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7B97" w14:textId="77777777" w:rsidR="000A7F75" w:rsidRDefault="000A7F75" w:rsidP="000A7F75">
      <w:pPr>
        <w:jc w:val="center"/>
      </w:pPr>
    </w:p>
    <w:p w14:paraId="49894F62" w14:textId="77777777" w:rsidR="000A7F75" w:rsidRDefault="000A7F75" w:rsidP="000A7F75">
      <w:pPr>
        <w:jc w:val="center"/>
      </w:pPr>
    </w:p>
    <w:p w14:paraId="33B74270" w14:textId="77777777" w:rsidR="000A7F75" w:rsidRDefault="000A7F75" w:rsidP="000A7F75">
      <w:pPr>
        <w:jc w:val="center"/>
      </w:pPr>
    </w:p>
    <w:p w14:paraId="187C8261" w14:textId="77777777" w:rsidR="000A7F75" w:rsidRDefault="000A7F75" w:rsidP="000A7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14:paraId="7BA285D9" w14:textId="77777777" w:rsidR="000A7F75" w:rsidRDefault="000A7F75" w:rsidP="000A7F75">
      <w:pPr>
        <w:jc w:val="center"/>
      </w:pPr>
    </w:p>
    <w:p w14:paraId="24F5C208" w14:textId="77777777" w:rsidR="000A7F75" w:rsidRDefault="000A7F75" w:rsidP="000A7F75">
      <w:pPr>
        <w:jc w:val="center"/>
      </w:pPr>
      <w:r>
        <w:t>(konsultacja Alicja Cholewa-Zawadzka)</w:t>
      </w:r>
    </w:p>
    <w:p w14:paraId="03216B7A" w14:textId="77777777" w:rsidR="000A7F75" w:rsidRDefault="000A7F75" w:rsidP="000A7F75">
      <w:pPr>
        <w:jc w:val="center"/>
      </w:pPr>
    </w:p>
    <w:p w14:paraId="3424CE22" w14:textId="77777777" w:rsidR="000A7F75" w:rsidRDefault="000A7F75" w:rsidP="000A7F75">
      <w:pPr>
        <w:jc w:val="center"/>
      </w:pPr>
    </w:p>
    <w:p w14:paraId="0304CBA5" w14:textId="77777777" w:rsidR="000A7F75" w:rsidRDefault="000A7F75" w:rsidP="000A7F75">
      <w:pPr>
        <w:jc w:val="center"/>
      </w:pPr>
    </w:p>
    <w:p w14:paraId="6A052286" w14:textId="77777777" w:rsidR="000A7F75" w:rsidRDefault="000A7F75" w:rsidP="000A7F75">
      <w:pPr>
        <w:jc w:val="center"/>
      </w:pPr>
    </w:p>
    <w:p w14:paraId="620A679D" w14:textId="77777777" w:rsidR="000A7F75" w:rsidRDefault="000A7F75" w:rsidP="000A7F75">
      <w:pPr>
        <w:jc w:val="center"/>
      </w:pPr>
    </w:p>
    <w:p w14:paraId="4435E952" w14:textId="77777777" w:rsidR="000A7F75" w:rsidRDefault="000A7F75" w:rsidP="000A7F75">
      <w:pPr>
        <w:jc w:val="center"/>
      </w:pPr>
    </w:p>
    <w:p w14:paraId="6344CF38" w14:textId="77777777" w:rsidR="000A7F75" w:rsidRDefault="000A7F75" w:rsidP="000A7F75">
      <w:pPr>
        <w:jc w:val="center"/>
      </w:pPr>
    </w:p>
    <w:p w14:paraId="61CE8EC7" w14:textId="77777777" w:rsidR="000A7F75" w:rsidRPr="00773BF9" w:rsidRDefault="000A7F75" w:rsidP="000A7F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NEW ENTERPRISE B2</w:t>
      </w:r>
    </w:p>
    <w:p w14:paraId="4C4856A9" w14:textId="77777777" w:rsidR="000A7F75" w:rsidRDefault="000A7F75" w:rsidP="000A7F75">
      <w:pPr>
        <w:jc w:val="center"/>
      </w:pPr>
    </w:p>
    <w:p w14:paraId="0E318097" w14:textId="77777777" w:rsidR="000A7F75" w:rsidRDefault="000A7F75" w:rsidP="000A7F75">
      <w:pPr>
        <w:jc w:val="center"/>
      </w:pPr>
    </w:p>
    <w:p w14:paraId="1C1EE99D" w14:textId="77777777" w:rsidR="000A7F75" w:rsidRDefault="000A7F75" w:rsidP="000A7F75">
      <w:pPr>
        <w:jc w:val="center"/>
      </w:pPr>
    </w:p>
    <w:p w14:paraId="68F4EDD2" w14:textId="77777777" w:rsidR="000A7F75" w:rsidRDefault="000A7F75" w:rsidP="000A7F75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Plan wynikowy </w:t>
      </w:r>
    </w:p>
    <w:p w14:paraId="17547D90" w14:textId="77777777" w:rsidR="000A7F75" w:rsidRDefault="000A7F75" w:rsidP="000A7F75">
      <w:pPr>
        <w:jc w:val="center"/>
        <w:rPr>
          <w:sz w:val="32"/>
          <w:szCs w:val="32"/>
        </w:rPr>
      </w:pPr>
    </w:p>
    <w:p w14:paraId="1F61C2D9" w14:textId="77777777" w:rsidR="000A7F75" w:rsidRDefault="000A7F75" w:rsidP="000A7F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14:paraId="047CC7E4" w14:textId="77777777" w:rsidR="000A7F75" w:rsidRPr="0013033E" w:rsidRDefault="000A7F75" w:rsidP="000A7F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III.1.P)</w:t>
      </w:r>
    </w:p>
    <w:p w14:paraId="420D2D20" w14:textId="77777777" w:rsidR="000A7F75" w:rsidRPr="0013033E" w:rsidRDefault="000A7F75" w:rsidP="000A7F75">
      <w:pPr>
        <w:jc w:val="center"/>
        <w:outlineLvl w:val="0"/>
        <w:rPr>
          <w:sz w:val="40"/>
          <w:szCs w:val="40"/>
        </w:rPr>
      </w:pPr>
    </w:p>
    <w:p w14:paraId="0E89006A" w14:textId="77777777" w:rsidR="000A7F75" w:rsidRDefault="000A7F75" w:rsidP="000A7F75">
      <w:pPr>
        <w:jc w:val="center"/>
        <w:outlineLvl w:val="0"/>
        <w:rPr>
          <w:sz w:val="40"/>
          <w:szCs w:val="40"/>
        </w:rPr>
      </w:pPr>
    </w:p>
    <w:p w14:paraId="38E1A98A" w14:textId="77777777" w:rsidR="000A7F75" w:rsidRPr="0013033E" w:rsidRDefault="000A7F75" w:rsidP="000A7F75">
      <w:pPr>
        <w:jc w:val="center"/>
        <w:outlineLvl w:val="0"/>
        <w:rPr>
          <w:sz w:val="40"/>
          <w:szCs w:val="40"/>
        </w:rPr>
      </w:pPr>
    </w:p>
    <w:p w14:paraId="4431F477" w14:textId="77777777" w:rsidR="000A7F75" w:rsidRPr="0013033E" w:rsidRDefault="000A7F75" w:rsidP="000A7F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B2</w:t>
      </w:r>
      <w:r w:rsidRPr="0013033E">
        <w:rPr>
          <w:b/>
          <w:bCs/>
          <w:sz w:val="32"/>
          <w:szCs w:val="32"/>
        </w:rPr>
        <w:t xml:space="preserve"> wg CEF (ESOKJ)</w:t>
      </w:r>
    </w:p>
    <w:p w14:paraId="4B7C5132" w14:textId="77777777" w:rsidR="000A7F75" w:rsidRPr="0013033E" w:rsidRDefault="000A7F75" w:rsidP="000A7F75">
      <w:pPr>
        <w:jc w:val="center"/>
        <w:rPr>
          <w:b/>
          <w:bCs/>
          <w:sz w:val="32"/>
          <w:szCs w:val="32"/>
        </w:rPr>
      </w:pPr>
    </w:p>
    <w:p w14:paraId="7B43CE71" w14:textId="77777777" w:rsidR="000A7F75" w:rsidRPr="0013033E" w:rsidRDefault="000A7F75" w:rsidP="000A7F75">
      <w:pPr>
        <w:jc w:val="center"/>
        <w:rPr>
          <w:b/>
          <w:bCs/>
          <w:sz w:val="32"/>
          <w:szCs w:val="32"/>
        </w:rPr>
      </w:pPr>
    </w:p>
    <w:p w14:paraId="7353B8BD" w14:textId="77777777" w:rsidR="000A7F75" w:rsidRPr="0013033E" w:rsidRDefault="000A7F75" w:rsidP="000A7F75">
      <w:pPr>
        <w:jc w:val="center"/>
        <w:rPr>
          <w:b/>
          <w:bCs/>
          <w:sz w:val="32"/>
          <w:szCs w:val="32"/>
        </w:rPr>
      </w:pPr>
    </w:p>
    <w:p w14:paraId="6DE315E1" w14:textId="77777777" w:rsidR="000A7F75" w:rsidRDefault="000A7F75" w:rsidP="000A7F75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3D18CEBC" wp14:editId="7BBFCA4D">
            <wp:extent cx="1790700" cy="958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B563E" w14:textId="77777777" w:rsidR="000A7F75" w:rsidRDefault="000A7F75" w:rsidP="000A7F75">
      <w:pPr>
        <w:jc w:val="center"/>
        <w:rPr>
          <w:b/>
          <w:bCs/>
        </w:rPr>
      </w:pPr>
    </w:p>
    <w:p w14:paraId="02B86BF5" w14:textId="77777777" w:rsidR="000A7F75" w:rsidRDefault="000A7F75" w:rsidP="000A7F75">
      <w:pPr>
        <w:jc w:val="center"/>
        <w:rPr>
          <w:b/>
          <w:bCs/>
        </w:rPr>
      </w:pPr>
    </w:p>
    <w:p w14:paraId="78124AE6" w14:textId="77777777" w:rsidR="000A7F75" w:rsidRDefault="000A7F75" w:rsidP="000A7F75">
      <w:pPr>
        <w:jc w:val="center"/>
        <w:rPr>
          <w:b/>
          <w:bCs/>
        </w:rPr>
      </w:pPr>
    </w:p>
    <w:p w14:paraId="70D062E6" w14:textId="77777777" w:rsidR="000A7F75" w:rsidRDefault="000A7F75" w:rsidP="000A7F75">
      <w:pPr>
        <w:jc w:val="center"/>
        <w:rPr>
          <w:b/>
          <w:bCs/>
        </w:rPr>
      </w:pPr>
      <w:r>
        <w:rPr>
          <w:b/>
          <w:bCs/>
        </w:rPr>
        <w:t>sierpień 2020</w:t>
      </w:r>
    </w:p>
    <w:p w14:paraId="056F0061" w14:textId="77777777" w:rsidR="000A7F75" w:rsidRDefault="000A7F75" w:rsidP="000A7F75">
      <w:pPr>
        <w:jc w:val="center"/>
        <w:rPr>
          <w:b/>
          <w:sz w:val="28"/>
          <w:szCs w:val="28"/>
        </w:rPr>
      </w:pPr>
      <w:r>
        <w:rPr>
          <w:bCs/>
        </w:rPr>
        <w:br w:type="page"/>
      </w:r>
      <w:r>
        <w:rPr>
          <w:b/>
          <w:sz w:val="28"/>
          <w:szCs w:val="28"/>
        </w:rPr>
        <w:lastRenderedPageBreak/>
        <w:t>WSTĘP</w:t>
      </w:r>
    </w:p>
    <w:p w14:paraId="0E6E2F3B" w14:textId="77777777" w:rsidR="000A7F75" w:rsidRPr="008048F9" w:rsidRDefault="000A7F75" w:rsidP="000A7F75">
      <w:pPr>
        <w:jc w:val="center"/>
        <w:rPr>
          <w:sz w:val="20"/>
          <w:szCs w:val="20"/>
        </w:rPr>
      </w:pPr>
    </w:p>
    <w:p w14:paraId="3416A16F" w14:textId="57EED4CD" w:rsidR="000A7F75" w:rsidRPr="008048F9" w:rsidRDefault="000A7F75" w:rsidP="000A7F75">
      <w:pPr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Prezentowany poniżej szczegółowy</w:t>
      </w:r>
      <w:r w:rsidRPr="008048F9">
        <w:rPr>
          <w:spacing w:val="30"/>
          <w:sz w:val="22"/>
          <w:szCs w:val="22"/>
        </w:rPr>
        <w:t xml:space="preserve"> plan wynikowy </w:t>
      </w:r>
      <w:r w:rsidRPr="008048F9">
        <w:rPr>
          <w:sz w:val="22"/>
          <w:szCs w:val="22"/>
        </w:rPr>
        <w:t>do podręcznika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b/>
          <w:bCs/>
          <w:i/>
          <w:sz w:val="22"/>
          <w:szCs w:val="22"/>
        </w:rPr>
        <w:t xml:space="preserve">New Enterprise </w:t>
      </w:r>
      <w:r>
        <w:rPr>
          <w:b/>
          <w:bCs/>
          <w:i/>
          <w:sz w:val="22"/>
          <w:szCs w:val="22"/>
        </w:rPr>
        <w:t>B2</w:t>
      </w:r>
      <w:r w:rsidRPr="008048F9">
        <w:rPr>
          <w:b/>
          <w:bCs/>
          <w:i/>
          <w:sz w:val="22"/>
          <w:szCs w:val="22"/>
        </w:rPr>
        <w:t xml:space="preserve"> </w:t>
      </w:r>
      <w:r w:rsidRPr="008048F9"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szkole i/lub pracowni językowej oraz uzdolnienia i preferencje młodzieży/słuchaczy w</w:t>
      </w:r>
      <w:r w:rsidR="00570845">
        <w:rPr>
          <w:sz w:val="22"/>
          <w:szCs w:val="22"/>
        </w:rPr>
        <w:t> </w:t>
      </w:r>
      <w:r w:rsidRPr="008048F9">
        <w:rPr>
          <w:sz w:val="22"/>
          <w:szCs w:val="22"/>
        </w:rPr>
        <w:t>konkretnym zespole. Proponowany plan wynikowy może być modyfikowany poprzez wprowadzanie zadań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sz w:val="22"/>
          <w:szCs w:val="22"/>
        </w:rPr>
        <w:t>sprawdzających lub testów. Nauczyciel/lektor może również modyfikować poszczególne cele operacyjne bądź nanosić własne dodatkowe informacje.</w:t>
      </w:r>
    </w:p>
    <w:p w14:paraId="633BDF3C" w14:textId="77777777" w:rsidR="000A7F75" w:rsidRPr="008048F9" w:rsidRDefault="000A7F75" w:rsidP="000A7F75">
      <w:pPr>
        <w:spacing w:before="120"/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 xml:space="preserve">Przedstawiony plan wynikowy zawiera opis przewidywanych osiągnięć ucznia/słuchacza podzielonych na dwa </w:t>
      </w:r>
      <w:r w:rsidRPr="008048F9">
        <w:rPr>
          <w:b/>
          <w:bCs/>
          <w:sz w:val="22"/>
          <w:szCs w:val="22"/>
        </w:rPr>
        <w:t>poziomy:</w:t>
      </w:r>
      <w:r w:rsidRPr="008048F9">
        <w:rPr>
          <w:b/>
          <w:bCs/>
          <w:spacing w:val="30"/>
          <w:sz w:val="22"/>
          <w:szCs w:val="22"/>
        </w:rPr>
        <w:t xml:space="preserve"> podstawowy</w:t>
      </w:r>
      <w:r w:rsidRPr="008048F9">
        <w:rPr>
          <w:spacing w:val="30"/>
          <w:sz w:val="22"/>
          <w:szCs w:val="22"/>
        </w:rPr>
        <w:t xml:space="preserve"> i </w:t>
      </w:r>
      <w:r w:rsidRPr="008048F9">
        <w:rPr>
          <w:b/>
          <w:spacing w:val="30"/>
          <w:sz w:val="22"/>
          <w:szCs w:val="22"/>
        </w:rPr>
        <w:t>ponadpodstawowy</w:t>
      </w:r>
      <w:r w:rsidRPr="008048F9">
        <w:rPr>
          <w:sz w:val="22"/>
          <w:szCs w:val="22"/>
        </w:rPr>
        <w:t xml:space="preserve">. Osiągnięcia przedstawione są w formie </w:t>
      </w:r>
      <w:r w:rsidRPr="008048F9">
        <w:rPr>
          <w:b/>
          <w:bCs/>
          <w:sz w:val="22"/>
          <w:szCs w:val="22"/>
        </w:rPr>
        <w:t>celów operacyjnych</w:t>
      </w:r>
      <w:r w:rsidRPr="008048F9">
        <w:rPr>
          <w:sz w:val="22"/>
          <w:szCs w:val="22"/>
        </w:rPr>
        <w:t xml:space="preserve"> oznaczonych według taksonomii celów prof.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Niemierki: </w:t>
      </w:r>
      <w:r w:rsidRPr="008048F9">
        <w:rPr>
          <w:b/>
          <w:bCs/>
          <w:sz w:val="22"/>
          <w:szCs w:val="22"/>
        </w:rPr>
        <w:t>kategoria A</w:t>
      </w:r>
      <w:r w:rsidRPr="008048F9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048F9">
        <w:rPr>
          <w:sz w:val="22"/>
          <w:szCs w:val="22"/>
        </w:rPr>
        <w:t xml:space="preserve">– zapamiętywanie wiadomości, </w:t>
      </w:r>
      <w:r w:rsidRPr="008048F9">
        <w:rPr>
          <w:b/>
          <w:bCs/>
          <w:sz w:val="22"/>
          <w:szCs w:val="22"/>
        </w:rPr>
        <w:t>kategoria B</w:t>
      </w:r>
      <w:r w:rsidRPr="008048F9">
        <w:rPr>
          <w:sz w:val="22"/>
          <w:szCs w:val="22"/>
        </w:rPr>
        <w:t xml:space="preserve"> – zrozumienie wiadomości, </w:t>
      </w:r>
      <w:r w:rsidRPr="008048F9">
        <w:rPr>
          <w:b/>
          <w:bCs/>
          <w:sz w:val="22"/>
          <w:szCs w:val="22"/>
        </w:rPr>
        <w:t>kategoria C</w:t>
      </w:r>
      <w:r w:rsidRPr="008048F9">
        <w:rPr>
          <w:sz w:val="22"/>
          <w:szCs w:val="22"/>
        </w:rPr>
        <w:t xml:space="preserve"> – zastosowanie wiadomości w sytuacjach typowych oraz </w:t>
      </w:r>
      <w:r w:rsidRPr="008048F9">
        <w:rPr>
          <w:b/>
          <w:bCs/>
          <w:sz w:val="22"/>
          <w:szCs w:val="22"/>
        </w:rPr>
        <w:t>kategoria D</w:t>
      </w:r>
      <w:r w:rsidRPr="008048F9">
        <w:rPr>
          <w:sz w:val="22"/>
          <w:szCs w:val="22"/>
        </w:rPr>
        <w:t xml:space="preserve"> – zastosowanie wiadomości w sytuacjach problemowych, analiza, synteza, ocena. Należy przyjąć, że cele operacyjne prezentowane w kolumnie </w:t>
      </w:r>
      <w:r w:rsidRPr="008048F9">
        <w:rPr>
          <w:b/>
          <w:sz w:val="22"/>
          <w:szCs w:val="22"/>
        </w:rPr>
        <w:t>P</w:t>
      </w:r>
      <w:r w:rsidRPr="008048F9">
        <w:rPr>
          <w:b/>
          <w:bCs/>
          <w:sz w:val="22"/>
          <w:szCs w:val="22"/>
        </w:rPr>
        <w:t>oziom podstawowy</w:t>
      </w:r>
      <w:r w:rsidRPr="008048F9">
        <w:rPr>
          <w:sz w:val="22"/>
          <w:szCs w:val="22"/>
        </w:rPr>
        <w:t xml:space="preserve"> określają osiągnięcia na szkolną ocenę dostateczną, a w kolumnie </w:t>
      </w:r>
      <w:r w:rsidRPr="008048F9">
        <w:rPr>
          <w:b/>
          <w:bCs/>
          <w:sz w:val="22"/>
          <w:szCs w:val="22"/>
        </w:rPr>
        <w:t>Poziom ponadpodstawowy</w:t>
      </w:r>
      <w:r w:rsidRPr="008048F9">
        <w:rPr>
          <w:sz w:val="22"/>
          <w:szCs w:val="22"/>
        </w:rPr>
        <w:t xml:space="preserve"> – na ocenę co najmniej dobrą. </w:t>
      </w:r>
    </w:p>
    <w:p w14:paraId="0AEFFEAE" w14:textId="77777777" w:rsidR="000A7F75" w:rsidRPr="008048F9" w:rsidRDefault="000A7F75" w:rsidP="000A7F75">
      <w:pPr>
        <w:spacing w:before="120"/>
        <w:ind w:firstLine="708"/>
        <w:jc w:val="both"/>
        <w:rPr>
          <w:b/>
          <w:bCs/>
          <w:sz w:val="22"/>
          <w:szCs w:val="22"/>
        </w:rPr>
      </w:pPr>
      <w:r w:rsidRPr="008048F9">
        <w:rPr>
          <w:sz w:val="22"/>
          <w:szCs w:val="22"/>
        </w:rPr>
        <w:t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</w:t>
      </w:r>
      <w:r>
        <w:rPr>
          <w:sz w:val="22"/>
          <w:szCs w:val="22"/>
        </w:rPr>
        <w:t> </w:t>
      </w:r>
      <w:r w:rsidRPr="008048F9">
        <w:rPr>
          <w:sz w:val="22"/>
          <w:szCs w:val="22"/>
        </w:rPr>
        <w:t>zadaniach zamkniętych (rozdziały powtórzeniowe i zadania typu egzaminacyjnego) są jedynie sugestią dla nauczyciela/lektora, a nie obowiązującą normą.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ostatniej kolumnie tabeli, oprócz miejsca zarezerwowanego na umieszczenie </w:t>
      </w:r>
      <w:r w:rsidRPr="008048F9">
        <w:rPr>
          <w:bCs/>
          <w:sz w:val="22"/>
          <w:szCs w:val="22"/>
        </w:rPr>
        <w:t>zadań sprawdzających i testów</w:t>
      </w:r>
      <w:r w:rsidRPr="008048F9">
        <w:rPr>
          <w:sz w:val="22"/>
          <w:szCs w:val="22"/>
        </w:rPr>
        <w:t xml:space="preserve"> (</w:t>
      </w:r>
      <w:r w:rsidRPr="008048F9">
        <w:rPr>
          <w:b/>
          <w:sz w:val="22"/>
          <w:szCs w:val="22"/>
        </w:rPr>
        <w:t>TESTY*</w:t>
      </w:r>
      <w:r w:rsidRPr="008048F9">
        <w:rPr>
          <w:sz w:val="22"/>
          <w:szCs w:val="22"/>
        </w:rPr>
        <w:t>), w pierwszym wierszu (</w:t>
      </w:r>
      <w:r w:rsidRPr="008048F9">
        <w:rPr>
          <w:b/>
          <w:sz w:val="22"/>
          <w:szCs w:val="22"/>
        </w:rPr>
        <w:t>Realizacja PP</w:t>
      </w:r>
      <w:r w:rsidRPr="008048F9">
        <w:rPr>
          <w:sz w:val="22"/>
          <w:szCs w:val="22"/>
        </w:rPr>
        <w:t xml:space="preserve">) umieszczono wykaz wszystkich </w:t>
      </w:r>
      <w:r w:rsidRPr="008048F9">
        <w:rPr>
          <w:b/>
          <w:bCs/>
          <w:sz w:val="22"/>
          <w:szCs w:val="22"/>
        </w:rPr>
        <w:t xml:space="preserve">wymagań szczegółowych </w:t>
      </w:r>
      <w:r w:rsidRPr="008048F9">
        <w:rPr>
          <w:bCs/>
          <w:sz w:val="22"/>
          <w:szCs w:val="22"/>
        </w:rPr>
        <w:t>(np.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b/>
          <w:bCs/>
          <w:color w:val="2F5496"/>
          <w:sz w:val="22"/>
          <w:szCs w:val="22"/>
        </w:rPr>
        <w:t>I.8, II.2, III.4</w:t>
      </w:r>
      <w:r>
        <w:rPr>
          <w:b/>
          <w:bCs/>
          <w:color w:val="2F5496"/>
          <w:sz w:val="22"/>
          <w:szCs w:val="22"/>
        </w:rPr>
        <w:t>,</w:t>
      </w:r>
      <w:r w:rsidRPr="008048F9">
        <w:rPr>
          <w:b/>
          <w:bCs/>
          <w:color w:val="2F5496"/>
          <w:sz w:val="22"/>
          <w:szCs w:val="22"/>
        </w:rPr>
        <w:t xml:space="preserve"> IV.1, V.3, VI.7, VIII.2, X</w:t>
      </w:r>
      <w:r w:rsidRPr="008048F9">
        <w:rPr>
          <w:bCs/>
          <w:sz w:val="22"/>
          <w:szCs w:val="22"/>
        </w:rPr>
        <w:t>)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sz w:val="22"/>
          <w:szCs w:val="22"/>
        </w:rPr>
        <w:t>występujących w danych rozdziałach</w:t>
      </w:r>
      <w:r w:rsidRPr="008048F9">
        <w:rPr>
          <w:bCs/>
          <w:sz w:val="22"/>
          <w:szCs w:val="22"/>
        </w:rPr>
        <w:t xml:space="preserve">. </w:t>
      </w:r>
      <w:r w:rsidRPr="008048F9">
        <w:rPr>
          <w:sz w:val="22"/>
          <w:szCs w:val="22"/>
        </w:rPr>
        <w:t>Wymieniono je w kolejności występowania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podstawie programowej, a nie – jak w Rozkładzie Materiału – pod kątem ich realizacji w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>poszczególnych ćwiczeniach i</w:t>
      </w:r>
      <w:r>
        <w:rPr>
          <w:sz w:val="22"/>
          <w:szCs w:val="22"/>
        </w:rPr>
        <w:t xml:space="preserve"> </w:t>
      </w:r>
      <w:r w:rsidRPr="008048F9">
        <w:rPr>
          <w:sz w:val="22"/>
          <w:szCs w:val="22"/>
        </w:rPr>
        <w:t xml:space="preserve">zadaniach. Oprócz tego dodatkowo uwzględniono treści nauczania zawarte w nowej podstawie programowej, które są szczególnie ważne w edukacji XXI wieku. Umieszczono je pod hasłami: Mediacji </w:t>
      </w:r>
      <w:r w:rsidRPr="008048F9">
        <w:rPr>
          <w:b/>
          <w:sz w:val="22"/>
          <w:szCs w:val="22"/>
        </w:rPr>
        <w:t>(MED)</w:t>
      </w:r>
      <w:r w:rsidRPr="008048F9">
        <w:rPr>
          <w:sz w:val="22"/>
          <w:szCs w:val="22"/>
        </w:rPr>
        <w:t xml:space="preserve">, Kompetencji Interkulturowych </w:t>
      </w:r>
      <w:r w:rsidRPr="008048F9">
        <w:rPr>
          <w:b/>
          <w:sz w:val="22"/>
          <w:szCs w:val="22"/>
        </w:rPr>
        <w:t>(KI)</w:t>
      </w:r>
      <w:r w:rsidRPr="008048F9">
        <w:rPr>
          <w:sz w:val="22"/>
          <w:szCs w:val="22"/>
        </w:rPr>
        <w:t xml:space="preserve"> i Umiejętności Krytycznego Myślenia </w:t>
      </w:r>
      <w:r w:rsidRPr="008048F9">
        <w:rPr>
          <w:b/>
          <w:sz w:val="22"/>
          <w:szCs w:val="22"/>
        </w:rPr>
        <w:t>(THINK)</w:t>
      </w:r>
      <w:r w:rsidRPr="008048F9">
        <w:rPr>
          <w:sz w:val="22"/>
          <w:szCs w:val="22"/>
        </w:rPr>
        <w:t>.</w:t>
      </w:r>
    </w:p>
    <w:p w14:paraId="340A12AF" w14:textId="77777777" w:rsidR="000A7F75" w:rsidRPr="008048F9" w:rsidRDefault="000A7F75" w:rsidP="000A7F75">
      <w:pPr>
        <w:spacing w:before="120"/>
        <w:ind w:firstLine="708"/>
        <w:jc w:val="both"/>
        <w:rPr>
          <w:sz w:val="22"/>
          <w:szCs w:val="22"/>
        </w:rPr>
      </w:pPr>
      <w:r w:rsidRPr="008048F9">
        <w:rPr>
          <w:sz w:val="22"/>
          <w:szCs w:val="22"/>
        </w:rPr>
        <w:t xml:space="preserve">Rozkład materiału (RM) i plan wynikowy (PW) do podręcznika </w:t>
      </w:r>
      <w:r w:rsidRPr="008048F9">
        <w:rPr>
          <w:b/>
          <w:bCs/>
          <w:i/>
          <w:sz w:val="22"/>
          <w:szCs w:val="22"/>
        </w:rPr>
        <w:t xml:space="preserve">New Enterprise </w:t>
      </w:r>
      <w:r>
        <w:rPr>
          <w:b/>
          <w:bCs/>
          <w:i/>
          <w:sz w:val="22"/>
          <w:szCs w:val="22"/>
        </w:rPr>
        <w:t>B2</w:t>
      </w:r>
      <w:r w:rsidRPr="008048F9">
        <w:rPr>
          <w:b/>
          <w:bCs/>
          <w:i/>
          <w:iCs/>
          <w:sz w:val="22"/>
          <w:szCs w:val="22"/>
        </w:rPr>
        <w:t xml:space="preserve"> </w:t>
      </w:r>
      <w:r w:rsidRPr="008048F9">
        <w:rPr>
          <w:sz w:val="22"/>
          <w:szCs w:val="22"/>
        </w:rPr>
        <w:t>wzajemnie się uzupełniają, a jako dokumenty pomocne w nauczaniu mogą stanowić integralną całość. Układ RM jest podporządkowany poszczególnym lekcjom i ich tematyce, a w PW cele operacyjne zostały wypisane zgodnie z rozdziałami podręcznika, ale są one wymienione w takiej samej kolejności jak układ kolumn w RM. Innymi słowy, najpierw podano osiągnięcia związane ze znajomością środków językowych (tematyka, słownictwo, gramatyka), potem ze zrozumieniem wypowiedzi (słuchanie i czytanie) i jej przetwarzaniem (przekazywanie treści tekstów, streszczenia), a następnie z tworzeniem wypowiedzi i reagowaniem na nie (mówienie i pisanie, w tym prezentacje). Wszystkie wspomniane powyżej zabiegi, dodatkowe informacje i wyjaśnienia mogą okazać się przydatne dla nauczyciela/lektora, a oba dokumenty stanowić niezbędną pomoc w jego pracy dydaktycznej.</w:t>
      </w:r>
      <w:r w:rsidRPr="008048F9">
        <w:rPr>
          <w:b/>
          <w:bCs/>
          <w:sz w:val="22"/>
          <w:szCs w:val="22"/>
        </w:rPr>
        <w:t xml:space="preserve"> </w:t>
      </w:r>
    </w:p>
    <w:p w14:paraId="017B8344" w14:textId="77777777" w:rsidR="000A7F75" w:rsidRPr="008048F9" w:rsidRDefault="000A7F75" w:rsidP="000A7F75">
      <w:pPr>
        <w:spacing w:before="120"/>
        <w:ind w:firstLine="709"/>
        <w:jc w:val="both"/>
        <w:rPr>
          <w:sz w:val="22"/>
          <w:szCs w:val="22"/>
        </w:rPr>
      </w:pPr>
      <w:r w:rsidRPr="008048F9">
        <w:rPr>
          <w:sz w:val="22"/>
          <w:szCs w:val="22"/>
        </w:rPr>
        <w:t>W planie wynikowym zastosowano następujące skróty i kolory czcionki:</w:t>
      </w:r>
    </w:p>
    <w:p w14:paraId="7A678A50" w14:textId="77777777" w:rsidR="000A7F75" w:rsidRDefault="000A7F75" w:rsidP="000A7F75">
      <w:pPr>
        <w:tabs>
          <w:tab w:val="left" w:pos="851"/>
          <w:tab w:val="left" w:pos="900"/>
        </w:tabs>
        <w:ind w:left="2835" w:right="850" w:hanging="2835"/>
        <w:jc w:val="both"/>
        <w:rPr>
          <w:sz w:val="22"/>
          <w:szCs w:val="22"/>
        </w:rPr>
      </w:pPr>
      <w:r w:rsidRPr="008048F9">
        <w:rPr>
          <w:b/>
          <w:sz w:val="22"/>
          <w:szCs w:val="22"/>
        </w:rPr>
        <w:tab/>
      </w:r>
      <w:r w:rsidRPr="008048F9">
        <w:rPr>
          <w:bCs/>
          <w:sz w:val="22"/>
          <w:szCs w:val="22"/>
        </w:rPr>
        <w:t>np.</w:t>
      </w:r>
      <w:r w:rsidRPr="008048F9">
        <w:rPr>
          <w:b/>
          <w:bCs/>
          <w:sz w:val="22"/>
          <w:szCs w:val="22"/>
        </w:rPr>
        <w:t xml:space="preserve"> </w:t>
      </w:r>
      <w:r w:rsidRPr="008048F9">
        <w:rPr>
          <w:b/>
          <w:bCs/>
          <w:color w:val="2F5496"/>
          <w:sz w:val="22"/>
          <w:szCs w:val="22"/>
        </w:rPr>
        <w:t xml:space="preserve">I.8, II.2, IV.1 </w:t>
      </w:r>
      <w:r w:rsidRPr="008048F9">
        <w:rPr>
          <w:sz w:val="22"/>
          <w:szCs w:val="22"/>
        </w:rPr>
        <w:t xml:space="preserve">– </w:t>
      </w:r>
      <w:r w:rsidRPr="008048F9">
        <w:rPr>
          <w:sz w:val="22"/>
          <w:szCs w:val="22"/>
        </w:rPr>
        <w:tab/>
        <w:t>wymagania szczegółowe zawarte w podstawie programowej dla wariantu III.P.1;</w:t>
      </w:r>
    </w:p>
    <w:p w14:paraId="71320B42" w14:textId="77777777" w:rsidR="000A7F75" w:rsidRPr="008048F9" w:rsidRDefault="000A7F75" w:rsidP="000A7F75">
      <w:pPr>
        <w:tabs>
          <w:tab w:val="left" w:pos="851"/>
          <w:tab w:val="left" w:pos="900"/>
        </w:tabs>
        <w:ind w:left="2268" w:right="850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WB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–</w:t>
      </w:r>
      <w:r w:rsidRPr="008048F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048F9">
        <w:rPr>
          <w:sz w:val="22"/>
          <w:szCs w:val="22"/>
        </w:rPr>
        <w:t>zeszyt ćwiczeń (</w:t>
      </w:r>
      <w:r w:rsidRPr="008048F9">
        <w:rPr>
          <w:i/>
          <w:sz w:val="22"/>
          <w:szCs w:val="22"/>
        </w:rPr>
        <w:t>Workbook</w:t>
      </w:r>
      <w:r w:rsidRPr="008048F9">
        <w:rPr>
          <w:sz w:val="22"/>
          <w:szCs w:val="22"/>
        </w:rPr>
        <w:t>);</w:t>
      </w:r>
    </w:p>
    <w:p w14:paraId="27E6D372" w14:textId="77777777" w:rsidR="000A7F75" w:rsidRPr="008048F9" w:rsidRDefault="000A7F75" w:rsidP="000A7F75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 w:rsidRPr="008048F9"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MED</w:t>
      </w:r>
      <w:r w:rsidRPr="008048F9">
        <w:rPr>
          <w:b/>
          <w:bCs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bCs/>
          <w:sz w:val="22"/>
          <w:szCs w:val="22"/>
        </w:rPr>
        <w:t>zadania kształtujące umiejętność przetwarzania językowego informacji zawartych w materiałach audiowizualnych, wizualnych i</w:t>
      </w:r>
      <w:r>
        <w:rPr>
          <w:bCs/>
          <w:sz w:val="22"/>
          <w:szCs w:val="22"/>
        </w:rPr>
        <w:t> </w:t>
      </w:r>
      <w:r w:rsidRPr="008048F9">
        <w:rPr>
          <w:bCs/>
          <w:sz w:val="22"/>
          <w:szCs w:val="22"/>
        </w:rPr>
        <w:t>w tekstach, w tym przygotowania prezentacji publicznych;</w:t>
      </w:r>
    </w:p>
    <w:p w14:paraId="5D4A889D" w14:textId="77777777" w:rsidR="000A7F75" w:rsidRPr="008048F9" w:rsidRDefault="000A7F75" w:rsidP="000A7F75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sz w:val="22"/>
          <w:szCs w:val="22"/>
        </w:rPr>
      </w:pPr>
      <w:r w:rsidRPr="008048F9">
        <w:rPr>
          <w:b/>
          <w:sz w:val="22"/>
          <w:szCs w:val="22"/>
        </w:rPr>
        <w:tab/>
        <w:t xml:space="preserve">KI </w:t>
      </w:r>
      <w:r w:rsidRPr="008048F9">
        <w:rPr>
          <w:b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sz w:val="22"/>
          <w:szCs w:val="22"/>
        </w:rPr>
        <w:tab/>
        <w:t>zadania mające na celu zapoznanie z kulturą obcą i własną oraz rozwijanie wrażliwości międzykulturowej;</w:t>
      </w:r>
    </w:p>
    <w:p w14:paraId="0F67E4D3" w14:textId="77777777" w:rsidR="000A7F75" w:rsidRPr="008048F9" w:rsidRDefault="000A7F75" w:rsidP="000A7F75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 w:rsidRPr="008048F9">
        <w:rPr>
          <w:b/>
          <w:sz w:val="22"/>
          <w:szCs w:val="22"/>
        </w:rPr>
        <w:tab/>
        <w:t>THINK</w:t>
      </w:r>
      <w:r w:rsidRPr="008048F9">
        <w:rPr>
          <w:b/>
          <w:sz w:val="22"/>
          <w:szCs w:val="22"/>
        </w:rPr>
        <w:tab/>
      </w:r>
      <w:r w:rsidRPr="008048F9">
        <w:rPr>
          <w:sz w:val="22"/>
          <w:szCs w:val="22"/>
        </w:rPr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 w:rsidRPr="008048F9">
        <w:rPr>
          <w:sz w:val="22"/>
          <w:szCs w:val="22"/>
        </w:rPr>
        <w:t>;</w:t>
      </w:r>
    </w:p>
    <w:p w14:paraId="1FC23AD0" w14:textId="77777777" w:rsidR="000A7F75" w:rsidRPr="008048F9" w:rsidRDefault="000A7F75" w:rsidP="000A7F75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8048F9">
        <w:rPr>
          <w:sz w:val="22"/>
          <w:szCs w:val="22"/>
        </w:rPr>
        <w:tab/>
      </w:r>
      <w:r w:rsidRPr="008048F9">
        <w:rPr>
          <w:b/>
          <w:sz w:val="22"/>
          <w:szCs w:val="22"/>
        </w:rPr>
        <w:t>ICT</w:t>
      </w:r>
      <w:r w:rsidRPr="008048F9">
        <w:rPr>
          <w:sz w:val="22"/>
          <w:szCs w:val="22"/>
        </w:rPr>
        <w:tab/>
        <w:t xml:space="preserve">– </w:t>
      </w:r>
      <w:r w:rsidRPr="008048F9">
        <w:rPr>
          <w:b/>
          <w:bCs/>
          <w:sz w:val="22"/>
          <w:szCs w:val="22"/>
        </w:rPr>
        <w:tab/>
      </w:r>
      <w:r w:rsidRPr="008048F9">
        <w:rPr>
          <w:sz w:val="22"/>
          <w:szCs w:val="22"/>
        </w:rPr>
        <w:t>zadania z użyciem technologii informacyjno-komunikacyjnych;</w:t>
      </w:r>
    </w:p>
    <w:p w14:paraId="7956EDF7" w14:textId="77777777" w:rsidR="000A7F75" w:rsidRPr="008048F9" w:rsidRDefault="000A7F75" w:rsidP="000A7F75">
      <w:pPr>
        <w:tabs>
          <w:tab w:val="left" w:pos="851"/>
          <w:tab w:val="left" w:pos="2268"/>
          <w:tab w:val="left" w:pos="2835"/>
        </w:tabs>
        <w:ind w:right="850"/>
        <w:jc w:val="both"/>
        <w:rPr>
          <w:sz w:val="22"/>
          <w:szCs w:val="22"/>
        </w:rPr>
      </w:pPr>
      <w:r w:rsidRPr="008048F9">
        <w:rPr>
          <w:b/>
          <w:bCs/>
          <w:sz w:val="22"/>
          <w:szCs w:val="22"/>
        </w:rPr>
        <w:tab/>
        <w:t xml:space="preserve">* </w:t>
      </w:r>
      <w:r w:rsidRPr="008048F9">
        <w:rPr>
          <w:sz w:val="22"/>
          <w:szCs w:val="22"/>
        </w:rPr>
        <w:t xml:space="preserve">…… </w:t>
      </w:r>
      <w:r w:rsidRPr="008048F9">
        <w:rPr>
          <w:sz w:val="22"/>
          <w:szCs w:val="22"/>
        </w:rPr>
        <w:tab/>
        <w:t xml:space="preserve">– </w:t>
      </w:r>
      <w:r w:rsidRPr="008048F9">
        <w:rPr>
          <w:sz w:val="22"/>
          <w:szCs w:val="22"/>
        </w:rPr>
        <w:tab/>
        <w:t>informacje do uzupełnienia przez nauczyciela.</w:t>
      </w:r>
    </w:p>
    <w:p w14:paraId="16F4039C" w14:textId="77777777" w:rsidR="000A7F75" w:rsidRPr="0082082D" w:rsidRDefault="000A7F75" w:rsidP="000A7F75">
      <w:pPr>
        <w:rPr>
          <w:bCs/>
        </w:rPr>
      </w:pPr>
    </w:p>
    <w:p w14:paraId="2A3B3A49" w14:textId="77777777" w:rsidR="000A7F75" w:rsidRDefault="000A7F75" w:rsidP="000A7F75">
      <w:pPr>
        <w:jc w:val="center"/>
        <w:rPr>
          <w:b/>
          <w:bCs/>
          <w:sz w:val="28"/>
          <w:szCs w:val="28"/>
          <w:u w:val="single"/>
        </w:rPr>
        <w:sectPr w:rsidR="000A7F75" w:rsidSect="00CA344F">
          <w:footerReference w:type="default" r:id="rId8"/>
          <w:pgSz w:w="11906" w:h="16838" w:code="9"/>
          <w:pgMar w:top="851" w:right="1134" w:bottom="1134" w:left="1134" w:header="567" w:footer="709" w:gutter="0"/>
          <w:cols w:space="708"/>
          <w:titlePg/>
          <w:docGrid w:linePitch="360"/>
        </w:sectPr>
      </w:pPr>
    </w:p>
    <w:p w14:paraId="3D37C85A" w14:textId="77777777" w:rsidR="000A7F75" w:rsidRPr="0013033E" w:rsidRDefault="000A7F75" w:rsidP="000A7F75">
      <w:pPr>
        <w:jc w:val="center"/>
        <w:rPr>
          <w:b/>
          <w:bCs/>
          <w:sz w:val="28"/>
          <w:szCs w:val="28"/>
        </w:rPr>
      </w:pPr>
      <w:r w:rsidRPr="0013033E">
        <w:rPr>
          <w:b/>
          <w:bCs/>
          <w:sz w:val="28"/>
          <w:szCs w:val="28"/>
          <w:u w:val="single"/>
        </w:rPr>
        <w:lastRenderedPageBreak/>
        <w:t>PLAN WYNIKOWY –</w:t>
      </w:r>
      <w:r w:rsidRPr="0013033E">
        <w:rPr>
          <w:b/>
          <w:bCs/>
          <w:i/>
          <w:iCs/>
          <w:sz w:val="28"/>
          <w:szCs w:val="28"/>
          <w:u w:val="single"/>
        </w:rPr>
        <w:t xml:space="preserve"> </w:t>
      </w:r>
      <w:r w:rsidRPr="0013033E">
        <w:rPr>
          <w:b/>
          <w:i/>
          <w:smallCaps/>
          <w:spacing w:val="60"/>
          <w:sz w:val="28"/>
          <w:szCs w:val="28"/>
          <w:u w:val="single"/>
        </w:rPr>
        <w:t>New Enterprise B</w:t>
      </w:r>
      <w:r>
        <w:rPr>
          <w:b/>
          <w:i/>
          <w:smallCaps/>
          <w:spacing w:val="60"/>
          <w:sz w:val="28"/>
          <w:szCs w:val="28"/>
          <w:u w:val="single"/>
        </w:rPr>
        <w:t>2</w:t>
      </w:r>
    </w:p>
    <w:p w14:paraId="200E09A0" w14:textId="77777777" w:rsidR="000A7F75" w:rsidRPr="0013033E" w:rsidRDefault="000A7F75" w:rsidP="000A7F75">
      <w:pPr>
        <w:rPr>
          <w:bCs/>
          <w:sz w:val="16"/>
          <w:szCs w:val="16"/>
        </w:rPr>
      </w:pPr>
    </w:p>
    <w:p w14:paraId="55940C4D" w14:textId="77777777" w:rsidR="000A7F75" w:rsidRPr="00CF4AED" w:rsidRDefault="000A7F75" w:rsidP="000A7F75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NR DOPUSZCZENIA: ………………………………..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PROGRAM NAUCZANIA: …………………………………………..</w:t>
      </w:r>
    </w:p>
    <w:p w14:paraId="2BA8C343" w14:textId="77777777" w:rsidR="000A7F75" w:rsidRPr="00CF4AED" w:rsidRDefault="000A7F75" w:rsidP="000A7F75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III etap edukacyjny, WARIANT III.1.P</w:t>
      </w:r>
    </w:p>
    <w:p w14:paraId="04579A4A" w14:textId="00669711" w:rsidR="000A7F75" w:rsidRPr="00CF4AED" w:rsidRDefault="000A7F75" w:rsidP="000A7F75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ROK SZK.: ………… </w:t>
      </w:r>
      <w:r w:rsidRPr="00CF4AED">
        <w:rPr>
          <w:b/>
          <w:bCs/>
          <w:sz w:val="22"/>
          <w:szCs w:val="22"/>
        </w:rPr>
        <w:tab/>
        <w:t>KLASA/GRUPA: ………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CF4AED">
        <w:rPr>
          <w:b/>
          <w:bCs/>
          <w:sz w:val="22"/>
          <w:szCs w:val="22"/>
        </w:rPr>
        <w:t>NAUCZYCIEL:</w:t>
      </w:r>
      <w:r w:rsidR="00AA06A0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>…………………………………………………………</w:t>
      </w:r>
    </w:p>
    <w:p w14:paraId="2FC6BE28" w14:textId="77777777" w:rsidR="000A7F75" w:rsidRPr="001F051D" w:rsidRDefault="000A7F75" w:rsidP="000A7F75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A7F75" w14:paraId="0FF42A89" w14:textId="77777777" w:rsidTr="00EB78C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E3FD" w14:textId="77777777" w:rsidR="000A7F75" w:rsidRPr="004C2D46" w:rsidRDefault="000A7F75" w:rsidP="00EB78C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4A7C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7324E56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A7F75" w14:paraId="2883A610" w14:textId="77777777" w:rsidTr="00EB78C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95D3" w14:textId="77777777" w:rsidR="000A7F75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08125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377127B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CA856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2A2D92A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71E5A5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A7F75" w14:paraId="6549CF7C" w14:textId="77777777" w:rsidTr="00EB78C4">
        <w:trPr>
          <w:gridAfter w:val="1"/>
          <w:wAfter w:w="9" w:type="dxa"/>
          <w:trHeight w:val="2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35A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A041EBD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5B1BE05F" w14:textId="77777777" w:rsidR="000A7F75" w:rsidRPr="00D1142F" w:rsidRDefault="007A79BE" w:rsidP="00EB78C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A Hard Day’s Work</w:t>
            </w:r>
          </w:p>
          <w:p w14:paraId="577B80B1" w14:textId="77777777" w:rsidR="000A7F75" w:rsidRPr="00C73B82" w:rsidRDefault="000A7F75" w:rsidP="00EB78C4">
            <w:pPr>
              <w:jc w:val="center"/>
              <w:rPr>
                <w:b/>
                <w:bCs/>
                <w:lang w:val="en-US"/>
              </w:rPr>
            </w:pPr>
            <w:r w:rsidRPr="006526A6">
              <w:rPr>
                <w:b/>
                <w:bCs/>
                <w:sz w:val="22"/>
                <w:szCs w:val="22"/>
                <w:lang w:val="en-US"/>
              </w:rPr>
              <w:t>1a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0073" w14:textId="5EE676CB" w:rsidR="000A7F75" w:rsidRPr="00901C67" w:rsidRDefault="000A7F75" w:rsidP="00901C67">
            <w:pPr>
              <w:numPr>
                <w:ilvl w:val="0"/>
                <w:numId w:val="1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</w:t>
            </w:r>
            <w:r w:rsidR="00EB78C4">
              <w:rPr>
                <w:sz w:val="20"/>
                <w:szCs w:val="20"/>
              </w:rPr>
              <w:t>nazw zawodów zw. z nowymi technologiami</w:t>
            </w:r>
            <w:r w:rsidR="00901C67">
              <w:rPr>
                <w:sz w:val="20"/>
                <w:szCs w:val="20"/>
              </w:rPr>
              <w:t xml:space="preserve"> </w:t>
            </w:r>
            <w:r w:rsidR="00B30516" w:rsidRPr="00901C67">
              <w:rPr>
                <w:sz w:val="20"/>
                <w:szCs w:val="20"/>
              </w:rPr>
              <w:t>oraz słownictwa</w:t>
            </w:r>
            <w:r w:rsidR="00EB78C4" w:rsidRPr="00901C67">
              <w:rPr>
                <w:sz w:val="20"/>
                <w:szCs w:val="20"/>
              </w:rPr>
              <w:t xml:space="preserve"> dot. wykonywanej pracy i umiejętności zawodowych, w tym wyróżnione słowa (np. </w:t>
            </w:r>
            <w:r w:rsidR="00EB78C4" w:rsidRPr="00901C67">
              <w:rPr>
                <w:i/>
                <w:iCs/>
                <w:sz w:val="20"/>
                <w:szCs w:val="20"/>
              </w:rPr>
              <w:t>employee, vacancy, full-time, engage, majority</w:t>
            </w:r>
            <w:r w:rsidR="00EB78C4" w:rsidRPr="00901C67">
              <w:rPr>
                <w:iCs/>
                <w:sz w:val="20"/>
                <w:szCs w:val="20"/>
              </w:rPr>
              <w:t xml:space="preserve">) oraz </w:t>
            </w:r>
            <w:r w:rsidR="00EB78C4" w:rsidRPr="00901C67">
              <w:rPr>
                <w:sz w:val="20"/>
                <w:szCs w:val="20"/>
              </w:rPr>
              <w:t xml:space="preserve">kolokacje (np. </w:t>
            </w:r>
            <w:r w:rsidR="00EB78C4" w:rsidRPr="00901C67">
              <w:rPr>
                <w:i/>
                <w:sz w:val="20"/>
                <w:szCs w:val="20"/>
                <w:lang w:val="en-US"/>
              </w:rPr>
              <w:t>customer service, social media</w:t>
            </w:r>
            <w:r w:rsidR="00EB78C4" w:rsidRPr="00901C67">
              <w:rPr>
                <w:sz w:val="20"/>
                <w:szCs w:val="20"/>
              </w:rPr>
              <w:t>);</w:t>
            </w:r>
            <w:r w:rsidR="00B30516" w:rsidRPr="00901C67">
              <w:rPr>
                <w:sz w:val="20"/>
                <w:szCs w:val="20"/>
              </w:rPr>
              <w:t xml:space="preserve"> </w:t>
            </w:r>
            <w:r w:rsidRPr="00901C67">
              <w:rPr>
                <w:sz w:val="20"/>
                <w:szCs w:val="20"/>
              </w:rPr>
              <w:t>rozumie różnicę znaczeniową między podobnymi wyrazami</w:t>
            </w:r>
            <w:r w:rsidR="00B30516" w:rsidRPr="00901C67">
              <w:rPr>
                <w:i/>
                <w:iCs/>
                <w:sz w:val="20"/>
                <w:szCs w:val="20"/>
              </w:rPr>
              <w:t xml:space="preserve"> profession/job/career/occupation</w:t>
            </w:r>
            <w:r w:rsidRPr="00901C67">
              <w:rPr>
                <w:iCs/>
                <w:sz w:val="20"/>
                <w:szCs w:val="20"/>
              </w:rPr>
              <w:t xml:space="preserve">; zna </w:t>
            </w:r>
            <w:r w:rsidRPr="00901C67">
              <w:rPr>
                <w:sz w:val="20"/>
                <w:szCs w:val="20"/>
              </w:rPr>
              <w:t xml:space="preserve">większość </w:t>
            </w:r>
            <w:r w:rsidR="00EB78C4" w:rsidRPr="00901C67">
              <w:rPr>
                <w:sz w:val="20"/>
                <w:szCs w:val="20"/>
              </w:rPr>
              <w:t>czasowników złożonych z</w:t>
            </w:r>
            <w:r w:rsidRPr="00901C67">
              <w:rPr>
                <w:i/>
                <w:iCs/>
                <w:sz w:val="20"/>
                <w:szCs w:val="20"/>
              </w:rPr>
              <w:t xml:space="preserve"> </w:t>
            </w:r>
            <w:r w:rsidR="00EB78C4" w:rsidRPr="00901C67">
              <w:rPr>
                <w:i/>
                <w:iCs/>
                <w:sz w:val="20"/>
                <w:szCs w:val="20"/>
                <w:lang w:val="en-US"/>
              </w:rPr>
              <w:t>give</w:t>
            </w:r>
            <w:r w:rsidR="00EB78C4" w:rsidRPr="00901C67">
              <w:rPr>
                <w:bCs/>
                <w:sz w:val="20"/>
                <w:szCs w:val="20"/>
              </w:rPr>
              <w:t xml:space="preserve"> </w:t>
            </w:r>
            <w:r w:rsidRPr="00901C67">
              <w:rPr>
                <w:bCs/>
                <w:sz w:val="20"/>
                <w:szCs w:val="20"/>
              </w:rPr>
              <w:t xml:space="preserve">oraz użycie większości </w:t>
            </w:r>
            <w:r w:rsidRPr="00901C67">
              <w:rPr>
                <w:sz w:val="20"/>
                <w:szCs w:val="20"/>
              </w:rPr>
              <w:t>wskazanych przyimków w kontekście</w:t>
            </w:r>
            <w:r w:rsidRPr="00901C67">
              <w:rPr>
                <w:bCs/>
                <w:sz w:val="20"/>
                <w:szCs w:val="20"/>
              </w:rPr>
              <w:t xml:space="preserve"> (</w:t>
            </w:r>
            <w:r w:rsidRPr="00901C67">
              <w:rPr>
                <w:sz w:val="20"/>
                <w:szCs w:val="20"/>
              </w:rPr>
              <w:t>A,B)</w:t>
            </w:r>
          </w:p>
          <w:p w14:paraId="0B5E1758" w14:textId="77777777" w:rsidR="00B30516" w:rsidRPr="00B30516" w:rsidRDefault="000A7F75" w:rsidP="00B3051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B30516">
              <w:rPr>
                <w:sz w:val="20"/>
                <w:szCs w:val="20"/>
              </w:rPr>
              <w:t>wybiera zawód rozmówców z nagrania oraz określa inne zadania związane z danym zawodem</w:t>
            </w:r>
            <w:r>
              <w:rPr>
                <w:sz w:val="20"/>
                <w:szCs w:val="20"/>
              </w:rPr>
              <w:t xml:space="preserve">; rozwiązuje prawidłowo znaczną część punktów w </w:t>
            </w:r>
            <w:r w:rsidR="00B30516">
              <w:rPr>
                <w:sz w:val="20"/>
                <w:szCs w:val="20"/>
              </w:rPr>
              <w:t xml:space="preserve">zadaniu na wybór wielokrotny i w </w:t>
            </w:r>
            <w:r>
              <w:rPr>
                <w:sz w:val="20"/>
                <w:szCs w:val="20"/>
              </w:rPr>
              <w:t>ćwiczeniach leksykalnych (B,C)</w:t>
            </w:r>
          </w:p>
          <w:p w14:paraId="33B23D19" w14:textId="0AFE7562" w:rsidR="007A79BE" w:rsidRDefault="000A7F75" w:rsidP="007A79B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7A79BE">
              <w:rPr>
                <w:sz w:val="20"/>
                <w:szCs w:val="20"/>
              </w:rPr>
              <w:t xml:space="preserve">umie w większości poprawnie </w:t>
            </w:r>
            <w:r w:rsidR="007A79BE" w:rsidRPr="007A79BE">
              <w:rPr>
                <w:sz w:val="20"/>
                <w:szCs w:val="20"/>
              </w:rPr>
              <w:t>wyrazić krótką opinię</w:t>
            </w:r>
            <w:r w:rsidR="00B30516" w:rsidRPr="007A79BE">
              <w:rPr>
                <w:sz w:val="20"/>
                <w:szCs w:val="20"/>
              </w:rPr>
              <w:t xml:space="preserve"> o chęci pracy jako menadżer mediów społecznościowych</w:t>
            </w:r>
            <w:r w:rsidR="007A79BE" w:rsidRPr="007A79BE">
              <w:rPr>
                <w:sz w:val="20"/>
                <w:szCs w:val="20"/>
              </w:rPr>
              <w:t>;</w:t>
            </w:r>
            <w:r w:rsidR="007A79BE">
              <w:rPr>
                <w:sz w:val="20"/>
                <w:szCs w:val="20"/>
              </w:rPr>
              <w:t xml:space="preserve"> </w:t>
            </w:r>
            <w:r w:rsidR="007A79BE" w:rsidRPr="007A79BE">
              <w:rPr>
                <w:sz w:val="20"/>
                <w:szCs w:val="20"/>
              </w:rPr>
              <w:t>tworzy proste, w większości poprawne zdania z podanymi kolokacjami (C)</w:t>
            </w:r>
          </w:p>
          <w:p w14:paraId="14FC4C5A" w14:textId="3B00B543" w:rsidR="00EB78C4" w:rsidRPr="006A4DD8" w:rsidRDefault="007A79BE" w:rsidP="006A4DD8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zbiera informacje, sporządza notatki i pisze krótki tekst o wybranym zawodzie prezentowanym w materiale audio; posługuje się ograniczonym zasobem słownictwa i struktur, mimo błędów jest na ogół komunikatywny (</w:t>
            </w:r>
            <w:r w:rsidRPr="006A4DD8">
              <w:rPr>
                <w:b/>
                <w:sz w:val="20"/>
                <w:szCs w:val="20"/>
              </w:rPr>
              <w:t>ICT</w:t>
            </w:r>
            <w:r w:rsidRPr="006A4DD8">
              <w:rPr>
                <w:sz w:val="20"/>
                <w:szCs w:val="20"/>
              </w:rPr>
              <w:t>)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320" w14:textId="1F03E095" w:rsidR="000A7F75" w:rsidRDefault="000A7F75" w:rsidP="00901C67">
            <w:pPr>
              <w:numPr>
                <w:ilvl w:val="0"/>
                <w:numId w:val="1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="00B30516">
              <w:rPr>
                <w:sz w:val="20"/>
                <w:szCs w:val="20"/>
              </w:rPr>
              <w:t>nazw zawodów zw. z nowymi technologiami</w:t>
            </w:r>
            <w:r w:rsidR="00901C67">
              <w:rPr>
                <w:sz w:val="20"/>
                <w:szCs w:val="20"/>
              </w:rPr>
              <w:t xml:space="preserve"> </w:t>
            </w:r>
            <w:r w:rsidR="00B30516" w:rsidRPr="00901C67">
              <w:rPr>
                <w:sz w:val="20"/>
                <w:szCs w:val="20"/>
              </w:rPr>
              <w:t xml:space="preserve">oraz słownictwa dot. wykonywanej pracy i umiejętności zawodowych, w tym wyróżnione słowa </w:t>
            </w:r>
            <w:r w:rsidR="00B30516" w:rsidRPr="00901C67">
              <w:rPr>
                <w:iCs/>
                <w:sz w:val="20"/>
                <w:szCs w:val="20"/>
              </w:rPr>
              <w:t xml:space="preserve">oraz </w:t>
            </w:r>
            <w:r w:rsidR="00B30516" w:rsidRPr="00901C67">
              <w:rPr>
                <w:sz w:val="20"/>
                <w:szCs w:val="20"/>
              </w:rPr>
              <w:t>kolokacje</w:t>
            </w:r>
            <w:r w:rsidRPr="00901C67">
              <w:rPr>
                <w:sz w:val="20"/>
                <w:szCs w:val="20"/>
              </w:rPr>
              <w:t xml:space="preserve">; rozumie różnicę znaczeniową między podobnymi wyrazami: </w:t>
            </w:r>
            <w:r w:rsidR="00B30516" w:rsidRPr="00901C67">
              <w:rPr>
                <w:i/>
                <w:iCs/>
                <w:sz w:val="20"/>
                <w:szCs w:val="20"/>
              </w:rPr>
              <w:t>profession/job/career/</w:t>
            </w:r>
            <w:r w:rsidR="00901C67">
              <w:rPr>
                <w:i/>
                <w:iCs/>
                <w:sz w:val="20"/>
                <w:szCs w:val="20"/>
              </w:rPr>
              <w:t xml:space="preserve"> </w:t>
            </w:r>
            <w:r w:rsidR="00B30516" w:rsidRPr="00901C67">
              <w:rPr>
                <w:i/>
                <w:iCs/>
                <w:sz w:val="20"/>
                <w:szCs w:val="20"/>
              </w:rPr>
              <w:t>occupation</w:t>
            </w:r>
            <w:r w:rsidRPr="00901C67">
              <w:rPr>
                <w:iCs/>
                <w:sz w:val="20"/>
                <w:szCs w:val="20"/>
              </w:rPr>
              <w:t xml:space="preserve">; zna </w:t>
            </w:r>
            <w:r w:rsidRPr="00901C67">
              <w:rPr>
                <w:sz w:val="20"/>
                <w:szCs w:val="20"/>
              </w:rPr>
              <w:t>czasowniki złożone</w:t>
            </w:r>
            <w:r w:rsidR="00901C67">
              <w:rPr>
                <w:sz w:val="20"/>
                <w:szCs w:val="20"/>
              </w:rPr>
              <w:t xml:space="preserve"> z</w:t>
            </w:r>
            <w:r w:rsidRPr="00901C67">
              <w:rPr>
                <w:sz w:val="20"/>
                <w:szCs w:val="20"/>
              </w:rPr>
              <w:t xml:space="preserve"> </w:t>
            </w:r>
            <w:r w:rsidR="00B30516" w:rsidRPr="00901C67">
              <w:rPr>
                <w:i/>
                <w:iCs/>
                <w:sz w:val="20"/>
                <w:szCs w:val="20"/>
                <w:lang w:val="en-US"/>
              </w:rPr>
              <w:t>give</w:t>
            </w:r>
            <w:r w:rsidR="00B30516" w:rsidRPr="00901C67">
              <w:rPr>
                <w:sz w:val="20"/>
                <w:szCs w:val="20"/>
              </w:rPr>
              <w:t xml:space="preserve"> </w:t>
            </w:r>
            <w:r w:rsidRPr="00901C67">
              <w:rPr>
                <w:bCs/>
                <w:sz w:val="20"/>
                <w:szCs w:val="20"/>
              </w:rPr>
              <w:t xml:space="preserve">oraz użycie </w:t>
            </w:r>
            <w:r w:rsidRPr="00901C67">
              <w:rPr>
                <w:sz w:val="20"/>
                <w:szCs w:val="20"/>
              </w:rPr>
              <w:t>wskazanych przyimków w kontekście</w:t>
            </w:r>
            <w:r w:rsidRPr="00901C67">
              <w:rPr>
                <w:bCs/>
                <w:sz w:val="20"/>
                <w:szCs w:val="20"/>
              </w:rPr>
              <w:t xml:space="preserve"> (</w:t>
            </w:r>
            <w:r w:rsidRPr="00901C67">
              <w:rPr>
                <w:sz w:val="20"/>
                <w:szCs w:val="20"/>
              </w:rPr>
              <w:t>A,B)</w:t>
            </w:r>
          </w:p>
          <w:p w14:paraId="6B86C83A" w14:textId="77777777" w:rsidR="000A7F75" w:rsidRPr="006A4DD8" w:rsidRDefault="000A7F75" w:rsidP="006A4DD8">
            <w:pPr>
              <w:numPr>
                <w:ilvl w:val="0"/>
                <w:numId w:val="18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w tekście i zdaniach; </w:t>
            </w:r>
            <w:r w:rsidR="00B30516" w:rsidRPr="006A4DD8">
              <w:rPr>
                <w:sz w:val="20"/>
                <w:szCs w:val="20"/>
              </w:rPr>
              <w:t xml:space="preserve">poprawnie wybiera zawód rozmówców z nagrania oraz określa inne zadania związane z danym zawodem; </w:t>
            </w:r>
            <w:r w:rsidRPr="006A4DD8">
              <w:rPr>
                <w:sz w:val="20"/>
                <w:szCs w:val="20"/>
              </w:rPr>
              <w:t xml:space="preserve">rozwiązuje prawidłowo większość punktów </w:t>
            </w:r>
            <w:r w:rsidR="00777C82" w:rsidRPr="006A4DD8">
              <w:rPr>
                <w:sz w:val="20"/>
                <w:szCs w:val="20"/>
              </w:rPr>
              <w:t xml:space="preserve">w </w:t>
            </w:r>
            <w:r w:rsidR="00B30516" w:rsidRPr="006A4DD8">
              <w:rPr>
                <w:sz w:val="20"/>
                <w:szCs w:val="20"/>
              </w:rPr>
              <w:t xml:space="preserve">zadaniu na wybór wielokrotny i </w:t>
            </w:r>
            <w:r w:rsidRPr="006A4DD8">
              <w:rPr>
                <w:sz w:val="20"/>
                <w:szCs w:val="20"/>
              </w:rPr>
              <w:t>w ćwiczeniach leksykalnych (B,C)</w:t>
            </w:r>
          </w:p>
          <w:p w14:paraId="2CBC3E9A" w14:textId="77777777" w:rsidR="007A79BE" w:rsidRPr="007A79BE" w:rsidRDefault="000A7F75" w:rsidP="007A79B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="007A79BE" w:rsidRPr="007A79BE">
              <w:rPr>
                <w:sz w:val="20"/>
                <w:szCs w:val="20"/>
              </w:rPr>
              <w:t>wyrazić krótką opinię o chęci pracy jako menadżer mediów społecznościowych;</w:t>
            </w:r>
            <w:r w:rsidR="007A79BE">
              <w:rPr>
                <w:sz w:val="20"/>
                <w:szCs w:val="20"/>
              </w:rPr>
              <w:t xml:space="preserve"> tworzy </w:t>
            </w:r>
            <w:r w:rsidR="007A79BE" w:rsidRPr="007A79BE">
              <w:rPr>
                <w:sz w:val="20"/>
                <w:szCs w:val="20"/>
              </w:rPr>
              <w:t>w większości poprawne zdania z podanymi kolokacjami (C)</w:t>
            </w:r>
          </w:p>
          <w:p w14:paraId="22F0F1A2" w14:textId="0BB02390" w:rsidR="000A7F75" w:rsidRPr="00D30DEB" w:rsidRDefault="007A79BE" w:rsidP="007A79B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pisze krótki tekst o wybranym zawodzie prezentowanym w materiale audio; posługuje się dość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="000A7F75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0728BAD" w14:textId="77777777" w:rsidR="007A79BE" w:rsidRDefault="007A79BE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I.4, I.12, II.1, II.2, II.4, III.1, III.2, III.4, III.7, IV.1, IV.2, IV.6, IV.11, V.1, V.2, V.3, V.11, V.12, VIII.2, VIII.3, X, XII, XIII, XIV</w:t>
            </w:r>
          </w:p>
          <w:p w14:paraId="15652BB1" w14:textId="77777777" w:rsidR="000A7F75" w:rsidRPr="00BD60CC" w:rsidRDefault="000A7F75" w:rsidP="007A79BE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="007A79BE">
              <w:rPr>
                <w:b/>
                <w:bCs/>
                <w:sz w:val="20"/>
                <w:szCs w:val="20"/>
              </w:rPr>
              <w:t xml:space="preserve">opinia o pracy jako </w:t>
            </w:r>
            <w:r w:rsidR="007A79BE" w:rsidRPr="007A79BE">
              <w:rPr>
                <w:b/>
                <w:sz w:val="20"/>
                <w:szCs w:val="20"/>
              </w:rPr>
              <w:t>menadżer mediów społecznościowych</w:t>
            </w:r>
            <w:r w:rsidR="007A79BE">
              <w:rPr>
                <w:b/>
                <w:sz w:val="20"/>
                <w:szCs w:val="20"/>
              </w:rPr>
              <w:t xml:space="preserve"> oraz krótki tekst o wybranym zawodzie prezentowanym w nagraniu</w:t>
            </w:r>
          </w:p>
        </w:tc>
      </w:tr>
      <w:tr w:rsidR="000A7F75" w14:paraId="2AA560D7" w14:textId="77777777" w:rsidTr="007A79BE">
        <w:trPr>
          <w:gridAfter w:val="1"/>
          <w:wAfter w:w="9" w:type="dxa"/>
          <w:trHeight w:val="12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AC00" w14:textId="77777777" w:rsidR="000A7F75" w:rsidRPr="00726696" w:rsidRDefault="000A7F75" w:rsidP="00EB78C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61AE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1657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4E0867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</w:tr>
      <w:tr w:rsidR="000A7F75" w:rsidRPr="009E58EC" w14:paraId="76458C18" w14:textId="77777777" w:rsidTr="004C67CA">
        <w:trPr>
          <w:gridAfter w:val="1"/>
          <w:wAfter w:w="9" w:type="dxa"/>
          <w:trHeight w:val="29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0AE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9D25C01" w14:textId="77777777" w:rsidR="000A7F75" w:rsidRPr="0088749A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1b</w:t>
            </w:r>
          </w:p>
          <w:p w14:paraId="7620866D" w14:textId="77777777" w:rsidR="000A7F75" w:rsidRPr="0088749A" w:rsidRDefault="000A7F75" w:rsidP="00EB78C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B4C" w14:textId="6724D4B4" w:rsidR="000A7F75" w:rsidRDefault="000A7F75" w:rsidP="005A4869">
            <w:pPr>
              <w:numPr>
                <w:ilvl w:val="0"/>
                <w:numId w:val="18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 w:rsidR="005A4869">
              <w:rPr>
                <w:sz w:val="20"/>
                <w:szCs w:val="20"/>
              </w:rPr>
              <w:t>związane z poszukiwaniem pracy, rozmowami kwalifikacyjnymi i wykonywaniem pracy w wymarzonym zawodzie i zawodach związanych z nowymi technologiami</w:t>
            </w:r>
            <w:r w:rsidRPr="005A4869">
              <w:rPr>
                <w:sz w:val="20"/>
                <w:szCs w:val="20"/>
              </w:rPr>
              <w:t xml:space="preserve">; zna użycie czasów </w:t>
            </w:r>
            <w:r w:rsidR="005A4869">
              <w:rPr>
                <w:sz w:val="20"/>
                <w:szCs w:val="20"/>
              </w:rPr>
              <w:t xml:space="preserve">teraźniejszych, w tym czasów </w:t>
            </w:r>
            <w:r w:rsidRPr="005A4869">
              <w:rPr>
                <w:i/>
                <w:sz w:val="20"/>
                <w:szCs w:val="20"/>
              </w:rPr>
              <w:t xml:space="preserve">Present Simple </w:t>
            </w:r>
            <w:r w:rsidRPr="005A4869">
              <w:rPr>
                <w:sz w:val="20"/>
                <w:szCs w:val="20"/>
              </w:rPr>
              <w:t xml:space="preserve">i </w:t>
            </w:r>
            <w:r w:rsidRPr="005A4869">
              <w:rPr>
                <w:i/>
                <w:sz w:val="20"/>
                <w:szCs w:val="20"/>
              </w:rPr>
              <w:t>Present Continuous</w:t>
            </w:r>
            <w:r w:rsidR="00901C67">
              <w:rPr>
                <w:sz w:val="20"/>
                <w:szCs w:val="20"/>
              </w:rPr>
              <w:t xml:space="preserve">, </w:t>
            </w:r>
            <w:r w:rsidR="005A4869">
              <w:rPr>
                <w:sz w:val="20"/>
                <w:szCs w:val="20"/>
              </w:rPr>
              <w:t>oraz rozumie różnice między nimi;</w:t>
            </w:r>
            <w:r w:rsidRPr="005A4869">
              <w:rPr>
                <w:i/>
                <w:sz w:val="20"/>
                <w:szCs w:val="20"/>
              </w:rPr>
              <w:t xml:space="preserve"> </w:t>
            </w:r>
            <w:r w:rsidR="005A4869" w:rsidRPr="005A4869">
              <w:rPr>
                <w:sz w:val="20"/>
                <w:szCs w:val="20"/>
              </w:rPr>
              <w:t xml:space="preserve">zna </w:t>
            </w:r>
            <w:r w:rsidR="005A4869">
              <w:rPr>
                <w:sz w:val="20"/>
                <w:szCs w:val="20"/>
              </w:rPr>
              <w:t>czasowniki wyrażające stany (</w:t>
            </w:r>
            <w:r w:rsidR="005A4869">
              <w:rPr>
                <w:i/>
                <w:sz w:val="20"/>
                <w:szCs w:val="20"/>
              </w:rPr>
              <w:t>stative verbs</w:t>
            </w:r>
            <w:r w:rsidR="005A4869">
              <w:rPr>
                <w:sz w:val="20"/>
                <w:szCs w:val="20"/>
              </w:rPr>
              <w:t xml:space="preserve">), w tym rozumie różnice znaczeniowe między formami prostymi i ciągłymi </w:t>
            </w:r>
            <w:r w:rsidR="005A4869" w:rsidRPr="00AD70AE">
              <w:rPr>
                <w:sz w:val="20"/>
                <w:szCs w:val="20"/>
              </w:rPr>
              <w:t>niektórych tzw.</w:t>
            </w:r>
            <w:r w:rsidR="005A4869" w:rsidRPr="00AD70AE">
              <w:rPr>
                <w:i/>
                <w:sz w:val="20"/>
                <w:szCs w:val="20"/>
              </w:rPr>
              <w:t xml:space="preserve"> stative verbs</w:t>
            </w:r>
            <w:r w:rsidR="005A4869" w:rsidRPr="00AD70AE">
              <w:rPr>
                <w:sz w:val="20"/>
                <w:szCs w:val="20"/>
              </w:rPr>
              <w:t xml:space="preserve">, np. </w:t>
            </w:r>
            <w:r w:rsidR="005A4869">
              <w:rPr>
                <w:i/>
                <w:sz w:val="20"/>
                <w:szCs w:val="20"/>
              </w:rPr>
              <w:t>see, think</w:t>
            </w:r>
            <w:r w:rsidR="005A4869" w:rsidRPr="00901C67">
              <w:rPr>
                <w:iCs/>
                <w:sz w:val="20"/>
                <w:szCs w:val="20"/>
              </w:rPr>
              <w:t>;</w:t>
            </w:r>
            <w:r w:rsidR="005A4869">
              <w:rPr>
                <w:sz w:val="20"/>
                <w:szCs w:val="20"/>
              </w:rPr>
              <w:t xml:space="preserve"> zna użycie czasów </w:t>
            </w:r>
            <w:r w:rsidR="005A4869">
              <w:rPr>
                <w:i/>
                <w:sz w:val="20"/>
                <w:szCs w:val="20"/>
              </w:rPr>
              <w:t xml:space="preserve">Present Perfect </w:t>
            </w:r>
            <w:r w:rsidR="005A4869">
              <w:rPr>
                <w:sz w:val="20"/>
                <w:szCs w:val="20"/>
              </w:rPr>
              <w:t xml:space="preserve">i </w:t>
            </w:r>
            <w:r w:rsidR="005A4869">
              <w:rPr>
                <w:i/>
                <w:sz w:val="20"/>
                <w:szCs w:val="20"/>
              </w:rPr>
              <w:t>Present Perfect Continuous</w:t>
            </w:r>
            <w:r w:rsidR="005A4869">
              <w:rPr>
                <w:sz w:val="20"/>
                <w:szCs w:val="20"/>
              </w:rPr>
              <w:t xml:space="preserve"> oraz rozumie różnice między nimi </w:t>
            </w:r>
            <w:r w:rsidRPr="005A4869">
              <w:rPr>
                <w:sz w:val="20"/>
                <w:szCs w:val="20"/>
              </w:rPr>
              <w:t>(A,B)</w:t>
            </w:r>
          </w:p>
          <w:p w14:paraId="083CAB70" w14:textId="77777777" w:rsidR="000A7F75" w:rsidRPr="006A4DD8" w:rsidRDefault="000A7F75" w:rsidP="006A4DD8">
            <w:pPr>
              <w:numPr>
                <w:ilvl w:val="0"/>
                <w:numId w:val="18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lastRenderedPageBreak/>
              <w:t>na ogół poprawnie stosuje ww. wiedzę i struktury w ćwiczeniach gramatycznych, w tym w tłumaczeniach fragmentów zdań na język angielski (C)</w:t>
            </w:r>
          </w:p>
          <w:p w14:paraId="1A899F96" w14:textId="77777777" w:rsidR="005053E7" w:rsidRPr="007A4168" w:rsidRDefault="000A7F75" w:rsidP="007A416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</w:t>
            </w:r>
            <w:r w:rsidR="005053E7">
              <w:rPr>
                <w:sz w:val="20"/>
                <w:szCs w:val="20"/>
              </w:rPr>
              <w:t xml:space="preserve">dialogu, </w:t>
            </w:r>
            <w:r>
              <w:rPr>
                <w:sz w:val="20"/>
                <w:szCs w:val="20"/>
              </w:rPr>
              <w:t xml:space="preserve">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czasów</w:t>
            </w:r>
            <w:r w:rsidR="005053E7">
              <w:rPr>
                <w:iCs/>
                <w:sz w:val="20"/>
                <w:szCs w:val="20"/>
              </w:rPr>
              <w:t xml:space="preserve"> teraźniejszych</w:t>
            </w:r>
            <w:r w:rsidRPr="0031150A">
              <w:rPr>
                <w:sz w:val="20"/>
                <w:szCs w:val="20"/>
              </w:rPr>
              <w:t xml:space="preserve"> (B,C)</w:t>
            </w:r>
          </w:p>
          <w:p w14:paraId="2CBC044D" w14:textId="4888E38D" w:rsidR="00235405" w:rsidRPr="00235405" w:rsidRDefault="000A7F75" w:rsidP="004F220D">
            <w:pPr>
              <w:numPr>
                <w:ilvl w:val="0"/>
                <w:numId w:val="19"/>
              </w:numPr>
              <w:spacing w:after="120"/>
              <w:ind w:left="140" w:hanging="142"/>
              <w:rPr>
                <w:sz w:val="20"/>
                <w:szCs w:val="20"/>
              </w:rPr>
            </w:pPr>
            <w:r w:rsidRPr="00235405">
              <w:rPr>
                <w:sz w:val="20"/>
                <w:szCs w:val="20"/>
              </w:rPr>
              <w:t xml:space="preserve">umie w większości poprawnie </w:t>
            </w:r>
            <w:r w:rsidR="00235405" w:rsidRPr="00235405">
              <w:rPr>
                <w:sz w:val="20"/>
                <w:szCs w:val="20"/>
              </w:rPr>
              <w:t xml:space="preserve">opisać zawód poprzez użycie zdań w czasach </w:t>
            </w:r>
            <w:r w:rsidR="00235405" w:rsidRPr="00235405">
              <w:rPr>
                <w:i/>
                <w:sz w:val="20"/>
                <w:szCs w:val="20"/>
              </w:rPr>
              <w:t xml:space="preserve">Present Simple </w:t>
            </w:r>
            <w:r w:rsidR="00235405" w:rsidRPr="00235405">
              <w:rPr>
                <w:sz w:val="20"/>
                <w:szCs w:val="20"/>
              </w:rPr>
              <w:t xml:space="preserve">i </w:t>
            </w:r>
            <w:r w:rsidR="00235405" w:rsidRPr="00235405">
              <w:rPr>
                <w:i/>
                <w:sz w:val="20"/>
                <w:szCs w:val="20"/>
              </w:rPr>
              <w:t>Present Continuous</w:t>
            </w:r>
            <w:r w:rsidR="00235405" w:rsidRPr="00235405">
              <w:rPr>
                <w:sz w:val="20"/>
                <w:szCs w:val="20"/>
              </w:rPr>
              <w:t xml:space="preserve"> oraz</w:t>
            </w:r>
            <w:r w:rsidR="00235405" w:rsidRPr="00235405">
              <w:rPr>
                <w:i/>
                <w:sz w:val="20"/>
                <w:szCs w:val="20"/>
              </w:rPr>
              <w:t xml:space="preserve"> </w:t>
            </w:r>
            <w:r w:rsidR="00235405" w:rsidRPr="00235405">
              <w:rPr>
                <w:sz w:val="20"/>
                <w:szCs w:val="20"/>
              </w:rPr>
              <w:t>odpowiedzieć na pytania dot. wymarzonego zawodu i opisać wymarzony zaw</w:t>
            </w:r>
            <w:r w:rsidR="00901C67">
              <w:rPr>
                <w:sz w:val="20"/>
                <w:szCs w:val="20"/>
              </w:rPr>
              <w:t>ó</w:t>
            </w:r>
            <w:r w:rsidR="00235405" w:rsidRPr="00235405">
              <w:rPr>
                <w:sz w:val="20"/>
                <w:szCs w:val="20"/>
              </w:rPr>
              <w:t>d kolegi</w:t>
            </w:r>
            <w:r w:rsidR="00235405">
              <w:rPr>
                <w:sz w:val="20"/>
                <w:szCs w:val="20"/>
              </w:rPr>
              <w:t xml:space="preserve">; uczestniczy w redagowaniu </w:t>
            </w:r>
            <w:r w:rsidR="00235405" w:rsidRPr="00235405">
              <w:rPr>
                <w:sz w:val="20"/>
                <w:szCs w:val="20"/>
              </w:rPr>
              <w:t>rozmowy kwalifikacyjnej dot. pracy w wybranym zawodzie prezentowanym w tekście</w:t>
            </w:r>
            <w:r w:rsidR="00235405">
              <w:rPr>
                <w:sz w:val="20"/>
                <w:szCs w:val="20"/>
              </w:rPr>
              <w:t>, odgrywa jedną z ról i jest na ogół komunikatywny</w:t>
            </w:r>
            <w:r w:rsidR="00235405" w:rsidRPr="00235405">
              <w:rPr>
                <w:sz w:val="20"/>
                <w:szCs w:val="20"/>
              </w:rPr>
              <w:t xml:space="preserve">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A66" w14:textId="0E2295AE" w:rsidR="000A7F75" w:rsidRDefault="000A7F75" w:rsidP="00EB78C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 w:rsidR="005A4869">
              <w:rPr>
                <w:sz w:val="20"/>
                <w:szCs w:val="20"/>
              </w:rPr>
              <w:t>związane z poszukiwaniem pracy, rozmowami kwalifikacyjnymi i wykonywaniem pracy w wymarzonym zawodzie i zawodach związanych z nowymi technologiami</w:t>
            </w:r>
            <w:r w:rsidR="005A4869" w:rsidRPr="005A4869">
              <w:rPr>
                <w:sz w:val="20"/>
                <w:szCs w:val="20"/>
              </w:rPr>
              <w:t xml:space="preserve">; zna użycie czasów </w:t>
            </w:r>
            <w:r w:rsidR="005A4869">
              <w:rPr>
                <w:sz w:val="20"/>
                <w:szCs w:val="20"/>
              </w:rPr>
              <w:t xml:space="preserve">teraźniejszych, w tym czasów </w:t>
            </w:r>
            <w:r w:rsidR="005A4869" w:rsidRPr="005A4869">
              <w:rPr>
                <w:i/>
                <w:sz w:val="20"/>
                <w:szCs w:val="20"/>
              </w:rPr>
              <w:t xml:space="preserve">Present Simple </w:t>
            </w:r>
            <w:r w:rsidR="005A4869" w:rsidRPr="005A4869">
              <w:rPr>
                <w:sz w:val="20"/>
                <w:szCs w:val="20"/>
              </w:rPr>
              <w:t xml:space="preserve">i </w:t>
            </w:r>
            <w:r w:rsidR="005A4869" w:rsidRPr="005A4869">
              <w:rPr>
                <w:i/>
                <w:sz w:val="20"/>
                <w:szCs w:val="20"/>
              </w:rPr>
              <w:t>Present Continuous</w:t>
            </w:r>
            <w:r w:rsidR="00901C67">
              <w:rPr>
                <w:iCs/>
                <w:sz w:val="20"/>
                <w:szCs w:val="20"/>
              </w:rPr>
              <w:t>,</w:t>
            </w:r>
            <w:r w:rsidR="005A4869">
              <w:rPr>
                <w:sz w:val="20"/>
                <w:szCs w:val="20"/>
              </w:rPr>
              <w:t xml:space="preserve"> oraz rozumie różnice między nimi;</w:t>
            </w:r>
            <w:r w:rsidR="005A4869" w:rsidRPr="005A4869">
              <w:rPr>
                <w:i/>
                <w:sz w:val="20"/>
                <w:szCs w:val="20"/>
              </w:rPr>
              <w:t xml:space="preserve"> </w:t>
            </w:r>
            <w:r w:rsidR="005A4869" w:rsidRPr="005A4869">
              <w:rPr>
                <w:sz w:val="20"/>
                <w:szCs w:val="20"/>
              </w:rPr>
              <w:t xml:space="preserve">zna </w:t>
            </w:r>
            <w:r w:rsidR="005A4869">
              <w:rPr>
                <w:sz w:val="20"/>
                <w:szCs w:val="20"/>
              </w:rPr>
              <w:t>czasowniki wyrażające stany (</w:t>
            </w:r>
            <w:r w:rsidR="005A4869">
              <w:rPr>
                <w:i/>
                <w:sz w:val="20"/>
                <w:szCs w:val="20"/>
              </w:rPr>
              <w:t>stative verbs</w:t>
            </w:r>
            <w:r w:rsidR="005A4869">
              <w:rPr>
                <w:sz w:val="20"/>
                <w:szCs w:val="20"/>
              </w:rPr>
              <w:t>), w tym rozumie różnice znaczeniowe między formami prostymi i ciągłymi prezentowanych</w:t>
            </w:r>
            <w:r w:rsidR="005A4869" w:rsidRPr="00AD70AE">
              <w:rPr>
                <w:sz w:val="20"/>
                <w:szCs w:val="20"/>
              </w:rPr>
              <w:t xml:space="preserve"> tzw.</w:t>
            </w:r>
            <w:r w:rsidR="005A4869" w:rsidRPr="00AD70AE">
              <w:rPr>
                <w:i/>
                <w:sz w:val="20"/>
                <w:szCs w:val="20"/>
              </w:rPr>
              <w:t xml:space="preserve"> stative verbs</w:t>
            </w:r>
            <w:r w:rsidR="005A4869" w:rsidRPr="00901C67">
              <w:rPr>
                <w:iCs/>
                <w:sz w:val="20"/>
                <w:szCs w:val="20"/>
              </w:rPr>
              <w:t>;</w:t>
            </w:r>
            <w:r w:rsidR="005A4869">
              <w:rPr>
                <w:sz w:val="20"/>
                <w:szCs w:val="20"/>
              </w:rPr>
              <w:t xml:space="preserve"> zna użycie czasów </w:t>
            </w:r>
            <w:r w:rsidR="005A4869">
              <w:rPr>
                <w:i/>
                <w:sz w:val="20"/>
                <w:szCs w:val="20"/>
              </w:rPr>
              <w:t xml:space="preserve">Present Perfect </w:t>
            </w:r>
            <w:r w:rsidR="005A4869">
              <w:rPr>
                <w:sz w:val="20"/>
                <w:szCs w:val="20"/>
              </w:rPr>
              <w:t xml:space="preserve">i </w:t>
            </w:r>
            <w:r w:rsidR="005A4869">
              <w:rPr>
                <w:i/>
                <w:sz w:val="20"/>
                <w:szCs w:val="20"/>
              </w:rPr>
              <w:t>Present Perfect Continuous</w:t>
            </w:r>
            <w:r w:rsidR="005A4869">
              <w:rPr>
                <w:sz w:val="20"/>
                <w:szCs w:val="20"/>
              </w:rPr>
              <w:t xml:space="preserve"> oraz rozumie różnice między nimi </w:t>
            </w:r>
            <w:r w:rsidR="005A4869" w:rsidRPr="005A4869">
              <w:rPr>
                <w:sz w:val="20"/>
                <w:szCs w:val="20"/>
              </w:rPr>
              <w:t>(A,B)</w:t>
            </w:r>
            <w:r w:rsidR="005A4869" w:rsidRPr="001D6BD0">
              <w:rPr>
                <w:sz w:val="20"/>
                <w:szCs w:val="20"/>
              </w:rPr>
              <w:t xml:space="preserve"> </w:t>
            </w:r>
          </w:p>
          <w:p w14:paraId="7A4A8F61" w14:textId="6C83762D" w:rsidR="000A7F75" w:rsidRDefault="000A7F75" w:rsidP="006A4DD8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w większości poprawnie stosuje ww. wiedzę i struktury w ćwiczeniach gramatycznych, w tym w tłumaczeniach fragmentów zdań na język angielski (C) </w:t>
            </w:r>
          </w:p>
          <w:p w14:paraId="196B84C3" w14:textId="59E9A5D9" w:rsidR="005053E7" w:rsidRDefault="000A7F75" w:rsidP="006A4DD8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lastRenderedPageBreak/>
              <w:t xml:space="preserve">rozumie prawie wszystkie informacje w </w:t>
            </w:r>
            <w:r w:rsidR="005053E7" w:rsidRPr="006A4DD8">
              <w:rPr>
                <w:sz w:val="20"/>
                <w:szCs w:val="20"/>
              </w:rPr>
              <w:t xml:space="preserve">dialogu, </w:t>
            </w:r>
            <w:r w:rsidRPr="006A4DD8">
              <w:rPr>
                <w:sz w:val="20"/>
                <w:szCs w:val="20"/>
              </w:rPr>
              <w:t xml:space="preserve">tekstach i zdaniach; poprawnie </w:t>
            </w:r>
            <w:r w:rsidRPr="006A4DD8">
              <w:rPr>
                <w:iCs/>
                <w:sz w:val="20"/>
                <w:szCs w:val="20"/>
              </w:rPr>
              <w:t>identyfikuje i uzasadnia użycie czasów</w:t>
            </w:r>
            <w:r w:rsidR="005053E7" w:rsidRPr="006A4DD8">
              <w:rPr>
                <w:iCs/>
                <w:sz w:val="20"/>
                <w:szCs w:val="20"/>
              </w:rPr>
              <w:t xml:space="preserve"> teraźniejszych</w:t>
            </w:r>
            <w:r w:rsidR="005053E7" w:rsidRPr="006A4DD8">
              <w:rPr>
                <w:sz w:val="20"/>
                <w:szCs w:val="20"/>
              </w:rPr>
              <w:t xml:space="preserve"> (B,C)</w:t>
            </w:r>
          </w:p>
          <w:p w14:paraId="4CD0DE84" w14:textId="7ABE0B70" w:rsidR="000A7F75" w:rsidRPr="006A4DD8" w:rsidRDefault="000A7F75" w:rsidP="006A4DD8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umie poprawnie </w:t>
            </w:r>
            <w:r w:rsidR="00235405" w:rsidRPr="006A4DD8">
              <w:rPr>
                <w:sz w:val="20"/>
                <w:szCs w:val="20"/>
              </w:rPr>
              <w:t xml:space="preserve">opisać zawód poprzez użycie zdań w czasach </w:t>
            </w:r>
            <w:r w:rsidR="00235405" w:rsidRPr="006A4DD8">
              <w:rPr>
                <w:i/>
                <w:sz w:val="20"/>
                <w:szCs w:val="20"/>
              </w:rPr>
              <w:t xml:space="preserve">Present Simple </w:t>
            </w:r>
            <w:r w:rsidR="00235405" w:rsidRPr="006A4DD8">
              <w:rPr>
                <w:sz w:val="20"/>
                <w:szCs w:val="20"/>
              </w:rPr>
              <w:t xml:space="preserve">i </w:t>
            </w:r>
            <w:r w:rsidR="00235405" w:rsidRPr="006A4DD8">
              <w:rPr>
                <w:i/>
                <w:sz w:val="20"/>
                <w:szCs w:val="20"/>
              </w:rPr>
              <w:t>Present Continuous</w:t>
            </w:r>
            <w:r w:rsidR="00235405" w:rsidRPr="006A4DD8">
              <w:rPr>
                <w:sz w:val="20"/>
                <w:szCs w:val="20"/>
              </w:rPr>
              <w:t xml:space="preserve"> oraz</w:t>
            </w:r>
            <w:r w:rsidR="00235405" w:rsidRPr="006A4DD8">
              <w:rPr>
                <w:i/>
                <w:sz w:val="20"/>
                <w:szCs w:val="20"/>
              </w:rPr>
              <w:t xml:space="preserve"> </w:t>
            </w:r>
            <w:r w:rsidR="00235405" w:rsidRPr="006A4DD8">
              <w:rPr>
                <w:sz w:val="20"/>
                <w:szCs w:val="20"/>
              </w:rPr>
              <w:t>odpowiedzieć na pytania dot. wymarzonego zawodu i opisać wymarzony zaw</w:t>
            </w:r>
            <w:r w:rsidR="00901C67" w:rsidRPr="006A4DD8">
              <w:rPr>
                <w:sz w:val="20"/>
                <w:szCs w:val="20"/>
              </w:rPr>
              <w:t>ó</w:t>
            </w:r>
            <w:r w:rsidR="00235405" w:rsidRPr="006A4DD8">
              <w:rPr>
                <w:sz w:val="20"/>
                <w:szCs w:val="20"/>
              </w:rPr>
              <w:t>d kolegi; uczestniczy w redagowaniu rozmowy kwalifikacyjnej dot. pracy w wybranym zawodzie prezentowanym w tekście, odgrywa jedną z ról i jest komunikatywny</w:t>
            </w:r>
            <w:r w:rsidRPr="006A4DD8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3F55835" w14:textId="73129AF3" w:rsidR="000A7F75" w:rsidRPr="007F6CC2" w:rsidRDefault="00DD080E" w:rsidP="00DD08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I.4, I.12, III.1, III.4, III.5, III.7, IV.1, IV.2, </w:t>
            </w:r>
            <w:r w:rsidR="00570845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V.3, IV.11, VI.1, VI.2, VI.3, VI.14, VI.15, VIII.2, VIII.3, X, XI, XIV </w:t>
            </w:r>
          </w:p>
        </w:tc>
      </w:tr>
      <w:tr w:rsidR="000A7F75" w:rsidRPr="009E58EC" w14:paraId="34535CE6" w14:textId="77777777" w:rsidTr="00EB78C4">
        <w:trPr>
          <w:gridAfter w:val="1"/>
          <w:wAfter w:w="9" w:type="dxa"/>
          <w:trHeight w:val="18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6050" w14:textId="77777777" w:rsidR="000A7F75" w:rsidRPr="007F6CC2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D6F9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D63E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DBC72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:rsidRPr="00400D53" w14:paraId="62423E87" w14:textId="77777777" w:rsidTr="004C67CA">
        <w:trPr>
          <w:gridAfter w:val="1"/>
          <w:wAfter w:w="9" w:type="dxa"/>
          <w:trHeight w:val="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A437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41EBC8D1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14:paraId="0D83D711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230" w14:textId="6D5F2B01" w:rsidR="00AC5893" w:rsidRPr="006A4DD8" w:rsidRDefault="000A7F75" w:rsidP="004F220D">
            <w:pPr>
              <w:numPr>
                <w:ilvl w:val="0"/>
                <w:numId w:val="2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AC5893">
              <w:rPr>
                <w:iCs/>
                <w:sz w:val="20"/>
                <w:szCs w:val="20"/>
              </w:rPr>
              <w:t xml:space="preserve">kompetencje zawodowe tzw. twarde i miękkie oraz dotyczącego praktyk zawodowych i odbywania stażu; zna większość </w:t>
            </w:r>
            <w:r w:rsidR="00F60238">
              <w:rPr>
                <w:iCs/>
                <w:sz w:val="20"/>
                <w:szCs w:val="20"/>
              </w:rPr>
              <w:t xml:space="preserve">słownictwa </w:t>
            </w:r>
            <w:r w:rsidR="00AC5893">
              <w:rPr>
                <w:sz w:val="20"/>
                <w:szCs w:val="20"/>
              </w:rPr>
              <w:t>służącego do</w:t>
            </w:r>
            <w:r w:rsidR="00AC5893">
              <w:rPr>
                <w:iCs/>
                <w:sz w:val="20"/>
                <w:szCs w:val="20"/>
              </w:rPr>
              <w:t xml:space="preserve"> rekomendacji osób do pracy </w:t>
            </w:r>
            <w:r w:rsidR="002B2051">
              <w:rPr>
                <w:iCs/>
                <w:sz w:val="20"/>
                <w:szCs w:val="20"/>
              </w:rPr>
              <w:t>i wydawania</w:t>
            </w:r>
            <w:r w:rsidR="00AC5893" w:rsidRPr="00AC5893">
              <w:rPr>
                <w:iCs/>
                <w:sz w:val="20"/>
                <w:szCs w:val="20"/>
              </w:rPr>
              <w:t xml:space="preserve"> referencji</w:t>
            </w:r>
            <w:r w:rsidR="00AC5893">
              <w:rPr>
                <w:iCs/>
                <w:sz w:val="20"/>
                <w:szCs w:val="20"/>
              </w:rPr>
              <w:t>; zna zasady stosowani</w:t>
            </w:r>
            <w:r w:rsidR="00901C67">
              <w:rPr>
                <w:iCs/>
                <w:sz w:val="20"/>
                <w:szCs w:val="20"/>
              </w:rPr>
              <w:t>a</w:t>
            </w:r>
            <w:r w:rsidR="00AC5893">
              <w:rPr>
                <w:iCs/>
                <w:sz w:val="20"/>
                <w:szCs w:val="20"/>
              </w:rPr>
              <w:t xml:space="preserve"> stylu i języka formalnego w e-mailach referencyjnych</w:t>
            </w:r>
            <w:r w:rsidR="0014319C">
              <w:rPr>
                <w:iCs/>
                <w:sz w:val="20"/>
                <w:szCs w:val="20"/>
              </w:rPr>
              <w:t xml:space="preserve">; </w:t>
            </w:r>
            <w:r w:rsidR="00AC5893">
              <w:rPr>
                <w:iCs/>
                <w:sz w:val="20"/>
                <w:szCs w:val="20"/>
              </w:rPr>
              <w:t>zna wymowę głosek</w:t>
            </w:r>
            <w:r w:rsidR="00901C67">
              <w:rPr>
                <w:iCs/>
                <w:sz w:val="20"/>
                <w:szCs w:val="20"/>
              </w:rPr>
              <w:t xml:space="preserve"> </w:t>
            </w:r>
            <w:r w:rsidR="00901C67" w:rsidRPr="00877B6E">
              <w:rPr>
                <w:noProof/>
                <w:sz w:val="20"/>
                <w:szCs w:val="20"/>
              </w:rPr>
              <w:drawing>
                <wp:inline distT="0" distB="0" distL="0" distR="0" wp14:anchorId="2E176866" wp14:editId="530CCCC6">
                  <wp:extent cx="187325" cy="105410"/>
                  <wp:effectExtent l="0" t="0" r="3175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1C67">
              <w:rPr>
                <w:iCs/>
                <w:sz w:val="20"/>
                <w:szCs w:val="20"/>
              </w:rPr>
              <w:t xml:space="preserve">, </w:t>
            </w:r>
            <w:r w:rsidR="00901C67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2D1898DB" wp14:editId="23ACC3A1">
                  <wp:extent cx="255905" cy="1524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1C67">
              <w:rPr>
                <w:iCs/>
                <w:sz w:val="20"/>
                <w:szCs w:val="20"/>
              </w:rPr>
              <w:t xml:space="preserve">, </w:t>
            </w:r>
            <w:r w:rsidR="00901C67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35D9C890" wp14:editId="7EF00451">
                  <wp:extent cx="163195" cy="108585"/>
                  <wp:effectExtent l="0" t="0" r="8255" b="571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5893">
              <w:rPr>
                <w:i/>
                <w:iCs/>
                <w:sz w:val="20"/>
                <w:szCs w:val="20"/>
              </w:rPr>
              <w:t xml:space="preserve"> </w:t>
            </w:r>
            <w:r w:rsidR="00AC5893">
              <w:rPr>
                <w:iCs/>
                <w:sz w:val="20"/>
                <w:szCs w:val="20"/>
              </w:rPr>
              <w:t>(A,B)</w:t>
            </w:r>
          </w:p>
          <w:p w14:paraId="0D03B8F5" w14:textId="77777777" w:rsidR="000A7F75" w:rsidRPr="006A4DD8" w:rsidRDefault="000A7F75" w:rsidP="006A4DD8">
            <w:pPr>
              <w:numPr>
                <w:ilvl w:val="0"/>
                <w:numId w:val="2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miarę poprawnie w praktyce (C)</w:t>
            </w:r>
          </w:p>
          <w:p w14:paraId="62DB4759" w14:textId="1C98CCBD" w:rsidR="000A7F75" w:rsidRPr="00EB54CA" w:rsidRDefault="000A7F75" w:rsidP="004F220D">
            <w:pPr>
              <w:numPr>
                <w:ilvl w:val="0"/>
                <w:numId w:val="2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znaczną część punktów w </w:t>
            </w:r>
            <w:r w:rsidR="00EB1FA3">
              <w:rPr>
                <w:sz w:val="20"/>
                <w:szCs w:val="20"/>
              </w:rPr>
              <w:t xml:space="preserve">zadaniu na </w:t>
            </w:r>
            <w:r w:rsidR="0085497A">
              <w:rPr>
                <w:sz w:val="20"/>
                <w:szCs w:val="20"/>
              </w:rPr>
              <w:t>uzupełnianie luk w notatce informacjami z treści nagrania</w:t>
            </w:r>
            <w:r w:rsidRPr="0085497A">
              <w:rPr>
                <w:sz w:val="20"/>
                <w:szCs w:val="20"/>
              </w:rPr>
              <w:t xml:space="preserve">; w dialogu dot. </w:t>
            </w:r>
            <w:r w:rsidR="0085497A">
              <w:rPr>
                <w:sz w:val="20"/>
                <w:szCs w:val="20"/>
              </w:rPr>
              <w:t>umiejętności zawodowych osoby i rekomendowani</w:t>
            </w:r>
            <w:r w:rsidR="00901C67">
              <w:rPr>
                <w:sz w:val="20"/>
                <w:szCs w:val="20"/>
              </w:rPr>
              <w:t>a</w:t>
            </w:r>
            <w:r w:rsidR="0085497A">
              <w:rPr>
                <w:sz w:val="20"/>
                <w:szCs w:val="20"/>
              </w:rPr>
              <w:t xml:space="preserve"> jej do pracy </w:t>
            </w:r>
            <w:r w:rsidRPr="0085497A">
              <w:rPr>
                <w:sz w:val="20"/>
                <w:szCs w:val="20"/>
              </w:rPr>
              <w:t>umie odegrać jedną z ról</w:t>
            </w:r>
            <w:r w:rsidR="0085497A">
              <w:rPr>
                <w:sz w:val="20"/>
                <w:szCs w:val="20"/>
              </w:rPr>
              <w:t xml:space="preserve">; w przykładowym e-mailu referencyjnym </w:t>
            </w:r>
            <w:r w:rsidR="00EB54CA">
              <w:rPr>
                <w:sz w:val="20"/>
                <w:szCs w:val="20"/>
              </w:rPr>
              <w:t>w większości poprawnie układa akapity</w:t>
            </w:r>
            <w:r w:rsidR="00EB1FA3">
              <w:rPr>
                <w:sz w:val="20"/>
                <w:szCs w:val="20"/>
              </w:rPr>
              <w:t xml:space="preserve"> w</w:t>
            </w:r>
            <w:r w:rsidR="0085497A">
              <w:rPr>
                <w:sz w:val="20"/>
                <w:szCs w:val="20"/>
              </w:rPr>
              <w:t xml:space="preserve"> kolejności oraz zn</w:t>
            </w:r>
            <w:r w:rsidR="00EB54CA">
              <w:rPr>
                <w:sz w:val="20"/>
                <w:szCs w:val="20"/>
              </w:rPr>
              <w:t>ajduje</w:t>
            </w:r>
            <w:r w:rsidR="0085497A">
              <w:rPr>
                <w:sz w:val="20"/>
                <w:szCs w:val="20"/>
              </w:rPr>
              <w:t xml:space="preserve"> cech</w:t>
            </w:r>
            <w:r w:rsidR="00EB54CA">
              <w:rPr>
                <w:sz w:val="20"/>
                <w:szCs w:val="20"/>
              </w:rPr>
              <w:t>y</w:t>
            </w:r>
            <w:r w:rsidR="0085497A">
              <w:rPr>
                <w:sz w:val="20"/>
                <w:szCs w:val="20"/>
              </w:rPr>
              <w:t xml:space="preserve"> stylu </w:t>
            </w:r>
            <w:r w:rsidR="00EB54CA">
              <w:rPr>
                <w:sz w:val="20"/>
                <w:szCs w:val="20"/>
              </w:rPr>
              <w:t>form</w:t>
            </w:r>
            <w:r w:rsidR="00EB1FA3">
              <w:rPr>
                <w:sz w:val="20"/>
                <w:szCs w:val="20"/>
              </w:rPr>
              <w:t xml:space="preserve">alnego </w:t>
            </w:r>
            <w:r w:rsidR="00EB54CA">
              <w:rPr>
                <w:sz w:val="20"/>
                <w:szCs w:val="20"/>
              </w:rPr>
              <w:t>i dobiera użyte zwroty</w:t>
            </w:r>
            <w:r w:rsidR="00EB1FA3">
              <w:rPr>
                <w:sz w:val="20"/>
                <w:szCs w:val="20"/>
              </w:rPr>
              <w:t xml:space="preserve"> formalne</w:t>
            </w:r>
            <w:r w:rsidR="0085497A">
              <w:rPr>
                <w:sz w:val="20"/>
                <w:szCs w:val="20"/>
              </w:rPr>
              <w:t xml:space="preserve"> do ich nieformalnych ekwiwalentów</w:t>
            </w:r>
            <w:r w:rsidR="00EB54CA">
              <w:rPr>
                <w:sz w:val="20"/>
                <w:szCs w:val="20"/>
              </w:rPr>
              <w:t xml:space="preserve"> </w:t>
            </w:r>
            <w:r w:rsidRPr="00EB54CA">
              <w:rPr>
                <w:sz w:val="20"/>
                <w:szCs w:val="20"/>
              </w:rPr>
              <w:t xml:space="preserve">(B,C) </w:t>
            </w:r>
          </w:p>
          <w:p w14:paraId="114D11F4" w14:textId="77777777" w:rsidR="000A7F75" w:rsidRPr="004B4636" w:rsidRDefault="00EB54CA" w:rsidP="004F220D">
            <w:pPr>
              <w:numPr>
                <w:ilvl w:val="0"/>
                <w:numId w:val="2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4B4636">
              <w:rPr>
                <w:sz w:val="20"/>
                <w:szCs w:val="20"/>
              </w:rPr>
              <w:t>w większości poprawnie opisać</w:t>
            </w:r>
            <w:r>
              <w:rPr>
                <w:sz w:val="20"/>
                <w:szCs w:val="20"/>
              </w:rPr>
              <w:t xml:space="preserve"> umiej</w:t>
            </w:r>
            <w:r w:rsidR="004B4636">
              <w:rPr>
                <w:sz w:val="20"/>
                <w:szCs w:val="20"/>
              </w:rPr>
              <w:t>ętności ważne</w:t>
            </w:r>
            <w:r>
              <w:rPr>
                <w:sz w:val="20"/>
                <w:szCs w:val="20"/>
              </w:rPr>
              <w:t xml:space="preserve"> przy wykonywaniu pr</w:t>
            </w:r>
            <w:r w:rsidR="004B4636">
              <w:rPr>
                <w:sz w:val="20"/>
                <w:szCs w:val="20"/>
              </w:rPr>
              <w:t xml:space="preserve">ezentowanych zawodów oraz swoje kompetencje tzw. twarde i miękkie </w:t>
            </w:r>
            <w:r w:rsidR="000A7F75" w:rsidRPr="004B4636">
              <w:rPr>
                <w:bCs/>
                <w:sz w:val="20"/>
                <w:szCs w:val="20"/>
              </w:rPr>
              <w:t>(C)</w:t>
            </w:r>
          </w:p>
          <w:p w14:paraId="54B67157" w14:textId="77777777" w:rsidR="000A7F75" w:rsidRPr="00FC32EB" w:rsidRDefault="000A7F75" w:rsidP="00EB78C4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redagowaniu </w:t>
            </w:r>
            <w:r w:rsidR="004B4636">
              <w:rPr>
                <w:sz w:val="20"/>
                <w:szCs w:val="20"/>
              </w:rPr>
              <w:t>dialogu sterowanego dot. umiejętności zawodowych pielęgniarki-stażystki i rekomendowania jej do pracy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</w:p>
          <w:p w14:paraId="7626FD2E" w14:textId="059A0521" w:rsidR="000A7F75" w:rsidRPr="00B3108F" w:rsidRDefault="000A7F75" w:rsidP="004B4636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4B4636">
              <w:rPr>
                <w:sz w:val="20"/>
                <w:szCs w:val="20"/>
              </w:rPr>
              <w:t xml:space="preserve">e-maila referencyjnego </w:t>
            </w:r>
            <w:r w:rsidRPr="002E0163">
              <w:rPr>
                <w:sz w:val="20"/>
                <w:szCs w:val="20"/>
              </w:rPr>
              <w:t xml:space="preserve">i pisze </w:t>
            </w:r>
            <w:r w:rsidR="004B4636">
              <w:rPr>
                <w:sz w:val="20"/>
                <w:szCs w:val="20"/>
              </w:rPr>
              <w:t>e-mail referencyjny dot. osoby opisanej w dialogu na str.</w:t>
            </w:r>
            <w:r w:rsidR="009323DD">
              <w:rPr>
                <w:sz w:val="20"/>
                <w:szCs w:val="20"/>
              </w:rPr>
              <w:t xml:space="preserve"> </w:t>
            </w:r>
            <w:r w:rsidR="004B4636">
              <w:rPr>
                <w:sz w:val="20"/>
                <w:szCs w:val="20"/>
              </w:rPr>
              <w:t>8 (m.in. jej obowiązki i kompetencje zawodowe oraz przydatność na proponowane stanowisko)</w:t>
            </w:r>
            <w:r w:rsidRPr="002E0163">
              <w:rPr>
                <w:sz w:val="20"/>
                <w:szCs w:val="20"/>
              </w:rPr>
              <w:t>; 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11A" w14:textId="1D423A98" w:rsidR="000A7F75" w:rsidRDefault="000A7F75" w:rsidP="00EB78C4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F60238">
              <w:rPr>
                <w:sz w:val="20"/>
                <w:szCs w:val="20"/>
              </w:rPr>
              <w:t xml:space="preserve">opisującego </w:t>
            </w:r>
            <w:r w:rsidR="00F60238">
              <w:rPr>
                <w:iCs/>
                <w:sz w:val="20"/>
                <w:szCs w:val="20"/>
              </w:rPr>
              <w:t>kompetencje zawodowe tzw. twarde i miękkie oraz dotyczącego praktyk zawodowych i odbywania stażu; zna słownictwo s</w:t>
            </w:r>
            <w:r w:rsidR="00F60238">
              <w:rPr>
                <w:sz w:val="20"/>
                <w:szCs w:val="20"/>
              </w:rPr>
              <w:t>łużące do</w:t>
            </w:r>
            <w:r w:rsidR="00F60238">
              <w:rPr>
                <w:iCs/>
                <w:sz w:val="20"/>
                <w:szCs w:val="20"/>
              </w:rPr>
              <w:t xml:space="preserve"> rekomendacji osób do pracy </w:t>
            </w:r>
            <w:r w:rsidR="002B2051">
              <w:rPr>
                <w:iCs/>
                <w:sz w:val="20"/>
                <w:szCs w:val="20"/>
              </w:rPr>
              <w:t>i wydawania</w:t>
            </w:r>
            <w:r w:rsidR="00F60238" w:rsidRPr="00AC5893">
              <w:rPr>
                <w:iCs/>
                <w:sz w:val="20"/>
                <w:szCs w:val="20"/>
              </w:rPr>
              <w:t xml:space="preserve"> referencji</w:t>
            </w:r>
            <w:r w:rsidR="00F60238">
              <w:rPr>
                <w:iCs/>
                <w:sz w:val="20"/>
                <w:szCs w:val="20"/>
              </w:rPr>
              <w:t>; zna zasady stosowani</w:t>
            </w:r>
            <w:r w:rsidR="00901C67">
              <w:rPr>
                <w:iCs/>
                <w:sz w:val="20"/>
                <w:szCs w:val="20"/>
              </w:rPr>
              <w:t>a</w:t>
            </w:r>
            <w:r w:rsidR="00F60238">
              <w:rPr>
                <w:iCs/>
                <w:sz w:val="20"/>
                <w:szCs w:val="20"/>
              </w:rPr>
              <w:t xml:space="preserve"> stylu i języka formalnego w e-mailach referencyjnych; zna wymowę głosek </w:t>
            </w:r>
            <w:r w:rsidR="00901C67" w:rsidRPr="00877B6E">
              <w:rPr>
                <w:noProof/>
                <w:sz w:val="20"/>
                <w:szCs w:val="20"/>
              </w:rPr>
              <w:drawing>
                <wp:inline distT="0" distB="0" distL="0" distR="0" wp14:anchorId="4C3D3D4B" wp14:editId="646543E8">
                  <wp:extent cx="187325" cy="105410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1C67">
              <w:rPr>
                <w:iCs/>
                <w:sz w:val="20"/>
                <w:szCs w:val="20"/>
              </w:rPr>
              <w:t xml:space="preserve">, </w:t>
            </w:r>
            <w:r w:rsidR="00901C67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1BEAF712" wp14:editId="20153493">
                  <wp:extent cx="255905" cy="1524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1C67">
              <w:rPr>
                <w:iCs/>
                <w:sz w:val="20"/>
                <w:szCs w:val="20"/>
              </w:rPr>
              <w:t xml:space="preserve">, </w:t>
            </w:r>
            <w:r w:rsidR="00901C67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688EA65E" wp14:editId="4391627A">
                  <wp:extent cx="163195" cy="108585"/>
                  <wp:effectExtent l="0" t="0" r="8255" b="571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1C67" w:rsidRPr="00FC32EB">
              <w:rPr>
                <w:sz w:val="20"/>
                <w:szCs w:val="20"/>
              </w:rPr>
              <w:t xml:space="preserve"> </w:t>
            </w:r>
            <w:r w:rsidRPr="00FC32EB">
              <w:rPr>
                <w:sz w:val="20"/>
                <w:szCs w:val="20"/>
              </w:rPr>
              <w:t>(A,B)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3BBD1CC" w14:textId="77777777" w:rsidR="000A7F75" w:rsidRPr="006A4DD8" w:rsidRDefault="000A7F75" w:rsidP="006A4DD8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476C404C" w14:textId="089C3CEF" w:rsidR="00EB54CA" w:rsidRPr="00EB54CA" w:rsidRDefault="000A7F75" w:rsidP="004F220D">
            <w:pPr>
              <w:numPr>
                <w:ilvl w:val="0"/>
                <w:numId w:val="2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rozwiązuje prawidłowo większość punktów w </w:t>
            </w:r>
            <w:r w:rsidR="00EB1FA3">
              <w:rPr>
                <w:sz w:val="20"/>
                <w:szCs w:val="20"/>
              </w:rPr>
              <w:t xml:space="preserve">zadaniu na </w:t>
            </w:r>
            <w:r w:rsidR="00EB54CA">
              <w:rPr>
                <w:sz w:val="20"/>
                <w:szCs w:val="20"/>
              </w:rPr>
              <w:t>uzupełnianie luk w notatce informacjami z treści nagrani</w:t>
            </w:r>
            <w:r w:rsidR="00EB1FA3">
              <w:rPr>
                <w:sz w:val="20"/>
                <w:szCs w:val="20"/>
              </w:rPr>
              <w:t>a</w:t>
            </w:r>
            <w:r w:rsidR="00EB54CA" w:rsidRPr="0085497A">
              <w:rPr>
                <w:sz w:val="20"/>
                <w:szCs w:val="20"/>
              </w:rPr>
              <w:t xml:space="preserve">; w dialogu dot. </w:t>
            </w:r>
            <w:r w:rsidR="00EB54CA">
              <w:rPr>
                <w:sz w:val="20"/>
                <w:szCs w:val="20"/>
              </w:rPr>
              <w:t>umiejętności zawodowych osoby i rekomendowani</w:t>
            </w:r>
            <w:r w:rsidR="00901C67">
              <w:rPr>
                <w:sz w:val="20"/>
                <w:szCs w:val="20"/>
              </w:rPr>
              <w:t>a</w:t>
            </w:r>
            <w:r w:rsidR="00EB54CA">
              <w:rPr>
                <w:sz w:val="20"/>
                <w:szCs w:val="20"/>
              </w:rPr>
              <w:t xml:space="preserve"> jej do pracy </w:t>
            </w:r>
            <w:r>
              <w:rPr>
                <w:sz w:val="20"/>
                <w:szCs w:val="20"/>
              </w:rPr>
              <w:t>umie</w:t>
            </w:r>
            <w:r w:rsidRPr="007E5468">
              <w:rPr>
                <w:sz w:val="20"/>
                <w:szCs w:val="20"/>
              </w:rPr>
              <w:t xml:space="preserve"> odegrać </w:t>
            </w:r>
            <w:r>
              <w:rPr>
                <w:sz w:val="20"/>
                <w:szCs w:val="20"/>
              </w:rPr>
              <w:t>obydwie role</w:t>
            </w:r>
            <w:r w:rsidR="00EB54CA">
              <w:rPr>
                <w:sz w:val="20"/>
                <w:szCs w:val="20"/>
              </w:rPr>
              <w:t>; w przykładowym e-m</w:t>
            </w:r>
            <w:r w:rsidR="002B2051">
              <w:rPr>
                <w:sz w:val="20"/>
                <w:szCs w:val="20"/>
              </w:rPr>
              <w:t xml:space="preserve">ailu referencyjnym </w:t>
            </w:r>
            <w:r w:rsidR="00EB54CA">
              <w:rPr>
                <w:sz w:val="20"/>
                <w:szCs w:val="20"/>
              </w:rPr>
              <w:t>poprawnie układa akapity</w:t>
            </w:r>
            <w:r w:rsidR="00EB1FA3">
              <w:rPr>
                <w:sz w:val="20"/>
                <w:szCs w:val="20"/>
              </w:rPr>
              <w:t xml:space="preserve"> w </w:t>
            </w:r>
            <w:r w:rsidR="00EB54CA">
              <w:rPr>
                <w:sz w:val="20"/>
                <w:szCs w:val="20"/>
              </w:rPr>
              <w:t>kolejności oraz z</w:t>
            </w:r>
            <w:r w:rsidR="002B2051">
              <w:rPr>
                <w:sz w:val="20"/>
                <w:szCs w:val="20"/>
              </w:rPr>
              <w:t xml:space="preserve">najduje cechy stylu formalnego </w:t>
            </w:r>
            <w:r w:rsidR="00EB54CA">
              <w:rPr>
                <w:sz w:val="20"/>
                <w:szCs w:val="20"/>
              </w:rPr>
              <w:t>i dobiera użyte zwroty</w:t>
            </w:r>
            <w:r w:rsidR="00EB1FA3">
              <w:rPr>
                <w:sz w:val="20"/>
                <w:szCs w:val="20"/>
              </w:rPr>
              <w:t xml:space="preserve"> formalne</w:t>
            </w:r>
            <w:r w:rsidR="00EB54CA">
              <w:rPr>
                <w:sz w:val="20"/>
                <w:szCs w:val="20"/>
              </w:rPr>
              <w:t xml:space="preserve"> do ich nieformalnych ekwiwalentów </w:t>
            </w:r>
            <w:r w:rsidR="00EB54CA" w:rsidRPr="00EB54CA">
              <w:rPr>
                <w:sz w:val="20"/>
                <w:szCs w:val="20"/>
              </w:rPr>
              <w:t xml:space="preserve">(B,C) </w:t>
            </w:r>
          </w:p>
          <w:p w14:paraId="1EEB7E80" w14:textId="77777777" w:rsidR="004B4636" w:rsidRPr="004B4636" w:rsidRDefault="004B4636" w:rsidP="004F220D">
            <w:pPr>
              <w:numPr>
                <w:ilvl w:val="0"/>
                <w:numId w:val="2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umiejętności ważne przy wykonywaniu prezentowanych zawodów oraz swoje kompetencje tzw. twarde i miękkie </w:t>
            </w:r>
            <w:r w:rsidRPr="004B4636">
              <w:rPr>
                <w:bCs/>
                <w:sz w:val="20"/>
                <w:szCs w:val="20"/>
              </w:rPr>
              <w:t>(C)</w:t>
            </w:r>
          </w:p>
          <w:p w14:paraId="4B60B4A3" w14:textId="77777777" w:rsidR="000A7F75" w:rsidRDefault="000A7F75" w:rsidP="00EB78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</w:t>
            </w:r>
            <w:r w:rsidR="000817E1">
              <w:rPr>
                <w:sz w:val="20"/>
                <w:szCs w:val="20"/>
              </w:rPr>
              <w:t xml:space="preserve">dialogu </w:t>
            </w:r>
            <w:r w:rsidR="004B4636">
              <w:rPr>
                <w:sz w:val="20"/>
                <w:szCs w:val="20"/>
              </w:rPr>
              <w:t>sterowanego dot. umiejętności zawodowych pielęgniarki-stażystki i rekomendowania jej do pracy</w:t>
            </w:r>
            <w:r w:rsidR="004B4636" w:rsidRPr="00FC32EB">
              <w:rPr>
                <w:sz w:val="20"/>
                <w:szCs w:val="20"/>
              </w:rPr>
              <w:t>;</w:t>
            </w:r>
            <w:r w:rsidRPr="00FC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14:paraId="57FEBDA3" w14:textId="43D12579" w:rsidR="000A7F75" w:rsidRPr="00F44AA0" w:rsidRDefault="000A7F75" w:rsidP="004B463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 w:rsidR="004B4636">
              <w:rPr>
                <w:sz w:val="20"/>
                <w:szCs w:val="20"/>
              </w:rPr>
              <w:t xml:space="preserve">e-maila referencyjnego </w:t>
            </w:r>
            <w:r w:rsidR="004B4636" w:rsidRPr="002E0163">
              <w:rPr>
                <w:sz w:val="20"/>
                <w:szCs w:val="20"/>
              </w:rPr>
              <w:t xml:space="preserve">i pisze </w:t>
            </w:r>
            <w:r w:rsidR="004B4636">
              <w:rPr>
                <w:sz w:val="20"/>
                <w:szCs w:val="20"/>
              </w:rPr>
              <w:t>e-mail referencyjny dot. osoby opisanej w dialogu na str.</w:t>
            </w:r>
            <w:r w:rsidR="009323DD">
              <w:rPr>
                <w:sz w:val="20"/>
                <w:szCs w:val="20"/>
              </w:rPr>
              <w:t xml:space="preserve"> </w:t>
            </w:r>
            <w:r w:rsidR="004B4636">
              <w:rPr>
                <w:sz w:val="20"/>
                <w:szCs w:val="20"/>
              </w:rPr>
              <w:t>8 (m.in. jej obowiązki i kompetencje zawodowe oraz przydatność na proponowane stanowisko)</w:t>
            </w:r>
            <w:r w:rsidR="004B4636" w:rsidRPr="002E016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2BDE9AF" w14:textId="77777777" w:rsidR="004C67CA" w:rsidRDefault="00EB1FA3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I.4, II.1, II.2, II.5, III.1, III.4, III.6, III.9,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IV.2, IV.3, IV.6, IV.9,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V.2, V.3, V.6, V.9, V.11, V.12,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VI.3, VI.4, VI.8, VI.15,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VII.3, VII.4, VII.8, VII.14, VII.15, VIII.2, X,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XI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  <w:p w14:paraId="6463C325" w14:textId="2536AE79" w:rsidR="00EB1FA3" w:rsidRPr="005314ED" w:rsidRDefault="004C67CA" w:rsidP="00BA5D60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e-mail referencyjny na podstawie dialogu</w:t>
            </w:r>
          </w:p>
        </w:tc>
      </w:tr>
      <w:tr w:rsidR="000A7F75" w:rsidRPr="009E58EC" w14:paraId="0BBB5178" w14:textId="77777777" w:rsidTr="00EB1FA3">
        <w:trPr>
          <w:gridAfter w:val="1"/>
          <w:wAfter w:w="9" w:type="dxa"/>
          <w:trHeight w:val="84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A3F3" w14:textId="77777777" w:rsidR="000A7F75" w:rsidRPr="009E58EC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7220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0F16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C6ABD8" w14:textId="77777777" w:rsidR="00EB1FA3" w:rsidRDefault="00EB1FA3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14:paraId="53904CDC" w14:textId="77777777" w:rsidTr="00EB78C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0D76" w14:textId="77777777" w:rsidR="000A7F75" w:rsidRPr="006C04A4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0DE296D" w14:textId="77777777" w:rsidR="000A7F75" w:rsidRPr="00E76B60" w:rsidRDefault="000A7F75" w:rsidP="00EB78C4">
            <w:pPr>
              <w:jc w:val="center"/>
              <w:rPr>
                <w:b/>
                <w:bCs/>
                <w:iCs/>
                <w:lang w:val="en-US"/>
              </w:rPr>
            </w:pPr>
            <w:r w:rsidRPr="00E76B60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14:paraId="15E83855" w14:textId="77777777" w:rsidR="000A7F75" w:rsidRDefault="000A7F75" w:rsidP="00EB78C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08C5C091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5792A2F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14:paraId="345406B2" w14:textId="77777777" w:rsidR="000A7F75" w:rsidRPr="005314ED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A84B" w14:textId="48D67315" w:rsidR="008E188A" w:rsidRDefault="000A7F75" w:rsidP="00830DFC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830DFC">
              <w:rPr>
                <w:sz w:val="20"/>
                <w:szCs w:val="20"/>
              </w:rPr>
              <w:t xml:space="preserve">opisującego </w:t>
            </w:r>
            <w:r w:rsidR="008E188A">
              <w:rPr>
                <w:sz w:val="20"/>
                <w:szCs w:val="20"/>
              </w:rPr>
              <w:t>formy pomocy dla osób poszukujących pracy i bezrobotnych w UK, w Polsce lub innym kraju</w:t>
            </w:r>
            <w:r w:rsidR="00534263">
              <w:rPr>
                <w:sz w:val="20"/>
                <w:szCs w:val="20"/>
              </w:rPr>
              <w:t>; zna znaczną</w:t>
            </w:r>
            <w:r w:rsidR="00830DFC">
              <w:rPr>
                <w:sz w:val="20"/>
                <w:szCs w:val="20"/>
              </w:rPr>
              <w:t xml:space="preserve"> część </w:t>
            </w:r>
            <w:r w:rsidR="00830DFC">
              <w:rPr>
                <w:bCs/>
                <w:sz w:val="20"/>
                <w:szCs w:val="20"/>
              </w:rPr>
              <w:t>wyróżnionych wyrazów i zwrotów</w:t>
            </w:r>
            <w:r w:rsidR="008E188A">
              <w:rPr>
                <w:bCs/>
                <w:sz w:val="20"/>
                <w:szCs w:val="20"/>
              </w:rPr>
              <w:t xml:space="preserve"> </w:t>
            </w:r>
            <w:r w:rsidR="009323DD">
              <w:rPr>
                <w:bCs/>
                <w:sz w:val="20"/>
                <w:szCs w:val="20"/>
              </w:rPr>
              <w:t>(</w:t>
            </w:r>
            <w:r w:rsidR="008E188A">
              <w:rPr>
                <w:bCs/>
                <w:sz w:val="20"/>
                <w:szCs w:val="20"/>
              </w:rPr>
              <w:t xml:space="preserve">np. </w:t>
            </w:r>
            <w:r w:rsidR="00830DFC">
              <w:rPr>
                <w:bCs/>
                <w:i/>
                <w:sz w:val="20"/>
                <w:szCs w:val="20"/>
              </w:rPr>
              <w:t xml:space="preserve">eligible, </w:t>
            </w:r>
            <w:r w:rsidR="008E188A">
              <w:rPr>
                <w:bCs/>
                <w:i/>
                <w:sz w:val="20"/>
                <w:szCs w:val="20"/>
              </w:rPr>
              <w:t>unemployment benefit</w:t>
            </w:r>
            <w:r w:rsidR="009323DD">
              <w:rPr>
                <w:bCs/>
                <w:iCs/>
                <w:sz w:val="20"/>
                <w:szCs w:val="20"/>
              </w:rPr>
              <w:t>)</w:t>
            </w:r>
            <w:r w:rsidR="00830DFC">
              <w:rPr>
                <w:bCs/>
                <w:sz w:val="20"/>
                <w:szCs w:val="20"/>
              </w:rPr>
              <w:t xml:space="preserve"> </w:t>
            </w:r>
            <w:r w:rsidR="00830DFC" w:rsidRPr="00830DFC">
              <w:rPr>
                <w:bCs/>
                <w:sz w:val="20"/>
                <w:szCs w:val="20"/>
              </w:rPr>
              <w:t>oraz ich syno</w:t>
            </w:r>
            <w:r w:rsidR="00830DFC">
              <w:rPr>
                <w:bCs/>
                <w:sz w:val="20"/>
                <w:szCs w:val="20"/>
              </w:rPr>
              <w:t>nimów</w:t>
            </w:r>
            <w:r w:rsidR="008E188A" w:rsidRPr="00830DFC">
              <w:rPr>
                <w:bCs/>
                <w:sz w:val="20"/>
                <w:szCs w:val="20"/>
              </w:rPr>
              <w:t xml:space="preserve"> </w:t>
            </w:r>
            <w:r w:rsidR="009323DD">
              <w:rPr>
                <w:bCs/>
                <w:sz w:val="20"/>
                <w:szCs w:val="20"/>
              </w:rPr>
              <w:t>(</w:t>
            </w:r>
            <w:r w:rsidR="008E188A" w:rsidRPr="00830DFC">
              <w:rPr>
                <w:bCs/>
                <w:sz w:val="20"/>
                <w:szCs w:val="20"/>
              </w:rPr>
              <w:t>np.</w:t>
            </w:r>
            <w:r w:rsidR="008E188A" w:rsidRPr="00830DFC">
              <w:rPr>
                <w:bCs/>
                <w:i/>
                <w:sz w:val="20"/>
                <w:szCs w:val="20"/>
              </w:rPr>
              <w:t xml:space="preserve"> evidence – proof, pay for </w:t>
            </w:r>
            <w:r w:rsidR="00830DFC">
              <w:rPr>
                <w:bCs/>
                <w:i/>
                <w:sz w:val="20"/>
                <w:szCs w:val="20"/>
              </w:rPr>
              <w:t>–</w:t>
            </w:r>
            <w:r w:rsidR="008E188A" w:rsidRPr="00830DFC">
              <w:rPr>
                <w:bCs/>
                <w:i/>
                <w:sz w:val="20"/>
                <w:szCs w:val="20"/>
              </w:rPr>
              <w:t xml:space="preserve"> cover</w:t>
            </w:r>
            <w:r w:rsidR="009323DD">
              <w:rPr>
                <w:bCs/>
                <w:iCs/>
                <w:sz w:val="20"/>
                <w:szCs w:val="20"/>
              </w:rPr>
              <w:t>)</w:t>
            </w:r>
            <w:r w:rsidR="00830DFC">
              <w:rPr>
                <w:bCs/>
                <w:sz w:val="20"/>
                <w:szCs w:val="20"/>
              </w:rPr>
              <w:t xml:space="preserve"> (A)</w:t>
            </w:r>
          </w:p>
          <w:p w14:paraId="6CF1FF9D" w14:textId="7BE58C76" w:rsidR="000A7F75" w:rsidRPr="006A4DD8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na ogół poprawnie w praktyce (C)</w:t>
            </w:r>
          </w:p>
          <w:p w14:paraId="1AE816FC" w14:textId="7B3BDA87" w:rsidR="000A7F75" w:rsidRPr="006A4DD8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54C67938" w14:textId="6DF4E55A" w:rsidR="000A7F75" w:rsidRPr="006A4DD8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większość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informacji w tekście i zdaniach; w większości popr</w:t>
            </w:r>
            <w:r w:rsidR="00534263" w:rsidRPr="006A4DD8">
              <w:rPr>
                <w:sz w:val="20"/>
                <w:szCs w:val="20"/>
              </w:rPr>
              <w:t xml:space="preserve">awnie wyszukuje podstawowe informacje, uzupełnia luki sterowane w tekście i znajduje synonimy </w:t>
            </w:r>
            <w:r w:rsidRPr="006A4DD8">
              <w:rPr>
                <w:sz w:val="20"/>
                <w:szCs w:val="20"/>
              </w:rPr>
              <w:t>(B,C)</w:t>
            </w:r>
          </w:p>
          <w:p w14:paraId="5D25319C" w14:textId="6AFAF218" w:rsidR="000A7F75" w:rsidRPr="006A4DD8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 zadaniach zamkniętych uzyskuje ok. 50% poprawnych odpowiedzi (C)</w:t>
            </w:r>
          </w:p>
          <w:p w14:paraId="76ED0675" w14:textId="6C433AA7" w:rsidR="000A7F75" w:rsidRPr="006A4DD8" w:rsidRDefault="00D3506F" w:rsidP="006A4DD8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 miarę</w:t>
            </w:r>
            <w:r w:rsidR="000A7F75" w:rsidRPr="006A4DD8">
              <w:rPr>
                <w:sz w:val="20"/>
                <w:szCs w:val="20"/>
              </w:rPr>
              <w:t xml:space="preserve"> poprawnie </w:t>
            </w:r>
            <w:r w:rsidRPr="006A4DD8">
              <w:rPr>
                <w:sz w:val="20"/>
                <w:szCs w:val="20"/>
              </w:rPr>
              <w:t>udziela rad koledze, k</w:t>
            </w:r>
            <w:r w:rsidR="00846B8D" w:rsidRPr="006A4DD8">
              <w:rPr>
                <w:sz w:val="20"/>
                <w:szCs w:val="20"/>
              </w:rPr>
              <w:t xml:space="preserve">tóry stracił pracę w UK </w:t>
            </w:r>
            <w:r w:rsidR="009323DD" w:rsidRPr="006A4DD8">
              <w:rPr>
                <w:sz w:val="20"/>
                <w:szCs w:val="20"/>
              </w:rPr>
              <w:t>(</w:t>
            </w:r>
            <w:r w:rsidR="00846B8D" w:rsidRPr="006A4DD8">
              <w:rPr>
                <w:sz w:val="20"/>
                <w:szCs w:val="20"/>
              </w:rPr>
              <w:t>na bazie tekstu</w:t>
            </w:r>
            <w:r w:rsidR="009323DD" w:rsidRPr="006A4DD8">
              <w:rPr>
                <w:sz w:val="20"/>
                <w:szCs w:val="20"/>
              </w:rPr>
              <w:t>)</w:t>
            </w:r>
            <w:r w:rsidR="00846B8D" w:rsidRPr="006A4DD8">
              <w:rPr>
                <w:sz w:val="20"/>
                <w:szCs w:val="20"/>
              </w:rPr>
              <w:t xml:space="preserve"> </w:t>
            </w:r>
            <w:r w:rsidR="000A7F75" w:rsidRPr="006A4DD8">
              <w:rPr>
                <w:sz w:val="20"/>
                <w:szCs w:val="20"/>
              </w:rPr>
              <w:t>(C)</w:t>
            </w:r>
          </w:p>
          <w:p w14:paraId="7E1DC012" w14:textId="6DB3116E" w:rsidR="000A7F75" w:rsidRPr="00C9070B" w:rsidRDefault="000A7F75" w:rsidP="00D3506F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</w:t>
            </w:r>
            <w:r w:rsidR="00D3506F">
              <w:rPr>
                <w:sz w:val="20"/>
                <w:szCs w:val="20"/>
              </w:rPr>
              <w:t>informacje, sporządza notatki i dokonuje</w:t>
            </w:r>
            <w:r w:rsidR="00846B8D">
              <w:rPr>
                <w:sz w:val="20"/>
                <w:szCs w:val="20"/>
              </w:rPr>
              <w:t xml:space="preserve"> krótkiej prezentacji </w:t>
            </w:r>
            <w:r w:rsidR="00D3506F">
              <w:rPr>
                <w:sz w:val="20"/>
                <w:szCs w:val="20"/>
              </w:rPr>
              <w:t>nt. pomocy udzielanej bezrobotnym w Polsce lub w innym kraju</w:t>
            </w:r>
            <w:r>
              <w:rPr>
                <w:sz w:val="20"/>
                <w:szCs w:val="20"/>
              </w:rPr>
              <w:t xml:space="preserve">; </w:t>
            </w:r>
            <w:r w:rsidRPr="00A56115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C37586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F42" w14:textId="22BF9115" w:rsidR="000A7F75" w:rsidRDefault="000A7F75" w:rsidP="00830DFC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830DFC">
              <w:rPr>
                <w:sz w:val="20"/>
                <w:szCs w:val="20"/>
              </w:rPr>
              <w:t xml:space="preserve">formy pomocy dla osób poszukujących pracy i bezrobotnych w UK, w Polsce lub innym kraju; zna większość </w:t>
            </w:r>
            <w:r w:rsidR="00830DFC">
              <w:rPr>
                <w:bCs/>
                <w:sz w:val="20"/>
                <w:szCs w:val="20"/>
              </w:rPr>
              <w:t xml:space="preserve">wyróżnionych wyrazów i zwrotów </w:t>
            </w:r>
            <w:r w:rsidR="00830DFC" w:rsidRPr="00830DFC">
              <w:rPr>
                <w:bCs/>
                <w:sz w:val="20"/>
                <w:szCs w:val="20"/>
              </w:rPr>
              <w:t>oraz ich syno</w:t>
            </w:r>
            <w:r w:rsidR="00830DFC">
              <w:rPr>
                <w:bCs/>
                <w:sz w:val="20"/>
                <w:szCs w:val="20"/>
              </w:rPr>
              <w:t>nimów (A)</w:t>
            </w:r>
          </w:p>
          <w:p w14:paraId="7D795664" w14:textId="02B54CD1" w:rsidR="000A7F75" w:rsidRPr="006A4DD8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32F43E5A" w14:textId="6B50D838" w:rsidR="000A7F75" w:rsidRPr="006A4DD8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5F08DEA1" w14:textId="44A911B6" w:rsidR="000A7F75" w:rsidRPr="006A4DD8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 xml:space="preserve">informacje w tekstach i zdaniach; poprawnie wyszukuje </w:t>
            </w:r>
            <w:r w:rsidR="00534263" w:rsidRPr="006A4DD8">
              <w:rPr>
                <w:sz w:val="20"/>
                <w:szCs w:val="20"/>
              </w:rPr>
              <w:t xml:space="preserve">podstawowe informacje, uzupełnia luki sterowane w tekście i znajduje synonimy </w:t>
            </w:r>
            <w:r w:rsidRPr="006A4DD8">
              <w:rPr>
                <w:sz w:val="20"/>
                <w:szCs w:val="20"/>
              </w:rPr>
              <w:t xml:space="preserve">(B,C) </w:t>
            </w:r>
          </w:p>
          <w:p w14:paraId="7D9D26DA" w14:textId="77777777" w:rsidR="006A4DD8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 zadaniach zamkniętych uzyskuje ok. 70% poprawnych odpowiedzi (C)</w:t>
            </w:r>
          </w:p>
          <w:p w14:paraId="45856E61" w14:textId="10E8774E" w:rsidR="00D3506F" w:rsidRPr="006A4DD8" w:rsidRDefault="00D3506F" w:rsidP="006A4DD8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 większości poprawnie udziela rad koledze, który stracił pracę w UK</w:t>
            </w:r>
            <w:r w:rsidR="00846B8D" w:rsidRPr="006A4DD8">
              <w:rPr>
                <w:sz w:val="20"/>
                <w:szCs w:val="20"/>
              </w:rPr>
              <w:t xml:space="preserve"> </w:t>
            </w:r>
            <w:r w:rsidR="009323DD" w:rsidRPr="006A4DD8">
              <w:rPr>
                <w:sz w:val="20"/>
                <w:szCs w:val="20"/>
              </w:rPr>
              <w:t>(</w:t>
            </w:r>
            <w:r w:rsidR="00846B8D" w:rsidRPr="006A4DD8">
              <w:rPr>
                <w:sz w:val="20"/>
                <w:szCs w:val="20"/>
              </w:rPr>
              <w:t>na bazie tekstu</w:t>
            </w:r>
            <w:r w:rsidR="009323DD" w:rsidRPr="006A4DD8">
              <w:rPr>
                <w:sz w:val="20"/>
                <w:szCs w:val="20"/>
              </w:rPr>
              <w:t>)</w:t>
            </w:r>
            <w:r w:rsidRPr="006A4DD8">
              <w:rPr>
                <w:sz w:val="20"/>
                <w:szCs w:val="20"/>
              </w:rPr>
              <w:t xml:space="preserve"> (C)</w:t>
            </w:r>
          </w:p>
          <w:p w14:paraId="2AE85808" w14:textId="77777777" w:rsidR="000A7F75" w:rsidRPr="006A4DD8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zbiera informacje, sporządza notatki </w:t>
            </w:r>
            <w:r w:rsidR="00846B8D" w:rsidRPr="006A4DD8">
              <w:rPr>
                <w:sz w:val="20"/>
                <w:szCs w:val="20"/>
              </w:rPr>
              <w:t>dokonuje prezentacji nt. pomocy udzielanej bezrobotnym w Polsce lub w innym kraju;</w:t>
            </w:r>
            <w:r w:rsidR="00080563" w:rsidRPr="006A4DD8">
              <w:rPr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posługuje się dość zróżnicowanym zasobem słownictwa i struktur, jest komunikatywny, może popełniać nieliczne, drobne błędy (</w:t>
            </w:r>
            <w:r w:rsidRPr="006A4DD8">
              <w:rPr>
                <w:b/>
                <w:sz w:val="20"/>
                <w:szCs w:val="20"/>
              </w:rPr>
              <w:t>ICT</w:t>
            </w:r>
            <w:r w:rsidRPr="006A4DD8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E85E7C0" w14:textId="77777777" w:rsidR="00F40A2E" w:rsidRDefault="00F40A2E" w:rsidP="00570845">
            <w:pPr>
              <w:rPr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I.4, I.14,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III.4, IV.1, IV.2, IV.3, IV.10, IV.11, V.1, V.2, V.3, V.10, VI.3, VI.4, VI.9, VI.15, VIII.2, VIII.3, VIII.4,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IX.1, IX.2, </w:t>
            </w:r>
            <w:r>
              <w:rPr>
                <w:b/>
                <w:bCs/>
                <w:color w:val="2F5496"/>
                <w:sz w:val="20"/>
                <w:szCs w:val="20"/>
              </w:rPr>
              <w:t>X, XI, XII, XIII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XIV </w:t>
            </w:r>
          </w:p>
          <w:p w14:paraId="5F9E3627" w14:textId="3DD01759" w:rsidR="00F40A2E" w:rsidRPr="00D30DEB" w:rsidRDefault="000A7F75" w:rsidP="00F40A2E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="00846B8D">
              <w:rPr>
                <w:b/>
                <w:bCs/>
                <w:sz w:val="20"/>
                <w:szCs w:val="20"/>
              </w:rPr>
              <w:t xml:space="preserve">rady udzielane koledze, który stracił pracę w UK; </w:t>
            </w:r>
            <w:r>
              <w:rPr>
                <w:b/>
                <w:bCs/>
                <w:sz w:val="20"/>
                <w:szCs w:val="20"/>
              </w:rPr>
              <w:t xml:space="preserve">prezentacje </w:t>
            </w:r>
            <w:r w:rsidR="00846B8D" w:rsidRPr="00846B8D">
              <w:rPr>
                <w:b/>
                <w:sz w:val="20"/>
                <w:szCs w:val="20"/>
              </w:rPr>
              <w:t>nt. pomocy udzielanej bezrobotnym w Polsce lub w innym kraju</w:t>
            </w:r>
          </w:p>
        </w:tc>
      </w:tr>
      <w:tr w:rsidR="000A7F75" w14:paraId="374C84C9" w14:textId="77777777" w:rsidTr="00EB78C4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3D4" w14:textId="77777777" w:rsidR="000A7F75" w:rsidRPr="00447750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790A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320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3318D6" w14:textId="77777777" w:rsidR="000A7F75" w:rsidRPr="0023114B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D8EF1F5" w14:textId="77777777" w:rsidR="000A7F75" w:rsidRDefault="000A7F75" w:rsidP="000A7F75"/>
    <w:p w14:paraId="3FE4FCCD" w14:textId="77777777" w:rsidR="000A7F75" w:rsidRDefault="000A7F75" w:rsidP="000A7F75">
      <w:pPr>
        <w:spacing w:after="200" w:line="276" w:lineRule="auto"/>
      </w:pPr>
      <w:r>
        <w:br w:type="page"/>
      </w:r>
    </w:p>
    <w:p w14:paraId="4EC3122C" w14:textId="77777777" w:rsidR="000A7F75" w:rsidRDefault="000A7F75" w:rsidP="000A7F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A7F75" w14:paraId="2F09F43C" w14:textId="77777777" w:rsidTr="00EB78C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09B0" w14:textId="77777777" w:rsidR="000A7F75" w:rsidRPr="004C2D46" w:rsidRDefault="000A7F75" w:rsidP="00EB78C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6767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5509250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A7F75" w14:paraId="023F5600" w14:textId="77777777" w:rsidTr="00EB78C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6E4D" w14:textId="77777777" w:rsidR="000A7F75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344E9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6CA75650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739B1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C5D2B2C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4DF1BB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A7F75" w14:paraId="326AAB92" w14:textId="77777777" w:rsidTr="00EB78C4">
        <w:trPr>
          <w:gridAfter w:val="1"/>
          <w:wAfter w:w="9" w:type="dxa"/>
          <w:trHeight w:val="26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0EA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F0B6392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2</w:t>
            </w:r>
          </w:p>
          <w:p w14:paraId="72F7E4D4" w14:textId="77777777" w:rsidR="000A7F75" w:rsidRPr="00F6735A" w:rsidRDefault="00DD3EBB" w:rsidP="00EB78C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Places to Visit</w:t>
            </w:r>
          </w:p>
          <w:p w14:paraId="2B127E8C" w14:textId="77777777" w:rsidR="000A7F75" w:rsidRPr="00C9070B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921" w14:textId="7DD1605A" w:rsidR="007503FB" w:rsidRPr="007503FB" w:rsidRDefault="000A7F75" w:rsidP="004F220D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</w:t>
            </w:r>
            <w:r w:rsidR="00FD2D4E">
              <w:rPr>
                <w:sz w:val="20"/>
                <w:szCs w:val="20"/>
              </w:rPr>
              <w:t>zną część słownictwa dot.</w:t>
            </w:r>
            <w:r>
              <w:rPr>
                <w:sz w:val="20"/>
                <w:szCs w:val="20"/>
              </w:rPr>
              <w:t xml:space="preserve"> </w:t>
            </w:r>
            <w:r w:rsidR="00FD2D4E">
              <w:rPr>
                <w:sz w:val="20"/>
                <w:szCs w:val="20"/>
              </w:rPr>
              <w:t xml:space="preserve">zajęć </w:t>
            </w:r>
            <w:r w:rsidR="00397042">
              <w:rPr>
                <w:sz w:val="20"/>
                <w:szCs w:val="20"/>
              </w:rPr>
              <w:t>na wakacjach, w tym zwiedzania</w:t>
            </w:r>
            <w:r w:rsidR="00DD3EBB">
              <w:rPr>
                <w:sz w:val="20"/>
                <w:szCs w:val="20"/>
              </w:rPr>
              <w:t xml:space="preserve"> </w:t>
            </w:r>
            <w:r w:rsidR="00397042">
              <w:rPr>
                <w:sz w:val="20"/>
                <w:szCs w:val="20"/>
              </w:rPr>
              <w:t>ciekawych miejsc oraz opisywania</w:t>
            </w:r>
            <w:r w:rsidR="00DD3EBB">
              <w:rPr>
                <w:sz w:val="20"/>
                <w:szCs w:val="20"/>
              </w:rPr>
              <w:t xml:space="preserve"> pogody; zna znaczną część wyróżnionych słów i zwrotów</w:t>
            </w:r>
            <w:r w:rsidRPr="00DD3EBB">
              <w:rPr>
                <w:sz w:val="20"/>
                <w:szCs w:val="20"/>
              </w:rPr>
              <w:t xml:space="preserve"> (np. </w:t>
            </w:r>
            <w:r w:rsidR="00DD3EBB">
              <w:rPr>
                <w:i/>
                <w:sz w:val="20"/>
                <w:szCs w:val="20"/>
                <w:lang w:val="en-US"/>
              </w:rPr>
              <w:t>seafront, located, a dream comes true</w:t>
            </w:r>
            <w:r w:rsidRPr="00DD3EBB">
              <w:rPr>
                <w:iCs/>
                <w:sz w:val="20"/>
                <w:szCs w:val="20"/>
              </w:rPr>
              <w:t>)</w:t>
            </w:r>
            <w:r w:rsidRPr="00DD3EBB">
              <w:rPr>
                <w:i/>
                <w:iCs/>
                <w:sz w:val="20"/>
                <w:szCs w:val="20"/>
              </w:rPr>
              <w:t xml:space="preserve"> </w:t>
            </w:r>
            <w:r w:rsidRPr="00DD3EBB">
              <w:rPr>
                <w:iCs/>
                <w:sz w:val="20"/>
                <w:szCs w:val="20"/>
              </w:rPr>
              <w:t xml:space="preserve">oraz </w:t>
            </w:r>
            <w:r w:rsidR="00DD3EBB">
              <w:rPr>
                <w:sz w:val="20"/>
                <w:szCs w:val="20"/>
              </w:rPr>
              <w:t>kolokacji</w:t>
            </w:r>
            <w:r w:rsidRPr="00DD3EBB">
              <w:rPr>
                <w:sz w:val="20"/>
                <w:szCs w:val="20"/>
              </w:rPr>
              <w:t xml:space="preserve"> (np.</w:t>
            </w:r>
            <w:r w:rsidRPr="00DD3EBB">
              <w:rPr>
                <w:i/>
                <w:sz w:val="20"/>
                <w:szCs w:val="20"/>
              </w:rPr>
              <w:t xml:space="preserve"> </w:t>
            </w:r>
            <w:r w:rsidR="00FD2D4E">
              <w:rPr>
                <w:i/>
                <w:sz w:val="20"/>
                <w:szCs w:val="20"/>
                <w:lang w:val="en-US"/>
              </w:rPr>
              <w:t>golden sands, desert climate</w:t>
            </w:r>
            <w:r w:rsidRPr="00DD3EBB">
              <w:rPr>
                <w:sz w:val="20"/>
                <w:szCs w:val="20"/>
              </w:rPr>
              <w:t>); rozumie różnicę</w:t>
            </w:r>
            <w:r w:rsidR="00FD2D4E">
              <w:rPr>
                <w:sz w:val="20"/>
                <w:szCs w:val="20"/>
              </w:rPr>
              <w:t xml:space="preserve"> znaczeniową między </w:t>
            </w:r>
            <w:r w:rsidR="00FD7057">
              <w:rPr>
                <w:sz w:val="20"/>
                <w:szCs w:val="20"/>
              </w:rPr>
              <w:t>większością podobnych, podanych wyrazów</w:t>
            </w:r>
            <w:r w:rsidR="00295B09">
              <w:rPr>
                <w:sz w:val="20"/>
                <w:szCs w:val="20"/>
              </w:rPr>
              <w:t>, np.</w:t>
            </w:r>
            <w:r w:rsidRPr="00DD3EBB">
              <w:rPr>
                <w:sz w:val="20"/>
                <w:szCs w:val="20"/>
              </w:rPr>
              <w:t xml:space="preserve"> </w:t>
            </w:r>
            <w:r w:rsidR="00FD2D4E">
              <w:rPr>
                <w:i/>
                <w:sz w:val="20"/>
                <w:szCs w:val="20"/>
              </w:rPr>
              <w:t>tour/voyage, historic/historical</w:t>
            </w:r>
            <w:r w:rsidRPr="00DD3EBB">
              <w:rPr>
                <w:iCs/>
                <w:sz w:val="20"/>
                <w:szCs w:val="20"/>
              </w:rPr>
              <w:t xml:space="preserve">; zna </w:t>
            </w:r>
            <w:r w:rsidRPr="00DD3EBB">
              <w:rPr>
                <w:sz w:val="20"/>
                <w:szCs w:val="20"/>
              </w:rPr>
              <w:t>większość cz</w:t>
            </w:r>
            <w:r w:rsidR="00FD2D4E">
              <w:rPr>
                <w:sz w:val="20"/>
                <w:szCs w:val="20"/>
              </w:rPr>
              <w:t xml:space="preserve">asowników złożonych z </w:t>
            </w:r>
            <w:r w:rsidR="00FD2D4E" w:rsidRPr="00FD2D4E">
              <w:rPr>
                <w:i/>
                <w:sz w:val="20"/>
                <w:szCs w:val="20"/>
              </w:rPr>
              <w:t>take</w:t>
            </w:r>
            <w:r w:rsidR="00FD2D4E">
              <w:rPr>
                <w:sz w:val="20"/>
                <w:szCs w:val="20"/>
              </w:rPr>
              <w:t xml:space="preserve"> </w:t>
            </w:r>
            <w:r w:rsidRPr="00DD3EBB">
              <w:rPr>
                <w:bCs/>
                <w:sz w:val="20"/>
                <w:szCs w:val="20"/>
              </w:rPr>
              <w:t xml:space="preserve">oraz użycie większości </w:t>
            </w:r>
            <w:r w:rsidRPr="00DD3EBB">
              <w:rPr>
                <w:sz w:val="20"/>
                <w:szCs w:val="20"/>
              </w:rPr>
              <w:t>wskazanych przyimków w kontekście</w:t>
            </w:r>
            <w:r w:rsidRPr="00DD3EBB">
              <w:rPr>
                <w:bCs/>
                <w:sz w:val="20"/>
                <w:szCs w:val="20"/>
              </w:rPr>
              <w:t xml:space="preserve"> (</w:t>
            </w:r>
            <w:r w:rsidRPr="00DD3EBB">
              <w:rPr>
                <w:sz w:val="20"/>
                <w:szCs w:val="20"/>
              </w:rPr>
              <w:t>A,B)</w:t>
            </w:r>
          </w:p>
          <w:p w14:paraId="716CD0A2" w14:textId="77777777" w:rsidR="000A7F75" w:rsidRPr="001133A0" w:rsidRDefault="000A7F75" w:rsidP="004F220D">
            <w:pPr>
              <w:numPr>
                <w:ilvl w:val="0"/>
                <w:numId w:val="24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 w:rsidR="00115799">
              <w:rPr>
                <w:sz w:val="20"/>
                <w:szCs w:val="20"/>
              </w:rPr>
              <w:t>większość informacji w tekstach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zadaniu na dobór </w:t>
            </w:r>
            <w:r w:rsidR="00115799">
              <w:rPr>
                <w:sz w:val="20"/>
                <w:szCs w:val="20"/>
              </w:rPr>
              <w:t xml:space="preserve">pytań do akapitów, określaniu opinii autora o Dubaju </w:t>
            </w:r>
            <w:r>
              <w:rPr>
                <w:sz w:val="20"/>
                <w:szCs w:val="20"/>
              </w:rPr>
              <w:t xml:space="preserve">i </w:t>
            </w:r>
            <w:r w:rsidRPr="009B72F1">
              <w:rPr>
                <w:sz w:val="20"/>
                <w:szCs w:val="20"/>
              </w:rPr>
              <w:t>w ćwiczeniach leksykalnych</w:t>
            </w:r>
            <w:r w:rsidR="001133A0">
              <w:rPr>
                <w:sz w:val="20"/>
                <w:szCs w:val="20"/>
              </w:rPr>
              <w:t>;</w:t>
            </w:r>
            <w:r w:rsidRPr="009B72F1">
              <w:rPr>
                <w:sz w:val="20"/>
                <w:szCs w:val="20"/>
              </w:rPr>
              <w:t xml:space="preserve"> </w:t>
            </w:r>
            <w:r w:rsidR="001133A0">
              <w:rPr>
                <w:sz w:val="20"/>
                <w:szCs w:val="20"/>
              </w:rPr>
              <w:t>uzupełnia poprawnie większość</w:t>
            </w:r>
            <w:r w:rsidR="00115799">
              <w:rPr>
                <w:sz w:val="20"/>
                <w:szCs w:val="20"/>
              </w:rPr>
              <w:t xml:space="preserve"> luk w n</w:t>
            </w:r>
            <w:r w:rsidR="001133A0">
              <w:rPr>
                <w:sz w:val="20"/>
                <w:szCs w:val="20"/>
              </w:rPr>
              <w:t>otatce dot. nagrania</w:t>
            </w:r>
            <w:r w:rsidR="00115799" w:rsidRPr="009B72F1">
              <w:rPr>
                <w:sz w:val="20"/>
                <w:szCs w:val="20"/>
              </w:rPr>
              <w:t xml:space="preserve"> </w:t>
            </w:r>
            <w:r w:rsidR="001133A0">
              <w:rPr>
                <w:sz w:val="20"/>
                <w:szCs w:val="20"/>
              </w:rPr>
              <w:t>o pogodzie w czterech różnych krajach</w:t>
            </w:r>
            <w:r w:rsidR="001133A0" w:rsidRPr="009B72F1">
              <w:rPr>
                <w:sz w:val="20"/>
                <w:szCs w:val="20"/>
              </w:rPr>
              <w:t xml:space="preserve"> </w:t>
            </w:r>
            <w:r w:rsidRPr="009B72F1">
              <w:rPr>
                <w:sz w:val="20"/>
                <w:szCs w:val="20"/>
              </w:rPr>
              <w:t>(B,C)</w:t>
            </w:r>
            <w:r w:rsidR="00115799">
              <w:rPr>
                <w:sz w:val="20"/>
                <w:szCs w:val="20"/>
              </w:rPr>
              <w:t xml:space="preserve"> </w:t>
            </w:r>
          </w:p>
          <w:p w14:paraId="768CDB8C" w14:textId="77777777" w:rsidR="000A7F75" w:rsidRPr="009B72F1" w:rsidRDefault="000A7F75" w:rsidP="00EB78C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0C1783">
              <w:rPr>
                <w:sz w:val="20"/>
                <w:szCs w:val="20"/>
              </w:rPr>
              <w:t xml:space="preserve">opisuje wczorajszą pogodę i porównuje pogodę latem i zimą w miejscu zamieszkania i w Dubaju </w:t>
            </w:r>
            <w:r>
              <w:rPr>
                <w:sz w:val="20"/>
                <w:szCs w:val="20"/>
              </w:rPr>
              <w:t>ora</w:t>
            </w:r>
            <w:r w:rsidR="000C1783">
              <w:rPr>
                <w:sz w:val="20"/>
                <w:szCs w:val="20"/>
              </w:rPr>
              <w:t>z tworzy proste zdania z wybranymi</w:t>
            </w:r>
            <w:r>
              <w:rPr>
                <w:sz w:val="20"/>
                <w:szCs w:val="20"/>
              </w:rPr>
              <w:t xml:space="preserve"> kolokacjami</w:t>
            </w:r>
            <w:r w:rsidR="000C1783">
              <w:rPr>
                <w:sz w:val="20"/>
                <w:szCs w:val="20"/>
              </w:rPr>
              <w:t xml:space="preserve"> i wskazanymi wyrazami o podobnym znaczeniu</w:t>
            </w:r>
            <w:r>
              <w:rPr>
                <w:sz w:val="20"/>
                <w:szCs w:val="20"/>
              </w:rPr>
              <w:t xml:space="preserve"> (C)</w:t>
            </w:r>
          </w:p>
          <w:p w14:paraId="77246E40" w14:textId="13F9A94A" w:rsidR="004F21BE" w:rsidRPr="00295B09" w:rsidRDefault="000C1783" w:rsidP="00295B09">
            <w:pPr>
              <w:numPr>
                <w:ilvl w:val="0"/>
                <w:numId w:val="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o turystycznym miejscu w Polsce i projektowaniu strony internetowej reklamującej to miejsce </w:t>
            </w:r>
            <w:r w:rsidRPr="00295B09">
              <w:rPr>
                <w:sz w:val="20"/>
                <w:szCs w:val="20"/>
              </w:rPr>
              <w:t>(</w:t>
            </w:r>
            <w:r w:rsidRPr="00295B09">
              <w:rPr>
                <w:b/>
                <w:sz w:val="20"/>
                <w:szCs w:val="20"/>
              </w:rPr>
              <w:t>ICT</w:t>
            </w:r>
            <w:r w:rsidRPr="00295B09">
              <w:rPr>
                <w:sz w:val="20"/>
                <w:szCs w:val="20"/>
              </w:rPr>
              <w:t xml:space="preserve">) </w:t>
            </w:r>
            <w:r w:rsidR="000A7F75" w:rsidRPr="00295B09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4CD" w14:textId="6654535E" w:rsidR="000A7F75" w:rsidRPr="0013033E" w:rsidRDefault="000A7F75" w:rsidP="00EB78C4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="00FD2D4E">
              <w:rPr>
                <w:sz w:val="20"/>
                <w:szCs w:val="20"/>
              </w:rPr>
              <w:t>słownictwa dot. zaję</w:t>
            </w:r>
            <w:r w:rsidR="00397042">
              <w:rPr>
                <w:sz w:val="20"/>
                <w:szCs w:val="20"/>
              </w:rPr>
              <w:t>ć na wakacjach, w tym zwiedzania</w:t>
            </w:r>
            <w:r w:rsidR="00FD2D4E">
              <w:rPr>
                <w:sz w:val="20"/>
                <w:szCs w:val="20"/>
              </w:rPr>
              <w:t xml:space="preserve"> </w:t>
            </w:r>
            <w:r w:rsidR="00397042">
              <w:rPr>
                <w:sz w:val="20"/>
                <w:szCs w:val="20"/>
              </w:rPr>
              <w:t>ciekawych miejsc oraz opisywania</w:t>
            </w:r>
            <w:r w:rsidR="00FD2D4E">
              <w:rPr>
                <w:sz w:val="20"/>
                <w:szCs w:val="20"/>
              </w:rPr>
              <w:t xml:space="preserve"> pogody; zna większość wyróżnionych słów i zwrotów</w:t>
            </w:r>
            <w:r w:rsidR="00FD2D4E" w:rsidRPr="00DD3EBB">
              <w:rPr>
                <w:i/>
                <w:iCs/>
                <w:sz w:val="20"/>
                <w:szCs w:val="20"/>
              </w:rPr>
              <w:t xml:space="preserve"> </w:t>
            </w:r>
            <w:r w:rsidR="00FD2D4E" w:rsidRPr="00DD3EBB">
              <w:rPr>
                <w:iCs/>
                <w:sz w:val="20"/>
                <w:szCs w:val="20"/>
              </w:rPr>
              <w:t xml:space="preserve">oraz </w:t>
            </w:r>
            <w:r w:rsidR="00FD2D4E">
              <w:rPr>
                <w:sz w:val="20"/>
                <w:szCs w:val="20"/>
              </w:rPr>
              <w:t>kolokacji</w:t>
            </w:r>
            <w:r w:rsidR="00FD2D4E" w:rsidRPr="00DD3EBB">
              <w:rPr>
                <w:sz w:val="20"/>
                <w:szCs w:val="20"/>
              </w:rPr>
              <w:t>; rozumie różnicę</w:t>
            </w:r>
            <w:r w:rsidR="00FD2D4E">
              <w:rPr>
                <w:sz w:val="20"/>
                <w:szCs w:val="20"/>
              </w:rPr>
              <w:t xml:space="preserve"> znaczeniową między podobnymi</w:t>
            </w:r>
            <w:r w:rsidR="00FD7057">
              <w:rPr>
                <w:sz w:val="20"/>
                <w:szCs w:val="20"/>
              </w:rPr>
              <w:t xml:space="preserve"> </w:t>
            </w:r>
            <w:r w:rsidR="00FD2D4E">
              <w:rPr>
                <w:sz w:val="20"/>
                <w:szCs w:val="20"/>
              </w:rPr>
              <w:t>wyrazami</w:t>
            </w:r>
            <w:r w:rsidR="00FD2D4E" w:rsidRPr="00DD3EBB">
              <w:rPr>
                <w:sz w:val="20"/>
                <w:szCs w:val="20"/>
              </w:rPr>
              <w:t xml:space="preserve">: </w:t>
            </w:r>
            <w:r w:rsidR="00FD2D4E">
              <w:rPr>
                <w:i/>
                <w:sz w:val="20"/>
                <w:szCs w:val="20"/>
              </w:rPr>
              <w:t>tour/voyage, historic/historical</w:t>
            </w:r>
            <w:r w:rsidR="00FD7057">
              <w:rPr>
                <w:i/>
                <w:sz w:val="20"/>
                <w:szCs w:val="20"/>
              </w:rPr>
              <w:t>, excursions/expeditions, leaflet/brochure</w:t>
            </w:r>
            <w:r w:rsidR="00FD2D4E" w:rsidRPr="00DD3EBB">
              <w:rPr>
                <w:iCs/>
                <w:sz w:val="20"/>
                <w:szCs w:val="20"/>
              </w:rPr>
              <w:t>;</w:t>
            </w:r>
            <w:r w:rsidR="00FD2D4E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 w:rsidR="00FD2D4E">
              <w:rPr>
                <w:i/>
                <w:iCs/>
                <w:sz w:val="20"/>
                <w:szCs w:val="20"/>
              </w:rPr>
              <w:t>take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Pr="0013033E">
              <w:rPr>
                <w:bCs/>
                <w:sz w:val="20"/>
                <w:szCs w:val="20"/>
              </w:rPr>
              <w:t xml:space="preserve">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14:paraId="4BDBB783" w14:textId="77777777" w:rsidR="001133A0" w:rsidRPr="001133A0" w:rsidRDefault="000A7F75" w:rsidP="004F220D">
            <w:pPr>
              <w:numPr>
                <w:ilvl w:val="0"/>
                <w:numId w:val="24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</w:t>
            </w:r>
            <w:r w:rsidR="00115799">
              <w:rPr>
                <w:sz w:val="20"/>
                <w:szCs w:val="20"/>
              </w:rPr>
              <w:t>e wszystkie informacje w tekstach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większość punktów w zadaniu na dobór </w:t>
            </w:r>
            <w:r w:rsidR="001133A0">
              <w:rPr>
                <w:sz w:val="20"/>
                <w:szCs w:val="20"/>
              </w:rPr>
              <w:t xml:space="preserve">pytań do akapitów, określaniu opinii autora o Dubaju i </w:t>
            </w:r>
            <w:r w:rsidR="001133A0" w:rsidRPr="009B72F1">
              <w:rPr>
                <w:sz w:val="20"/>
                <w:szCs w:val="20"/>
              </w:rPr>
              <w:t>w ćwiczeniach leksykalnych</w:t>
            </w:r>
            <w:r w:rsidR="001133A0">
              <w:rPr>
                <w:sz w:val="20"/>
                <w:szCs w:val="20"/>
              </w:rPr>
              <w:t>;</w:t>
            </w:r>
            <w:r w:rsidR="001133A0" w:rsidRPr="009B72F1">
              <w:rPr>
                <w:sz w:val="20"/>
                <w:szCs w:val="20"/>
              </w:rPr>
              <w:t xml:space="preserve"> </w:t>
            </w:r>
            <w:r w:rsidR="001133A0">
              <w:rPr>
                <w:sz w:val="20"/>
                <w:szCs w:val="20"/>
              </w:rPr>
              <w:t>uzupełnia poprawnie luki w notatce dot. nagrania</w:t>
            </w:r>
            <w:r w:rsidR="001133A0" w:rsidRPr="009B72F1">
              <w:rPr>
                <w:sz w:val="20"/>
                <w:szCs w:val="20"/>
              </w:rPr>
              <w:t xml:space="preserve"> </w:t>
            </w:r>
            <w:r w:rsidR="001133A0">
              <w:rPr>
                <w:sz w:val="20"/>
                <w:szCs w:val="20"/>
              </w:rPr>
              <w:t>o pogodzie w czterech różnych krajach</w:t>
            </w:r>
            <w:r w:rsidR="001133A0" w:rsidRPr="009B72F1">
              <w:rPr>
                <w:sz w:val="20"/>
                <w:szCs w:val="20"/>
              </w:rPr>
              <w:t xml:space="preserve"> (B,C)</w:t>
            </w:r>
            <w:r w:rsidR="001133A0">
              <w:rPr>
                <w:sz w:val="20"/>
                <w:szCs w:val="20"/>
              </w:rPr>
              <w:t xml:space="preserve"> </w:t>
            </w:r>
          </w:p>
          <w:p w14:paraId="471BEAAA" w14:textId="77777777" w:rsidR="000A7F75" w:rsidRPr="000C1783" w:rsidRDefault="000C1783" w:rsidP="000C1783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wczorajszą pogodę i porównuje pogodę latem i zimą w miejscu zamieszkania i w Dubaju oraz tworzy proste zdania z wybranymi kolokacjami i wskazanymi wyrazami o podobnym znaczeniu (C)</w:t>
            </w:r>
          </w:p>
          <w:p w14:paraId="15065FF1" w14:textId="77777777" w:rsidR="000A7F75" w:rsidRPr="000C1783" w:rsidRDefault="000C1783" w:rsidP="004F220D">
            <w:pPr>
              <w:numPr>
                <w:ilvl w:val="0"/>
                <w:numId w:val="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 o turystycznym miejscu w Polsce i projektowaniu strony internetowej reklamującej to miejsce </w:t>
            </w:r>
            <w:r w:rsidRPr="000C1783">
              <w:rPr>
                <w:sz w:val="20"/>
                <w:szCs w:val="20"/>
              </w:rPr>
              <w:t>(</w:t>
            </w:r>
            <w:r w:rsidRPr="000C1783">
              <w:rPr>
                <w:b/>
                <w:sz w:val="20"/>
                <w:szCs w:val="20"/>
              </w:rPr>
              <w:t>ICT</w:t>
            </w:r>
            <w:r w:rsidRPr="000C1783"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09B4E68" w14:textId="77777777" w:rsidR="000C1783" w:rsidRDefault="00714D28" w:rsidP="000C178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I.8, I.13, II.1, II.5, III.1, III.4, III.5, III.7, III.8, IV.1, IV.3, IV.11, V.1, V.2, V.3, V.11, V.12, VI.3, VI.5, VI.15, VII.3, VII.8, VII.15, VIII.2, VIII.3, IX.1, X, XI, XII, XIII, XIV</w:t>
            </w:r>
          </w:p>
          <w:p w14:paraId="511BCBEA" w14:textId="77777777" w:rsidR="000A7F75" w:rsidRPr="000C1783" w:rsidRDefault="000C1783" w:rsidP="000C178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0C1783">
              <w:rPr>
                <w:b/>
                <w:sz w:val="20"/>
                <w:szCs w:val="20"/>
              </w:rPr>
              <w:t>porównanie pogody</w:t>
            </w:r>
            <w:r w:rsidR="00714D28">
              <w:rPr>
                <w:b/>
                <w:sz w:val="20"/>
                <w:szCs w:val="20"/>
              </w:rPr>
              <w:t xml:space="preserve"> </w:t>
            </w:r>
            <w:r w:rsidRPr="000C1783">
              <w:rPr>
                <w:b/>
                <w:sz w:val="20"/>
                <w:szCs w:val="20"/>
              </w:rPr>
              <w:t>w miejscu zamieszkania i w Dubaju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714D28">
              <w:rPr>
                <w:b/>
                <w:sz w:val="20"/>
                <w:szCs w:val="20"/>
              </w:rPr>
              <w:t>projekt strony internetowej reklamującej</w:t>
            </w:r>
            <w:r>
              <w:rPr>
                <w:b/>
                <w:sz w:val="20"/>
                <w:szCs w:val="20"/>
              </w:rPr>
              <w:t xml:space="preserve"> turystyczne miejsce w Polsce</w:t>
            </w:r>
          </w:p>
        </w:tc>
      </w:tr>
      <w:tr w:rsidR="000A7F75" w14:paraId="6A8491BF" w14:textId="77777777" w:rsidTr="00EC47A3">
        <w:trPr>
          <w:gridAfter w:val="1"/>
          <w:wAfter w:w="9" w:type="dxa"/>
          <w:trHeight w:val="7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D888" w14:textId="77777777" w:rsidR="000A7F75" w:rsidRPr="00726696" w:rsidRDefault="000A7F75" w:rsidP="00EB78C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A0BE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4981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D2A158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</w:tr>
      <w:tr w:rsidR="000A7F75" w:rsidRPr="009E58EC" w14:paraId="3E8002F3" w14:textId="77777777" w:rsidTr="00EC47A3">
        <w:trPr>
          <w:gridAfter w:val="1"/>
          <w:wAfter w:w="9" w:type="dxa"/>
          <w:trHeight w:val="1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31FC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3029C70" w14:textId="77777777" w:rsidR="000A7F75" w:rsidRPr="0088749A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2b</w:t>
            </w:r>
          </w:p>
          <w:p w14:paraId="26385353" w14:textId="77777777" w:rsidR="000A7F75" w:rsidRPr="0088749A" w:rsidRDefault="000A7F75" w:rsidP="00EB78C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A70" w14:textId="2782517F" w:rsidR="00F0201B" w:rsidRDefault="000A7F75" w:rsidP="004F220D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opowiadania o czynnościach i wydarzeniach przeszłych, w tym dot. spędzania </w:t>
            </w:r>
            <w:r w:rsidR="00F0201B">
              <w:rPr>
                <w:sz w:val="20"/>
                <w:szCs w:val="20"/>
              </w:rPr>
              <w:t>wakacji</w:t>
            </w:r>
            <w:r w:rsidRPr="00996E46">
              <w:rPr>
                <w:sz w:val="20"/>
                <w:szCs w:val="20"/>
              </w:rPr>
              <w:t xml:space="preserve">; zna użycie czasów </w:t>
            </w:r>
            <w:r w:rsidR="00F0201B">
              <w:rPr>
                <w:i/>
                <w:sz w:val="20"/>
                <w:szCs w:val="20"/>
              </w:rPr>
              <w:t xml:space="preserve">Past Simple, Past Continuous, Past Perfect </w:t>
            </w:r>
            <w:r w:rsidR="00F0201B">
              <w:rPr>
                <w:sz w:val="20"/>
                <w:szCs w:val="20"/>
              </w:rPr>
              <w:t xml:space="preserve">i rozumie różnice między nimi; zna strukturę i użycie czasu </w:t>
            </w:r>
            <w:r w:rsidR="00F0201B">
              <w:rPr>
                <w:i/>
                <w:sz w:val="20"/>
                <w:szCs w:val="20"/>
              </w:rPr>
              <w:t>Past Perfect Continuous</w:t>
            </w:r>
            <w:r w:rsidR="00F0201B">
              <w:rPr>
                <w:sz w:val="20"/>
                <w:szCs w:val="20"/>
              </w:rPr>
              <w:t xml:space="preserve">; zna użycie </w:t>
            </w:r>
            <w:r w:rsidRPr="00F0201B">
              <w:rPr>
                <w:sz w:val="20"/>
                <w:szCs w:val="20"/>
              </w:rPr>
              <w:t xml:space="preserve">konstrukcji </w:t>
            </w:r>
            <w:r w:rsidRPr="00F0201B">
              <w:rPr>
                <w:i/>
                <w:sz w:val="20"/>
                <w:szCs w:val="20"/>
              </w:rPr>
              <w:t>used to, would</w:t>
            </w:r>
            <w:r w:rsidR="00F0201B">
              <w:rPr>
                <w:sz w:val="20"/>
                <w:szCs w:val="20"/>
              </w:rPr>
              <w:t xml:space="preserve"> oraz rozumie różnicę w znaczeniu i użyciu </w:t>
            </w:r>
            <w:r w:rsidR="00F0201B">
              <w:rPr>
                <w:i/>
                <w:sz w:val="20"/>
                <w:szCs w:val="20"/>
              </w:rPr>
              <w:t xml:space="preserve">used to </w:t>
            </w:r>
            <w:r w:rsidR="00F0201B">
              <w:rPr>
                <w:sz w:val="20"/>
                <w:szCs w:val="20"/>
              </w:rPr>
              <w:t xml:space="preserve">i </w:t>
            </w:r>
            <w:r w:rsidR="00F0201B">
              <w:rPr>
                <w:i/>
                <w:sz w:val="20"/>
                <w:szCs w:val="20"/>
              </w:rPr>
              <w:t>be/get used to</w:t>
            </w:r>
            <w:r w:rsidR="00F0201B">
              <w:rPr>
                <w:sz w:val="20"/>
                <w:szCs w:val="20"/>
              </w:rPr>
              <w:t xml:space="preserve"> </w:t>
            </w:r>
            <w:r w:rsidRPr="00F0201B">
              <w:rPr>
                <w:sz w:val="20"/>
                <w:szCs w:val="20"/>
              </w:rPr>
              <w:t>(A,B)</w:t>
            </w:r>
          </w:p>
          <w:p w14:paraId="355758E0" w14:textId="77777777" w:rsidR="000A7F75" w:rsidRPr="006A4DD8" w:rsidRDefault="000A7F75" w:rsidP="006A4DD8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na ogół poprawnie stosuje ww. wiedzę i struktury w ćwiczeniach gramatycznych, w tym w </w:t>
            </w:r>
            <w:r w:rsidR="00F0201B" w:rsidRPr="006A4DD8">
              <w:rPr>
                <w:sz w:val="20"/>
                <w:szCs w:val="20"/>
              </w:rPr>
              <w:t xml:space="preserve">tłumaczeniach zdań z użyciem ww. czasów na j. polski </w:t>
            </w:r>
            <w:r w:rsidRPr="006A4DD8">
              <w:rPr>
                <w:sz w:val="20"/>
                <w:szCs w:val="20"/>
              </w:rPr>
              <w:t>(C)</w:t>
            </w:r>
          </w:p>
          <w:p w14:paraId="72F94936" w14:textId="77777777" w:rsidR="000A7F75" w:rsidRPr="00FB2880" w:rsidRDefault="000A7F75" w:rsidP="00EB78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 xml:space="preserve"> </w:t>
            </w:r>
            <w:r w:rsidRPr="00FB2880">
              <w:rPr>
                <w:sz w:val="20"/>
                <w:szCs w:val="20"/>
              </w:rPr>
              <w:t>(B,C)</w:t>
            </w:r>
          </w:p>
          <w:p w14:paraId="607A9387" w14:textId="57BB0C22" w:rsidR="003B4FCD" w:rsidRDefault="004F21BE" w:rsidP="004F220D">
            <w:pPr>
              <w:numPr>
                <w:ilvl w:val="0"/>
                <w:numId w:val="2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</w:t>
            </w:r>
            <w:r w:rsidR="000A7F75">
              <w:rPr>
                <w:sz w:val="20"/>
                <w:szCs w:val="20"/>
              </w:rPr>
              <w:t xml:space="preserve">poprawnie </w:t>
            </w:r>
            <w:r w:rsidR="003B4FCD">
              <w:rPr>
                <w:sz w:val="20"/>
                <w:szCs w:val="20"/>
              </w:rPr>
              <w:t xml:space="preserve">kontynuować opowiadanie zaczynające się od zdania: </w:t>
            </w:r>
            <w:r w:rsidR="003B4FCD">
              <w:rPr>
                <w:i/>
                <w:sz w:val="20"/>
                <w:szCs w:val="20"/>
              </w:rPr>
              <w:t xml:space="preserve">Jack got his luggage… </w:t>
            </w:r>
            <w:r>
              <w:rPr>
                <w:sz w:val="20"/>
                <w:szCs w:val="20"/>
              </w:rPr>
              <w:t>i uczestniczy</w:t>
            </w:r>
            <w:r w:rsidR="003B4FCD">
              <w:rPr>
                <w:sz w:val="20"/>
                <w:szCs w:val="20"/>
              </w:rPr>
              <w:t xml:space="preserve"> w tworzeniu opowiadania o burzy na plaży </w:t>
            </w:r>
            <w:r w:rsidR="00B066C0">
              <w:rPr>
                <w:sz w:val="20"/>
                <w:szCs w:val="20"/>
              </w:rPr>
              <w:t>(</w:t>
            </w:r>
            <w:r w:rsidR="003B4FCD">
              <w:rPr>
                <w:sz w:val="20"/>
                <w:szCs w:val="20"/>
              </w:rPr>
              <w:t>na bazie zdjęcia</w:t>
            </w:r>
            <w:r w:rsidR="00B066C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4C764D2F" w14:textId="44BFBF4C" w:rsidR="00EC47A3" w:rsidRPr="00BC573F" w:rsidRDefault="003B4FCD" w:rsidP="004F21BE">
            <w:pPr>
              <w:numPr>
                <w:ilvl w:val="0"/>
                <w:numId w:val="2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tworzy opowiadanie znanej starszej osoby o przeszłości, z użyciem konstrukcji </w:t>
            </w:r>
            <w:r>
              <w:rPr>
                <w:i/>
                <w:sz w:val="20"/>
                <w:szCs w:val="20"/>
              </w:rPr>
              <w:t>used to/ didn’t use to</w:t>
            </w:r>
            <w:r w:rsidRPr="004F21BE">
              <w:rPr>
                <w:sz w:val="20"/>
                <w:szCs w:val="20"/>
              </w:rPr>
              <w:t xml:space="preserve"> </w:t>
            </w:r>
            <w:r w:rsidR="000A7F75" w:rsidRPr="004F21BE">
              <w:rPr>
                <w:sz w:val="20"/>
                <w:szCs w:val="20"/>
              </w:rPr>
              <w:t>(C</w:t>
            </w:r>
            <w:r w:rsidR="004F21BE">
              <w:rPr>
                <w:sz w:val="20"/>
                <w:szCs w:val="20"/>
              </w:rPr>
              <w:t>,D</w:t>
            </w:r>
            <w:r w:rsidR="000A7F75" w:rsidRPr="004F21BE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C72" w14:textId="245D2BB1" w:rsidR="00F0201B" w:rsidRDefault="000A7F75" w:rsidP="004F220D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opowiadania o czynnościach i wydarzeniach przeszłych, w tym dot. </w:t>
            </w:r>
            <w:r w:rsidR="00F0201B">
              <w:rPr>
                <w:sz w:val="20"/>
                <w:szCs w:val="20"/>
              </w:rPr>
              <w:t>spędzania wakacji</w:t>
            </w:r>
            <w:r w:rsidR="00F0201B" w:rsidRPr="00996E46">
              <w:rPr>
                <w:sz w:val="20"/>
                <w:szCs w:val="20"/>
              </w:rPr>
              <w:t xml:space="preserve">; zna użycie czasów </w:t>
            </w:r>
            <w:r w:rsidR="00F0201B">
              <w:rPr>
                <w:i/>
                <w:sz w:val="20"/>
                <w:szCs w:val="20"/>
              </w:rPr>
              <w:t xml:space="preserve">Past Simple, Past Continuous, Past Perfect </w:t>
            </w:r>
            <w:r w:rsidR="00F0201B">
              <w:rPr>
                <w:sz w:val="20"/>
                <w:szCs w:val="20"/>
              </w:rPr>
              <w:t xml:space="preserve">i rozumie różnice między nimi; zna strukturę i użycie czasu </w:t>
            </w:r>
            <w:r w:rsidR="00F0201B">
              <w:rPr>
                <w:i/>
                <w:sz w:val="20"/>
                <w:szCs w:val="20"/>
              </w:rPr>
              <w:t>Past Perfect Continuous</w:t>
            </w:r>
            <w:r w:rsidR="00F0201B">
              <w:rPr>
                <w:sz w:val="20"/>
                <w:szCs w:val="20"/>
              </w:rPr>
              <w:t xml:space="preserve">; zna użycie </w:t>
            </w:r>
            <w:r w:rsidR="00F0201B" w:rsidRPr="00F0201B">
              <w:rPr>
                <w:sz w:val="20"/>
                <w:szCs w:val="20"/>
              </w:rPr>
              <w:t xml:space="preserve">konstrukcji </w:t>
            </w:r>
            <w:r w:rsidR="00F0201B" w:rsidRPr="00F0201B">
              <w:rPr>
                <w:i/>
                <w:sz w:val="20"/>
                <w:szCs w:val="20"/>
              </w:rPr>
              <w:t>used to, would</w:t>
            </w:r>
            <w:r w:rsidR="00F0201B">
              <w:rPr>
                <w:sz w:val="20"/>
                <w:szCs w:val="20"/>
              </w:rPr>
              <w:t xml:space="preserve"> oraz rozumie różnicę w znaczeniu i użyciu </w:t>
            </w:r>
            <w:r w:rsidR="00F0201B">
              <w:rPr>
                <w:i/>
                <w:sz w:val="20"/>
                <w:szCs w:val="20"/>
              </w:rPr>
              <w:t xml:space="preserve">used to </w:t>
            </w:r>
            <w:r w:rsidR="00F0201B">
              <w:rPr>
                <w:sz w:val="20"/>
                <w:szCs w:val="20"/>
              </w:rPr>
              <w:t xml:space="preserve">i </w:t>
            </w:r>
            <w:r w:rsidR="00F0201B">
              <w:rPr>
                <w:i/>
                <w:sz w:val="20"/>
                <w:szCs w:val="20"/>
              </w:rPr>
              <w:t>be/get used to</w:t>
            </w:r>
            <w:r w:rsidR="00F0201B">
              <w:rPr>
                <w:sz w:val="20"/>
                <w:szCs w:val="20"/>
              </w:rPr>
              <w:t xml:space="preserve"> </w:t>
            </w:r>
            <w:r w:rsidR="00F0201B" w:rsidRPr="00F0201B">
              <w:rPr>
                <w:sz w:val="20"/>
                <w:szCs w:val="20"/>
              </w:rPr>
              <w:t>(A,B)</w:t>
            </w:r>
          </w:p>
          <w:p w14:paraId="3A2AD297" w14:textId="4B83FDA1" w:rsidR="000A7F75" w:rsidRDefault="00F0201B" w:rsidP="006A4DD8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</w:t>
            </w:r>
            <w:r w:rsidR="000A7F75" w:rsidRPr="006A4DD8">
              <w:rPr>
                <w:sz w:val="20"/>
                <w:szCs w:val="20"/>
              </w:rPr>
              <w:t xml:space="preserve"> większości poprawnie stosuje ww. wiedzę i struktury w ćwiczeniach gramatycznych, w tym w </w:t>
            </w:r>
            <w:r w:rsidRPr="006A4DD8">
              <w:rPr>
                <w:sz w:val="20"/>
                <w:szCs w:val="20"/>
              </w:rPr>
              <w:t xml:space="preserve">tłumaczeniach zdań z użyciem ww. czasów na j. polski </w:t>
            </w:r>
            <w:r w:rsidR="000A7F75" w:rsidRPr="006A4DD8">
              <w:rPr>
                <w:sz w:val="20"/>
                <w:szCs w:val="20"/>
              </w:rPr>
              <w:t xml:space="preserve">(C) </w:t>
            </w:r>
          </w:p>
          <w:p w14:paraId="17DDCA64" w14:textId="77777777" w:rsidR="000A7F75" w:rsidRPr="006A4DD8" w:rsidRDefault="000A7F75" w:rsidP="006A4DD8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 xml:space="preserve">rozumie prawie wszystkie informacje w tekstach i zdaniach; poprawnie </w:t>
            </w:r>
            <w:r w:rsidRPr="006A4DD8"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r w:rsidRPr="006A4DD8">
              <w:rPr>
                <w:i/>
                <w:sz w:val="20"/>
                <w:szCs w:val="20"/>
              </w:rPr>
              <w:t>used to, would</w:t>
            </w:r>
            <w:r w:rsidR="002068EB" w:rsidRPr="006A4DD8">
              <w:rPr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>(B,C)</w:t>
            </w:r>
          </w:p>
          <w:p w14:paraId="32AA2882" w14:textId="7AE6390E" w:rsidR="004F21BE" w:rsidRDefault="004F21BE" w:rsidP="004F220D">
            <w:pPr>
              <w:numPr>
                <w:ilvl w:val="0"/>
                <w:numId w:val="2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kontynuować opowiadanie zaczynające się od zdania: </w:t>
            </w:r>
            <w:r>
              <w:rPr>
                <w:i/>
                <w:sz w:val="20"/>
                <w:szCs w:val="20"/>
              </w:rPr>
              <w:t xml:space="preserve">Jack got his luggage… </w:t>
            </w:r>
            <w:r>
              <w:rPr>
                <w:sz w:val="20"/>
                <w:szCs w:val="20"/>
              </w:rPr>
              <w:t xml:space="preserve">i aktywnie uczestniczy w tworzeniu opowiadania o burzy na plaży </w:t>
            </w:r>
            <w:r w:rsidR="00B066C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zdjęcia</w:t>
            </w:r>
            <w:r w:rsidR="00B066C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44E0D652" w14:textId="0B1AA3F9" w:rsidR="00EC47A3" w:rsidRPr="00EC47A3" w:rsidRDefault="004F21BE" w:rsidP="004F220D">
            <w:pPr>
              <w:numPr>
                <w:ilvl w:val="0"/>
                <w:numId w:val="2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opowiadanie znanej starszej osoby o przeszłości, z użyciem konstrukcji </w:t>
            </w:r>
            <w:r>
              <w:rPr>
                <w:i/>
                <w:sz w:val="20"/>
                <w:szCs w:val="20"/>
              </w:rPr>
              <w:t>used to/ didn’t use to</w:t>
            </w:r>
            <w:r w:rsidRPr="004F21BE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4F21BE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08AF27E" w14:textId="5D296ACC" w:rsidR="000A7F75" w:rsidRDefault="004F21BE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I.8, III.1, III.7,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IV.2, IV.3, IV.7, IV.11,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36183C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XI, XIII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104B942C" w14:textId="1037B182" w:rsidR="004F21BE" w:rsidRPr="00295B09" w:rsidRDefault="004F21BE" w:rsidP="00295B09">
            <w:pPr>
              <w:spacing w:before="120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</w:t>
            </w:r>
            <w:r w:rsidRPr="004F21BE">
              <w:rPr>
                <w:b/>
                <w:sz w:val="20"/>
                <w:szCs w:val="20"/>
              </w:rPr>
              <w:t xml:space="preserve">opowiadanie znanej starszej osoby o przeszłości </w:t>
            </w:r>
            <w:r w:rsidR="00295B09">
              <w:rPr>
                <w:b/>
                <w:sz w:val="20"/>
                <w:szCs w:val="20"/>
              </w:rPr>
              <w:t>(</w:t>
            </w:r>
            <w:r w:rsidRPr="004F21BE">
              <w:rPr>
                <w:b/>
                <w:sz w:val="20"/>
                <w:szCs w:val="20"/>
              </w:rPr>
              <w:t xml:space="preserve">z użyciem konstrukcji </w:t>
            </w:r>
            <w:r w:rsidRPr="004F21BE">
              <w:rPr>
                <w:b/>
                <w:i/>
                <w:sz w:val="20"/>
                <w:szCs w:val="20"/>
              </w:rPr>
              <w:t>used to/ didn’t use to</w:t>
            </w:r>
            <w:r w:rsidR="00295B09">
              <w:rPr>
                <w:b/>
                <w:iCs/>
                <w:sz w:val="20"/>
                <w:szCs w:val="20"/>
              </w:rPr>
              <w:t>)</w:t>
            </w:r>
          </w:p>
        </w:tc>
      </w:tr>
      <w:tr w:rsidR="000A7F75" w:rsidRPr="009E58EC" w14:paraId="63760632" w14:textId="77777777" w:rsidTr="00EC47A3">
        <w:trPr>
          <w:gridAfter w:val="1"/>
          <w:wAfter w:w="9" w:type="dxa"/>
          <w:trHeight w:val="11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E923" w14:textId="77777777" w:rsidR="000A7F75" w:rsidRPr="007F6CC2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AC8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670B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0C3C67" w14:textId="77777777" w:rsidR="00EC47A3" w:rsidRDefault="00EC47A3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:rsidRPr="00400D53" w14:paraId="0E495FD1" w14:textId="77777777" w:rsidTr="00E02410">
        <w:trPr>
          <w:gridAfter w:val="1"/>
          <w:wAfter w:w="9" w:type="dxa"/>
          <w:trHeight w:val="37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0A5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C31D3AC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2c</w:t>
            </w:r>
          </w:p>
          <w:p w14:paraId="0E923D23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E6A" w14:textId="716EF4B5" w:rsidR="000A7F75" w:rsidRPr="000763BC" w:rsidRDefault="000A7F75" w:rsidP="004F220D">
            <w:pPr>
              <w:numPr>
                <w:ilvl w:val="0"/>
                <w:numId w:val="27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EF18C2">
              <w:rPr>
                <w:iCs/>
                <w:sz w:val="20"/>
                <w:szCs w:val="20"/>
              </w:rPr>
              <w:t>wydarzenia i problemy w czasie wycieczek i wakacji</w:t>
            </w:r>
            <w:r>
              <w:rPr>
                <w:iCs/>
                <w:sz w:val="20"/>
                <w:szCs w:val="20"/>
              </w:rPr>
              <w:t>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słownictwa służącego do</w:t>
            </w:r>
            <w:r w:rsidR="00EF18C2">
              <w:rPr>
                <w:iCs/>
                <w:sz w:val="20"/>
                <w:szCs w:val="20"/>
              </w:rPr>
              <w:t xml:space="preserve"> zgłaszania skarg i zażaleń oraz reagowani</w:t>
            </w:r>
            <w:r w:rsidR="000763BC">
              <w:rPr>
                <w:iCs/>
                <w:sz w:val="20"/>
                <w:szCs w:val="20"/>
              </w:rPr>
              <w:t>a</w:t>
            </w:r>
            <w:r w:rsidR="00EF18C2">
              <w:rPr>
                <w:iCs/>
                <w:sz w:val="20"/>
                <w:szCs w:val="20"/>
              </w:rPr>
              <w:t xml:space="preserve"> na nie; zna zasady </w:t>
            </w:r>
            <w:r w:rsidR="005C64DD">
              <w:rPr>
                <w:iCs/>
                <w:sz w:val="20"/>
                <w:szCs w:val="20"/>
              </w:rPr>
              <w:t>użycia</w:t>
            </w:r>
            <w:r w:rsidR="00EF18C2">
              <w:rPr>
                <w:iCs/>
                <w:sz w:val="20"/>
                <w:szCs w:val="20"/>
              </w:rPr>
              <w:t xml:space="preserve"> czasów przeszłych oraz przymiotników i przysłówków w opowiadaniach; zna </w:t>
            </w:r>
            <w:r w:rsidR="005C64DD">
              <w:rPr>
                <w:iCs/>
                <w:sz w:val="20"/>
                <w:szCs w:val="20"/>
              </w:rPr>
              <w:t>większość technik</w:t>
            </w:r>
            <w:r w:rsidR="00EF18C2">
              <w:rPr>
                <w:iCs/>
                <w:sz w:val="20"/>
                <w:szCs w:val="20"/>
              </w:rPr>
              <w:t xml:space="preserve"> wykorzystywan</w:t>
            </w:r>
            <w:r w:rsidR="005C64DD">
              <w:rPr>
                <w:iCs/>
                <w:sz w:val="20"/>
                <w:szCs w:val="20"/>
              </w:rPr>
              <w:t>ych</w:t>
            </w:r>
            <w:r w:rsidR="00EF18C2">
              <w:rPr>
                <w:iCs/>
                <w:sz w:val="20"/>
                <w:szCs w:val="20"/>
              </w:rPr>
              <w:t xml:space="preserve"> do zakończenia opowiadań, m.in. mowa niezależna,</w:t>
            </w:r>
            <w:r w:rsidR="005C64DD">
              <w:rPr>
                <w:iCs/>
                <w:sz w:val="20"/>
                <w:szCs w:val="20"/>
              </w:rPr>
              <w:t xml:space="preserve"> pytania retoryczne</w:t>
            </w:r>
            <w:r w:rsidR="00EF18C2">
              <w:rPr>
                <w:iCs/>
                <w:sz w:val="20"/>
                <w:szCs w:val="20"/>
              </w:rPr>
              <w:t>; zna i rozumie intonacj</w:t>
            </w:r>
            <w:r w:rsidR="000763BC">
              <w:rPr>
                <w:iCs/>
                <w:sz w:val="20"/>
                <w:szCs w:val="20"/>
              </w:rPr>
              <w:t>ę</w:t>
            </w:r>
            <w:r w:rsidR="00EF18C2">
              <w:rPr>
                <w:iCs/>
                <w:sz w:val="20"/>
                <w:szCs w:val="20"/>
              </w:rPr>
              <w:t xml:space="preserve"> zdań przy wyrażaniu uczuć, emocji</w:t>
            </w:r>
            <w:r w:rsidR="00EF18C2">
              <w:rPr>
                <w:i/>
                <w:iCs/>
                <w:sz w:val="20"/>
                <w:szCs w:val="20"/>
              </w:rPr>
              <w:t xml:space="preserve"> </w:t>
            </w:r>
            <w:r w:rsidRPr="00EF18C2">
              <w:rPr>
                <w:iCs/>
                <w:sz w:val="20"/>
                <w:szCs w:val="20"/>
              </w:rPr>
              <w:t>(</w:t>
            </w:r>
            <w:r w:rsidRPr="00EF18C2">
              <w:rPr>
                <w:sz w:val="20"/>
                <w:szCs w:val="20"/>
              </w:rPr>
              <w:t>A,B)</w:t>
            </w:r>
          </w:p>
          <w:p w14:paraId="05DB92EA" w14:textId="77777777" w:rsidR="000A7F75" w:rsidRPr="000763BC" w:rsidRDefault="000A7F75" w:rsidP="000763BC">
            <w:pPr>
              <w:numPr>
                <w:ilvl w:val="0"/>
                <w:numId w:val="27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0763BC">
              <w:rPr>
                <w:sz w:val="20"/>
                <w:szCs w:val="20"/>
              </w:rPr>
              <w:t>ww. wiedzę stosuje w miarę poprawnie w praktyce (C)</w:t>
            </w:r>
          </w:p>
          <w:p w14:paraId="539FDCA5" w14:textId="51E24BDD" w:rsidR="00DE4286" w:rsidRDefault="000A7F75" w:rsidP="004F220D">
            <w:pPr>
              <w:numPr>
                <w:ilvl w:val="0"/>
                <w:numId w:val="2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</w:t>
            </w:r>
            <w:r w:rsidR="00696CCC">
              <w:rPr>
                <w:sz w:val="20"/>
                <w:szCs w:val="20"/>
              </w:rPr>
              <w:t xml:space="preserve">w nagraniu </w:t>
            </w:r>
            <w:r>
              <w:rPr>
                <w:sz w:val="20"/>
                <w:szCs w:val="20"/>
              </w:rPr>
              <w:t>w większości prawidłowo</w:t>
            </w:r>
            <w:r w:rsidR="00696CCC">
              <w:rPr>
                <w:sz w:val="20"/>
                <w:szCs w:val="20"/>
              </w:rPr>
              <w:t xml:space="preserve"> wybiera 2 z 3 zgłaszanych problemów w czasie wakacji</w:t>
            </w:r>
            <w:r>
              <w:rPr>
                <w:sz w:val="20"/>
                <w:szCs w:val="20"/>
              </w:rPr>
              <w:t xml:space="preserve">; w dialogu </w:t>
            </w:r>
            <w:r w:rsidR="00696CCC">
              <w:rPr>
                <w:sz w:val="20"/>
                <w:szCs w:val="20"/>
              </w:rPr>
              <w:t xml:space="preserve">między gościem a kierownikiem hotelu dot. zgłaszanych zażaleń </w:t>
            </w:r>
            <w:r w:rsidRPr="00696CCC">
              <w:rPr>
                <w:sz w:val="20"/>
                <w:szCs w:val="20"/>
              </w:rPr>
              <w:t>umie odegrać jedną z ról; w przykładowym opowiadaniu poprawnie uzupełnia</w:t>
            </w:r>
            <w:r w:rsidR="00696CCC">
              <w:rPr>
                <w:sz w:val="20"/>
                <w:szCs w:val="20"/>
              </w:rPr>
              <w:t xml:space="preserve"> znaczną część luk w tekście właściwymi formami czasowników (czasy przeszłe)</w:t>
            </w:r>
            <w:r w:rsidRPr="00696CCC">
              <w:rPr>
                <w:sz w:val="20"/>
                <w:szCs w:val="20"/>
              </w:rPr>
              <w:t xml:space="preserve">, znajduje większość przykładów </w:t>
            </w:r>
            <w:r w:rsidR="00696CCC">
              <w:rPr>
                <w:sz w:val="20"/>
                <w:szCs w:val="20"/>
              </w:rPr>
              <w:t>użycia przymiotników i przysłówków w tekście oraz zmienia w większości poprawnie zakończenia opowiadania</w:t>
            </w:r>
            <w:r w:rsidR="00696CCC" w:rsidRPr="00696CCC">
              <w:rPr>
                <w:sz w:val="20"/>
                <w:szCs w:val="20"/>
              </w:rPr>
              <w:t xml:space="preserve"> </w:t>
            </w:r>
            <w:r w:rsidRPr="00696CCC">
              <w:rPr>
                <w:sz w:val="20"/>
                <w:szCs w:val="20"/>
              </w:rPr>
              <w:t>(B,C)</w:t>
            </w:r>
          </w:p>
          <w:p w14:paraId="36E08447" w14:textId="77777777" w:rsidR="00696CCC" w:rsidRPr="00696CCC" w:rsidRDefault="00DE4286" w:rsidP="004F220D">
            <w:pPr>
              <w:numPr>
                <w:ilvl w:val="0"/>
                <w:numId w:val="2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prowadzi krótkie dialogi sterowane dot. problemów wakacyjnych przedstawionych w materiale wizualnym oraz krótko opisuje własny, podobny problem wakacyjny (C)</w:t>
            </w:r>
            <w:r w:rsidR="000A7F75" w:rsidRPr="00696CCC">
              <w:rPr>
                <w:sz w:val="20"/>
                <w:szCs w:val="20"/>
              </w:rPr>
              <w:t xml:space="preserve"> </w:t>
            </w:r>
          </w:p>
          <w:p w14:paraId="5E3F6591" w14:textId="77777777" w:rsidR="00DE4286" w:rsidRPr="00DE4286" w:rsidRDefault="000A7F75" w:rsidP="00DE4286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dialogu </w:t>
            </w:r>
            <w:r w:rsidR="00DE4286">
              <w:rPr>
                <w:sz w:val="20"/>
                <w:szCs w:val="20"/>
              </w:rPr>
              <w:t>sterowanego w hotelu, w oparciu o rozmowę nr 1 prezentowaną w nagraniu (zgłaszanie zażaleń i reagowanie na nie)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  <w:r>
              <w:rPr>
                <w:sz w:val="20"/>
                <w:szCs w:val="20"/>
              </w:rPr>
              <w:t xml:space="preserve"> </w:t>
            </w:r>
          </w:p>
          <w:p w14:paraId="41285A58" w14:textId="5DE1E013" w:rsidR="00FD1759" w:rsidRDefault="000A7F75" w:rsidP="00EB78C4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</w:t>
            </w:r>
            <w:r w:rsidR="007A7507">
              <w:rPr>
                <w:sz w:val="20"/>
                <w:szCs w:val="20"/>
              </w:rPr>
              <w:t>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sporządza notatki do wypowiedzi pisemnej na bazie </w:t>
            </w:r>
            <w:r w:rsidR="00A43ADD">
              <w:rPr>
                <w:sz w:val="20"/>
                <w:szCs w:val="20"/>
              </w:rPr>
              <w:t xml:space="preserve">wysłuchanego </w:t>
            </w:r>
            <w:r>
              <w:rPr>
                <w:sz w:val="20"/>
                <w:szCs w:val="20"/>
              </w:rPr>
              <w:t>tekstu</w:t>
            </w:r>
            <w:r w:rsidRPr="002E0163">
              <w:rPr>
                <w:sz w:val="20"/>
                <w:szCs w:val="20"/>
              </w:rPr>
              <w:t xml:space="preserve"> (C)</w:t>
            </w:r>
          </w:p>
          <w:p w14:paraId="6BB8931E" w14:textId="0237BECF" w:rsidR="008177CB" w:rsidRPr="00D30DEB" w:rsidRDefault="000A7F75" w:rsidP="00D30DEB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opowiadania</w:t>
            </w:r>
            <w:r w:rsidRPr="002E0163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 xml:space="preserve">opowiadanie sterowane zaczynające się od zdania: </w:t>
            </w:r>
            <w:r w:rsidR="008177CB">
              <w:rPr>
                <w:i/>
                <w:sz w:val="20"/>
                <w:szCs w:val="20"/>
              </w:rPr>
              <w:t>Sam and Liam walked out of the hotel into the sunshine</w:t>
            </w:r>
            <w:r w:rsidR="007A7507">
              <w:rPr>
                <w:i/>
                <w:sz w:val="20"/>
                <w:szCs w:val="20"/>
              </w:rPr>
              <w:t>.</w:t>
            </w:r>
            <w:r w:rsidR="008177CB">
              <w:rPr>
                <w:i/>
                <w:sz w:val="20"/>
                <w:szCs w:val="20"/>
              </w:rPr>
              <w:t xml:space="preserve"> </w:t>
            </w:r>
            <w:r w:rsidR="008177CB">
              <w:rPr>
                <w:sz w:val="20"/>
                <w:szCs w:val="20"/>
              </w:rPr>
              <w:t xml:space="preserve">oraz zawierające słowa: </w:t>
            </w:r>
            <w:r w:rsidR="008177CB">
              <w:rPr>
                <w:i/>
                <w:sz w:val="20"/>
                <w:szCs w:val="20"/>
              </w:rPr>
              <w:t>a beach, a jellyfish</w:t>
            </w:r>
            <w:r w:rsidRPr="002E0163">
              <w:rPr>
                <w:sz w:val="20"/>
                <w:szCs w:val="20"/>
              </w:rPr>
              <w:t>; 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CF8D" w14:textId="1BE1E643" w:rsidR="00EF18C2" w:rsidRPr="000763BC" w:rsidRDefault="000A7F75" w:rsidP="004F220D">
            <w:pPr>
              <w:numPr>
                <w:ilvl w:val="0"/>
                <w:numId w:val="27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EF18C2">
              <w:rPr>
                <w:sz w:val="20"/>
                <w:szCs w:val="20"/>
              </w:rPr>
              <w:t xml:space="preserve">opisującego </w:t>
            </w:r>
            <w:r w:rsidR="00EF18C2">
              <w:rPr>
                <w:iCs/>
                <w:sz w:val="20"/>
                <w:szCs w:val="20"/>
              </w:rPr>
              <w:t>wydarzenia i problemy w czasie wycieczek i wakacji;</w:t>
            </w:r>
            <w:r>
              <w:rPr>
                <w:iCs/>
                <w:sz w:val="20"/>
                <w:szCs w:val="20"/>
              </w:rPr>
              <w:t xml:space="preserve"> zna </w:t>
            </w:r>
            <w:r w:rsidR="005C64DD">
              <w:rPr>
                <w:sz w:val="20"/>
                <w:szCs w:val="20"/>
              </w:rPr>
              <w:t>słownictwo służące do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EF18C2">
              <w:rPr>
                <w:iCs/>
                <w:sz w:val="20"/>
                <w:szCs w:val="20"/>
              </w:rPr>
              <w:t>zgłaszania skarg i zażaleń oraz reagowani</w:t>
            </w:r>
            <w:r w:rsidR="000763BC">
              <w:rPr>
                <w:iCs/>
                <w:sz w:val="20"/>
                <w:szCs w:val="20"/>
              </w:rPr>
              <w:t>a</w:t>
            </w:r>
            <w:r w:rsidR="00EF18C2">
              <w:rPr>
                <w:iCs/>
                <w:sz w:val="20"/>
                <w:szCs w:val="20"/>
              </w:rPr>
              <w:t xml:space="preserve"> na nie; zna zasady </w:t>
            </w:r>
            <w:r w:rsidR="005C64DD">
              <w:rPr>
                <w:iCs/>
                <w:sz w:val="20"/>
                <w:szCs w:val="20"/>
              </w:rPr>
              <w:t>użycia</w:t>
            </w:r>
            <w:r w:rsidR="00EF18C2">
              <w:rPr>
                <w:iCs/>
                <w:sz w:val="20"/>
                <w:szCs w:val="20"/>
              </w:rPr>
              <w:t xml:space="preserve"> czasów przeszłych oraz przymiotników i przysłówków w opowiadaniach; zna techniki wykorzystywane do zakończenia opowiadań, m.in. mowa niezależna, pytania retoryczne, opis emocji; zna i rozumie intonacj</w:t>
            </w:r>
            <w:r w:rsidR="000763BC">
              <w:rPr>
                <w:iCs/>
                <w:sz w:val="20"/>
                <w:szCs w:val="20"/>
              </w:rPr>
              <w:t>ę</w:t>
            </w:r>
            <w:r w:rsidR="00EF18C2">
              <w:rPr>
                <w:iCs/>
                <w:sz w:val="20"/>
                <w:szCs w:val="20"/>
              </w:rPr>
              <w:t xml:space="preserve"> zdań przy wyrażaniu uczuć, emocji</w:t>
            </w:r>
            <w:r w:rsidR="00EF18C2">
              <w:rPr>
                <w:i/>
                <w:iCs/>
                <w:sz w:val="20"/>
                <w:szCs w:val="20"/>
              </w:rPr>
              <w:t xml:space="preserve"> </w:t>
            </w:r>
            <w:r w:rsidR="00EF18C2" w:rsidRPr="00EF18C2">
              <w:rPr>
                <w:iCs/>
                <w:sz w:val="20"/>
                <w:szCs w:val="20"/>
              </w:rPr>
              <w:t>(</w:t>
            </w:r>
            <w:r w:rsidR="00EF18C2" w:rsidRPr="00EF18C2">
              <w:rPr>
                <w:sz w:val="20"/>
                <w:szCs w:val="20"/>
              </w:rPr>
              <w:t>A,B)</w:t>
            </w:r>
          </w:p>
          <w:p w14:paraId="0B570C33" w14:textId="32FE7D2D" w:rsidR="000A7F75" w:rsidRPr="000763BC" w:rsidRDefault="000A7F75" w:rsidP="000763BC">
            <w:pPr>
              <w:numPr>
                <w:ilvl w:val="0"/>
                <w:numId w:val="27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0763BC">
              <w:rPr>
                <w:sz w:val="20"/>
                <w:szCs w:val="20"/>
              </w:rPr>
              <w:t>ww. wiedzę stosuje w większości poprawnie w praktyce (C)</w:t>
            </w:r>
          </w:p>
          <w:p w14:paraId="257BA7F1" w14:textId="71853446" w:rsidR="000A7F75" w:rsidRPr="000763BC" w:rsidRDefault="000A7F75" w:rsidP="000763BC">
            <w:pPr>
              <w:numPr>
                <w:ilvl w:val="0"/>
                <w:numId w:val="27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0763BC"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363286" w:rsidRPr="000763BC">
              <w:rPr>
                <w:sz w:val="20"/>
                <w:szCs w:val="20"/>
              </w:rPr>
              <w:t>w nagraniu prawidłowo wybiera 2 z 3 zgłaszanych problemów w czasie wakacji; w dialogu między gościem a kierownikiem hotelu dot. zgłaszanych zażaleń</w:t>
            </w:r>
            <w:r w:rsidRPr="000763BC">
              <w:rPr>
                <w:sz w:val="20"/>
                <w:szCs w:val="20"/>
              </w:rPr>
              <w:t xml:space="preserve"> umie odegrać obydwie role; w przykładowym opowiadaniu poprawnie uzupełnia </w:t>
            </w:r>
            <w:r w:rsidR="00363286" w:rsidRPr="000763BC">
              <w:rPr>
                <w:sz w:val="20"/>
                <w:szCs w:val="20"/>
              </w:rPr>
              <w:t>większość luk w tekście właściwymi formami czasowników (czasy przeszłe), znajduje przykłady użycia przymiotników i przysłówków w tekście oraz zmienia poprawnie zakończenia opowiadania (B,C)</w:t>
            </w:r>
          </w:p>
          <w:p w14:paraId="13E690DC" w14:textId="6C8F34C2" w:rsidR="00DE4286" w:rsidRDefault="00DE4286" w:rsidP="004F220D">
            <w:pPr>
              <w:numPr>
                <w:ilvl w:val="0"/>
                <w:numId w:val="2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prowadzi krótkie dialogi sterowane dot. problemów wakacyjnych przedstawionych w materiale wizualnym oraz krótko opisuje własny, podobny problem wakacyjny (C)</w:t>
            </w:r>
            <w:r w:rsidRPr="00696CCC">
              <w:rPr>
                <w:sz w:val="20"/>
                <w:szCs w:val="20"/>
              </w:rPr>
              <w:t xml:space="preserve"> </w:t>
            </w:r>
          </w:p>
          <w:p w14:paraId="0F500644" w14:textId="788CCFBB" w:rsidR="000A7F75" w:rsidRDefault="000A7F75" w:rsidP="000763BC">
            <w:pPr>
              <w:numPr>
                <w:ilvl w:val="0"/>
                <w:numId w:val="28"/>
              </w:numPr>
              <w:ind w:left="140" w:hanging="140"/>
              <w:rPr>
                <w:sz w:val="20"/>
                <w:szCs w:val="20"/>
              </w:rPr>
            </w:pPr>
            <w:r w:rsidRPr="000763BC">
              <w:rPr>
                <w:sz w:val="20"/>
                <w:szCs w:val="20"/>
              </w:rPr>
              <w:t xml:space="preserve">aktywnie uczestniczy w redagowaniu dialogu </w:t>
            </w:r>
            <w:r w:rsidR="00DE4286" w:rsidRPr="000763BC">
              <w:rPr>
                <w:sz w:val="20"/>
                <w:szCs w:val="20"/>
              </w:rPr>
              <w:t>w hotelu, w oparciu o rozmowę nr 1 prezentowaną w nagraniu (zgłaszanie zażaleń i reagowanie na nie); odgrywa jedną z ról</w:t>
            </w:r>
            <w:r w:rsidRPr="000763BC">
              <w:rPr>
                <w:sz w:val="20"/>
                <w:szCs w:val="20"/>
              </w:rPr>
              <w:t xml:space="preserve"> i jest komunikatywny (C)</w:t>
            </w:r>
          </w:p>
          <w:p w14:paraId="0C0D16FA" w14:textId="34A03C58" w:rsidR="000A7F75" w:rsidRPr="000763BC" w:rsidRDefault="000A7F75" w:rsidP="000763BC">
            <w:pPr>
              <w:numPr>
                <w:ilvl w:val="0"/>
                <w:numId w:val="28"/>
              </w:numPr>
              <w:ind w:left="140" w:hanging="140"/>
              <w:rPr>
                <w:sz w:val="20"/>
                <w:szCs w:val="20"/>
              </w:rPr>
            </w:pPr>
            <w:r w:rsidRPr="000763BC">
              <w:rPr>
                <w:sz w:val="20"/>
                <w:szCs w:val="20"/>
              </w:rPr>
              <w:t>wykonuje poprawnie zadania w ćw</w:t>
            </w:r>
            <w:r w:rsidR="007A7507">
              <w:rPr>
                <w:sz w:val="20"/>
                <w:szCs w:val="20"/>
              </w:rPr>
              <w:t>iczeniach</w:t>
            </w:r>
            <w:r w:rsidRPr="000763BC">
              <w:rPr>
                <w:sz w:val="20"/>
                <w:szCs w:val="20"/>
              </w:rPr>
              <w:t xml:space="preserve"> przygotowawczych do pisania, m.in. sporządza notatki do wypowied</w:t>
            </w:r>
            <w:r w:rsidR="008177CB" w:rsidRPr="000763BC">
              <w:rPr>
                <w:sz w:val="20"/>
                <w:szCs w:val="20"/>
              </w:rPr>
              <w:t xml:space="preserve">zi pisemnej na bazie </w:t>
            </w:r>
            <w:r w:rsidRPr="000763BC">
              <w:rPr>
                <w:sz w:val="20"/>
                <w:szCs w:val="20"/>
              </w:rPr>
              <w:t xml:space="preserve">wysłuchanego tekstu (C) </w:t>
            </w:r>
          </w:p>
          <w:p w14:paraId="6D37381A" w14:textId="2F9FBF93" w:rsidR="000A7F75" w:rsidRPr="00C9070B" w:rsidRDefault="000A7F75" w:rsidP="008177C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>
              <w:rPr>
                <w:sz w:val="20"/>
                <w:szCs w:val="20"/>
              </w:rPr>
              <w:t>opowiadania</w:t>
            </w:r>
            <w:r w:rsidRPr="002E0163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 xml:space="preserve">opowiadanie sterowane zaczynające się od zdania: </w:t>
            </w:r>
            <w:r w:rsidR="008177CB">
              <w:rPr>
                <w:i/>
                <w:sz w:val="20"/>
                <w:szCs w:val="20"/>
              </w:rPr>
              <w:t>Sam and Liam walked out of the hotel into the sunshine</w:t>
            </w:r>
            <w:r w:rsidR="007A7507">
              <w:rPr>
                <w:i/>
                <w:sz w:val="20"/>
                <w:szCs w:val="20"/>
              </w:rPr>
              <w:t>.</w:t>
            </w:r>
            <w:r w:rsidR="008177CB">
              <w:rPr>
                <w:i/>
                <w:sz w:val="20"/>
                <w:szCs w:val="20"/>
              </w:rPr>
              <w:t xml:space="preserve"> </w:t>
            </w:r>
            <w:r w:rsidR="008177CB">
              <w:rPr>
                <w:sz w:val="20"/>
                <w:szCs w:val="20"/>
              </w:rPr>
              <w:t xml:space="preserve">oraz zawierające słowa: </w:t>
            </w:r>
            <w:r w:rsidR="008177CB">
              <w:rPr>
                <w:i/>
                <w:sz w:val="20"/>
                <w:szCs w:val="20"/>
              </w:rPr>
              <w:t>a beach, a jellyfish</w:t>
            </w:r>
            <w:r w:rsidRPr="002E016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A7041FD" w14:textId="6BA319A4" w:rsidR="000A7F75" w:rsidRDefault="00FF209D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I.8, </w:t>
            </w:r>
            <w:r w:rsidR="0036183C">
              <w:rPr>
                <w:b/>
                <w:bCs/>
                <w:color w:val="2F5496"/>
                <w:sz w:val="20"/>
                <w:szCs w:val="20"/>
              </w:rPr>
              <w:t xml:space="preserve">II.1, II.2, II.5, II.7, </w:t>
            </w:r>
            <w:r>
              <w:rPr>
                <w:b/>
                <w:bCs/>
                <w:color w:val="2F5496"/>
                <w:sz w:val="20"/>
                <w:szCs w:val="20"/>
              </w:rPr>
              <w:t>III.1, III.4, III.5</w:t>
            </w:r>
            <w:r w:rsidR="00C56B93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56B93">
              <w:rPr>
                <w:b/>
                <w:bCs/>
                <w:color w:val="2F5496"/>
                <w:sz w:val="20"/>
                <w:szCs w:val="20"/>
              </w:rPr>
              <w:t>IV.1, IV.2, IV.3, IV.7, IV.11, V.1, V.2, V.3, V.7, V.11, V.12, VI.2, VI.3, VI.8, VI.13, VI.14, VI.15, VII.3, VII.15, VIII.1, VIII.2,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="00C56B93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>
              <w:rPr>
                <w:b/>
                <w:bCs/>
                <w:color w:val="2F5496"/>
                <w:sz w:val="20"/>
                <w:szCs w:val="20"/>
              </w:rPr>
              <w:t>XIII,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 xml:space="preserve"> XIV</w:t>
            </w:r>
          </w:p>
          <w:p w14:paraId="3FA0938D" w14:textId="77777777" w:rsidR="000A7F75" w:rsidRPr="00541A23" w:rsidRDefault="008177CB" w:rsidP="00EB78C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dialogu w oparciu o rozmowę z nagrania</w:t>
            </w:r>
            <w:r w:rsidR="000A7F75">
              <w:rPr>
                <w:b/>
                <w:bCs/>
                <w:sz w:val="20"/>
                <w:szCs w:val="20"/>
              </w:rPr>
              <w:t xml:space="preserve">; pisanie opowiadania na </w:t>
            </w:r>
            <w:r>
              <w:rPr>
                <w:b/>
                <w:bCs/>
                <w:sz w:val="20"/>
                <w:szCs w:val="20"/>
              </w:rPr>
              <w:t xml:space="preserve">podstawie </w:t>
            </w:r>
            <w:r w:rsidR="000A7F75">
              <w:rPr>
                <w:b/>
                <w:bCs/>
                <w:sz w:val="20"/>
                <w:szCs w:val="20"/>
              </w:rPr>
              <w:t>notatek z wysłuchanego tekstu</w:t>
            </w:r>
          </w:p>
        </w:tc>
      </w:tr>
      <w:tr w:rsidR="000A7F75" w:rsidRPr="009E58EC" w14:paraId="3633A6A0" w14:textId="77777777" w:rsidTr="00EB78C4">
        <w:trPr>
          <w:gridAfter w:val="1"/>
          <w:wAfter w:w="9" w:type="dxa"/>
          <w:trHeight w:val="26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955E" w14:textId="77777777" w:rsidR="000A7F75" w:rsidRPr="009E58EC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F2B7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3FD5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D890B1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14:paraId="3E4799AE" w14:textId="77777777" w:rsidTr="007A7507">
        <w:trPr>
          <w:trHeight w:val="3341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172C" w14:textId="77777777" w:rsidR="000A7F75" w:rsidRPr="006C04A4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761E506" w14:textId="77777777" w:rsidR="000A7F75" w:rsidRPr="00E76B60" w:rsidRDefault="000A7F75" w:rsidP="00EB78C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14:paraId="019C02B5" w14:textId="77777777" w:rsidR="000A7F75" w:rsidRDefault="000A7F75" w:rsidP="00EB78C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5920800B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EDCF8DE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14:paraId="0E443DE9" w14:textId="77777777" w:rsidR="000A7F75" w:rsidRPr="00C9070B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E47" w14:textId="4BC64FBE" w:rsidR="008211A8" w:rsidRDefault="000A7F75" w:rsidP="008211A8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8211A8">
              <w:rPr>
                <w:sz w:val="20"/>
                <w:szCs w:val="20"/>
              </w:rPr>
              <w:t xml:space="preserve">wybrane cuda natury i legendy z nimi związane, w tym większość wyróżnionych słów </w:t>
            </w:r>
            <w:r>
              <w:rPr>
                <w:sz w:val="20"/>
                <w:szCs w:val="20"/>
              </w:rPr>
              <w:t>(</w:t>
            </w:r>
            <w:r w:rsidRPr="00951C26">
              <w:rPr>
                <w:sz w:val="20"/>
                <w:szCs w:val="20"/>
              </w:rPr>
              <w:t xml:space="preserve">np. </w:t>
            </w:r>
            <w:r w:rsidR="008211A8">
              <w:rPr>
                <w:bCs/>
                <w:sz w:val="20"/>
                <w:szCs w:val="20"/>
                <w:lang w:val="en-US"/>
              </w:rPr>
              <w:t xml:space="preserve">np. </w:t>
            </w:r>
            <w:r w:rsidR="008211A8">
              <w:rPr>
                <w:bCs/>
                <w:i/>
                <w:sz w:val="20"/>
                <w:szCs w:val="20"/>
                <w:lang w:val="en-US"/>
              </w:rPr>
              <w:t>dome, greedily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13033E">
              <w:rPr>
                <w:bCs/>
                <w:iCs/>
                <w:sz w:val="20"/>
                <w:szCs w:val="20"/>
              </w:rPr>
              <w:t xml:space="preserve"> oraz</w:t>
            </w:r>
            <w:r w:rsidRPr="0013033E">
              <w:rPr>
                <w:bCs/>
                <w:sz w:val="20"/>
                <w:szCs w:val="20"/>
              </w:rPr>
              <w:t xml:space="preserve"> </w:t>
            </w:r>
            <w:r w:rsidR="008211A8">
              <w:rPr>
                <w:bCs/>
                <w:sz w:val="20"/>
                <w:szCs w:val="20"/>
              </w:rPr>
              <w:t xml:space="preserve">znaczną część </w:t>
            </w:r>
            <w:r w:rsidRPr="0013033E">
              <w:rPr>
                <w:bCs/>
                <w:sz w:val="20"/>
                <w:szCs w:val="20"/>
              </w:rPr>
              <w:t xml:space="preserve">ich synonimów </w:t>
            </w:r>
            <w:r>
              <w:rPr>
                <w:bCs/>
                <w:sz w:val="20"/>
                <w:szCs w:val="20"/>
              </w:rPr>
              <w:t>(</w:t>
            </w:r>
            <w:r w:rsidRPr="0013033E">
              <w:rPr>
                <w:bCs/>
                <w:sz w:val="20"/>
                <w:szCs w:val="20"/>
              </w:rPr>
              <w:t xml:space="preserve">np. </w:t>
            </w:r>
            <w:r w:rsidR="008211A8">
              <w:rPr>
                <w:bCs/>
                <w:i/>
                <w:sz w:val="20"/>
                <w:szCs w:val="20"/>
                <w:lang w:val="en-US"/>
              </w:rPr>
              <w:t>summit</w:t>
            </w:r>
            <w:r w:rsidR="008211A8">
              <w:rPr>
                <w:bCs/>
                <w:iCs/>
                <w:sz w:val="20"/>
                <w:szCs w:val="20"/>
                <w:lang w:val="en-US"/>
              </w:rPr>
              <w:t xml:space="preserve"> – </w:t>
            </w:r>
            <w:r w:rsidR="008211A8">
              <w:rPr>
                <w:bCs/>
                <w:i/>
                <w:sz w:val="20"/>
                <w:szCs w:val="20"/>
                <w:lang w:val="en-US"/>
              </w:rPr>
              <w:t>top, furiously</w:t>
            </w:r>
            <w:r w:rsidR="008211A8">
              <w:rPr>
                <w:bCs/>
                <w:iCs/>
                <w:sz w:val="20"/>
                <w:szCs w:val="20"/>
                <w:lang w:val="en-US"/>
              </w:rPr>
              <w:t xml:space="preserve"> – </w:t>
            </w:r>
            <w:r w:rsidR="008211A8">
              <w:rPr>
                <w:bCs/>
                <w:i/>
                <w:sz w:val="20"/>
                <w:szCs w:val="20"/>
                <w:lang w:val="en-US"/>
              </w:rPr>
              <w:t>very angrily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951C26">
              <w:rPr>
                <w:sz w:val="20"/>
                <w:szCs w:val="20"/>
              </w:rPr>
              <w:t xml:space="preserve"> </w:t>
            </w:r>
            <w:r w:rsidR="008211A8">
              <w:rPr>
                <w:sz w:val="20"/>
                <w:szCs w:val="20"/>
              </w:rPr>
              <w:t>i antonimów (</w:t>
            </w:r>
            <w:r w:rsidR="008211A8">
              <w:rPr>
                <w:bCs/>
                <w:sz w:val="20"/>
                <w:szCs w:val="20"/>
                <w:lang w:val="en-US"/>
              </w:rPr>
              <w:t xml:space="preserve">np. </w:t>
            </w:r>
            <w:r w:rsidR="008211A8">
              <w:rPr>
                <w:bCs/>
                <w:i/>
                <w:sz w:val="20"/>
                <w:szCs w:val="20"/>
                <w:lang w:val="en-US"/>
              </w:rPr>
              <w:t xml:space="preserve">beauty – ugliness, shouting </w:t>
            </w:r>
            <w:r w:rsidR="007A7507">
              <w:rPr>
                <w:bCs/>
                <w:i/>
                <w:sz w:val="20"/>
                <w:szCs w:val="20"/>
                <w:lang w:val="en-US"/>
              </w:rPr>
              <w:t>–</w:t>
            </w:r>
            <w:r w:rsidR="008211A8">
              <w:rPr>
                <w:bCs/>
                <w:i/>
                <w:sz w:val="20"/>
                <w:szCs w:val="20"/>
                <w:lang w:val="en-US"/>
              </w:rPr>
              <w:t xml:space="preserve"> whispering</w:t>
            </w:r>
            <w:r w:rsidR="008211A8">
              <w:rPr>
                <w:sz w:val="20"/>
                <w:szCs w:val="20"/>
              </w:rPr>
              <w:t xml:space="preserve">) </w:t>
            </w:r>
            <w:r w:rsidRPr="00951C26">
              <w:rPr>
                <w:sz w:val="20"/>
                <w:szCs w:val="20"/>
              </w:rPr>
              <w:t>(A)</w:t>
            </w:r>
          </w:p>
          <w:p w14:paraId="231B9132" w14:textId="4AC7BC51" w:rsidR="000A7F75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na ogół poprawnie w praktyce (C)</w:t>
            </w:r>
          </w:p>
          <w:p w14:paraId="739DF81D" w14:textId="014FF89D" w:rsidR="000A7F75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0E445F48" w14:textId="383A566F" w:rsidR="004B08EE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większość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 xml:space="preserve">informacji w </w:t>
            </w:r>
            <w:r w:rsidR="004B08EE" w:rsidRPr="006A4DD8">
              <w:rPr>
                <w:sz w:val="20"/>
                <w:szCs w:val="20"/>
              </w:rPr>
              <w:t>tekście</w:t>
            </w:r>
            <w:r w:rsidRPr="006A4DD8">
              <w:rPr>
                <w:sz w:val="20"/>
                <w:szCs w:val="20"/>
              </w:rPr>
              <w:t xml:space="preserve"> i zdaniach; w większości poprawnie </w:t>
            </w:r>
            <w:r w:rsidR="004B08EE" w:rsidRPr="006A4DD8">
              <w:rPr>
                <w:sz w:val="20"/>
                <w:szCs w:val="20"/>
              </w:rPr>
              <w:t xml:space="preserve">uzupełnia luki w zdaniach dot. treści tekstu i rozwiązuje ćwiczenia leksykalne </w:t>
            </w:r>
            <w:r w:rsidRPr="006A4DD8">
              <w:rPr>
                <w:sz w:val="20"/>
                <w:szCs w:val="20"/>
              </w:rPr>
              <w:t>(B,C)</w:t>
            </w:r>
          </w:p>
          <w:p w14:paraId="7008129D" w14:textId="77777777" w:rsidR="000A7F75" w:rsidRPr="006A4DD8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 zadaniach zamkniętych uzyskuje ok. 50% poprawnych odpowiedzi (C)</w:t>
            </w:r>
          </w:p>
          <w:p w14:paraId="3975EBFB" w14:textId="145E4A54" w:rsidR="004B08EE" w:rsidRPr="00D30DEB" w:rsidRDefault="000A7F75" w:rsidP="00D30DE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</w:t>
            </w:r>
            <w:r w:rsidR="004B08EE">
              <w:rPr>
                <w:sz w:val="20"/>
                <w:szCs w:val="20"/>
              </w:rPr>
              <w:t>ra informacje</w:t>
            </w:r>
            <w:r>
              <w:rPr>
                <w:sz w:val="20"/>
                <w:szCs w:val="20"/>
              </w:rPr>
              <w:t xml:space="preserve"> i dokonuje krótkiej prezentacji </w:t>
            </w:r>
            <w:r w:rsidR="004B08EE">
              <w:rPr>
                <w:sz w:val="20"/>
                <w:szCs w:val="20"/>
              </w:rPr>
              <w:t xml:space="preserve">legendy związanej z wybranym cudem natury w Polsce lub w innym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F2B" w14:textId="186FC873" w:rsidR="008211A8" w:rsidRDefault="000A7F75" w:rsidP="008211A8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8211A8">
              <w:rPr>
                <w:sz w:val="20"/>
                <w:szCs w:val="20"/>
              </w:rPr>
              <w:t>wybrane cuda natury i legendy z nimi związane, w tym wyróżnione słowa</w:t>
            </w:r>
            <w:r w:rsidR="008211A8" w:rsidRPr="0013033E">
              <w:rPr>
                <w:bCs/>
                <w:iCs/>
                <w:sz w:val="20"/>
                <w:szCs w:val="20"/>
              </w:rPr>
              <w:t xml:space="preserve"> oraz</w:t>
            </w:r>
            <w:r w:rsidR="008211A8" w:rsidRPr="0013033E">
              <w:rPr>
                <w:bCs/>
                <w:sz w:val="20"/>
                <w:szCs w:val="20"/>
              </w:rPr>
              <w:t xml:space="preserve"> </w:t>
            </w:r>
            <w:r w:rsidR="008211A8">
              <w:rPr>
                <w:bCs/>
                <w:sz w:val="20"/>
                <w:szCs w:val="20"/>
              </w:rPr>
              <w:t xml:space="preserve">większość ich synonimów </w:t>
            </w:r>
            <w:r w:rsidR="008211A8">
              <w:rPr>
                <w:sz w:val="20"/>
                <w:szCs w:val="20"/>
              </w:rPr>
              <w:t xml:space="preserve">i antonimów </w:t>
            </w:r>
            <w:r w:rsidR="008211A8" w:rsidRPr="00951C26">
              <w:rPr>
                <w:sz w:val="20"/>
                <w:szCs w:val="20"/>
              </w:rPr>
              <w:t>(A)</w:t>
            </w:r>
          </w:p>
          <w:p w14:paraId="77B4C8C2" w14:textId="10D9EB09" w:rsidR="000A7F75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ww. wiedzę stosuje w większości poprawnie w praktyce (C)</w:t>
            </w:r>
          </w:p>
          <w:p w14:paraId="6D86A94B" w14:textId="51D5726E" w:rsidR="000A7F75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621994F6" w14:textId="2C3D6B83" w:rsidR="000A7F75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rozumie prawie wszystkie</w:t>
            </w:r>
            <w:r w:rsidRPr="006A4DD8">
              <w:rPr>
                <w:color w:val="FF0000"/>
                <w:sz w:val="20"/>
                <w:szCs w:val="20"/>
              </w:rPr>
              <w:t xml:space="preserve"> </w:t>
            </w:r>
            <w:r w:rsidRPr="006A4DD8">
              <w:rPr>
                <w:sz w:val="20"/>
                <w:szCs w:val="20"/>
              </w:rPr>
              <w:t xml:space="preserve">informacje w </w:t>
            </w:r>
            <w:r w:rsidR="004B08EE" w:rsidRPr="006A4DD8">
              <w:rPr>
                <w:sz w:val="20"/>
                <w:szCs w:val="20"/>
              </w:rPr>
              <w:t>tekście</w:t>
            </w:r>
            <w:r w:rsidRPr="006A4DD8">
              <w:rPr>
                <w:sz w:val="20"/>
                <w:szCs w:val="20"/>
              </w:rPr>
              <w:t xml:space="preserve"> i zdaniach; </w:t>
            </w:r>
            <w:r w:rsidR="004B08EE" w:rsidRPr="006A4DD8">
              <w:rPr>
                <w:sz w:val="20"/>
                <w:szCs w:val="20"/>
              </w:rPr>
              <w:t xml:space="preserve">poprawnie uzupełnia luki w zdaniach dot. treści tekstu i rozwiązuje ćwiczenia leksykalne, w większości poprawnie pisze krótkie streszczenie tekstu </w:t>
            </w:r>
            <w:r w:rsidRPr="006A4DD8">
              <w:rPr>
                <w:sz w:val="20"/>
                <w:szCs w:val="20"/>
              </w:rPr>
              <w:t xml:space="preserve">(B,C) </w:t>
            </w:r>
          </w:p>
          <w:p w14:paraId="0A747ECE" w14:textId="48D85F2D" w:rsidR="000A7F75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w zadaniach zamkniętych uzyskuje ok. 70% poprawnych odpowiedzi (C)</w:t>
            </w:r>
          </w:p>
          <w:p w14:paraId="32316BB8" w14:textId="77777777" w:rsidR="000A7F75" w:rsidRPr="006A4DD8" w:rsidRDefault="000A7F75" w:rsidP="006A4DD8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6A4DD8">
              <w:rPr>
                <w:sz w:val="20"/>
                <w:szCs w:val="20"/>
              </w:rPr>
              <w:t>zbiera informacje</w:t>
            </w:r>
            <w:r w:rsidR="004B08EE" w:rsidRPr="006A4DD8">
              <w:rPr>
                <w:sz w:val="20"/>
                <w:szCs w:val="20"/>
              </w:rPr>
              <w:t xml:space="preserve"> i dokonuje prezentacji legendy związanej z wybranym cudem natury w Polsce lub w innym kraju </w:t>
            </w:r>
            <w:r w:rsidRPr="006A4DD8">
              <w:rPr>
                <w:sz w:val="20"/>
                <w:szCs w:val="20"/>
              </w:rPr>
              <w:t>(</w:t>
            </w:r>
            <w:r w:rsidRPr="006A4DD8">
              <w:rPr>
                <w:b/>
                <w:sz w:val="20"/>
                <w:szCs w:val="20"/>
              </w:rPr>
              <w:t>ICT</w:t>
            </w:r>
            <w:r w:rsidRPr="006A4DD8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CFE453E" w14:textId="1A474A88" w:rsidR="000A7F75" w:rsidRDefault="003D6E77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I.5, I.8, I.9, I.13,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II.1, II.5, III.1, III.4, IV.1, IV.2, IV.3, IV.11, VI.3, VI.13, VI.14, VI.15, VIII.2, VIII.3, VIII.4,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 xml:space="preserve">XIII, </w:t>
            </w:r>
            <w:r w:rsidR="000A7F75" w:rsidRPr="0013033E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  <w:p w14:paraId="31B3155F" w14:textId="77777777" w:rsidR="000A7F75" w:rsidRPr="00541A23" w:rsidRDefault="004B08EE" w:rsidP="00EB78C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krótkie streszczenie tekstu o legendzie </w:t>
            </w:r>
            <w:r>
              <w:rPr>
                <w:b/>
                <w:bCs/>
                <w:i/>
                <w:sz w:val="20"/>
                <w:szCs w:val="20"/>
              </w:rPr>
              <w:t>Tis-sa-ack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Pr="004B08EE">
              <w:rPr>
                <w:b/>
                <w:sz w:val="20"/>
                <w:szCs w:val="20"/>
              </w:rPr>
              <w:t>prezentacja</w:t>
            </w:r>
            <w:r>
              <w:rPr>
                <w:b/>
                <w:sz w:val="20"/>
                <w:szCs w:val="20"/>
              </w:rPr>
              <w:t xml:space="preserve"> legendy zw.</w:t>
            </w:r>
            <w:r w:rsidRPr="004B08EE">
              <w:rPr>
                <w:b/>
                <w:sz w:val="20"/>
                <w:szCs w:val="20"/>
              </w:rPr>
              <w:t xml:space="preserve"> z wyb</w:t>
            </w:r>
            <w:r>
              <w:rPr>
                <w:b/>
                <w:sz w:val="20"/>
                <w:szCs w:val="20"/>
              </w:rPr>
              <w:t>ranym cudem natury w Polsce/</w:t>
            </w:r>
            <w:r w:rsidRPr="004B08EE">
              <w:rPr>
                <w:b/>
                <w:sz w:val="20"/>
                <w:szCs w:val="20"/>
              </w:rPr>
              <w:t>w innym kraju</w:t>
            </w:r>
          </w:p>
        </w:tc>
      </w:tr>
      <w:tr w:rsidR="000A7F75" w14:paraId="2B634C60" w14:textId="77777777" w:rsidTr="00EB78C4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7C94" w14:textId="77777777" w:rsidR="000A7F75" w:rsidRPr="00447750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27D6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1010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190F0E" w14:textId="77777777" w:rsidR="000A7F75" w:rsidRPr="0023114B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B75D2DF" w14:textId="77777777" w:rsidR="000A7F75" w:rsidRDefault="000A7F75" w:rsidP="000A7F7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A7F75" w14:paraId="0B1A3E52" w14:textId="77777777" w:rsidTr="00EB78C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803E" w14:textId="77777777" w:rsidR="000A7F75" w:rsidRPr="004C2D46" w:rsidRDefault="000A7F75" w:rsidP="00EB78C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8C17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25DFF5C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A7F75" w14:paraId="26C9040E" w14:textId="77777777" w:rsidTr="00EB78C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97B9" w14:textId="77777777" w:rsidR="000A7F75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A5613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434BD6A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37349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A7A80F3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B1C46B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A7F75" w14:paraId="17D88D5A" w14:textId="77777777" w:rsidTr="00EB78C4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5FF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CC8C0FE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3</w:t>
            </w:r>
          </w:p>
          <w:p w14:paraId="3CA0DAAB" w14:textId="77777777" w:rsidR="000A7F75" w:rsidRPr="00F6735A" w:rsidRDefault="006D1BB7" w:rsidP="00EB78C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Fun Time</w:t>
            </w:r>
          </w:p>
          <w:p w14:paraId="01F1987C" w14:textId="77777777" w:rsidR="000A7F75" w:rsidRPr="00C7670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6FAA" w14:textId="177A13A9" w:rsidR="000A7F75" w:rsidRPr="007503FB" w:rsidRDefault="007503FB" w:rsidP="00EB78C4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nazw form i miejsc rozrywki oraz z</w:t>
            </w:r>
            <w:r w:rsidR="000A7F75">
              <w:rPr>
                <w:sz w:val="20"/>
                <w:szCs w:val="20"/>
              </w:rPr>
              <w:t>naczną część słownictwa</w:t>
            </w:r>
            <w:r>
              <w:rPr>
                <w:sz w:val="20"/>
                <w:szCs w:val="20"/>
              </w:rPr>
              <w:t xml:space="preserve"> z nimi związaną;</w:t>
            </w:r>
            <w:r w:rsidR="000A7F75">
              <w:rPr>
                <w:sz w:val="20"/>
                <w:szCs w:val="20"/>
              </w:rPr>
              <w:t xml:space="preserve"> zna znaczną część wyróżnionych słów i zwrotów (</w:t>
            </w:r>
            <w:r>
              <w:rPr>
                <w:sz w:val="20"/>
                <w:szCs w:val="20"/>
              </w:rPr>
              <w:t>np.</w:t>
            </w:r>
            <w:r w:rsidR="000A7F75" w:rsidRPr="0013033E">
              <w:rPr>
                <w:i/>
                <w:iCs/>
                <w:sz w:val="20"/>
                <w:szCs w:val="20"/>
              </w:rPr>
              <w:t xml:space="preserve"> </w:t>
            </w:r>
            <w:r w:rsidRPr="007503FB">
              <w:rPr>
                <w:i/>
                <w:iCs/>
                <w:sz w:val="20"/>
                <w:szCs w:val="20"/>
                <w:lang w:val="en-US"/>
              </w:rPr>
              <w:t>original, overpriced, stand-up comedy, venue</w:t>
            </w:r>
            <w:r w:rsidR="000A7F75">
              <w:rPr>
                <w:sz w:val="20"/>
                <w:szCs w:val="20"/>
              </w:rPr>
              <w:t>)</w:t>
            </w:r>
            <w:r w:rsidR="000A7F75">
              <w:rPr>
                <w:i/>
                <w:iCs/>
                <w:sz w:val="20"/>
                <w:szCs w:val="20"/>
              </w:rPr>
              <w:t xml:space="preserve"> </w:t>
            </w:r>
            <w:r w:rsidR="000A7F75">
              <w:rPr>
                <w:iCs/>
                <w:sz w:val="20"/>
                <w:szCs w:val="20"/>
              </w:rPr>
              <w:t xml:space="preserve">oraz </w:t>
            </w:r>
            <w:r w:rsidR="000A7F75" w:rsidRPr="0013033E">
              <w:rPr>
                <w:sz w:val="20"/>
                <w:szCs w:val="20"/>
              </w:rPr>
              <w:t xml:space="preserve">kolokacji </w:t>
            </w:r>
            <w:r w:rsidR="000A7F75">
              <w:rPr>
                <w:sz w:val="20"/>
                <w:szCs w:val="20"/>
              </w:rPr>
              <w:t xml:space="preserve">(np. </w:t>
            </w:r>
            <w:r w:rsidRPr="007503FB">
              <w:rPr>
                <w:i/>
                <w:iCs/>
                <w:sz w:val="20"/>
                <w:szCs w:val="20"/>
                <w:lang w:val="en-US"/>
              </w:rPr>
              <w:t>blockbuster production, professional team</w:t>
            </w:r>
            <w:r w:rsidR="00277664">
              <w:rPr>
                <w:iCs/>
                <w:sz w:val="20"/>
                <w:szCs w:val="20"/>
                <w:lang w:val="en-US"/>
              </w:rPr>
              <w:t>)</w:t>
            </w:r>
            <w:r w:rsidRPr="000876DD">
              <w:rPr>
                <w:iCs/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A7F75" w:rsidRPr="0013033E">
              <w:rPr>
                <w:sz w:val="20"/>
                <w:szCs w:val="20"/>
              </w:rPr>
              <w:t xml:space="preserve">rozumie różnicę znaczeniową między </w:t>
            </w:r>
            <w:r w:rsidR="00277664">
              <w:rPr>
                <w:sz w:val="20"/>
                <w:szCs w:val="20"/>
              </w:rPr>
              <w:t>większością podanych podobnych wyrazów, np.</w:t>
            </w:r>
            <w:r w:rsidR="000A7F75" w:rsidRPr="0013033E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all/entire, minute/moment</w:t>
            </w:r>
            <w:r w:rsidR="000A7F75" w:rsidRPr="00E104D3">
              <w:rPr>
                <w:iCs/>
                <w:sz w:val="20"/>
                <w:szCs w:val="20"/>
              </w:rPr>
              <w:t xml:space="preserve">; zna </w:t>
            </w:r>
            <w:r w:rsidR="000A7F75" w:rsidRPr="0013033E">
              <w:rPr>
                <w:sz w:val="20"/>
                <w:szCs w:val="20"/>
              </w:rPr>
              <w:t xml:space="preserve">większość czasowników złożonych z </w:t>
            </w:r>
            <w:r w:rsidR="000A7F75" w:rsidRPr="0013033E">
              <w:rPr>
                <w:i/>
                <w:iCs/>
                <w:sz w:val="20"/>
                <w:szCs w:val="20"/>
              </w:rPr>
              <w:t xml:space="preserve">run </w:t>
            </w:r>
            <w:r w:rsidR="000A7F75" w:rsidRPr="0013033E">
              <w:rPr>
                <w:bCs/>
                <w:sz w:val="20"/>
                <w:szCs w:val="20"/>
              </w:rPr>
              <w:t xml:space="preserve">oraz użycie większości </w:t>
            </w:r>
            <w:r w:rsidR="000A7F75" w:rsidRPr="0013033E">
              <w:rPr>
                <w:sz w:val="20"/>
                <w:szCs w:val="20"/>
              </w:rPr>
              <w:t>wskazanych przyimków w kontekście</w:t>
            </w:r>
            <w:r w:rsidR="000A7F75" w:rsidRPr="0013033E">
              <w:rPr>
                <w:bCs/>
                <w:sz w:val="20"/>
                <w:szCs w:val="20"/>
              </w:rPr>
              <w:t xml:space="preserve"> (</w:t>
            </w:r>
            <w:r w:rsidR="000A7F75" w:rsidRPr="00E104D3">
              <w:rPr>
                <w:sz w:val="20"/>
                <w:szCs w:val="20"/>
              </w:rPr>
              <w:t xml:space="preserve">A,B) </w:t>
            </w:r>
          </w:p>
          <w:p w14:paraId="638FA373" w14:textId="4150F12B" w:rsidR="000064A7" w:rsidRPr="000064A7" w:rsidRDefault="000A7F75" w:rsidP="000064A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prawidłowo </w:t>
            </w:r>
            <w:r w:rsidR="000064A7">
              <w:rPr>
                <w:sz w:val="20"/>
                <w:szCs w:val="20"/>
              </w:rPr>
              <w:t>dobiera zdjęcia do rozr</w:t>
            </w:r>
            <w:r w:rsidR="005166E9">
              <w:rPr>
                <w:sz w:val="20"/>
                <w:szCs w:val="20"/>
              </w:rPr>
              <w:t>ywek prezentowanych w tekście</w:t>
            </w:r>
            <w:r w:rsidR="000064A7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rozwiązuje prawidłowo znacz</w:t>
            </w:r>
            <w:r w:rsidR="000064A7">
              <w:rPr>
                <w:sz w:val="20"/>
                <w:szCs w:val="20"/>
              </w:rPr>
              <w:t>ną część punktów w zadaniu na do</w:t>
            </w:r>
            <w:r>
              <w:rPr>
                <w:sz w:val="20"/>
                <w:szCs w:val="20"/>
              </w:rPr>
              <w:t xml:space="preserve">bór wielokrotny i </w:t>
            </w:r>
            <w:r w:rsidRPr="009B72F1">
              <w:rPr>
                <w:sz w:val="20"/>
                <w:szCs w:val="20"/>
              </w:rPr>
              <w:t>w ćwiczeniach leksykalnych (B,C)</w:t>
            </w:r>
          </w:p>
          <w:p w14:paraId="187E69B1" w14:textId="77777777" w:rsidR="000A7F75" w:rsidRPr="00E73989" w:rsidRDefault="000A7F75" w:rsidP="004F220D">
            <w:pPr>
              <w:numPr>
                <w:ilvl w:val="0"/>
                <w:numId w:val="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wypowiedzi o </w:t>
            </w:r>
            <w:r w:rsidR="000064A7">
              <w:rPr>
                <w:sz w:val="20"/>
                <w:szCs w:val="20"/>
              </w:rPr>
              <w:t xml:space="preserve">ulubionych miejscach rozrywki </w:t>
            </w:r>
            <w:r>
              <w:rPr>
                <w:sz w:val="20"/>
                <w:szCs w:val="20"/>
              </w:rPr>
              <w:t xml:space="preserve">oraz tworzy proste zdania z podanymi kolokacjami (C) </w:t>
            </w:r>
          </w:p>
          <w:p w14:paraId="44A968E4" w14:textId="6A82E1E0" w:rsidR="000A7F75" w:rsidRPr="00680B8C" w:rsidRDefault="002469F8" w:rsidP="00EB78C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o formach i miejscach rozrywki w miejscu zamieszkania oraz w przygotowaniu krótkich tekstów internetowych prezentujących możliwości spędzenia sobotniego wieczoru dla grupy studentów/biznesmenów odwiedzających ww. miejscowość </w:t>
            </w:r>
            <w:r w:rsidR="000A7F75" w:rsidRPr="00C0585E">
              <w:rPr>
                <w:sz w:val="20"/>
                <w:szCs w:val="20"/>
              </w:rPr>
              <w:t>(C,D)</w:t>
            </w:r>
            <w:r w:rsidR="000E5910">
              <w:rPr>
                <w:sz w:val="20"/>
                <w:szCs w:val="20"/>
              </w:rPr>
              <w:t xml:space="preserve"> (</w:t>
            </w:r>
            <w:r w:rsidR="000E5910">
              <w:rPr>
                <w:b/>
                <w:sz w:val="20"/>
                <w:szCs w:val="20"/>
              </w:rPr>
              <w:t>ICT</w:t>
            </w:r>
            <w:r w:rsidR="000E5910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882" w14:textId="77777777" w:rsidR="000A7F75" w:rsidRDefault="000A7F75" w:rsidP="00EB78C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</w:t>
            </w:r>
            <w:r w:rsidR="00277664">
              <w:rPr>
                <w:sz w:val="20"/>
                <w:szCs w:val="20"/>
              </w:rPr>
              <w:t xml:space="preserve">nazwy form i miejsc rozrywki oraz większość słownictwa z nimi związaną; zna większość wyróżnionych słów i zwrotów </w:t>
            </w:r>
            <w:r w:rsidR="00277664">
              <w:rPr>
                <w:iCs/>
                <w:sz w:val="20"/>
                <w:szCs w:val="20"/>
              </w:rPr>
              <w:t xml:space="preserve">oraz </w:t>
            </w:r>
            <w:r w:rsidR="00277664">
              <w:rPr>
                <w:sz w:val="20"/>
                <w:szCs w:val="20"/>
              </w:rPr>
              <w:t xml:space="preserve">kolokacji; </w:t>
            </w:r>
            <w:r w:rsidR="00277664" w:rsidRPr="0013033E">
              <w:rPr>
                <w:sz w:val="20"/>
                <w:szCs w:val="20"/>
              </w:rPr>
              <w:t>rozumie różnicę znaczen</w:t>
            </w:r>
            <w:r w:rsidR="00277664">
              <w:rPr>
                <w:sz w:val="20"/>
                <w:szCs w:val="20"/>
              </w:rPr>
              <w:t xml:space="preserve">iową między podobnymi wyrazami: </w:t>
            </w:r>
            <w:r w:rsidR="00277664">
              <w:rPr>
                <w:i/>
                <w:iCs/>
                <w:sz w:val="20"/>
                <w:szCs w:val="20"/>
              </w:rPr>
              <w:t>all/entire, minute/moment, minute/time, whole/total</w:t>
            </w:r>
            <w:r w:rsidR="00277664" w:rsidRPr="00E104D3">
              <w:rPr>
                <w:iCs/>
                <w:sz w:val="20"/>
                <w:szCs w:val="20"/>
              </w:rPr>
              <w:t xml:space="preserve">; </w:t>
            </w:r>
            <w:r w:rsidRPr="00832AC3">
              <w:rPr>
                <w:iCs/>
                <w:sz w:val="20"/>
                <w:szCs w:val="20"/>
              </w:rPr>
              <w:t xml:space="preserve">zna </w:t>
            </w:r>
            <w:r w:rsidRPr="00832AC3">
              <w:rPr>
                <w:sz w:val="20"/>
                <w:szCs w:val="20"/>
              </w:rPr>
              <w:t xml:space="preserve">czasowniki złożone z </w:t>
            </w:r>
            <w:r w:rsidRPr="00832AC3">
              <w:rPr>
                <w:i/>
                <w:iCs/>
                <w:sz w:val="20"/>
                <w:szCs w:val="20"/>
              </w:rPr>
              <w:t xml:space="preserve">run </w:t>
            </w:r>
            <w:r w:rsidRPr="00832AC3">
              <w:rPr>
                <w:bCs/>
                <w:sz w:val="20"/>
                <w:szCs w:val="20"/>
              </w:rPr>
              <w:t xml:space="preserve">oraz użycie </w:t>
            </w:r>
            <w:r w:rsidRPr="00832AC3">
              <w:rPr>
                <w:sz w:val="20"/>
                <w:szCs w:val="20"/>
              </w:rPr>
              <w:t>wskazanych przyimków w kontekście</w:t>
            </w:r>
            <w:r w:rsidRPr="00832AC3">
              <w:rPr>
                <w:bCs/>
                <w:sz w:val="20"/>
                <w:szCs w:val="20"/>
              </w:rPr>
              <w:t xml:space="preserve"> (</w:t>
            </w:r>
            <w:r w:rsidRPr="00832AC3">
              <w:rPr>
                <w:sz w:val="20"/>
                <w:szCs w:val="20"/>
              </w:rPr>
              <w:t xml:space="preserve">A,B) </w:t>
            </w:r>
          </w:p>
          <w:p w14:paraId="0A63B95D" w14:textId="5940CFFE" w:rsidR="000A7F75" w:rsidRDefault="000A7F75" w:rsidP="00EB78C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tekstach i zdaniach; </w:t>
            </w:r>
            <w:r w:rsidR="005166E9">
              <w:rPr>
                <w:sz w:val="20"/>
                <w:szCs w:val="20"/>
              </w:rPr>
              <w:t>prawidłowo dobiera zdjęcia do rozrywek prezentowanych w tekście oraz</w:t>
            </w:r>
            <w:r w:rsidRPr="00832AC3">
              <w:rPr>
                <w:sz w:val="20"/>
                <w:szCs w:val="20"/>
              </w:rPr>
              <w:t xml:space="preserve"> rozwiązuje prawidłowo w</w:t>
            </w:r>
            <w:r w:rsidR="005166E9">
              <w:rPr>
                <w:sz w:val="20"/>
                <w:szCs w:val="20"/>
              </w:rPr>
              <w:t>iększość punktów w zadaniu na do</w:t>
            </w:r>
            <w:r w:rsidRPr="00832AC3">
              <w:rPr>
                <w:sz w:val="20"/>
                <w:szCs w:val="20"/>
              </w:rPr>
              <w:t>bór wielokrotny i w ćwiczeniach leksykalnych (B,C)</w:t>
            </w:r>
          </w:p>
          <w:p w14:paraId="2ECAD8DD" w14:textId="77777777" w:rsidR="000A7F75" w:rsidRDefault="00E73989" w:rsidP="00EB78C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krótkiej wypowiedzi o ulubionych miejscach rozrywki oraz tworzy proste zdania z podanymi kolokacjami </w:t>
            </w:r>
            <w:r w:rsidR="000A7F75" w:rsidRPr="00832AC3">
              <w:rPr>
                <w:sz w:val="20"/>
                <w:szCs w:val="20"/>
              </w:rPr>
              <w:t>(C)</w:t>
            </w:r>
          </w:p>
          <w:p w14:paraId="36EE52FA" w14:textId="021D7057" w:rsidR="000A7F75" w:rsidRPr="00832AC3" w:rsidRDefault="002469F8" w:rsidP="00EB78C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 o formach i miejscach rozrywki w miejscu zamieszkania oraz w przygotowaniu krótkich tekstów internetowych prezentujących możliwości spędzenia sobotniego wieczoru dla grupy studentów/biznesmenów odwiedzających ww. miejscowość </w:t>
            </w:r>
            <w:r w:rsidRPr="00C0585E">
              <w:rPr>
                <w:sz w:val="20"/>
                <w:szCs w:val="20"/>
              </w:rPr>
              <w:t>(C,D)</w:t>
            </w:r>
            <w:r w:rsidR="000E5910">
              <w:rPr>
                <w:sz w:val="20"/>
                <w:szCs w:val="20"/>
              </w:rPr>
              <w:t xml:space="preserve"> (</w:t>
            </w:r>
            <w:r w:rsidR="000E5910">
              <w:rPr>
                <w:b/>
                <w:sz w:val="20"/>
                <w:szCs w:val="20"/>
              </w:rPr>
              <w:t>ICT</w:t>
            </w:r>
            <w:r w:rsidR="000E5910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FF21F9A" w14:textId="77777777" w:rsidR="000A7F75" w:rsidRDefault="0084684C" w:rsidP="00EB7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I.9, II.1, II.2, III.1, III.4, III.7, IV.1, IV.2, IV.3, IV.5, IV.6, IV.11, V.1, V.2, V.3, V.6, V.11, V.12, VIII.3, IX.1, X, XI, XII, XIII,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  <w:r w:rsidR="000A7F7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6B34E88" w14:textId="441657A9" w:rsidR="000A7F75" w:rsidRPr="00BD60CC" w:rsidRDefault="000A7F75" w:rsidP="00EB78C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="002469F8" w:rsidRPr="002469F8">
              <w:rPr>
                <w:b/>
                <w:sz w:val="20"/>
                <w:szCs w:val="20"/>
              </w:rPr>
              <w:t>teksty internetowe prezentujące możliwości spędzenia sobotniego wieczoru dla grupy studentów/ biznesmenów odwiedzających naszą miejscowość</w:t>
            </w:r>
          </w:p>
        </w:tc>
      </w:tr>
      <w:tr w:rsidR="000A7F75" w14:paraId="7E911944" w14:textId="77777777" w:rsidTr="0084684C">
        <w:trPr>
          <w:gridAfter w:val="1"/>
          <w:wAfter w:w="9" w:type="dxa"/>
          <w:trHeight w:val="8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7648" w14:textId="77777777" w:rsidR="000A7F75" w:rsidRPr="00726696" w:rsidRDefault="000A7F75" w:rsidP="00EB78C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9807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FF49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477CF2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</w:tr>
      <w:tr w:rsidR="000A7F75" w:rsidRPr="009E58EC" w14:paraId="13C401A0" w14:textId="77777777" w:rsidTr="001A456A">
        <w:trPr>
          <w:gridAfter w:val="1"/>
          <w:wAfter w:w="9" w:type="dxa"/>
          <w:trHeight w:val="17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3F3D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91DD29E" w14:textId="77777777" w:rsidR="000A7F75" w:rsidRPr="0088749A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3b</w:t>
            </w:r>
          </w:p>
          <w:p w14:paraId="5825A780" w14:textId="77777777" w:rsidR="000A7F75" w:rsidRPr="0088749A" w:rsidRDefault="000A7F75" w:rsidP="00EB78C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ADE" w14:textId="77777777" w:rsidR="004B63C6" w:rsidRPr="004B63C6" w:rsidRDefault="000A7F75" w:rsidP="004F220D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4B63C6">
              <w:rPr>
                <w:sz w:val="20"/>
                <w:szCs w:val="20"/>
              </w:rPr>
              <w:t xml:space="preserve">wyrażania przyszłych wydarzeń i czynności dot. głównie spędzania czasu wolnego; zna i rozumie użycie czasów i konstrukcji służących do wyrażania przyszłości; zna </w:t>
            </w:r>
            <w:r w:rsidR="004B63C6">
              <w:rPr>
                <w:sz w:val="20"/>
                <w:szCs w:val="20"/>
                <w:lang w:val="en-US"/>
              </w:rPr>
              <w:t xml:space="preserve">strukturę i użycie zdań czasowych </w:t>
            </w:r>
            <w:r w:rsidR="004B63C6">
              <w:rPr>
                <w:i/>
                <w:sz w:val="20"/>
                <w:szCs w:val="20"/>
                <w:lang w:val="en-US"/>
              </w:rPr>
              <w:t xml:space="preserve">Time Clauses </w:t>
            </w:r>
            <w:r w:rsidR="004B63C6">
              <w:rPr>
                <w:sz w:val="20"/>
                <w:szCs w:val="20"/>
                <w:lang w:val="en-US"/>
              </w:rPr>
              <w:t xml:space="preserve">odnoszących się do przyszłości oraz strukturę i użycie czasów </w:t>
            </w:r>
            <w:r w:rsidR="004B63C6">
              <w:rPr>
                <w:i/>
                <w:sz w:val="20"/>
                <w:szCs w:val="20"/>
                <w:lang w:val="en-US"/>
              </w:rPr>
              <w:t xml:space="preserve">Future Perfect </w:t>
            </w:r>
            <w:r w:rsidR="004B63C6">
              <w:rPr>
                <w:sz w:val="20"/>
                <w:szCs w:val="20"/>
                <w:lang w:val="en-US"/>
              </w:rPr>
              <w:t xml:space="preserve">i </w:t>
            </w:r>
            <w:r w:rsidR="004B63C6">
              <w:rPr>
                <w:i/>
                <w:sz w:val="20"/>
                <w:szCs w:val="20"/>
                <w:lang w:val="en-US"/>
              </w:rPr>
              <w:t>Future Perfect Continuous</w:t>
            </w:r>
            <w:r w:rsidR="004B63C6">
              <w:rPr>
                <w:sz w:val="20"/>
                <w:szCs w:val="20"/>
                <w:lang w:val="en-US"/>
              </w:rPr>
              <w:t xml:space="preserve"> </w:t>
            </w:r>
            <w:r w:rsidRPr="004B63C6">
              <w:rPr>
                <w:sz w:val="20"/>
                <w:szCs w:val="20"/>
              </w:rPr>
              <w:t>(A,B)</w:t>
            </w:r>
            <w:r w:rsidR="004B63C6" w:rsidRPr="004B63C6">
              <w:rPr>
                <w:sz w:val="20"/>
                <w:szCs w:val="20"/>
              </w:rPr>
              <w:t xml:space="preserve"> </w:t>
            </w:r>
          </w:p>
          <w:p w14:paraId="554E79AB" w14:textId="77777777" w:rsidR="000A7F75" w:rsidRPr="004B63C6" w:rsidRDefault="000A7F75" w:rsidP="004F220D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</w:t>
            </w:r>
            <w:r w:rsidR="004B63C6">
              <w:rPr>
                <w:sz w:val="20"/>
                <w:szCs w:val="20"/>
              </w:rPr>
              <w:t xml:space="preserve">tłumaczeniach fragmentów zdań z języka polskiego na język angielski </w:t>
            </w:r>
            <w:r w:rsidRPr="004B63C6">
              <w:rPr>
                <w:sz w:val="20"/>
                <w:szCs w:val="20"/>
              </w:rPr>
              <w:t>(C)</w:t>
            </w:r>
          </w:p>
          <w:p w14:paraId="3E9E78DA" w14:textId="3D29A196" w:rsidR="000A7F75" w:rsidRPr="00277013" w:rsidRDefault="000A7F75" w:rsidP="004F220D">
            <w:pPr>
              <w:numPr>
                <w:ilvl w:val="0"/>
                <w:numId w:val="28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czasów</w:t>
            </w:r>
            <w:r w:rsidR="00277013">
              <w:rPr>
                <w:iCs/>
                <w:sz w:val="20"/>
                <w:szCs w:val="20"/>
              </w:rPr>
              <w:t xml:space="preserve"> odnoszących się do przyszłości</w:t>
            </w:r>
            <w:r w:rsidRPr="00277013">
              <w:rPr>
                <w:iCs/>
                <w:sz w:val="20"/>
                <w:szCs w:val="20"/>
              </w:rPr>
              <w:t xml:space="preserve"> (B,C)</w:t>
            </w:r>
          </w:p>
          <w:p w14:paraId="6BFDE396" w14:textId="76AE9EBF" w:rsidR="009B26D3" w:rsidRPr="00D30DEB" w:rsidRDefault="000A7F75" w:rsidP="00D30DE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</w:t>
            </w:r>
            <w:r w:rsidR="009B26D3">
              <w:rPr>
                <w:sz w:val="20"/>
                <w:szCs w:val="20"/>
              </w:rPr>
              <w:t xml:space="preserve">rozmowy dot. planów na najbliższy weekend, uzupełnia zdania z użyciem czasów </w:t>
            </w:r>
            <w:r w:rsidR="009B26D3">
              <w:rPr>
                <w:i/>
                <w:sz w:val="20"/>
                <w:szCs w:val="20"/>
              </w:rPr>
              <w:t xml:space="preserve">Future Perfect/ Future Perfect Continuous </w:t>
            </w:r>
            <w:r w:rsidR="009B26D3">
              <w:rPr>
                <w:sz w:val="20"/>
                <w:szCs w:val="20"/>
              </w:rPr>
              <w:t xml:space="preserve">oraz udziela krótkiej wypowiedzi sterowanej dot. przyszłości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F12D" w14:textId="36C170A7" w:rsidR="004B63C6" w:rsidRDefault="000A7F75" w:rsidP="00EB78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4B63C6">
              <w:rPr>
                <w:sz w:val="20"/>
                <w:szCs w:val="20"/>
              </w:rPr>
              <w:t xml:space="preserve">wyrażania przyszłych wydarzeń i czynności dot. głównie spędzania czasu wolnego; zna i rozumie użycie czasów i konstrukcji służących do wyrażania przyszłości; zna </w:t>
            </w:r>
            <w:r w:rsidR="004B63C6">
              <w:rPr>
                <w:sz w:val="20"/>
                <w:szCs w:val="20"/>
                <w:lang w:val="en-US"/>
              </w:rPr>
              <w:t xml:space="preserve">strukturę i użycie zdań czasowych </w:t>
            </w:r>
            <w:r w:rsidR="004B63C6">
              <w:rPr>
                <w:i/>
                <w:sz w:val="20"/>
                <w:szCs w:val="20"/>
                <w:lang w:val="en-US"/>
              </w:rPr>
              <w:t xml:space="preserve">Time Clauses </w:t>
            </w:r>
            <w:r w:rsidR="004B63C6">
              <w:rPr>
                <w:sz w:val="20"/>
                <w:szCs w:val="20"/>
                <w:lang w:val="en-US"/>
              </w:rPr>
              <w:t xml:space="preserve">odnoszących się do przyszłości oraz strukturę i użycie czasów </w:t>
            </w:r>
            <w:r w:rsidR="004B63C6">
              <w:rPr>
                <w:i/>
                <w:sz w:val="20"/>
                <w:szCs w:val="20"/>
                <w:lang w:val="en-US"/>
              </w:rPr>
              <w:t xml:space="preserve">Future Perfect </w:t>
            </w:r>
            <w:r w:rsidR="004B63C6">
              <w:rPr>
                <w:sz w:val="20"/>
                <w:szCs w:val="20"/>
                <w:lang w:val="en-US"/>
              </w:rPr>
              <w:t xml:space="preserve">i </w:t>
            </w:r>
            <w:r w:rsidR="004B63C6">
              <w:rPr>
                <w:i/>
                <w:sz w:val="20"/>
                <w:szCs w:val="20"/>
                <w:lang w:val="en-US"/>
              </w:rPr>
              <w:t>Future Perfect Continuous</w:t>
            </w:r>
            <w:r w:rsidR="004B63C6">
              <w:rPr>
                <w:sz w:val="20"/>
                <w:szCs w:val="20"/>
                <w:lang w:val="en-US"/>
              </w:rPr>
              <w:t xml:space="preserve"> </w:t>
            </w:r>
            <w:r w:rsidR="004B63C6" w:rsidRPr="004B63C6">
              <w:rPr>
                <w:sz w:val="20"/>
                <w:szCs w:val="20"/>
              </w:rPr>
              <w:t xml:space="preserve">(A,B) </w:t>
            </w:r>
          </w:p>
          <w:p w14:paraId="5300EC3E" w14:textId="77777777" w:rsidR="000A7F75" w:rsidRPr="004054AA" w:rsidRDefault="000A7F75" w:rsidP="00405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 xml:space="preserve">w większości poprawnie stosuje ww. wiedzę i struktury w ćwiczeniach gramatycznych, w tym </w:t>
            </w:r>
            <w:r w:rsidR="004B63C6" w:rsidRPr="004054AA">
              <w:rPr>
                <w:sz w:val="20"/>
                <w:szCs w:val="20"/>
              </w:rPr>
              <w:t xml:space="preserve">w tłumaczeniach fragmentów zdań z języka polskiego na język angielski </w:t>
            </w:r>
            <w:r w:rsidRPr="004054AA">
              <w:rPr>
                <w:sz w:val="20"/>
                <w:szCs w:val="20"/>
              </w:rPr>
              <w:t xml:space="preserve">(C) </w:t>
            </w:r>
          </w:p>
          <w:p w14:paraId="6573D665" w14:textId="5EE2723C" w:rsidR="000A7F75" w:rsidRPr="004054AA" w:rsidRDefault="000A7F75" w:rsidP="00EB78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 w:rsidR="00277013">
              <w:rPr>
                <w:iCs/>
                <w:sz w:val="20"/>
                <w:szCs w:val="20"/>
              </w:rPr>
              <w:t xml:space="preserve">czasów odnoszących się do przyszłości </w:t>
            </w:r>
            <w:r>
              <w:rPr>
                <w:iCs/>
                <w:sz w:val="20"/>
                <w:szCs w:val="20"/>
              </w:rPr>
              <w:t>(B,C)</w:t>
            </w:r>
          </w:p>
          <w:p w14:paraId="27F4D2A9" w14:textId="77777777" w:rsidR="000A7F75" w:rsidRPr="004054AA" w:rsidRDefault="000A7F75" w:rsidP="004054A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 xml:space="preserve">poprawnie </w:t>
            </w:r>
            <w:r w:rsidR="009B26D3" w:rsidRPr="004054AA">
              <w:rPr>
                <w:sz w:val="20"/>
                <w:szCs w:val="20"/>
              </w:rPr>
              <w:t xml:space="preserve">prowadzi krótkie rozmowy dot. planów na najbliższy weekend, uzupełnia zdania z użyciem czasów </w:t>
            </w:r>
            <w:r w:rsidR="009B26D3" w:rsidRPr="004054AA">
              <w:rPr>
                <w:i/>
                <w:sz w:val="20"/>
                <w:szCs w:val="20"/>
              </w:rPr>
              <w:t xml:space="preserve">Future Perfect/ Future Perfect Continuous </w:t>
            </w:r>
            <w:r w:rsidR="009B26D3" w:rsidRPr="004054AA">
              <w:rPr>
                <w:sz w:val="20"/>
                <w:szCs w:val="20"/>
              </w:rPr>
              <w:t xml:space="preserve">oraz udziela krótkiej wypowiedzi sterowanej dot. przyszłości </w:t>
            </w:r>
            <w:r w:rsidRPr="004054AA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ABA9A72" w14:textId="0056386F" w:rsidR="000A7F75" w:rsidRPr="00D30DEB" w:rsidRDefault="009B26D3" w:rsidP="00D30DE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III.1, III.7, IV.4, IV.9, VI.3, VI.13, VIII.3, XI,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0A7F75" w:rsidRPr="009E58EC" w14:paraId="4ADE21C3" w14:textId="77777777" w:rsidTr="00EB78C4">
        <w:trPr>
          <w:gridAfter w:val="1"/>
          <w:wAfter w:w="9" w:type="dxa"/>
          <w:trHeight w:val="20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146A" w14:textId="77777777" w:rsidR="000A7F75" w:rsidRPr="007F6CC2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16AC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C178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EBCB2C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:rsidRPr="00400D53" w14:paraId="4CC46157" w14:textId="77777777" w:rsidTr="00B8741B">
        <w:trPr>
          <w:gridAfter w:val="1"/>
          <w:wAfter w:w="9" w:type="dxa"/>
          <w:trHeight w:val="334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1A52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F788585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3c</w:t>
            </w:r>
          </w:p>
          <w:p w14:paraId="6DA70EF6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F6CB" w14:textId="3DA658E8" w:rsidR="000A7F75" w:rsidRPr="004054AA" w:rsidRDefault="000A7F75" w:rsidP="004F220D">
            <w:pPr>
              <w:numPr>
                <w:ilvl w:val="0"/>
                <w:numId w:val="27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672EB8">
              <w:rPr>
                <w:iCs/>
                <w:sz w:val="20"/>
                <w:szCs w:val="20"/>
              </w:rPr>
              <w:t>różne formy rozrywki i związane z nimi odczucia, emocje, w tym podane przymiotniki</w:t>
            </w:r>
            <w:r>
              <w:rPr>
                <w:iCs/>
                <w:sz w:val="20"/>
                <w:szCs w:val="20"/>
              </w:rPr>
              <w:t>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 w:rsidR="00672EB8">
              <w:rPr>
                <w:iCs/>
                <w:sz w:val="20"/>
                <w:szCs w:val="20"/>
              </w:rPr>
              <w:t>przedstawiania planów na weekend, w tym wyrażania pewności i niepewności oraz opisywania miejsc rozrywki w formie broszury/ulotki informacyjno-reklamowej; zna zasady użycia konstrukcji imiesłowowych (</w:t>
            </w:r>
            <w:r w:rsidR="00672EB8">
              <w:rPr>
                <w:i/>
                <w:iCs/>
                <w:sz w:val="20"/>
                <w:szCs w:val="20"/>
              </w:rPr>
              <w:t>Participle Clauses</w:t>
            </w:r>
            <w:r w:rsidR="00672EB8">
              <w:rPr>
                <w:iCs/>
                <w:sz w:val="20"/>
                <w:szCs w:val="20"/>
              </w:rPr>
              <w:t>) w opisach i zasady łączeni</w:t>
            </w:r>
            <w:r w:rsidR="004A080B">
              <w:rPr>
                <w:iCs/>
                <w:sz w:val="20"/>
                <w:szCs w:val="20"/>
              </w:rPr>
              <w:t>a</w:t>
            </w:r>
            <w:r w:rsidR="00672EB8">
              <w:rPr>
                <w:iCs/>
                <w:sz w:val="20"/>
                <w:szCs w:val="20"/>
              </w:rPr>
              <w:t xml:space="preserve"> spółgłosek z dwóch różnych wyrazów (tzw. </w:t>
            </w:r>
            <w:r w:rsidR="00672EB8">
              <w:rPr>
                <w:i/>
                <w:iCs/>
                <w:sz w:val="20"/>
                <w:szCs w:val="20"/>
              </w:rPr>
              <w:t>linking consonants</w:t>
            </w:r>
            <w:r w:rsidR="00672EB8">
              <w:rPr>
                <w:iCs/>
                <w:sz w:val="20"/>
                <w:szCs w:val="20"/>
              </w:rPr>
              <w:t>)</w:t>
            </w:r>
            <w:r w:rsidRPr="00672EB8">
              <w:rPr>
                <w:iCs/>
                <w:sz w:val="20"/>
                <w:szCs w:val="20"/>
              </w:rPr>
              <w:t xml:space="preserve"> (</w:t>
            </w:r>
            <w:r w:rsidRPr="00672EB8">
              <w:rPr>
                <w:sz w:val="20"/>
                <w:szCs w:val="20"/>
              </w:rPr>
              <w:t>A,B)</w:t>
            </w:r>
            <w:r w:rsidRPr="00672EB8">
              <w:rPr>
                <w:iCs/>
                <w:sz w:val="20"/>
                <w:szCs w:val="20"/>
              </w:rPr>
              <w:t xml:space="preserve"> </w:t>
            </w:r>
          </w:p>
          <w:p w14:paraId="4309944D" w14:textId="77777777" w:rsidR="000A7F75" w:rsidRPr="004054AA" w:rsidRDefault="000A7F75" w:rsidP="004054AA">
            <w:pPr>
              <w:numPr>
                <w:ilvl w:val="0"/>
                <w:numId w:val="27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ww. wiedzę stosuje w miarę poprawnie w praktyce (C)</w:t>
            </w:r>
          </w:p>
          <w:p w14:paraId="618B1D8B" w14:textId="5083829D" w:rsidR="000A7F75" w:rsidRPr="003C207D" w:rsidRDefault="000A7F75" w:rsidP="004F220D">
            <w:pPr>
              <w:numPr>
                <w:ilvl w:val="0"/>
                <w:numId w:val="2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większości prawidłowo </w:t>
            </w:r>
            <w:r w:rsidR="003C207D">
              <w:rPr>
                <w:sz w:val="20"/>
                <w:szCs w:val="20"/>
              </w:rPr>
              <w:t>rozwiązuje zadanie na wybór wielokrotny (rozumienie ze słuchu)</w:t>
            </w:r>
            <w:r>
              <w:rPr>
                <w:sz w:val="20"/>
                <w:szCs w:val="20"/>
              </w:rPr>
              <w:t xml:space="preserve">; w dialogu </w:t>
            </w:r>
            <w:r w:rsidR="003C207D">
              <w:rPr>
                <w:sz w:val="20"/>
                <w:szCs w:val="20"/>
              </w:rPr>
              <w:t>przyjaciół nt. planów na weekend</w:t>
            </w:r>
            <w:r w:rsidRPr="003C207D">
              <w:rPr>
                <w:sz w:val="20"/>
                <w:szCs w:val="20"/>
              </w:rPr>
              <w:t xml:space="preserve"> umie odegrać jedną z ról; w</w:t>
            </w:r>
            <w:r w:rsidR="003C207D">
              <w:rPr>
                <w:sz w:val="20"/>
                <w:szCs w:val="20"/>
              </w:rPr>
              <w:t xml:space="preserve"> przykładowej ulotce w większości prawidłowo dobiera części ulotki do ich opisu i znajduje konstrukcje imiesłowowe</w:t>
            </w:r>
            <w:r w:rsidRPr="003C207D">
              <w:rPr>
                <w:sz w:val="20"/>
                <w:szCs w:val="20"/>
              </w:rPr>
              <w:t xml:space="preserve"> (B,C)</w:t>
            </w:r>
          </w:p>
          <w:p w14:paraId="30F959F4" w14:textId="77777777" w:rsidR="003B35D4" w:rsidRPr="003B35D4" w:rsidRDefault="000A7F75" w:rsidP="003B35D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utworzyć krótki </w:t>
            </w:r>
            <w:r w:rsidR="003B35D4">
              <w:rPr>
                <w:sz w:val="20"/>
                <w:szCs w:val="20"/>
              </w:rPr>
              <w:t xml:space="preserve">sterowany opis pobytu w 2 miejscach rozrywki i emocji z nimi związanych </w:t>
            </w:r>
            <w:r>
              <w:rPr>
                <w:sz w:val="20"/>
                <w:szCs w:val="20"/>
              </w:rPr>
              <w:t>(C)</w:t>
            </w:r>
          </w:p>
          <w:p w14:paraId="68FCB42A" w14:textId="77777777" w:rsidR="003B35D4" w:rsidRPr="003B35D4" w:rsidRDefault="000A7F75" w:rsidP="00EB78C4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</w:t>
            </w:r>
            <w:r w:rsidRPr="00FC32EB">
              <w:rPr>
                <w:sz w:val="20"/>
                <w:szCs w:val="20"/>
              </w:rPr>
              <w:t xml:space="preserve"> </w:t>
            </w:r>
            <w:r w:rsidR="003B35D4">
              <w:rPr>
                <w:sz w:val="20"/>
                <w:szCs w:val="20"/>
              </w:rPr>
              <w:t>dot. planów na weekend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</w:p>
          <w:p w14:paraId="419896E2" w14:textId="460311E0" w:rsidR="000A7F75" w:rsidRPr="003B35D4" w:rsidRDefault="000A7F75" w:rsidP="004F220D">
            <w:pPr>
              <w:numPr>
                <w:ilvl w:val="0"/>
                <w:numId w:val="29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</w:t>
            </w:r>
            <w:r w:rsidR="00B8741B">
              <w:rPr>
                <w:sz w:val="20"/>
                <w:szCs w:val="20"/>
              </w:rPr>
              <w:t>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3B35D4">
              <w:rPr>
                <w:sz w:val="20"/>
                <w:szCs w:val="20"/>
              </w:rPr>
              <w:t>dokonuje parafraz zdań z użyciem konstrukcji imiesłowowych</w:t>
            </w:r>
            <w:r w:rsidRPr="002E0163">
              <w:rPr>
                <w:sz w:val="20"/>
                <w:szCs w:val="20"/>
              </w:rPr>
              <w:t xml:space="preserve"> (C)</w:t>
            </w:r>
            <w:r>
              <w:rPr>
                <w:sz w:val="20"/>
                <w:szCs w:val="20"/>
              </w:rPr>
              <w:t xml:space="preserve"> </w:t>
            </w:r>
          </w:p>
          <w:p w14:paraId="15E13DF6" w14:textId="598C286D" w:rsidR="000A7F75" w:rsidRPr="00A456F3" w:rsidRDefault="003B35D4" w:rsidP="00EB78C4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ulotki reklamowej</w:t>
            </w:r>
            <w:r w:rsidR="000A7F75">
              <w:rPr>
                <w:sz w:val="20"/>
                <w:szCs w:val="20"/>
              </w:rPr>
              <w:t xml:space="preserve"> i </w:t>
            </w:r>
            <w:r w:rsidR="000A7F75"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ulotkę o wybranym miejscu rozrywki w Polsce</w:t>
            </w:r>
            <w:r w:rsidR="000A7F75" w:rsidRPr="00A456F3">
              <w:rPr>
                <w:sz w:val="20"/>
                <w:szCs w:val="20"/>
              </w:rPr>
              <w:t>; posługuje się ograniczonym zasobem słownictwa i struktur, mimo błędów jest na ogół komunikatywny</w:t>
            </w:r>
            <w:r w:rsidR="00DF529F">
              <w:rPr>
                <w:sz w:val="20"/>
                <w:szCs w:val="20"/>
              </w:rPr>
              <w:t xml:space="preserve"> (</w:t>
            </w:r>
            <w:r w:rsidR="00DF529F">
              <w:rPr>
                <w:b/>
                <w:sz w:val="20"/>
                <w:szCs w:val="20"/>
              </w:rPr>
              <w:t>ICT</w:t>
            </w:r>
            <w:r w:rsidR="00DF529F">
              <w:rPr>
                <w:sz w:val="20"/>
                <w:szCs w:val="20"/>
              </w:rPr>
              <w:t>)</w:t>
            </w:r>
            <w:r w:rsidR="00DF529F" w:rsidRPr="00A456F3">
              <w:rPr>
                <w:sz w:val="20"/>
                <w:szCs w:val="20"/>
              </w:rPr>
              <w:t xml:space="preserve"> </w:t>
            </w:r>
            <w:r w:rsidR="000A7F75" w:rsidRPr="00A456F3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C262" w14:textId="1E56C6CB" w:rsidR="00672EB8" w:rsidRPr="004054AA" w:rsidRDefault="000A7F75" w:rsidP="004F220D">
            <w:pPr>
              <w:numPr>
                <w:ilvl w:val="0"/>
                <w:numId w:val="27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672EB8">
              <w:rPr>
                <w:iCs/>
                <w:sz w:val="20"/>
                <w:szCs w:val="20"/>
              </w:rPr>
              <w:t xml:space="preserve">różne formy rozrywki i związane z nimi odczucia, emocje, w tym podane przymiotniki; zna </w:t>
            </w:r>
            <w:r w:rsidR="00672EB8">
              <w:rPr>
                <w:sz w:val="20"/>
                <w:szCs w:val="20"/>
              </w:rPr>
              <w:t xml:space="preserve">słownictwo służące do </w:t>
            </w:r>
            <w:r w:rsidR="00672EB8">
              <w:rPr>
                <w:iCs/>
                <w:sz w:val="20"/>
                <w:szCs w:val="20"/>
              </w:rPr>
              <w:t>przedstawiania planów na weekend, w tym wyrażania pewności i niepewności oraz opisywania miejsc rozrywki w formie broszury/ulotki informacyjno-reklamowej; zna zasady użycia konstrukcji imiesłowowych (</w:t>
            </w:r>
            <w:r w:rsidR="00672EB8">
              <w:rPr>
                <w:i/>
                <w:iCs/>
                <w:sz w:val="20"/>
                <w:szCs w:val="20"/>
              </w:rPr>
              <w:t>Participle Clauses</w:t>
            </w:r>
            <w:r w:rsidR="00672EB8">
              <w:rPr>
                <w:iCs/>
                <w:sz w:val="20"/>
                <w:szCs w:val="20"/>
              </w:rPr>
              <w:t>) w opisach i zasady łączeni</w:t>
            </w:r>
            <w:r w:rsidR="004A080B">
              <w:rPr>
                <w:iCs/>
                <w:sz w:val="20"/>
                <w:szCs w:val="20"/>
              </w:rPr>
              <w:t>a</w:t>
            </w:r>
            <w:r w:rsidR="00672EB8">
              <w:rPr>
                <w:iCs/>
                <w:sz w:val="20"/>
                <w:szCs w:val="20"/>
              </w:rPr>
              <w:t xml:space="preserve"> spółgłosek z dwóch różnych wyrazów (tzw. </w:t>
            </w:r>
            <w:r w:rsidR="00672EB8">
              <w:rPr>
                <w:i/>
                <w:iCs/>
                <w:sz w:val="20"/>
                <w:szCs w:val="20"/>
              </w:rPr>
              <w:t>linking consonants</w:t>
            </w:r>
            <w:r w:rsidR="00672EB8">
              <w:rPr>
                <w:iCs/>
                <w:sz w:val="20"/>
                <w:szCs w:val="20"/>
              </w:rPr>
              <w:t>)</w:t>
            </w:r>
            <w:r w:rsidR="00672EB8" w:rsidRPr="00672EB8">
              <w:rPr>
                <w:iCs/>
                <w:sz w:val="20"/>
                <w:szCs w:val="20"/>
              </w:rPr>
              <w:t xml:space="preserve"> (</w:t>
            </w:r>
            <w:r w:rsidR="00672EB8" w:rsidRPr="00672EB8">
              <w:rPr>
                <w:sz w:val="20"/>
                <w:szCs w:val="20"/>
              </w:rPr>
              <w:t>A,B)</w:t>
            </w:r>
            <w:r w:rsidR="00672EB8" w:rsidRPr="00672EB8">
              <w:rPr>
                <w:iCs/>
                <w:sz w:val="20"/>
                <w:szCs w:val="20"/>
              </w:rPr>
              <w:t xml:space="preserve"> </w:t>
            </w:r>
          </w:p>
          <w:p w14:paraId="53B81666" w14:textId="77777777" w:rsidR="000A7F75" w:rsidRPr="004054AA" w:rsidRDefault="000A7F75" w:rsidP="004054AA">
            <w:pPr>
              <w:numPr>
                <w:ilvl w:val="0"/>
                <w:numId w:val="27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ww. wiedzę stosuje w większości poprawnie w praktyce (C)</w:t>
            </w:r>
          </w:p>
          <w:p w14:paraId="58401701" w14:textId="285F2661" w:rsidR="000A7F75" w:rsidRDefault="000A7F75" w:rsidP="00EB78C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FE44E9">
              <w:rPr>
                <w:sz w:val="20"/>
                <w:szCs w:val="20"/>
              </w:rPr>
              <w:t>prawidłowo rozwiązuje zadanie na wybór wielokrotny (rozumienie ze słuchu); w dialogu przyjaciół nt. planów na weekend</w:t>
            </w:r>
            <w:r>
              <w:rPr>
                <w:sz w:val="20"/>
                <w:szCs w:val="20"/>
              </w:rPr>
              <w:t xml:space="preserve"> umie odegrać obydwie role; w </w:t>
            </w:r>
            <w:r w:rsidR="00FE44E9">
              <w:rPr>
                <w:sz w:val="20"/>
                <w:szCs w:val="20"/>
              </w:rPr>
              <w:t>przykładowej ulotce prawidłowo dobiera części ulotki do ich opisu i znajduje konstrukcje imiesłowowe</w:t>
            </w:r>
            <w:r w:rsidRPr="005D435C">
              <w:rPr>
                <w:sz w:val="20"/>
                <w:szCs w:val="20"/>
              </w:rPr>
              <w:t xml:space="preserve"> (B,C)</w:t>
            </w:r>
          </w:p>
          <w:p w14:paraId="2DBF53F0" w14:textId="7F95F30A" w:rsidR="003B35D4" w:rsidRDefault="000A7F75" w:rsidP="003B35D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</w:t>
            </w:r>
            <w:r w:rsidR="003B35D4">
              <w:rPr>
                <w:sz w:val="20"/>
                <w:szCs w:val="20"/>
              </w:rPr>
              <w:t>krótki sterowany opis pobytu w 2 miejscach rozrywki i emocji z nimi związanych (C)</w:t>
            </w:r>
          </w:p>
          <w:p w14:paraId="2003D81C" w14:textId="77777777" w:rsidR="000A7F75" w:rsidRPr="004054AA" w:rsidRDefault="003B35D4" w:rsidP="004054AA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 xml:space="preserve">aktywnie uczestniczy w redagowaniu dialogu sterowanego dot. planów na weekend; odgrywa jedną z ról </w:t>
            </w:r>
            <w:r w:rsidR="000A7F75" w:rsidRPr="004054AA">
              <w:rPr>
                <w:sz w:val="20"/>
                <w:szCs w:val="20"/>
              </w:rPr>
              <w:t>i jest komunikatywny (C)</w:t>
            </w:r>
          </w:p>
          <w:p w14:paraId="4E866D4F" w14:textId="376FDD5E" w:rsidR="003B35D4" w:rsidRPr="003B35D4" w:rsidRDefault="000A7F75" w:rsidP="004F220D">
            <w:pPr>
              <w:numPr>
                <w:ilvl w:val="0"/>
                <w:numId w:val="29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</w:t>
            </w:r>
            <w:r w:rsidR="00B8741B">
              <w:rPr>
                <w:sz w:val="20"/>
                <w:szCs w:val="20"/>
              </w:rPr>
              <w:t>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3B35D4">
              <w:rPr>
                <w:sz w:val="20"/>
                <w:szCs w:val="20"/>
              </w:rPr>
              <w:t>dokonuje parafraz zdań z użyciem konstrukcji imiesłowowych</w:t>
            </w:r>
            <w:r w:rsidR="003B35D4" w:rsidRPr="002E0163">
              <w:rPr>
                <w:sz w:val="20"/>
                <w:szCs w:val="20"/>
              </w:rPr>
              <w:t xml:space="preserve"> (C)</w:t>
            </w:r>
            <w:r w:rsidR="003B35D4">
              <w:rPr>
                <w:sz w:val="20"/>
                <w:szCs w:val="20"/>
              </w:rPr>
              <w:t xml:space="preserve"> </w:t>
            </w:r>
          </w:p>
          <w:p w14:paraId="161C3FF3" w14:textId="70F7D029" w:rsidR="000A7F75" w:rsidRPr="00B234B4" w:rsidRDefault="003B35D4" w:rsidP="003B35D4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ulotki reklamowej i </w:t>
            </w:r>
            <w:r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ulotkę o wybranym miejscu rozrywki w Polsce</w:t>
            </w:r>
            <w:r w:rsidRPr="00A456F3">
              <w:rPr>
                <w:sz w:val="20"/>
                <w:szCs w:val="20"/>
              </w:rPr>
              <w:t>;</w:t>
            </w:r>
            <w:r w:rsidR="000A7F75" w:rsidRPr="00A456F3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</w:t>
            </w:r>
            <w:r w:rsidR="00DF529F">
              <w:rPr>
                <w:sz w:val="20"/>
                <w:szCs w:val="20"/>
              </w:rPr>
              <w:t>(</w:t>
            </w:r>
            <w:r w:rsidR="00DF529F">
              <w:rPr>
                <w:b/>
                <w:sz w:val="20"/>
                <w:szCs w:val="20"/>
              </w:rPr>
              <w:t>ICT</w:t>
            </w:r>
            <w:r w:rsidR="00DF529F">
              <w:rPr>
                <w:sz w:val="20"/>
                <w:szCs w:val="20"/>
              </w:rPr>
              <w:t>)</w:t>
            </w:r>
            <w:r w:rsidR="00DF529F" w:rsidRPr="00A456F3">
              <w:rPr>
                <w:sz w:val="20"/>
                <w:szCs w:val="20"/>
              </w:rPr>
              <w:t xml:space="preserve"> </w:t>
            </w:r>
            <w:r w:rsidR="000A7F75" w:rsidRPr="00A456F3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4CE155B" w14:textId="296FE360" w:rsidR="000A7F75" w:rsidRDefault="004C39F1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I.5, I.9, II.1, II.2, II.5, II.7, III.1, III.4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III.7, IV.1, IV.2, IV.7, IV.9,</w:t>
            </w:r>
            <w:r w:rsidR="00635B21">
              <w:rPr>
                <w:b/>
                <w:bCs/>
                <w:color w:val="2F5496"/>
                <w:sz w:val="20"/>
                <w:szCs w:val="20"/>
              </w:rPr>
              <w:t xml:space="preserve"> V.1, V.2, V.3, V.7, V.11, V.12,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VI.2, VI.3, VI.8, VI.13, VI.15, VII.3, VII.7, VII.8, VII.11, VII.15, VIII.2, VIII.3, </w:t>
            </w:r>
            <w:r w:rsidR="00635B21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XI, XII, XIII,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01163A3A" w14:textId="77777777" w:rsidR="000A7F75" w:rsidRPr="00B234B4" w:rsidRDefault="00C53796" w:rsidP="00DF529F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0A7F75">
              <w:rPr>
                <w:b/>
                <w:bCs/>
                <w:sz w:val="20"/>
                <w:szCs w:val="20"/>
              </w:rPr>
              <w:t xml:space="preserve">: </w:t>
            </w:r>
            <w:r w:rsidR="00DF529F" w:rsidRPr="00DF529F">
              <w:rPr>
                <w:b/>
                <w:sz w:val="20"/>
                <w:szCs w:val="20"/>
              </w:rPr>
              <w:t xml:space="preserve">ulotka reklamowa </w:t>
            </w:r>
            <w:r w:rsidR="00DF529F">
              <w:rPr>
                <w:b/>
                <w:sz w:val="20"/>
                <w:szCs w:val="20"/>
              </w:rPr>
              <w:t xml:space="preserve">o wybranym </w:t>
            </w:r>
            <w:r w:rsidR="00DF529F" w:rsidRPr="00DF529F">
              <w:rPr>
                <w:b/>
                <w:sz w:val="20"/>
                <w:szCs w:val="20"/>
              </w:rPr>
              <w:t>miejscu rozrywki w Polsce</w:t>
            </w:r>
          </w:p>
        </w:tc>
      </w:tr>
      <w:tr w:rsidR="000A7F75" w:rsidRPr="009E58EC" w14:paraId="450A3CEE" w14:textId="77777777" w:rsidTr="00B8741B">
        <w:trPr>
          <w:gridAfter w:val="1"/>
          <w:wAfter w:w="9" w:type="dxa"/>
          <w:trHeight w:val="28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2F22" w14:textId="77777777" w:rsidR="000A7F75" w:rsidRPr="009E58EC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F933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0F29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329EFE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14:paraId="1B48F536" w14:textId="77777777" w:rsidTr="00EB78C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B51" w14:textId="77777777" w:rsidR="000A7F75" w:rsidRPr="006C04A4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84BF8A2" w14:textId="77777777" w:rsidR="000A7F75" w:rsidRPr="00E76B60" w:rsidRDefault="000A7F75" w:rsidP="00EB78C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14:paraId="558E4042" w14:textId="77777777" w:rsidR="000A7F75" w:rsidRDefault="000A7F75" w:rsidP="00EB78C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4D4402E9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53083CE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14:paraId="713D4389" w14:textId="77777777" w:rsidR="000A7F75" w:rsidRPr="00B234B4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678" w14:textId="77777777" w:rsidR="00A84F64" w:rsidRPr="00A84F64" w:rsidRDefault="000A7F75" w:rsidP="004F220D">
            <w:pPr>
              <w:numPr>
                <w:ilvl w:val="0"/>
                <w:numId w:val="3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A84F64">
              <w:rPr>
                <w:sz w:val="20"/>
                <w:szCs w:val="20"/>
              </w:rPr>
              <w:t xml:space="preserve">dzielnice rozrywki, np. </w:t>
            </w:r>
            <w:r w:rsidR="00A84F64">
              <w:rPr>
                <w:i/>
                <w:sz w:val="20"/>
                <w:szCs w:val="20"/>
              </w:rPr>
              <w:t xml:space="preserve">West End </w:t>
            </w:r>
            <w:r w:rsidR="00A84F64">
              <w:rPr>
                <w:sz w:val="20"/>
                <w:szCs w:val="20"/>
              </w:rPr>
              <w:t>w Londynie</w:t>
            </w:r>
            <w:r w:rsidR="00A84F64">
              <w:rPr>
                <w:bCs/>
                <w:sz w:val="20"/>
                <w:szCs w:val="20"/>
              </w:rPr>
              <w:t xml:space="preserve">, </w:t>
            </w:r>
            <w:r w:rsidRPr="00A84F64">
              <w:rPr>
                <w:sz w:val="20"/>
                <w:szCs w:val="20"/>
              </w:rPr>
              <w:t xml:space="preserve">w tym </w:t>
            </w:r>
            <w:r w:rsidRPr="00A84F64">
              <w:rPr>
                <w:bCs/>
                <w:sz w:val="20"/>
                <w:szCs w:val="20"/>
              </w:rPr>
              <w:t xml:space="preserve">wyróżnione wyrazy (np. </w:t>
            </w:r>
            <w:r w:rsidR="00A84F64">
              <w:rPr>
                <w:bCs/>
                <w:i/>
                <w:sz w:val="20"/>
                <w:szCs w:val="20"/>
              </w:rPr>
              <w:t>unique, stroll</w:t>
            </w:r>
            <w:r w:rsidRPr="00A84F64">
              <w:rPr>
                <w:bCs/>
                <w:iCs/>
                <w:sz w:val="20"/>
                <w:szCs w:val="20"/>
              </w:rPr>
              <w:t>)</w:t>
            </w:r>
            <w:r w:rsidR="00A84F64">
              <w:rPr>
                <w:bCs/>
                <w:sz w:val="20"/>
                <w:szCs w:val="20"/>
              </w:rPr>
              <w:t xml:space="preserve"> </w:t>
            </w:r>
            <w:r w:rsidRPr="00A84F64">
              <w:rPr>
                <w:bCs/>
                <w:sz w:val="20"/>
                <w:szCs w:val="20"/>
              </w:rPr>
              <w:t>(A)</w:t>
            </w:r>
          </w:p>
          <w:p w14:paraId="0D4ED26C" w14:textId="6AF6607A" w:rsidR="000A7F75" w:rsidRPr="00B8741B" w:rsidRDefault="000A7F75" w:rsidP="004F220D">
            <w:pPr>
              <w:numPr>
                <w:ilvl w:val="0"/>
                <w:numId w:val="30"/>
              </w:numPr>
              <w:ind w:left="140" w:hanging="140"/>
              <w:rPr>
                <w:bCs/>
                <w:sz w:val="20"/>
                <w:szCs w:val="20"/>
              </w:rPr>
            </w:pPr>
            <w:r w:rsidRPr="00A84F64">
              <w:rPr>
                <w:sz w:val="20"/>
                <w:szCs w:val="20"/>
              </w:rPr>
              <w:t>ww. wiedzę stosuje na ogół poprawnie w praktyce (C)</w:t>
            </w:r>
          </w:p>
          <w:p w14:paraId="23EB3122" w14:textId="32BC85F4" w:rsidR="000A7F75" w:rsidRPr="00B8741B" w:rsidRDefault="000A7F75" w:rsidP="00B8741B">
            <w:pPr>
              <w:numPr>
                <w:ilvl w:val="0"/>
                <w:numId w:val="30"/>
              </w:numPr>
              <w:ind w:left="140" w:hanging="140"/>
              <w:rPr>
                <w:bCs/>
                <w:sz w:val="20"/>
                <w:szCs w:val="20"/>
              </w:rPr>
            </w:pPr>
            <w:r w:rsidRPr="00B8741B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10C8AC29" w14:textId="086D8FF7" w:rsidR="000A7F75" w:rsidRPr="00B8741B" w:rsidRDefault="000A7F75" w:rsidP="00B8741B">
            <w:pPr>
              <w:numPr>
                <w:ilvl w:val="0"/>
                <w:numId w:val="30"/>
              </w:numPr>
              <w:ind w:left="140" w:hanging="140"/>
              <w:rPr>
                <w:bCs/>
                <w:sz w:val="20"/>
                <w:szCs w:val="20"/>
              </w:rPr>
            </w:pPr>
            <w:r w:rsidRPr="00B8741B">
              <w:rPr>
                <w:sz w:val="20"/>
                <w:szCs w:val="20"/>
              </w:rPr>
              <w:t>rozumie większość</w:t>
            </w:r>
            <w:r w:rsidRPr="00B8741B">
              <w:rPr>
                <w:color w:val="FF0000"/>
                <w:sz w:val="20"/>
                <w:szCs w:val="20"/>
              </w:rPr>
              <w:t xml:space="preserve"> </w:t>
            </w:r>
            <w:r w:rsidRPr="00B8741B">
              <w:rPr>
                <w:sz w:val="20"/>
                <w:szCs w:val="20"/>
              </w:rPr>
              <w:t xml:space="preserve">informacji w </w:t>
            </w:r>
            <w:r w:rsidR="00A84F64" w:rsidRPr="00B8741B">
              <w:rPr>
                <w:sz w:val="20"/>
                <w:szCs w:val="20"/>
              </w:rPr>
              <w:t>tekście</w:t>
            </w:r>
            <w:r w:rsidRPr="00B8741B">
              <w:rPr>
                <w:sz w:val="20"/>
                <w:szCs w:val="20"/>
              </w:rPr>
              <w:t xml:space="preserve"> i zdaniach</w:t>
            </w:r>
            <w:r w:rsidR="001C44ED" w:rsidRPr="00B8741B">
              <w:rPr>
                <w:sz w:val="20"/>
                <w:szCs w:val="20"/>
              </w:rPr>
              <w:t xml:space="preserve">; w większości poprawnie rozwiązuje zadanie na wybór wielokrotny i wyjaśnia wyróżnione wyrazy oraz uczestniczy w </w:t>
            </w:r>
            <w:r w:rsidR="001C44ED" w:rsidRPr="00B8741B">
              <w:rPr>
                <w:bCs/>
                <w:sz w:val="20"/>
                <w:szCs w:val="20"/>
              </w:rPr>
              <w:t xml:space="preserve">dyskusji nt. potencjalnej wizyty w dzielnicy </w:t>
            </w:r>
            <w:r w:rsidR="001C44ED" w:rsidRPr="00B8741B">
              <w:rPr>
                <w:bCs/>
                <w:i/>
                <w:sz w:val="20"/>
                <w:szCs w:val="20"/>
              </w:rPr>
              <w:t>West End</w:t>
            </w:r>
            <w:r w:rsidR="001C44ED" w:rsidRPr="00B8741B">
              <w:rPr>
                <w:sz w:val="20"/>
                <w:szCs w:val="20"/>
              </w:rPr>
              <w:t xml:space="preserve"> </w:t>
            </w:r>
            <w:r w:rsidRPr="00B8741B">
              <w:rPr>
                <w:sz w:val="20"/>
                <w:szCs w:val="20"/>
              </w:rPr>
              <w:t>(B,C)</w:t>
            </w:r>
          </w:p>
          <w:p w14:paraId="7D816D51" w14:textId="77777777" w:rsidR="000A7F75" w:rsidRPr="00B8741B" w:rsidRDefault="000A7F75" w:rsidP="00B8741B">
            <w:pPr>
              <w:numPr>
                <w:ilvl w:val="0"/>
                <w:numId w:val="30"/>
              </w:numPr>
              <w:ind w:left="140" w:hanging="140"/>
              <w:rPr>
                <w:bCs/>
                <w:sz w:val="20"/>
                <w:szCs w:val="20"/>
              </w:rPr>
            </w:pPr>
            <w:r w:rsidRPr="00B8741B">
              <w:rPr>
                <w:sz w:val="20"/>
                <w:szCs w:val="20"/>
              </w:rPr>
              <w:t>w zadaniach zamkniętych uzyskuje ok. 50% poprawnych odpowiedzi (C)</w:t>
            </w:r>
          </w:p>
          <w:p w14:paraId="694BC71E" w14:textId="77777777" w:rsidR="000A7F75" w:rsidRPr="009E3F2B" w:rsidRDefault="000A7F75" w:rsidP="00A00562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 w:rsidR="00A00562">
              <w:rPr>
                <w:sz w:val="20"/>
                <w:szCs w:val="20"/>
              </w:rPr>
              <w:t xml:space="preserve">zbieraniu informacji, sporządzaniu notatek i prezentacji wybranej dzielnicy rozrywki w Polsce/ w innym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AC22" w14:textId="186B3D3B" w:rsidR="000A7F75" w:rsidRDefault="000A7F75" w:rsidP="00EB78C4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A84F64">
              <w:rPr>
                <w:sz w:val="20"/>
                <w:szCs w:val="20"/>
              </w:rPr>
              <w:t xml:space="preserve">dzielnice rozrywki, np. </w:t>
            </w:r>
            <w:r w:rsidR="00A84F64">
              <w:rPr>
                <w:i/>
                <w:sz w:val="20"/>
                <w:szCs w:val="20"/>
              </w:rPr>
              <w:t xml:space="preserve">West End </w:t>
            </w:r>
            <w:r w:rsidR="00A84F64">
              <w:rPr>
                <w:sz w:val="20"/>
                <w:szCs w:val="20"/>
              </w:rPr>
              <w:t>w Londynie</w:t>
            </w:r>
            <w:r w:rsidR="00A84F64">
              <w:rPr>
                <w:bCs/>
                <w:sz w:val="20"/>
                <w:szCs w:val="20"/>
              </w:rPr>
              <w:t xml:space="preserve">, </w:t>
            </w:r>
            <w:r w:rsidR="00A84F64" w:rsidRPr="00A84F64">
              <w:rPr>
                <w:sz w:val="20"/>
                <w:szCs w:val="20"/>
              </w:rPr>
              <w:t xml:space="preserve">w tym </w:t>
            </w:r>
            <w:r w:rsidR="00A84F64" w:rsidRPr="00A84F64">
              <w:rPr>
                <w:bCs/>
                <w:sz w:val="20"/>
                <w:szCs w:val="20"/>
              </w:rPr>
              <w:t>wyróżnione wyrazy</w:t>
            </w:r>
            <w:r w:rsidR="00A84F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(A)</w:t>
            </w:r>
          </w:p>
          <w:p w14:paraId="1C324CDA" w14:textId="1BD00B8A" w:rsidR="000A7F75" w:rsidRPr="00B8741B" w:rsidRDefault="000A7F75" w:rsidP="00B8741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8741B">
              <w:rPr>
                <w:sz w:val="20"/>
                <w:szCs w:val="20"/>
              </w:rPr>
              <w:t>ww. wiedzę stosuje w większości poprawnie w praktyce (C)</w:t>
            </w:r>
          </w:p>
          <w:p w14:paraId="50BAF906" w14:textId="24D7520C" w:rsidR="000A7F75" w:rsidRPr="00B8741B" w:rsidRDefault="000A7F75" w:rsidP="00B8741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8741B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2FF02D01" w14:textId="05E5FDF5" w:rsidR="001C44ED" w:rsidRPr="00B8741B" w:rsidRDefault="000A7F75" w:rsidP="00B8741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8741B">
              <w:rPr>
                <w:sz w:val="20"/>
                <w:szCs w:val="20"/>
              </w:rPr>
              <w:t>rozumie prawie wszystkie</w:t>
            </w:r>
            <w:r w:rsidRPr="00B8741B">
              <w:rPr>
                <w:color w:val="FF0000"/>
                <w:sz w:val="20"/>
                <w:szCs w:val="20"/>
              </w:rPr>
              <w:t xml:space="preserve"> </w:t>
            </w:r>
            <w:r w:rsidRPr="00B8741B">
              <w:rPr>
                <w:sz w:val="20"/>
                <w:szCs w:val="20"/>
              </w:rPr>
              <w:t xml:space="preserve">informacje w </w:t>
            </w:r>
            <w:r w:rsidR="00A84F64" w:rsidRPr="00B8741B">
              <w:rPr>
                <w:sz w:val="20"/>
                <w:szCs w:val="20"/>
              </w:rPr>
              <w:t>tekście</w:t>
            </w:r>
            <w:r w:rsidRPr="00B8741B">
              <w:rPr>
                <w:sz w:val="20"/>
                <w:szCs w:val="20"/>
              </w:rPr>
              <w:t xml:space="preserve"> i zdaniach; </w:t>
            </w:r>
            <w:r w:rsidR="001C44ED" w:rsidRPr="00B8741B">
              <w:rPr>
                <w:sz w:val="20"/>
                <w:szCs w:val="20"/>
              </w:rPr>
              <w:t xml:space="preserve">poprawnie rozwiązuje zadanie na wybór wielokrotny i wyjaśnia wyróżnione wyrazy oraz aktywnie uczestniczy w </w:t>
            </w:r>
            <w:r w:rsidR="001C44ED" w:rsidRPr="00B8741B">
              <w:rPr>
                <w:bCs/>
                <w:sz w:val="20"/>
                <w:szCs w:val="20"/>
              </w:rPr>
              <w:t xml:space="preserve">dyskusji nt. potencjalnej wizyty w dzielnicy </w:t>
            </w:r>
            <w:r w:rsidR="001C44ED" w:rsidRPr="00B8741B">
              <w:rPr>
                <w:bCs/>
                <w:i/>
                <w:sz w:val="20"/>
                <w:szCs w:val="20"/>
              </w:rPr>
              <w:t>West End</w:t>
            </w:r>
            <w:r w:rsidR="001C44ED" w:rsidRPr="00B8741B">
              <w:rPr>
                <w:sz w:val="20"/>
                <w:szCs w:val="20"/>
              </w:rPr>
              <w:t xml:space="preserve"> (B,C)</w:t>
            </w:r>
          </w:p>
          <w:p w14:paraId="2BFB4054" w14:textId="77777777" w:rsidR="000A7F75" w:rsidRPr="00B8741B" w:rsidRDefault="000A7F75" w:rsidP="00B8741B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B8741B">
              <w:rPr>
                <w:sz w:val="20"/>
                <w:szCs w:val="20"/>
              </w:rPr>
              <w:t>w zadaniach zamkniętych uzyskuje ok. 70% poprawnych odpowiedzi (C)</w:t>
            </w:r>
          </w:p>
          <w:p w14:paraId="60DF9C7F" w14:textId="77777777" w:rsidR="000A7F75" w:rsidRPr="009E3F2B" w:rsidRDefault="00A00562" w:rsidP="00EB78C4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informacji, sporządzaniu notatek i prezentacji wybranej dzielnicy rozrywki w Polsce/ w innym kraju</w:t>
            </w:r>
            <w:r w:rsidR="000A7F75">
              <w:rPr>
                <w:sz w:val="20"/>
                <w:szCs w:val="20"/>
              </w:rPr>
              <w:t xml:space="preserve"> (</w:t>
            </w:r>
            <w:r w:rsidR="000A7F75">
              <w:rPr>
                <w:b/>
                <w:sz w:val="20"/>
                <w:szCs w:val="20"/>
              </w:rPr>
              <w:t>ICT</w:t>
            </w:r>
            <w:r w:rsidR="000A7F75"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D83A700" w14:textId="447299A4" w:rsidR="000A7F75" w:rsidRDefault="006C1A93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I.9, II.1, II.2, III.1, III.2, III.4, III.5, IV.1, IV.2, IV.3, IV.4, IV.6, IV.9, IV.11, V.1, V</w:t>
            </w:r>
            <w:r w:rsidR="00635B21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2, V.3, VI.3, VI.4, VI.5, VI.8, VI.13, VI.15, VIII.2, VIII.3, VIII.4, IX.1, X, XI, XII, XIII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  <w:p w14:paraId="1F79A2E7" w14:textId="77777777" w:rsidR="00B8741B" w:rsidRDefault="00A00562" w:rsidP="00A0056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dyskusja nt. </w:t>
            </w:r>
            <w:r w:rsidRPr="00A00562">
              <w:rPr>
                <w:b/>
                <w:bCs/>
                <w:sz w:val="20"/>
                <w:szCs w:val="20"/>
              </w:rPr>
              <w:t xml:space="preserve">potencjalnej wizyty w dzielnicy </w:t>
            </w:r>
            <w:r w:rsidRPr="00A00562">
              <w:rPr>
                <w:b/>
                <w:bCs/>
                <w:i/>
                <w:sz w:val="20"/>
                <w:szCs w:val="20"/>
              </w:rPr>
              <w:t>West End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54BFA5" w14:textId="62B6F248" w:rsidR="000A7F75" w:rsidRPr="00541A23" w:rsidRDefault="000A7F75" w:rsidP="00A00562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="00A00562" w:rsidRPr="00A00562">
              <w:rPr>
                <w:b/>
                <w:sz w:val="20"/>
                <w:szCs w:val="20"/>
              </w:rPr>
              <w:t>prezentacja wybranej dzielnicy rozrywki w Polsce/ w innym kraju</w:t>
            </w:r>
          </w:p>
        </w:tc>
      </w:tr>
      <w:tr w:rsidR="000A7F75" w14:paraId="48AFCF20" w14:textId="77777777" w:rsidTr="00EB78C4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CB0B" w14:textId="77777777" w:rsidR="000A7F75" w:rsidRPr="00447750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4834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B93F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FE953B" w14:textId="77777777" w:rsidR="000A7F75" w:rsidRPr="0023114B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BA9DE89" w14:textId="77777777" w:rsidR="000A7F75" w:rsidRDefault="000A7F75" w:rsidP="000A7F75"/>
    <w:p w14:paraId="5ECAF46D" w14:textId="77777777" w:rsidR="000A7F75" w:rsidRDefault="000A7F75" w:rsidP="000A7F75">
      <w:pPr>
        <w:spacing w:after="200" w:line="276" w:lineRule="auto"/>
      </w:pPr>
      <w:r>
        <w:br w:type="page"/>
      </w:r>
    </w:p>
    <w:p w14:paraId="2B0FDE74" w14:textId="77777777" w:rsidR="000A7F75" w:rsidRDefault="000A7F75" w:rsidP="000A7F75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A7F75" w14:paraId="1AADA861" w14:textId="77777777" w:rsidTr="00EB78C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CE5A" w14:textId="77777777" w:rsidR="000A7F75" w:rsidRPr="004C2D46" w:rsidRDefault="000A7F75" w:rsidP="00EB78C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0DBE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4CDEA97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A7F75" w14:paraId="13F960AA" w14:textId="77777777" w:rsidTr="00EB78C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5F18" w14:textId="77777777" w:rsidR="000A7F75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C4A2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63093512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5D28C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58AB41FD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0F6DF0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A7F75" w14:paraId="1CB6139B" w14:textId="77777777" w:rsidTr="00B8741B">
        <w:trPr>
          <w:gridAfter w:val="1"/>
          <w:wAfter w:w="9" w:type="dxa"/>
          <w:trHeight w:val="30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1061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DC7430A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30639C64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8738649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VALUES:</w:t>
            </w:r>
          </w:p>
          <w:p w14:paraId="02F3962F" w14:textId="77777777" w:rsidR="00083D77" w:rsidRDefault="00083D77" w:rsidP="00083D7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Integrity</w:t>
            </w:r>
          </w:p>
          <w:p w14:paraId="55D53FB2" w14:textId="77777777" w:rsidR="00083D77" w:rsidRPr="009E3F2B" w:rsidRDefault="00083D77" w:rsidP="00EB78C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7976" w14:textId="6C926D81" w:rsidR="000A7F75" w:rsidRDefault="000A7F75" w:rsidP="00EB78C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AC1F77">
              <w:rPr>
                <w:sz w:val="20"/>
                <w:szCs w:val="20"/>
              </w:rPr>
              <w:t>zasady dotyczące integracji w miejscu pracy i edukacji, w tym większość wyróżnionych słów</w:t>
            </w:r>
            <w:r w:rsidR="00B8741B">
              <w:rPr>
                <w:sz w:val="20"/>
                <w:szCs w:val="20"/>
              </w:rPr>
              <w:t>,</w:t>
            </w:r>
            <w:r w:rsidR="00AC1F77">
              <w:rPr>
                <w:sz w:val="20"/>
                <w:szCs w:val="20"/>
              </w:rPr>
              <w:t xml:space="preserve"> np. </w:t>
            </w:r>
            <w:r w:rsidR="00AC1F77">
              <w:rPr>
                <w:i/>
                <w:iCs/>
                <w:sz w:val="20"/>
                <w:szCs w:val="20"/>
              </w:rPr>
              <w:t>ethical, co-worker</w:t>
            </w:r>
            <w:r w:rsidR="00AC1F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2DB5A6FE" w14:textId="77777777" w:rsidR="000A7F75" w:rsidRPr="00AC1F77" w:rsidRDefault="000A7F75" w:rsidP="004F220D">
            <w:pPr>
              <w:numPr>
                <w:ilvl w:val="0"/>
                <w:numId w:val="24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</w:t>
            </w:r>
            <w:r w:rsidR="00AC1F77">
              <w:rPr>
                <w:sz w:val="20"/>
                <w:szCs w:val="20"/>
              </w:rPr>
              <w:t xml:space="preserve">dobiera zdania do reguł i wyjaśnia wyróżnione wyrazy </w:t>
            </w:r>
            <w:r w:rsidRPr="00AC1F77">
              <w:rPr>
                <w:sz w:val="20"/>
                <w:szCs w:val="20"/>
              </w:rPr>
              <w:t>(B,C)</w:t>
            </w:r>
          </w:p>
          <w:p w14:paraId="2CD43352" w14:textId="77777777" w:rsidR="00AC1F77" w:rsidRPr="00AC1F77" w:rsidRDefault="000A7F75" w:rsidP="00AC1F77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</w:t>
            </w:r>
            <w:r w:rsidR="00AC1F77">
              <w:rPr>
                <w:sz w:val="20"/>
                <w:szCs w:val="20"/>
              </w:rPr>
              <w:t xml:space="preserve">reguł dot. integracji, które mogą obowiązywać także w szkole </w:t>
            </w:r>
            <w:r>
              <w:rPr>
                <w:sz w:val="20"/>
                <w:szCs w:val="20"/>
              </w:rPr>
              <w:t>(C,D)</w:t>
            </w:r>
          </w:p>
          <w:p w14:paraId="63C18A7B" w14:textId="01DA27F1" w:rsidR="000A7F75" w:rsidRPr="00832AC3" w:rsidRDefault="00AC1F77" w:rsidP="00EB78C4">
            <w:pPr>
              <w:numPr>
                <w:ilvl w:val="0"/>
                <w:numId w:val="1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tworzeniu i prezentacji listy pt. </w:t>
            </w:r>
            <w:r>
              <w:rPr>
                <w:i/>
                <w:sz w:val="20"/>
                <w:szCs w:val="20"/>
              </w:rPr>
              <w:t>7 Rules of Teacher Integrity</w:t>
            </w:r>
            <w:r w:rsidR="000A7F75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="000A7F75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8BA5" w14:textId="6BE31644" w:rsidR="000A7F75" w:rsidRDefault="000A7F75" w:rsidP="00EB78C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 w:rsidR="00AC1F77">
              <w:rPr>
                <w:sz w:val="20"/>
                <w:szCs w:val="20"/>
              </w:rPr>
              <w:t>zasady dotyczące integracji w miejscu pracy i edukacji, w tym wyróżnione słowa</w:t>
            </w:r>
            <w:r w:rsidR="00B8741B">
              <w:rPr>
                <w:sz w:val="20"/>
                <w:szCs w:val="20"/>
              </w:rPr>
              <w:t xml:space="preserve"> </w:t>
            </w:r>
            <w:r w:rsidRPr="00832AC3">
              <w:rPr>
                <w:sz w:val="20"/>
                <w:szCs w:val="20"/>
              </w:rPr>
              <w:t>(A)</w:t>
            </w:r>
          </w:p>
          <w:p w14:paraId="4AFBEF30" w14:textId="77777777" w:rsidR="000A7F75" w:rsidRDefault="000A7F75" w:rsidP="00EB78C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tekście; prawidłowo </w:t>
            </w:r>
            <w:r w:rsidR="00AC1F77">
              <w:rPr>
                <w:sz w:val="20"/>
                <w:szCs w:val="20"/>
              </w:rPr>
              <w:t>dobiera zdania do reguł i wyjaśnia wyróżnione wyrazy</w:t>
            </w:r>
            <w:r w:rsidRPr="00832AC3">
              <w:rPr>
                <w:sz w:val="20"/>
                <w:szCs w:val="20"/>
              </w:rPr>
              <w:t xml:space="preserve"> (B,C)</w:t>
            </w:r>
          </w:p>
          <w:p w14:paraId="3E13F1C2" w14:textId="77777777" w:rsidR="000A7F75" w:rsidRDefault="000A7F75" w:rsidP="00EB78C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aktywnie uczestniczy w dyskusji </w:t>
            </w:r>
            <w:r w:rsidR="00AC1F77">
              <w:rPr>
                <w:sz w:val="20"/>
                <w:szCs w:val="20"/>
              </w:rPr>
              <w:t xml:space="preserve">nt. reguł dot. integracji, które mogą obowiązywać także w szkole </w:t>
            </w:r>
            <w:r w:rsidRPr="00832AC3">
              <w:rPr>
                <w:sz w:val="20"/>
                <w:szCs w:val="20"/>
              </w:rPr>
              <w:t>(C,D)</w:t>
            </w:r>
          </w:p>
          <w:p w14:paraId="1E2E79D8" w14:textId="293AF822" w:rsidR="000A7F75" w:rsidRPr="00832AC3" w:rsidRDefault="00AC1F77" w:rsidP="00EB78C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i prezentacji listy pt. </w:t>
            </w:r>
            <w:r>
              <w:rPr>
                <w:i/>
                <w:sz w:val="20"/>
                <w:szCs w:val="20"/>
              </w:rPr>
              <w:t>7 Rules of Teacher Integrity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8050930" w14:textId="0362D09C" w:rsidR="008A228D" w:rsidRDefault="008A228D" w:rsidP="00635B2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I.3, I.4, II.1, II.2, III.1, III.4, III.7, IV.1, IV.2, IV.10, IV.11, V.1, V.2, V.10, V.11, V.12, VI.4, VI.15, VIII.2, VIII.3,</w:t>
            </w:r>
            <w:r w:rsidR="00635B2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VIII.4, X, XI, XIII</w:t>
            </w:r>
          </w:p>
          <w:p w14:paraId="743E7FB4" w14:textId="77777777" w:rsidR="000A7F75" w:rsidRPr="008A228D" w:rsidRDefault="008A228D" w:rsidP="00AC1F7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0A7F75"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b/>
                <w:sz w:val="20"/>
                <w:szCs w:val="20"/>
              </w:rPr>
              <w:t>dyskusja</w:t>
            </w:r>
            <w:r w:rsidR="00AC1F77" w:rsidRPr="00AC1F77">
              <w:rPr>
                <w:b/>
                <w:sz w:val="20"/>
                <w:szCs w:val="20"/>
              </w:rPr>
              <w:t xml:space="preserve"> nt. reguł dot. integracji w szkole</w:t>
            </w:r>
            <w:r>
              <w:rPr>
                <w:b/>
                <w:sz w:val="20"/>
                <w:szCs w:val="20"/>
              </w:rPr>
              <w:t>;</w:t>
            </w:r>
            <w:r w:rsidR="00AC1F77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lista</w:t>
            </w:r>
            <w:r w:rsidR="00AC1F77" w:rsidRPr="00AC1F77">
              <w:rPr>
                <w:b/>
                <w:sz w:val="20"/>
                <w:szCs w:val="20"/>
              </w:rPr>
              <w:t xml:space="preserve"> pt. </w:t>
            </w:r>
            <w:r w:rsidR="00AC1F77" w:rsidRPr="00AC1F77">
              <w:rPr>
                <w:b/>
                <w:i/>
                <w:sz w:val="20"/>
                <w:szCs w:val="20"/>
              </w:rPr>
              <w:t>7 Rules of Teacher Integrity</w:t>
            </w:r>
          </w:p>
        </w:tc>
      </w:tr>
      <w:tr w:rsidR="000A7F75" w14:paraId="4CF86831" w14:textId="77777777" w:rsidTr="00B8741B">
        <w:trPr>
          <w:gridAfter w:val="1"/>
          <w:wAfter w:w="9" w:type="dxa"/>
          <w:trHeight w:val="6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D47D" w14:textId="77777777" w:rsidR="000A7F75" w:rsidRPr="00726696" w:rsidRDefault="000A7F75" w:rsidP="00EB78C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7535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C21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A2ACA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</w:tr>
      <w:tr w:rsidR="000A7F75" w:rsidRPr="009E58EC" w14:paraId="0AAA287F" w14:textId="77777777" w:rsidTr="00EB78C4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D59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ABB6F75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63AFCCB8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A4D9A4A" w14:textId="77777777" w:rsidR="000A7F75" w:rsidRPr="00051E6D" w:rsidRDefault="000A7F75" w:rsidP="00EB78C4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4DB" w14:textId="77777777" w:rsidR="008A228D" w:rsidRPr="008A228D" w:rsidRDefault="000A7F75" w:rsidP="004F220D">
            <w:pPr>
              <w:numPr>
                <w:ilvl w:val="0"/>
                <w:numId w:val="23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prezentacji </w:t>
            </w:r>
            <w:r w:rsidR="008A228D">
              <w:rPr>
                <w:sz w:val="20"/>
                <w:szCs w:val="20"/>
              </w:rPr>
              <w:t>informacyjnych: jak stworzyć dobre CV i poradzić sobie w rozmowach kwalifikacyjnych w sprawie pracy; zna techniki</w:t>
            </w:r>
            <w:r w:rsidR="008A228D" w:rsidRPr="008A228D">
              <w:rPr>
                <w:sz w:val="20"/>
                <w:szCs w:val="20"/>
              </w:rPr>
              <w:t xml:space="preserve"> włączenia konkretnych przykładów do prezentacji</w:t>
            </w:r>
            <w:r w:rsidR="008A228D">
              <w:rPr>
                <w:sz w:val="20"/>
                <w:szCs w:val="20"/>
              </w:rPr>
              <w:t xml:space="preserve"> (A,B)</w:t>
            </w:r>
          </w:p>
          <w:p w14:paraId="2AD24595" w14:textId="1EF0CD7E" w:rsidR="000A7F75" w:rsidRPr="008A228D" w:rsidRDefault="000A7F75" w:rsidP="00EB78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</w:t>
            </w:r>
            <w:r w:rsidR="008A228D">
              <w:rPr>
                <w:iCs/>
                <w:sz w:val="20"/>
                <w:szCs w:val="20"/>
              </w:rPr>
              <w:t xml:space="preserve"> informacyjną o tym</w:t>
            </w:r>
            <w:r w:rsidR="00B8741B">
              <w:rPr>
                <w:iCs/>
                <w:sz w:val="20"/>
                <w:szCs w:val="20"/>
              </w:rPr>
              <w:t>,</w:t>
            </w:r>
            <w:r w:rsidR="008A228D">
              <w:rPr>
                <w:iCs/>
                <w:sz w:val="20"/>
                <w:szCs w:val="20"/>
              </w:rPr>
              <w:t xml:space="preserve"> jak stworzyć dobre CV</w:t>
            </w:r>
            <w:r w:rsidR="00B8741B">
              <w:rPr>
                <w:iCs/>
                <w:sz w:val="20"/>
                <w:szCs w:val="20"/>
              </w:rPr>
              <w:t>,</w:t>
            </w:r>
            <w:r w:rsidR="008A228D">
              <w:rPr>
                <w:sz w:val="20"/>
                <w:szCs w:val="20"/>
              </w:rPr>
              <w:t xml:space="preserve"> oraz </w:t>
            </w:r>
            <w:r w:rsidR="008A228D">
              <w:rPr>
                <w:iCs/>
                <w:sz w:val="20"/>
                <w:szCs w:val="20"/>
              </w:rPr>
              <w:t>znajduje konkretne przykłady i sposoby ich włączania do tekstu</w:t>
            </w:r>
            <w:r>
              <w:rPr>
                <w:iCs/>
                <w:sz w:val="20"/>
                <w:szCs w:val="20"/>
              </w:rPr>
              <w:t xml:space="preserve"> (B,C)</w:t>
            </w:r>
          </w:p>
          <w:p w14:paraId="06A50249" w14:textId="51ED5262" w:rsidR="003331B9" w:rsidRPr="00D30DEB" w:rsidRDefault="000A7F75" w:rsidP="00D30DE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</w:t>
            </w:r>
            <w:r w:rsidR="003331B9">
              <w:rPr>
                <w:sz w:val="20"/>
                <w:szCs w:val="20"/>
              </w:rPr>
              <w:t>rmacje, sporządza notatki oraz dokonuje publicznej prezentacji o tym, jak przygotować się i poradzić sobie w rozmowie kwalifikacyjnej w sprawie pracy</w:t>
            </w:r>
            <w:r>
              <w:rPr>
                <w:sz w:val="20"/>
                <w:szCs w:val="20"/>
              </w:rPr>
              <w:t>; w</w:t>
            </w:r>
            <w:r w:rsidR="003331B9">
              <w:rPr>
                <w:sz w:val="20"/>
                <w:szCs w:val="20"/>
              </w:rPr>
              <w:t xml:space="preserve"> wypowiedzi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E09" w14:textId="77777777" w:rsidR="000A7F75" w:rsidRPr="00BE700B" w:rsidRDefault="000A7F75" w:rsidP="00EB78C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 w:rsidR="008A228D">
              <w:rPr>
                <w:sz w:val="20"/>
                <w:szCs w:val="20"/>
              </w:rPr>
              <w:t>prezentacji informacyjnych: jak stworzyć dobre CV i poradzić sobie w rozmowach kwalifikacyjnych w sprawie pracy; zna techniki</w:t>
            </w:r>
            <w:r w:rsidR="008A228D" w:rsidRPr="008A228D">
              <w:rPr>
                <w:sz w:val="20"/>
                <w:szCs w:val="20"/>
              </w:rPr>
              <w:t xml:space="preserve"> włączenia konkretnych przykładów do prezentacji</w:t>
            </w:r>
            <w:r w:rsidR="008A228D">
              <w:rPr>
                <w:sz w:val="20"/>
                <w:szCs w:val="20"/>
              </w:rPr>
              <w:t xml:space="preserve"> (A,B)</w:t>
            </w:r>
          </w:p>
          <w:p w14:paraId="7F6AF5A1" w14:textId="17081EA9" w:rsidR="000A7F75" w:rsidRPr="00BE700B" w:rsidRDefault="000A7F75" w:rsidP="00EB78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</w:t>
            </w:r>
            <w:r w:rsidR="008A228D">
              <w:rPr>
                <w:iCs/>
                <w:sz w:val="20"/>
                <w:szCs w:val="20"/>
              </w:rPr>
              <w:t xml:space="preserve"> informacyjną o tym</w:t>
            </w:r>
            <w:r w:rsidR="00B8741B">
              <w:rPr>
                <w:iCs/>
                <w:sz w:val="20"/>
                <w:szCs w:val="20"/>
              </w:rPr>
              <w:t>,</w:t>
            </w:r>
            <w:r w:rsidR="008A228D">
              <w:rPr>
                <w:iCs/>
                <w:sz w:val="20"/>
                <w:szCs w:val="20"/>
              </w:rPr>
              <w:t xml:space="preserve"> jak stworzyć dobre CV</w:t>
            </w:r>
            <w:r w:rsidR="00B8741B">
              <w:rPr>
                <w:iCs/>
                <w:sz w:val="20"/>
                <w:szCs w:val="20"/>
              </w:rPr>
              <w:t>,</w:t>
            </w:r>
            <w:r w:rsidR="008A228D">
              <w:rPr>
                <w:sz w:val="20"/>
                <w:szCs w:val="20"/>
              </w:rPr>
              <w:t xml:space="preserve"> oraz </w:t>
            </w:r>
            <w:r w:rsidR="008A228D">
              <w:rPr>
                <w:iCs/>
                <w:sz w:val="20"/>
                <w:szCs w:val="20"/>
              </w:rPr>
              <w:t>znajduje konkretne przykłady i sposoby ich włączania do tekstu (B,C)</w:t>
            </w:r>
          </w:p>
          <w:p w14:paraId="455E21B1" w14:textId="77777777" w:rsidR="000A7F75" w:rsidRPr="009E3F2B" w:rsidRDefault="000A7F75" w:rsidP="00EB78C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oraz </w:t>
            </w:r>
            <w:r w:rsidR="003331B9">
              <w:rPr>
                <w:sz w:val="20"/>
                <w:szCs w:val="20"/>
              </w:rPr>
              <w:t xml:space="preserve">dokonuje publicznej prezentacji o tym, jak przygotować się i poradzić sobie w rozmowie kwalifikacyjnej w sprawie pracy; </w:t>
            </w:r>
            <w:r>
              <w:rPr>
                <w:sz w:val="20"/>
                <w:szCs w:val="20"/>
              </w:rPr>
              <w:t>w</w:t>
            </w:r>
            <w:r w:rsidR="003331B9">
              <w:rPr>
                <w:sz w:val="20"/>
                <w:szCs w:val="20"/>
              </w:rPr>
              <w:t xml:space="preserve"> wypowiedzi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73F6BFA" w14:textId="77777777" w:rsidR="000A7F75" w:rsidRDefault="005416AD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I.4, II.1, II.3, III.1, III.2, III.4, III.7, III.9, IV.1, IV.2, IV.3, IV.6, IV.9, IV.10, IV.11, V.1, V.2, V.3, V.10, VI.2, VI.3, VI.4, VI.15, VIII.2, VIII.3, VIII.4, X, XII, XIII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  <w:p w14:paraId="671E2624" w14:textId="77777777" w:rsidR="000A7F75" w:rsidRPr="007F6CC2" w:rsidRDefault="003331B9" w:rsidP="003331B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prezentacja o tym,</w:t>
            </w:r>
            <w:r w:rsidR="000A7F75">
              <w:rPr>
                <w:b/>
                <w:bCs/>
                <w:sz w:val="20"/>
                <w:szCs w:val="20"/>
              </w:rPr>
              <w:t xml:space="preserve"> </w:t>
            </w:r>
            <w:r w:rsidRPr="003331B9">
              <w:rPr>
                <w:b/>
                <w:sz w:val="20"/>
                <w:szCs w:val="20"/>
              </w:rPr>
              <w:t>jak przygotować się i poradzić sobie w rozmowie kwalifikacyjnej w sprawie pracy</w:t>
            </w:r>
          </w:p>
        </w:tc>
      </w:tr>
      <w:tr w:rsidR="000A7F75" w:rsidRPr="009E58EC" w14:paraId="2400B799" w14:textId="77777777" w:rsidTr="00B8741B">
        <w:trPr>
          <w:gridAfter w:val="1"/>
          <w:wAfter w:w="9" w:type="dxa"/>
          <w:trHeight w:val="95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3574" w14:textId="77777777" w:rsidR="000A7F75" w:rsidRPr="007F6CC2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6827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5ECF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70FF58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:rsidRPr="00400D53" w14:paraId="6B510F65" w14:textId="77777777" w:rsidTr="00C641E7">
        <w:trPr>
          <w:gridAfter w:val="1"/>
          <w:wAfter w:w="9" w:type="dxa"/>
          <w:trHeight w:val="31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403F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AFD9EA9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0EBC70D8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E41D1D4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6E1B972B" w14:textId="77777777" w:rsidR="00083D77" w:rsidRDefault="00083D77" w:rsidP="00083D7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Geography</w:t>
            </w:r>
          </w:p>
          <w:p w14:paraId="33832EDA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021" w14:textId="66A81523" w:rsidR="000A7F75" w:rsidRDefault="000A7F75" w:rsidP="007560C2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</w:t>
            </w:r>
            <w:r w:rsidR="007560C2">
              <w:rPr>
                <w:sz w:val="20"/>
                <w:szCs w:val="20"/>
              </w:rPr>
              <w:t>burze lodowe i wybrane ekstremalne zjawiska pogodowe</w:t>
            </w:r>
            <w:r w:rsidR="000A1C31">
              <w:rPr>
                <w:sz w:val="20"/>
                <w:szCs w:val="20"/>
              </w:rPr>
              <w:t>,</w:t>
            </w:r>
            <w:r w:rsidR="007560C2">
              <w:rPr>
                <w:sz w:val="20"/>
                <w:szCs w:val="20"/>
              </w:rPr>
              <w:t xml:space="preserve"> m.in ich powstawanie, występowanie i rezultaty; zna znaczną </w:t>
            </w:r>
            <w:r>
              <w:rPr>
                <w:sz w:val="20"/>
                <w:szCs w:val="20"/>
              </w:rPr>
              <w:t xml:space="preserve">część wyróżnionych wyrazów (np. </w:t>
            </w:r>
            <w:r w:rsidR="007560C2">
              <w:rPr>
                <w:i/>
                <w:sz w:val="20"/>
                <w:szCs w:val="20"/>
              </w:rPr>
              <w:t>occur, layer</w:t>
            </w:r>
            <w:r>
              <w:rPr>
                <w:sz w:val="20"/>
                <w:szCs w:val="20"/>
              </w:rPr>
              <w:t xml:space="preserve">)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</w:p>
          <w:p w14:paraId="5A0E1125" w14:textId="77777777" w:rsidR="000A7F75" w:rsidRPr="000A1C31" w:rsidRDefault="000A7F75" w:rsidP="000A1C3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0A1C31">
              <w:rPr>
                <w:sz w:val="20"/>
                <w:szCs w:val="20"/>
              </w:rPr>
              <w:t>ww. wiedzę stosuje w miarę poprawnie w praktyce (C)</w:t>
            </w:r>
          </w:p>
          <w:p w14:paraId="68B4AC81" w14:textId="77777777" w:rsidR="007560C2" w:rsidRDefault="000A7F75" w:rsidP="004F220D">
            <w:pPr>
              <w:numPr>
                <w:ilvl w:val="0"/>
                <w:numId w:val="2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 miarę poprawnie </w:t>
            </w:r>
            <w:r w:rsidR="007560C2">
              <w:rPr>
                <w:iCs/>
                <w:sz w:val="20"/>
                <w:szCs w:val="20"/>
              </w:rPr>
              <w:t>dobiera zdania do luk w tekście i określa znaczenia referencyjne wybranych słów i zwrotów w tekście (B,C)</w:t>
            </w:r>
          </w:p>
          <w:p w14:paraId="764AB890" w14:textId="03E1C993" w:rsidR="000A7F75" w:rsidRDefault="007560C2" w:rsidP="007560C2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>
              <w:rPr>
                <w:iCs/>
                <w:sz w:val="20"/>
                <w:szCs w:val="20"/>
              </w:rPr>
              <w:t xml:space="preserve">dyskusji o </w:t>
            </w:r>
            <w:r w:rsidR="000A1C31">
              <w:rPr>
                <w:iCs/>
                <w:sz w:val="20"/>
                <w:szCs w:val="20"/>
              </w:rPr>
              <w:t xml:space="preserve">prezentowanych na piktogramie </w:t>
            </w:r>
            <w:r>
              <w:rPr>
                <w:iCs/>
                <w:sz w:val="20"/>
                <w:szCs w:val="20"/>
              </w:rPr>
              <w:t xml:space="preserve">zjawiskach pogodowych występujących w Polsce </w:t>
            </w:r>
            <w:r w:rsidR="000A7F75">
              <w:rPr>
                <w:sz w:val="20"/>
                <w:szCs w:val="20"/>
              </w:rPr>
              <w:t>(C,D)</w:t>
            </w:r>
          </w:p>
          <w:p w14:paraId="67A9FE0C" w14:textId="20337C4E" w:rsidR="007560C2" w:rsidRPr="00D30DEB" w:rsidRDefault="000A7F75" w:rsidP="00D30DE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</w:t>
            </w:r>
            <w:r w:rsidR="007560C2">
              <w:rPr>
                <w:sz w:val="20"/>
                <w:szCs w:val="20"/>
              </w:rPr>
              <w:t xml:space="preserve">w większości poprawnie pisze krótki tekst </w:t>
            </w:r>
            <w:r>
              <w:rPr>
                <w:sz w:val="20"/>
                <w:szCs w:val="20"/>
              </w:rPr>
              <w:t xml:space="preserve">i prezentuje </w:t>
            </w:r>
            <w:r w:rsidR="007560C2">
              <w:rPr>
                <w:sz w:val="20"/>
                <w:szCs w:val="20"/>
              </w:rPr>
              <w:t xml:space="preserve">krótko wybrane ekstremalne zjawisko pogodowe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67F" w14:textId="7B0911DF" w:rsidR="000A7F75" w:rsidRDefault="000A7F75" w:rsidP="00EB78C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="007560C2">
              <w:rPr>
                <w:sz w:val="20"/>
                <w:szCs w:val="20"/>
              </w:rPr>
              <w:t>burze lodowe i wybrane ekstremalne zjawiska pogodowe</w:t>
            </w:r>
            <w:r w:rsidR="000A1C31">
              <w:rPr>
                <w:sz w:val="20"/>
                <w:szCs w:val="20"/>
              </w:rPr>
              <w:t>,</w:t>
            </w:r>
            <w:r w:rsidR="007560C2">
              <w:rPr>
                <w:sz w:val="20"/>
                <w:szCs w:val="20"/>
              </w:rPr>
              <w:t xml:space="preserve"> m.in ich powstawanie, występowanie i rezultaty; zna większość wyróżnionych wyrazów </w:t>
            </w:r>
            <w:r w:rsidR="007560C2" w:rsidRPr="0013033E">
              <w:rPr>
                <w:iCs/>
                <w:sz w:val="20"/>
                <w:szCs w:val="20"/>
              </w:rPr>
              <w:t>(</w:t>
            </w:r>
            <w:r w:rsidR="007560C2" w:rsidRPr="00013F85">
              <w:rPr>
                <w:sz w:val="20"/>
                <w:szCs w:val="20"/>
              </w:rPr>
              <w:t>A,B)</w:t>
            </w:r>
          </w:p>
          <w:p w14:paraId="06FA24CF" w14:textId="77777777" w:rsidR="000A7F75" w:rsidRPr="000A1C31" w:rsidRDefault="000A7F75" w:rsidP="000A1C3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0A1C31">
              <w:rPr>
                <w:sz w:val="20"/>
                <w:szCs w:val="20"/>
              </w:rPr>
              <w:t>ww. wiedzę stosuje w większości poprawnie w praktyce (C)</w:t>
            </w:r>
          </w:p>
          <w:p w14:paraId="4562D79D" w14:textId="77777777" w:rsidR="000A7F75" w:rsidRPr="00600FB2" w:rsidRDefault="000A7F75" w:rsidP="00EB78C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w większości poprawnie </w:t>
            </w:r>
            <w:r w:rsidR="007560C2">
              <w:rPr>
                <w:iCs/>
                <w:sz w:val="20"/>
                <w:szCs w:val="20"/>
              </w:rPr>
              <w:t>dobiera zdania do luk w tekście i określa znaczenia referencyjne wybranych słów i zwrotów w tekście (B,C)</w:t>
            </w:r>
          </w:p>
          <w:p w14:paraId="7BF687A2" w14:textId="12598584" w:rsidR="000A7F75" w:rsidRDefault="000A7F75" w:rsidP="00EB78C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</w:t>
            </w:r>
            <w:r w:rsidR="007560C2">
              <w:rPr>
                <w:iCs/>
                <w:sz w:val="20"/>
                <w:szCs w:val="20"/>
              </w:rPr>
              <w:t xml:space="preserve">o </w:t>
            </w:r>
            <w:r w:rsidR="000A1C31">
              <w:rPr>
                <w:iCs/>
                <w:sz w:val="20"/>
                <w:szCs w:val="20"/>
              </w:rPr>
              <w:t xml:space="preserve">prezentowanych na piktogramie </w:t>
            </w:r>
            <w:r w:rsidR="007560C2">
              <w:rPr>
                <w:iCs/>
                <w:sz w:val="20"/>
                <w:szCs w:val="20"/>
              </w:rPr>
              <w:t xml:space="preserve">zjawiskach pogodowych występujących w Polsce </w:t>
            </w:r>
            <w:r>
              <w:rPr>
                <w:sz w:val="20"/>
                <w:szCs w:val="20"/>
              </w:rPr>
              <w:t>(C,D)</w:t>
            </w:r>
          </w:p>
          <w:p w14:paraId="111F20A9" w14:textId="0E4D9E75" w:rsidR="000A7F75" w:rsidRPr="00D30DEB" w:rsidRDefault="007560C2" w:rsidP="00D30DE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w większości poprawnie pisze tekst i prezentuje wybrane ekstremalne zjawisko pogodowe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19AB97F" w14:textId="77777777" w:rsidR="00DD1810" w:rsidRDefault="007560C2" w:rsidP="00DD181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II.1, III.1, III.4, III.5, IV.1, IV.2, IV.3, IV.11, V.1, V.2, V.3, VI.3, VI.15, VIII.1, VIII.2, VIII.3, VIII.4, IX.1,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XI, XII, XIII </w:t>
            </w:r>
          </w:p>
          <w:p w14:paraId="7234B6AD" w14:textId="02333591" w:rsidR="000A7F75" w:rsidRPr="00541A23" w:rsidRDefault="007560C2" w:rsidP="00C641E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dyskusja o zjawiskach pogodowych</w:t>
            </w:r>
            <w:r w:rsidR="00D114AF">
              <w:rPr>
                <w:b/>
                <w:bCs/>
                <w:sz w:val="20"/>
                <w:szCs w:val="20"/>
              </w:rPr>
              <w:t xml:space="preserve"> w Polsce; tekst i prezentacja ekstremalnego zjawiska pogodowego</w:t>
            </w:r>
          </w:p>
        </w:tc>
      </w:tr>
      <w:tr w:rsidR="000A7F75" w:rsidRPr="009E58EC" w14:paraId="7C6F0C2F" w14:textId="77777777" w:rsidTr="00EB78C4">
        <w:trPr>
          <w:gridAfter w:val="1"/>
          <w:wAfter w:w="9" w:type="dxa"/>
          <w:trHeight w:val="5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7BF9" w14:textId="77777777" w:rsidR="000A7F75" w:rsidRPr="009E58EC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B0AF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1061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1414CE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14:paraId="6E515501" w14:textId="77777777" w:rsidTr="00EB78C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4FE6" w14:textId="77777777" w:rsidR="000A7F75" w:rsidRPr="006C04A4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A8D08E5" w14:textId="77777777" w:rsidR="000A7F75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5F9AE09A" w14:textId="77777777" w:rsidR="000A7F75" w:rsidRDefault="000A7F75" w:rsidP="00EB78C4">
            <w:pPr>
              <w:jc w:val="center"/>
              <w:rPr>
                <w:b/>
                <w:bCs/>
                <w:lang w:val="en-US"/>
              </w:rPr>
            </w:pPr>
          </w:p>
          <w:p w14:paraId="53A7629D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577F05BD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F0C024C" w14:textId="77777777" w:rsidR="000A7F75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4AC0E0E5" w14:textId="77777777" w:rsidR="000A7F75" w:rsidRPr="009E3F2B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8F60" w14:textId="77777777" w:rsidR="00A86300" w:rsidRPr="00A86300" w:rsidRDefault="000A7F75" w:rsidP="004F220D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</w:t>
            </w:r>
            <w:r w:rsidR="00A86300">
              <w:rPr>
                <w:sz w:val="20"/>
                <w:szCs w:val="20"/>
              </w:rPr>
              <w:t>krainę w Kanadzie, sposoby i plany dot. spędzania czasu wolnego, obowiązki i doświadczenia zawodowe</w:t>
            </w:r>
            <w:r w:rsidRPr="00446D75">
              <w:rPr>
                <w:sz w:val="20"/>
                <w:szCs w:val="20"/>
              </w:rPr>
              <w:t xml:space="preserve">; zna podstawowe słownictwo służące do </w:t>
            </w:r>
            <w:r w:rsidR="00BB38C7">
              <w:rPr>
                <w:sz w:val="20"/>
                <w:szCs w:val="20"/>
              </w:rPr>
              <w:t>napisania ulotki o miejscu turystycznym</w:t>
            </w:r>
            <w:r w:rsidR="00A86300">
              <w:rPr>
                <w:sz w:val="20"/>
                <w:szCs w:val="20"/>
              </w:rPr>
              <w:t xml:space="preserve">, e-maila z referencjami i opowiadania o wydarzeniach wakacyjnych </w:t>
            </w:r>
            <w:r w:rsidRPr="00A86300">
              <w:rPr>
                <w:sz w:val="20"/>
                <w:szCs w:val="20"/>
              </w:rPr>
              <w:t>(A)</w:t>
            </w:r>
          </w:p>
          <w:p w14:paraId="33093C14" w14:textId="77777777" w:rsidR="000A7F75" w:rsidRPr="00D114AF" w:rsidRDefault="000A7F75" w:rsidP="004F220D">
            <w:pPr>
              <w:numPr>
                <w:ilvl w:val="0"/>
                <w:numId w:val="32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BB38C7">
              <w:rPr>
                <w:sz w:val="20"/>
                <w:szCs w:val="20"/>
              </w:rPr>
              <w:t xml:space="preserve">zadania typu P/F/brak info, </w:t>
            </w:r>
            <w:r w:rsidR="00A86300">
              <w:rPr>
                <w:sz w:val="20"/>
                <w:szCs w:val="20"/>
              </w:rPr>
              <w:t xml:space="preserve">na dobór </w:t>
            </w:r>
            <w:r w:rsidR="00D114AF">
              <w:rPr>
                <w:sz w:val="20"/>
                <w:szCs w:val="20"/>
              </w:rPr>
              <w:t xml:space="preserve">i </w:t>
            </w:r>
            <w:r w:rsidR="00A86300">
              <w:rPr>
                <w:sz w:val="20"/>
                <w:szCs w:val="20"/>
              </w:rPr>
              <w:t>wybór wielokrotny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>rozumienie ze słuchu (</w:t>
            </w:r>
            <w:r w:rsidR="00A86300">
              <w:rPr>
                <w:iCs/>
                <w:sz w:val="20"/>
                <w:szCs w:val="20"/>
              </w:rPr>
              <w:t>zadania na wybór wielokrotny</w:t>
            </w:r>
            <w:r w:rsidR="00D114AF">
              <w:rPr>
                <w:iCs/>
                <w:sz w:val="20"/>
                <w:szCs w:val="20"/>
              </w:rPr>
              <w:t>, uzupełnianie</w:t>
            </w:r>
            <w:r w:rsidR="00BB38C7">
              <w:rPr>
                <w:iCs/>
                <w:sz w:val="20"/>
                <w:szCs w:val="20"/>
              </w:rPr>
              <w:t xml:space="preserve"> luk w notatce zgodnie z treścią nagrania</w:t>
            </w:r>
            <w:r w:rsidRPr="00D114AF">
              <w:rPr>
                <w:iCs/>
                <w:sz w:val="20"/>
                <w:szCs w:val="20"/>
              </w:rPr>
              <w:t>) oraz w zadaniach dot. reakcji językowych (</w:t>
            </w:r>
            <w:r w:rsidRPr="00D114AF">
              <w:rPr>
                <w:sz w:val="20"/>
                <w:szCs w:val="20"/>
              </w:rPr>
              <w:t>dobó</w:t>
            </w:r>
            <w:r w:rsidR="00BB38C7">
              <w:rPr>
                <w:sz w:val="20"/>
                <w:szCs w:val="20"/>
              </w:rPr>
              <w:t xml:space="preserve">r i wybór krótkich reakcji, </w:t>
            </w:r>
            <w:r w:rsidRPr="00D114AF">
              <w:rPr>
                <w:sz w:val="20"/>
                <w:szCs w:val="20"/>
              </w:rPr>
              <w:t>uzupełnianie dialogu podanymi zdaniami)</w:t>
            </w:r>
            <w:r w:rsidRPr="00D114AF">
              <w:rPr>
                <w:iCs/>
                <w:sz w:val="20"/>
                <w:szCs w:val="20"/>
              </w:rPr>
              <w:t xml:space="preserve">; </w:t>
            </w:r>
            <w:r w:rsidRPr="00D114AF">
              <w:rPr>
                <w:sz w:val="20"/>
                <w:szCs w:val="20"/>
              </w:rPr>
              <w:t>w zadaniach zamkniętych uzyskuje ok. 50% poprawnych odpowiedzi (B,C)</w:t>
            </w:r>
            <w:r w:rsidR="00D114AF">
              <w:rPr>
                <w:i/>
                <w:sz w:val="20"/>
                <w:szCs w:val="20"/>
              </w:rPr>
              <w:t xml:space="preserve"> </w:t>
            </w:r>
          </w:p>
          <w:p w14:paraId="04529BD1" w14:textId="67264D93" w:rsidR="000A7F75" w:rsidRPr="00D114AF" w:rsidRDefault="000A7F75" w:rsidP="004F220D">
            <w:pPr>
              <w:numPr>
                <w:ilvl w:val="0"/>
                <w:numId w:val="33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większo</w:t>
            </w:r>
            <w:r w:rsidR="00D114AF">
              <w:rPr>
                <w:sz w:val="20"/>
                <w:szCs w:val="20"/>
              </w:rPr>
              <w:t xml:space="preserve">ści poprawnie uzupełnić luki w ulotce </w:t>
            </w:r>
            <w:r w:rsidR="00D114AF">
              <w:rPr>
                <w:i/>
                <w:sz w:val="20"/>
                <w:szCs w:val="20"/>
              </w:rPr>
              <w:t>Visit Warwick Castle</w:t>
            </w:r>
            <w:r w:rsidR="00D114AF">
              <w:rPr>
                <w:sz w:val="20"/>
                <w:szCs w:val="20"/>
              </w:rPr>
              <w:t xml:space="preserve"> </w:t>
            </w:r>
            <w:r w:rsidR="00BB38C7">
              <w:rPr>
                <w:sz w:val="20"/>
                <w:szCs w:val="20"/>
              </w:rPr>
              <w:t>(</w:t>
            </w:r>
            <w:r w:rsidR="00D114AF">
              <w:rPr>
                <w:sz w:val="20"/>
                <w:szCs w:val="20"/>
              </w:rPr>
              <w:t>zgodnie z informacjami w opiniach</w:t>
            </w:r>
            <w:r w:rsidR="00BB38C7">
              <w:rPr>
                <w:sz w:val="20"/>
                <w:szCs w:val="20"/>
              </w:rPr>
              <w:t>)</w:t>
            </w:r>
            <w:r w:rsidR="00D114AF">
              <w:rPr>
                <w:sz w:val="20"/>
                <w:szCs w:val="20"/>
              </w:rPr>
              <w:t xml:space="preserve"> oraz luk</w:t>
            </w:r>
            <w:r w:rsidR="00BB38C7">
              <w:rPr>
                <w:sz w:val="20"/>
                <w:szCs w:val="20"/>
              </w:rPr>
              <w:t>i</w:t>
            </w:r>
            <w:r w:rsidR="00D114AF">
              <w:rPr>
                <w:sz w:val="20"/>
                <w:szCs w:val="20"/>
              </w:rPr>
              <w:t xml:space="preserve"> w e-mailu referencyjnym </w:t>
            </w:r>
            <w:r w:rsidR="00BB38C7">
              <w:rPr>
                <w:sz w:val="20"/>
                <w:szCs w:val="20"/>
              </w:rPr>
              <w:t>(</w:t>
            </w:r>
            <w:r w:rsidR="00D114AF">
              <w:rPr>
                <w:sz w:val="20"/>
                <w:szCs w:val="20"/>
              </w:rPr>
              <w:t xml:space="preserve">zgodnie z </w:t>
            </w:r>
            <w:r w:rsidR="00BB38C7">
              <w:rPr>
                <w:sz w:val="20"/>
                <w:szCs w:val="20"/>
              </w:rPr>
              <w:t xml:space="preserve">informacjami </w:t>
            </w:r>
            <w:r w:rsidR="00D114AF">
              <w:rPr>
                <w:sz w:val="20"/>
                <w:szCs w:val="20"/>
              </w:rPr>
              <w:t>w notatce</w:t>
            </w:r>
            <w:r w:rsidR="00BB38C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446D75">
              <w:rPr>
                <w:sz w:val="20"/>
                <w:szCs w:val="20"/>
              </w:rPr>
              <w:t xml:space="preserve">pisze opowiadanie </w:t>
            </w:r>
            <w:r w:rsidR="00D114AF">
              <w:rPr>
                <w:sz w:val="20"/>
                <w:szCs w:val="20"/>
              </w:rPr>
              <w:t xml:space="preserve">zaczynające się od zdania: </w:t>
            </w:r>
            <w:r w:rsidR="00D114AF">
              <w:rPr>
                <w:i/>
                <w:sz w:val="20"/>
                <w:szCs w:val="20"/>
              </w:rPr>
              <w:t>It was morning in the desert, but the sun was already hot</w:t>
            </w:r>
            <w:r w:rsidR="003F5C48">
              <w:rPr>
                <w:i/>
                <w:sz w:val="20"/>
                <w:szCs w:val="20"/>
              </w:rPr>
              <w:t>.</w:t>
            </w:r>
            <w:r w:rsidR="00D114AF">
              <w:rPr>
                <w:i/>
                <w:sz w:val="20"/>
                <w:szCs w:val="20"/>
              </w:rPr>
              <w:t xml:space="preserve"> </w:t>
            </w:r>
            <w:r w:rsidR="00D114AF">
              <w:rPr>
                <w:sz w:val="20"/>
                <w:szCs w:val="20"/>
              </w:rPr>
              <w:t xml:space="preserve">i zawierające słowa </w:t>
            </w:r>
            <w:r w:rsidR="00D114AF">
              <w:rPr>
                <w:i/>
                <w:sz w:val="20"/>
                <w:szCs w:val="20"/>
              </w:rPr>
              <w:t>a bottle of water, a helicopter</w:t>
            </w:r>
            <w:r w:rsidRPr="00D114AF">
              <w:rPr>
                <w:sz w:val="20"/>
                <w:szCs w:val="20"/>
              </w:rPr>
              <w:t>; posługuje się ograniczonym zasobem słownictwa i struktur, mimo bł</w:t>
            </w:r>
            <w:r w:rsidR="00BB38C7">
              <w:rPr>
                <w:sz w:val="20"/>
                <w:szCs w:val="20"/>
              </w:rPr>
              <w:t>ędów jest na ogół komunikatywny</w:t>
            </w:r>
            <w:r w:rsidRPr="00D114AF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E84" w14:textId="77777777" w:rsidR="00A86300" w:rsidRDefault="000A7F75" w:rsidP="00EB78C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A86300">
              <w:rPr>
                <w:sz w:val="20"/>
                <w:szCs w:val="20"/>
              </w:rPr>
              <w:t xml:space="preserve">zna słownictwo opisujące </w:t>
            </w:r>
            <w:r w:rsidR="00A86300" w:rsidRPr="00A86300">
              <w:rPr>
                <w:sz w:val="20"/>
                <w:szCs w:val="20"/>
              </w:rPr>
              <w:t>krainę w Kanadzie, sposoby i plany dot. spędzania czasu wolnego, obowiązki i doświadczenia zawodowe</w:t>
            </w:r>
            <w:r w:rsidR="00A86300">
              <w:rPr>
                <w:sz w:val="20"/>
                <w:szCs w:val="20"/>
              </w:rPr>
              <w:t xml:space="preserve">; zna </w:t>
            </w:r>
            <w:r w:rsidR="00A86300" w:rsidRPr="00A86300">
              <w:rPr>
                <w:sz w:val="20"/>
                <w:szCs w:val="20"/>
              </w:rPr>
              <w:t xml:space="preserve">słownictwo służące do napisania ulotki dot. ciekawego miejsca turystycznego, e-maila z referencjami i opowiadania o wydarzeniach wakacyjnych (A) </w:t>
            </w:r>
          </w:p>
          <w:p w14:paraId="0AA6D3A2" w14:textId="7BA77EA5" w:rsidR="000A7F75" w:rsidRDefault="000A7F75" w:rsidP="00EB78C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A86300">
              <w:rPr>
                <w:sz w:val="20"/>
                <w:szCs w:val="20"/>
              </w:rPr>
              <w:t>rozumie prawie wszystkie</w:t>
            </w:r>
            <w:r w:rsidRPr="00A86300">
              <w:rPr>
                <w:color w:val="FF0000"/>
                <w:sz w:val="20"/>
                <w:szCs w:val="20"/>
              </w:rPr>
              <w:t xml:space="preserve"> </w:t>
            </w:r>
            <w:r w:rsidRPr="00A86300">
              <w:rPr>
                <w:sz w:val="20"/>
                <w:szCs w:val="20"/>
              </w:rPr>
              <w:t>informacje w tekstach</w:t>
            </w:r>
            <w:r w:rsidR="003F5C48">
              <w:rPr>
                <w:sz w:val="20"/>
                <w:szCs w:val="20"/>
              </w:rPr>
              <w:t>, dialogach</w:t>
            </w:r>
            <w:r w:rsidRPr="00A86300">
              <w:rPr>
                <w:sz w:val="20"/>
                <w:szCs w:val="20"/>
              </w:rPr>
              <w:t xml:space="preserve"> i zdaniach; rozwiązuje prawidłowo większość punktów w zadaniach na rozumienie tekstu pisanego </w:t>
            </w:r>
            <w:r w:rsidR="00D114AF" w:rsidRPr="003C09C5">
              <w:rPr>
                <w:sz w:val="20"/>
                <w:szCs w:val="20"/>
              </w:rPr>
              <w:t>(</w:t>
            </w:r>
            <w:r w:rsidR="00D114AF">
              <w:rPr>
                <w:sz w:val="20"/>
                <w:szCs w:val="20"/>
              </w:rPr>
              <w:t>zada</w:t>
            </w:r>
            <w:r w:rsidR="00BB38C7">
              <w:rPr>
                <w:sz w:val="20"/>
                <w:szCs w:val="20"/>
              </w:rPr>
              <w:t xml:space="preserve">nie typu P/F/brak info, </w:t>
            </w:r>
            <w:r w:rsidR="00D114AF">
              <w:rPr>
                <w:sz w:val="20"/>
                <w:szCs w:val="20"/>
              </w:rPr>
              <w:t>na dobór i wybór wielokrotny</w:t>
            </w:r>
            <w:r w:rsidR="00D114AF" w:rsidRPr="003C09C5">
              <w:rPr>
                <w:sz w:val="20"/>
                <w:szCs w:val="20"/>
              </w:rPr>
              <w:t xml:space="preserve">) i </w:t>
            </w:r>
            <w:r w:rsidR="00D114AF">
              <w:rPr>
                <w:sz w:val="20"/>
                <w:szCs w:val="20"/>
              </w:rPr>
              <w:t xml:space="preserve">na </w:t>
            </w:r>
            <w:r w:rsidR="00D114AF" w:rsidRPr="003C09C5">
              <w:rPr>
                <w:sz w:val="20"/>
                <w:szCs w:val="20"/>
              </w:rPr>
              <w:t>rozumienie ze słuchu (</w:t>
            </w:r>
            <w:r w:rsidR="00D114AF">
              <w:rPr>
                <w:iCs/>
                <w:sz w:val="20"/>
                <w:szCs w:val="20"/>
              </w:rPr>
              <w:t>zadania na wybór wielokrotny, uzupełnianie</w:t>
            </w:r>
            <w:r w:rsidR="00BB38C7">
              <w:rPr>
                <w:iCs/>
                <w:sz w:val="20"/>
                <w:szCs w:val="20"/>
              </w:rPr>
              <w:t xml:space="preserve"> luk w notatce zgodnie z treścią nagrania</w:t>
            </w:r>
            <w:r w:rsidR="00D114AF" w:rsidRPr="00D114AF">
              <w:rPr>
                <w:iCs/>
                <w:sz w:val="20"/>
                <w:szCs w:val="20"/>
              </w:rPr>
              <w:t>) oraz w zadaniach dot. reakcji językowych (</w:t>
            </w:r>
            <w:r w:rsidR="00D114AF" w:rsidRPr="00D114AF">
              <w:rPr>
                <w:sz w:val="20"/>
                <w:szCs w:val="20"/>
              </w:rPr>
              <w:t>dobó</w:t>
            </w:r>
            <w:r w:rsidR="00BB38C7">
              <w:rPr>
                <w:sz w:val="20"/>
                <w:szCs w:val="20"/>
              </w:rPr>
              <w:t xml:space="preserve">r i wybór krótkich reakcji, </w:t>
            </w:r>
            <w:r w:rsidR="00D114AF" w:rsidRPr="00D114AF">
              <w:rPr>
                <w:sz w:val="20"/>
                <w:szCs w:val="20"/>
              </w:rPr>
              <w:t>uzupełnianie dialogu podanymi zdaniami)</w:t>
            </w:r>
            <w:r w:rsidR="00D114AF" w:rsidRPr="00D114AF">
              <w:rPr>
                <w:iCs/>
                <w:sz w:val="20"/>
                <w:szCs w:val="20"/>
              </w:rPr>
              <w:t>;</w:t>
            </w:r>
            <w:r w:rsidRPr="00A86300">
              <w:rPr>
                <w:sz w:val="20"/>
                <w:szCs w:val="20"/>
              </w:rPr>
              <w:t xml:space="preserve"> w zadaniach zamkniętych uzyskuje ok. 70% poprawnych odpowiedzi (B,C)</w:t>
            </w:r>
          </w:p>
          <w:p w14:paraId="3D11B40F" w14:textId="437AF19E" w:rsidR="00352731" w:rsidRPr="004054AA" w:rsidRDefault="000A7F75" w:rsidP="004054AA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 xml:space="preserve">potrafi poprawnie uzupełnić </w:t>
            </w:r>
            <w:r w:rsidR="00BB38C7" w:rsidRPr="004054AA">
              <w:rPr>
                <w:sz w:val="20"/>
                <w:szCs w:val="20"/>
              </w:rPr>
              <w:t xml:space="preserve">luki w ulotce </w:t>
            </w:r>
            <w:r w:rsidR="00BB38C7" w:rsidRPr="004054AA">
              <w:rPr>
                <w:i/>
                <w:sz w:val="20"/>
                <w:szCs w:val="20"/>
              </w:rPr>
              <w:t>Visit Warwick Castle</w:t>
            </w:r>
            <w:r w:rsidR="00BB38C7" w:rsidRPr="004054AA">
              <w:rPr>
                <w:sz w:val="20"/>
                <w:szCs w:val="20"/>
              </w:rPr>
              <w:t xml:space="preserve"> (zgodnie z informacjami w opiniach) oraz luki w e-mailu referencyjnym (zgodnie z informacjami w notatce); pisze opowiadanie zaczynające się od zdania: </w:t>
            </w:r>
            <w:r w:rsidR="00BB38C7" w:rsidRPr="004054AA">
              <w:rPr>
                <w:i/>
                <w:sz w:val="20"/>
                <w:szCs w:val="20"/>
              </w:rPr>
              <w:t>It was morning in the desert, but the sun was already hot</w:t>
            </w:r>
            <w:r w:rsidR="003F5C48" w:rsidRPr="004054AA">
              <w:rPr>
                <w:i/>
                <w:sz w:val="20"/>
                <w:szCs w:val="20"/>
              </w:rPr>
              <w:t>.</w:t>
            </w:r>
            <w:r w:rsidR="00BB38C7" w:rsidRPr="004054AA">
              <w:rPr>
                <w:i/>
                <w:sz w:val="20"/>
                <w:szCs w:val="20"/>
              </w:rPr>
              <w:t xml:space="preserve"> </w:t>
            </w:r>
            <w:r w:rsidR="00BB38C7" w:rsidRPr="004054AA">
              <w:rPr>
                <w:sz w:val="20"/>
                <w:szCs w:val="20"/>
              </w:rPr>
              <w:t xml:space="preserve">i zawierające słowa </w:t>
            </w:r>
            <w:r w:rsidR="00BB38C7" w:rsidRPr="004054AA">
              <w:rPr>
                <w:i/>
                <w:sz w:val="20"/>
                <w:szCs w:val="20"/>
              </w:rPr>
              <w:t>a bottle of water, a helicopter</w:t>
            </w:r>
            <w:r w:rsidR="00BB38C7" w:rsidRPr="004054AA">
              <w:rPr>
                <w:sz w:val="20"/>
                <w:szCs w:val="20"/>
              </w:rPr>
              <w:t>;</w:t>
            </w:r>
            <w:r w:rsidRPr="004054AA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B3584DB" w14:textId="3E483B07" w:rsidR="00862DDB" w:rsidRDefault="00862DDB" w:rsidP="00DD181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I.4, I.5, I.8, I.13, II.1, II.2, II.5, II.6, II.7, III.1, III.2, III.4, III.7, V.1, V.2, V.3, V.6, V.7, V.10, V.11, V.12, VI.2, VI.3, VI.4, VI.8, VI.13, VI.14, VII.3, VII.4, VII.15, VIII.2, </w:t>
            </w:r>
            <w:r w:rsidR="00DD1810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>X, XIII, XIV</w:t>
            </w:r>
          </w:p>
          <w:p w14:paraId="7F36A47D" w14:textId="7250F56B" w:rsidR="000A7F75" w:rsidRPr="00541A23" w:rsidRDefault="000A7F75" w:rsidP="0035273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uzupełnianie </w:t>
            </w:r>
            <w:r w:rsidR="00352731">
              <w:rPr>
                <w:b/>
                <w:bCs/>
                <w:sz w:val="20"/>
                <w:szCs w:val="20"/>
              </w:rPr>
              <w:t xml:space="preserve">ulotki i e-maila referencyjnego </w:t>
            </w:r>
            <w:r w:rsidR="00C641E7">
              <w:rPr>
                <w:b/>
                <w:bCs/>
                <w:sz w:val="20"/>
                <w:szCs w:val="20"/>
              </w:rPr>
              <w:t>(</w:t>
            </w:r>
            <w:r w:rsidR="00352731">
              <w:rPr>
                <w:b/>
                <w:bCs/>
                <w:sz w:val="20"/>
                <w:szCs w:val="20"/>
              </w:rPr>
              <w:t>zgodnie z informacjami w opiniach i notatce</w:t>
            </w:r>
            <w:r w:rsidR="00C641E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A7F75" w14:paraId="1585ADEF" w14:textId="77777777" w:rsidTr="00352731">
        <w:trPr>
          <w:trHeight w:val="1417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279" w14:textId="77777777" w:rsidR="000A7F75" w:rsidRPr="00447750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A037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4A07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ADC5B0" w14:textId="77777777" w:rsidR="000A7F75" w:rsidRPr="0023114B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5FCB3F2" w14:textId="77777777" w:rsidR="000A1C31" w:rsidRDefault="000A1C31">
      <w:pPr>
        <w:spacing w:after="200" w:line="276" w:lineRule="auto"/>
      </w:pPr>
      <w:r>
        <w:br w:type="page"/>
      </w:r>
    </w:p>
    <w:p w14:paraId="467D87FD" w14:textId="77777777" w:rsidR="000A7F75" w:rsidRDefault="000A7F75" w:rsidP="000A7F75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A7F75" w14:paraId="4DD38A4A" w14:textId="77777777" w:rsidTr="00EB78C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0B6C" w14:textId="77777777" w:rsidR="000A7F75" w:rsidRPr="004C2D46" w:rsidRDefault="000A7F75" w:rsidP="00EB78C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0719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039A3442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A7F75" w14:paraId="5B81D8B2" w14:textId="77777777" w:rsidTr="00EB78C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0935" w14:textId="77777777" w:rsidR="000A7F75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7054E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51634D03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E5776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4BE2EE0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18F528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A7F75" w14:paraId="75DBF726" w14:textId="77777777" w:rsidTr="00EB78C4">
        <w:trPr>
          <w:gridAfter w:val="1"/>
          <w:wAfter w:w="9" w:type="dxa"/>
          <w:trHeight w:val="3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45A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4AAA273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4</w:t>
            </w:r>
          </w:p>
          <w:p w14:paraId="1126E0A2" w14:textId="77777777" w:rsidR="000A7F75" w:rsidRPr="00D2694D" w:rsidRDefault="00172758" w:rsidP="00EB78C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Special Event</w:t>
            </w:r>
            <w:r w:rsidR="000A7F75">
              <w:rPr>
                <w:b/>
                <w:bCs/>
                <w:i/>
                <w:sz w:val="22"/>
                <w:szCs w:val="22"/>
                <w:lang w:val="en-US"/>
              </w:rPr>
              <w:t>s</w:t>
            </w:r>
          </w:p>
          <w:p w14:paraId="1B846BF0" w14:textId="77777777" w:rsidR="000A7F75" w:rsidRPr="009E3F2B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9BCC" w14:textId="77777777" w:rsidR="000A7F75" w:rsidRPr="002C1941" w:rsidRDefault="000A7F75" w:rsidP="002C194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2C1941">
              <w:rPr>
                <w:sz w:val="20"/>
                <w:szCs w:val="20"/>
              </w:rPr>
              <w:t>dziwne festiwale i wyjątkowe uroczystości</w:t>
            </w:r>
            <w:r>
              <w:rPr>
                <w:sz w:val="20"/>
                <w:szCs w:val="20"/>
              </w:rPr>
              <w:t xml:space="preserve">, w tym wyróżnione słowa i zwroty (np. </w:t>
            </w:r>
            <w:r w:rsidR="002C1941">
              <w:rPr>
                <w:i/>
                <w:sz w:val="20"/>
                <w:szCs w:val="20"/>
                <w:lang w:val="en-US"/>
              </w:rPr>
              <w:t>weird, spectators</w:t>
            </w:r>
            <w:r w:rsidR="002C1941">
              <w:rPr>
                <w:iCs/>
                <w:sz w:val="20"/>
                <w:szCs w:val="20"/>
                <w:lang w:val="en-US"/>
              </w:rPr>
              <w:t>,</w:t>
            </w:r>
            <w:r w:rsidR="002C1941">
              <w:rPr>
                <w:sz w:val="20"/>
                <w:szCs w:val="20"/>
                <w:lang w:val="en-US"/>
              </w:rPr>
              <w:t xml:space="preserve"> </w:t>
            </w:r>
            <w:r w:rsidR="002C1941">
              <w:rPr>
                <w:i/>
                <w:sz w:val="20"/>
                <w:szCs w:val="20"/>
                <w:lang w:val="en-US"/>
              </w:rPr>
              <w:t>saddle a horse</w:t>
            </w:r>
            <w:r w:rsidR="002C1941">
              <w:rPr>
                <w:sz w:val="20"/>
                <w:szCs w:val="20"/>
                <w:lang w:val="en-US"/>
              </w:rPr>
              <w:t>)</w:t>
            </w:r>
            <w:r w:rsidR="002C1941">
              <w:rPr>
                <w:i/>
                <w:sz w:val="20"/>
                <w:szCs w:val="20"/>
                <w:lang w:val="en-US"/>
              </w:rPr>
              <w:t xml:space="preserve"> </w:t>
            </w:r>
            <w:r w:rsidR="002C1941">
              <w:rPr>
                <w:sz w:val="20"/>
                <w:szCs w:val="20"/>
                <w:lang w:val="en-US"/>
              </w:rPr>
              <w:t xml:space="preserve">oraz kolokacje (np. </w:t>
            </w:r>
            <w:r w:rsidR="002C1941">
              <w:rPr>
                <w:i/>
                <w:sz w:val="20"/>
                <w:szCs w:val="20"/>
                <w:lang w:val="en-US"/>
              </w:rPr>
              <w:t>wander the streets, usual tasks</w:t>
            </w:r>
            <w:r>
              <w:rPr>
                <w:iCs/>
                <w:sz w:val="20"/>
                <w:szCs w:val="20"/>
              </w:rPr>
              <w:t>)</w:t>
            </w:r>
            <w:r w:rsidRPr="0013033E">
              <w:rPr>
                <w:sz w:val="20"/>
                <w:szCs w:val="20"/>
              </w:rPr>
              <w:t xml:space="preserve">; rozumie różnicę znaczeniową między </w:t>
            </w:r>
            <w:r w:rsidR="002C1941">
              <w:rPr>
                <w:sz w:val="20"/>
                <w:szCs w:val="20"/>
              </w:rPr>
              <w:t>większością podanych podobnych wyrazów,</w:t>
            </w:r>
            <w:r w:rsidR="002C1941">
              <w:rPr>
                <w:iCs/>
                <w:sz w:val="20"/>
                <w:szCs w:val="20"/>
              </w:rPr>
              <w:t xml:space="preserve"> np. </w:t>
            </w:r>
            <w:r w:rsidR="002C1941">
              <w:rPr>
                <w:i/>
                <w:iCs/>
                <w:sz w:val="20"/>
                <w:szCs w:val="20"/>
              </w:rPr>
              <w:t>suits/costumes, remind/remember</w:t>
            </w:r>
            <w:r w:rsidRPr="0082749D"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 w:rsidR="002C1941">
              <w:rPr>
                <w:i/>
                <w:iCs/>
                <w:sz w:val="20"/>
                <w:szCs w:val="20"/>
              </w:rPr>
              <w:t>carry</w:t>
            </w:r>
            <w:r w:rsidRPr="0013033E">
              <w:rPr>
                <w:bCs/>
                <w:sz w:val="20"/>
                <w:szCs w:val="20"/>
              </w:rPr>
              <w:t xml:space="preserve"> oraz użycie większości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82749D">
              <w:rPr>
                <w:sz w:val="20"/>
                <w:szCs w:val="20"/>
              </w:rPr>
              <w:t>A,B)</w:t>
            </w:r>
          </w:p>
          <w:p w14:paraId="6ABEB121" w14:textId="6FBE0505" w:rsidR="000A7F75" w:rsidRPr="0017557C" w:rsidRDefault="000A7F75" w:rsidP="004F220D">
            <w:pPr>
              <w:numPr>
                <w:ilvl w:val="0"/>
                <w:numId w:val="34"/>
              </w:numPr>
              <w:ind w:left="140" w:hanging="142"/>
              <w:rPr>
                <w:sz w:val="20"/>
                <w:szCs w:val="20"/>
              </w:rPr>
            </w:pPr>
            <w:r w:rsidRPr="0017557C">
              <w:rPr>
                <w:sz w:val="20"/>
                <w:szCs w:val="20"/>
              </w:rPr>
              <w:t xml:space="preserve">rozumie większość informacji w tekstach i zdaniach; rozwiązuje prawidłowo znaczną część punktów w </w:t>
            </w:r>
            <w:r w:rsidR="0017557C" w:rsidRPr="0017557C">
              <w:rPr>
                <w:sz w:val="20"/>
                <w:szCs w:val="20"/>
              </w:rPr>
              <w:t xml:space="preserve">zadaniu na dobór wielokrotny zdań do akapitów oraz </w:t>
            </w:r>
            <w:r w:rsidRPr="0017557C">
              <w:rPr>
                <w:sz w:val="20"/>
                <w:szCs w:val="20"/>
              </w:rPr>
              <w:t>w ćwiczenia</w:t>
            </w:r>
            <w:r w:rsidR="0017557C">
              <w:rPr>
                <w:sz w:val="20"/>
                <w:szCs w:val="20"/>
              </w:rPr>
              <w:t xml:space="preserve">ch leksykalnych; w krótkich tekstach o trzech festiwalach/uroczystościach w większości poprawnie uzupełnia luki wybranymi słowami </w:t>
            </w:r>
            <w:r w:rsidRPr="0017557C">
              <w:rPr>
                <w:sz w:val="20"/>
                <w:szCs w:val="20"/>
              </w:rPr>
              <w:t xml:space="preserve">(B,C) </w:t>
            </w:r>
          </w:p>
          <w:p w14:paraId="309E3EE4" w14:textId="4B91BB33" w:rsidR="000A7F75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utworzyć proste zdania z podanymi kol</w:t>
            </w:r>
            <w:r w:rsidR="006E31F9">
              <w:rPr>
                <w:sz w:val="20"/>
                <w:szCs w:val="20"/>
              </w:rPr>
              <w:t xml:space="preserve">okacjami i wskazanymi </w:t>
            </w:r>
            <w:r w:rsidR="00CF54FA">
              <w:rPr>
                <w:sz w:val="20"/>
                <w:szCs w:val="20"/>
              </w:rPr>
              <w:t>wyrazami o podobnym znaczeniu</w:t>
            </w:r>
            <w:r w:rsidRPr="00380BB1">
              <w:rPr>
                <w:sz w:val="20"/>
                <w:szCs w:val="20"/>
              </w:rPr>
              <w:t xml:space="preserve"> (C)</w:t>
            </w:r>
          </w:p>
          <w:p w14:paraId="41DF8CFD" w14:textId="77777777" w:rsidR="00CF54FA" w:rsidRPr="00380BB1" w:rsidRDefault="006E31F9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CF54FA">
              <w:rPr>
                <w:sz w:val="20"/>
                <w:szCs w:val="20"/>
              </w:rPr>
              <w:t>wypowiada się krótko nt. wyjątkowej prywatnej uroczystości, którą chciałby obchodzić (C,D)</w:t>
            </w:r>
          </w:p>
          <w:p w14:paraId="3830AFC9" w14:textId="17BFB808" w:rsidR="00CF54FA" w:rsidRDefault="00CF54FA" w:rsidP="00CF54F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dokonuje krótkiej prezentacji dziwnego festiwalu</w:t>
            </w:r>
            <w:r w:rsidRPr="00380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</w:t>
            </w:r>
            <w:r w:rsidRPr="00380B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3ED47EBF" w14:textId="1B8F6666" w:rsidR="000A7F75" w:rsidRPr="001A2E74" w:rsidRDefault="00E738B4" w:rsidP="00CF54F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0A7F75">
              <w:rPr>
                <w:sz w:val="20"/>
                <w:szCs w:val="20"/>
              </w:rPr>
              <w:t xml:space="preserve">wypowiedziach </w:t>
            </w:r>
            <w:r w:rsidR="00CF54FA">
              <w:rPr>
                <w:sz w:val="20"/>
                <w:szCs w:val="20"/>
              </w:rPr>
              <w:t xml:space="preserve">ustnych </w:t>
            </w:r>
            <w:r w:rsidR="000A7F75" w:rsidRPr="00446D75">
              <w:rPr>
                <w:sz w:val="20"/>
                <w:szCs w:val="20"/>
              </w:rPr>
              <w:t>posługuje się ograniczonym zasobem słownictwa i struktur, mimo bł</w:t>
            </w:r>
            <w:r w:rsidR="00CF54FA">
              <w:rPr>
                <w:sz w:val="20"/>
                <w:szCs w:val="20"/>
              </w:rPr>
              <w:t>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F39" w14:textId="1F1124D0" w:rsidR="000A7F75" w:rsidRPr="0013033E" w:rsidRDefault="000A7F75" w:rsidP="00EB78C4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2C1941">
              <w:rPr>
                <w:sz w:val="20"/>
                <w:szCs w:val="20"/>
              </w:rPr>
              <w:t>dziwne festiwale i wyjątkowe uroczystości, w tym wyróżnione słowa i zwroty</w:t>
            </w:r>
            <w:r w:rsidR="002C1941">
              <w:rPr>
                <w:i/>
                <w:sz w:val="20"/>
                <w:szCs w:val="20"/>
                <w:lang w:val="en-US"/>
              </w:rPr>
              <w:t xml:space="preserve"> </w:t>
            </w:r>
            <w:r w:rsidR="002C1941">
              <w:rPr>
                <w:sz w:val="20"/>
                <w:szCs w:val="20"/>
                <w:lang w:val="en-US"/>
              </w:rPr>
              <w:t>oraz kolokacje</w:t>
            </w:r>
            <w:r>
              <w:rPr>
                <w:sz w:val="20"/>
                <w:szCs w:val="20"/>
              </w:rPr>
              <w:t xml:space="preserve">; </w:t>
            </w:r>
            <w:r w:rsidRPr="0013033E">
              <w:rPr>
                <w:sz w:val="20"/>
                <w:szCs w:val="20"/>
              </w:rPr>
              <w:t>rozumie różnicę znaczeniową między podobnymi wyrazami:</w:t>
            </w:r>
            <w:r w:rsidR="002C1941">
              <w:rPr>
                <w:i/>
                <w:iCs/>
                <w:sz w:val="20"/>
                <w:szCs w:val="20"/>
              </w:rPr>
              <w:t xml:space="preserve"> suits/costumes, remind/remember, procession/ceremony, origin/cause</w:t>
            </w:r>
            <w:r w:rsidRPr="0082749D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 w:rsidR="002C1941">
              <w:rPr>
                <w:i/>
                <w:iCs/>
                <w:sz w:val="20"/>
                <w:szCs w:val="20"/>
              </w:rPr>
              <w:t>carry</w:t>
            </w:r>
            <w:r w:rsidR="002C1941" w:rsidRPr="0013033E">
              <w:rPr>
                <w:bCs/>
                <w:sz w:val="20"/>
                <w:szCs w:val="20"/>
              </w:rPr>
              <w:t xml:space="preserve"> </w:t>
            </w:r>
            <w:r w:rsidRPr="0013033E">
              <w:rPr>
                <w:bCs/>
                <w:sz w:val="20"/>
                <w:szCs w:val="20"/>
              </w:rPr>
              <w:t xml:space="preserve">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14:paraId="58F965BE" w14:textId="67D37944" w:rsidR="000A7F75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większość punktów w </w:t>
            </w:r>
            <w:r w:rsidR="0017557C" w:rsidRPr="0017557C">
              <w:rPr>
                <w:sz w:val="20"/>
                <w:szCs w:val="20"/>
              </w:rPr>
              <w:t>zadaniu na dobór wielokrotny zdań do akapitów oraz w ćwiczenia</w:t>
            </w:r>
            <w:r w:rsidR="0017557C">
              <w:rPr>
                <w:sz w:val="20"/>
                <w:szCs w:val="20"/>
              </w:rPr>
              <w:t xml:space="preserve">ch leksykalnych; w krótkich tekstach o trzech festiwalach/uroczystościach poprawnie uzupełnia luki wybranymi słowami </w:t>
            </w:r>
            <w:r>
              <w:rPr>
                <w:sz w:val="20"/>
                <w:szCs w:val="20"/>
              </w:rPr>
              <w:t xml:space="preserve">(B,C) </w:t>
            </w:r>
          </w:p>
          <w:p w14:paraId="72C1038F" w14:textId="6FF4A736" w:rsidR="000A7F75" w:rsidRPr="00380BB1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="00CF54FA">
              <w:rPr>
                <w:sz w:val="20"/>
                <w:szCs w:val="20"/>
              </w:rPr>
              <w:t>utworzyć proste zdania z p</w:t>
            </w:r>
            <w:r w:rsidR="006E31F9">
              <w:rPr>
                <w:sz w:val="20"/>
                <w:szCs w:val="20"/>
              </w:rPr>
              <w:t xml:space="preserve">odanymi kolokacjami i wskazanymi </w:t>
            </w:r>
            <w:r w:rsidR="00CF54FA">
              <w:rPr>
                <w:sz w:val="20"/>
                <w:szCs w:val="20"/>
              </w:rPr>
              <w:t>wyrazami o podobnym znaczeniu</w:t>
            </w:r>
            <w:r w:rsidR="00CF54FA" w:rsidRPr="00380BB1">
              <w:rPr>
                <w:sz w:val="20"/>
                <w:szCs w:val="20"/>
              </w:rPr>
              <w:t xml:space="preserve"> (C)</w:t>
            </w:r>
          </w:p>
          <w:p w14:paraId="71B28779" w14:textId="77777777" w:rsidR="00CF54FA" w:rsidRPr="00380BB1" w:rsidRDefault="00CF54FA" w:rsidP="00CF54F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nt. wyjątkowej prywatnej uroczystości, którą chciałby obchodzić (C,D)</w:t>
            </w:r>
          </w:p>
          <w:p w14:paraId="690416FA" w14:textId="3103D6A9" w:rsidR="00CF54FA" w:rsidRDefault="00CF54FA" w:rsidP="00CF54F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dokonuje prezentacji dziwnego festiwalu</w:t>
            </w:r>
            <w:r w:rsidRPr="00380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</w:t>
            </w:r>
            <w:r w:rsidRPr="00380B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5CF275EC" w14:textId="67580549" w:rsidR="000A7F75" w:rsidRPr="00C04350" w:rsidRDefault="00CF54FA" w:rsidP="00EB78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0A7F75">
              <w:rPr>
                <w:sz w:val="20"/>
                <w:szCs w:val="20"/>
              </w:rPr>
              <w:t>wypowiedziach</w:t>
            </w:r>
            <w:r w:rsidR="000A7F75" w:rsidRPr="00380B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ustnych </w:t>
            </w:r>
            <w:r w:rsidR="000A7F75" w:rsidRPr="00446D75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CA2B74C" w14:textId="77777777" w:rsidR="007771B5" w:rsidRDefault="007771B5" w:rsidP="007771B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I.9, II.1, II.2, II.5, III.1, III.4, III.7, IV.1, IV.2, IV.3, IV.4, IV.6, IV.11, V.1, V.2, V.3, V.6, VI.3, VI.4, VI.15, VIII.2, VIII.3, VIII.4, IX.1, X, XI, XII, XIII XIV</w:t>
            </w:r>
          </w:p>
          <w:p w14:paraId="695ED345" w14:textId="77777777" w:rsidR="000A7F75" w:rsidRPr="007771B5" w:rsidRDefault="000A7F75" w:rsidP="00E738B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="00CF54FA">
              <w:rPr>
                <w:b/>
                <w:bCs/>
                <w:sz w:val="20"/>
                <w:szCs w:val="20"/>
              </w:rPr>
              <w:t>wypowiedź o wyjątkowej prywatnej uroczystości; prezentacja dziwnego festiwalu</w:t>
            </w:r>
          </w:p>
        </w:tc>
      </w:tr>
      <w:tr w:rsidR="000A7F75" w14:paraId="060642B8" w14:textId="77777777" w:rsidTr="00CF54FA">
        <w:trPr>
          <w:gridAfter w:val="1"/>
          <w:wAfter w:w="9" w:type="dxa"/>
          <w:trHeight w:val="127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B07" w14:textId="77777777" w:rsidR="000A7F75" w:rsidRPr="00726696" w:rsidRDefault="000A7F75" w:rsidP="00EB78C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D682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378F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F32604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</w:tr>
      <w:tr w:rsidR="000A7F75" w:rsidRPr="009E58EC" w14:paraId="6E26F1E4" w14:textId="77777777" w:rsidTr="00826D18">
        <w:trPr>
          <w:gridAfter w:val="1"/>
          <w:wAfter w:w="9" w:type="dxa"/>
          <w:trHeight w:val="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976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C210BB0" w14:textId="77777777" w:rsidR="000A7F75" w:rsidRPr="0088749A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4b</w:t>
            </w:r>
          </w:p>
          <w:p w14:paraId="6ACA0DEA" w14:textId="77777777" w:rsidR="000A7F75" w:rsidRPr="0088749A" w:rsidRDefault="000A7F75" w:rsidP="00EB78C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72CF" w14:textId="2C11F9F2" w:rsidR="007771B5" w:rsidRPr="00FE4BF1" w:rsidRDefault="000A7F75" w:rsidP="00FE4BF1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49601F">
              <w:rPr>
                <w:sz w:val="20"/>
                <w:szCs w:val="20"/>
              </w:rPr>
              <w:t>opisywania uroczystości, festiwali</w:t>
            </w:r>
            <w:r w:rsidR="007771B5">
              <w:rPr>
                <w:sz w:val="20"/>
                <w:szCs w:val="20"/>
              </w:rPr>
              <w:t xml:space="preserve"> (ich organizacji i wydarzeń)</w:t>
            </w:r>
            <w:r w:rsidRPr="007771B5">
              <w:rPr>
                <w:sz w:val="20"/>
                <w:szCs w:val="20"/>
              </w:rPr>
              <w:t xml:space="preserve">; zna </w:t>
            </w:r>
            <w:r w:rsidR="007771B5">
              <w:rPr>
                <w:sz w:val="20"/>
                <w:szCs w:val="20"/>
              </w:rPr>
              <w:t xml:space="preserve">strukturę i użycie strony biernej wraz z przyimkami </w:t>
            </w:r>
            <w:r w:rsidR="007771B5">
              <w:rPr>
                <w:i/>
                <w:sz w:val="20"/>
                <w:szCs w:val="20"/>
              </w:rPr>
              <w:t>by, with</w:t>
            </w:r>
            <w:r w:rsidR="007771B5">
              <w:rPr>
                <w:sz w:val="20"/>
                <w:szCs w:val="20"/>
              </w:rPr>
              <w:t xml:space="preserve"> oraz zasady zamiany zdań i konstrukcji (np. </w:t>
            </w:r>
            <w:r w:rsidR="007771B5">
              <w:rPr>
                <w:i/>
                <w:sz w:val="20"/>
                <w:szCs w:val="20"/>
              </w:rPr>
              <w:t>make sb do, let sb do</w:t>
            </w:r>
            <w:r w:rsidR="007771B5" w:rsidRPr="00FE4BF1">
              <w:rPr>
                <w:iCs/>
                <w:sz w:val="20"/>
                <w:szCs w:val="20"/>
              </w:rPr>
              <w:t>)</w:t>
            </w:r>
            <w:r w:rsidR="007771B5">
              <w:rPr>
                <w:i/>
                <w:sz w:val="20"/>
                <w:szCs w:val="20"/>
              </w:rPr>
              <w:t xml:space="preserve"> </w:t>
            </w:r>
            <w:r w:rsidR="007771B5">
              <w:rPr>
                <w:sz w:val="20"/>
                <w:szCs w:val="20"/>
              </w:rPr>
              <w:t>w stronie czynnej na stronę bierną</w:t>
            </w:r>
            <w:r w:rsidR="007771B5">
              <w:rPr>
                <w:sz w:val="20"/>
                <w:szCs w:val="20"/>
                <w:lang w:val="en-US"/>
              </w:rPr>
              <w:t xml:space="preserve">; zna </w:t>
            </w:r>
            <w:r w:rsidR="0049601F">
              <w:rPr>
                <w:sz w:val="20"/>
                <w:szCs w:val="20"/>
                <w:lang w:val="en-US"/>
              </w:rPr>
              <w:t>strukturę</w:t>
            </w:r>
            <w:r w:rsidR="007771B5">
              <w:rPr>
                <w:sz w:val="20"/>
                <w:szCs w:val="20"/>
                <w:lang w:val="en-US"/>
              </w:rPr>
              <w:t xml:space="preserve"> i</w:t>
            </w:r>
            <w:r w:rsidR="0049601F">
              <w:rPr>
                <w:sz w:val="20"/>
                <w:szCs w:val="20"/>
                <w:lang w:val="en-US"/>
              </w:rPr>
              <w:t xml:space="preserve"> użycie konstrukcji osobowych i </w:t>
            </w:r>
            <w:r w:rsidR="007771B5">
              <w:rPr>
                <w:sz w:val="20"/>
                <w:szCs w:val="20"/>
                <w:lang w:val="en-US"/>
              </w:rPr>
              <w:t xml:space="preserve">bezosobowych </w:t>
            </w:r>
            <w:r w:rsidR="007771B5">
              <w:rPr>
                <w:sz w:val="20"/>
                <w:szCs w:val="20"/>
              </w:rPr>
              <w:t xml:space="preserve">z czasownikami: </w:t>
            </w:r>
            <w:r w:rsidR="007771B5">
              <w:rPr>
                <w:i/>
                <w:sz w:val="20"/>
                <w:szCs w:val="20"/>
              </w:rPr>
              <w:t xml:space="preserve">think, believe, say, know </w:t>
            </w:r>
            <w:r w:rsidR="007771B5">
              <w:rPr>
                <w:sz w:val="20"/>
                <w:szCs w:val="20"/>
              </w:rPr>
              <w:t>itp.; zna</w:t>
            </w:r>
            <w:r w:rsidR="00FE4BF1">
              <w:rPr>
                <w:sz w:val="20"/>
                <w:szCs w:val="20"/>
              </w:rPr>
              <w:t xml:space="preserve"> </w:t>
            </w:r>
            <w:r w:rsidR="007771B5" w:rsidRPr="00FE4BF1">
              <w:rPr>
                <w:sz w:val="20"/>
                <w:szCs w:val="20"/>
              </w:rPr>
              <w:t xml:space="preserve">strukturę i użycie </w:t>
            </w:r>
            <w:r w:rsidR="007771B5" w:rsidRPr="00FE4BF1">
              <w:rPr>
                <w:i/>
                <w:sz w:val="20"/>
                <w:szCs w:val="20"/>
              </w:rPr>
              <w:t>causative form</w:t>
            </w:r>
            <w:r w:rsidR="007771B5" w:rsidRPr="00FE4BF1">
              <w:rPr>
                <w:sz w:val="20"/>
                <w:szCs w:val="20"/>
              </w:rPr>
              <w:t xml:space="preserve">, w tym także z czasownikami </w:t>
            </w:r>
            <w:r w:rsidR="007771B5" w:rsidRPr="00FE4BF1">
              <w:rPr>
                <w:i/>
                <w:sz w:val="20"/>
                <w:szCs w:val="20"/>
              </w:rPr>
              <w:t>make, get</w:t>
            </w:r>
            <w:r w:rsidR="007771B5" w:rsidRPr="00FE4BF1">
              <w:rPr>
                <w:sz w:val="20"/>
                <w:szCs w:val="20"/>
              </w:rPr>
              <w:t xml:space="preserve"> (A,B)</w:t>
            </w:r>
          </w:p>
          <w:p w14:paraId="2A035B3F" w14:textId="77777777" w:rsidR="000A7F75" w:rsidRPr="007771B5" w:rsidRDefault="000A7F75" w:rsidP="004F220D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</w:t>
            </w:r>
            <w:r w:rsidR="007771B5">
              <w:rPr>
                <w:sz w:val="20"/>
                <w:szCs w:val="20"/>
              </w:rPr>
              <w:t>transformacjach zdaniowych z użyciem ww. struktur i ich tłumaczeniem na j. polski</w:t>
            </w:r>
            <w:r w:rsidRPr="007771B5">
              <w:rPr>
                <w:sz w:val="20"/>
                <w:szCs w:val="20"/>
              </w:rPr>
              <w:t xml:space="preserve"> (C)</w:t>
            </w:r>
          </w:p>
          <w:p w14:paraId="5DD056E1" w14:textId="77777777" w:rsidR="000A7F75" w:rsidRPr="00C1145B" w:rsidRDefault="000A7F75" w:rsidP="00EB78C4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</w:t>
            </w:r>
            <w:r w:rsidR="00714B94">
              <w:rPr>
                <w:sz w:val="20"/>
                <w:szCs w:val="20"/>
              </w:rPr>
              <w:t xml:space="preserve"> większość informacji w tekście, notatkac</w:t>
            </w:r>
            <w:r>
              <w:rPr>
                <w:sz w:val="20"/>
                <w:szCs w:val="20"/>
              </w:rPr>
              <w:t xml:space="preserve">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sz w:val="20"/>
                <w:szCs w:val="20"/>
              </w:rPr>
              <w:t>ww.</w:t>
            </w:r>
            <w:r w:rsidR="00714B94">
              <w:rPr>
                <w:iCs/>
                <w:sz w:val="20"/>
                <w:szCs w:val="20"/>
              </w:rPr>
              <w:t xml:space="preserve"> struktur </w:t>
            </w:r>
            <w:r w:rsidR="00714B94">
              <w:rPr>
                <w:iCs/>
                <w:sz w:val="20"/>
                <w:szCs w:val="20"/>
              </w:rPr>
              <w:lastRenderedPageBreak/>
              <w:t xml:space="preserve">oraz </w:t>
            </w:r>
            <w:r w:rsidR="00714B94">
              <w:rPr>
                <w:sz w:val="20"/>
                <w:szCs w:val="20"/>
              </w:rPr>
              <w:t xml:space="preserve">tworzy krótki artykuł poprzez rozwinięcie notatek i użycie strony biernej </w:t>
            </w:r>
            <w:r>
              <w:rPr>
                <w:sz w:val="20"/>
                <w:szCs w:val="20"/>
              </w:rPr>
              <w:t>(</w:t>
            </w:r>
            <w:r w:rsidRPr="00C1145B">
              <w:rPr>
                <w:sz w:val="20"/>
                <w:szCs w:val="20"/>
              </w:rPr>
              <w:t>B,C)</w:t>
            </w:r>
          </w:p>
          <w:p w14:paraId="1CA1CB29" w14:textId="4C00AA3C" w:rsidR="000A7F75" w:rsidRPr="00826D18" w:rsidRDefault="000A7F75" w:rsidP="004F220D">
            <w:pPr>
              <w:numPr>
                <w:ilvl w:val="0"/>
                <w:numId w:val="3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</w:t>
            </w:r>
            <w:r w:rsidR="00714B94">
              <w:rPr>
                <w:sz w:val="20"/>
                <w:szCs w:val="20"/>
              </w:rPr>
              <w:t xml:space="preserve">udzielić wypowiedzi reporterskiej dot. wypadku z fajerwerkami </w:t>
            </w:r>
            <w:r w:rsidR="00FE4BF1">
              <w:rPr>
                <w:sz w:val="20"/>
                <w:szCs w:val="20"/>
              </w:rPr>
              <w:t>(</w:t>
            </w:r>
            <w:r w:rsidR="00714B94">
              <w:rPr>
                <w:sz w:val="20"/>
                <w:szCs w:val="20"/>
              </w:rPr>
              <w:t>na bazie podanych notatek i z użyciem form biernych</w:t>
            </w:r>
            <w:r w:rsidR="00FE4BF1">
              <w:rPr>
                <w:sz w:val="20"/>
                <w:szCs w:val="20"/>
              </w:rPr>
              <w:t>)</w:t>
            </w:r>
            <w:r w:rsidR="00714B94">
              <w:rPr>
                <w:sz w:val="20"/>
                <w:szCs w:val="20"/>
              </w:rPr>
              <w:t xml:space="preserve"> </w:t>
            </w:r>
            <w:r w:rsidR="00826D18">
              <w:rPr>
                <w:sz w:val="20"/>
                <w:szCs w:val="20"/>
              </w:rPr>
              <w:t>oraz u</w:t>
            </w:r>
            <w:r w:rsidR="00826D18">
              <w:rPr>
                <w:iCs/>
                <w:sz w:val="20"/>
                <w:szCs w:val="20"/>
              </w:rPr>
              <w:t xml:space="preserve">tworzyć zdania dot. organizacji koncertu </w:t>
            </w:r>
            <w:r w:rsidR="00FE4BF1">
              <w:rPr>
                <w:iCs/>
                <w:sz w:val="20"/>
                <w:szCs w:val="20"/>
              </w:rPr>
              <w:t>(</w:t>
            </w:r>
            <w:r w:rsidR="00826D18">
              <w:rPr>
                <w:iCs/>
                <w:sz w:val="20"/>
                <w:szCs w:val="20"/>
              </w:rPr>
              <w:t xml:space="preserve">na bazie notatek i z użyciem </w:t>
            </w:r>
            <w:r w:rsidR="00826D18">
              <w:rPr>
                <w:i/>
                <w:iCs/>
                <w:sz w:val="20"/>
                <w:szCs w:val="20"/>
              </w:rPr>
              <w:t>causative form</w:t>
            </w:r>
            <w:r w:rsidR="00FE4BF1">
              <w:rPr>
                <w:sz w:val="20"/>
                <w:szCs w:val="20"/>
              </w:rPr>
              <w:t>)</w:t>
            </w:r>
            <w:r w:rsidR="00826D18">
              <w:rPr>
                <w:iCs/>
                <w:sz w:val="20"/>
                <w:szCs w:val="20"/>
              </w:rPr>
              <w:t xml:space="preserve"> </w:t>
            </w:r>
            <w:r w:rsidRPr="00826D18">
              <w:rPr>
                <w:sz w:val="20"/>
                <w:szCs w:val="20"/>
              </w:rPr>
              <w:t>(C)</w:t>
            </w:r>
          </w:p>
          <w:p w14:paraId="05FB9A12" w14:textId="77777777" w:rsidR="00714B94" w:rsidRPr="00826D18" w:rsidRDefault="00826D18" w:rsidP="004F220D">
            <w:pPr>
              <w:numPr>
                <w:ilvl w:val="0"/>
                <w:numId w:val="32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tworzy w miarę poprawnie zdania</w:t>
            </w:r>
            <w:r w:rsidR="00714B94">
              <w:rPr>
                <w:iCs/>
                <w:sz w:val="20"/>
                <w:szCs w:val="20"/>
              </w:rPr>
              <w:t xml:space="preserve"> dot. organizacji wybranej szkolnej/zawodowej uroczystości, z użyciem konstrukcji biernych i </w:t>
            </w:r>
            <w:r w:rsidR="00714B94">
              <w:rPr>
                <w:i/>
                <w:iCs/>
                <w:sz w:val="20"/>
                <w:szCs w:val="20"/>
              </w:rPr>
              <w:t xml:space="preserve">causative form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488" w14:textId="7F73C528" w:rsidR="0049601F" w:rsidRPr="0049601F" w:rsidRDefault="000A7F75" w:rsidP="004F220D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lastRenderedPageBreak/>
              <w:t xml:space="preserve">zna słownictwo </w:t>
            </w:r>
            <w:r w:rsidRPr="00832AC3">
              <w:rPr>
                <w:iCs/>
                <w:sz w:val="20"/>
                <w:szCs w:val="20"/>
              </w:rPr>
              <w:t xml:space="preserve">służące </w:t>
            </w:r>
            <w:r w:rsidR="0049601F">
              <w:rPr>
                <w:iCs/>
                <w:sz w:val="20"/>
                <w:szCs w:val="20"/>
              </w:rPr>
              <w:t>do</w:t>
            </w:r>
            <w:r w:rsidR="0049601F">
              <w:rPr>
                <w:sz w:val="20"/>
                <w:szCs w:val="20"/>
              </w:rPr>
              <w:t xml:space="preserve"> opisywania uroczystości, festiwali (ich organizacji i wydarzeń)</w:t>
            </w:r>
            <w:r w:rsidR="0049601F" w:rsidRPr="007771B5">
              <w:rPr>
                <w:sz w:val="20"/>
                <w:szCs w:val="20"/>
              </w:rPr>
              <w:t xml:space="preserve">; zna </w:t>
            </w:r>
            <w:r w:rsidR="0049601F">
              <w:rPr>
                <w:sz w:val="20"/>
                <w:szCs w:val="20"/>
              </w:rPr>
              <w:t xml:space="preserve">strukturę i użycie strony biernej wraz z przyimkami </w:t>
            </w:r>
            <w:r w:rsidR="0049601F">
              <w:rPr>
                <w:i/>
                <w:sz w:val="20"/>
                <w:szCs w:val="20"/>
              </w:rPr>
              <w:t>by, with</w:t>
            </w:r>
            <w:r w:rsidR="0049601F">
              <w:rPr>
                <w:sz w:val="20"/>
                <w:szCs w:val="20"/>
              </w:rPr>
              <w:t xml:space="preserve"> oraz zasady zamiany zdań i konstrukcji (np. </w:t>
            </w:r>
            <w:r w:rsidR="0049601F">
              <w:rPr>
                <w:i/>
                <w:sz w:val="20"/>
                <w:szCs w:val="20"/>
              </w:rPr>
              <w:t>make sb do, let sb do</w:t>
            </w:r>
            <w:r w:rsidR="0049601F" w:rsidRPr="00FE4BF1">
              <w:rPr>
                <w:iCs/>
                <w:sz w:val="20"/>
                <w:szCs w:val="20"/>
              </w:rPr>
              <w:t>)</w:t>
            </w:r>
            <w:r w:rsidR="0049601F">
              <w:rPr>
                <w:i/>
                <w:sz w:val="20"/>
                <w:szCs w:val="20"/>
              </w:rPr>
              <w:t xml:space="preserve"> </w:t>
            </w:r>
            <w:r w:rsidR="0049601F">
              <w:rPr>
                <w:sz w:val="20"/>
                <w:szCs w:val="20"/>
              </w:rPr>
              <w:t>w stronie czynnej na stronę bierną</w:t>
            </w:r>
            <w:r w:rsidR="0049601F">
              <w:rPr>
                <w:sz w:val="20"/>
                <w:szCs w:val="20"/>
                <w:lang w:val="en-US"/>
              </w:rPr>
              <w:t xml:space="preserve">; zna strukturę i użycie konstrukcji osobowych i bezosobowych </w:t>
            </w:r>
            <w:r w:rsidR="0049601F">
              <w:rPr>
                <w:sz w:val="20"/>
                <w:szCs w:val="20"/>
              </w:rPr>
              <w:t xml:space="preserve">z czasownikami: </w:t>
            </w:r>
            <w:r w:rsidR="0049601F">
              <w:rPr>
                <w:i/>
                <w:sz w:val="20"/>
                <w:szCs w:val="20"/>
              </w:rPr>
              <w:t xml:space="preserve">think, believe, say, know </w:t>
            </w:r>
            <w:r w:rsidR="0049601F">
              <w:rPr>
                <w:sz w:val="20"/>
                <w:szCs w:val="20"/>
              </w:rPr>
              <w:t xml:space="preserve">itp.; zna </w:t>
            </w:r>
            <w:r w:rsidR="0049601F" w:rsidRPr="0049601F">
              <w:rPr>
                <w:sz w:val="20"/>
                <w:szCs w:val="20"/>
              </w:rPr>
              <w:t xml:space="preserve">strukturę i użycie </w:t>
            </w:r>
            <w:r w:rsidR="0049601F" w:rsidRPr="0049601F">
              <w:rPr>
                <w:i/>
                <w:sz w:val="20"/>
                <w:szCs w:val="20"/>
              </w:rPr>
              <w:t>causative form</w:t>
            </w:r>
            <w:r w:rsidR="0049601F" w:rsidRPr="0049601F">
              <w:rPr>
                <w:sz w:val="20"/>
                <w:szCs w:val="20"/>
              </w:rPr>
              <w:t xml:space="preserve">, w tym także z czasownikami </w:t>
            </w:r>
            <w:r w:rsidR="0049601F" w:rsidRPr="0049601F">
              <w:rPr>
                <w:i/>
                <w:sz w:val="20"/>
                <w:szCs w:val="20"/>
              </w:rPr>
              <w:t>make, get</w:t>
            </w:r>
            <w:r w:rsidR="0049601F" w:rsidRPr="0049601F">
              <w:rPr>
                <w:sz w:val="20"/>
                <w:szCs w:val="20"/>
              </w:rPr>
              <w:t xml:space="preserve"> (A,B)</w:t>
            </w:r>
          </w:p>
          <w:p w14:paraId="13E76D88" w14:textId="48AE8D5C" w:rsidR="000A7F75" w:rsidRPr="0049601F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49601F">
              <w:rPr>
                <w:sz w:val="20"/>
                <w:szCs w:val="20"/>
              </w:rPr>
              <w:t xml:space="preserve">w większości poprawnie stosuje ww. wiedzę i struktury w ćwiczeniach gramatycznych, w tym w </w:t>
            </w:r>
            <w:r w:rsidR="0049601F">
              <w:rPr>
                <w:sz w:val="20"/>
                <w:szCs w:val="20"/>
              </w:rPr>
              <w:t>transformacjach zdaniowych z użyciem ww. struktur i ich tłumaczeniem na j. polski</w:t>
            </w:r>
            <w:r w:rsidRPr="0049601F">
              <w:rPr>
                <w:sz w:val="20"/>
                <w:szCs w:val="20"/>
              </w:rPr>
              <w:t xml:space="preserve"> (C) </w:t>
            </w:r>
          </w:p>
          <w:p w14:paraId="3061AFC2" w14:textId="77777777" w:rsidR="000A7F75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rozumie prawie wszys</w:t>
            </w:r>
            <w:r w:rsidR="00714B94">
              <w:rPr>
                <w:sz w:val="20"/>
                <w:szCs w:val="20"/>
              </w:rPr>
              <w:t>tkie informacje w tekście, notatk</w:t>
            </w:r>
            <w:r w:rsidRPr="00832AC3">
              <w:rPr>
                <w:sz w:val="20"/>
                <w:szCs w:val="20"/>
              </w:rPr>
              <w:t xml:space="preserve">ach i zdaniach; poprawnie </w:t>
            </w:r>
            <w:r w:rsidRPr="00832AC3"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sz w:val="20"/>
                <w:szCs w:val="20"/>
              </w:rPr>
              <w:t>ww.</w:t>
            </w:r>
            <w:r w:rsidRPr="00832AC3">
              <w:rPr>
                <w:iCs/>
                <w:sz w:val="20"/>
                <w:szCs w:val="20"/>
              </w:rPr>
              <w:t xml:space="preserve"> struktur</w:t>
            </w:r>
            <w:r w:rsidR="00714B94">
              <w:rPr>
                <w:sz w:val="20"/>
                <w:szCs w:val="20"/>
              </w:rPr>
              <w:t xml:space="preserve"> </w:t>
            </w:r>
            <w:r w:rsidR="00714B94">
              <w:rPr>
                <w:iCs/>
                <w:sz w:val="20"/>
                <w:szCs w:val="20"/>
              </w:rPr>
              <w:t xml:space="preserve">oraz </w:t>
            </w:r>
            <w:r w:rsidR="00714B94">
              <w:rPr>
                <w:sz w:val="20"/>
                <w:szCs w:val="20"/>
              </w:rPr>
              <w:t xml:space="preserve">tworzy krótki artykuł poprzez rozwinięcie notatek i użycie strony biernej </w:t>
            </w:r>
            <w:r w:rsidRPr="00832AC3">
              <w:rPr>
                <w:sz w:val="20"/>
                <w:szCs w:val="20"/>
              </w:rPr>
              <w:t>(B,C)</w:t>
            </w:r>
          </w:p>
          <w:p w14:paraId="2EA0658B" w14:textId="305A5877" w:rsidR="00826D18" w:rsidRDefault="005E356E" w:rsidP="004F220D">
            <w:pPr>
              <w:numPr>
                <w:ilvl w:val="0"/>
                <w:numId w:val="3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umie w większości </w:t>
            </w:r>
            <w:r w:rsidR="00826D18">
              <w:rPr>
                <w:sz w:val="20"/>
                <w:szCs w:val="20"/>
              </w:rPr>
              <w:t xml:space="preserve">poprawnie udzielić wypowiedzi reporterskiej dot. wypadku z fajerwerkami </w:t>
            </w:r>
            <w:r w:rsidR="00FE4BF1">
              <w:rPr>
                <w:sz w:val="20"/>
                <w:szCs w:val="20"/>
              </w:rPr>
              <w:t>(</w:t>
            </w:r>
            <w:r w:rsidR="00826D18">
              <w:rPr>
                <w:sz w:val="20"/>
                <w:szCs w:val="20"/>
              </w:rPr>
              <w:t>na bazie podanych notatek i z użyciem form biernych</w:t>
            </w:r>
            <w:r w:rsidR="00FE4BF1">
              <w:rPr>
                <w:sz w:val="20"/>
                <w:szCs w:val="20"/>
              </w:rPr>
              <w:t>)</w:t>
            </w:r>
            <w:r w:rsidR="00826D18">
              <w:rPr>
                <w:sz w:val="20"/>
                <w:szCs w:val="20"/>
              </w:rPr>
              <w:t xml:space="preserve"> oraz u</w:t>
            </w:r>
            <w:r w:rsidR="00826D18">
              <w:rPr>
                <w:iCs/>
                <w:sz w:val="20"/>
                <w:szCs w:val="20"/>
              </w:rPr>
              <w:t xml:space="preserve">tworzyć zdania dot. organizacji koncertu </w:t>
            </w:r>
            <w:r w:rsidR="00FE4BF1">
              <w:rPr>
                <w:iCs/>
                <w:sz w:val="20"/>
                <w:szCs w:val="20"/>
              </w:rPr>
              <w:t>(</w:t>
            </w:r>
            <w:r w:rsidR="00826D18">
              <w:rPr>
                <w:iCs/>
                <w:sz w:val="20"/>
                <w:szCs w:val="20"/>
              </w:rPr>
              <w:t xml:space="preserve">na bazie notatek i z użyciem </w:t>
            </w:r>
            <w:r w:rsidR="00826D18">
              <w:rPr>
                <w:i/>
                <w:iCs/>
                <w:sz w:val="20"/>
                <w:szCs w:val="20"/>
              </w:rPr>
              <w:t>causative form</w:t>
            </w:r>
            <w:r w:rsidR="00FE4BF1">
              <w:rPr>
                <w:sz w:val="20"/>
                <w:szCs w:val="20"/>
              </w:rPr>
              <w:t>)</w:t>
            </w:r>
            <w:r w:rsidR="00826D18">
              <w:rPr>
                <w:iCs/>
                <w:sz w:val="20"/>
                <w:szCs w:val="20"/>
              </w:rPr>
              <w:t xml:space="preserve"> </w:t>
            </w:r>
            <w:r w:rsidR="00826D18">
              <w:rPr>
                <w:sz w:val="20"/>
                <w:szCs w:val="20"/>
              </w:rPr>
              <w:t>(C)</w:t>
            </w:r>
          </w:p>
          <w:p w14:paraId="5A644496" w14:textId="77777777" w:rsidR="00826D18" w:rsidRPr="00832AC3" w:rsidRDefault="005E356E" w:rsidP="005E356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tworzy w większości </w:t>
            </w:r>
            <w:r w:rsidR="00826D18">
              <w:rPr>
                <w:iCs/>
                <w:sz w:val="20"/>
                <w:szCs w:val="20"/>
              </w:rPr>
              <w:t xml:space="preserve">poprawnie zdania dot. organizacji wybranej szkolnej/zawodowej uroczystości, z użyciem konstrukcji biernych i </w:t>
            </w:r>
            <w:r w:rsidR="00826D18">
              <w:rPr>
                <w:i/>
                <w:iCs/>
                <w:sz w:val="20"/>
                <w:szCs w:val="20"/>
              </w:rPr>
              <w:t xml:space="preserve">causative form </w:t>
            </w:r>
            <w:r w:rsidR="00826D18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3A80615" w14:textId="77777777" w:rsidR="000A7F75" w:rsidRDefault="000A7F75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I.5, </w:t>
            </w:r>
            <w:r w:rsidR="00524909">
              <w:rPr>
                <w:b/>
                <w:bCs/>
                <w:color w:val="2F5496"/>
                <w:sz w:val="20"/>
                <w:szCs w:val="20"/>
              </w:rPr>
              <w:t>III.1, III.4, III.7, IV.1, IV.2, IV.3, V.1, V.2, V.3, V.4, V.9, V.12, VIII.1, VIII.2, IX.1, XIV</w:t>
            </w:r>
          </w:p>
          <w:p w14:paraId="6FFE3A6E" w14:textId="77777777" w:rsidR="000A7F75" w:rsidRDefault="00826D18" w:rsidP="00EB78C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w</w:t>
            </w:r>
            <w:r w:rsidR="00CF68EA">
              <w:rPr>
                <w:b/>
                <w:bCs/>
                <w:sz w:val="20"/>
                <w:szCs w:val="20"/>
              </w:rPr>
              <w:t>ypowiedź reporterska sterowana o</w:t>
            </w:r>
            <w:r>
              <w:rPr>
                <w:b/>
                <w:bCs/>
                <w:sz w:val="20"/>
                <w:szCs w:val="20"/>
              </w:rPr>
              <w:t xml:space="preserve"> wypadku z fajerwerkami</w:t>
            </w:r>
            <w:r w:rsidR="000A7F7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6156741" w14:textId="4A59C210" w:rsidR="00714B94" w:rsidRPr="00E738B4" w:rsidRDefault="000A7F75" w:rsidP="00EB78C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</w:t>
            </w:r>
            <w:r w:rsidR="00B91B19">
              <w:rPr>
                <w:b/>
                <w:iCs/>
                <w:sz w:val="20"/>
                <w:szCs w:val="20"/>
              </w:rPr>
              <w:t xml:space="preserve">zdania dot. </w:t>
            </w:r>
            <w:r w:rsidR="00826D18" w:rsidRPr="00826D18">
              <w:rPr>
                <w:b/>
                <w:iCs/>
                <w:sz w:val="20"/>
                <w:szCs w:val="20"/>
              </w:rPr>
              <w:t xml:space="preserve">uroczystości </w:t>
            </w:r>
            <w:r w:rsidR="00E738B4">
              <w:rPr>
                <w:b/>
                <w:iCs/>
                <w:sz w:val="20"/>
                <w:szCs w:val="20"/>
              </w:rPr>
              <w:t>(</w:t>
            </w:r>
            <w:r w:rsidR="00826D18" w:rsidRPr="00826D18">
              <w:rPr>
                <w:b/>
                <w:iCs/>
                <w:sz w:val="20"/>
                <w:szCs w:val="20"/>
              </w:rPr>
              <w:t xml:space="preserve">z użyciem konstrukcji biernych i </w:t>
            </w:r>
            <w:r w:rsidR="00826D18" w:rsidRPr="00826D18">
              <w:rPr>
                <w:b/>
                <w:i/>
                <w:iCs/>
                <w:sz w:val="20"/>
                <w:szCs w:val="20"/>
              </w:rPr>
              <w:t>causative form</w:t>
            </w:r>
            <w:r w:rsidR="00E738B4">
              <w:rPr>
                <w:b/>
                <w:sz w:val="20"/>
                <w:szCs w:val="20"/>
              </w:rPr>
              <w:t>)</w:t>
            </w:r>
          </w:p>
        </w:tc>
      </w:tr>
      <w:tr w:rsidR="000A7F75" w:rsidRPr="009E58EC" w14:paraId="1F22F847" w14:textId="77777777" w:rsidTr="00EB78C4">
        <w:trPr>
          <w:gridAfter w:val="1"/>
          <w:wAfter w:w="9" w:type="dxa"/>
          <w:trHeight w:val="14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AA64" w14:textId="77777777" w:rsidR="000A7F75" w:rsidRPr="007F6CC2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B432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8AEE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1678BE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:rsidRPr="00400D53" w14:paraId="57F23F42" w14:textId="77777777" w:rsidTr="00EB78C4">
        <w:trPr>
          <w:gridAfter w:val="1"/>
          <w:wAfter w:w="9" w:type="dxa"/>
          <w:trHeight w:val="234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7ACF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6C327D3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4c</w:t>
            </w:r>
          </w:p>
          <w:p w14:paraId="77DB8E35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F2D" w14:textId="777A6D63" w:rsidR="000A7F75" w:rsidRPr="004054AA" w:rsidRDefault="000A7F75" w:rsidP="004F220D">
            <w:pPr>
              <w:numPr>
                <w:ilvl w:val="0"/>
                <w:numId w:val="3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</w:t>
            </w:r>
            <w:r w:rsidR="009B68DB">
              <w:rPr>
                <w:sz w:val="20"/>
                <w:szCs w:val="20"/>
              </w:rPr>
              <w:t xml:space="preserve"> okresy życia i szczególne wydarzenia życiowe, w tym większość słownictwa służącego do przekazywania życzeń i gratulacji z nimi związanych; zna i rozumie </w:t>
            </w:r>
            <w:r w:rsidR="009B68DB">
              <w:rPr>
                <w:iCs/>
                <w:sz w:val="20"/>
                <w:szCs w:val="20"/>
              </w:rPr>
              <w:t xml:space="preserve">użycie czasów w opisywaniu wydarzeń przeszłych i corocznych uroczystości oraz użycie przymiotników i przysłówków w narracji; zna i rozumie różnicę w wymowie między głoskami </w:t>
            </w:r>
            <w:r w:rsidR="001E1949" w:rsidRPr="00417B9C">
              <w:rPr>
                <w:noProof/>
                <w:sz w:val="20"/>
                <w:szCs w:val="20"/>
              </w:rPr>
              <w:drawing>
                <wp:inline distT="0" distB="0" distL="0" distR="0" wp14:anchorId="22B3A666" wp14:editId="6103576B">
                  <wp:extent cx="168910" cy="108585"/>
                  <wp:effectExtent l="0" t="0" r="2540" b="571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1949">
              <w:rPr>
                <w:iCs/>
                <w:sz w:val="20"/>
                <w:szCs w:val="20"/>
              </w:rPr>
              <w:t xml:space="preserve"> </w:t>
            </w:r>
            <w:r w:rsidR="001E1949" w:rsidRPr="00743977">
              <w:rPr>
                <w:iCs/>
                <w:sz w:val="20"/>
                <w:szCs w:val="20"/>
              </w:rPr>
              <w:t xml:space="preserve">i </w:t>
            </w:r>
            <w:r w:rsidR="001E1949" w:rsidRPr="00417B9C">
              <w:rPr>
                <w:noProof/>
                <w:sz w:val="20"/>
                <w:szCs w:val="20"/>
              </w:rPr>
              <w:drawing>
                <wp:inline distT="0" distB="0" distL="0" distR="0" wp14:anchorId="583D7ED5" wp14:editId="4A379ED9">
                  <wp:extent cx="184785" cy="108585"/>
                  <wp:effectExtent l="0" t="0" r="5715" b="571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1949">
              <w:rPr>
                <w:iCs/>
                <w:sz w:val="20"/>
                <w:szCs w:val="20"/>
              </w:rPr>
              <w:t xml:space="preserve"> </w:t>
            </w:r>
            <w:r w:rsidRPr="009B68DB">
              <w:rPr>
                <w:sz w:val="20"/>
                <w:szCs w:val="20"/>
              </w:rPr>
              <w:t>(A,B</w:t>
            </w:r>
            <w:r w:rsidR="009B68DB">
              <w:rPr>
                <w:sz w:val="20"/>
                <w:szCs w:val="20"/>
              </w:rPr>
              <w:t>)</w:t>
            </w:r>
            <w:r w:rsidR="009B68DB" w:rsidRPr="009B68DB">
              <w:rPr>
                <w:sz w:val="20"/>
                <w:szCs w:val="20"/>
              </w:rPr>
              <w:t xml:space="preserve"> </w:t>
            </w:r>
          </w:p>
          <w:p w14:paraId="33E07802" w14:textId="51914C8B" w:rsidR="000A7F75" w:rsidRPr="004054AA" w:rsidRDefault="000A7F75" w:rsidP="004054AA">
            <w:pPr>
              <w:numPr>
                <w:ilvl w:val="0"/>
                <w:numId w:val="3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ww. wiedzę stosuje w miarę poprawnie w praktyce (C)</w:t>
            </w:r>
          </w:p>
          <w:p w14:paraId="4568A337" w14:textId="4E325EDD" w:rsidR="000A7F75" w:rsidRDefault="000A7F75" w:rsidP="004F220D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większości poprawnie dobiera </w:t>
            </w:r>
            <w:r w:rsidR="00C5734C">
              <w:rPr>
                <w:sz w:val="20"/>
                <w:szCs w:val="20"/>
              </w:rPr>
              <w:t>kartki z życzeniami do wydarzeń oraz</w:t>
            </w:r>
            <w:r w:rsidR="009B5320">
              <w:rPr>
                <w:sz w:val="20"/>
                <w:szCs w:val="20"/>
              </w:rPr>
              <w:t xml:space="preserve"> formułuje życzenia, gratulacje</w:t>
            </w:r>
            <w:r w:rsidR="00C5734C">
              <w:rPr>
                <w:sz w:val="20"/>
                <w:szCs w:val="20"/>
              </w:rPr>
              <w:t xml:space="preserve"> zw. z in</w:t>
            </w:r>
            <w:r w:rsidR="009B5320">
              <w:rPr>
                <w:sz w:val="20"/>
                <w:szCs w:val="20"/>
              </w:rPr>
              <w:t>nymi wydarzeniami życiowymi i</w:t>
            </w:r>
            <w:r w:rsidR="00C5734C">
              <w:rPr>
                <w:sz w:val="20"/>
                <w:szCs w:val="20"/>
              </w:rPr>
              <w:t xml:space="preserve"> p</w:t>
            </w:r>
            <w:r w:rsidR="009B5320">
              <w:rPr>
                <w:sz w:val="20"/>
                <w:szCs w:val="20"/>
              </w:rPr>
              <w:t xml:space="preserve">rzekazuje je w języku polskim; </w:t>
            </w:r>
            <w:r>
              <w:rPr>
                <w:sz w:val="20"/>
                <w:szCs w:val="20"/>
              </w:rPr>
              <w:t>rozwiązuje prawidłowo znaczną część punktów w zadaniu na rozumi</w:t>
            </w:r>
            <w:r w:rsidR="009B5320">
              <w:rPr>
                <w:sz w:val="20"/>
                <w:szCs w:val="20"/>
              </w:rPr>
              <w:t>enie ze słuchu (zadanie na dobieranie</w:t>
            </w:r>
            <w:r>
              <w:rPr>
                <w:sz w:val="20"/>
                <w:szCs w:val="20"/>
              </w:rPr>
              <w:t>)</w:t>
            </w:r>
            <w:r w:rsidR="009B5320">
              <w:rPr>
                <w:sz w:val="20"/>
                <w:szCs w:val="20"/>
              </w:rPr>
              <w:t xml:space="preserve">; </w:t>
            </w:r>
            <w:r w:rsidRPr="009B5320">
              <w:rPr>
                <w:sz w:val="20"/>
                <w:szCs w:val="20"/>
              </w:rPr>
              <w:t>w dialogu dot</w:t>
            </w:r>
            <w:r w:rsidR="009B5320" w:rsidRPr="009B5320">
              <w:rPr>
                <w:sz w:val="20"/>
                <w:szCs w:val="20"/>
              </w:rPr>
              <w:t>.</w:t>
            </w:r>
            <w:r w:rsidRPr="009B5320">
              <w:rPr>
                <w:sz w:val="20"/>
                <w:szCs w:val="20"/>
              </w:rPr>
              <w:t xml:space="preserve"> </w:t>
            </w:r>
            <w:r w:rsidR="009B5320">
              <w:rPr>
                <w:sz w:val="20"/>
                <w:szCs w:val="20"/>
              </w:rPr>
              <w:t>ukończenia studiów (</w:t>
            </w:r>
            <w:r w:rsidR="009B5320" w:rsidRPr="009B5320">
              <w:rPr>
                <w:sz w:val="20"/>
                <w:szCs w:val="20"/>
              </w:rPr>
              <w:t>składanie gratulacji i reagowanie na nie</w:t>
            </w:r>
            <w:r w:rsidR="009B5320">
              <w:rPr>
                <w:sz w:val="20"/>
                <w:szCs w:val="20"/>
              </w:rPr>
              <w:t>)</w:t>
            </w:r>
            <w:r w:rsidRPr="009B5320">
              <w:rPr>
                <w:sz w:val="20"/>
                <w:szCs w:val="20"/>
              </w:rPr>
              <w:t xml:space="preserve"> umie odegrać jedną z ról; w przykładowym </w:t>
            </w:r>
            <w:r w:rsidR="009B5320">
              <w:rPr>
                <w:sz w:val="20"/>
                <w:szCs w:val="20"/>
              </w:rPr>
              <w:t>artykule opisującym ceremonię ukończenia studiów w większości poprawnie analizuje zadanie i treść akapitów oraz znajduje przykłady użycia przymiotników i przysłówków</w:t>
            </w:r>
            <w:r w:rsidR="009B5320" w:rsidRPr="009B5320">
              <w:rPr>
                <w:sz w:val="20"/>
                <w:szCs w:val="20"/>
              </w:rPr>
              <w:t xml:space="preserve"> </w:t>
            </w:r>
            <w:r w:rsidRPr="009B5320">
              <w:rPr>
                <w:sz w:val="20"/>
                <w:szCs w:val="20"/>
              </w:rPr>
              <w:t>(B,C)</w:t>
            </w:r>
          </w:p>
          <w:p w14:paraId="5A4A618D" w14:textId="77777777" w:rsidR="00234811" w:rsidRPr="00A23E2F" w:rsidRDefault="000A7F75" w:rsidP="00A23E2F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BB0FC3">
              <w:rPr>
                <w:sz w:val="20"/>
                <w:szCs w:val="20"/>
              </w:rPr>
              <w:t>uczestniczy w redago</w:t>
            </w:r>
            <w:r>
              <w:rPr>
                <w:sz w:val="20"/>
                <w:szCs w:val="20"/>
              </w:rPr>
              <w:t xml:space="preserve">waniu </w:t>
            </w:r>
            <w:r w:rsidR="00A23E2F">
              <w:rPr>
                <w:sz w:val="20"/>
                <w:szCs w:val="20"/>
              </w:rPr>
              <w:t>dialogu dot. awansu zawodowego (</w:t>
            </w:r>
            <w:r w:rsidR="00234811">
              <w:rPr>
                <w:sz w:val="20"/>
                <w:szCs w:val="20"/>
              </w:rPr>
              <w:t>składanie gratulacji i reagowanie na nie</w:t>
            </w:r>
            <w:r w:rsidR="00A23E2F">
              <w:rPr>
                <w:sz w:val="20"/>
                <w:szCs w:val="20"/>
              </w:rPr>
              <w:t>)</w:t>
            </w:r>
            <w:r w:rsidRPr="00BB0FC3">
              <w:rPr>
                <w:sz w:val="20"/>
                <w:szCs w:val="20"/>
              </w:rPr>
              <w:t>; odgrywa jedną z ról i jest na ogół komunikatywny (C</w:t>
            </w:r>
            <w:r>
              <w:rPr>
                <w:sz w:val="20"/>
                <w:szCs w:val="20"/>
              </w:rPr>
              <w:t>)</w:t>
            </w:r>
          </w:p>
          <w:p w14:paraId="728D3FA0" w14:textId="77777777" w:rsidR="000A7F75" w:rsidRPr="00D22F51" w:rsidRDefault="000A7F75" w:rsidP="004F220D">
            <w:pPr>
              <w:numPr>
                <w:ilvl w:val="0"/>
                <w:numId w:val="38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w większości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 xml:space="preserve">: </w:t>
            </w:r>
            <w:r w:rsidR="00D22F51">
              <w:rPr>
                <w:sz w:val="20"/>
                <w:szCs w:val="20"/>
              </w:rPr>
              <w:t>dobie</w:t>
            </w:r>
            <w:r w:rsidR="00AE0CD7">
              <w:rPr>
                <w:sz w:val="20"/>
                <w:szCs w:val="20"/>
              </w:rPr>
              <w:t>ra akapity końcowe do początkowych</w:t>
            </w:r>
            <w:r w:rsidR="00D22F51">
              <w:rPr>
                <w:sz w:val="20"/>
                <w:szCs w:val="20"/>
              </w:rPr>
              <w:t xml:space="preserve"> </w:t>
            </w:r>
            <w:r w:rsidRPr="00D22F51">
              <w:rPr>
                <w:sz w:val="20"/>
                <w:szCs w:val="20"/>
              </w:rPr>
              <w:t>(C)</w:t>
            </w:r>
          </w:p>
          <w:p w14:paraId="2ED12878" w14:textId="2AB079DA" w:rsidR="00D22F51" w:rsidRPr="00D30DEB" w:rsidRDefault="00D22F51" w:rsidP="00B84BA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artykułu</w:t>
            </w:r>
            <w:r w:rsidR="000A7F75" w:rsidRPr="002E0163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>artykuł opisujący szczególne wydarzenie życiowe</w:t>
            </w:r>
            <w:r w:rsidR="000A7F75">
              <w:rPr>
                <w:sz w:val="20"/>
                <w:szCs w:val="20"/>
              </w:rPr>
              <w:t xml:space="preserve">; </w:t>
            </w:r>
            <w:r w:rsidR="000A7F75" w:rsidRPr="002E0163">
              <w:rPr>
                <w:sz w:val="20"/>
                <w:szCs w:val="20"/>
              </w:rPr>
              <w:t>posługuje się ograniczonym zasobem słownictwa i struktur, mimo błę</w:t>
            </w:r>
            <w:r w:rsidR="000A7F75">
              <w:rPr>
                <w:sz w:val="20"/>
                <w:szCs w:val="20"/>
              </w:rPr>
              <w:t>dów jest na ogół komunikatywny</w:t>
            </w:r>
            <w:r>
              <w:rPr>
                <w:sz w:val="20"/>
                <w:szCs w:val="20"/>
              </w:rPr>
              <w:t xml:space="preserve"> </w:t>
            </w:r>
            <w:r w:rsidR="000A7F75">
              <w:rPr>
                <w:sz w:val="20"/>
                <w:szCs w:val="20"/>
              </w:rPr>
              <w:t>(C</w:t>
            </w:r>
            <w:r w:rsidR="000A7F75"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588" w14:textId="32E106BE" w:rsidR="004054AA" w:rsidRDefault="004054AA" w:rsidP="004F220D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okresy życia i szczególne wydarzenia życiowe, w tym słownictwo służące do przekazywania życzeń i gratulacji z nimi związanych; zna i rozumie </w:t>
            </w:r>
            <w:r>
              <w:rPr>
                <w:iCs/>
                <w:sz w:val="20"/>
                <w:szCs w:val="20"/>
              </w:rPr>
              <w:t xml:space="preserve">użycie czasów w opisywaniu wydarzeń przeszłych i corocznych uroczystości oraz użycie przymiotników i przysłówków w narracji; zna i rozumie różnicę w wymowie między głoskami </w:t>
            </w:r>
            <w:r w:rsidRPr="00417B9C">
              <w:rPr>
                <w:noProof/>
                <w:sz w:val="20"/>
                <w:szCs w:val="20"/>
              </w:rPr>
              <w:drawing>
                <wp:inline distT="0" distB="0" distL="0" distR="0" wp14:anchorId="7DCC82E2" wp14:editId="29C62378">
                  <wp:extent cx="168910" cy="108585"/>
                  <wp:effectExtent l="0" t="0" r="2540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</w:t>
            </w:r>
            <w:r w:rsidRPr="00743977">
              <w:rPr>
                <w:iCs/>
                <w:sz w:val="20"/>
                <w:szCs w:val="20"/>
              </w:rPr>
              <w:t xml:space="preserve">i </w:t>
            </w:r>
            <w:r w:rsidRPr="00417B9C">
              <w:rPr>
                <w:noProof/>
                <w:sz w:val="20"/>
                <w:szCs w:val="20"/>
              </w:rPr>
              <w:drawing>
                <wp:inline distT="0" distB="0" distL="0" distR="0" wp14:anchorId="314B86BD" wp14:editId="397CD9D3">
                  <wp:extent cx="184785" cy="108585"/>
                  <wp:effectExtent l="0" t="0" r="5715" b="571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8DB">
              <w:rPr>
                <w:iCs/>
                <w:sz w:val="20"/>
                <w:szCs w:val="20"/>
              </w:rPr>
              <w:t xml:space="preserve"> </w:t>
            </w:r>
            <w:r w:rsidRPr="009B68DB">
              <w:rPr>
                <w:sz w:val="20"/>
                <w:szCs w:val="20"/>
              </w:rPr>
              <w:t>(A,B</w:t>
            </w:r>
            <w:r>
              <w:rPr>
                <w:sz w:val="20"/>
                <w:szCs w:val="20"/>
              </w:rPr>
              <w:t>)</w:t>
            </w:r>
          </w:p>
          <w:p w14:paraId="059AA8D8" w14:textId="260FEBDB" w:rsidR="004054AA" w:rsidRDefault="004054AA" w:rsidP="004F220D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ww. wiedzę stosuje w większości poprawnie w praktyce (C)</w:t>
            </w:r>
          </w:p>
          <w:p w14:paraId="5DC95192" w14:textId="05BD5357" w:rsidR="000A7F75" w:rsidRDefault="000A7F75" w:rsidP="004F220D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9B5320">
              <w:rPr>
                <w:sz w:val="20"/>
                <w:szCs w:val="20"/>
              </w:rPr>
              <w:t xml:space="preserve">poprawnie dobiera kartki z życzeniami do wydarzeń oraz formułuje życzenia, gratulacje zw. z innymi wydarzeniami życiowymi i przekazuje je w języku polskim; rozwiązuje prawidłowo większość punktów w zadaniu na rozumienie ze słuchu (zadanie na dobieranie); </w:t>
            </w:r>
            <w:r w:rsidR="009B5320" w:rsidRPr="009B5320">
              <w:rPr>
                <w:sz w:val="20"/>
                <w:szCs w:val="20"/>
              </w:rPr>
              <w:t xml:space="preserve">w dialogu dot. </w:t>
            </w:r>
            <w:r w:rsidR="009B5320">
              <w:rPr>
                <w:sz w:val="20"/>
                <w:szCs w:val="20"/>
              </w:rPr>
              <w:t>ukończenia studiów (</w:t>
            </w:r>
            <w:r w:rsidR="009B5320" w:rsidRPr="009B5320">
              <w:rPr>
                <w:sz w:val="20"/>
                <w:szCs w:val="20"/>
              </w:rPr>
              <w:t>składanie gratulacji i reagowanie na nie</w:t>
            </w:r>
            <w:r w:rsidR="009B5320">
              <w:rPr>
                <w:sz w:val="20"/>
                <w:szCs w:val="20"/>
              </w:rPr>
              <w:t>) umie odegrać obydwie role</w:t>
            </w:r>
            <w:r w:rsidR="009B5320" w:rsidRPr="009B5320">
              <w:rPr>
                <w:sz w:val="20"/>
                <w:szCs w:val="20"/>
              </w:rPr>
              <w:t xml:space="preserve">; w przykładowym </w:t>
            </w:r>
            <w:r w:rsidR="009B5320">
              <w:rPr>
                <w:sz w:val="20"/>
                <w:szCs w:val="20"/>
              </w:rPr>
              <w:t>artykule opisującym ceremonię ukończenia studiów</w:t>
            </w:r>
            <w:r w:rsidR="009B5320" w:rsidRPr="009B5320">
              <w:rPr>
                <w:sz w:val="20"/>
                <w:szCs w:val="20"/>
              </w:rPr>
              <w:t xml:space="preserve"> </w:t>
            </w:r>
            <w:r w:rsidR="009B5320">
              <w:rPr>
                <w:sz w:val="20"/>
                <w:szCs w:val="20"/>
              </w:rPr>
              <w:t>poprawnie analizuje zadanie i treść akapitów oraz znajduje przykłady użycia przymiotników i przysłówków</w:t>
            </w:r>
            <w:r w:rsidR="009B5320" w:rsidRPr="009B5320">
              <w:rPr>
                <w:sz w:val="20"/>
                <w:szCs w:val="20"/>
              </w:rPr>
              <w:t xml:space="preserve"> (B,C)</w:t>
            </w:r>
          </w:p>
          <w:p w14:paraId="0F4B28C8" w14:textId="7D6E337A" w:rsidR="000A7F75" w:rsidRPr="004054AA" w:rsidRDefault="000A7F75" w:rsidP="004054AA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 xml:space="preserve">aktywnie uczestniczy w redagowaniu </w:t>
            </w:r>
            <w:r w:rsidR="00A23E2F" w:rsidRPr="004054AA">
              <w:rPr>
                <w:sz w:val="20"/>
                <w:szCs w:val="20"/>
              </w:rPr>
              <w:t xml:space="preserve">dialogu </w:t>
            </w:r>
            <w:r w:rsidR="00D22F51" w:rsidRPr="004054AA">
              <w:rPr>
                <w:sz w:val="20"/>
                <w:szCs w:val="20"/>
              </w:rPr>
              <w:t>dot. awansu zawodowego (</w:t>
            </w:r>
            <w:r w:rsidR="00A23E2F" w:rsidRPr="004054AA">
              <w:rPr>
                <w:sz w:val="20"/>
                <w:szCs w:val="20"/>
              </w:rPr>
              <w:t>składanie gratulacji i reagowanie na nie);</w:t>
            </w:r>
            <w:r w:rsidRPr="004054AA">
              <w:rPr>
                <w:sz w:val="20"/>
                <w:szCs w:val="20"/>
              </w:rPr>
              <w:t xml:space="preserve"> odgrywa jedną z ról i jest komunikatywny (C)</w:t>
            </w:r>
          </w:p>
          <w:p w14:paraId="516832DC" w14:textId="77777777" w:rsidR="000A7F75" w:rsidRDefault="000A7F75" w:rsidP="00EB78C4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 xml:space="preserve">: </w:t>
            </w:r>
            <w:r w:rsidR="00D22F51">
              <w:rPr>
                <w:sz w:val="20"/>
                <w:szCs w:val="20"/>
              </w:rPr>
              <w:t>dobie</w:t>
            </w:r>
            <w:r w:rsidR="00AE0CD7">
              <w:rPr>
                <w:sz w:val="20"/>
                <w:szCs w:val="20"/>
              </w:rPr>
              <w:t>ra akapity końcowe do początkowych</w:t>
            </w:r>
            <w:r w:rsidR="00D22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2573F039" w14:textId="77777777" w:rsidR="000A7F75" w:rsidRPr="00F44AA0" w:rsidRDefault="000A7F75" w:rsidP="00D22F5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 xml:space="preserve">pisania </w:t>
            </w:r>
            <w:r w:rsidR="00D22F51">
              <w:rPr>
                <w:sz w:val="20"/>
                <w:szCs w:val="20"/>
              </w:rPr>
              <w:t>artykułu i pisze artykuł opisujący szczególne wydarzenie życiowe;</w:t>
            </w:r>
            <w:r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BD38D6D" w14:textId="1AA70E14" w:rsidR="00B84BA5" w:rsidRDefault="00B84BA5" w:rsidP="00DD181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I.5, II.1, II.2, II.5, III.1, III.3, III.4, III.5, III.7, IV.2, IV.3, IV.7, IV.11,</w:t>
            </w:r>
            <w:r w:rsidR="00DD1810">
              <w:rPr>
                <w:b/>
                <w:bCs/>
                <w:color w:val="2F5496"/>
                <w:sz w:val="20"/>
                <w:szCs w:val="20"/>
              </w:rPr>
              <w:t xml:space="preserve"> V.1, V.2, V.3, V.7, V.11, V.12,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VI.1, VI.2, VI.3, VI.6, VI.13, VI.15, VII.3, VII.15, IX.1, X, XI, XIV </w:t>
            </w:r>
          </w:p>
          <w:p w14:paraId="2DE57CD2" w14:textId="77777777" w:rsidR="000A7F75" w:rsidRPr="00541A23" w:rsidRDefault="00B84BA5" w:rsidP="00B84BA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  <w:r w:rsidR="000A7F75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składanie życzeń i gratulacji związanych z wydarzeniami życiowymi i przekazywanie ich w języku polskim</w:t>
            </w:r>
          </w:p>
        </w:tc>
      </w:tr>
      <w:tr w:rsidR="000A7F75" w:rsidRPr="009E58EC" w14:paraId="1CB7A81B" w14:textId="77777777" w:rsidTr="00EB78C4">
        <w:trPr>
          <w:gridAfter w:val="1"/>
          <w:wAfter w:w="9" w:type="dxa"/>
          <w:trHeight w:val="22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9EF2" w14:textId="77777777" w:rsidR="000A7F75" w:rsidRPr="009E58EC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66D5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C6B5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D7D29D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14:paraId="0DD29154" w14:textId="77777777" w:rsidTr="00EB78C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9D5" w14:textId="77777777" w:rsidR="000A7F75" w:rsidRPr="006C04A4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823C8CB" w14:textId="77777777" w:rsidR="000A7F75" w:rsidRPr="00E76B60" w:rsidRDefault="000A7F75" w:rsidP="00EB78C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14:paraId="3FDAFA79" w14:textId="77777777" w:rsidR="000A7F75" w:rsidRDefault="000A7F75" w:rsidP="00EB78C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4EC7CEEB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259FAD7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14:paraId="30F8F268" w14:textId="77777777" w:rsidR="000A7F75" w:rsidRPr="00A930FB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53A0" w14:textId="0FC0BB3A" w:rsidR="000A7F75" w:rsidRDefault="000A7F75" w:rsidP="00EB78C4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CB5E41">
              <w:rPr>
                <w:sz w:val="20"/>
                <w:szCs w:val="20"/>
              </w:rPr>
              <w:t>zna znaczną część słownictwa opisują</w:t>
            </w:r>
            <w:r>
              <w:rPr>
                <w:sz w:val="20"/>
                <w:szCs w:val="20"/>
              </w:rPr>
              <w:t xml:space="preserve">cego </w:t>
            </w:r>
            <w:r w:rsidR="00262ECE">
              <w:rPr>
                <w:sz w:val="20"/>
                <w:szCs w:val="20"/>
              </w:rPr>
              <w:t>ceremonie ukończenia studiów w różnych krajach, np. w USA i w Polsce</w:t>
            </w:r>
            <w:r w:rsidRPr="00CB5E41">
              <w:rPr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 xml:space="preserve">wyróżnione </w:t>
            </w:r>
            <w:r w:rsidR="00262ECE">
              <w:rPr>
                <w:bCs/>
                <w:sz w:val="20"/>
                <w:szCs w:val="20"/>
              </w:rPr>
              <w:t>wyrazy i zwroty (np.</w:t>
            </w:r>
            <w:r w:rsidR="00262ECE">
              <w:rPr>
                <w:bCs/>
                <w:i/>
                <w:sz w:val="20"/>
                <w:szCs w:val="20"/>
              </w:rPr>
              <w:t xml:space="preserve"> outfits, indroductory speech, tassel, dean</w:t>
            </w:r>
            <w:r w:rsidR="00262ECE">
              <w:rPr>
                <w:sz w:val="20"/>
                <w:szCs w:val="20"/>
              </w:rPr>
              <w:t>)</w:t>
            </w:r>
            <w:r w:rsidR="00B85613">
              <w:rPr>
                <w:sz w:val="20"/>
                <w:szCs w:val="20"/>
              </w:rPr>
              <w:t xml:space="preserve"> </w:t>
            </w:r>
            <w:r w:rsidRPr="00CB5E41">
              <w:rPr>
                <w:sz w:val="20"/>
                <w:szCs w:val="20"/>
              </w:rPr>
              <w:t>(A)</w:t>
            </w:r>
          </w:p>
          <w:p w14:paraId="782D04C7" w14:textId="32C0A930" w:rsidR="000A7F75" w:rsidRDefault="000A7F75" w:rsidP="00405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ww. wiedzę stosuje na ogół poprawnie w praktyce (C)</w:t>
            </w:r>
          </w:p>
          <w:p w14:paraId="721D3675" w14:textId="77777777" w:rsidR="000A7F75" w:rsidRPr="004054AA" w:rsidRDefault="000A7F75" w:rsidP="00405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65BF238F" w14:textId="7A8CCC6C" w:rsidR="000A7F75" w:rsidRPr="004054AA" w:rsidRDefault="000A7F75" w:rsidP="004F220D">
            <w:pPr>
              <w:numPr>
                <w:ilvl w:val="0"/>
                <w:numId w:val="37"/>
              </w:numPr>
              <w:ind w:left="140" w:hanging="140"/>
              <w:rPr>
                <w:bCs/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 w:rsidR="00262ECE">
              <w:rPr>
                <w:sz w:val="20"/>
                <w:szCs w:val="20"/>
              </w:rPr>
              <w:t>; w miarę</w:t>
            </w:r>
            <w:r>
              <w:rPr>
                <w:sz w:val="20"/>
                <w:szCs w:val="20"/>
              </w:rPr>
              <w:t xml:space="preserve"> poprawnie </w:t>
            </w:r>
            <w:r w:rsidR="00262ECE">
              <w:rPr>
                <w:sz w:val="20"/>
                <w:szCs w:val="20"/>
              </w:rPr>
              <w:t>uzupełnia luki w e-mailu w języku angielskim zgodnie z treścią tekstu oraz wyjaśnia wyróżnione wyrazy</w:t>
            </w:r>
            <w:r w:rsidR="00262ECE" w:rsidRPr="007E5468"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14:paraId="70C404EE" w14:textId="77777777" w:rsidR="000A7F75" w:rsidRPr="004054AA" w:rsidRDefault="000A7F75" w:rsidP="004054AA">
            <w:pPr>
              <w:numPr>
                <w:ilvl w:val="0"/>
                <w:numId w:val="37"/>
              </w:numPr>
              <w:ind w:left="140" w:hanging="140"/>
              <w:rPr>
                <w:bCs/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 zadaniach zamkniętych uzyskuje ok. 50% poprawnych odpowiedzi (C)</w:t>
            </w:r>
          </w:p>
          <w:p w14:paraId="2AFE1274" w14:textId="77777777" w:rsidR="005D780A" w:rsidRPr="00B02ABB" w:rsidRDefault="000A7F75" w:rsidP="004F220D">
            <w:pPr>
              <w:numPr>
                <w:ilvl w:val="0"/>
                <w:numId w:val="4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udziela krótkiej</w:t>
            </w:r>
            <w:r w:rsidR="005D780A">
              <w:rPr>
                <w:sz w:val="20"/>
                <w:szCs w:val="20"/>
              </w:rPr>
              <w:t xml:space="preserve"> odpowiedzi na pytanie: </w:t>
            </w:r>
            <w:r w:rsidR="005D780A">
              <w:rPr>
                <w:i/>
                <w:sz w:val="20"/>
                <w:szCs w:val="20"/>
              </w:rPr>
              <w:t xml:space="preserve">What would you say in your speech if you were the valedictorian? </w:t>
            </w:r>
          </w:p>
          <w:p w14:paraId="2FFEB62C" w14:textId="134D06B1" w:rsidR="00262ECE" w:rsidRPr="00D30DEB" w:rsidRDefault="005D780A" w:rsidP="00D30DEB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ceremonii ukończenia studiów w Polsce/ w innym kraju i pisze krótki artykuł na ten temat z punktu widzenia gościa na tej uroczystości; </w:t>
            </w:r>
            <w:r w:rsidR="000A7F75" w:rsidRPr="00A56115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 w:rsidR="000A7F75">
              <w:rPr>
                <w:sz w:val="20"/>
                <w:szCs w:val="20"/>
              </w:rPr>
              <w:t>(</w:t>
            </w:r>
            <w:r w:rsidR="000A7F75">
              <w:rPr>
                <w:b/>
                <w:sz w:val="20"/>
                <w:szCs w:val="20"/>
              </w:rPr>
              <w:t>ICT</w:t>
            </w:r>
            <w:r w:rsidR="000A7F75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405" w14:textId="720DACF6" w:rsidR="000A7F75" w:rsidRDefault="000A7F75" w:rsidP="00EB78C4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262ECE">
              <w:rPr>
                <w:sz w:val="20"/>
                <w:szCs w:val="20"/>
              </w:rPr>
              <w:t xml:space="preserve">ceremonie ukończenia studiów w różnych krajach, np. w USA i w Polsce, w tym wyróżnione </w:t>
            </w:r>
            <w:r w:rsidR="00262ECE">
              <w:rPr>
                <w:bCs/>
                <w:sz w:val="20"/>
                <w:szCs w:val="20"/>
              </w:rPr>
              <w:t>wyrazy i zwroty</w:t>
            </w:r>
            <w:r w:rsidRPr="00CB5E41">
              <w:rPr>
                <w:sz w:val="20"/>
                <w:szCs w:val="20"/>
              </w:rPr>
              <w:t xml:space="preserve"> (A)</w:t>
            </w:r>
          </w:p>
          <w:p w14:paraId="59FE5C15" w14:textId="31418DFE" w:rsidR="000A7F75" w:rsidRDefault="000A7F75" w:rsidP="00405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ww. wiedzę stosuje w większości poprawnie w praktyce (C)</w:t>
            </w:r>
          </w:p>
          <w:p w14:paraId="0E1F6A6C" w14:textId="6DB4DF88" w:rsidR="000A7F75" w:rsidRDefault="000A7F75" w:rsidP="00405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66426E13" w14:textId="1FE31961" w:rsidR="000A7F75" w:rsidRDefault="000A7F75" w:rsidP="00405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rozumie prawie wszystkie</w:t>
            </w:r>
            <w:r w:rsidRPr="004054AA">
              <w:rPr>
                <w:color w:val="FF0000"/>
                <w:sz w:val="20"/>
                <w:szCs w:val="20"/>
              </w:rPr>
              <w:t xml:space="preserve"> </w:t>
            </w:r>
            <w:r w:rsidRPr="004054AA">
              <w:rPr>
                <w:sz w:val="20"/>
                <w:szCs w:val="20"/>
              </w:rPr>
              <w:t xml:space="preserve">informacje w tekstach i zdaniach; </w:t>
            </w:r>
            <w:r w:rsidR="00262ECE" w:rsidRPr="004054AA">
              <w:rPr>
                <w:sz w:val="20"/>
                <w:szCs w:val="20"/>
              </w:rPr>
              <w:t xml:space="preserve">w większości poprawnie uzupełnia luki w e-mailu w języku angielskim zgodnie z treścią tekstu oraz wyjaśnia wyróżnione wyrazy </w:t>
            </w:r>
            <w:r w:rsidRPr="004054AA">
              <w:rPr>
                <w:sz w:val="20"/>
                <w:szCs w:val="20"/>
              </w:rPr>
              <w:t>(B,C)</w:t>
            </w:r>
          </w:p>
          <w:p w14:paraId="1D85BBA0" w14:textId="77777777" w:rsidR="000A7F75" w:rsidRPr="004054AA" w:rsidRDefault="000A7F75" w:rsidP="004054A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4054AA">
              <w:rPr>
                <w:sz w:val="20"/>
                <w:szCs w:val="20"/>
              </w:rPr>
              <w:t>w zadaniach zamkniętych uzyskuje ok. 70% poprawnych odpowiedzi (C)</w:t>
            </w:r>
          </w:p>
          <w:p w14:paraId="2E7BB21B" w14:textId="77777777" w:rsidR="005D780A" w:rsidRPr="00B02ABB" w:rsidRDefault="000A7F75" w:rsidP="00EB78C4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</w:t>
            </w:r>
            <w:r w:rsidR="005D780A">
              <w:rPr>
                <w:sz w:val="20"/>
                <w:szCs w:val="20"/>
              </w:rPr>
              <w:t xml:space="preserve">odpowiedzi na pytanie: </w:t>
            </w:r>
            <w:r w:rsidR="005D780A">
              <w:rPr>
                <w:i/>
                <w:sz w:val="20"/>
                <w:szCs w:val="20"/>
              </w:rPr>
              <w:t xml:space="preserve">What would you say in your speech if you were the valedictorian? </w:t>
            </w:r>
          </w:p>
          <w:p w14:paraId="5A6C8C80" w14:textId="77777777" w:rsidR="000A7F75" w:rsidRPr="00876723" w:rsidRDefault="005D780A" w:rsidP="00EB78C4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ceremonii ukończenia studiów w Polsce/ w innym kraju i pisze artykuł na ten temat z punktu widzenia gościa na tej uroczystości; </w:t>
            </w:r>
            <w:r w:rsidR="000A7F75" w:rsidRPr="00A56115">
              <w:rPr>
                <w:sz w:val="20"/>
                <w:szCs w:val="20"/>
              </w:rPr>
              <w:t>posługuje się dość zróżnicowanym zasobem słownictwa i struktur, jest komunikatywny, może popełniać nieliczne, drobne błędy</w:t>
            </w:r>
            <w:r w:rsidR="000A7F75">
              <w:rPr>
                <w:sz w:val="20"/>
                <w:szCs w:val="20"/>
              </w:rPr>
              <w:t xml:space="preserve"> (</w:t>
            </w:r>
            <w:r w:rsidR="000A7F75">
              <w:rPr>
                <w:b/>
                <w:sz w:val="20"/>
                <w:szCs w:val="20"/>
              </w:rPr>
              <w:t>ICT</w:t>
            </w:r>
            <w:r w:rsidR="000A7F75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156EA69" w14:textId="77777777" w:rsidR="000A7F75" w:rsidRDefault="005D780A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I.3, I.5, II.1, II.5, III.1, III.4, IV.6, IV.7, IV.9, IV.11, V.1, V.2, V.3, V.7, V.11, V.12, VI.3, VI.6, VI.13, VIII.2, VIII.3, IX.1, IX.2, X, XII, XIII,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4E6B84CD" w14:textId="77777777" w:rsidR="000A7F75" w:rsidRPr="005D780A" w:rsidRDefault="000A7F75" w:rsidP="005D780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5D780A">
              <w:rPr>
                <w:b/>
                <w:bCs/>
                <w:sz w:val="20"/>
                <w:szCs w:val="20"/>
              </w:rPr>
              <w:t>+THINK:</w:t>
            </w:r>
            <w:r w:rsidR="005D780A">
              <w:rPr>
                <w:sz w:val="20"/>
                <w:szCs w:val="20"/>
              </w:rPr>
              <w:t xml:space="preserve"> </w:t>
            </w:r>
            <w:r w:rsidR="005D780A" w:rsidRPr="005D780A">
              <w:rPr>
                <w:b/>
                <w:sz w:val="20"/>
                <w:szCs w:val="20"/>
              </w:rPr>
              <w:t>odpowiedź na pytanie:</w:t>
            </w:r>
            <w:r w:rsidR="005D780A">
              <w:rPr>
                <w:sz w:val="20"/>
                <w:szCs w:val="20"/>
              </w:rPr>
              <w:t xml:space="preserve"> </w:t>
            </w:r>
            <w:r w:rsidR="005D780A" w:rsidRPr="005D780A">
              <w:rPr>
                <w:b/>
                <w:i/>
                <w:sz w:val="20"/>
                <w:szCs w:val="20"/>
              </w:rPr>
              <w:t>What would you say in your speech if you were the valedictorian?</w:t>
            </w:r>
            <w:r w:rsidR="005D780A" w:rsidRPr="001E1949">
              <w:rPr>
                <w:b/>
                <w:bCs/>
                <w:iCs/>
                <w:sz w:val="20"/>
                <w:szCs w:val="20"/>
              </w:rPr>
              <w:t>;</w:t>
            </w:r>
            <w:r w:rsidR="005D780A">
              <w:rPr>
                <w:i/>
                <w:sz w:val="20"/>
                <w:szCs w:val="20"/>
              </w:rPr>
              <w:t xml:space="preserve"> </w:t>
            </w:r>
            <w:r w:rsidR="005D780A">
              <w:rPr>
                <w:b/>
                <w:bCs/>
                <w:sz w:val="20"/>
                <w:szCs w:val="20"/>
              </w:rPr>
              <w:t>wypowiedź i artykuł</w:t>
            </w:r>
            <w:r>
              <w:rPr>
                <w:b/>
                <w:bCs/>
                <w:sz w:val="20"/>
                <w:szCs w:val="20"/>
              </w:rPr>
              <w:t xml:space="preserve"> o </w:t>
            </w:r>
            <w:r w:rsidR="005D780A" w:rsidRPr="005D780A">
              <w:rPr>
                <w:b/>
                <w:sz w:val="20"/>
                <w:szCs w:val="20"/>
              </w:rPr>
              <w:t>ceremonii ukończenia studiów w Polsce/ w innym kraju</w:t>
            </w:r>
          </w:p>
        </w:tc>
      </w:tr>
      <w:tr w:rsidR="000A7F75" w14:paraId="70FD7876" w14:textId="77777777" w:rsidTr="00EB78C4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09B9" w14:textId="77777777" w:rsidR="000A7F75" w:rsidRPr="00447750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DF9D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68F8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99D140" w14:textId="77777777" w:rsidR="000A7F75" w:rsidRPr="0023114B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7033C81" w14:textId="77777777" w:rsidR="000A7F75" w:rsidRDefault="000A7F75" w:rsidP="000A7F75"/>
    <w:p w14:paraId="62350198" w14:textId="77777777" w:rsidR="000A7F75" w:rsidRDefault="000A7F75" w:rsidP="000A7F75">
      <w:pPr>
        <w:spacing w:after="200" w:line="276" w:lineRule="auto"/>
      </w:pPr>
      <w:r>
        <w:br w:type="page"/>
      </w:r>
    </w:p>
    <w:p w14:paraId="268B112B" w14:textId="77777777" w:rsidR="000A7F75" w:rsidRDefault="000A7F75" w:rsidP="000A7F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A7F75" w14:paraId="4F9C490A" w14:textId="77777777" w:rsidTr="00EB78C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5625" w14:textId="77777777" w:rsidR="000A7F75" w:rsidRPr="004C2D46" w:rsidRDefault="000A7F75" w:rsidP="00EB78C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93C5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10C0CD9A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A7F75" w14:paraId="53AD786C" w14:textId="77777777" w:rsidTr="00EB78C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D209" w14:textId="77777777" w:rsidR="000A7F75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86F18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ADAE508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1A4E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0BAAF73C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DB648E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A7F75" w14:paraId="5FD2F454" w14:textId="77777777" w:rsidTr="00EB78C4">
        <w:trPr>
          <w:gridAfter w:val="1"/>
          <w:wAfter w:w="9" w:type="dxa"/>
          <w:trHeight w:val="22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A319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10AC416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5</w:t>
            </w:r>
          </w:p>
          <w:p w14:paraId="651136D6" w14:textId="77777777" w:rsidR="000A7F75" w:rsidRPr="00F6735A" w:rsidRDefault="0057214F" w:rsidP="00EB78C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Survival</w:t>
            </w:r>
          </w:p>
          <w:p w14:paraId="6071AE72" w14:textId="77777777" w:rsidR="000A7F75" w:rsidRPr="003F1CE3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B2D" w14:textId="6DD472E4" w:rsidR="000A7F75" w:rsidRPr="0057214F" w:rsidRDefault="000A7F75" w:rsidP="004F220D">
            <w:pPr>
              <w:numPr>
                <w:ilvl w:val="0"/>
                <w:numId w:val="41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57214F">
              <w:rPr>
                <w:sz w:val="20"/>
                <w:szCs w:val="20"/>
              </w:rPr>
              <w:t>klęski żywiołowe i wypadki, w tym pożary; zna znaczną część wyróżnionych</w:t>
            </w:r>
            <w:r w:rsidRPr="0057214F">
              <w:rPr>
                <w:sz w:val="20"/>
                <w:szCs w:val="20"/>
              </w:rPr>
              <w:t xml:space="preserve"> </w:t>
            </w:r>
            <w:r w:rsidR="0057214F">
              <w:rPr>
                <w:sz w:val="20"/>
                <w:szCs w:val="20"/>
              </w:rPr>
              <w:t xml:space="preserve">słów </w:t>
            </w:r>
            <w:r w:rsidRPr="0057214F">
              <w:rPr>
                <w:sz w:val="20"/>
                <w:szCs w:val="20"/>
              </w:rPr>
              <w:t xml:space="preserve">(np. </w:t>
            </w:r>
            <w:r w:rsidR="0057214F">
              <w:rPr>
                <w:i/>
                <w:sz w:val="20"/>
                <w:szCs w:val="20"/>
              </w:rPr>
              <w:t>desperately</w:t>
            </w:r>
            <w:r w:rsidR="0057214F">
              <w:rPr>
                <w:sz w:val="20"/>
                <w:szCs w:val="20"/>
              </w:rPr>
              <w:t xml:space="preserve">, </w:t>
            </w:r>
            <w:r w:rsidR="0057214F">
              <w:rPr>
                <w:i/>
                <w:sz w:val="20"/>
                <w:szCs w:val="20"/>
              </w:rPr>
              <w:t>community, evacuate</w:t>
            </w:r>
            <w:r w:rsidR="0057214F">
              <w:rPr>
                <w:sz w:val="20"/>
                <w:szCs w:val="20"/>
              </w:rPr>
              <w:t>)</w:t>
            </w:r>
            <w:r w:rsidRPr="0057214F">
              <w:rPr>
                <w:i/>
                <w:iCs/>
                <w:sz w:val="20"/>
                <w:szCs w:val="20"/>
              </w:rPr>
              <w:t xml:space="preserve"> </w:t>
            </w:r>
            <w:r w:rsidRPr="0057214F">
              <w:rPr>
                <w:iCs/>
                <w:sz w:val="20"/>
                <w:szCs w:val="20"/>
              </w:rPr>
              <w:t xml:space="preserve">oraz </w:t>
            </w:r>
            <w:r w:rsidR="0057214F">
              <w:rPr>
                <w:sz w:val="20"/>
                <w:szCs w:val="20"/>
              </w:rPr>
              <w:t>kolokacji</w:t>
            </w:r>
            <w:r w:rsidRPr="0057214F">
              <w:rPr>
                <w:sz w:val="20"/>
                <w:szCs w:val="20"/>
              </w:rPr>
              <w:t xml:space="preserve"> (np.</w:t>
            </w:r>
            <w:r w:rsidRPr="0057214F">
              <w:rPr>
                <w:i/>
                <w:sz w:val="20"/>
                <w:szCs w:val="20"/>
              </w:rPr>
              <w:t xml:space="preserve"> </w:t>
            </w:r>
            <w:r w:rsidR="0057214F">
              <w:rPr>
                <w:i/>
                <w:sz w:val="20"/>
                <w:szCs w:val="20"/>
              </w:rPr>
              <w:t>smoking ash, lucky escape</w:t>
            </w:r>
            <w:r w:rsidRPr="0057214F">
              <w:rPr>
                <w:sz w:val="20"/>
                <w:szCs w:val="20"/>
              </w:rPr>
              <w:t>); rozumie różnicę znaczeniową między podobnymi wyrazami:</w:t>
            </w:r>
            <w:r w:rsidR="0057214F">
              <w:rPr>
                <w:i/>
                <w:iCs/>
                <w:sz w:val="20"/>
                <w:szCs w:val="20"/>
              </w:rPr>
              <w:t xml:space="preserve"> effect/cause/result</w:t>
            </w:r>
            <w:r w:rsidRPr="0057214F">
              <w:rPr>
                <w:iCs/>
                <w:sz w:val="20"/>
                <w:szCs w:val="20"/>
              </w:rPr>
              <w:t xml:space="preserve">; zna </w:t>
            </w:r>
            <w:r w:rsidRPr="0057214F">
              <w:rPr>
                <w:sz w:val="20"/>
                <w:szCs w:val="20"/>
              </w:rPr>
              <w:t xml:space="preserve">większość czasowników złożonych z </w:t>
            </w:r>
            <w:r w:rsidR="0057214F" w:rsidRPr="0057214F">
              <w:rPr>
                <w:i/>
                <w:iCs/>
                <w:sz w:val="20"/>
                <w:szCs w:val="20"/>
              </w:rPr>
              <w:t>cut</w:t>
            </w:r>
            <w:r w:rsidR="0057214F" w:rsidRPr="0057214F">
              <w:rPr>
                <w:iCs/>
                <w:sz w:val="20"/>
                <w:szCs w:val="20"/>
              </w:rPr>
              <w:t xml:space="preserve"> i znaczną część idiomów zw. z pogodą (np. </w:t>
            </w:r>
            <w:r w:rsidR="00357C2A">
              <w:rPr>
                <w:i/>
                <w:iCs/>
                <w:sz w:val="20"/>
                <w:szCs w:val="20"/>
              </w:rPr>
              <w:t>it never rains but it pours</w:t>
            </w:r>
            <w:r w:rsidR="0057214F" w:rsidRPr="0057214F">
              <w:rPr>
                <w:iCs/>
                <w:sz w:val="20"/>
                <w:szCs w:val="20"/>
              </w:rPr>
              <w:t>)</w:t>
            </w:r>
            <w:r w:rsidRPr="0057214F">
              <w:rPr>
                <w:i/>
                <w:iCs/>
                <w:sz w:val="20"/>
                <w:szCs w:val="20"/>
              </w:rPr>
              <w:t xml:space="preserve"> </w:t>
            </w:r>
            <w:r w:rsidRPr="0057214F">
              <w:rPr>
                <w:bCs/>
                <w:sz w:val="20"/>
                <w:szCs w:val="20"/>
              </w:rPr>
              <w:t xml:space="preserve">oraz użycie większości </w:t>
            </w:r>
            <w:r w:rsidRPr="0057214F">
              <w:rPr>
                <w:sz w:val="20"/>
                <w:szCs w:val="20"/>
              </w:rPr>
              <w:t>wskazanych przyimków w kontekście</w:t>
            </w:r>
            <w:r w:rsidRPr="0057214F">
              <w:rPr>
                <w:bCs/>
                <w:sz w:val="20"/>
                <w:szCs w:val="20"/>
              </w:rPr>
              <w:t xml:space="preserve"> (</w:t>
            </w:r>
            <w:r w:rsidRPr="0057214F">
              <w:rPr>
                <w:sz w:val="20"/>
                <w:szCs w:val="20"/>
              </w:rPr>
              <w:t>A,B)</w:t>
            </w:r>
          </w:p>
          <w:p w14:paraId="600B1611" w14:textId="77777777" w:rsidR="000A7F75" w:rsidRPr="006A2D2F" w:rsidRDefault="000A7F75" w:rsidP="00EB78C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6A2D2F">
              <w:rPr>
                <w:sz w:val="20"/>
                <w:szCs w:val="20"/>
              </w:rPr>
              <w:t xml:space="preserve">rozumie większość informacji w tekście i zdaniach; rozwiązuje prawidłowo znaczną część punktów w zadaniu na </w:t>
            </w:r>
            <w:r w:rsidR="00571CA3">
              <w:rPr>
                <w:sz w:val="20"/>
                <w:szCs w:val="20"/>
              </w:rPr>
              <w:t xml:space="preserve">wybór wielokrotny i </w:t>
            </w:r>
            <w:r w:rsidRPr="006A2D2F">
              <w:rPr>
                <w:sz w:val="20"/>
                <w:szCs w:val="20"/>
              </w:rPr>
              <w:t>w ćwiczeniach leksykalnych (B,C)</w:t>
            </w:r>
          </w:p>
          <w:p w14:paraId="245A7746" w14:textId="2C02CB39" w:rsidR="000A7F75" w:rsidRPr="00CE28BD" w:rsidRDefault="00B766B0" w:rsidP="00EB78C4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</w:t>
            </w:r>
            <w:r w:rsidR="000A7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opisuje wydarzenia i odczucia z punktu widzenia strażaka uczestniczącego w akcji gaszenia pożaru w Kalifornii </w:t>
            </w:r>
            <w:r w:rsidR="00B856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formie ustnej wypowiedzi i dziennika z jednego dnia akcji</w:t>
            </w:r>
            <w:r w:rsidR="00B8561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posługuje się ograniczonym zasobem słownictwa i struktur, mimo błędów jest na ogół komunikatywny </w:t>
            </w:r>
            <w:r w:rsidR="000A7F75" w:rsidRPr="009F59C5">
              <w:rPr>
                <w:sz w:val="20"/>
                <w:szCs w:val="20"/>
              </w:rPr>
              <w:t>(C</w:t>
            </w:r>
            <w:r w:rsidR="000A7F75">
              <w:rPr>
                <w:sz w:val="20"/>
                <w:szCs w:val="20"/>
              </w:rPr>
              <w:t>,D</w:t>
            </w:r>
            <w:r w:rsidR="000A7F75" w:rsidRPr="009F59C5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7DE4" w14:textId="1BE68F77" w:rsidR="000A7F75" w:rsidRPr="0013033E" w:rsidRDefault="000A7F75" w:rsidP="00EB78C4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57214F">
              <w:rPr>
                <w:sz w:val="20"/>
                <w:szCs w:val="20"/>
              </w:rPr>
              <w:t>klęski żywiołowe i wypadki, w tym pożary; zna większość wyróżnionych słów</w:t>
            </w:r>
            <w:r w:rsidR="0057214F" w:rsidRPr="0057214F">
              <w:rPr>
                <w:i/>
                <w:iCs/>
                <w:sz w:val="20"/>
                <w:szCs w:val="20"/>
              </w:rPr>
              <w:t xml:space="preserve"> </w:t>
            </w:r>
            <w:r w:rsidR="0057214F" w:rsidRPr="0057214F">
              <w:rPr>
                <w:iCs/>
                <w:sz w:val="20"/>
                <w:szCs w:val="20"/>
              </w:rPr>
              <w:t xml:space="preserve">oraz </w:t>
            </w:r>
            <w:r w:rsidR="0057214F">
              <w:rPr>
                <w:sz w:val="20"/>
                <w:szCs w:val="20"/>
              </w:rPr>
              <w:t xml:space="preserve">kolokacji; </w:t>
            </w:r>
            <w:r w:rsidR="0057214F" w:rsidRPr="0057214F">
              <w:rPr>
                <w:sz w:val="20"/>
                <w:szCs w:val="20"/>
              </w:rPr>
              <w:t>rozumie różnicę znaczeniową między podobnymi wyrazami:</w:t>
            </w:r>
            <w:r w:rsidR="0057214F">
              <w:rPr>
                <w:i/>
                <w:iCs/>
                <w:sz w:val="20"/>
                <w:szCs w:val="20"/>
              </w:rPr>
              <w:t xml:space="preserve"> effect/cause/result</w:t>
            </w:r>
            <w:r w:rsidR="0057214F" w:rsidRPr="0057214F">
              <w:rPr>
                <w:iCs/>
                <w:sz w:val="20"/>
                <w:szCs w:val="20"/>
              </w:rPr>
              <w:t>;</w:t>
            </w:r>
            <w:r w:rsidR="00B85613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 w:rsidR="0057214F" w:rsidRPr="0057214F">
              <w:rPr>
                <w:i/>
                <w:iCs/>
                <w:sz w:val="20"/>
                <w:szCs w:val="20"/>
              </w:rPr>
              <w:t>cut</w:t>
            </w:r>
            <w:r w:rsidR="0057214F" w:rsidRPr="0057214F">
              <w:rPr>
                <w:iCs/>
                <w:sz w:val="20"/>
                <w:szCs w:val="20"/>
              </w:rPr>
              <w:t xml:space="preserve"> i </w:t>
            </w:r>
            <w:r w:rsidR="0057214F">
              <w:rPr>
                <w:iCs/>
                <w:sz w:val="20"/>
                <w:szCs w:val="20"/>
              </w:rPr>
              <w:t xml:space="preserve">większość idiomów zw. z pogodą </w:t>
            </w:r>
            <w:r w:rsidRPr="0013033E">
              <w:rPr>
                <w:bCs/>
                <w:sz w:val="20"/>
                <w:szCs w:val="20"/>
              </w:rPr>
              <w:t xml:space="preserve">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14:paraId="045055EB" w14:textId="77777777" w:rsidR="000A7F75" w:rsidRPr="006A2D2F" w:rsidRDefault="000A7F75" w:rsidP="00EB78C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Pr="006A2D2F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wiązuje prawidłowo większość</w:t>
            </w:r>
            <w:r w:rsidRPr="006A2D2F">
              <w:rPr>
                <w:sz w:val="20"/>
                <w:szCs w:val="20"/>
              </w:rPr>
              <w:t xml:space="preserve"> punktów w zadaniu </w:t>
            </w:r>
            <w:r w:rsidR="00571CA3" w:rsidRPr="006A2D2F">
              <w:rPr>
                <w:sz w:val="20"/>
                <w:szCs w:val="20"/>
              </w:rPr>
              <w:t xml:space="preserve">na </w:t>
            </w:r>
            <w:r w:rsidR="00571CA3">
              <w:rPr>
                <w:sz w:val="20"/>
                <w:szCs w:val="20"/>
              </w:rPr>
              <w:t>wybór wielokrotny</w:t>
            </w:r>
            <w:r w:rsidRPr="006A2D2F">
              <w:rPr>
                <w:sz w:val="20"/>
                <w:szCs w:val="20"/>
              </w:rPr>
              <w:t xml:space="preserve"> i w ćwiczeniach leksykalnych (B,C)</w:t>
            </w:r>
          </w:p>
          <w:p w14:paraId="18FCD3CB" w14:textId="4DD72A04" w:rsidR="000A7F75" w:rsidRPr="00CE28BD" w:rsidRDefault="00B766B0" w:rsidP="00B766B0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opisuje wydarzenia i odczucia z punktu widzenia strażaka uczestniczącego w akcji gaszenia pożaru w Kalifornii </w:t>
            </w:r>
            <w:r w:rsidR="00B856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formie ustnej wypowiedzi i dziennika z jednego dnia akcji</w:t>
            </w:r>
            <w:r w:rsidR="00B8561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posługuje się dość zróżnicowanym zasobem słownictwa i struktur, jest komunikatywny, może popełniać nieliczne, drobne błędy </w:t>
            </w:r>
            <w:r w:rsidR="000A7F75" w:rsidRPr="009F59C5">
              <w:rPr>
                <w:sz w:val="20"/>
                <w:szCs w:val="20"/>
              </w:rPr>
              <w:t>(C</w:t>
            </w:r>
            <w:r w:rsidR="000A7F75">
              <w:rPr>
                <w:sz w:val="20"/>
                <w:szCs w:val="20"/>
              </w:rPr>
              <w:t>,D</w:t>
            </w:r>
            <w:r w:rsidR="000A7F75" w:rsidRPr="009F59C5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655C7CC" w14:textId="77777777" w:rsidR="000A7F75" w:rsidRDefault="00D04102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II.1, II.2, II.5, III.1, III.2, III.4, III.7, III.8,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IV.2, IV.3, IV.7, IV.11, V.1, V.2, V.3, V.7, V.11, V.12, VIII.2, </w:t>
            </w:r>
            <w:r w:rsidR="000A7F75" w:rsidRPr="00CE28BD">
              <w:rPr>
                <w:b/>
                <w:bCs/>
                <w:color w:val="2F5496"/>
                <w:sz w:val="20"/>
                <w:szCs w:val="20"/>
              </w:rPr>
              <w:t>X, XIII XIV</w:t>
            </w:r>
          </w:p>
          <w:p w14:paraId="13DEA7AB" w14:textId="77777777" w:rsidR="00D04102" w:rsidRPr="00492A76" w:rsidRDefault="000A7F75" w:rsidP="00B766B0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="00B766B0" w:rsidRPr="00D04102">
              <w:rPr>
                <w:b/>
                <w:sz w:val="20"/>
                <w:szCs w:val="20"/>
              </w:rPr>
              <w:t>opis wydarzeń i odczuć z punktu widzenia strażaka uczestniczącego w akcji gaszenia pożaru w Kalifornii</w:t>
            </w:r>
            <w:r w:rsidR="00B766B0" w:rsidRPr="00B766B0">
              <w:rPr>
                <w:sz w:val="20"/>
                <w:szCs w:val="20"/>
              </w:rPr>
              <w:t xml:space="preserve"> </w:t>
            </w:r>
          </w:p>
        </w:tc>
      </w:tr>
      <w:tr w:rsidR="000A7F75" w14:paraId="2CEE3678" w14:textId="77777777" w:rsidTr="00D04102">
        <w:trPr>
          <w:gridAfter w:val="1"/>
          <w:wAfter w:w="9" w:type="dxa"/>
          <w:trHeight w:val="81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36F9" w14:textId="77777777" w:rsidR="000A7F75" w:rsidRPr="00726696" w:rsidRDefault="000A7F75" w:rsidP="00EB78C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BCFB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D0CF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92770F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</w:tr>
      <w:tr w:rsidR="000A7F75" w:rsidRPr="009E58EC" w14:paraId="7D6E904C" w14:textId="77777777" w:rsidTr="00EB78C4">
        <w:trPr>
          <w:gridAfter w:val="1"/>
          <w:wAfter w:w="9" w:type="dxa"/>
          <w:trHeight w:val="220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007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4ECBC7D" w14:textId="77777777" w:rsidR="000A7F75" w:rsidRPr="0088749A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5b</w:t>
            </w:r>
          </w:p>
          <w:p w14:paraId="39080058" w14:textId="77777777" w:rsidR="000A7F75" w:rsidRPr="0088749A" w:rsidRDefault="000A7F75" w:rsidP="00EB78C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068" w14:textId="6C7262F4" w:rsidR="000A7F75" w:rsidRPr="00492A76" w:rsidRDefault="000A7F75" w:rsidP="004F220D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13033E">
              <w:rPr>
                <w:sz w:val="20"/>
                <w:szCs w:val="20"/>
              </w:rPr>
              <w:t xml:space="preserve">strukturę i użycie </w:t>
            </w:r>
            <w:r w:rsidR="00492A76">
              <w:rPr>
                <w:sz w:val="20"/>
                <w:szCs w:val="20"/>
              </w:rPr>
              <w:t>trybów warunkowych 0</w:t>
            </w:r>
            <w:r w:rsidR="00B85613">
              <w:rPr>
                <w:sz w:val="20"/>
                <w:szCs w:val="20"/>
              </w:rPr>
              <w:t>–</w:t>
            </w:r>
            <w:r w:rsidR="00492A76">
              <w:rPr>
                <w:sz w:val="20"/>
                <w:szCs w:val="20"/>
              </w:rPr>
              <w:t>3 (</w:t>
            </w:r>
            <w:r w:rsidR="00B85613">
              <w:rPr>
                <w:i/>
                <w:sz w:val="20"/>
                <w:szCs w:val="20"/>
              </w:rPr>
              <w:t>c</w:t>
            </w:r>
            <w:r w:rsidR="00492A76">
              <w:rPr>
                <w:i/>
                <w:sz w:val="20"/>
                <w:szCs w:val="20"/>
              </w:rPr>
              <w:t>onditionals 0</w:t>
            </w:r>
            <w:r w:rsidR="00B85613">
              <w:rPr>
                <w:i/>
                <w:sz w:val="20"/>
                <w:szCs w:val="20"/>
              </w:rPr>
              <w:t>–</w:t>
            </w:r>
            <w:r w:rsidR="00492A76">
              <w:rPr>
                <w:i/>
                <w:sz w:val="20"/>
                <w:szCs w:val="20"/>
              </w:rPr>
              <w:t>3</w:t>
            </w:r>
            <w:r w:rsidR="00492A76">
              <w:rPr>
                <w:sz w:val="20"/>
                <w:szCs w:val="20"/>
              </w:rPr>
              <w:t>) oraz mieszanych trybów warunkowych (</w:t>
            </w:r>
            <w:r w:rsidR="00492A76">
              <w:rPr>
                <w:i/>
                <w:sz w:val="20"/>
                <w:szCs w:val="20"/>
              </w:rPr>
              <w:t xml:space="preserve">mixed </w:t>
            </w:r>
            <w:r w:rsidR="00B85613">
              <w:rPr>
                <w:i/>
                <w:sz w:val="20"/>
                <w:szCs w:val="20"/>
              </w:rPr>
              <w:t>c</w:t>
            </w:r>
            <w:r w:rsidR="00492A76">
              <w:rPr>
                <w:i/>
                <w:sz w:val="20"/>
                <w:szCs w:val="20"/>
              </w:rPr>
              <w:t>onditionals</w:t>
            </w:r>
            <w:r w:rsidR="00492A76" w:rsidRPr="00B85613">
              <w:rPr>
                <w:iCs/>
                <w:sz w:val="20"/>
                <w:szCs w:val="20"/>
              </w:rPr>
              <w:t>)</w:t>
            </w:r>
            <w:r w:rsidR="00492A76">
              <w:rPr>
                <w:sz w:val="20"/>
                <w:szCs w:val="20"/>
              </w:rPr>
              <w:t xml:space="preserve">; zna </w:t>
            </w:r>
            <w:r w:rsidR="00492A76">
              <w:rPr>
                <w:sz w:val="20"/>
                <w:szCs w:val="20"/>
                <w:lang w:val="en-US"/>
              </w:rPr>
              <w:t>strukturę</w:t>
            </w:r>
            <w:r w:rsidR="00492A76" w:rsidRPr="00492A76">
              <w:rPr>
                <w:sz w:val="20"/>
                <w:szCs w:val="20"/>
                <w:lang w:val="en-US"/>
              </w:rPr>
              <w:t xml:space="preserve"> i użycie konstrukcji z</w:t>
            </w:r>
            <w:r w:rsidR="00492A76" w:rsidRPr="00492A76">
              <w:rPr>
                <w:i/>
                <w:sz w:val="20"/>
                <w:szCs w:val="20"/>
                <w:lang w:val="en-US"/>
              </w:rPr>
              <w:t xml:space="preserve"> wish, if only </w:t>
            </w:r>
            <w:r w:rsidR="00492A76" w:rsidRPr="00492A76">
              <w:rPr>
                <w:sz w:val="20"/>
                <w:szCs w:val="20"/>
                <w:lang w:val="en-US"/>
              </w:rPr>
              <w:t>(</w:t>
            </w:r>
            <w:r w:rsidR="00492A76" w:rsidRPr="00492A76">
              <w:rPr>
                <w:i/>
                <w:sz w:val="20"/>
                <w:szCs w:val="20"/>
                <w:lang w:val="en-US"/>
              </w:rPr>
              <w:t>wishes</w:t>
            </w:r>
            <w:r w:rsidR="00492A76" w:rsidRPr="00492A76">
              <w:rPr>
                <w:sz w:val="20"/>
                <w:szCs w:val="20"/>
                <w:lang w:val="en-US"/>
              </w:rPr>
              <w:t>)</w:t>
            </w:r>
            <w:r w:rsidR="00492A76">
              <w:rPr>
                <w:sz w:val="20"/>
                <w:szCs w:val="20"/>
              </w:rPr>
              <w:t xml:space="preserve"> oraz </w:t>
            </w:r>
            <w:r w:rsidR="00492A76" w:rsidRPr="00492A76">
              <w:rPr>
                <w:sz w:val="20"/>
                <w:szCs w:val="20"/>
                <w:lang w:val="en-US"/>
              </w:rPr>
              <w:t>inne konstrukcje opisujące czynności hipotetyczne, nierealne, nieprawdopodobne (</w:t>
            </w:r>
            <w:r w:rsidR="00492A76" w:rsidRPr="00492A76">
              <w:rPr>
                <w:i/>
                <w:sz w:val="20"/>
                <w:szCs w:val="20"/>
                <w:lang w:val="en-US"/>
              </w:rPr>
              <w:t>unreal present, unreal past</w:t>
            </w:r>
            <w:r w:rsidR="00492A76">
              <w:rPr>
                <w:sz w:val="20"/>
                <w:szCs w:val="20"/>
                <w:lang w:val="en-US"/>
              </w:rPr>
              <w:t>)</w:t>
            </w:r>
            <w:r w:rsidR="00492A76">
              <w:rPr>
                <w:sz w:val="20"/>
                <w:szCs w:val="20"/>
              </w:rPr>
              <w:t xml:space="preserve"> </w:t>
            </w:r>
            <w:r w:rsidRPr="00492A76">
              <w:rPr>
                <w:sz w:val="20"/>
                <w:szCs w:val="20"/>
              </w:rPr>
              <w:t>(A,B)</w:t>
            </w:r>
          </w:p>
          <w:p w14:paraId="785179C7" w14:textId="658C0D0D" w:rsidR="000A7F75" w:rsidRPr="0070042F" w:rsidRDefault="000A7F75" w:rsidP="0070042F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</w:t>
            </w:r>
            <w:r w:rsidR="00492A76">
              <w:rPr>
                <w:sz w:val="20"/>
                <w:szCs w:val="20"/>
              </w:rPr>
              <w:t xml:space="preserve">, w tym w </w:t>
            </w:r>
            <w:r w:rsidR="00492A76">
              <w:rPr>
                <w:sz w:val="20"/>
                <w:szCs w:val="20"/>
                <w:lang w:val="en-US"/>
              </w:rPr>
              <w:t xml:space="preserve">parafrazach zdań z użyciem ww. </w:t>
            </w:r>
            <w:r w:rsidR="0070042F">
              <w:rPr>
                <w:sz w:val="20"/>
                <w:szCs w:val="20"/>
                <w:lang w:val="en-US"/>
              </w:rPr>
              <w:t>s</w:t>
            </w:r>
            <w:r w:rsidR="00492A76">
              <w:rPr>
                <w:sz w:val="20"/>
                <w:szCs w:val="20"/>
                <w:lang w:val="en-US"/>
              </w:rPr>
              <w:t>truktur</w:t>
            </w:r>
            <w:r w:rsidR="0070042F">
              <w:rPr>
                <w:sz w:val="20"/>
                <w:szCs w:val="20"/>
                <w:lang w:val="en-US"/>
              </w:rPr>
              <w:t xml:space="preserve"> </w:t>
            </w:r>
            <w:r w:rsidRPr="0070042F">
              <w:rPr>
                <w:sz w:val="20"/>
                <w:szCs w:val="20"/>
              </w:rPr>
              <w:t>(C)</w:t>
            </w:r>
          </w:p>
          <w:p w14:paraId="68B9CD7B" w14:textId="77777777" w:rsidR="000A7F75" w:rsidRPr="00FB2880" w:rsidRDefault="000A7F75" w:rsidP="00EB78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 w:rsidR="00CF00F2">
              <w:rPr>
                <w:iCs/>
                <w:sz w:val="20"/>
                <w:szCs w:val="20"/>
              </w:rPr>
              <w:t xml:space="preserve">ww. struktur </w:t>
            </w:r>
            <w:r w:rsidRPr="00FB2880">
              <w:rPr>
                <w:sz w:val="20"/>
                <w:szCs w:val="20"/>
              </w:rPr>
              <w:t>(B,C)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3B0CE0FE" w14:textId="03EB7402" w:rsidR="000A7F75" w:rsidRPr="0039180F" w:rsidRDefault="000A7F75" w:rsidP="00EB78C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39180F">
              <w:rPr>
                <w:sz w:val="20"/>
                <w:szCs w:val="20"/>
              </w:rPr>
              <w:t xml:space="preserve">umie w większości poprawnie utworzyć </w:t>
            </w:r>
            <w:r w:rsidR="00CF00F2">
              <w:rPr>
                <w:sz w:val="20"/>
                <w:szCs w:val="20"/>
              </w:rPr>
              <w:t xml:space="preserve">zdania sterowne udzielające instrukcji na wypadek różnych ekstremalnych wydarzeń oraz </w:t>
            </w:r>
            <w:r w:rsidR="00D036A8">
              <w:rPr>
                <w:sz w:val="20"/>
                <w:szCs w:val="20"/>
              </w:rPr>
              <w:t xml:space="preserve">uczestniczyć w dyskusji sterowanej dot. działań w różnych ekstremalnych sytuacjach </w:t>
            </w:r>
            <w:r w:rsidRPr="0039180F">
              <w:rPr>
                <w:sz w:val="20"/>
                <w:szCs w:val="20"/>
              </w:rPr>
              <w:t>(C)</w:t>
            </w:r>
          </w:p>
          <w:p w14:paraId="0A38272B" w14:textId="203817FD" w:rsidR="00D036A8" w:rsidRPr="00D30DEB" w:rsidRDefault="00CF00F2" w:rsidP="00D30DEB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udziela krótkich wypowiedzi sterowanych o działaniach na wypadek </w:t>
            </w:r>
            <w:r w:rsidR="00D036A8">
              <w:rPr>
                <w:sz w:val="20"/>
                <w:szCs w:val="20"/>
              </w:rPr>
              <w:t>trzęsienia ziemi, pożaru itp. oraz tworzy zdania</w:t>
            </w:r>
            <w:r w:rsidRPr="00D036A8">
              <w:rPr>
                <w:sz w:val="20"/>
                <w:szCs w:val="20"/>
              </w:rPr>
              <w:t xml:space="preserve"> z użyciem </w:t>
            </w:r>
            <w:r w:rsidRPr="00D036A8">
              <w:rPr>
                <w:i/>
                <w:sz w:val="20"/>
                <w:szCs w:val="20"/>
              </w:rPr>
              <w:t>wish</w:t>
            </w:r>
            <w:r w:rsidR="00D036A8">
              <w:rPr>
                <w:sz w:val="20"/>
                <w:szCs w:val="20"/>
              </w:rPr>
              <w:t xml:space="preserve"> w odniesieniu do teraźniejszości i przeszłości </w:t>
            </w:r>
            <w:r w:rsidR="000A7F75" w:rsidRPr="00D036A8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4875" w14:textId="1C89824D" w:rsidR="00CF00F2" w:rsidRDefault="000A7F75" w:rsidP="004F220D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CF00F2" w:rsidRPr="0013033E">
              <w:rPr>
                <w:sz w:val="20"/>
                <w:szCs w:val="20"/>
              </w:rPr>
              <w:t xml:space="preserve">strukturę i użycie </w:t>
            </w:r>
            <w:r w:rsidR="00CF00F2">
              <w:rPr>
                <w:sz w:val="20"/>
                <w:szCs w:val="20"/>
              </w:rPr>
              <w:t>trybów warunkowych 0</w:t>
            </w:r>
            <w:r w:rsidR="00B85613">
              <w:rPr>
                <w:sz w:val="20"/>
                <w:szCs w:val="20"/>
              </w:rPr>
              <w:t>–</w:t>
            </w:r>
            <w:r w:rsidR="00CF00F2">
              <w:rPr>
                <w:sz w:val="20"/>
                <w:szCs w:val="20"/>
              </w:rPr>
              <w:t>3 (</w:t>
            </w:r>
            <w:r w:rsidR="00B85613">
              <w:rPr>
                <w:i/>
                <w:sz w:val="20"/>
                <w:szCs w:val="20"/>
              </w:rPr>
              <w:t>c</w:t>
            </w:r>
            <w:r w:rsidR="00CF00F2">
              <w:rPr>
                <w:i/>
                <w:sz w:val="20"/>
                <w:szCs w:val="20"/>
              </w:rPr>
              <w:t>onditionals 0</w:t>
            </w:r>
            <w:r w:rsidR="00B85613">
              <w:rPr>
                <w:i/>
                <w:sz w:val="20"/>
                <w:szCs w:val="20"/>
              </w:rPr>
              <w:t>–</w:t>
            </w:r>
            <w:r w:rsidR="00CF00F2">
              <w:rPr>
                <w:i/>
                <w:sz w:val="20"/>
                <w:szCs w:val="20"/>
              </w:rPr>
              <w:t>3</w:t>
            </w:r>
            <w:r w:rsidR="00CF00F2">
              <w:rPr>
                <w:sz w:val="20"/>
                <w:szCs w:val="20"/>
              </w:rPr>
              <w:t>) oraz mieszanych trybów warunkowych (</w:t>
            </w:r>
            <w:r w:rsidR="00CF00F2">
              <w:rPr>
                <w:i/>
                <w:sz w:val="20"/>
                <w:szCs w:val="20"/>
              </w:rPr>
              <w:t xml:space="preserve">mixed </w:t>
            </w:r>
            <w:r w:rsidR="00B85613">
              <w:rPr>
                <w:i/>
                <w:sz w:val="20"/>
                <w:szCs w:val="20"/>
              </w:rPr>
              <w:t>c</w:t>
            </w:r>
            <w:r w:rsidR="00CF00F2">
              <w:rPr>
                <w:i/>
                <w:sz w:val="20"/>
                <w:szCs w:val="20"/>
              </w:rPr>
              <w:t>onditionals</w:t>
            </w:r>
            <w:r w:rsidR="00CF00F2" w:rsidRPr="00B85613">
              <w:rPr>
                <w:iCs/>
                <w:sz w:val="20"/>
                <w:szCs w:val="20"/>
              </w:rPr>
              <w:t>)</w:t>
            </w:r>
            <w:r w:rsidR="00CF00F2">
              <w:rPr>
                <w:sz w:val="20"/>
                <w:szCs w:val="20"/>
              </w:rPr>
              <w:t xml:space="preserve">; zna </w:t>
            </w:r>
            <w:r w:rsidR="00CF00F2">
              <w:rPr>
                <w:sz w:val="20"/>
                <w:szCs w:val="20"/>
                <w:lang w:val="en-US"/>
              </w:rPr>
              <w:t>strukturę</w:t>
            </w:r>
            <w:r w:rsidR="00CF00F2" w:rsidRPr="00492A76">
              <w:rPr>
                <w:sz w:val="20"/>
                <w:szCs w:val="20"/>
                <w:lang w:val="en-US"/>
              </w:rPr>
              <w:t xml:space="preserve"> i użycie konstrukcji z</w:t>
            </w:r>
            <w:r w:rsidR="00CF00F2" w:rsidRPr="00492A76">
              <w:rPr>
                <w:i/>
                <w:sz w:val="20"/>
                <w:szCs w:val="20"/>
                <w:lang w:val="en-US"/>
              </w:rPr>
              <w:t xml:space="preserve"> wish, if only </w:t>
            </w:r>
            <w:r w:rsidR="00CF00F2" w:rsidRPr="00492A76">
              <w:rPr>
                <w:sz w:val="20"/>
                <w:szCs w:val="20"/>
                <w:lang w:val="en-US"/>
              </w:rPr>
              <w:t>(</w:t>
            </w:r>
            <w:r w:rsidR="00CF00F2" w:rsidRPr="00492A76">
              <w:rPr>
                <w:i/>
                <w:sz w:val="20"/>
                <w:szCs w:val="20"/>
                <w:lang w:val="en-US"/>
              </w:rPr>
              <w:t>wishes</w:t>
            </w:r>
            <w:r w:rsidR="00CF00F2" w:rsidRPr="00492A76">
              <w:rPr>
                <w:sz w:val="20"/>
                <w:szCs w:val="20"/>
                <w:lang w:val="en-US"/>
              </w:rPr>
              <w:t>)</w:t>
            </w:r>
            <w:r w:rsidR="00CF00F2">
              <w:rPr>
                <w:sz w:val="20"/>
                <w:szCs w:val="20"/>
              </w:rPr>
              <w:t xml:space="preserve"> oraz </w:t>
            </w:r>
            <w:r w:rsidR="00CF00F2" w:rsidRPr="00492A76">
              <w:rPr>
                <w:sz w:val="20"/>
                <w:szCs w:val="20"/>
                <w:lang w:val="en-US"/>
              </w:rPr>
              <w:t>inne konstrukcje opisujące czynności hipotetyczne, nierealne, nieprawdopodobne (</w:t>
            </w:r>
            <w:r w:rsidR="00CF00F2" w:rsidRPr="00492A76">
              <w:rPr>
                <w:i/>
                <w:sz w:val="20"/>
                <w:szCs w:val="20"/>
                <w:lang w:val="en-US"/>
              </w:rPr>
              <w:t>unreal present, unreal past</w:t>
            </w:r>
            <w:r w:rsidR="00CF00F2">
              <w:rPr>
                <w:sz w:val="20"/>
                <w:szCs w:val="20"/>
                <w:lang w:val="en-US"/>
              </w:rPr>
              <w:t>)</w:t>
            </w:r>
            <w:r w:rsidR="00CF00F2">
              <w:rPr>
                <w:sz w:val="20"/>
                <w:szCs w:val="20"/>
              </w:rPr>
              <w:t xml:space="preserve"> </w:t>
            </w:r>
            <w:r w:rsidR="00CF00F2" w:rsidRPr="00492A76">
              <w:rPr>
                <w:sz w:val="20"/>
                <w:szCs w:val="20"/>
              </w:rPr>
              <w:t>(A,B)</w:t>
            </w:r>
          </w:p>
          <w:p w14:paraId="5B3F6DF2" w14:textId="498DB3D8" w:rsidR="000A7F75" w:rsidRDefault="000A7F75" w:rsidP="004C0B5A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 większości poprawnie stosuje ww. wiedzę i struktury w ćwiczeniach gramatycznych</w:t>
            </w:r>
            <w:r w:rsidR="00CF00F2" w:rsidRPr="004C0B5A">
              <w:rPr>
                <w:sz w:val="20"/>
                <w:szCs w:val="20"/>
              </w:rPr>
              <w:t xml:space="preserve">, w tym w </w:t>
            </w:r>
            <w:r w:rsidR="00CF00F2" w:rsidRPr="004C0B5A">
              <w:rPr>
                <w:sz w:val="20"/>
                <w:szCs w:val="20"/>
                <w:lang w:val="en-US"/>
              </w:rPr>
              <w:t>parafrazach zdań z użyciem ww. struktur</w:t>
            </w:r>
            <w:r w:rsidRPr="004C0B5A">
              <w:rPr>
                <w:sz w:val="20"/>
                <w:szCs w:val="20"/>
              </w:rPr>
              <w:t xml:space="preserve"> (C) </w:t>
            </w:r>
          </w:p>
          <w:p w14:paraId="2B69B4A8" w14:textId="445D550B" w:rsidR="000A7F75" w:rsidRPr="004C0B5A" w:rsidRDefault="000A7F75" w:rsidP="004C0B5A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 xml:space="preserve">rozumie prawie wszystkie informacje w tekstach i zdaniach; poprawnie </w:t>
            </w:r>
            <w:r w:rsidRPr="004C0B5A">
              <w:rPr>
                <w:iCs/>
                <w:sz w:val="20"/>
                <w:szCs w:val="20"/>
              </w:rPr>
              <w:t xml:space="preserve">identyfikuje i uzasadnia użycie </w:t>
            </w:r>
            <w:r w:rsidR="00CF00F2" w:rsidRPr="004C0B5A">
              <w:rPr>
                <w:iCs/>
                <w:sz w:val="20"/>
                <w:szCs w:val="20"/>
              </w:rPr>
              <w:t xml:space="preserve">ww. struktur </w:t>
            </w:r>
            <w:r w:rsidRPr="004C0B5A">
              <w:rPr>
                <w:sz w:val="20"/>
                <w:szCs w:val="20"/>
              </w:rPr>
              <w:t>(B,C)</w:t>
            </w:r>
            <w:r w:rsidRPr="004C0B5A">
              <w:rPr>
                <w:iCs/>
                <w:sz w:val="20"/>
                <w:szCs w:val="20"/>
              </w:rPr>
              <w:t xml:space="preserve"> </w:t>
            </w:r>
          </w:p>
          <w:p w14:paraId="11445F69" w14:textId="199197A4" w:rsidR="00D036A8" w:rsidRDefault="005713B0" w:rsidP="004C0B5A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 xml:space="preserve">umie </w:t>
            </w:r>
            <w:r w:rsidR="00D036A8" w:rsidRPr="004C0B5A">
              <w:rPr>
                <w:sz w:val="20"/>
                <w:szCs w:val="20"/>
              </w:rPr>
              <w:t xml:space="preserve">poprawnie utworzyć zdania sterowne udzielające instrukcji na wypadek różnych ekstremalnych wydarzeń oraz </w:t>
            </w:r>
            <w:r w:rsidRPr="004C0B5A">
              <w:rPr>
                <w:sz w:val="20"/>
                <w:szCs w:val="20"/>
              </w:rPr>
              <w:t xml:space="preserve">aktywnie </w:t>
            </w:r>
            <w:r w:rsidR="00D036A8" w:rsidRPr="004C0B5A">
              <w:rPr>
                <w:sz w:val="20"/>
                <w:szCs w:val="20"/>
              </w:rPr>
              <w:t>uczestniczyć w dyskusji sterowanej dot. działań w różnych ekstremalnych sytuacjach (C)</w:t>
            </w:r>
          </w:p>
          <w:p w14:paraId="070CF279" w14:textId="5DE5DEBB" w:rsidR="000A7F75" w:rsidRPr="004C0B5A" w:rsidRDefault="000A7F75" w:rsidP="004C0B5A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 xml:space="preserve">w większości </w:t>
            </w:r>
            <w:r w:rsidR="00D036A8" w:rsidRPr="004C0B5A">
              <w:rPr>
                <w:sz w:val="20"/>
                <w:szCs w:val="20"/>
              </w:rPr>
              <w:t xml:space="preserve">poprawnie udziela krótkich wypowiedzi sterowanych o działaniach na wypadek trzęsienia ziemi, pożaru itp. oraz tworzy zdania z użyciem </w:t>
            </w:r>
            <w:r w:rsidR="00D036A8" w:rsidRPr="004C0B5A">
              <w:rPr>
                <w:i/>
                <w:sz w:val="20"/>
                <w:szCs w:val="20"/>
              </w:rPr>
              <w:t>wish</w:t>
            </w:r>
            <w:r w:rsidR="00D036A8" w:rsidRPr="004C0B5A">
              <w:rPr>
                <w:sz w:val="20"/>
                <w:szCs w:val="20"/>
              </w:rPr>
              <w:t xml:space="preserve"> w odniesieniu d</w:t>
            </w:r>
            <w:r w:rsidR="005713B0" w:rsidRPr="004C0B5A">
              <w:rPr>
                <w:sz w:val="20"/>
                <w:szCs w:val="20"/>
              </w:rPr>
              <w:t>o teraźniejszości i przeszłości</w:t>
            </w:r>
            <w:r w:rsidRPr="004C0B5A"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6BECFB2" w14:textId="77777777" w:rsidR="000A7F75" w:rsidRDefault="004A09B4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I.13, III.1, III.7, IV.9, IV.10, V.10, VI.3, VIII.1, VIII.2, XI,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31329AEF" w14:textId="77777777" w:rsidR="000A7F75" w:rsidRPr="007D3679" w:rsidRDefault="00D036A8" w:rsidP="00D036A8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0A7F75"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b/>
                <w:bCs/>
                <w:sz w:val="20"/>
                <w:szCs w:val="20"/>
              </w:rPr>
              <w:t xml:space="preserve">wypowiedzi sterowane o działaniach w sytuacjach ekstremalnych </w:t>
            </w:r>
          </w:p>
        </w:tc>
      </w:tr>
      <w:tr w:rsidR="000A7F75" w:rsidRPr="009E58EC" w14:paraId="36BF0707" w14:textId="77777777" w:rsidTr="00EB78C4">
        <w:trPr>
          <w:gridAfter w:val="1"/>
          <w:wAfter w:w="9" w:type="dxa"/>
          <w:trHeight w:val="17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ACC5" w14:textId="77777777" w:rsidR="000A7F75" w:rsidRPr="007F6CC2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D078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4956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86357F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:rsidRPr="00400D53" w14:paraId="0298749E" w14:textId="77777777" w:rsidTr="00EB78C4">
        <w:trPr>
          <w:gridAfter w:val="1"/>
          <w:wAfter w:w="9" w:type="dxa"/>
          <w:trHeight w:val="37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2BB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CA74BF2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5c</w:t>
            </w:r>
          </w:p>
          <w:p w14:paraId="79195ED9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A62A" w14:textId="5E7C9D1E" w:rsidR="000A7F75" w:rsidRPr="004C0B5A" w:rsidRDefault="000A7F75" w:rsidP="00074FA7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074FA7">
              <w:rPr>
                <w:iCs/>
                <w:sz w:val="20"/>
                <w:szCs w:val="20"/>
              </w:rPr>
              <w:t>przyczyny wypadków i zapobieganie im</w:t>
            </w:r>
            <w:r w:rsidRPr="00074FA7">
              <w:rPr>
                <w:iCs/>
                <w:sz w:val="20"/>
                <w:szCs w:val="20"/>
              </w:rPr>
              <w:t>; zna większość</w:t>
            </w:r>
            <w:r w:rsidRPr="00074FA7">
              <w:rPr>
                <w:i/>
                <w:sz w:val="20"/>
                <w:szCs w:val="20"/>
              </w:rPr>
              <w:t xml:space="preserve"> </w:t>
            </w:r>
            <w:r w:rsidRPr="00074FA7">
              <w:rPr>
                <w:sz w:val="20"/>
                <w:szCs w:val="20"/>
              </w:rPr>
              <w:t xml:space="preserve">słownictwa służącego do </w:t>
            </w:r>
            <w:r w:rsidR="00074FA7">
              <w:rPr>
                <w:iCs/>
                <w:sz w:val="20"/>
                <w:szCs w:val="20"/>
              </w:rPr>
              <w:t>opisywania wypadków przez świadków, w tym</w:t>
            </w:r>
            <w:r w:rsidR="00B418C4">
              <w:rPr>
                <w:iCs/>
                <w:sz w:val="20"/>
                <w:szCs w:val="20"/>
              </w:rPr>
              <w:t xml:space="preserve"> uzyskiwania i udzielania</w:t>
            </w:r>
            <w:r w:rsidR="00074FA7">
              <w:rPr>
                <w:iCs/>
                <w:sz w:val="20"/>
                <w:szCs w:val="20"/>
              </w:rPr>
              <w:t xml:space="preserve"> </w:t>
            </w:r>
            <w:r w:rsidR="00B418C4">
              <w:rPr>
                <w:iCs/>
                <w:sz w:val="20"/>
                <w:szCs w:val="20"/>
              </w:rPr>
              <w:t xml:space="preserve">informacji, wyrażania </w:t>
            </w:r>
            <w:r w:rsidR="00074FA7">
              <w:rPr>
                <w:iCs/>
                <w:sz w:val="20"/>
                <w:szCs w:val="20"/>
              </w:rPr>
              <w:t xml:space="preserve">przypuszczeń i dedukowania dot. przedstawionych wydarzeń oraz zna zasady podawania wydarzeń we właściwej kolejności i unikania informacji nieistotnych; zna i rozumie zjawisko </w:t>
            </w:r>
            <w:r w:rsidR="005E29B7">
              <w:rPr>
                <w:iCs/>
                <w:sz w:val="20"/>
                <w:szCs w:val="20"/>
              </w:rPr>
              <w:t>asymilacji</w:t>
            </w:r>
            <w:r w:rsidR="00074FA7">
              <w:rPr>
                <w:iCs/>
                <w:sz w:val="20"/>
                <w:szCs w:val="20"/>
              </w:rPr>
              <w:t xml:space="preserve"> głosek </w:t>
            </w:r>
            <w:r w:rsidR="00074FA7" w:rsidRPr="00074FA7">
              <w:rPr>
                <w:sz w:val="20"/>
                <w:szCs w:val="20"/>
              </w:rPr>
              <w:t>(</w:t>
            </w:r>
            <w:r w:rsidRPr="00074FA7">
              <w:rPr>
                <w:sz w:val="20"/>
                <w:szCs w:val="20"/>
              </w:rPr>
              <w:t>A,B)</w:t>
            </w:r>
          </w:p>
          <w:p w14:paraId="2CEB7280" w14:textId="77777777" w:rsidR="000A7F75" w:rsidRPr="004C0B5A" w:rsidRDefault="000A7F75" w:rsidP="004C0B5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ww. wiedzę stosuje w miarę poprawnie w praktyce (C)</w:t>
            </w:r>
          </w:p>
          <w:p w14:paraId="5F9458C9" w14:textId="77777777" w:rsidR="000A7F75" w:rsidRPr="005E29B7" w:rsidRDefault="000A7F75" w:rsidP="004F220D">
            <w:pPr>
              <w:numPr>
                <w:ilvl w:val="0"/>
                <w:numId w:val="4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</w:t>
            </w:r>
            <w:r w:rsidR="005E29B7">
              <w:rPr>
                <w:sz w:val="20"/>
                <w:szCs w:val="20"/>
              </w:rPr>
              <w:t xml:space="preserve"> rozwiązuje prawidłowo znaczną część</w:t>
            </w:r>
            <w:r>
              <w:rPr>
                <w:sz w:val="20"/>
                <w:szCs w:val="20"/>
              </w:rPr>
              <w:t xml:space="preserve"> p</w:t>
            </w:r>
            <w:r w:rsidR="005E29B7">
              <w:rPr>
                <w:sz w:val="20"/>
                <w:szCs w:val="20"/>
              </w:rPr>
              <w:t>unktów w zadaniu na rozumienie ze słuchu (P/F/brak info), w miarę poprawnie sporządza notatki z nagrania i relacjonuje wydarzenia z punktu widzenia kierowcy samochodu; w dialogu dot. wypadku samochodowego</w:t>
            </w:r>
            <w:r w:rsidRPr="003C6C30">
              <w:rPr>
                <w:sz w:val="20"/>
                <w:szCs w:val="20"/>
              </w:rPr>
              <w:t xml:space="preserve"> umie odeg</w:t>
            </w:r>
            <w:r w:rsidR="00092FAA">
              <w:rPr>
                <w:sz w:val="20"/>
                <w:szCs w:val="20"/>
              </w:rPr>
              <w:t>rać jedną z ról; w przykładowej</w:t>
            </w:r>
            <w:r w:rsidR="005E29B7">
              <w:rPr>
                <w:sz w:val="20"/>
                <w:szCs w:val="20"/>
              </w:rPr>
              <w:t xml:space="preserve"> </w:t>
            </w:r>
            <w:r w:rsidR="005E29B7">
              <w:rPr>
                <w:iCs/>
                <w:sz w:val="20"/>
                <w:szCs w:val="20"/>
              </w:rPr>
              <w:t xml:space="preserve">relacji świadka z wypadku drogowego w większości poprawnie </w:t>
            </w:r>
            <w:r w:rsidR="005E29B7">
              <w:rPr>
                <w:sz w:val="20"/>
                <w:szCs w:val="20"/>
              </w:rPr>
              <w:t>określa rodzaj informacji pojawiających się w tekście</w:t>
            </w:r>
            <w:r w:rsidR="005E29B7" w:rsidRPr="003C6C30">
              <w:rPr>
                <w:sz w:val="20"/>
                <w:szCs w:val="20"/>
              </w:rPr>
              <w:t xml:space="preserve"> </w:t>
            </w:r>
            <w:r w:rsidRPr="003C6C30">
              <w:rPr>
                <w:sz w:val="20"/>
                <w:szCs w:val="20"/>
              </w:rPr>
              <w:t xml:space="preserve">(B,C) </w:t>
            </w:r>
          </w:p>
          <w:p w14:paraId="591F1160" w14:textId="7ADEC9FA" w:rsidR="000A7F75" w:rsidRPr="00C25652" w:rsidRDefault="00C25652" w:rsidP="00C2565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C25652">
              <w:rPr>
                <w:sz w:val="20"/>
                <w:szCs w:val="20"/>
              </w:rPr>
              <w:t xml:space="preserve">w większości prawidłowo dobiera nagłówki do potencjalnych przyczyn wypadków i tworzy zdania sterowane nt. tych wypadków, ich przyczyn i sposobów zapobiegania </w:t>
            </w:r>
            <w:r w:rsidR="000A7F75" w:rsidRPr="00C25652">
              <w:rPr>
                <w:sz w:val="20"/>
                <w:szCs w:val="20"/>
              </w:rPr>
              <w:t>(C)</w:t>
            </w:r>
          </w:p>
          <w:p w14:paraId="17EA8178" w14:textId="77777777" w:rsidR="00C25652" w:rsidRPr="00C25652" w:rsidRDefault="000A7F75" w:rsidP="00EB78C4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</w:t>
            </w:r>
            <w:r w:rsidRPr="00FC32EB">
              <w:rPr>
                <w:sz w:val="20"/>
                <w:szCs w:val="20"/>
              </w:rPr>
              <w:t xml:space="preserve"> dot. </w:t>
            </w:r>
            <w:r w:rsidR="00C25652">
              <w:rPr>
                <w:sz w:val="20"/>
                <w:szCs w:val="20"/>
              </w:rPr>
              <w:t>wypadku taksówki</w:t>
            </w:r>
            <w:r>
              <w:rPr>
                <w:sz w:val="20"/>
                <w:szCs w:val="20"/>
              </w:rPr>
              <w:t xml:space="preserve">; </w:t>
            </w:r>
            <w:r w:rsidRPr="00FC32EB">
              <w:rPr>
                <w:sz w:val="20"/>
                <w:szCs w:val="20"/>
              </w:rPr>
              <w:t>odgrywa jedną z ról i jest na ogół komunikatywny (C)</w:t>
            </w:r>
          </w:p>
          <w:p w14:paraId="1A759A29" w14:textId="77777777" w:rsidR="000A7F75" w:rsidRPr="00C25652" w:rsidRDefault="00C25652" w:rsidP="004F220D">
            <w:pPr>
              <w:numPr>
                <w:ilvl w:val="0"/>
                <w:numId w:val="3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większości poprawnie ćwiczenie przygotowawcze do pisania: określa zdania nieistotne, niewłaściwe w relacji świadka wypadku</w:t>
            </w:r>
            <w:r w:rsidRPr="00C25652">
              <w:rPr>
                <w:sz w:val="20"/>
                <w:szCs w:val="20"/>
              </w:rPr>
              <w:t xml:space="preserve"> (C)</w:t>
            </w:r>
            <w:r w:rsidR="000A7F75" w:rsidRPr="00C25652">
              <w:rPr>
                <w:sz w:val="20"/>
                <w:szCs w:val="20"/>
              </w:rPr>
              <w:t xml:space="preserve"> </w:t>
            </w:r>
          </w:p>
          <w:p w14:paraId="2CA7C7E6" w14:textId="169490F2" w:rsidR="000A7F75" w:rsidRPr="00B3108F" w:rsidRDefault="000A7F75" w:rsidP="00EB78C4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C25652">
              <w:rPr>
                <w:sz w:val="20"/>
                <w:szCs w:val="20"/>
              </w:rPr>
              <w:t>na zasady pisania relacji z wypadku</w:t>
            </w:r>
            <w:r w:rsidRPr="002E0163">
              <w:rPr>
                <w:sz w:val="20"/>
                <w:szCs w:val="20"/>
              </w:rPr>
              <w:t xml:space="preserve"> i pisze </w:t>
            </w:r>
            <w:r w:rsidR="00C25652">
              <w:rPr>
                <w:sz w:val="20"/>
                <w:szCs w:val="20"/>
              </w:rPr>
              <w:t xml:space="preserve">relację z wypadku drogowego </w:t>
            </w:r>
            <w:r w:rsidR="00797D9C">
              <w:rPr>
                <w:sz w:val="20"/>
                <w:szCs w:val="20"/>
              </w:rPr>
              <w:t>(</w:t>
            </w:r>
            <w:r w:rsidR="00C25652">
              <w:rPr>
                <w:sz w:val="20"/>
                <w:szCs w:val="20"/>
              </w:rPr>
              <w:t>w oparciu o ilustrację i notatki z wysłuchanego nagrania</w:t>
            </w:r>
            <w:r w:rsidR="00797D9C">
              <w:rPr>
                <w:sz w:val="20"/>
                <w:szCs w:val="20"/>
              </w:rPr>
              <w:t>)</w:t>
            </w:r>
            <w:r w:rsidR="00C25652">
              <w:rPr>
                <w:sz w:val="20"/>
                <w:szCs w:val="20"/>
              </w:rPr>
              <w:t xml:space="preserve">; </w:t>
            </w:r>
            <w:r w:rsidRPr="002E0163">
              <w:rPr>
                <w:sz w:val="20"/>
                <w:szCs w:val="20"/>
              </w:rPr>
              <w:t>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474" w14:textId="08F2F156" w:rsidR="000A7F75" w:rsidRPr="004C0B5A" w:rsidRDefault="000A7F75" w:rsidP="00EB78C4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B418C4">
              <w:rPr>
                <w:iCs/>
                <w:sz w:val="20"/>
                <w:szCs w:val="20"/>
              </w:rPr>
              <w:t>przyczyny wypadków i zapobieganie im</w:t>
            </w:r>
            <w:r w:rsidR="00B418C4" w:rsidRPr="00074FA7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>
              <w:rPr>
                <w:sz w:val="20"/>
                <w:szCs w:val="20"/>
              </w:rPr>
              <w:t xml:space="preserve">słownictwo służące </w:t>
            </w:r>
            <w:r w:rsidR="00B418C4">
              <w:rPr>
                <w:sz w:val="20"/>
                <w:szCs w:val="20"/>
              </w:rPr>
              <w:t xml:space="preserve">do </w:t>
            </w:r>
            <w:r w:rsidR="00B418C4">
              <w:rPr>
                <w:iCs/>
                <w:sz w:val="20"/>
                <w:szCs w:val="20"/>
              </w:rPr>
              <w:t>opisywania wypadków przez świadków, w tym uzyskiwania i udzielanie informacji, wyrażania przypuszczeń i dedukowania dot. przedstawionych wydarzeń oraz zna zasady podawania wydarzeń we właściwej kolejności i unikania informacji nieistotnych; zna i rozumie zjawisko asymi</w:t>
            </w:r>
            <w:r w:rsidR="005E29B7">
              <w:rPr>
                <w:iCs/>
                <w:sz w:val="20"/>
                <w:szCs w:val="20"/>
              </w:rPr>
              <w:t>lacji</w:t>
            </w:r>
            <w:r w:rsidR="00B418C4">
              <w:rPr>
                <w:iCs/>
                <w:sz w:val="20"/>
                <w:szCs w:val="20"/>
              </w:rPr>
              <w:t xml:space="preserve"> głosek</w:t>
            </w:r>
            <w:r w:rsidRPr="00BF4AEB">
              <w:rPr>
                <w:iCs/>
                <w:sz w:val="20"/>
                <w:szCs w:val="20"/>
              </w:rPr>
              <w:t xml:space="preserve">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BF4AEB">
              <w:rPr>
                <w:sz w:val="20"/>
                <w:szCs w:val="20"/>
              </w:rPr>
              <w:t>A,B)</w:t>
            </w:r>
          </w:p>
          <w:p w14:paraId="66C7EE12" w14:textId="77777777" w:rsidR="000A7F75" w:rsidRPr="004C0B5A" w:rsidRDefault="000A7F75" w:rsidP="004C0B5A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ww. wiedzę stosuje w większości poprawnie w praktyce (C)</w:t>
            </w:r>
          </w:p>
          <w:p w14:paraId="1F0510C4" w14:textId="61EA383A" w:rsidR="005E29B7" w:rsidRPr="004C0B5A" w:rsidRDefault="000A7F75" w:rsidP="004F220D">
            <w:pPr>
              <w:numPr>
                <w:ilvl w:val="0"/>
                <w:numId w:val="4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rozwiązuje prawidłowo </w:t>
            </w:r>
            <w:r w:rsidR="005E29B7">
              <w:rPr>
                <w:sz w:val="20"/>
                <w:szCs w:val="20"/>
              </w:rPr>
              <w:t>większość punktów w zadaniu na rozumienie ze słuchu (P/F/brak info), w większości poprawnie sporządza notatki z nagrania i relacjonuje wydarzenia z punktu widzenia kierowcy samochodu; w dialogu dot. wypadku samochodowego umie odegrać obydwie role</w:t>
            </w:r>
            <w:r w:rsidR="00092FAA">
              <w:rPr>
                <w:sz w:val="20"/>
                <w:szCs w:val="20"/>
              </w:rPr>
              <w:t>; w przykładowej</w:t>
            </w:r>
            <w:r w:rsidR="005E29B7">
              <w:rPr>
                <w:sz w:val="20"/>
                <w:szCs w:val="20"/>
              </w:rPr>
              <w:t xml:space="preserve"> </w:t>
            </w:r>
            <w:r w:rsidR="005E29B7">
              <w:rPr>
                <w:iCs/>
                <w:sz w:val="20"/>
                <w:szCs w:val="20"/>
              </w:rPr>
              <w:t xml:space="preserve">relacji świadka z wypadku drogowego poprawnie </w:t>
            </w:r>
            <w:r w:rsidR="005E29B7">
              <w:rPr>
                <w:sz w:val="20"/>
                <w:szCs w:val="20"/>
              </w:rPr>
              <w:t>określa rodzaj informacji pojawiających się w tekście</w:t>
            </w:r>
            <w:r w:rsidR="005E29B7" w:rsidRPr="003C6C30">
              <w:rPr>
                <w:sz w:val="20"/>
                <w:szCs w:val="20"/>
              </w:rPr>
              <w:t xml:space="preserve"> (B,C) </w:t>
            </w:r>
          </w:p>
          <w:p w14:paraId="2060FC15" w14:textId="17C69FC8" w:rsidR="00C25652" w:rsidRPr="004C0B5A" w:rsidRDefault="00C25652" w:rsidP="004C0B5A">
            <w:pPr>
              <w:numPr>
                <w:ilvl w:val="0"/>
                <w:numId w:val="4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prawidłowo dobiera nagłówki do potencjalnych przyczyn wypadków i tworzy zdania sterowane nt. tych wypadków, ich przyczyn i sposobów zapobiegania (C)</w:t>
            </w:r>
          </w:p>
          <w:p w14:paraId="43B3730B" w14:textId="20A7CBAE" w:rsidR="000A7F75" w:rsidRPr="004C0B5A" w:rsidRDefault="000A7F75" w:rsidP="004C0B5A">
            <w:pPr>
              <w:numPr>
                <w:ilvl w:val="0"/>
                <w:numId w:val="4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 xml:space="preserve">aktywnie uczestniczy redagowaniu dialogu sterowanego dot. </w:t>
            </w:r>
            <w:r w:rsidR="00C25652" w:rsidRPr="004C0B5A">
              <w:rPr>
                <w:sz w:val="20"/>
                <w:szCs w:val="20"/>
              </w:rPr>
              <w:t>wypadku taksówki</w:t>
            </w:r>
            <w:r w:rsidRPr="004C0B5A">
              <w:rPr>
                <w:sz w:val="20"/>
                <w:szCs w:val="20"/>
              </w:rPr>
              <w:t>; odgrywa jedną z ról i jest komunikatywny (C)</w:t>
            </w:r>
          </w:p>
          <w:p w14:paraId="5651366D" w14:textId="13505438" w:rsidR="00C25652" w:rsidRPr="004C0B5A" w:rsidRDefault="00C25652" w:rsidP="004C0B5A">
            <w:pPr>
              <w:numPr>
                <w:ilvl w:val="0"/>
                <w:numId w:val="4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 xml:space="preserve">wykonuje poprawnie ćwiczenie przygotowawcze do pisania: określa zdania nieistotne, niewłaściwe w relacji świadka wypadku (C) </w:t>
            </w:r>
          </w:p>
          <w:p w14:paraId="04A1CDBE" w14:textId="2BD322AB" w:rsidR="000A7F75" w:rsidRPr="004C0B5A" w:rsidRDefault="00C25652" w:rsidP="004C0B5A">
            <w:pPr>
              <w:numPr>
                <w:ilvl w:val="0"/>
                <w:numId w:val="4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 xml:space="preserve">zna zasady pisania relacji z wypadku i pisze relację z wypadku drogowego </w:t>
            </w:r>
            <w:r w:rsidR="00797D9C" w:rsidRPr="004C0B5A">
              <w:rPr>
                <w:sz w:val="20"/>
                <w:szCs w:val="20"/>
              </w:rPr>
              <w:t>(</w:t>
            </w:r>
            <w:r w:rsidRPr="004C0B5A">
              <w:rPr>
                <w:sz w:val="20"/>
                <w:szCs w:val="20"/>
              </w:rPr>
              <w:t>w oparciu o ilustrację i notatki z wysłuchanego nagrania</w:t>
            </w:r>
            <w:r w:rsidR="00797D9C" w:rsidRPr="004C0B5A">
              <w:rPr>
                <w:sz w:val="20"/>
                <w:szCs w:val="20"/>
              </w:rPr>
              <w:t>)</w:t>
            </w:r>
            <w:r w:rsidRPr="004C0B5A">
              <w:rPr>
                <w:sz w:val="20"/>
                <w:szCs w:val="20"/>
              </w:rPr>
              <w:t xml:space="preserve">; </w:t>
            </w:r>
            <w:r w:rsidR="000A7F75" w:rsidRPr="004C0B5A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E5E92D7" w14:textId="44C7C687" w:rsidR="000A7F75" w:rsidRDefault="00264237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II.1, II.2, II.5,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II.6,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II.7, III.1, III.4, </w:t>
            </w:r>
            <w:r w:rsidR="00DD1810">
              <w:rPr>
                <w:b/>
                <w:bCs/>
                <w:color w:val="2F5496"/>
                <w:sz w:val="20"/>
                <w:szCs w:val="20"/>
              </w:rPr>
              <w:t xml:space="preserve">III.5, </w:t>
            </w:r>
            <w:r>
              <w:rPr>
                <w:b/>
                <w:bCs/>
                <w:color w:val="2F5496"/>
                <w:sz w:val="20"/>
                <w:szCs w:val="20"/>
              </w:rPr>
              <w:t>III.6, III.7</w:t>
            </w:r>
            <w:r w:rsidR="00DD1810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IV.1, IV.2, IV.3, IV.7, IV.9, IV.10, IV.11,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V.1, V.2, V.3, V.9, V.11, V.12,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VI.2, VI.3, VI.14, VI.15,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VII.3, VIII.1,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VIII.2, X, XI, XIII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7656FF99" w14:textId="6344D4FD" w:rsidR="00264237" w:rsidRPr="00541A23" w:rsidRDefault="00264237" w:rsidP="0026423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ustna relacja z wypadku opisanego w nagraniu </w:t>
            </w:r>
            <w:r w:rsidR="0070042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z innego punktu widzenia</w:t>
            </w:r>
            <w:r w:rsidR="0070042F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; dialog sterowany dot. wypadku taksówki; pisemna relacja z wypadku drogowego </w:t>
            </w:r>
            <w:r w:rsidR="0070042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wysłuchany tekst</w:t>
            </w:r>
            <w:r w:rsidR="0070042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A7F75" w:rsidRPr="009E58EC" w14:paraId="2F6B2A25" w14:textId="77777777" w:rsidTr="00DF0D97">
        <w:trPr>
          <w:gridAfter w:val="1"/>
          <w:wAfter w:w="9" w:type="dxa"/>
          <w:trHeight w:val="20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165" w14:textId="77777777" w:rsidR="000A7F75" w:rsidRPr="009E58EC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F8AC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CC2D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45D78E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14:paraId="03B13725" w14:textId="77777777" w:rsidTr="00EB78C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92D3" w14:textId="77777777" w:rsidR="000A7F75" w:rsidRPr="006C04A4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7D98A22" w14:textId="77777777" w:rsidR="000A7F75" w:rsidRPr="00E76B60" w:rsidRDefault="000A7F75" w:rsidP="00EB78C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</w:p>
          <w:p w14:paraId="4F952041" w14:textId="77777777" w:rsidR="000A7F75" w:rsidRDefault="000A7F75" w:rsidP="00EB78C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270338A7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1A12CBE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14:paraId="5F3E5933" w14:textId="77777777" w:rsidR="000A7F75" w:rsidRPr="00CE28BD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41B" w14:textId="583B1ECE" w:rsidR="000A7F75" w:rsidRPr="004C0B5A" w:rsidRDefault="000A7F75" w:rsidP="004F220D">
            <w:pPr>
              <w:numPr>
                <w:ilvl w:val="0"/>
                <w:numId w:val="39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A0434A">
              <w:rPr>
                <w:sz w:val="20"/>
                <w:szCs w:val="20"/>
              </w:rPr>
              <w:t xml:space="preserve">różne zespoły ratownicze, w tym wyróżnione wyrazy i zwroty (np. </w:t>
            </w:r>
            <w:r w:rsidR="00A0434A">
              <w:rPr>
                <w:i/>
                <w:sz w:val="20"/>
                <w:szCs w:val="20"/>
              </w:rPr>
              <w:t>airlift, underestimate, set up, exposure</w:t>
            </w:r>
            <w:r w:rsidRPr="00A0434A">
              <w:rPr>
                <w:iCs/>
                <w:sz w:val="20"/>
                <w:szCs w:val="20"/>
              </w:rPr>
              <w:t>)</w:t>
            </w:r>
            <w:r w:rsidRPr="00A0434A">
              <w:rPr>
                <w:sz w:val="20"/>
                <w:szCs w:val="20"/>
              </w:rPr>
              <w:t xml:space="preserve"> (A)</w:t>
            </w:r>
          </w:p>
          <w:p w14:paraId="37D1B64E" w14:textId="430FC543" w:rsidR="000A7F75" w:rsidRPr="004C0B5A" w:rsidRDefault="000A7F75" w:rsidP="004C0B5A">
            <w:pPr>
              <w:numPr>
                <w:ilvl w:val="0"/>
                <w:numId w:val="39"/>
              </w:numPr>
              <w:ind w:left="140" w:hanging="140"/>
              <w:rPr>
                <w:b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ww. wiedzę stosuje na ogół poprawnie w praktyce (C)</w:t>
            </w:r>
          </w:p>
          <w:p w14:paraId="034BA9FA" w14:textId="77777777" w:rsidR="000A7F75" w:rsidRPr="004C0B5A" w:rsidRDefault="000A7F75" w:rsidP="004C0B5A">
            <w:pPr>
              <w:numPr>
                <w:ilvl w:val="0"/>
                <w:numId w:val="39"/>
              </w:numPr>
              <w:ind w:left="140" w:hanging="140"/>
              <w:rPr>
                <w:b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08C494EB" w14:textId="353E743A" w:rsidR="000A7F75" w:rsidRDefault="000A7F75" w:rsidP="00EB78C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92219F">
              <w:rPr>
                <w:sz w:val="20"/>
                <w:szCs w:val="20"/>
              </w:rPr>
              <w:t>rozumie większość</w:t>
            </w:r>
            <w:r w:rsidRPr="0092219F">
              <w:rPr>
                <w:color w:val="FF0000"/>
                <w:sz w:val="20"/>
                <w:szCs w:val="20"/>
              </w:rPr>
              <w:t xml:space="preserve"> </w:t>
            </w:r>
            <w:r w:rsidRPr="0092219F">
              <w:rPr>
                <w:sz w:val="20"/>
                <w:szCs w:val="20"/>
              </w:rPr>
              <w:t xml:space="preserve">informacji w tekście i zdaniach; w większości poprawnie </w:t>
            </w:r>
            <w:r w:rsidR="0092219F" w:rsidRPr="0092219F">
              <w:rPr>
                <w:sz w:val="20"/>
                <w:szCs w:val="20"/>
              </w:rPr>
              <w:t xml:space="preserve">wyszukuje znaczenia referencyjne podanych wyrazów i zwrotów oraz uzupełnia luki w ogłoszeniu zgodnie z treścią artykułu </w:t>
            </w:r>
            <w:r w:rsidR="0092219F">
              <w:rPr>
                <w:sz w:val="20"/>
                <w:szCs w:val="20"/>
              </w:rPr>
              <w:t>i wyjaśnia wyróżnione wyrazy</w:t>
            </w:r>
            <w:r w:rsidRPr="0092219F">
              <w:rPr>
                <w:sz w:val="20"/>
                <w:szCs w:val="20"/>
              </w:rPr>
              <w:t xml:space="preserve"> (B,C)</w:t>
            </w:r>
          </w:p>
          <w:p w14:paraId="7891BE95" w14:textId="77777777" w:rsidR="000A7F75" w:rsidRPr="004C0B5A" w:rsidRDefault="000A7F75" w:rsidP="004C0B5A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 zadaniach zamkniętych uzyskuje ok. 50% poprawnych odpowiedzi (C)</w:t>
            </w:r>
          </w:p>
          <w:p w14:paraId="0A494858" w14:textId="77777777" w:rsidR="000A7F75" w:rsidRDefault="00AA15E2" w:rsidP="00EB78C4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dyskusji nt. stworzenia zespołu ratowniczego, jego nazwy, lokalizacji i działalności</w:t>
            </w:r>
            <w:r w:rsidR="000A7F75">
              <w:rPr>
                <w:bCs/>
                <w:sz w:val="20"/>
                <w:szCs w:val="20"/>
              </w:rPr>
              <w:t xml:space="preserve"> (C,D)</w:t>
            </w:r>
          </w:p>
          <w:p w14:paraId="386903A7" w14:textId="77777777" w:rsidR="000A7F75" w:rsidRPr="00CE28BD" w:rsidRDefault="00AA15E2" w:rsidP="00AA15E2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o wybranym zespole ratowniczym w Polsce/ w innym kraju oraz w pisaniu krótkiego artykułu i prezentacji o nim</w:t>
            </w:r>
            <w:r w:rsidR="000A7F7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swoich wypowiedziach </w:t>
            </w:r>
            <w:r w:rsidR="000A7F75">
              <w:rPr>
                <w:sz w:val="20"/>
                <w:szCs w:val="20"/>
              </w:rPr>
              <w:t>posługuje się ograniczonym zasobem słownictwa i struktur, mimo błędów jest na ogół komunikatywny (</w:t>
            </w:r>
            <w:r w:rsidR="000A7F75">
              <w:rPr>
                <w:b/>
                <w:sz w:val="20"/>
                <w:szCs w:val="20"/>
              </w:rPr>
              <w:t>ICT)</w:t>
            </w:r>
            <w:r w:rsidR="000A7F75" w:rsidRPr="00A56115">
              <w:rPr>
                <w:sz w:val="20"/>
                <w:szCs w:val="20"/>
              </w:rPr>
              <w:t xml:space="preserve"> </w:t>
            </w:r>
            <w:r w:rsidR="000A7F75">
              <w:rPr>
                <w:sz w:val="20"/>
                <w:szCs w:val="20"/>
              </w:rPr>
              <w:t>(</w:t>
            </w:r>
            <w:r w:rsidR="000A7F75" w:rsidRPr="00C37586">
              <w:rPr>
                <w:sz w:val="20"/>
                <w:szCs w:val="20"/>
              </w:rPr>
              <w:t>C)</w:t>
            </w:r>
            <w:r w:rsidR="000A7F7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F38A" w14:textId="0BA282E9" w:rsidR="000A7F75" w:rsidRPr="004C0B5A" w:rsidRDefault="000A7F75" w:rsidP="00EB78C4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A0434A">
              <w:rPr>
                <w:sz w:val="20"/>
                <w:szCs w:val="20"/>
              </w:rPr>
              <w:t>opisującego różne zespoły ratownicze, w tym wyróżnione wyrazy i zwroty</w:t>
            </w:r>
            <w:r>
              <w:rPr>
                <w:sz w:val="20"/>
                <w:szCs w:val="20"/>
              </w:rPr>
              <w:t xml:space="preserve"> </w:t>
            </w:r>
            <w:r w:rsidRPr="00951C26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</w:t>
            </w:r>
          </w:p>
          <w:p w14:paraId="2534AEC1" w14:textId="7506D9C2" w:rsidR="000A7F75" w:rsidRPr="004C0B5A" w:rsidRDefault="000A7F75" w:rsidP="004C0B5A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ww. wiedzę stosuje w większości poprawnie w praktyce (C)</w:t>
            </w:r>
          </w:p>
          <w:p w14:paraId="7120EFBC" w14:textId="77777777" w:rsidR="000A7F75" w:rsidRPr="004C0B5A" w:rsidRDefault="000A7F75" w:rsidP="004C0B5A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179A0665" w14:textId="1054D081" w:rsidR="000A7F75" w:rsidRDefault="000A7F75" w:rsidP="00EB78C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</w:t>
            </w:r>
            <w:r w:rsidR="0092219F" w:rsidRPr="0092219F">
              <w:rPr>
                <w:sz w:val="20"/>
                <w:szCs w:val="20"/>
              </w:rPr>
              <w:t xml:space="preserve">wyszukuje znaczenia referencyjne podanych wyrazów i zwrotów oraz uzupełnia luki w ogłoszeniu zgodnie z treścią artykułu </w:t>
            </w:r>
            <w:r w:rsidR="0092219F">
              <w:rPr>
                <w:sz w:val="20"/>
                <w:szCs w:val="20"/>
              </w:rPr>
              <w:t>i wyjaśnia wyróżnione wyrazy</w:t>
            </w:r>
            <w:r w:rsidRPr="00CA3A7B">
              <w:rPr>
                <w:sz w:val="20"/>
                <w:szCs w:val="20"/>
              </w:rPr>
              <w:t xml:space="preserve"> (B,C) </w:t>
            </w:r>
          </w:p>
          <w:p w14:paraId="0AF4175A" w14:textId="77777777" w:rsidR="000A7F75" w:rsidRPr="004C0B5A" w:rsidRDefault="000A7F75" w:rsidP="004C0B5A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w zadaniach zamkniętych uzyskuje ok. 70% poprawnych odpowiedzi (C)</w:t>
            </w:r>
          </w:p>
          <w:p w14:paraId="5130962F" w14:textId="75FCB861" w:rsidR="00AA15E2" w:rsidRDefault="00AA15E2" w:rsidP="00AA15E2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dyskusji nt. stworzenia zespołu ratowniczego, jego nazwy, lokalizacji i działalności (C,D)</w:t>
            </w:r>
          </w:p>
          <w:p w14:paraId="4FFE75A5" w14:textId="77777777" w:rsidR="000A7F75" w:rsidRPr="004C0B5A" w:rsidRDefault="00AA15E2" w:rsidP="004C0B5A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 w:rsidRPr="004C0B5A">
              <w:rPr>
                <w:sz w:val="20"/>
                <w:szCs w:val="20"/>
              </w:rPr>
              <w:t>aktywnie uczestniczy w zbieraniu informacji o wybranym zespole ratowniczym w Polsce/ w innym kraju oraz w pisaniu artykułu i prezentacji o nim; w swoich wypowiedziach posługuje się ograniczonym zasobem słownictwa i struktur, mimo błędów jest na ogół komunikatywny (</w:t>
            </w:r>
            <w:r w:rsidRPr="004C0B5A">
              <w:rPr>
                <w:b/>
                <w:sz w:val="20"/>
                <w:szCs w:val="20"/>
              </w:rPr>
              <w:t>ICT)</w:t>
            </w:r>
            <w:r w:rsidRPr="004C0B5A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FF41C58" w14:textId="6ECE2287" w:rsidR="00DE5564" w:rsidRDefault="00DE5564" w:rsidP="002840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I.14, II.1, II.2, II.5, III.1, III.4, IV.1, IV.2, IV.3, IV.4, IV.6, IV.9, IV.11, V.1, V.2, V.3, V.11, V.12, VI.3, VI.4, VI.8, VI.15, VII.3, VIII.2, VIII.3, VIII.4, IX.1, X, XI, XII, XIII</w:t>
            </w:r>
            <w:r w:rsidR="00284087">
              <w:rPr>
                <w:b/>
                <w:bCs/>
                <w:color w:val="2F5496"/>
                <w:sz w:val="20"/>
                <w:szCs w:val="20"/>
              </w:rPr>
              <w:t>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2F06145" w14:textId="77777777" w:rsidR="00AA15E2" w:rsidRDefault="00AA15E2" w:rsidP="00EB78C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 dyskusja nt. stworzenia zespołu ratowniczego</w:t>
            </w:r>
          </w:p>
          <w:p w14:paraId="042467DD" w14:textId="651F8FEF" w:rsidR="000A7F75" w:rsidRPr="00541A23" w:rsidRDefault="000A7F75" w:rsidP="00EB78C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tekst </w:t>
            </w:r>
            <w:r w:rsidR="00AA15E2">
              <w:rPr>
                <w:b/>
                <w:bCs/>
                <w:sz w:val="20"/>
                <w:szCs w:val="20"/>
              </w:rPr>
              <w:t>i prezentacja zespołu ratowniczego w Polsce/w innym kraju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A7F75" w14:paraId="0AA7AF6C" w14:textId="77777777" w:rsidTr="00EB78C4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4036" w14:textId="77777777" w:rsidR="000A7F75" w:rsidRPr="00447750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332D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4434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3A464C" w14:textId="77777777" w:rsidR="000A7F75" w:rsidRPr="0023114B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E018598" w14:textId="77777777" w:rsidR="000A7F75" w:rsidRDefault="000A7F75" w:rsidP="000A7F75">
      <w:r>
        <w:br w:type="page"/>
      </w:r>
    </w:p>
    <w:p w14:paraId="7B6EFD5E" w14:textId="77777777" w:rsidR="000A7F75" w:rsidRPr="00257936" w:rsidRDefault="000A7F75" w:rsidP="000A7F7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A7F75" w14:paraId="11D4486D" w14:textId="77777777" w:rsidTr="00EB78C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797" w14:textId="77777777" w:rsidR="000A7F75" w:rsidRPr="004C2D46" w:rsidRDefault="000A7F75" w:rsidP="00EB78C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2338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14D6DC76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A7F75" w14:paraId="6EB165B2" w14:textId="77777777" w:rsidTr="00EB78C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41DC" w14:textId="77777777" w:rsidR="000A7F75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A5A9B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A82C34D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3664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08B276DE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86E2A3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A7F75" w14:paraId="08697D42" w14:textId="77777777" w:rsidTr="00EB78C4">
        <w:trPr>
          <w:gridAfter w:val="1"/>
          <w:wAfter w:w="9" w:type="dxa"/>
          <w:trHeight w:val="279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FBE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840BC17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6</w:t>
            </w:r>
          </w:p>
          <w:p w14:paraId="067C7D73" w14:textId="77777777" w:rsidR="000A7F75" w:rsidRPr="00F6735A" w:rsidRDefault="0030591D" w:rsidP="00EB78C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Eating Habits</w:t>
            </w:r>
          </w:p>
          <w:p w14:paraId="70E55601" w14:textId="77777777" w:rsidR="000A7F75" w:rsidRPr="00CE28BD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B2B" w14:textId="68F9A250" w:rsidR="000A7F75" w:rsidRPr="00C13974" w:rsidRDefault="000A7F75" w:rsidP="00C13974">
            <w:pPr>
              <w:numPr>
                <w:ilvl w:val="0"/>
                <w:numId w:val="4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C13974">
              <w:rPr>
                <w:sz w:val="20"/>
                <w:szCs w:val="20"/>
              </w:rPr>
              <w:t>sposoby dot. niemarnowania żywności, np. aplikacja LMSC we Włoszech</w:t>
            </w:r>
            <w:r>
              <w:rPr>
                <w:sz w:val="20"/>
                <w:szCs w:val="20"/>
              </w:rPr>
              <w:t xml:space="preserve">, </w:t>
            </w:r>
            <w:r w:rsidRPr="008F11BA">
              <w:rPr>
                <w:sz w:val="20"/>
                <w:szCs w:val="20"/>
              </w:rPr>
              <w:t>zna znaczną c</w:t>
            </w:r>
            <w:r w:rsidR="00F02251">
              <w:rPr>
                <w:sz w:val="20"/>
                <w:szCs w:val="20"/>
              </w:rPr>
              <w:t>zęść wyróżnionych słów</w:t>
            </w:r>
            <w:r w:rsidRPr="008F11BA">
              <w:rPr>
                <w:sz w:val="20"/>
                <w:szCs w:val="20"/>
              </w:rPr>
              <w:t xml:space="preserve"> (</w:t>
            </w:r>
            <w:r w:rsidR="00BB0395">
              <w:rPr>
                <w:sz w:val="20"/>
                <w:szCs w:val="20"/>
              </w:rPr>
              <w:t>np.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="00C13974">
              <w:rPr>
                <w:i/>
                <w:iCs/>
                <w:sz w:val="20"/>
                <w:szCs w:val="20"/>
              </w:rPr>
              <w:t>residents, fee, app, vendor</w:t>
            </w:r>
            <w:r>
              <w:rPr>
                <w:sz w:val="20"/>
                <w:szCs w:val="20"/>
              </w:rPr>
              <w:t>)</w:t>
            </w:r>
            <w:r w:rsidRPr="008F11BA">
              <w:rPr>
                <w:i/>
                <w:iCs/>
                <w:sz w:val="20"/>
                <w:szCs w:val="20"/>
              </w:rPr>
              <w:t xml:space="preserve"> </w:t>
            </w:r>
            <w:r w:rsidRPr="008F11BA"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 xml:space="preserve">kolokacji </w:t>
            </w:r>
            <w:r w:rsidRPr="008F11BA">
              <w:rPr>
                <w:sz w:val="20"/>
                <w:szCs w:val="20"/>
              </w:rPr>
              <w:t xml:space="preserve">(np. </w:t>
            </w:r>
            <w:r w:rsidR="00C13974">
              <w:rPr>
                <w:i/>
                <w:iCs/>
                <w:sz w:val="20"/>
                <w:szCs w:val="20"/>
              </w:rPr>
              <w:t>processed food, rubbish dump</w:t>
            </w:r>
            <w:r w:rsidRPr="008F11BA">
              <w:rPr>
                <w:sz w:val="20"/>
                <w:szCs w:val="20"/>
              </w:rPr>
              <w:t>)</w:t>
            </w:r>
            <w:r w:rsidRPr="008F11BA">
              <w:rPr>
                <w:bCs/>
                <w:sz w:val="20"/>
                <w:szCs w:val="20"/>
              </w:rPr>
              <w:t xml:space="preserve">; </w:t>
            </w:r>
            <w:r w:rsidR="00C13974">
              <w:rPr>
                <w:bCs/>
                <w:sz w:val="20"/>
                <w:szCs w:val="20"/>
              </w:rPr>
              <w:t xml:space="preserve">zna większość nazw </w:t>
            </w:r>
            <w:r w:rsidR="00C13974">
              <w:rPr>
                <w:sz w:val="20"/>
                <w:szCs w:val="20"/>
              </w:rPr>
              <w:t xml:space="preserve">artykułów spożywczych, potraw i ich podział na kategorie oraz nazwy smaków (np. </w:t>
            </w:r>
            <w:r w:rsidR="00C13974">
              <w:rPr>
                <w:i/>
                <w:sz w:val="20"/>
                <w:szCs w:val="20"/>
              </w:rPr>
              <w:t>salty, sour</w:t>
            </w:r>
            <w:r w:rsidR="00C13974">
              <w:rPr>
                <w:sz w:val="20"/>
                <w:szCs w:val="20"/>
              </w:rPr>
              <w:t xml:space="preserve">); </w:t>
            </w:r>
            <w:r w:rsidRPr="0013033E">
              <w:rPr>
                <w:sz w:val="20"/>
                <w:szCs w:val="20"/>
              </w:rPr>
              <w:t>rozumie różnicę znaczeniową między</w:t>
            </w:r>
            <w:r w:rsidR="00C13974">
              <w:rPr>
                <w:sz w:val="20"/>
                <w:szCs w:val="20"/>
              </w:rPr>
              <w:t xml:space="preserve"> większością</w:t>
            </w:r>
            <w:r w:rsidRPr="0013033E">
              <w:rPr>
                <w:sz w:val="20"/>
                <w:szCs w:val="20"/>
              </w:rPr>
              <w:t xml:space="preserve"> </w:t>
            </w:r>
            <w:r w:rsidR="00C13974">
              <w:rPr>
                <w:sz w:val="20"/>
                <w:szCs w:val="20"/>
              </w:rPr>
              <w:t>podanych podobnych wyrazów</w:t>
            </w:r>
            <w:r w:rsidRPr="0013033E">
              <w:rPr>
                <w:sz w:val="20"/>
                <w:szCs w:val="20"/>
              </w:rPr>
              <w:t xml:space="preserve">, np. </w:t>
            </w:r>
            <w:r w:rsidR="00C13974">
              <w:rPr>
                <w:i/>
                <w:sz w:val="20"/>
                <w:szCs w:val="20"/>
              </w:rPr>
              <w:t>bite/chew, baked/cooked</w:t>
            </w:r>
            <w:r w:rsidRPr="008F11BA"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 w:rsidR="00C13974">
              <w:rPr>
                <w:i/>
                <w:sz w:val="20"/>
                <w:szCs w:val="20"/>
              </w:rPr>
              <w:t>turn</w:t>
            </w:r>
            <w:r w:rsidRPr="00C13974">
              <w:rPr>
                <w:i/>
                <w:iCs/>
                <w:sz w:val="20"/>
                <w:szCs w:val="20"/>
              </w:rPr>
              <w:t xml:space="preserve"> </w:t>
            </w:r>
            <w:r w:rsidRPr="00C13974">
              <w:rPr>
                <w:bCs/>
                <w:sz w:val="20"/>
                <w:szCs w:val="20"/>
              </w:rPr>
              <w:t xml:space="preserve">oraz użycie większości </w:t>
            </w:r>
            <w:r w:rsidRPr="00C13974">
              <w:rPr>
                <w:sz w:val="20"/>
                <w:szCs w:val="20"/>
              </w:rPr>
              <w:t>wskazanych przyimków w kontekście</w:t>
            </w:r>
            <w:r w:rsidRPr="00C13974">
              <w:rPr>
                <w:bCs/>
                <w:sz w:val="20"/>
                <w:szCs w:val="20"/>
              </w:rPr>
              <w:t xml:space="preserve"> (</w:t>
            </w:r>
            <w:r w:rsidRPr="00C13974">
              <w:rPr>
                <w:sz w:val="20"/>
                <w:szCs w:val="20"/>
              </w:rPr>
              <w:t xml:space="preserve">A,B) </w:t>
            </w:r>
          </w:p>
          <w:p w14:paraId="7D4D6C30" w14:textId="77777777" w:rsidR="000A7F75" w:rsidRDefault="000A7F75" w:rsidP="00EB78C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 w:rsidR="008A7C8C">
              <w:rPr>
                <w:sz w:val="20"/>
                <w:szCs w:val="20"/>
              </w:rPr>
              <w:t>większość informacji w tekście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z</w:t>
            </w:r>
            <w:r w:rsidR="008A7C8C">
              <w:rPr>
                <w:sz w:val="20"/>
                <w:szCs w:val="20"/>
              </w:rPr>
              <w:t>naczną część punktów w zadaniu</w:t>
            </w:r>
            <w:r>
              <w:rPr>
                <w:sz w:val="20"/>
                <w:szCs w:val="20"/>
              </w:rPr>
              <w:t xml:space="preserve"> na rozumienie tekstu pisanego (</w:t>
            </w:r>
            <w:r w:rsidR="008A7C8C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 i w </w:t>
            </w:r>
            <w:r w:rsidRPr="00E37A91">
              <w:rPr>
                <w:sz w:val="20"/>
                <w:szCs w:val="20"/>
              </w:rPr>
              <w:t>ćwiczeniach leksykalnych (B,C)</w:t>
            </w:r>
          </w:p>
          <w:p w14:paraId="1E3C56CA" w14:textId="77777777" w:rsidR="008A7C8C" w:rsidRPr="00E37A91" w:rsidRDefault="008A7C8C" w:rsidP="00EB78C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aplikacji prezentowanej w tekście i jej zastosowania w swojej miejscowości (C,D)</w:t>
            </w:r>
          </w:p>
          <w:p w14:paraId="0BDA45D9" w14:textId="77777777" w:rsidR="000A7F75" w:rsidRPr="008A7C8C" w:rsidRDefault="000A7F75" w:rsidP="008A7C8C">
            <w:pPr>
              <w:numPr>
                <w:ilvl w:val="0"/>
                <w:numId w:val="4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</w:t>
            </w:r>
            <w:r w:rsidR="008A7C8C">
              <w:rPr>
                <w:sz w:val="20"/>
                <w:szCs w:val="20"/>
              </w:rPr>
              <w:t xml:space="preserve">krótkich wypowiedzi o smaku podanych artykułów spożywczych i potraw oraz dot. potraw zjedzonych przez osoby na ilustracjach; w większości poprawnie </w:t>
            </w:r>
            <w:r w:rsidRPr="008A7C8C">
              <w:rPr>
                <w:sz w:val="20"/>
                <w:szCs w:val="20"/>
              </w:rPr>
              <w:t xml:space="preserve">tworzy proste zdania z podanymi kolokacjami </w:t>
            </w:r>
            <w:r w:rsidR="00D96CFA">
              <w:rPr>
                <w:sz w:val="20"/>
                <w:szCs w:val="20"/>
              </w:rPr>
              <w:t xml:space="preserve">i zwrotami przyimkowymi </w:t>
            </w:r>
            <w:r w:rsidRPr="008A7C8C">
              <w:rPr>
                <w:sz w:val="20"/>
                <w:szCs w:val="20"/>
              </w:rPr>
              <w:t>(C)</w:t>
            </w:r>
          </w:p>
          <w:p w14:paraId="4FB64DBA" w14:textId="77777777" w:rsidR="000A7F75" w:rsidRPr="00D11F87" w:rsidRDefault="00D96CFA" w:rsidP="00D96CFA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tworzeniu broszury dot. sposobów zredukowania marnotrawstwa żywności w domu </w:t>
            </w:r>
            <w:r w:rsidR="000A7F75">
              <w:rPr>
                <w:sz w:val="20"/>
                <w:szCs w:val="20"/>
              </w:rPr>
              <w:t>(</w:t>
            </w:r>
            <w:r w:rsidR="000A7F75">
              <w:rPr>
                <w:b/>
                <w:sz w:val="20"/>
                <w:szCs w:val="20"/>
              </w:rPr>
              <w:t>ICT</w:t>
            </w:r>
            <w:r w:rsidR="000A7F75">
              <w:rPr>
                <w:sz w:val="20"/>
                <w:szCs w:val="20"/>
              </w:rPr>
              <w:t>) (C,D)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C5BE" w14:textId="393530B7" w:rsidR="000A7F75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 w:rsidR="00F02251">
              <w:rPr>
                <w:sz w:val="20"/>
                <w:szCs w:val="20"/>
              </w:rPr>
              <w:t xml:space="preserve">sposoby dot. niemarnowania żywności, np. aplikacja LMSC we Włoszech, zna większość wyróżnionych słów </w:t>
            </w:r>
            <w:r w:rsidR="00F02251" w:rsidRPr="008F11BA">
              <w:rPr>
                <w:iCs/>
                <w:sz w:val="20"/>
                <w:szCs w:val="20"/>
              </w:rPr>
              <w:t xml:space="preserve">oraz </w:t>
            </w:r>
            <w:r w:rsidR="00F02251" w:rsidRPr="0013033E">
              <w:rPr>
                <w:sz w:val="20"/>
                <w:szCs w:val="20"/>
              </w:rPr>
              <w:t>kolokacji</w:t>
            </w:r>
            <w:r w:rsidR="00F02251">
              <w:rPr>
                <w:sz w:val="20"/>
                <w:szCs w:val="20"/>
              </w:rPr>
              <w:t>;</w:t>
            </w:r>
            <w:r w:rsidR="00F02251" w:rsidRPr="0013033E">
              <w:rPr>
                <w:sz w:val="20"/>
                <w:szCs w:val="20"/>
              </w:rPr>
              <w:t xml:space="preserve"> </w:t>
            </w:r>
            <w:r w:rsidR="00F02251">
              <w:rPr>
                <w:bCs/>
                <w:sz w:val="20"/>
                <w:szCs w:val="20"/>
              </w:rPr>
              <w:t xml:space="preserve">zna nazwy </w:t>
            </w:r>
            <w:r w:rsidR="00F02251">
              <w:rPr>
                <w:sz w:val="20"/>
                <w:szCs w:val="20"/>
              </w:rPr>
              <w:t xml:space="preserve">artykułów spożywczych, potraw i ich podział na kategorie oraz nazwy smaków (np. </w:t>
            </w:r>
            <w:r w:rsidR="00F02251">
              <w:rPr>
                <w:i/>
                <w:sz w:val="20"/>
                <w:szCs w:val="20"/>
              </w:rPr>
              <w:t>salty, sour</w:t>
            </w:r>
            <w:r w:rsidR="00F02251">
              <w:rPr>
                <w:sz w:val="20"/>
                <w:szCs w:val="20"/>
              </w:rPr>
              <w:t xml:space="preserve">); </w:t>
            </w:r>
            <w:r w:rsidR="00F02251" w:rsidRPr="0013033E">
              <w:rPr>
                <w:sz w:val="20"/>
                <w:szCs w:val="20"/>
              </w:rPr>
              <w:t>rozumie różnicę znaczeniową między</w:t>
            </w:r>
            <w:r w:rsidR="00F02251">
              <w:rPr>
                <w:sz w:val="20"/>
                <w:szCs w:val="20"/>
              </w:rPr>
              <w:t xml:space="preserve"> podobnymi wyrazami</w:t>
            </w:r>
            <w:r w:rsidR="00D96CFA">
              <w:rPr>
                <w:sz w:val="20"/>
                <w:szCs w:val="20"/>
              </w:rPr>
              <w:t xml:space="preserve">: </w:t>
            </w:r>
            <w:r w:rsidR="00F02251">
              <w:rPr>
                <w:i/>
                <w:sz w:val="20"/>
                <w:szCs w:val="20"/>
              </w:rPr>
              <w:t>bite/chew, baked/cooked</w:t>
            </w:r>
            <w:r w:rsidR="00D96CFA">
              <w:rPr>
                <w:i/>
                <w:sz w:val="20"/>
                <w:szCs w:val="20"/>
              </w:rPr>
              <w:t>, grow/produce, sipping/</w:t>
            </w:r>
            <w:r w:rsidR="00C716F4">
              <w:rPr>
                <w:i/>
                <w:sz w:val="20"/>
                <w:szCs w:val="20"/>
              </w:rPr>
              <w:t xml:space="preserve"> </w:t>
            </w:r>
            <w:r w:rsidR="00D96CFA">
              <w:rPr>
                <w:i/>
                <w:sz w:val="20"/>
                <w:szCs w:val="20"/>
              </w:rPr>
              <w:t>nibbling</w:t>
            </w:r>
            <w:r w:rsidR="00F02251">
              <w:rPr>
                <w:iCs/>
                <w:sz w:val="20"/>
                <w:szCs w:val="20"/>
              </w:rPr>
              <w:t>; zna</w:t>
            </w:r>
            <w:r w:rsidRPr="00832AC3">
              <w:rPr>
                <w:iCs/>
                <w:sz w:val="20"/>
                <w:szCs w:val="20"/>
              </w:rPr>
              <w:t xml:space="preserve"> </w:t>
            </w:r>
            <w:r w:rsidR="00F02251">
              <w:rPr>
                <w:sz w:val="20"/>
                <w:szCs w:val="20"/>
              </w:rPr>
              <w:t xml:space="preserve">czasowniki złożone z </w:t>
            </w:r>
            <w:r w:rsidR="00F02251">
              <w:rPr>
                <w:i/>
                <w:sz w:val="20"/>
                <w:szCs w:val="20"/>
              </w:rPr>
              <w:t>turn</w:t>
            </w:r>
            <w:r w:rsidRPr="00832AC3">
              <w:rPr>
                <w:bCs/>
                <w:sz w:val="20"/>
                <w:szCs w:val="20"/>
              </w:rPr>
              <w:t xml:space="preserve"> oraz użycie </w:t>
            </w:r>
            <w:r w:rsidRPr="00832AC3">
              <w:rPr>
                <w:sz w:val="20"/>
                <w:szCs w:val="20"/>
              </w:rPr>
              <w:t>wskazanych przyimków w kontekście</w:t>
            </w:r>
            <w:r w:rsidRPr="00832AC3">
              <w:rPr>
                <w:bCs/>
                <w:sz w:val="20"/>
                <w:szCs w:val="20"/>
              </w:rPr>
              <w:t xml:space="preserve"> (</w:t>
            </w:r>
            <w:r w:rsidRPr="00832AC3">
              <w:rPr>
                <w:sz w:val="20"/>
                <w:szCs w:val="20"/>
              </w:rPr>
              <w:t xml:space="preserve">A,B) </w:t>
            </w:r>
          </w:p>
          <w:p w14:paraId="273ED674" w14:textId="77777777" w:rsidR="000A7F75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rozumie prawie</w:t>
            </w:r>
            <w:r w:rsidR="008A7C8C">
              <w:rPr>
                <w:sz w:val="20"/>
                <w:szCs w:val="20"/>
              </w:rPr>
              <w:t xml:space="preserve"> wszystkie informacje w tekście</w:t>
            </w:r>
            <w:r w:rsidRPr="00832AC3">
              <w:rPr>
                <w:sz w:val="20"/>
                <w:szCs w:val="20"/>
              </w:rPr>
              <w:t xml:space="preserve"> i zdaniach; rozwiązuje prawidłowo większość punktów w </w:t>
            </w:r>
            <w:r w:rsidR="008A7C8C">
              <w:rPr>
                <w:sz w:val="20"/>
                <w:szCs w:val="20"/>
              </w:rPr>
              <w:t>zadaniu na rozumienie tekstu pisanego (wybór wielokrotny)</w:t>
            </w:r>
            <w:r w:rsidRPr="00832AC3">
              <w:rPr>
                <w:sz w:val="20"/>
                <w:szCs w:val="20"/>
              </w:rPr>
              <w:t xml:space="preserve"> i w ćwiczeniach leksykalnych (B,C)</w:t>
            </w:r>
          </w:p>
          <w:p w14:paraId="30B5DE1C" w14:textId="77777777" w:rsidR="008A7C8C" w:rsidRPr="008A7C8C" w:rsidRDefault="008A7C8C" w:rsidP="008A7C8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aplikacji prezentowanej w tekście i jej zastosowania w swojej miejscowości (C,D)</w:t>
            </w:r>
          </w:p>
          <w:p w14:paraId="4C1693F7" w14:textId="77777777" w:rsidR="000A7F75" w:rsidRDefault="008A7C8C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krótkich wypowiedzi o smaku podanych artykułów spożywczych i potraw oraz dot. potraw zjedzonych przez osoby na ilustracjach</w:t>
            </w:r>
            <w:r w:rsidR="00D96CF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poprawnie </w:t>
            </w:r>
            <w:r w:rsidRPr="008A7C8C">
              <w:rPr>
                <w:sz w:val="20"/>
                <w:szCs w:val="20"/>
              </w:rPr>
              <w:t xml:space="preserve">tworzy proste zdania z podanymi kolokacjami </w:t>
            </w:r>
            <w:r w:rsidR="00D96CFA">
              <w:rPr>
                <w:sz w:val="20"/>
                <w:szCs w:val="20"/>
              </w:rPr>
              <w:t xml:space="preserve">i zwrotami przyimkowymi </w:t>
            </w:r>
            <w:r w:rsidR="000A7F75" w:rsidRPr="00832AC3">
              <w:rPr>
                <w:sz w:val="20"/>
                <w:szCs w:val="20"/>
              </w:rPr>
              <w:t>(C)</w:t>
            </w:r>
          </w:p>
          <w:p w14:paraId="193742A0" w14:textId="77777777" w:rsidR="000A7F75" w:rsidRPr="00832AC3" w:rsidRDefault="00D96CFA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tworzeniu broszury dot. sposobów zredukowania marnotrawstwa żywności w domu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803AA12" w14:textId="77777777" w:rsidR="000A7F75" w:rsidRDefault="00795449" w:rsidP="00EB7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I.6, II.1, II.5, III.4, III.7, IV.1, IV.2, IV.5, IV.6, IV.9, V.1, V.3, V.9, V.10, V.11, V.12, VI.4, VI.15, VIII.2, VIII.3, X, XI, XII,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XIII, XIV</w:t>
            </w:r>
            <w:r w:rsidR="000A7F7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FA06C5A" w14:textId="77777777" w:rsidR="000A7F75" w:rsidRPr="00D96CFA" w:rsidRDefault="00D96CFA" w:rsidP="00D96CFA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</w:t>
            </w:r>
            <w:r w:rsidR="000A7F75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dyskusja</w:t>
            </w:r>
            <w:r w:rsidRPr="00D96CFA">
              <w:rPr>
                <w:b/>
                <w:sz w:val="20"/>
                <w:szCs w:val="20"/>
              </w:rPr>
              <w:t xml:space="preserve"> nt. aplikacji </w:t>
            </w:r>
            <w:r>
              <w:rPr>
                <w:b/>
                <w:sz w:val="20"/>
                <w:szCs w:val="20"/>
              </w:rPr>
              <w:t>LMSC</w:t>
            </w:r>
            <w:r w:rsidRPr="00D96CFA">
              <w:rPr>
                <w:b/>
                <w:sz w:val="20"/>
                <w:szCs w:val="20"/>
              </w:rPr>
              <w:t xml:space="preserve"> i jej zastosowania w swojej miejscowości</w:t>
            </w:r>
            <w:r>
              <w:rPr>
                <w:b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D96CFA">
              <w:rPr>
                <w:b/>
                <w:sz w:val="20"/>
                <w:szCs w:val="20"/>
              </w:rPr>
              <w:t>broszura dot. sposobów zredukowania marnotrawstwa żywności w domu</w:t>
            </w:r>
          </w:p>
        </w:tc>
      </w:tr>
      <w:tr w:rsidR="000A7F75" w14:paraId="3F610068" w14:textId="77777777" w:rsidTr="00EB78C4">
        <w:trPr>
          <w:gridAfter w:val="1"/>
          <w:wAfter w:w="9" w:type="dxa"/>
          <w:trHeight w:val="5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082B" w14:textId="77777777" w:rsidR="000A7F75" w:rsidRPr="00726696" w:rsidRDefault="000A7F75" w:rsidP="00EB78C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467F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26B2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AB22C1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</w:tr>
      <w:tr w:rsidR="000A7F75" w:rsidRPr="009E58EC" w14:paraId="555BA99B" w14:textId="77777777" w:rsidTr="00EB78C4">
        <w:trPr>
          <w:gridAfter w:val="1"/>
          <w:wAfter w:w="9" w:type="dxa"/>
          <w:trHeight w:val="2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BC3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EEDA37C" w14:textId="77777777" w:rsidR="000A7F75" w:rsidRPr="0088749A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6b</w:t>
            </w:r>
          </w:p>
          <w:p w14:paraId="4DA59600" w14:textId="77777777" w:rsidR="000A7F75" w:rsidRPr="0088749A" w:rsidRDefault="000A7F75" w:rsidP="00EB78C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28D" w14:textId="77777777" w:rsidR="00EE7C5E" w:rsidRPr="00E17F01" w:rsidRDefault="000A7F75" w:rsidP="00E17F01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</w:t>
            </w:r>
            <w:r w:rsidR="00EE7C5E">
              <w:rPr>
                <w:iCs/>
                <w:sz w:val="20"/>
                <w:szCs w:val="20"/>
              </w:rPr>
              <w:t xml:space="preserve"> z</w:t>
            </w:r>
            <w:r w:rsidR="00EE7C5E">
              <w:rPr>
                <w:sz w:val="20"/>
                <w:szCs w:val="20"/>
              </w:rPr>
              <w:t xml:space="preserve"> kwizu i dialogów dot. żywności i nawyków jedzeniowych; </w:t>
            </w:r>
            <w:r w:rsidRPr="0013033E">
              <w:rPr>
                <w:sz w:val="20"/>
                <w:szCs w:val="20"/>
              </w:rPr>
              <w:t xml:space="preserve">zna </w:t>
            </w:r>
            <w:r w:rsidR="00EE7C5E">
              <w:rPr>
                <w:sz w:val="20"/>
                <w:szCs w:val="20"/>
              </w:rPr>
              <w:t xml:space="preserve">i rozumie </w:t>
            </w:r>
            <w:r w:rsidRPr="0013033E">
              <w:rPr>
                <w:sz w:val="20"/>
                <w:szCs w:val="20"/>
              </w:rPr>
              <w:t xml:space="preserve">zasady </w:t>
            </w:r>
            <w:r w:rsidR="00EE7C5E">
              <w:rPr>
                <w:sz w:val="20"/>
                <w:szCs w:val="20"/>
              </w:rPr>
              <w:t xml:space="preserve">podziału na rzeczowniki policzalne i niepoliczalne oraz zna określenia i wyróżniki ilościowe z nimi stosowane; </w:t>
            </w:r>
            <w:r w:rsidR="00E17F01">
              <w:rPr>
                <w:sz w:val="20"/>
                <w:szCs w:val="20"/>
              </w:rPr>
              <w:t xml:space="preserve">zna zasady użycia liczby pojedynczej i mnogiej rzeczowników; zna zasady użycia </w:t>
            </w:r>
            <w:r w:rsidR="00E17F01">
              <w:rPr>
                <w:i/>
                <w:sz w:val="20"/>
                <w:szCs w:val="20"/>
              </w:rPr>
              <w:t xml:space="preserve">some, any, no, every </w:t>
            </w:r>
            <w:r w:rsidR="00E17F01">
              <w:rPr>
                <w:sz w:val="20"/>
                <w:szCs w:val="20"/>
              </w:rPr>
              <w:t xml:space="preserve">i ich złożeń oraz przedimków </w:t>
            </w:r>
            <w:r w:rsidR="00E17F01">
              <w:rPr>
                <w:i/>
                <w:sz w:val="20"/>
                <w:szCs w:val="20"/>
              </w:rPr>
              <w:t xml:space="preserve">a/an, the </w:t>
            </w:r>
            <w:r w:rsidR="00E17F01">
              <w:rPr>
                <w:sz w:val="20"/>
                <w:szCs w:val="20"/>
              </w:rPr>
              <w:t>i braku przedimka przed rzeczownikami</w:t>
            </w:r>
            <w:r w:rsidR="00EE7C5E" w:rsidRPr="00E17F01">
              <w:rPr>
                <w:sz w:val="20"/>
                <w:szCs w:val="20"/>
              </w:rPr>
              <w:t xml:space="preserve"> </w:t>
            </w:r>
            <w:r w:rsidRPr="00E17F01">
              <w:rPr>
                <w:sz w:val="20"/>
                <w:szCs w:val="20"/>
              </w:rPr>
              <w:t>(A,B)</w:t>
            </w:r>
          </w:p>
          <w:p w14:paraId="7969B248" w14:textId="21712FB1" w:rsidR="000A7F75" w:rsidRPr="00E17F01" w:rsidRDefault="000A7F75" w:rsidP="00E17F01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 w:rsidR="00E17F01">
              <w:rPr>
                <w:sz w:val="20"/>
                <w:szCs w:val="20"/>
              </w:rPr>
              <w:t xml:space="preserve"> ww. wiedzę i zasady </w:t>
            </w:r>
            <w:r w:rsidRPr="0031150A">
              <w:rPr>
                <w:sz w:val="20"/>
                <w:szCs w:val="20"/>
              </w:rPr>
              <w:t>w ć</w:t>
            </w:r>
            <w:r>
              <w:rPr>
                <w:sz w:val="20"/>
                <w:szCs w:val="20"/>
              </w:rPr>
              <w:t xml:space="preserve">wiczeniach gramatycznych, w tym w </w:t>
            </w:r>
            <w:r w:rsidR="00E17F01">
              <w:rPr>
                <w:sz w:val="20"/>
                <w:szCs w:val="20"/>
              </w:rPr>
              <w:t xml:space="preserve">tłumaczeniach fragmentów zdań z języka polskiego na język angielski </w:t>
            </w:r>
            <w:r w:rsidRPr="00E17F01">
              <w:rPr>
                <w:sz w:val="20"/>
                <w:szCs w:val="20"/>
              </w:rPr>
              <w:t>(C)</w:t>
            </w:r>
          </w:p>
          <w:p w14:paraId="66E9660C" w14:textId="77777777" w:rsidR="000A7F75" w:rsidRPr="009B760B" w:rsidRDefault="000A7F75" w:rsidP="00EB78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 większo</w:t>
            </w:r>
            <w:r w:rsidR="00E17F01">
              <w:rPr>
                <w:sz w:val="20"/>
                <w:szCs w:val="20"/>
              </w:rPr>
              <w:t>ść informacji w kwizie, dialoga</w:t>
            </w:r>
            <w:r>
              <w:rPr>
                <w:sz w:val="20"/>
                <w:szCs w:val="20"/>
              </w:rPr>
              <w:t xml:space="preserve">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</w:t>
            </w:r>
            <w:r w:rsidR="00E17F01">
              <w:rPr>
                <w:iCs/>
                <w:sz w:val="20"/>
                <w:szCs w:val="20"/>
              </w:rPr>
              <w:t>wyróżnione rzeczowniki jako policzalne i niepoliczalne</w:t>
            </w:r>
            <w:r w:rsidR="00E17F01" w:rsidRPr="009B760B">
              <w:rPr>
                <w:iCs/>
                <w:sz w:val="20"/>
                <w:szCs w:val="20"/>
              </w:rPr>
              <w:t xml:space="preserve"> </w:t>
            </w:r>
            <w:r w:rsidRPr="009B760B">
              <w:rPr>
                <w:iCs/>
                <w:sz w:val="20"/>
                <w:szCs w:val="20"/>
              </w:rPr>
              <w:t>(B,C)</w:t>
            </w:r>
          </w:p>
          <w:p w14:paraId="22FCB7CC" w14:textId="77777777" w:rsidR="00E17F01" w:rsidRDefault="000A7F75" w:rsidP="00E17F01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E17F01">
              <w:rPr>
                <w:sz w:val="20"/>
                <w:szCs w:val="20"/>
              </w:rPr>
              <w:t xml:space="preserve">uzupełnia dialog dot. potrzebnych artykułów żywnościowych (wybór podanych wyrazów) i odgrywa wybraną rolę w podobnym dialogu na podstawie stworzonej listy zakupów </w:t>
            </w:r>
            <w:r w:rsidRPr="00384171">
              <w:rPr>
                <w:sz w:val="20"/>
                <w:szCs w:val="20"/>
              </w:rPr>
              <w:t>(C)</w:t>
            </w:r>
            <w:r w:rsidR="00E17F01">
              <w:rPr>
                <w:sz w:val="20"/>
                <w:szCs w:val="20"/>
              </w:rPr>
              <w:t xml:space="preserve"> </w:t>
            </w:r>
          </w:p>
          <w:p w14:paraId="5423D3FE" w14:textId="77777777" w:rsidR="000A7F75" w:rsidRDefault="00B81671" w:rsidP="00EB78C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uczestniczy w dokończeniu krótkiego wybranego dialogu dot. tematyki żywieniowej (C)</w:t>
            </w:r>
          </w:p>
          <w:p w14:paraId="7D888AAA" w14:textId="6FFF6E2D" w:rsidR="00B81671" w:rsidRPr="00384171" w:rsidRDefault="00B81671" w:rsidP="00EB78C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oraz dokonuje krótkiej prezentacji o stolicy i jej atrakcjach</w:t>
            </w:r>
            <w:r w:rsidR="00BB03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z użyciem właściwych przedimków</w:t>
            </w:r>
            <w:r w:rsidR="00BB03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BB0395">
              <w:rPr>
                <w:sz w:val="20"/>
                <w:szCs w:val="20"/>
              </w:rPr>
              <w:t>(</w:t>
            </w:r>
            <w:r w:rsidR="00BB0395">
              <w:rPr>
                <w:b/>
                <w:sz w:val="20"/>
                <w:szCs w:val="20"/>
              </w:rPr>
              <w:t>ICT</w:t>
            </w:r>
            <w:r w:rsidR="00BB0395">
              <w:rPr>
                <w:sz w:val="20"/>
                <w:szCs w:val="20"/>
              </w:rPr>
              <w:t>) (</w:t>
            </w:r>
            <w:r>
              <w:rPr>
                <w:sz w:val="20"/>
                <w:szCs w:val="20"/>
              </w:rPr>
              <w:t xml:space="preserve">C,D)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A253" w14:textId="6BB7E135" w:rsidR="000A7F75" w:rsidRDefault="000A7F75" w:rsidP="00E17F01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 w:rsidR="00E17F01">
              <w:rPr>
                <w:iCs/>
                <w:sz w:val="20"/>
                <w:szCs w:val="20"/>
              </w:rPr>
              <w:t>z</w:t>
            </w:r>
            <w:r w:rsidR="00E17F01">
              <w:rPr>
                <w:sz w:val="20"/>
                <w:szCs w:val="20"/>
              </w:rPr>
              <w:t xml:space="preserve"> kwizu i dialogów dot. żywności i nawyków jedzeniowych; </w:t>
            </w:r>
            <w:r w:rsidR="00E17F01" w:rsidRPr="0013033E">
              <w:rPr>
                <w:sz w:val="20"/>
                <w:szCs w:val="20"/>
              </w:rPr>
              <w:t xml:space="preserve">zna </w:t>
            </w:r>
            <w:r w:rsidR="00E17F01">
              <w:rPr>
                <w:sz w:val="20"/>
                <w:szCs w:val="20"/>
              </w:rPr>
              <w:t xml:space="preserve">i rozumie </w:t>
            </w:r>
            <w:r w:rsidR="00E17F01" w:rsidRPr="0013033E">
              <w:rPr>
                <w:sz w:val="20"/>
                <w:szCs w:val="20"/>
              </w:rPr>
              <w:t xml:space="preserve">zasady </w:t>
            </w:r>
            <w:r w:rsidR="00E17F01">
              <w:rPr>
                <w:sz w:val="20"/>
                <w:szCs w:val="20"/>
              </w:rPr>
              <w:t xml:space="preserve">podziału na rzeczowniki policzalne i niepoliczalne oraz zna określenia i wyróżniki ilościowe z nimi stosowane; zna zasady użycia liczby pojedynczej i mnogiej rzeczowników; zna zasady użycia </w:t>
            </w:r>
            <w:r w:rsidR="00E17F01">
              <w:rPr>
                <w:i/>
                <w:sz w:val="20"/>
                <w:szCs w:val="20"/>
              </w:rPr>
              <w:t xml:space="preserve">some, any, no, every </w:t>
            </w:r>
            <w:r w:rsidR="00E17F01">
              <w:rPr>
                <w:sz w:val="20"/>
                <w:szCs w:val="20"/>
              </w:rPr>
              <w:t xml:space="preserve">i ich złożeń oraz przedimków </w:t>
            </w:r>
            <w:r w:rsidR="00E17F01">
              <w:rPr>
                <w:i/>
                <w:sz w:val="20"/>
                <w:szCs w:val="20"/>
              </w:rPr>
              <w:t xml:space="preserve">a/an, the </w:t>
            </w:r>
            <w:r w:rsidR="00E17F01">
              <w:rPr>
                <w:sz w:val="20"/>
                <w:szCs w:val="20"/>
              </w:rPr>
              <w:t>i braku przedimka przed rzeczownikami</w:t>
            </w:r>
            <w:r w:rsidR="00E17F01" w:rsidRPr="00E17F01">
              <w:rPr>
                <w:sz w:val="20"/>
                <w:szCs w:val="20"/>
              </w:rPr>
              <w:t xml:space="preserve"> (A,B)</w:t>
            </w:r>
            <w:r w:rsidRPr="00E17F01">
              <w:rPr>
                <w:sz w:val="20"/>
                <w:szCs w:val="20"/>
              </w:rPr>
              <w:t xml:space="preserve"> </w:t>
            </w:r>
          </w:p>
          <w:p w14:paraId="032C530D" w14:textId="77777777" w:rsidR="000A7F75" w:rsidRPr="003451CD" w:rsidRDefault="000A7F75" w:rsidP="003451CD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w większości poprawnie stosuje ww. wiedzę i </w:t>
            </w:r>
            <w:r w:rsidR="00E17F01" w:rsidRPr="003451CD">
              <w:rPr>
                <w:sz w:val="20"/>
                <w:szCs w:val="20"/>
              </w:rPr>
              <w:t xml:space="preserve">zasady </w:t>
            </w:r>
            <w:r w:rsidRPr="003451CD">
              <w:rPr>
                <w:sz w:val="20"/>
                <w:szCs w:val="20"/>
              </w:rPr>
              <w:t xml:space="preserve">w ćwiczeniach gramatycznych, w tym w </w:t>
            </w:r>
            <w:r w:rsidR="00E17F01" w:rsidRPr="003451CD">
              <w:rPr>
                <w:sz w:val="20"/>
                <w:szCs w:val="20"/>
              </w:rPr>
              <w:t>tłumaczeniach fragmentów zdań z języka polskiego na język angielski</w:t>
            </w:r>
            <w:r w:rsidRPr="003451CD">
              <w:rPr>
                <w:sz w:val="20"/>
                <w:szCs w:val="20"/>
              </w:rPr>
              <w:t xml:space="preserve"> (C) </w:t>
            </w:r>
          </w:p>
          <w:p w14:paraId="567AC7CD" w14:textId="77777777" w:rsidR="000A7F75" w:rsidRPr="00384171" w:rsidRDefault="000A7F75" w:rsidP="00EB78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kwizie, </w:t>
            </w:r>
            <w:r w:rsidR="00E17F01">
              <w:rPr>
                <w:sz w:val="20"/>
                <w:szCs w:val="20"/>
              </w:rPr>
              <w:t>dialog</w:t>
            </w:r>
            <w:r>
              <w:rPr>
                <w:sz w:val="20"/>
                <w:szCs w:val="20"/>
              </w:rPr>
              <w:t>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identyfikuje </w:t>
            </w:r>
            <w:r w:rsidR="00E17F01">
              <w:rPr>
                <w:iCs/>
                <w:sz w:val="20"/>
                <w:szCs w:val="20"/>
              </w:rPr>
              <w:t>wyróżnione rzeczowniki jako policzalne i niepoliczalne</w:t>
            </w:r>
            <w:r w:rsidR="00E17F01" w:rsidRPr="009B760B">
              <w:rPr>
                <w:iCs/>
                <w:sz w:val="20"/>
                <w:szCs w:val="20"/>
              </w:rPr>
              <w:t xml:space="preserve"> </w:t>
            </w:r>
            <w:r w:rsidRPr="009B760B">
              <w:rPr>
                <w:iCs/>
                <w:sz w:val="20"/>
                <w:szCs w:val="20"/>
              </w:rPr>
              <w:t>(B,C)</w:t>
            </w:r>
          </w:p>
          <w:p w14:paraId="3F4FF883" w14:textId="77777777" w:rsidR="002B4D16" w:rsidRDefault="000A7F75" w:rsidP="002B4D16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 w:rsidRPr="00384171">
              <w:rPr>
                <w:sz w:val="20"/>
                <w:szCs w:val="20"/>
              </w:rPr>
              <w:t xml:space="preserve">poprawnie </w:t>
            </w:r>
            <w:r w:rsidR="002B4D16">
              <w:rPr>
                <w:sz w:val="20"/>
                <w:szCs w:val="20"/>
              </w:rPr>
              <w:t xml:space="preserve">uzupełnia dialog dot. potrzebnych artykułów żywnościowych (wybór podanych wyrazów) i odgrywa rolę w podobnym dialogu na podstawie stworzonej listy zakupów </w:t>
            </w:r>
            <w:r w:rsidR="002B4D16" w:rsidRPr="00384171">
              <w:rPr>
                <w:sz w:val="20"/>
                <w:szCs w:val="20"/>
              </w:rPr>
              <w:t>(C)</w:t>
            </w:r>
            <w:r w:rsidR="002B4D16">
              <w:rPr>
                <w:sz w:val="20"/>
                <w:szCs w:val="20"/>
              </w:rPr>
              <w:t xml:space="preserve"> </w:t>
            </w:r>
          </w:p>
          <w:p w14:paraId="79FD9FCA" w14:textId="77777777" w:rsidR="00B81671" w:rsidRDefault="00B81671" w:rsidP="00B81671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aktywnie uczestniczy w dokończeniu krótkiego wybranego dialogu dot. tematyki żywieniowej (C)</w:t>
            </w:r>
          </w:p>
          <w:p w14:paraId="11E7FF4C" w14:textId="4885AECB" w:rsidR="000A7F75" w:rsidRPr="00384171" w:rsidRDefault="00B81671" w:rsidP="00B8167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oraz dokonuje prezentacji o stolicy i jej atrakcjach </w:t>
            </w:r>
            <w:r w:rsidR="00BB039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właściwych przedimków</w:t>
            </w:r>
            <w:r w:rsidR="00BB03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BB0395">
              <w:rPr>
                <w:sz w:val="20"/>
                <w:szCs w:val="20"/>
              </w:rPr>
              <w:t>(</w:t>
            </w:r>
            <w:r w:rsidR="00BB0395">
              <w:rPr>
                <w:b/>
                <w:bCs/>
                <w:sz w:val="20"/>
                <w:szCs w:val="20"/>
              </w:rPr>
              <w:t>ICT</w:t>
            </w:r>
            <w:r w:rsidR="00BB03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C39C447" w14:textId="77777777" w:rsidR="000A7F75" w:rsidRDefault="00690E4A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I.6, III.1, III.7, IV.1, IV.3, V.1, V.3, VI.3, VIII.3, VIII.4, IX.1, X, XI, XII,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  <w:p w14:paraId="675C2746" w14:textId="6D1D8B2D" w:rsidR="000A7F75" w:rsidRPr="004A3EE1" w:rsidRDefault="00B81671" w:rsidP="00EB78C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Pr="00B81671">
              <w:rPr>
                <w:b/>
                <w:sz w:val="20"/>
                <w:szCs w:val="20"/>
              </w:rPr>
              <w:t xml:space="preserve">prezentacja o stolicy i jej atrakcjach </w:t>
            </w:r>
            <w:r w:rsidR="00BB0395">
              <w:rPr>
                <w:b/>
                <w:sz w:val="20"/>
                <w:szCs w:val="20"/>
              </w:rPr>
              <w:t>(</w:t>
            </w:r>
            <w:r w:rsidRPr="00B81671">
              <w:rPr>
                <w:b/>
                <w:sz w:val="20"/>
                <w:szCs w:val="20"/>
              </w:rPr>
              <w:t>z użyciem właściwych przedimków</w:t>
            </w:r>
            <w:r w:rsidR="00BB0395">
              <w:rPr>
                <w:sz w:val="20"/>
                <w:szCs w:val="20"/>
              </w:rPr>
              <w:t>)</w:t>
            </w:r>
          </w:p>
        </w:tc>
      </w:tr>
      <w:tr w:rsidR="000A7F75" w:rsidRPr="009E58EC" w14:paraId="205B70C4" w14:textId="77777777" w:rsidTr="00EB78C4">
        <w:trPr>
          <w:gridAfter w:val="1"/>
          <w:wAfter w:w="9" w:type="dxa"/>
          <w:trHeight w:val="4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7ED8" w14:textId="77777777" w:rsidR="000A7F75" w:rsidRPr="007F6CC2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EEA6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2966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6D18C1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:rsidRPr="00400D53" w14:paraId="561621E9" w14:textId="77777777" w:rsidTr="00E9441E">
        <w:trPr>
          <w:gridAfter w:val="1"/>
          <w:wAfter w:w="9" w:type="dxa"/>
          <w:trHeight w:val="14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212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64AC8B2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6c</w:t>
            </w:r>
          </w:p>
          <w:p w14:paraId="6E022DC0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DD4" w14:textId="24154E57" w:rsidR="000A7F75" w:rsidRPr="003451CD" w:rsidRDefault="000A7F75" w:rsidP="0009338E">
            <w:pPr>
              <w:numPr>
                <w:ilvl w:val="0"/>
                <w:numId w:val="4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09338E">
              <w:rPr>
                <w:sz w:val="20"/>
                <w:szCs w:val="20"/>
              </w:rPr>
              <w:t xml:space="preserve">opisującego </w:t>
            </w:r>
            <w:r w:rsidR="0009338E">
              <w:rPr>
                <w:iCs/>
                <w:sz w:val="20"/>
                <w:szCs w:val="20"/>
              </w:rPr>
              <w:t>zdrowe odżywianie i nawyki żywieniowe, w tym większość słownictwa służącego do uzyskiwani</w:t>
            </w:r>
            <w:r w:rsidR="00684579">
              <w:rPr>
                <w:iCs/>
                <w:sz w:val="20"/>
                <w:szCs w:val="20"/>
              </w:rPr>
              <w:t>a</w:t>
            </w:r>
            <w:r w:rsidR="0009338E">
              <w:rPr>
                <w:iCs/>
                <w:sz w:val="20"/>
                <w:szCs w:val="20"/>
              </w:rPr>
              <w:t xml:space="preserve"> i udzielani</w:t>
            </w:r>
            <w:r w:rsidR="00684579">
              <w:rPr>
                <w:iCs/>
                <w:sz w:val="20"/>
                <w:szCs w:val="20"/>
              </w:rPr>
              <w:t>a</w:t>
            </w:r>
            <w:r w:rsidR="0009338E">
              <w:rPr>
                <w:iCs/>
                <w:sz w:val="20"/>
                <w:szCs w:val="20"/>
              </w:rPr>
              <w:t xml:space="preserve"> informacji na ten temat oraz przedstawiającego sposoby rozwiązania problemów zw. z otyłością u nastolatków i marnowaniem żywności w gospodarstwach domowych; zna</w:t>
            </w:r>
            <w:r w:rsidRPr="000C48C1">
              <w:rPr>
                <w:i/>
                <w:iCs/>
                <w:sz w:val="20"/>
                <w:szCs w:val="20"/>
              </w:rPr>
              <w:t xml:space="preserve"> </w:t>
            </w:r>
            <w:r w:rsidR="0009338E">
              <w:rPr>
                <w:iCs/>
                <w:sz w:val="20"/>
                <w:szCs w:val="20"/>
              </w:rPr>
              <w:t>użycie większości wyrazów i zwrotów łączących (np</w:t>
            </w:r>
            <w:r w:rsidR="0009338E">
              <w:rPr>
                <w:i/>
                <w:iCs/>
                <w:sz w:val="20"/>
                <w:szCs w:val="20"/>
              </w:rPr>
              <w:t>. specifically, as a result, by doing this</w:t>
            </w:r>
            <w:r w:rsidR="0009338E">
              <w:rPr>
                <w:iCs/>
                <w:sz w:val="20"/>
                <w:szCs w:val="20"/>
              </w:rPr>
              <w:t>) oraz zasady stosowania w akapitach zdań głównych i wspierających (</w:t>
            </w:r>
            <w:r w:rsidR="0009338E">
              <w:rPr>
                <w:i/>
                <w:iCs/>
                <w:sz w:val="20"/>
                <w:szCs w:val="20"/>
              </w:rPr>
              <w:t>topic &amp; supporting sentences</w:t>
            </w:r>
            <w:r w:rsidR="0009338E">
              <w:rPr>
                <w:iCs/>
                <w:sz w:val="20"/>
                <w:szCs w:val="20"/>
              </w:rPr>
              <w:t>); zna zjawisko elizji</w:t>
            </w:r>
            <w:r w:rsidR="00684579">
              <w:rPr>
                <w:iCs/>
                <w:sz w:val="20"/>
                <w:szCs w:val="20"/>
              </w:rPr>
              <w:t>,</w:t>
            </w:r>
            <w:r w:rsidR="0009338E">
              <w:rPr>
                <w:iCs/>
                <w:sz w:val="20"/>
                <w:szCs w:val="20"/>
              </w:rPr>
              <w:t xml:space="preserve"> czyli zanikania głosek, wraz z przykładami</w:t>
            </w:r>
            <w:r w:rsidR="0009338E" w:rsidRPr="0009338E">
              <w:rPr>
                <w:iCs/>
                <w:sz w:val="20"/>
                <w:szCs w:val="20"/>
              </w:rPr>
              <w:t xml:space="preserve"> </w:t>
            </w:r>
            <w:r w:rsidRPr="0009338E">
              <w:rPr>
                <w:iCs/>
                <w:sz w:val="20"/>
                <w:szCs w:val="20"/>
              </w:rPr>
              <w:t>(</w:t>
            </w:r>
            <w:r w:rsidRPr="0009338E">
              <w:rPr>
                <w:sz w:val="20"/>
                <w:szCs w:val="20"/>
              </w:rPr>
              <w:t>A,B)</w:t>
            </w:r>
            <w:r w:rsidRPr="0009338E">
              <w:rPr>
                <w:iCs/>
                <w:sz w:val="20"/>
                <w:szCs w:val="20"/>
              </w:rPr>
              <w:t xml:space="preserve"> </w:t>
            </w:r>
          </w:p>
          <w:p w14:paraId="3A5F2A41" w14:textId="77777777" w:rsidR="000A7F75" w:rsidRPr="003451CD" w:rsidRDefault="000A7F75" w:rsidP="003451CD">
            <w:pPr>
              <w:numPr>
                <w:ilvl w:val="0"/>
                <w:numId w:val="4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6FE4CA17" w14:textId="77777777" w:rsidR="004F5DC5" w:rsidRPr="00AB7E25" w:rsidRDefault="000A7F75" w:rsidP="00AB7E25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</w:t>
            </w:r>
            <w:r w:rsidR="004F5DC5">
              <w:rPr>
                <w:sz w:val="20"/>
                <w:szCs w:val="20"/>
              </w:rPr>
              <w:t xml:space="preserve">ankiecie, </w:t>
            </w:r>
            <w:r>
              <w:rPr>
                <w:sz w:val="20"/>
                <w:szCs w:val="20"/>
              </w:rPr>
              <w:t xml:space="preserve">tekstach, dialogu i zdaniach; </w:t>
            </w:r>
            <w:r w:rsidR="004F5DC5">
              <w:rPr>
                <w:sz w:val="20"/>
                <w:szCs w:val="20"/>
              </w:rPr>
              <w:t xml:space="preserve">uzupełnia poprawnie większość luk w tekście ankiety; rozwiązuje prawidłowo znaczną część </w:t>
            </w:r>
            <w:r>
              <w:rPr>
                <w:sz w:val="20"/>
                <w:szCs w:val="20"/>
              </w:rPr>
              <w:t>punktó</w:t>
            </w:r>
            <w:r w:rsidR="004F5DC5">
              <w:rPr>
                <w:sz w:val="20"/>
                <w:szCs w:val="20"/>
              </w:rPr>
              <w:t>w w zadaniu na rozumienie ze słuchu (uzupełnianie luk w notatce informacjami z nagrania); w dialogu nt. nawyków i preferencji żywieniowych</w:t>
            </w:r>
            <w:r w:rsidRPr="00CD5AE7">
              <w:rPr>
                <w:sz w:val="20"/>
                <w:szCs w:val="20"/>
              </w:rPr>
              <w:t xml:space="preserve"> umie odegrać jedną z ról</w:t>
            </w:r>
            <w:r>
              <w:rPr>
                <w:sz w:val="20"/>
                <w:szCs w:val="20"/>
              </w:rPr>
              <w:t xml:space="preserve">; w przykładowej </w:t>
            </w:r>
            <w:r w:rsidR="004F5DC5">
              <w:rPr>
                <w:sz w:val="20"/>
                <w:szCs w:val="20"/>
              </w:rPr>
              <w:t xml:space="preserve">rozprawce dot. otyłości u nastolatków w większości prawidłowo układa akapity w kolejności, zastępuje wyrazy i zwroty łączące innymi oraz analizuje zdania główne i wspierające w akapitach i tworzy inne zdania główne </w:t>
            </w:r>
            <w:r w:rsidRPr="005D435C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3729C353" w14:textId="77777777" w:rsidR="000A7F75" w:rsidRPr="006C0035" w:rsidRDefault="000A7F75" w:rsidP="00EB78C4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dialogu </w:t>
            </w:r>
            <w:r w:rsidR="006C0035">
              <w:rPr>
                <w:sz w:val="20"/>
                <w:szCs w:val="20"/>
              </w:rPr>
              <w:t>sterowanego dot. nawyków i preferencji żywieniowych</w:t>
            </w:r>
            <w:r w:rsidRPr="00FC32EB">
              <w:rPr>
                <w:sz w:val="20"/>
                <w:szCs w:val="20"/>
              </w:rPr>
              <w:t>; odgrywa jedną z ról i jest na ogół komunikatywny (C)</w:t>
            </w:r>
          </w:p>
          <w:p w14:paraId="58372171" w14:textId="77777777" w:rsidR="000A7F75" w:rsidRDefault="00924E6B" w:rsidP="00EB78C4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większości poprawnie ćwiczenie przygotowawcze do pisania: analizuje zadanie i uzupełnia tabelkę zgodnie z treścią nagrania </w:t>
            </w:r>
            <w:r w:rsidR="000A7F75">
              <w:rPr>
                <w:sz w:val="20"/>
                <w:szCs w:val="20"/>
              </w:rPr>
              <w:t>(C)</w:t>
            </w:r>
          </w:p>
          <w:p w14:paraId="75A175A5" w14:textId="0E155F68" w:rsidR="006C0035" w:rsidRPr="00D30DEB" w:rsidRDefault="006C0035" w:rsidP="00D30DEB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</w:t>
            </w:r>
            <w:r w:rsidR="000A7F75">
              <w:rPr>
                <w:sz w:val="20"/>
                <w:szCs w:val="20"/>
              </w:rPr>
              <w:t xml:space="preserve"> i</w:t>
            </w:r>
            <w:r w:rsidR="000A7F75" w:rsidRPr="002E0163">
              <w:rPr>
                <w:sz w:val="20"/>
                <w:szCs w:val="20"/>
              </w:rPr>
              <w:t xml:space="preserve"> pisze </w:t>
            </w:r>
            <w:r>
              <w:rPr>
                <w:sz w:val="20"/>
                <w:szCs w:val="20"/>
              </w:rPr>
              <w:t xml:space="preserve">rozprawkę przedstawiającą sposoby rozwiązania problemu marnowania żywności w gospodarstwach domowych </w:t>
            </w:r>
            <w:r w:rsidR="000529C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wysłuchaną rozmowę</w:t>
            </w:r>
            <w:r w:rsidR="000529C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0A7F75" w:rsidRPr="00A456F3">
              <w:rPr>
                <w:sz w:val="20"/>
                <w:szCs w:val="20"/>
              </w:rPr>
              <w:t>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1C7" w14:textId="31DB759B" w:rsidR="0009338E" w:rsidRPr="003451CD" w:rsidRDefault="000A7F75" w:rsidP="0009338E">
            <w:pPr>
              <w:numPr>
                <w:ilvl w:val="0"/>
                <w:numId w:val="4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09338E">
              <w:rPr>
                <w:sz w:val="20"/>
                <w:szCs w:val="20"/>
              </w:rPr>
              <w:t xml:space="preserve">opisującego </w:t>
            </w:r>
            <w:r w:rsidR="0009338E">
              <w:rPr>
                <w:iCs/>
                <w:sz w:val="20"/>
                <w:szCs w:val="20"/>
              </w:rPr>
              <w:t>zdrowe odżywianie i nawyki żywieniowe, w tym słownictwo służące do uzyskiwani</w:t>
            </w:r>
            <w:r w:rsidR="00684579">
              <w:rPr>
                <w:iCs/>
                <w:sz w:val="20"/>
                <w:szCs w:val="20"/>
              </w:rPr>
              <w:t>a</w:t>
            </w:r>
            <w:r w:rsidR="0009338E">
              <w:rPr>
                <w:iCs/>
                <w:sz w:val="20"/>
                <w:szCs w:val="20"/>
              </w:rPr>
              <w:t xml:space="preserve"> i udzielani</w:t>
            </w:r>
            <w:r w:rsidR="00684579">
              <w:rPr>
                <w:iCs/>
                <w:sz w:val="20"/>
                <w:szCs w:val="20"/>
              </w:rPr>
              <w:t>a</w:t>
            </w:r>
            <w:r w:rsidR="0009338E">
              <w:rPr>
                <w:iCs/>
                <w:sz w:val="20"/>
                <w:szCs w:val="20"/>
              </w:rPr>
              <w:t xml:space="preserve"> informacji na ten temat oraz przedstawiające sposoby rozwiązania problemów zw. z otyłością u nastolatków i marnowaniem żywności w gospodarstwach domowych; zna</w:t>
            </w:r>
            <w:r w:rsidR="0009338E" w:rsidRPr="000C48C1">
              <w:rPr>
                <w:i/>
                <w:iCs/>
                <w:sz w:val="20"/>
                <w:szCs w:val="20"/>
              </w:rPr>
              <w:t xml:space="preserve"> </w:t>
            </w:r>
            <w:r w:rsidR="0009338E">
              <w:rPr>
                <w:iCs/>
                <w:sz w:val="20"/>
                <w:szCs w:val="20"/>
              </w:rPr>
              <w:t>użycie wyrazów i zwrotów łączących (</w:t>
            </w:r>
            <w:r w:rsidR="0009338E">
              <w:rPr>
                <w:i/>
                <w:iCs/>
                <w:sz w:val="20"/>
                <w:szCs w:val="20"/>
              </w:rPr>
              <w:t xml:space="preserve">specifically, as a result, by doing this </w:t>
            </w:r>
            <w:r w:rsidR="0009338E">
              <w:rPr>
                <w:iCs/>
                <w:sz w:val="20"/>
                <w:szCs w:val="20"/>
              </w:rPr>
              <w:t>itd</w:t>
            </w:r>
            <w:r w:rsidR="0009338E">
              <w:rPr>
                <w:i/>
                <w:iCs/>
                <w:sz w:val="20"/>
                <w:szCs w:val="20"/>
              </w:rPr>
              <w:t>.</w:t>
            </w:r>
            <w:r w:rsidR="0009338E">
              <w:rPr>
                <w:iCs/>
                <w:sz w:val="20"/>
                <w:szCs w:val="20"/>
              </w:rPr>
              <w:t>) oraz zasady stosowania w akapitach zdań głównych i wspierających (</w:t>
            </w:r>
            <w:r w:rsidR="0009338E">
              <w:rPr>
                <w:i/>
                <w:iCs/>
                <w:sz w:val="20"/>
                <w:szCs w:val="20"/>
              </w:rPr>
              <w:t>topic &amp; supporting sentences</w:t>
            </w:r>
            <w:r w:rsidR="0009338E">
              <w:rPr>
                <w:iCs/>
                <w:sz w:val="20"/>
                <w:szCs w:val="20"/>
              </w:rPr>
              <w:t>); zna zjawisko elizji</w:t>
            </w:r>
            <w:r w:rsidR="00684579">
              <w:rPr>
                <w:iCs/>
                <w:sz w:val="20"/>
                <w:szCs w:val="20"/>
              </w:rPr>
              <w:t>,</w:t>
            </w:r>
            <w:r w:rsidR="0009338E">
              <w:rPr>
                <w:iCs/>
                <w:sz w:val="20"/>
                <w:szCs w:val="20"/>
              </w:rPr>
              <w:t xml:space="preserve"> czyli zanikania głosek, wraz z przykładami</w:t>
            </w:r>
            <w:r w:rsidR="0009338E" w:rsidRPr="0009338E">
              <w:rPr>
                <w:iCs/>
                <w:sz w:val="20"/>
                <w:szCs w:val="20"/>
              </w:rPr>
              <w:t xml:space="preserve"> (</w:t>
            </w:r>
            <w:r w:rsidR="0009338E" w:rsidRPr="0009338E">
              <w:rPr>
                <w:sz w:val="20"/>
                <w:szCs w:val="20"/>
              </w:rPr>
              <w:t>A,B)</w:t>
            </w:r>
            <w:r w:rsidR="0009338E" w:rsidRPr="0009338E">
              <w:rPr>
                <w:iCs/>
                <w:sz w:val="20"/>
                <w:szCs w:val="20"/>
              </w:rPr>
              <w:t xml:space="preserve"> </w:t>
            </w:r>
          </w:p>
          <w:p w14:paraId="6A217C6D" w14:textId="77777777" w:rsidR="000A7F75" w:rsidRPr="003451CD" w:rsidRDefault="000A7F75" w:rsidP="003451CD">
            <w:pPr>
              <w:numPr>
                <w:ilvl w:val="0"/>
                <w:numId w:val="4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21AF5956" w14:textId="2F7E1E5F" w:rsidR="000A7F75" w:rsidRDefault="000A7F75" w:rsidP="00EB78C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</w:t>
            </w:r>
            <w:r w:rsidR="004F5DC5">
              <w:rPr>
                <w:sz w:val="20"/>
                <w:szCs w:val="20"/>
              </w:rPr>
              <w:t xml:space="preserve"> ankiecie, </w:t>
            </w:r>
            <w:r>
              <w:rPr>
                <w:sz w:val="20"/>
                <w:szCs w:val="20"/>
              </w:rPr>
              <w:t>tekstach, dialogu i zdaniach</w:t>
            </w:r>
            <w:r w:rsidR="004F5DC5">
              <w:rPr>
                <w:sz w:val="20"/>
                <w:szCs w:val="20"/>
              </w:rPr>
              <w:t>; uzupełnia poprawnie luki w tekście ankiety; rozwiązuje prawidłowo większość punktów w zadaniu na rozumienie ze słuchu (uzupełnianie luk w notatce informacjami z nagrania); w dialogu nt. nawyków i preferencji żywieniowych</w:t>
            </w:r>
            <w:r w:rsidR="00AB7E25">
              <w:rPr>
                <w:sz w:val="20"/>
                <w:szCs w:val="20"/>
              </w:rPr>
              <w:t xml:space="preserve"> umie odegrać obydwie role</w:t>
            </w:r>
            <w:r w:rsidR="004F5DC5">
              <w:rPr>
                <w:sz w:val="20"/>
                <w:szCs w:val="20"/>
              </w:rPr>
              <w:t>; w przykładowej rozprawc</w:t>
            </w:r>
            <w:r w:rsidR="00AB7E25">
              <w:rPr>
                <w:sz w:val="20"/>
                <w:szCs w:val="20"/>
              </w:rPr>
              <w:t>e dot. otyłości u nastolatków</w:t>
            </w:r>
            <w:r w:rsidR="004F5DC5">
              <w:rPr>
                <w:sz w:val="20"/>
                <w:szCs w:val="20"/>
              </w:rPr>
              <w:t xml:space="preserve"> prawidłowo układa akapity w kolejności, zastępuje wyrazy i zwroty łączące innymi oraz analizuje zdania główne i wspierające w akapitach i tworzy inne zdania główne </w:t>
            </w:r>
            <w:r w:rsidR="004F5DC5" w:rsidRPr="005D435C">
              <w:rPr>
                <w:sz w:val="20"/>
                <w:szCs w:val="20"/>
              </w:rPr>
              <w:t>(B,C</w:t>
            </w:r>
            <w:r w:rsidRPr="005D435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F02F5C2" w14:textId="77777777" w:rsidR="000A7F75" w:rsidRPr="003451CD" w:rsidRDefault="000A7F75" w:rsidP="003451CD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aktywnie uczestniczy w dialogu </w:t>
            </w:r>
            <w:r w:rsidR="006C0035" w:rsidRPr="003451CD">
              <w:rPr>
                <w:sz w:val="20"/>
                <w:szCs w:val="20"/>
              </w:rPr>
              <w:t>sterowanego dot. nawyków i preferencji żywieniowych;</w:t>
            </w:r>
            <w:r w:rsidRPr="003451CD">
              <w:rPr>
                <w:sz w:val="20"/>
                <w:szCs w:val="20"/>
              </w:rPr>
              <w:t xml:space="preserve"> odgrywa jedną z ról i jest komunikatywny (C)</w:t>
            </w:r>
          </w:p>
          <w:p w14:paraId="0F9AF230" w14:textId="77777777" w:rsidR="00924E6B" w:rsidRDefault="00924E6B" w:rsidP="00924E6B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analizuje zadanie i uzupełnia tabelkę zgodnie z treścią nagrania (C)</w:t>
            </w:r>
          </w:p>
          <w:p w14:paraId="4649E5B1" w14:textId="2B33F5D2" w:rsidR="000A7F75" w:rsidRPr="008E02E2" w:rsidRDefault="000A7F75" w:rsidP="00EB78C4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</w:t>
            </w:r>
            <w:r w:rsidR="000529CD">
              <w:rPr>
                <w:sz w:val="20"/>
                <w:szCs w:val="20"/>
              </w:rPr>
              <w:t xml:space="preserve">zasady </w:t>
            </w:r>
            <w:r>
              <w:rPr>
                <w:sz w:val="20"/>
                <w:szCs w:val="20"/>
              </w:rPr>
              <w:t xml:space="preserve">pisania </w:t>
            </w:r>
            <w:r w:rsidR="006C0035">
              <w:rPr>
                <w:sz w:val="20"/>
                <w:szCs w:val="20"/>
              </w:rPr>
              <w:t>rozprawki i</w:t>
            </w:r>
            <w:r w:rsidR="006C0035" w:rsidRPr="002E0163">
              <w:rPr>
                <w:sz w:val="20"/>
                <w:szCs w:val="20"/>
              </w:rPr>
              <w:t xml:space="preserve"> pisze </w:t>
            </w:r>
            <w:r w:rsidR="006C0035">
              <w:rPr>
                <w:sz w:val="20"/>
                <w:szCs w:val="20"/>
              </w:rPr>
              <w:t xml:space="preserve">rozprawkę przedstawiającą sposoby rozwiązania problemu marnowania żywności w gospodarstwach domowych </w:t>
            </w:r>
            <w:r w:rsidR="000529CD">
              <w:rPr>
                <w:sz w:val="20"/>
                <w:szCs w:val="20"/>
              </w:rPr>
              <w:t>(</w:t>
            </w:r>
            <w:r w:rsidR="006C0035">
              <w:rPr>
                <w:sz w:val="20"/>
                <w:szCs w:val="20"/>
              </w:rPr>
              <w:t>w oparciu o wysłuchaną rozmowę i własne pomysły</w:t>
            </w:r>
            <w:r w:rsidR="000529CD">
              <w:rPr>
                <w:sz w:val="20"/>
                <w:szCs w:val="20"/>
              </w:rPr>
              <w:t>)</w:t>
            </w:r>
            <w:r w:rsidR="006C0035">
              <w:rPr>
                <w:sz w:val="20"/>
                <w:szCs w:val="20"/>
              </w:rPr>
              <w:t xml:space="preserve">; </w:t>
            </w:r>
            <w:r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BFD915E" w14:textId="6643B8AC" w:rsidR="00775EB6" w:rsidRPr="0014695C" w:rsidRDefault="00775EB6" w:rsidP="0014695C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I.6, I.11, II.1, II.2, II.5, III.1, III.4, III.5, III.6, III.7, IV.4, IV.5, </w:t>
            </w:r>
            <w:r w:rsidR="0014695C">
              <w:rPr>
                <w:b/>
                <w:bCs/>
                <w:color w:val="2F5496"/>
                <w:sz w:val="20"/>
                <w:szCs w:val="20"/>
              </w:rPr>
              <w:t xml:space="preserve">V.1, V.2, V.3, V.6, V.9, V.10, V.11, V.12, </w:t>
            </w:r>
            <w:r>
              <w:rPr>
                <w:b/>
                <w:bCs/>
                <w:color w:val="2F5496"/>
                <w:sz w:val="20"/>
                <w:szCs w:val="20"/>
              </w:rPr>
              <w:t>VI.2, VI.3, VI.5, VI.8, VI.13, VI.15, VII.4, VII.8, VII.15, VIII.1, VIII.2, X, XI,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CC253D0" w14:textId="60F3ECE9" w:rsidR="00E9441E" w:rsidRPr="00E9441E" w:rsidRDefault="00984A01" w:rsidP="00E9441E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0A7F75">
              <w:rPr>
                <w:b/>
                <w:bCs/>
                <w:sz w:val="20"/>
                <w:szCs w:val="20"/>
              </w:rPr>
              <w:t xml:space="preserve">: </w:t>
            </w:r>
            <w:r w:rsidR="00E9441E" w:rsidRPr="00E9441E">
              <w:rPr>
                <w:b/>
                <w:sz w:val="20"/>
                <w:szCs w:val="20"/>
              </w:rPr>
              <w:t>dialog sterowany dot. nawyków i preferencji żywieniowych</w:t>
            </w:r>
            <w:r w:rsidR="00E9441E">
              <w:rPr>
                <w:b/>
                <w:sz w:val="20"/>
                <w:szCs w:val="20"/>
              </w:rPr>
              <w:t xml:space="preserve">; </w:t>
            </w:r>
            <w:r w:rsidR="00E9441E" w:rsidRPr="00E9441E">
              <w:rPr>
                <w:b/>
                <w:sz w:val="20"/>
                <w:szCs w:val="20"/>
              </w:rPr>
              <w:t>rozprawka przedstawiająca sposoby rozwiązania problemu marnowania żywności w gospodar</w:t>
            </w:r>
            <w:r w:rsidR="00E9441E">
              <w:rPr>
                <w:b/>
                <w:sz w:val="20"/>
                <w:szCs w:val="20"/>
              </w:rPr>
              <w:t xml:space="preserve">stwach domowych </w:t>
            </w:r>
            <w:r w:rsidR="008A1182">
              <w:rPr>
                <w:b/>
                <w:sz w:val="20"/>
                <w:szCs w:val="20"/>
              </w:rPr>
              <w:t>(</w:t>
            </w:r>
            <w:r w:rsidR="00E9441E">
              <w:rPr>
                <w:b/>
                <w:sz w:val="20"/>
                <w:szCs w:val="20"/>
              </w:rPr>
              <w:t xml:space="preserve">w oparciu o nagranie </w:t>
            </w:r>
            <w:r w:rsidR="00E9441E" w:rsidRPr="00E9441E">
              <w:rPr>
                <w:b/>
                <w:sz w:val="20"/>
                <w:szCs w:val="20"/>
              </w:rPr>
              <w:t>i własne pomysły</w:t>
            </w:r>
            <w:r w:rsidR="008A1182">
              <w:rPr>
                <w:b/>
                <w:sz w:val="20"/>
                <w:szCs w:val="20"/>
              </w:rPr>
              <w:t>)</w:t>
            </w:r>
          </w:p>
        </w:tc>
      </w:tr>
      <w:tr w:rsidR="000A7F75" w:rsidRPr="009E58EC" w14:paraId="15941D89" w14:textId="77777777" w:rsidTr="00E9441E">
        <w:trPr>
          <w:gridAfter w:val="1"/>
          <w:wAfter w:w="9" w:type="dxa"/>
          <w:trHeight w:val="14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CF32" w14:textId="77777777" w:rsidR="000A7F75" w:rsidRPr="009E58EC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8C0E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B539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B63821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14:paraId="1ED3F51C" w14:textId="77777777" w:rsidTr="000529CD">
        <w:trPr>
          <w:trHeight w:val="2490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D88C" w14:textId="77777777" w:rsidR="000A7F75" w:rsidRPr="006C04A4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5A97383" w14:textId="77777777" w:rsidR="000A7F75" w:rsidRPr="00E76B60" w:rsidRDefault="000A7F75" w:rsidP="00EB78C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  <w:p w14:paraId="60C13DC8" w14:textId="77777777" w:rsidR="000A7F75" w:rsidRDefault="000A7F75" w:rsidP="00EB78C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706C0FA6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7CA14604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14:paraId="52080B40" w14:textId="77777777" w:rsidR="000A7F75" w:rsidRPr="008E02E2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393" w14:textId="06074C52" w:rsidR="00422550" w:rsidRDefault="000A7F75" w:rsidP="00EB78C4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422550">
              <w:rPr>
                <w:sz w:val="20"/>
                <w:szCs w:val="20"/>
              </w:rPr>
              <w:t>tradycje i zwyczaje związane w wybranymi napojami lub potrawami, w tym z piciem herbaty w UK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bCs/>
                <w:sz w:val="20"/>
                <w:szCs w:val="20"/>
              </w:rPr>
              <w:t xml:space="preserve">zna znaczną część </w:t>
            </w:r>
            <w:r w:rsidRPr="0013033E">
              <w:rPr>
                <w:bCs/>
                <w:sz w:val="20"/>
                <w:szCs w:val="20"/>
              </w:rPr>
              <w:t xml:space="preserve">wyróżnionych wyrazów </w:t>
            </w:r>
            <w:r>
              <w:rPr>
                <w:bCs/>
                <w:sz w:val="20"/>
                <w:szCs w:val="20"/>
              </w:rPr>
              <w:t>(</w:t>
            </w:r>
            <w:r w:rsidRPr="0013033E">
              <w:rPr>
                <w:bCs/>
                <w:sz w:val="20"/>
                <w:szCs w:val="20"/>
              </w:rPr>
              <w:t xml:space="preserve">np. </w:t>
            </w:r>
            <w:r w:rsidR="00422550">
              <w:rPr>
                <w:bCs/>
                <w:i/>
                <w:sz w:val="20"/>
                <w:szCs w:val="20"/>
                <w:lang w:val="en-US"/>
              </w:rPr>
              <w:t>affordable, sweet tooth, scone</w:t>
            </w:r>
            <w:r w:rsidR="00B031AB">
              <w:rPr>
                <w:bCs/>
                <w:sz w:val="20"/>
                <w:szCs w:val="20"/>
                <w:lang w:val="en-US"/>
              </w:rPr>
              <w:t>) oraz kolokacji dot. ż</w:t>
            </w:r>
            <w:r w:rsidR="00422550">
              <w:rPr>
                <w:bCs/>
                <w:sz w:val="20"/>
                <w:szCs w:val="20"/>
                <w:lang w:val="en-US"/>
              </w:rPr>
              <w:t xml:space="preserve">ywności (np. </w:t>
            </w:r>
            <w:r w:rsidR="00422550">
              <w:rPr>
                <w:bCs/>
                <w:i/>
                <w:sz w:val="20"/>
                <w:szCs w:val="20"/>
                <w:lang w:val="en-US"/>
              </w:rPr>
              <w:t>fish &amp; chips, pasta &amp; cheese</w:t>
            </w:r>
            <w:r w:rsidR="00422550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(A)</w:t>
            </w:r>
          </w:p>
          <w:p w14:paraId="57585267" w14:textId="6B041DFD" w:rsidR="000A7F75" w:rsidRPr="003451CD" w:rsidRDefault="000A7F75" w:rsidP="003451C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na ogół poprawnie w praktyce (C)</w:t>
            </w:r>
          </w:p>
          <w:p w14:paraId="725E1581" w14:textId="77777777" w:rsidR="000A7F75" w:rsidRPr="003451CD" w:rsidRDefault="000A7F75" w:rsidP="003451C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1E6BD8C5" w14:textId="1164EE5B" w:rsidR="004547B7" w:rsidRPr="003451CD" w:rsidRDefault="000A7F75" w:rsidP="004547B7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uzupełnia luki </w:t>
            </w:r>
            <w:r w:rsidR="004547B7">
              <w:rPr>
                <w:sz w:val="20"/>
                <w:szCs w:val="20"/>
              </w:rPr>
              <w:t>otwarte w tekście i wyjaśnia wyróżnione wyrazy oraz</w:t>
            </w:r>
            <w:r>
              <w:rPr>
                <w:sz w:val="20"/>
                <w:szCs w:val="20"/>
              </w:rPr>
              <w:t xml:space="preserve"> </w:t>
            </w:r>
            <w:r w:rsidR="004547B7">
              <w:rPr>
                <w:sz w:val="20"/>
                <w:szCs w:val="20"/>
              </w:rPr>
              <w:t xml:space="preserve">dokonuje krótkiego streszczenia tekstu </w:t>
            </w:r>
            <w:r w:rsidRPr="004547B7">
              <w:rPr>
                <w:sz w:val="20"/>
                <w:szCs w:val="20"/>
              </w:rPr>
              <w:t>(B,C)</w:t>
            </w:r>
            <w:r w:rsidR="004547B7" w:rsidRPr="004547B7">
              <w:rPr>
                <w:sz w:val="20"/>
                <w:szCs w:val="20"/>
              </w:rPr>
              <w:t xml:space="preserve"> </w:t>
            </w:r>
          </w:p>
          <w:p w14:paraId="2A67CE6A" w14:textId="77777777" w:rsidR="000A7F75" w:rsidRPr="003451CD" w:rsidRDefault="000A7F75" w:rsidP="003451C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50% poprawnych odpowiedzi (C)</w:t>
            </w:r>
          </w:p>
          <w:p w14:paraId="6B6691F8" w14:textId="463274E5" w:rsidR="000A7F75" w:rsidRPr="00AD2562" w:rsidRDefault="000A7F75" w:rsidP="004547B7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</w:t>
            </w:r>
            <w:r w:rsidR="004547B7">
              <w:rPr>
                <w:sz w:val="20"/>
                <w:szCs w:val="20"/>
              </w:rPr>
              <w:t>, sporządzaniu notatek i</w:t>
            </w:r>
            <w:r>
              <w:rPr>
                <w:sz w:val="20"/>
                <w:szCs w:val="20"/>
              </w:rPr>
              <w:t xml:space="preserve"> </w:t>
            </w:r>
            <w:r w:rsidR="004547B7">
              <w:rPr>
                <w:sz w:val="20"/>
                <w:szCs w:val="20"/>
              </w:rPr>
              <w:t xml:space="preserve">prezentacji dot. polskiego tradycyjnego napoju/potrawy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  <w:r w:rsidR="004547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D2A6" w14:textId="1E160046" w:rsidR="000A7F75" w:rsidRDefault="000A7F75" w:rsidP="00EB78C4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B031AB">
              <w:rPr>
                <w:sz w:val="20"/>
                <w:szCs w:val="20"/>
              </w:rPr>
              <w:t xml:space="preserve">tradycje i zwyczaje związane w wybranymi napojami lub potrawami, w tym z piciem herbaty w UK; </w:t>
            </w:r>
            <w:r w:rsidR="00B031AB">
              <w:rPr>
                <w:bCs/>
                <w:sz w:val="20"/>
                <w:szCs w:val="20"/>
              </w:rPr>
              <w:t xml:space="preserve">zna większość </w:t>
            </w:r>
            <w:r w:rsidR="0007169F">
              <w:rPr>
                <w:bCs/>
                <w:sz w:val="20"/>
                <w:szCs w:val="20"/>
              </w:rPr>
              <w:t>wyróżnionych wyrazów</w:t>
            </w:r>
            <w:r w:rsidR="00B031AB">
              <w:rPr>
                <w:bCs/>
                <w:sz w:val="20"/>
                <w:szCs w:val="20"/>
                <w:lang w:val="en-US"/>
              </w:rPr>
              <w:t xml:space="preserve"> oraz kolokacji dot. żywności </w:t>
            </w:r>
            <w:r>
              <w:rPr>
                <w:bCs/>
                <w:sz w:val="20"/>
                <w:szCs w:val="20"/>
              </w:rPr>
              <w:t>(A)</w:t>
            </w:r>
          </w:p>
          <w:p w14:paraId="29701860" w14:textId="4274A285" w:rsidR="000A7F75" w:rsidRPr="003451CD" w:rsidRDefault="000A7F75" w:rsidP="003451C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4C63EE32" w14:textId="77777777" w:rsidR="000A7F75" w:rsidRPr="003451CD" w:rsidRDefault="000A7F75" w:rsidP="003451C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0B5CD68" w14:textId="00758C61" w:rsidR="004547B7" w:rsidRPr="003451CD" w:rsidRDefault="000A7F75" w:rsidP="004547B7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4547B7">
              <w:rPr>
                <w:sz w:val="20"/>
                <w:szCs w:val="20"/>
              </w:rPr>
              <w:t xml:space="preserve">poprawnie uzupełnia luki otwarte w tekście i wyjaśnia wyróżnione wyrazy oraz dokonuje krótkiego streszczenia tekstu </w:t>
            </w:r>
            <w:r w:rsidR="004547B7" w:rsidRPr="004547B7">
              <w:rPr>
                <w:sz w:val="20"/>
                <w:szCs w:val="20"/>
              </w:rPr>
              <w:t>(B,C)</w:t>
            </w:r>
          </w:p>
          <w:p w14:paraId="4995CF12" w14:textId="77777777" w:rsidR="000A7F75" w:rsidRPr="003451CD" w:rsidRDefault="000A7F75" w:rsidP="003451C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70% poprawnych odpowiedzi (C)</w:t>
            </w:r>
          </w:p>
          <w:p w14:paraId="1335B989" w14:textId="18BB5DB8" w:rsidR="000A7F75" w:rsidRPr="00AD2562" w:rsidRDefault="000A7F75" w:rsidP="00EB78C4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 w:rsidR="004547B7">
              <w:rPr>
                <w:sz w:val="20"/>
                <w:szCs w:val="20"/>
              </w:rPr>
              <w:t>zbieraniu informacji, sporządzaniu notatek i prezentacji dot. polskiego tradycyjnego napoju/potrawy (</w:t>
            </w:r>
            <w:r w:rsidR="004547B7">
              <w:rPr>
                <w:b/>
                <w:sz w:val="20"/>
                <w:szCs w:val="20"/>
              </w:rPr>
              <w:t>ICT</w:t>
            </w:r>
            <w:r w:rsidR="004547B7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E3D2990" w14:textId="48FB01E9" w:rsidR="00902B5B" w:rsidRPr="00BE7AD0" w:rsidRDefault="00902B5B" w:rsidP="00BE7AD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I.6, II.1, II.5, III.1, III.4, III.7, IV.1, IV.2, IV.3, IV.11, V.1, V.2, V.3, VI.3, VI.5, VIII.2 VIII.3, VIII.4, IX.1, X, XI, XII, XIII,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7B7050AD" w14:textId="77777777" w:rsidR="000A7F75" w:rsidRPr="00541A23" w:rsidRDefault="001B0E76" w:rsidP="00EB78C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0A7F75">
              <w:rPr>
                <w:b/>
                <w:bCs/>
                <w:sz w:val="20"/>
                <w:szCs w:val="20"/>
              </w:rPr>
              <w:t>: prezentacja</w:t>
            </w:r>
            <w:r w:rsidR="000A7F75" w:rsidRPr="001B0E76">
              <w:rPr>
                <w:b/>
                <w:bCs/>
                <w:sz w:val="20"/>
                <w:szCs w:val="20"/>
              </w:rPr>
              <w:t xml:space="preserve"> </w:t>
            </w:r>
            <w:r w:rsidRPr="001B0E76">
              <w:rPr>
                <w:b/>
                <w:sz w:val="20"/>
                <w:szCs w:val="20"/>
              </w:rPr>
              <w:t>polskiego tradycyjnego napoju/ potrawy</w:t>
            </w:r>
          </w:p>
        </w:tc>
      </w:tr>
      <w:tr w:rsidR="000A7F75" w14:paraId="6D94C932" w14:textId="77777777" w:rsidTr="007755D5">
        <w:trPr>
          <w:trHeight w:val="1407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FB2E" w14:textId="77777777" w:rsidR="000A7F75" w:rsidRPr="00447750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DC8A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8940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09447A" w14:textId="77777777" w:rsidR="000A7F75" w:rsidRPr="0023114B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FF76AF0" w14:textId="77777777" w:rsidR="000A7F75" w:rsidRDefault="000A7F75" w:rsidP="000A7F75"/>
    <w:p w14:paraId="51CE690E" w14:textId="77777777" w:rsidR="000A7F75" w:rsidRDefault="000A7F75" w:rsidP="000A7F75">
      <w:pPr>
        <w:spacing w:after="200" w:line="276" w:lineRule="auto"/>
      </w:pPr>
      <w:r>
        <w:br w:type="page"/>
      </w:r>
    </w:p>
    <w:p w14:paraId="76A11F44" w14:textId="77777777" w:rsidR="000A7F75" w:rsidRDefault="000A7F75" w:rsidP="000A7F75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A7F75" w14:paraId="002BA45A" w14:textId="77777777" w:rsidTr="002D083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6419" w14:textId="77777777" w:rsidR="000A7F75" w:rsidRPr="004C2D46" w:rsidRDefault="000A7F75" w:rsidP="00EB78C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D83E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19918F1A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A7F75" w14:paraId="0C8EA170" w14:textId="77777777" w:rsidTr="002D0839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C43F" w14:textId="77777777" w:rsidR="000A7F75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17D88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730987B2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A7D5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DDE6D12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0B2B73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A7F75" w14:paraId="7BCBE52D" w14:textId="77777777" w:rsidTr="002D0839">
        <w:trPr>
          <w:gridAfter w:val="1"/>
          <w:wAfter w:w="9" w:type="dxa"/>
          <w:trHeight w:val="30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042D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EB11EEC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0BFBFEC8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D69F73A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14:paraId="453E4B3B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1D8E423" w14:textId="77777777" w:rsidR="000A7F75" w:rsidRPr="007F789B" w:rsidRDefault="00162940" w:rsidP="00EB78C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Bravery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40D" w14:textId="0E4506EB" w:rsidR="00792353" w:rsidRPr="00792353" w:rsidRDefault="000A7F75" w:rsidP="00792353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</w:t>
            </w:r>
            <w:r w:rsidR="00792353">
              <w:rPr>
                <w:sz w:val="20"/>
                <w:szCs w:val="20"/>
              </w:rPr>
              <w:t>ną część słownictwa opisującego różne rodzaje odwagi: fizycznej, intelektualnej, emocjonalnej i społecznej wraz z przykładami</w:t>
            </w:r>
            <w:r>
              <w:rPr>
                <w:sz w:val="20"/>
                <w:szCs w:val="20"/>
              </w:rPr>
              <w:t xml:space="preserve">; zna znaczną część wyróżnionych słów i </w:t>
            </w:r>
            <w:r w:rsidR="00792353">
              <w:rPr>
                <w:sz w:val="20"/>
                <w:szCs w:val="20"/>
              </w:rPr>
              <w:t xml:space="preserve">ich antonimów </w:t>
            </w:r>
            <w:r>
              <w:rPr>
                <w:sz w:val="20"/>
                <w:szCs w:val="20"/>
              </w:rPr>
              <w:t>(np.</w:t>
            </w:r>
            <w:r w:rsidR="00792353">
              <w:rPr>
                <w:sz w:val="20"/>
                <w:szCs w:val="20"/>
              </w:rPr>
              <w:t xml:space="preserve"> </w:t>
            </w:r>
            <w:r w:rsidR="00792353">
              <w:rPr>
                <w:i/>
                <w:sz w:val="20"/>
                <w:szCs w:val="20"/>
              </w:rPr>
              <w:t xml:space="preserve">contradict – agree with, reject </w:t>
            </w:r>
            <w:r w:rsidR="00FC3003">
              <w:rPr>
                <w:i/>
                <w:sz w:val="20"/>
                <w:szCs w:val="20"/>
              </w:rPr>
              <w:t>–</w:t>
            </w:r>
            <w:r w:rsidR="00792353">
              <w:rPr>
                <w:i/>
                <w:sz w:val="20"/>
                <w:szCs w:val="20"/>
              </w:rPr>
              <w:t xml:space="preserve"> accept</w:t>
            </w:r>
            <w:r>
              <w:rPr>
                <w:iCs/>
                <w:sz w:val="20"/>
                <w:szCs w:val="20"/>
              </w:rPr>
              <w:t>)</w:t>
            </w:r>
            <w:r w:rsidR="00792353">
              <w:rPr>
                <w:iCs/>
                <w:sz w:val="20"/>
                <w:szCs w:val="20"/>
              </w:rPr>
              <w:t xml:space="preserve">; zna podstawowe słownictwo służące do </w:t>
            </w:r>
            <w:r w:rsidR="00792353">
              <w:rPr>
                <w:sz w:val="20"/>
                <w:szCs w:val="20"/>
              </w:rPr>
              <w:t>prezentacji wybranych znanych, odważnych postaci historycznych</w:t>
            </w:r>
            <w:r w:rsidRPr="00792353">
              <w:rPr>
                <w:sz w:val="20"/>
                <w:szCs w:val="20"/>
              </w:rPr>
              <w:t xml:space="preserve"> (A)</w:t>
            </w:r>
          </w:p>
          <w:p w14:paraId="4C37DF8D" w14:textId="77777777" w:rsidR="000A7F75" w:rsidRPr="001A3FAA" w:rsidRDefault="000A7F75" w:rsidP="00EB78C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</w:t>
            </w:r>
            <w:r w:rsidR="0012536C">
              <w:rPr>
                <w:sz w:val="20"/>
                <w:szCs w:val="20"/>
              </w:rPr>
              <w:t xml:space="preserve">dobiera przykłady zachowań do rodzajów odwagi prezentowanych w tekście </w:t>
            </w:r>
            <w:r>
              <w:rPr>
                <w:sz w:val="20"/>
                <w:szCs w:val="20"/>
              </w:rPr>
              <w:t>(B,C)</w:t>
            </w:r>
            <w:r w:rsidR="0012536C">
              <w:rPr>
                <w:sz w:val="20"/>
                <w:szCs w:val="20"/>
              </w:rPr>
              <w:t xml:space="preserve"> </w:t>
            </w:r>
          </w:p>
          <w:p w14:paraId="1687F320" w14:textId="77777777" w:rsidR="000A7F75" w:rsidRPr="00E27750" w:rsidRDefault="000A7F75" w:rsidP="00EB78C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</w:t>
            </w:r>
            <w:r w:rsidR="0012536C">
              <w:rPr>
                <w:sz w:val="20"/>
                <w:szCs w:val="20"/>
              </w:rPr>
              <w:t>j, w miarę poprawnej wypowiedzi dot. różnych fobii i zmartwień</w:t>
            </w:r>
            <w:r>
              <w:rPr>
                <w:sz w:val="20"/>
                <w:szCs w:val="20"/>
              </w:rPr>
              <w:t xml:space="preserve"> </w:t>
            </w:r>
            <w:r w:rsidRPr="00E27750">
              <w:rPr>
                <w:sz w:val="20"/>
                <w:szCs w:val="20"/>
              </w:rPr>
              <w:t>(C,D)</w:t>
            </w:r>
          </w:p>
          <w:p w14:paraId="7886D05D" w14:textId="77777777" w:rsidR="000A7F75" w:rsidRPr="007F789B" w:rsidRDefault="000A7F75" w:rsidP="0012536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</w:t>
            </w:r>
            <w:r w:rsidR="0012536C">
              <w:rPr>
                <w:sz w:val="20"/>
                <w:szCs w:val="20"/>
              </w:rPr>
              <w:t xml:space="preserve">informacje i dokonuje krótkiej prezentacji dot. znanych, odważnych postaci historycznych </w:t>
            </w:r>
            <w:r>
              <w:rPr>
                <w:sz w:val="20"/>
                <w:szCs w:val="20"/>
              </w:rPr>
              <w:t>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="0012536C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7366" w14:textId="09272EF4" w:rsidR="00792353" w:rsidRPr="00792353" w:rsidRDefault="000A7F75" w:rsidP="00792353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</w:t>
            </w:r>
            <w:r w:rsidR="00792353">
              <w:rPr>
                <w:sz w:val="20"/>
                <w:szCs w:val="20"/>
              </w:rPr>
              <w:t>opisującego różne rodzaje odwagi: fizycznej, intelektualnej, emocjonalnej i społecznej wraz z przykładami; zna większość wyróżnionych słów i ich antonimów</w:t>
            </w:r>
            <w:r w:rsidR="00792353">
              <w:rPr>
                <w:iCs/>
                <w:sz w:val="20"/>
                <w:szCs w:val="20"/>
              </w:rPr>
              <w:t xml:space="preserve">; zna słownictwo służące do </w:t>
            </w:r>
            <w:r w:rsidR="00792353">
              <w:rPr>
                <w:sz w:val="20"/>
                <w:szCs w:val="20"/>
              </w:rPr>
              <w:t>prezentacji wybranych znanych, odważnych postaci historycznych</w:t>
            </w:r>
            <w:r w:rsidR="00792353" w:rsidRPr="00792353">
              <w:rPr>
                <w:sz w:val="20"/>
                <w:szCs w:val="20"/>
              </w:rPr>
              <w:t xml:space="preserve"> (A)</w:t>
            </w:r>
          </w:p>
          <w:p w14:paraId="4AFBF462" w14:textId="77777777" w:rsidR="0012536C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tekście; prawidłowo </w:t>
            </w:r>
            <w:r w:rsidR="0012536C">
              <w:rPr>
                <w:sz w:val="20"/>
                <w:szCs w:val="20"/>
              </w:rPr>
              <w:t>dobiera przykłady zachowań do rodzajów odwagi prezentowanych w tekście (B,C)</w:t>
            </w:r>
          </w:p>
          <w:p w14:paraId="3EDB35C2" w14:textId="77777777" w:rsidR="0012536C" w:rsidRPr="00E27750" w:rsidRDefault="000A7F75" w:rsidP="0012536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udziela w większości poprawnej wypowiedzi </w:t>
            </w:r>
            <w:r w:rsidR="0012536C">
              <w:rPr>
                <w:sz w:val="20"/>
                <w:szCs w:val="20"/>
              </w:rPr>
              <w:t xml:space="preserve">dot. różnych fobii i zmartwień </w:t>
            </w:r>
            <w:r w:rsidR="0012536C" w:rsidRPr="00E27750">
              <w:rPr>
                <w:sz w:val="20"/>
                <w:szCs w:val="20"/>
              </w:rPr>
              <w:t>(C,D)</w:t>
            </w:r>
          </w:p>
          <w:p w14:paraId="7AAA2B5D" w14:textId="77777777" w:rsidR="000A7F75" w:rsidRPr="00832AC3" w:rsidRDefault="0012536C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prezentacji dot. znanych, odważnych postaci historycznych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D4E9175" w14:textId="77777777" w:rsidR="007B618D" w:rsidRDefault="00FD41A3" w:rsidP="00FD41A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I.9, II.1, II.5, III.1, III.4, III.7, IV.1, IV.2, IV.3, IV.11, VI.3, VI.15, VIII.2, VIII.3, VIII.4, IX.1, X, XI, XII, XIII</w:t>
            </w:r>
          </w:p>
          <w:p w14:paraId="7EEA40FB" w14:textId="77777777" w:rsidR="000A7F75" w:rsidRPr="00FD41A3" w:rsidRDefault="000A7F75" w:rsidP="00D8597D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="0012536C">
              <w:rPr>
                <w:b/>
                <w:sz w:val="20"/>
                <w:szCs w:val="20"/>
              </w:rPr>
              <w:t>wypowiedź</w:t>
            </w:r>
            <w:r w:rsidR="0012536C" w:rsidRPr="0012536C">
              <w:rPr>
                <w:b/>
                <w:sz w:val="20"/>
                <w:szCs w:val="20"/>
              </w:rPr>
              <w:t xml:space="preserve"> dot. różnych fobii i zmartwień</w:t>
            </w:r>
            <w:r w:rsidR="0012536C">
              <w:rPr>
                <w:b/>
                <w:sz w:val="20"/>
                <w:szCs w:val="20"/>
              </w:rPr>
              <w:t xml:space="preserve">; </w:t>
            </w:r>
            <w:r w:rsidR="0012536C" w:rsidRPr="0012536C">
              <w:rPr>
                <w:b/>
                <w:sz w:val="20"/>
                <w:szCs w:val="20"/>
              </w:rPr>
              <w:t>prezentacja znanych, odważnych postaci historycznych</w:t>
            </w:r>
            <w:r w:rsidR="0012536C">
              <w:rPr>
                <w:sz w:val="20"/>
                <w:szCs w:val="20"/>
              </w:rPr>
              <w:t xml:space="preserve"> </w:t>
            </w:r>
          </w:p>
        </w:tc>
      </w:tr>
      <w:tr w:rsidR="000A7F75" w14:paraId="3F74B33E" w14:textId="77777777" w:rsidTr="002D0839">
        <w:trPr>
          <w:gridAfter w:val="1"/>
          <w:wAfter w:w="9" w:type="dxa"/>
          <w:trHeight w:val="68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E343" w14:textId="77777777" w:rsidR="000A7F75" w:rsidRPr="00726696" w:rsidRDefault="000A7F75" w:rsidP="00EB78C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5B2D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C561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A11A25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</w:tr>
      <w:tr w:rsidR="000A7F75" w:rsidRPr="009E58EC" w14:paraId="52D2AB6C" w14:textId="77777777" w:rsidTr="002D0839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508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FECD276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7B52CAC3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2398923" w14:textId="77777777" w:rsidR="000A7F75" w:rsidRPr="00051E6D" w:rsidRDefault="000A7F75" w:rsidP="00EB78C4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C593" w14:textId="0C746DBC" w:rsidR="004334B9" w:rsidRPr="004334B9" w:rsidRDefault="000A7F75" w:rsidP="004334B9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prezentacji </w:t>
            </w:r>
            <w:r w:rsidR="004334B9">
              <w:rPr>
                <w:sz w:val="20"/>
                <w:szCs w:val="20"/>
              </w:rPr>
              <w:t>instruktażowych</w:t>
            </w:r>
            <w:r w:rsidR="005C1B39">
              <w:rPr>
                <w:sz w:val="20"/>
                <w:szCs w:val="20"/>
              </w:rPr>
              <w:t xml:space="preserve"> o tym,</w:t>
            </w:r>
            <w:r w:rsidR="004334B9">
              <w:rPr>
                <w:sz w:val="20"/>
                <w:szCs w:val="20"/>
              </w:rPr>
              <w:t xml:space="preserve"> jak zachować się w ekstremalnych sytuacjach: gdy włączy się alarm przeciwpożarowy w szkole oraz na wypadek trzęsienia ziemi; zna i rozumie zasady użycia obrazków/slajdów w prezentacjach instruktażowych</w:t>
            </w:r>
            <w:r w:rsidR="004334B9" w:rsidRPr="004334B9">
              <w:rPr>
                <w:sz w:val="20"/>
                <w:szCs w:val="20"/>
              </w:rPr>
              <w:t xml:space="preserve"> </w:t>
            </w:r>
            <w:r w:rsidRPr="004334B9">
              <w:rPr>
                <w:sz w:val="20"/>
                <w:szCs w:val="20"/>
              </w:rPr>
              <w:t xml:space="preserve">(A,B) </w:t>
            </w:r>
          </w:p>
          <w:p w14:paraId="3CFE8BA4" w14:textId="1FF9BA4D" w:rsidR="000A7F75" w:rsidRPr="004334B9" w:rsidRDefault="000A7F75" w:rsidP="004334B9">
            <w:pPr>
              <w:numPr>
                <w:ilvl w:val="0"/>
                <w:numId w:val="4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analizuje </w:t>
            </w:r>
            <w:r w:rsidR="004334B9">
              <w:rPr>
                <w:iCs/>
                <w:sz w:val="20"/>
                <w:szCs w:val="20"/>
              </w:rPr>
              <w:t>początek i zakończenie przykładowej prezentacji oraz układa slajdy obrazkowe w porządku zgodnym z treścią tekstu</w:t>
            </w:r>
            <w:r w:rsidRPr="004334B9">
              <w:rPr>
                <w:iCs/>
                <w:sz w:val="20"/>
                <w:szCs w:val="20"/>
              </w:rPr>
              <w:t xml:space="preserve"> (B,C) </w:t>
            </w:r>
          </w:p>
          <w:p w14:paraId="0C3FFA5B" w14:textId="254D8150" w:rsidR="000A7F75" w:rsidRPr="007F789B" w:rsidRDefault="00871838" w:rsidP="0087183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</w:t>
            </w:r>
            <w:r w:rsidR="00E82CD7">
              <w:rPr>
                <w:sz w:val="20"/>
                <w:szCs w:val="20"/>
              </w:rPr>
              <w:t xml:space="preserve"> krótkiej publicznej prezentacji</w:t>
            </w:r>
            <w:r>
              <w:rPr>
                <w:sz w:val="20"/>
                <w:szCs w:val="20"/>
              </w:rPr>
              <w:t xml:space="preserve"> instruktażowej o tym, jak zachować </w:t>
            </w:r>
            <w:r w:rsidR="00856482">
              <w:rPr>
                <w:sz w:val="20"/>
                <w:szCs w:val="20"/>
              </w:rPr>
              <w:t xml:space="preserve">się </w:t>
            </w:r>
            <w:r>
              <w:rPr>
                <w:sz w:val="20"/>
                <w:szCs w:val="20"/>
              </w:rPr>
              <w:t xml:space="preserve">na wypadek trzęsienia ziemi </w:t>
            </w:r>
            <w:r w:rsidR="008564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materiały i notatki oraz z użyciem obrazków</w:t>
            </w:r>
            <w:r w:rsidR="00856482">
              <w:rPr>
                <w:sz w:val="20"/>
                <w:szCs w:val="20"/>
              </w:rPr>
              <w:t>)</w:t>
            </w:r>
            <w:r w:rsidR="000A7F75">
              <w:rPr>
                <w:sz w:val="20"/>
                <w:szCs w:val="20"/>
              </w:rPr>
              <w:t xml:space="preserve">; w wypowiedzi ustnej </w:t>
            </w:r>
            <w:r w:rsidR="000A7F75" w:rsidRPr="00A456F3">
              <w:rPr>
                <w:sz w:val="20"/>
                <w:szCs w:val="20"/>
              </w:rPr>
              <w:t>posługuje się ograniczonym zasobem słownictwa i struktur, mimo błęd</w:t>
            </w:r>
            <w:r w:rsidR="000A7F75">
              <w:rPr>
                <w:sz w:val="20"/>
                <w:szCs w:val="20"/>
              </w:rPr>
              <w:t>ów jest na ogół komunikatywny (</w:t>
            </w:r>
            <w:r w:rsidR="000A7F75">
              <w:rPr>
                <w:b/>
                <w:sz w:val="20"/>
                <w:szCs w:val="20"/>
              </w:rPr>
              <w:t>ICT</w:t>
            </w:r>
            <w:r w:rsidR="000A7F75">
              <w:rPr>
                <w:sz w:val="20"/>
                <w:szCs w:val="20"/>
              </w:rPr>
              <w:t>) (</w:t>
            </w:r>
            <w:r w:rsidR="000A7F75" w:rsidRPr="00BE700B">
              <w:rPr>
                <w:iCs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3E7E" w14:textId="3F262D6A" w:rsidR="004334B9" w:rsidRPr="004334B9" w:rsidRDefault="000A7F75" w:rsidP="004334B9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</w:t>
            </w:r>
            <w:r w:rsidR="004334B9">
              <w:rPr>
                <w:sz w:val="20"/>
                <w:szCs w:val="20"/>
              </w:rPr>
              <w:t>instruktażowych</w:t>
            </w:r>
            <w:r w:rsidR="005C1B39">
              <w:rPr>
                <w:sz w:val="20"/>
                <w:szCs w:val="20"/>
              </w:rPr>
              <w:t xml:space="preserve"> o tym,</w:t>
            </w:r>
            <w:r w:rsidR="004334B9">
              <w:rPr>
                <w:sz w:val="20"/>
                <w:szCs w:val="20"/>
              </w:rPr>
              <w:t xml:space="preserve"> jak zachować się w ekstremalnych sytuacjach: gdy włączy się alarm przeciwpożarowy w szkole oraz na wypadek trzęsienia ziemi; zna i rozumie zasady użycia obrazków/slajdów w prezentacjach instruktażowych</w:t>
            </w:r>
            <w:r w:rsidR="004334B9" w:rsidRPr="004334B9">
              <w:rPr>
                <w:sz w:val="20"/>
                <w:szCs w:val="20"/>
              </w:rPr>
              <w:t xml:space="preserve"> (A,B) </w:t>
            </w:r>
          </w:p>
          <w:p w14:paraId="3F8E1B8D" w14:textId="4A6CEA46" w:rsidR="004334B9" w:rsidRPr="004334B9" w:rsidRDefault="000A7F75" w:rsidP="004334B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analizuje </w:t>
            </w:r>
            <w:r w:rsidR="004334B9">
              <w:rPr>
                <w:iCs/>
                <w:sz w:val="20"/>
                <w:szCs w:val="20"/>
              </w:rPr>
              <w:t>początek i zakończenie przykładowej prezentacji oraz układa slajdy obrazkowe w porządku zgodnym z treścią tekstu</w:t>
            </w:r>
            <w:r w:rsidR="004334B9" w:rsidRPr="004334B9">
              <w:rPr>
                <w:iCs/>
                <w:sz w:val="20"/>
                <w:szCs w:val="20"/>
              </w:rPr>
              <w:t xml:space="preserve"> (B,C) </w:t>
            </w:r>
          </w:p>
          <w:p w14:paraId="49C3B767" w14:textId="5F450234" w:rsidR="000A7F75" w:rsidRPr="007F789B" w:rsidRDefault="00E82CD7" w:rsidP="004334B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publicznej prezentacji</w:t>
            </w:r>
            <w:r w:rsidR="0034689D">
              <w:rPr>
                <w:sz w:val="20"/>
                <w:szCs w:val="20"/>
              </w:rPr>
              <w:t xml:space="preserve"> instruktażowej o tym, jak zachować na wypadek trzęsienia ziemi </w:t>
            </w:r>
            <w:r w:rsidR="00856482">
              <w:rPr>
                <w:sz w:val="20"/>
                <w:szCs w:val="20"/>
              </w:rPr>
              <w:t>(</w:t>
            </w:r>
            <w:r w:rsidR="0034689D">
              <w:rPr>
                <w:sz w:val="20"/>
                <w:szCs w:val="20"/>
              </w:rPr>
              <w:t>w oparciu o zebrane materiały i notatki oraz z użyciem obrazków</w:t>
            </w:r>
            <w:r w:rsidR="00856482">
              <w:rPr>
                <w:sz w:val="20"/>
                <w:szCs w:val="20"/>
              </w:rPr>
              <w:t>)</w:t>
            </w:r>
            <w:r w:rsidR="0034689D">
              <w:rPr>
                <w:sz w:val="20"/>
                <w:szCs w:val="20"/>
              </w:rPr>
              <w:t xml:space="preserve">; </w:t>
            </w:r>
            <w:r w:rsidR="000A7F75">
              <w:rPr>
                <w:sz w:val="20"/>
                <w:szCs w:val="20"/>
              </w:rPr>
              <w:t xml:space="preserve">w wypowiedzi ustnej </w:t>
            </w:r>
            <w:r w:rsidR="000A7F75" w:rsidRPr="00A456F3">
              <w:rPr>
                <w:sz w:val="20"/>
                <w:szCs w:val="20"/>
              </w:rPr>
              <w:t xml:space="preserve">posługuje się </w:t>
            </w:r>
            <w:r w:rsidR="000A7F75">
              <w:rPr>
                <w:sz w:val="20"/>
                <w:szCs w:val="20"/>
              </w:rPr>
              <w:t xml:space="preserve">dość zróżnicowanym </w:t>
            </w:r>
            <w:r w:rsidR="000A7F75" w:rsidRPr="00A456F3">
              <w:rPr>
                <w:sz w:val="20"/>
                <w:szCs w:val="20"/>
              </w:rPr>
              <w:t xml:space="preserve">zasobem słownictwa i struktur, </w:t>
            </w:r>
            <w:r w:rsidR="000A7F75">
              <w:rPr>
                <w:sz w:val="20"/>
                <w:szCs w:val="20"/>
              </w:rPr>
              <w:t>jest komunikatywny, może popełniać nieliczne, drobne błędy (</w:t>
            </w:r>
            <w:r w:rsidR="000A7F75">
              <w:rPr>
                <w:b/>
                <w:sz w:val="20"/>
                <w:szCs w:val="20"/>
              </w:rPr>
              <w:t>ICT</w:t>
            </w:r>
            <w:r w:rsidR="000A7F75">
              <w:rPr>
                <w:sz w:val="20"/>
                <w:szCs w:val="20"/>
              </w:rPr>
              <w:t xml:space="preserve">) </w:t>
            </w:r>
            <w:r w:rsidR="000A7F75">
              <w:rPr>
                <w:iCs/>
                <w:sz w:val="20"/>
                <w:szCs w:val="20"/>
              </w:rPr>
              <w:t>(</w:t>
            </w:r>
            <w:r w:rsidR="000A7F75"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45FD9AF" w14:textId="21ADB4D0" w:rsidR="000A7F75" w:rsidRDefault="0034689D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II.1, II.2, III.1, III.4, III.6, III.7, IV.1, IV.2, IV.3, IV.10, IV.11, V.1, V.2, V.3, V.10, VI.1, VI.3, VI.11, VI.15, VIII.2, VIII.3, VIII.4, X, XII, XIII</w:t>
            </w:r>
            <w:r w:rsidR="00BE7AD0">
              <w:rPr>
                <w:b/>
                <w:bCs/>
                <w:color w:val="2F5496"/>
                <w:sz w:val="20"/>
                <w:szCs w:val="20"/>
              </w:rPr>
              <w:t>, XIV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1C2F04AA" w14:textId="161E06EB" w:rsidR="000A7F75" w:rsidRPr="007F6CC2" w:rsidRDefault="0034689D" w:rsidP="0034689D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0A7F75">
              <w:rPr>
                <w:b/>
                <w:bCs/>
                <w:sz w:val="20"/>
                <w:szCs w:val="20"/>
              </w:rPr>
              <w:t xml:space="preserve">: </w:t>
            </w:r>
            <w:r w:rsidRPr="0034689D">
              <w:rPr>
                <w:b/>
                <w:sz w:val="20"/>
                <w:szCs w:val="20"/>
              </w:rPr>
              <w:t xml:space="preserve">prezentacja instruktażowa o tym, jak zachować </w:t>
            </w:r>
            <w:r w:rsidR="00D8597D">
              <w:rPr>
                <w:b/>
                <w:sz w:val="20"/>
                <w:szCs w:val="20"/>
              </w:rPr>
              <w:t xml:space="preserve">się </w:t>
            </w:r>
            <w:r w:rsidRPr="0034689D">
              <w:rPr>
                <w:b/>
                <w:sz w:val="20"/>
                <w:szCs w:val="20"/>
              </w:rPr>
              <w:t xml:space="preserve">na wypadek trzęsienia ziemi </w:t>
            </w:r>
            <w:r w:rsidR="00D8597D">
              <w:rPr>
                <w:b/>
                <w:sz w:val="20"/>
                <w:szCs w:val="20"/>
              </w:rPr>
              <w:t>(</w:t>
            </w:r>
            <w:r w:rsidRPr="0034689D">
              <w:rPr>
                <w:b/>
                <w:sz w:val="20"/>
                <w:szCs w:val="20"/>
              </w:rPr>
              <w:t>w oparciu o zebrane materiały i notatki oraz z użyciem obrazków</w:t>
            </w:r>
            <w:r w:rsidR="00D8597D">
              <w:rPr>
                <w:b/>
                <w:sz w:val="20"/>
                <w:szCs w:val="20"/>
              </w:rPr>
              <w:t>)</w:t>
            </w:r>
          </w:p>
        </w:tc>
      </w:tr>
      <w:tr w:rsidR="000A7F75" w:rsidRPr="009E58EC" w14:paraId="37805A55" w14:textId="77777777" w:rsidTr="002D0839">
        <w:trPr>
          <w:gridAfter w:val="1"/>
          <w:wAfter w:w="9" w:type="dxa"/>
          <w:trHeight w:val="36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3AE1" w14:textId="77777777" w:rsidR="000A7F75" w:rsidRPr="007F6CC2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21C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DD6C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2D3613" w14:textId="77777777" w:rsidR="0034689D" w:rsidRDefault="0034689D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:rsidRPr="00400D53" w14:paraId="030DBC6A" w14:textId="77777777" w:rsidTr="002D0839">
        <w:trPr>
          <w:gridAfter w:val="1"/>
          <w:wAfter w:w="9" w:type="dxa"/>
          <w:trHeight w:val="29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A24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C272A0F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45855944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7BE5B0C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4CB7B0ED" w14:textId="77777777" w:rsidR="000A7F75" w:rsidRPr="00E76B60" w:rsidRDefault="00F13D4A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Biology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E92" w14:textId="1753457F" w:rsidR="000A7F75" w:rsidRDefault="000A7F75" w:rsidP="00651691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</w:t>
            </w:r>
            <w:r w:rsidR="00651691">
              <w:rPr>
                <w:sz w:val="20"/>
                <w:szCs w:val="20"/>
              </w:rPr>
              <w:t xml:space="preserve">fizjologiczny proces odczuwania smaku oraz inne, wybrane odczucia zmysłowe, w tym </w:t>
            </w:r>
            <w:r w:rsidR="00012295">
              <w:rPr>
                <w:sz w:val="20"/>
                <w:szCs w:val="20"/>
              </w:rPr>
              <w:t>znaczną część wyróżnionych wyrazów i zwrotów</w:t>
            </w:r>
            <w:r>
              <w:rPr>
                <w:sz w:val="20"/>
                <w:szCs w:val="20"/>
              </w:rPr>
              <w:t xml:space="preserve"> (np</w:t>
            </w:r>
            <w:r w:rsidR="00651691">
              <w:rPr>
                <w:i/>
                <w:sz w:val="20"/>
                <w:szCs w:val="20"/>
                <w:lang w:val="en-US"/>
              </w:rPr>
              <w:t>. bumps, identify, sensory organ</w:t>
            </w:r>
            <w:r w:rsidR="00651691">
              <w:rPr>
                <w:sz w:val="20"/>
                <w:szCs w:val="20"/>
              </w:rPr>
              <w:t xml:space="preserve">)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</w:p>
          <w:p w14:paraId="5537E526" w14:textId="77777777" w:rsidR="000A7F75" w:rsidRPr="003451CD" w:rsidRDefault="000A7F75" w:rsidP="003451CD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5C5EC20A" w14:textId="6F34FD48" w:rsidR="000A7F75" w:rsidRPr="00651691" w:rsidRDefault="000A7F75" w:rsidP="00651691">
            <w:pPr>
              <w:numPr>
                <w:ilvl w:val="0"/>
                <w:numId w:val="4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</w:t>
            </w:r>
            <w:r w:rsidR="00651691">
              <w:rPr>
                <w:sz w:val="20"/>
                <w:szCs w:val="20"/>
              </w:rPr>
              <w:t xml:space="preserve">i w tekście i zdaniach; w większości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określa </w:t>
            </w:r>
            <w:r w:rsidR="00651691">
              <w:rPr>
                <w:iCs/>
                <w:sz w:val="20"/>
                <w:szCs w:val="20"/>
              </w:rPr>
              <w:t xml:space="preserve">5 smaków, różnicę pomiędzy znaczeniem </w:t>
            </w:r>
            <w:r w:rsidR="00651691">
              <w:rPr>
                <w:i/>
                <w:iCs/>
                <w:sz w:val="20"/>
                <w:szCs w:val="20"/>
              </w:rPr>
              <w:t xml:space="preserve">taste </w:t>
            </w:r>
            <w:r w:rsidR="00651691">
              <w:rPr>
                <w:iCs/>
                <w:sz w:val="20"/>
                <w:szCs w:val="20"/>
              </w:rPr>
              <w:t xml:space="preserve">i </w:t>
            </w:r>
            <w:r w:rsidR="00651691">
              <w:rPr>
                <w:i/>
                <w:iCs/>
                <w:sz w:val="20"/>
                <w:szCs w:val="20"/>
              </w:rPr>
              <w:t xml:space="preserve">flavour </w:t>
            </w:r>
            <w:r w:rsidR="00651691" w:rsidRPr="00651691">
              <w:rPr>
                <w:iCs/>
                <w:sz w:val="20"/>
                <w:szCs w:val="20"/>
              </w:rPr>
              <w:t xml:space="preserve">oraz </w:t>
            </w:r>
            <w:r w:rsidR="00651691">
              <w:rPr>
                <w:iCs/>
                <w:sz w:val="20"/>
                <w:szCs w:val="20"/>
              </w:rPr>
              <w:t xml:space="preserve">wykonuje zadanie typu P/F/brak info i wyjaśnia wyróżnione wyrazy </w:t>
            </w:r>
            <w:r w:rsidRPr="00407C16">
              <w:rPr>
                <w:sz w:val="20"/>
                <w:szCs w:val="20"/>
              </w:rPr>
              <w:t>(B,C)</w:t>
            </w:r>
          </w:p>
          <w:p w14:paraId="3A46CE4D" w14:textId="13321E14" w:rsidR="000A7F75" w:rsidRPr="00407C16" w:rsidRDefault="00E05223" w:rsidP="00EB78C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potraw, które jemy dla zdrowia</w:t>
            </w:r>
            <w:r w:rsidR="00A629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nie dla smaku </w:t>
            </w:r>
            <w:r w:rsidR="000A7F75">
              <w:rPr>
                <w:sz w:val="20"/>
                <w:szCs w:val="20"/>
              </w:rPr>
              <w:t>(C,D)</w:t>
            </w:r>
          </w:p>
          <w:p w14:paraId="4965438D" w14:textId="77777777" w:rsidR="000A7F75" w:rsidRPr="00C6251B" w:rsidRDefault="000A7F75" w:rsidP="00E05223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</w:t>
            </w:r>
            <w:r w:rsidR="00531ECF">
              <w:rPr>
                <w:sz w:val="20"/>
                <w:szCs w:val="20"/>
              </w:rPr>
              <w:t>o jednym z 4</w:t>
            </w:r>
            <w:r w:rsidR="00E05223">
              <w:rPr>
                <w:sz w:val="20"/>
                <w:szCs w:val="20"/>
              </w:rPr>
              <w:t xml:space="preserve"> innych podstawowych zmysłów i pisze krótki tekst o jego znaczeniu, działaniu i najnowszych odkryciach na jego temat;</w:t>
            </w:r>
            <w:r>
              <w:rPr>
                <w:sz w:val="20"/>
                <w:szCs w:val="20"/>
              </w:rPr>
              <w:t xml:space="preserve"> w wypowiedzi pisemnej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  <w:r w:rsidR="00E052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16C" w14:textId="6631AE52" w:rsidR="000A7F75" w:rsidRPr="003451CD" w:rsidRDefault="000A7F75" w:rsidP="00EB78C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974D2C">
              <w:rPr>
                <w:sz w:val="20"/>
                <w:szCs w:val="20"/>
              </w:rPr>
              <w:t>słownictwo opisujące fizjologiczny proces odczuwania smaku oraz inne, wybrane odczucia zmysłowe, w tym wyróżnione wyrazy i zwroty</w:t>
            </w:r>
            <w:r w:rsidR="00974D2C" w:rsidRPr="0013033E">
              <w:rPr>
                <w:iCs/>
                <w:sz w:val="20"/>
                <w:szCs w:val="20"/>
              </w:rPr>
              <w:t xml:space="preserve">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14:paraId="63EF46F8" w14:textId="77777777" w:rsidR="000A7F75" w:rsidRPr="003451CD" w:rsidRDefault="000A7F75" w:rsidP="003451CD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6D829705" w14:textId="4F6BF754" w:rsidR="000A7F75" w:rsidRPr="00407C16" w:rsidRDefault="000A7F75" w:rsidP="00EB78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</w:t>
            </w:r>
            <w:r w:rsidR="00651691">
              <w:rPr>
                <w:sz w:val="20"/>
                <w:szCs w:val="20"/>
              </w:rPr>
              <w:t xml:space="preserve">tekście i zdaniach; </w:t>
            </w:r>
            <w:r>
              <w:rPr>
                <w:sz w:val="20"/>
                <w:szCs w:val="20"/>
              </w:rPr>
              <w:t xml:space="preserve">poprawnie </w:t>
            </w:r>
            <w:r w:rsidR="00F47F76">
              <w:rPr>
                <w:iCs/>
                <w:sz w:val="20"/>
                <w:szCs w:val="20"/>
              </w:rPr>
              <w:t xml:space="preserve">określa 5 smaków, różnicę pomiędzy znaczeniem </w:t>
            </w:r>
            <w:r w:rsidR="00F47F76">
              <w:rPr>
                <w:i/>
                <w:iCs/>
                <w:sz w:val="20"/>
                <w:szCs w:val="20"/>
              </w:rPr>
              <w:t xml:space="preserve">taste </w:t>
            </w:r>
            <w:r w:rsidR="00F47F76">
              <w:rPr>
                <w:iCs/>
                <w:sz w:val="20"/>
                <w:szCs w:val="20"/>
              </w:rPr>
              <w:t xml:space="preserve">i </w:t>
            </w:r>
            <w:r w:rsidR="00F47F76">
              <w:rPr>
                <w:i/>
                <w:iCs/>
                <w:sz w:val="20"/>
                <w:szCs w:val="20"/>
              </w:rPr>
              <w:t xml:space="preserve">flavour </w:t>
            </w:r>
            <w:r w:rsidR="00F47F76" w:rsidRPr="00651691">
              <w:rPr>
                <w:iCs/>
                <w:sz w:val="20"/>
                <w:szCs w:val="20"/>
              </w:rPr>
              <w:t xml:space="preserve">oraz </w:t>
            </w:r>
            <w:r w:rsidR="00F47F76">
              <w:rPr>
                <w:iCs/>
                <w:sz w:val="20"/>
                <w:szCs w:val="20"/>
              </w:rPr>
              <w:t xml:space="preserve">wykonuje zadanie typu P/F/brak info i wyjaśnia wyróżnione wyrazy </w:t>
            </w:r>
            <w:r w:rsidRPr="00407C16">
              <w:rPr>
                <w:sz w:val="20"/>
                <w:szCs w:val="20"/>
              </w:rPr>
              <w:t>(B,C)</w:t>
            </w:r>
          </w:p>
          <w:p w14:paraId="45E88F7B" w14:textId="7BFC255B" w:rsidR="00E05223" w:rsidRPr="00407C16" w:rsidRDefault="000A7F75" w:rsidP="00E05223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</w:t>
            </w:r>
            <w:r w:rsidR="00E05223">
              <w:rPr>
                <w:sz w:val="20"/>
                <w:szCs w:val="20"/>
              </w:rPr>
              <w:t>potraw, które jemy dla zdrowia</w:t>
            </w:r>
            <w:r w:rsidR="00A62919">
              <w:rPr>
                <w:sz w:val="20"/>
                <w:szCs w:val="20"/>
              </w:rPr>
              <w:t>,</w:t>
            </w:r>
            <w:r w:rsidR="00E05223">
              <w:rPr>
                <w:sz w:val="20"/>
                <w:szCs w:val="20"/>
              </w:rPr>
              <w:t xml:space="preserve"> a nie dla smaku (C,D)</w:t>
            </w:r>
          </w:p>
          <w:p w14:paraId="05D5347C" w14:textId="77777777" w:rsidR="000A7F75" w:rsidRPr="007F789B" w:rsidRDefault="00E05223" w:rsidP="00E05223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</w:t>
            </w:r>
            <w:r w:rsidR="00531ECF">
              <w:rPr>
                <w:sz w:val="20"/>
                <w:szCs w:val="20"/>
              </w:rPr>
              <w:t xml:space="preserve"> informacje o jednym z 4 </w:t>
            </w:r>
            <w:r>
              <w:rPr>
                <w:sz w:val="20"/>
                <w:szCs w:val="20"/>
              </w:rPr>
              <w:t>innych podstawowych zmysłów i pisze krótki tekst o jego znaczeniu, działaniu i najnowszych odkryciach na jego temat;</w:t>
            </w:r>
            <w:r w:rsidR="000A7F75">
              <w:rPr>
                <w:sz w:val="20"/>
                <w:szCs w:val="20"/>
              </w:rPr>
              <w:t xml:space="preserve"> w wypowiedzi pisemnej </w:t>
            </w:r>
            <w:r w:rsidR="000A7F75" w:rsidRPr="00A456F3">
              <w:rPr>
                <w:sz w:val="20"/>
                <w:szCs w:val="20"/>
              </w:rPr>
              <w:t xml:space="preserve">posługuje się </w:t>
            </w:r>
            <w:r w:rsidR="000A7F75">
              <w:rPr>
                <w:sz w:val="20"/>
                <w:szCs w:val="20"/>
              </w:rPr>
              <w:t xml:space="preserve">dość zróżnicowanym </w:t>
            </w:r>
            <w:r w:rsidR="000A7F75" w:rsidRPr="00A456F3">
              <w:rPr>
                <w:sz w:val="20"/>
                <w:szCs w:val="20"/>
              </w:rPr>
              <w:t xml:space="preserve">zasobem słownictwa i struktur, </w:t>
            </w:r>
            <w:r w:rsidR="000A7F75">
              <w:rPr>
                <w:sz w:val="20"/>
                <w:szCs w:val="20"/>
              </w:rPr>
              <w:t>jest komunikatywny, może popełniać nieliczne, drobne błędy (</w:t>
            </w:r>
            <w:r w:rsidR="000A7F75">
              <w:rPr>
                <w:b/>
                <w:sz w:val="20"/>
                <w:szCs w:val="20"/>
              </w:rPr>
              <w:t>ICT</w:t>
            </w:r>
            <w:r w:rsidR="000A7F75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F4B2182" w14:textId="77777777" w:rsidR="00E05223" w:rsidRDefault="00E05223" w:rsidP="00E05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I.11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II.1, II.5, III.4, IV.1, IV.2, IV.3, V.2, V.3, V.6, V.12, VI.3, VI.13, VI.15, VIII.2, VIII.3, X, XI, XII, XIII</w:t>
            </w:r>
          </w:p>
          <w:p w14:paraId="6051555C" w14:textId="75725F8D" w:rsidR="00E05223" w:rsidRDefault="000A7F75" w:rsidP="00E0522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dyskusja nt. </w:t>
            </w:r>
            <w:r w:rsidR="00E05223" w:rsidRPr="00E05223">
              <w:rPr>
                <w:b/>
                <w:sz w:val="20"/>
                <w:szCs w:val="20"/>
              </w:rPr>
              <w:t>potraw, które jemy dla zdrowia</w:t>
            </w:r>
            <w:r w:rsidR="00856482">
              <w:rPr>
                <w:b/>
                <w:sz w:val="20"/>
                <w:szCs w:val="20"/>
              </w:rPr>
              <w:t>,</w:t>
            </w:r>
            <w:r w:rsidR="00E05223" w:rsidRPr="00E05223">
              <w:rPr>
                <w:b/>
                <w:sz w:val="20"/>
                <w:szCs w:val="20"/>
              </w:rPr>
              <w:t xml:space="preserve"> a nie dla smaku</w:t>
            </w:r>
            <w:r w:rsidR="00E05223" w:rsidRPr="00E0522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B44A229" w14:textId="77777777" w:rsidR="000A7F75" w:rsidRPr="00541A23" w:rsidRDefault="00E05223" w:rsidP="00531EC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0A7F75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tekst </w:t>
            </w:r>
            <w:r w:rsidRPr="00E05223">
              <w:rPr>
                <w:b/>
                <w:sz w:val="20"/>
                <w:szCs w:val="20"/>
              </w:rPr>
              <w:t>o jednym z czterech</w:t>
            </w:r>
            <w:r w:rsidR="00531ECF">
              <w:rPr>
                <w:b/>
                <w:sz w:val="20"/>
                <w:szCs w:val="20"/>
              </w:rPr>
              <w:t xml:space="preserve"> </w:t>
            </w:r>
            <w:r w:rsidRPr="00E05223">
              <w:rPr>
                <w:b/>
                <w:sz w:val="20"/>
                <w:szCs w:val="20"/>
              </w:rPr>
              <w:t>innych podstawowych zmysłów</w:t>
            </w:r>
          </w:p>
        </w:tc>
      </w:tr>
      <w:tr w:rsidR="000A7F75" w:rsidRPr="009E58EC" w14:paraId="3F91E851" w14:textId="77777777" w:rsidTr="002D0839">
        <w:trPr>
          <w:gridAfter w:val="1"/>
          <w:wAfter w:w="9" w:type="dxa"/>
          <w:trHeight w:val="44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E6DB" w14:textId="77777777" w:rsidR="000A7F75" w:rsidRPr="009E58EC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29D2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01A1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4A5B01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14:paraId="77BD891E" w14:textId="77777777" w:rsidTr="002D083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2AF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FC741D5" w14:textId="77777777" w:rsidR="000A7F75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7A35758C" w14:textId="77777777" w:rsidR="000A7F75" w:rsidRDefault="000A7F75" w:rsidP="00EB78C4">
            <w:pPr>
              <w:jc w:val="center"/>
              <w:rPr>
                <w:b/>
                <w:bCs/>
                <w:lang w:val="en-US"/>
              </w:rPr>
            </w:pPr>
          </w:p>
          <w:p w14:paraId="6FEB6EA6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3600BAA2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504BB15" w14:textId="77777777" w:rsidR="000A7F75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3189F37D" w14:textId="77777777" w:rsidR="000A7F75" w:rsidRPr="007F789B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4–6)</w:t>
            </w:r>
            <w:r w:rsidRPr="00E76B60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DA9B" w14:textId="77777777" w:rsidR="00502B1E" w:rsidRPr="00531ECF" w:rsidRDefault="000A7F75" w:rsidP="00531ECF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 w:rsidR="00531ECF">
              <w:rPr>
                <w:sz w:val="20"/>
                <w:szCs w:val="20"/>
              </w:rPr>
              <w:t xml:space="preserve"> podstawowe słownictwo dot.</w:t>
            </w:r>
            <w:r>
              <w:rPr>
                <w:sz w:val="20"/>
                <w:szCs w:val="20"/>
              </w:rPr>
              <w:t xml:space="preserve"> </w:t>
            </w:r>
            <w:r w:rsidR="00502B1E">
              <w:rPr>
                <w:sz w:val="20"/>
                <w:szCs w:val="20"/>
              </w:rPr>
              <w:t xml:space="preserve">działania górskiej grupy ratowniczej, </w:t>
            </w:r>
            <w:r w:rsidR="00F90B39">
              <w:rPr>
                <w:iCs/>
                <w:sz w:val="20"/>
                <w:szCs w:val="20"/>
              </w:rPr>
              <w:t>klęsk żywiołowych/</w:t>
            </w:r>
            <w:r w:rsidR="00502B1E">
              <w:rPr>
                <w:iCs/>
                <w:sz w:val="20"/>
                <w:szCs w:val="20"/>
              </w:rPr>
              <w:t>wypadków</w:t>
            </w:r>
            <w:r w:rsidR="00502B1E">
              <w:rPr>
                <w:sz w:val="20"/>
                <w:szCs w:val="20"/>
              </w:rPr>
              <w:t xml:space="preserve"> oraz ważnych wydarzeń życiowych zw. z przeprowadzką </w:t>
            </w:r>
            <w:r>
              <w:rPr>
                <w:sz w:val="20"/>
                <w:szCs w:val="20"/>
              </w:rPr>
              <w:t>i służące do</w:t>
            </w:r>
            <w:r w:rsidR="00531ECF">
              <w:rPr>
                <w:sz w:val="20"/>
                <w:szCs w:val="20"/>
              </w:rPr>
              <w:t xml:space="preserve"> udzielania informacji o diecie wegańskiej</w:t>
            </w:r>
            <w:r>
              <w:rPr>
                <w:sz w:val="20"/>
                <w:szCs w:val="20"/>
              </w:rPr>
              <w:t xml:space="preserve">; zna podstawowe słownictwo </w:t>
            </w:r>
            <w:r w:rsidRPr="00C6251B">
              <w:rPr>
                <w:sz w:val="20"/>
                <w:szCs w:val="20"/>
              </w:rPr>
              <w:t xml:space="preserve">służące do </w:t>
            </w:r>
            <w:r>
              <w:rPr>
                <w:sz w:val="20"/>
                <w:szCs w:val="20"/>
              </w:rPr>
              <w:t xml:space="preserve">napisania </w:t>
            </w:r>
            <w:r w:rsidR="00F90B39">
              <w:rPr>
                <w:sz w:val="20"/>
                <w:szCs w:val="20"/>
              </w:rPr>
              <w:t>relacji</w:t>
            </w:r>
            <w:r w:rsidR="00531ECF">
              <w:rPr>
                <w:sz w:val="20"/>
                <w:szCs w:val="20"/>
              </w:rPr>
              <w:t xml:space="preserve"> świadka dot. wypadku drogowego, </w:t>
            </w:r>
            <w:r w:rsidR="00531ECF" w:rsidRPr="00531ECF">
              <w:rPr>
                <w:sz w:val="20"/>
                <w:szCs w:val="20"/>
              </w:rPr>
              <w:t>artykuł</w:t>
            </w:r>
            <w:r w:rsidR="00531ECF">
              <w:rPr>
                <w:sz w:val="20"/>
                <w:szCs w:val="20"/>
              </w:rPr>
              <w:t>u</w:t>
            </w:r>
            <w:r w:rsidR="00531ECF" w:rsidRPr="00531ECF">
              <w:rPr>
                <w:sz w:val="20"/>
                <w:szCs w:val="20"/>
              </w:rPr>
              <w:t xml:space="preserve"> o festiwalu w Walencji</w:t>
            </w:r>
            <w:r w:rsidR="00531ECF">
              <w:rPr>
                <w:sz w:val="20"/>
                <w:szCs w:val="20"/>
              </w:rPr>
              <w:t xml:space="preserve"> oraz rozprawki</w:t>
            </w:r>
            <w:r w:rsidR="00531ECF" w:rsidRPr="00531ECF">
              <w:rPr>
                <w:sz w:val="20"/>
                <w:szCs w:val="20"/>
              </w:rPr>
              <w:t xml:space="preserve"> dot. sposobów rozwiązania problemu wypadków drogowych</w:t>
            </w:r>
            <w:r w:rsidRPr="00531ECF">
              <w:rPr>
                <w:sz w:val="20"/>
                <w:szCs w:val="20"/>
              </w:rPr>
              <w:t xml:space="preserve"> (A)</w:t>
            </w:r>
          </w:p>
          <w:p w14:paraId="302517C5" w14:textId="77777777" w:rsidR="000A7F75" w:rsidRPr="00531ECF" w:rsidRDefault="000A7F75" w:rsidP="00531ECF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531ECF">
              <w:rPr>
                <w:sz w:val="20"/>
                <w:szCs w:val="20"/>
              </w:rPr>
              <w:t>uzupełnianie luk w streszczeniu artykułu, dobór informacji do akapitów i zadanie na dobór wielokrotny</w:t>
            </w:r>
            <w:r w:rsidRPr="00531ECF">
              <w:rPr>
                <w:sz w:val="20"/>
                <w:szCs w:val="20"/>
              </w:rPr>
              <w:t>) i na rozumienie ze słuchu (</w:t>
            </w:r>
            <w:r w:rsidR="00531ECF">
              <w:rPr>
                <w:sz w:val="20"/>
                <w:szCs w:val="20"/>
              </w:rPr>
              <w:t>zadania typu P/F/brak info oraz</w:t>
            </w:r>
            <w:r w:rsidR="00531ECF" w:rsidRPr="00531ECF">
              <w:rPr>
                <w:iCs/>
                <w:sz w:val="20"/>
                <w:szCs w:val="20"/>
              </w:rPr>
              <w:t xml:space="preserve"> na dobór rozmówców do zdań</w:t>
            </w:r>
            <w:r w:rsidRPr="00531ECF">
              <w:rPr>
                <w:iCs/>
                <w:sz w:val="20"/>
                <w:szCs w:val="20"/>
              </w:rPr>
              <w:t>) oraz w zadaniach dot. reakcji językowych (</w:t>
            </w:r>
            <w:r w:rsidRPr="00531ECF">
              <w:rPr>
                <w:sz w:val="20"/>
                <w:szCs w:val="20"/>
              </w:rPr>
              <w:t>dobór i wybór krótkich reakcji oraz uzupełnianie dialogu podanymi zdaniami)</w:t>
            </w:r>
            <w:r w:rsidRPr="00531ECF">
              <w:rPr>
                <w:iCs/>
                <w:sz w:val="20"/>
                <w:szCs w:val="20"/>
              </w:rPr>
              <w:t xml:space="preserve">; </w:t>
            </w:r>
            <w:r w:rsidRPr="00531ECF">
              <w:rPr>
                <w:sz w:val="20"/>
                <w:szCs w:val="20"/>
              </w:rPr>
              <w:t>w zadaniach zamkniętych uzyskuje ok. 50% poprawnych odpowiedzi (B,C)</w:t>
            </w:r>
          </w:p>
          <w:p w14:paraId="1A0DA188" w14:textId="5D0850EB" w:rsidR="000A7F75" w:rsidRPr="00F90B39" w:rsidRDefault="000A7F75" w:rsidP="00A16976">
            <w:pPr>
              <w:numPr>
                <w:ilvl w:val="0"/>
                <w:numId w:val="48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</w:t>
            </w:r>
            <w:r>
              <w:rPr>
                <w:sz w:val="20"/>
                <w:szCs w:val="20"/>
              </w:rPr>
              <w:t xml:space="preserve">ości poprawnie uzupełnić </w:t>
            </w:r>
            <w:r w:rsidR="00F90B39">
              <w:rPr>
                <w:sz w:val="20"/>
                <w:szCs w:val="20"/>
              </w:rPr>
              <w:t xml:space="preserve">luki w tekście relacji pieszego świadka wypadku </w:t>
            </w:r>
            <w:r>
              <w:rPr>
                <w:sz w:val="20"/>
                <w:szCs w:val="20"/>
              </w:rPr>
              <w:t>(n</w:t>
            </w:r>
            <w:r w:rsidR="00F90B39">
              <w:rPr>
                <w:sz w:val="20"/>
                <w:szCs w:val="20"/>
              </w:rPr>
              <w:t>a podstawie informacji z artykułu</w:t>
            </w:r>
            <w:r>
              <w:rPr>
                <w:sz w:val="20"/>
                <w:szCs w:val="20"/>
              </w:rPr>
              <w:t>)</w:t>
            </w:r>
            <w:r w:rsidR="00F90B39">
              <w:rPr>
                <w:sz w:val="20"/>
                <w:szCs w:val="20"/>
              </w:rPr>
              <w:t xml:space="preserve"> oraz luki w artykule o festiwalu w Walencji (na podstawie plakatu)</w:t>
            </w:r>
            <w:r>
              <w:rPr>
                <w:sz w:val="20"/>
                <w:szCs w:val="20"/>
              </w:rPr>
              <w:t>;</w:t>
            </w:r>
            <w:r w:rsidRPr="009F029F">
              <w:rPr>
                <w:sz w:val="20"/>
                <w:szCs w:val="20"/>
              </w:rPr>
              <w:t xml:space="preserve"> </w:t>
            </w:r>
            <w:r w:rsidR="00F90B39">
              <w:rPr>
                <w:sz w:val="20"/>
                <w:szCs w:val="20"/>
              </w:rPr>
              <w:t xml:space="preserve">pisze rozprawkę o sposobach rozwiązania problemu wypadków drogowych </w:t>
            </w:r>
            <w:r w:rsidR="000D7F63">
              <w:rPr>
                <w:sz w:val="20"/>
                <w:szCs w:val="20"/>
              </w:rPr>
              <w:t>(</w:t>
            </w:r>
            <w:r w:rsidR="00F90B39">
              <w:rPr>
                <w:sz w:val="20"/>
                <w:szCs w:val="20"/>
              </w:rPr>
              <w:t>w oparciu o podane wskazówki</w:t>
            </w:r>
            <w:r w:rsidR="000D7F63">
              <w:rPr>
                <w:sz w:val="20"/>
                <w:szCs w:val="20"/>
              </w:rPr>
              <w:t>)</w:t>
            </w:r>
            <w:r w:rsidR="00F90B39">
              <w:rPr>
                <w:sz w:val="20"/>
                <w:szCs w:val="20"/>
              </w:rPr>
              <w:t>;</w:t>
            </w:r>
            <w:r w:rsidRPr="009F02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wypowiedziach pisemnych </w:t>
            </w:r>
            <w:r w:rsidRPr="009F029F">
              <w:rPr>
                <w:sz w:val="20"/>
                <w:szCs w:val="20"/>
              </w:rPr>
              <w:t>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464" w14:textId="15AB80F7" w:rsidR="00F90B39" w:rsidRDefault="000A7F75" w:rsidP="00F90B39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</w:t>
            </w:r>
            <w:r w:rsidR="00F90B39">
              <w:rPr>
                <w:sz w:val="20"/>
                <w:szCs w:val="20"/>
              </w:rPr>
              <w:t xml:space="preserve">dot. działania górskiej grupy ratowniczej, </w:t>
            </w:r>
            <w:r w:rsidR="00F90B39">
              <w:rPr>
                <w:iCs/>
                <w:sz w:val="20"/>
                <w:szCs w:val="20"/>
              </w:rPr>
              <w:t>klęsk żywiołowych/wypadków</w:t>
            </w:r>
            <w:r w:rsidR="00F90B39">
              <w:rPr>
                <w:sz w:val="20"/>
                <w:szCs w:val="20"/>
              </w:rPr>
              <w:t xml:space="preserve"> oraz ważnych wydarzeń życiowych zw. z przeprowadzką i służące do udzielania informacji o diecie wegańskiej; zna słownictwo </w:t>
            </w:r>
            <w:r w:rsidR="00F90B39" w:rsidRPr="00C6251B">
              <w:rPr>
                <w:sz w:val="20"/>
                <w:szCs w:val="20"/>
              </w:rPr>
              <w:t xml:space="preserve">służące do </w:t>
            </w:r>
            <w:r w:rsidR="00F90B39">
              <w:rPr>
                <w:sz w:val="20"/>
                <w:szCs w:val="20"/>
              </w:rPr>
              <w:t xml:space="preserve">napisania relacji świadka dot. wypadku drogowego, </w:t>
            </w:r>
            <w:r w:rsidR="00F90B39" w:rsidRPr="00531ECF">
              <w:rPr>
                <w:sz w:val="20"/>
                <w:szCs w:val="20"/>
              </w:rPr>
              <w:t>artykuł</w:t>
            </w:r>
            <w:r w:rsidR="00F90B39">
              <w:rPr>
                <w:sz w:val="20"/>
                <w:szCs w:val="20"/>
              </w:rPr>
              <w:t>u</w:t>
            </w:r>
            <w:r w:rsidR="00F90B39" w:rsidRPr="00531ECF">
              <w:rPr>
                <w:sz w:val="20"/>
                <w:szCs w:val="20"/>
              </w:rPr>
              <w:t xml:space="preserve"> o festiwalu w Walencji</w:t>
            </w:r>
            <w:r w:rsidR="00F90B39">
              <w:rPr>
                <w:sz w:val="20"/>
                <w:szCs w:val="20"/>
              </w:rPr>
              <w:t xml:space="preserve"> oraz rozprawki</w:t>
            </w:r>
            <w:r w:rsidR="00F90B39" w:rsidRPr="00531ECF">
              <w:rPr>
                <w:sz w:val="20"/>
                <w:szCs w:val="20"/>
              </w:rPr>
              <w:t xml:space="preserve"> dot. sposobów rozwiązania problemu wypadków drogowych (A)</w:t>
            </w:r>
          </w:p>
          <w:p w14:paraId="05815CD5" w14:textId="354918CB" w:rsidR="000A7F75" w:rsidRPr="00F530E2" w:rsidRDefault="000A7F75" w:rsidP="00F530E2">
            <w:pPr>
              <w:numPr>
                <w:ilvl w:val="0"/>
                <w:numId w:val="44"/>
              </w:numPr>
              <w:ind w:left="140" w:hanging="140"/>
              <w:rPr>
                <w:sz w:val="20"/>
                <w:szCs w:val="20"/>
              </w:rPr>
            </w:pPr>
            <w:r w:rsidRPr="00F530E2">
              <w:rPr>
                <w:sz w:val="20"/>
                <w:szCs w:val="20"/>
              </w:rPr>
              <w:t>rozumie prawie wszystkie</w:t>
            </w:r>
            <w:r w:rsidRPr="00F530E2">
              <w:rPr>
                <w:color w:val="FF0000"/>
                <w:sz w:val="20"/>
                <w:szCs w:val="20"/>
              </w:rPr>
              <w:t xml:space="preserve"> </w:t>
            </w:r>
            <w:r w:rsidRPr="00F530E2">
              <w:rPr>
                <w:sz w:val="20"/>
                <w:szCs w:val="20"/>
              </w:rPr>
              <w:t>informacje w tekstach</w:t>
            </w:r>
            <w:r w:rsidR="00A62919">
              <w:rPr>
                <w:sz w:val="20"/>
                <w:szCs w:val="20"/>
              </w:rPr>
              <w:t>, dialogach</w:t>
            </w:r>
            <w:r w:rsidRPr="00F530E2">
              <w:rPr>
                <w:sz w:val="20"/>
                <w:szCs w:val="20"/>
              </w:rPr>
              <w:t xml:space="preserve"> i zdaniach; rozwiązuje prawidłowo większość punktów w zadaniach na rozumienie tekstu pisanego (</w:t>
            </w:r>
            <w:r w:rsidR="00F90B39" w:rsidRPr="00F530E2">
              <w:rPr>
                <w:sz w:val="20"/>
                <w:szCs w:val="20"/>
              </w:rPr>
              <w:t>uzupełnianie luk w streszczeniu artykułu, dobór informacji do akapitów i zadanie na dobór wielokrotny</w:t>
            </w:r>
            <w:r w:rsidRPr="00F530E2">
              <w:rPr>
                <w:sz w:val="20"/>
                <w:szCs w:val="20"/>
              </w:rPr>
              <w:t>) i na rozumienie ze słuchu (</w:t>
            </w:r>
            <w:r w:rsidR="00F90B39" w:rsidRPr="00F530E2">
              <w:rPr>
                <w:sz w:val="20"/>
                <w:szCs w:val="20"/>
              </w:rPr>
              <w:t>zadania typu P/F/brak info oraz</w:t>
            </w:r>
            <w:r w:rsidR="00F90B39" w:rsidRPr="00F530E2">
              <w:rPr>
                <w:iCs/>
                <w:sz w:val="20"/>
                <w:szCs w:val="20"/>
              </w:rPr>
              <w:t xml:space="preserve"> na dobór rozmówców do zdań</w:t>
            </w:r>
            <w:r w:rsidRPr="00F530E2">
              <w:rPr>
                <w:iCs/>
                <w:sz w:val="20"/>
                <w:szCs w:val="20"/>
              </w:rPr>
              <w:t>) oraz w zadaniach dot. reakcji językowych (</w:t>
            </w:r>
            <w:r w:rsidRPr="00F530E2">
              <w:rPr>
                <w:sz w:val="20"/>
                <w:szCs w:val="20"/>
              </w:rPr>
              <w:t>dobór i wybór krótkich reakcji oraz uzupełnianie dialogu podanymi zdaniami)</w:t>
            </w:r>
            <w:r w:rsidRPr="00F530E2">
              <w:rPr>
                <w:iCs/>
                <w:sz w:val="20"/>
                <w:szCs w:val="20"/>
              </w:rPr>
              <w:t>;</w:t>
            </w:r>
            <w:r w:rsidRPr="00F530E2">
              <w:rPr>
                <w:sz w:val="20"/>
                <w:szCs w:val="20"/>
              </w:rPr>
              <w:t xml:space="preserve"> w zadaniach zamkniętych uzyskuje ok. 70% poprawnych odpowiedzi (B,C)</w:t>
            </w:r>
          </w:p>
          <w:p w14:paraId="4ED31C50" w14:textId="1FA2AB9B" w:rsidR="000A7F75" w:rsidRPr="00446D75" w:rsidRDefault="000A7F75" w:rsidP="00EB78C4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poprawnie uzupełnić </w:t>
            </w:r>
            <w:r w:rsidR="00F90B39">
              <w:rPr>
                <w:sz w:val="20"/>
                <w:szCs w:val="20"/>
              </w:rPr>
              <w:t>luki w tekście relacji pieszego świadka wypadku (na podstawie informacji z artykułu) oraz luki w artykule o festiwalu w Walencji (na podstawie plakatu);</w:t>
            </w:r>
            <w:r w:rsidR="00F90B39" w:rsidRPr="009F029F">
              <w:rPr>
                <w:sz w:val="20"/>
                <w:szCs w:val="20"/>
              </w:rPr>
              <w:t xml:space="preserve"> </w:t>
            </w:r>
            <w:r w:rsidR="00F90B39">
              <w:rPr>
                <w:sz w:val="20"/>
                <w:szCs w:val="20"/>
              </w:rPr>
              <w:t xml:space="preserve">pisze rozprawkę o sposobach rozwiązania problemu wypadków drogowych </w:t>
            </w:r>
            <w:r w:rsidR="000D7F63">
              <w:rPr>
                <w:sz w:val="20"/>
                <w:szCs w:val="20"/>
              </w:rPr>
              <w:t>(</w:t>
            </w:r>
            <w:r w:rsidR="00F90B39">
              <w:rPr>
                <w:sz w:val="20"/>
                <w:szCs w:val="20"/>
              </w:rPr>
              <w:t>w oparciu o podane wskazówki</w:t>
            </w:r>
            <w:r w:rsidR="000D7F63">
              <w:rPr>
                <w:sz w:val="20"/>
                <w:szCs w:val="20"/>
              </w:rPr>
              <w:t>)</w:t>
            </w:r>
            <w:r w:rsidR="00F90B39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w wypowiedziach pisemnych</w:t>
            </w:r>
            <w:r w:rsidRPr="00446D75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3F2071A" w14:textId="77777777" w:rsidR="00C04B47" w:rsidRDefault="00C04B47" w:rsidP="00F530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I.2, I.5, I.6, I.8, I.9, I.13, I.14, II.1, II.2, II.5, II.7, III.1, III.2, III.4, III.7, V.1, V.2, V.3, V.4, V.6, V.7, V.9, V.11, V.12,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VI.2, VI.3, VI.5, VI.6, VI.8, VI.13,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VII.3, VII.4, VII.8, VII.13, VII.15, VIII.1, VIII.2,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IX.1,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072259" w14:textId="77D67F5A" w:rsidR="000A7F75" w:rsidRPr="00541A23" w:rsidRDefault="000A7F75" w:rsidP="002D083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C04B47">
              <w:rPr>
                <w:b/>
                <w:bCs/>
                <w:sz w:val="20"/>
                <w:szCs w:val="20"/>
              </w:rPr>
              <w:t xml:space="preserve">uzupełnianie relacji świadka wypadku i artykułu o festiwalu; rozprawka </w:t>
            </w:r>
            <w:r w:rsidR="00856482">
              <w:rPr>
                <w:b/>
                <w:bCs/>
                <w:sz w:val="20"/>
                <w:szCs w:val="20"/>
              </w:rPr>
              <w:t>(</w:t>
            </w:r>
            <w:r w:rsidR="00C04B47">
              <w:rPr>
                <w:b/>
                <w:bCs/>
                <w:sz w:val="20"/>
                <w:szCs w:val="20"/>
              </w:rPr>
              <w:t>w oparciu o podane wskazówki</w:t>
            </w:r>
            <w:r w:rsidR="00856482">
              <w:rPr>
                <w:b/>
                <w:bCs/>
                <w:sz w:val="20"/>
                <w:szCs w:val="20"/>
              </w:rPr>
              <w:t>)</w:t>
            </w:r>
            <w:r w:rsidR="00C04B4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A7F75" w14:paraId="099D870D" w14:textId="77777777" w:rsidTr="002D0839">
        <w:trPr>
          <w:trHeight w:val="8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4D78" w14:textId="77777777" w:rsidR="000A7F75" w:rsidRPr="00447750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BAF4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EBA0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5E0974" w14:textId="77777777" w:rsidR="000A7F75" w:rsidRPr="0023114B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7F75" w14:paraId="74BDF2D2" w14:textId="77777777" w:rsidTr="002D0839">
        <w:trPr>
          <w:gridAfter w:val="1"/>
          <w:wAfter w:w="9" w:type="dxa"/>
          <w:trHeight w:val="26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F2E4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1B3090C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7</w:t>
            </w:r>
          </w:p>
          <w:p w14:paraId="1C6EBA59" w14:textId="77777777" w:rsidR="00C14A79" w:rsidRDefault="00C14A79" w:rsidP="00EB78C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 xml:space="preserve">Against </w:t>
            </w:r>
          </w:p>
          <w:p w14:paraId="5EEFA985" w14:textId="77777777" w:rsidR="000A7F75" w:rsidRPr="00074E4B" w:rsidRDefault="00C14A79" w:rsidP="00EB78C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the Law</w:t>
            </w:r>
          </w:p>
          <w:p w14:paraId="2B472E35" w14:textId="77777777" w:rsidR="000A7F75" w:rsidRPr="00B54722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764" w14:textId="185C5232" w:rsidR="004B2E99" w:rsidRPr="004B2E99" w:rsidRDefault="000A7F75" w:rsidP="00A16976">
            <w:pPr>
              <w:numPr>
                <w:ilvl w:val="0"/>
                <w:numId w:val="49"/>
              </w:numPr>
              <w:ind w:left="140" w:hanging="140"/>
              <w:rPr>
                <w:bCs/>
                <w:sz w:val="20"/>
                <w:szCs w:val="20"/>
              </w:rPr>
            </w:pPr>
            <w:r w:rsidRPr="00074E4B">
              <w:rPr>
                <w:sz w:val="20"/>
                <w:szCs w:val="20"/>
              </w:rPr>
              <w:t xml:space="preserve">zna znaczną część słownictwa opisującego </w:t>
            </w:r>
            <w:r w:rsidR="004B2E99">
              <w:rPr>
                <w:sz w:val="20"/>
                <w:szCs w:val="20"/>
              </w:rPr>
              <w:t>przestępstwa i wykroczenia</w:t>
            </w:r>
            <w:r w:rsidRPr="00074E4B">
              <w:rPr>
                <w:sz w:val="20"/>
                <w:szCs w:val="20"/>
              </w:rPr>
              <w:t xml:space="preserve">, w tym </w:t>
            </w:r>
            <w:r w:rsidR="004B2E99">
              <w:rPr>
                <w:sz w:val="20"/>
                <w:szCs w:val="20"/>
              </w:rPr>
              <w:t>wyróżnione słowa</w:t>
            </w:r>
            <w:r w:rsidRPr="00074E4B">
              <w:rPr>
                <w:sz w:val="20"/>
                <w:szCs w:val="20"/>
              </w:rPr>
              <w:t xml:space="preserve"> (np</w:t>
            </w:r>
            <w:r w:rsidR="004B2E99">
              <w:rPr>
                <w:i/>
                <w:sz w:val="20"/>
                <w:szCs w:val="20"/>
                <w:lang w:val="en-US"/>
              </w:rPr>
              <w:t>. break into, figures, unmanned</w:t>
            </w:r>
            <w:r w:rsidRPr="00074E4B">
              <w:rPr>
                <w:iCs/>
                <w:sz w:val="20"/>
                <w:szCs w:val="20"/>
              </w:rPr>
              <w:t>)</w:t>
            </w:r>
            <w:r w:rsidRPr="00074E4B">
              <w:rPr>
                <w:i/>
                <w:iCs/>
                <w:sz w:val="20"/>
                <w:szCs w:val="20"/>
              </w:rPr>
              <w:t xml:space="preserve"> </w:t>
            </w:r>
            <w:r w:rsidRPr="00074E4B">
              <w:rPr>
                <w:iCs/>
                <w:sz w:val="20"/>
                <w:szCs w:val="20"/>
              </w:rPr>
              <w:t xml:space="preserve">oraz </w:t>
            </w:r>
            <w:r w:rsidR="004B2E99">
              <w:rPr>
                <w:sz w:val="20"/>
                <w:szCs w:val="20"/>
              </w:rPr>
              <w:t>kolokacje</w:t>
            </w:r>
            <w:r w:rsidRPr="0013033E">
              <w:rPr>
                <w:sz w:val="20"/>
                <w:szCs w:val="20"/>
              </w:rPr>
              <w:t xml:space="preserve"> (np. </w:t>
            </w:r>
            <w:r w:rsidR="004B2E99">
              <w:rPr>
                <w:i/>
                <w:sz w:val="20"/>
                <w:szCs w:val="20"/>
                <w:lang w:val="en-US"/>
              </w:rPr>
              <w:t>law enforcement, rescue operations</w:t>
            </w:r>
            <w:r w:rsidRPr="0013033E">
              <w:rPr>
                <w:sz w:val="20"/>
                <w:szCs w:val="20"/>
              </w:rPr>
              <w:t xml:space="preserve">); rozumie różnicę znaczeniową między podobnymi wyrazami: </w:t>
            </w:r>
            <w:r w:rsidR="004B2E99">
              <w:rPr>
                <w:i/>
                <w:iCs/>
                <w:sz w:val="20"/>
                <w:szCs w:val="20"/>
              </w:rPr>
              <w:t>stole/robbed/burgled</w:t>
            </w:r>
            <w:r w:rsidRPr="00074E4B">
              <w:rPr>
                <w:iCs/>
                <w:sz w:val="20"/>
                <w:szCs w:val="20"/>
              </w:rPr>
              <w:t xml:space="preserve">; zna </w:t>
            </w:r>
            <w:r w:rsidRPr="0013033E">
              <w:rPr>
                <w:sz w:val="20"/>
                <w:szCs w:val="20"/>
              </w:rPr>
              <w:t xml:space="preserve">większość czasowników złożonych z </w:t>
            </w:r>
            <w:r w:rsidR="004B2E99">
              <w:rPr>
                <w:i/>
                <w:iCs/>
                <w:sz w:val="20"/>
                <w:szCs w:val="20"/>
              </w:rPr>
              <w:t>break</w:t>
            </w:r>
            <w:r w:rsidRPr="004B2E99">
              <w:rPr>
                <w:i/>
                <w:iCs/>
                <w:sz w:val="20"/>
                <w:szCs w:val="20"/>
              </w:rPr>
              <w:t xml:space="preserve"> </w:t>
            </w:r>
            <w:r w:rsidRPr="004B2E99">
              <w:rPr>
                <w:bCs/>
                <w:sz w:val="20"/>
                <w:szCs w:val="20"/>
              </w:rPr>
              <w:t xml:space="preserve">oraz użycie większości </w:t>
            </w:r>
            <w:r w:rsidRPr="004B2E99">
              <w:rPr>
                <w:sz w:val="20"/>
                <w:szCs w:val="20"/>
              </w:rPr>
              <w:t>wskazanych przyimków w kontekście</w:t>
            </w:r>
            <w:r w:rsidRPr="004B2E99">
              <w:rPr>
                <w:bCs/>
                <w:sz w:val="20"/>
                <w:szCs w:val="20"/>
              </w:rPr>
              <w:t xml:space="preserve"> (</w:t>
            </w:r>
            <w:r w:rsidRPr="004B2E99">
              <w:rPr>
                <w:sz w:val="20"/>
                <w:szCs w:val="20"/>
              </w:rPr>
              <w:t>A,B)</w:t>
            </w:r>
            <w:r w:rsidR="004B2E99" w:rsidRPr="004B2E99">
              <w:rPr>
                <w:sz w:val="20"/>
                <w:szCs w:val="20"/>
              </w:rPr>
              <w:t xml:space="preserve"> </w:t>
            </w:r>
          </w:p>
          <w:p w14:paraId="5DBF53BF" w14:textId="77777777" w:rsidR="000A7F75" w:rsidRPr="00F37C98" w:rsidRDefault="000A7F75" w:rsidP="00A16976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 w:rsidR="00F37C98">
              <w:rPr>
                <w:sz w:val="20"/>
                <w:szCs w:val="20"/>
              </w:rPr>
              <w:t xml:space="preserve">nagłówkach, </w:t>
            </w:r>
            <w:r>
              <w:rPr>
                <w:sz w:val="20"/>
                <w:szCs w:val="20"/>
              </w:rPr>
              <w:t>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F37C98">
              <w:rPr>
                <w:sz w:val="20"/>
                <w:szCs w:val="20"/>
              </w:rPr>
              <w:t>uzupełnia luki w nagłówkach oraz dobiera nagłówki do nazw przestępstw i wykroczeń</w:t>
            </w:r>
            <w:r w:rsidRPr="00F37C98">
              <w:rPr>
                <w:sz w:val="20"/>
                <w:szCs w:val="20"/>
              </w:rPr>
              <w:t xml:space="preserve">; rozwiązuje prawidłowo znaczną część punktów w zadaniu na wybór wielokrotny i w ćwiczeniach leksykalnych (B,C) </w:t>
            </w:r>
          </w:p>
          <w:p w14:paraId="0FFCC039" w14:textId="77777777" w:rsidR="000A7F75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proste, w większości poprawne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 w:rsidRPr="009F59C5">
              <w:rPr>
                <w:sz w:val="20"/>
                <w:szCs w:val="20"/>
              </w:rPr>
              <w:t>(C)</w:t>
            </w:r>
          </w:p>
          <w:p w14:paraId="6E670B84" w14:textId="6028273E" w:rsidR="000A7F75" w:rsidRPr="00012BB7" w:rsidRDefault="000A7F75" w:rsidP="00A16976">
            <w:pPr>
              <w:numPr>
                <w:ilvl w:val="0"/>
                <w:numId w:val="5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012BB7">
              <w:rPr>
                <w:sz w:val="20"/>
                <w:szCs w:val="20"/>
              </w:rPr>
              <w:t xml:space="preserve">debacie o roli dronów w redukcji przestępstw </w:t>
            </w:r>
            <w:r w:rsidR="00D17917">
              <w:rPr>
                <w:sz w:val="20"/>
                <w:szCs w:val="20"/>
              </w:rPr>
              <w:t>(</w:t>
            </w:r>
            <w:r w:rsidR="00012BB7">
              <w:rPr>
                <w:sz w:val="20"/>
                <w:szCs w:val="20"/>
              </w:rPr>
              <w:t>na bazie tekstu i własnych przemyśleń</w:t>
            </w:r>
            <w:r w:rsidR="00D17917">
              <w:rPr>
                <w:sz w:val="20"/>
                <w:szCs w:val="20"/>
              </w:rPr>
              <w:t>)</w:t>
            </w:r>
            <w:r w:rsidR="00012BB7">
              <w:rPr>
                <w:sz w:val="20"/>
                <w:szCs w:val="20"/>
              </w:rPr>
              <w:t xml:space="preserve"> oraz w tworzeniu krótkiego tekstu na ten temat</w:t>
            </w:r>
            <w:r w:rsidR="00012BB7" w:rsidRPr="00012BB7">
              <w:rPr>
                <w:sz w:val="20"/>
                <w:szCs w:val="20"/>
              </w:rPr>
              <w:t xml:space="preserve"> </w:t>
            </w:r>
            <w:r w:rsidRPr="00012BB7">
              <w:rPr>
                <w:sz w:val="20"/>
                <w:szCs w:val="20"/>
              </w:rPr>
              <w:t>(C</w:t>
            </w:r>
            <w:r w:rsidR="00012BB7">
              <w:rPr>
                <w:sz w:val="20"/>
                <w:szCs w:val="20"/>
              </w:rPr>
              <w:t>,D</w:t>
            </w:r>
            <w:r w:rsidRPr="00012BB7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CBBB" w14:textId="022EEF5A" w:rsidR="000A7F75" w:rsidRPr="003451CD" w:rsidRDefault="000A7F75" w:rsidP="00A16976">
            <w:pPr>
              <w:numPr>
                <w:ilvl w:val="0"/>
                <w:numId w:val="49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4B2E99" w:rsidRPr="00074E4B">
              <w:rPr>
                <w:sz w:val="20"/>
                <w:szCs w:val="20"/>
              </w:rPr>
              <w:t xml:space="preserve">opisującego </w:t>
            </w:r>
            <w:r w:rsidR="004B2E99">
              <w:rPr>
                <w:sz w:val="20"/>
                <w:szCs w:val="20"/>
              </w:rPr>
              <w:t>przestępstwa i wykroczenia</w:t>
            </w:r>
            <w:r w:rsidR="004B2E99" w:rsidRPr="00074E4B">
              <w:rPr>
                <w:sz w:val="20"/>
                <w:szCs w:val="20"/>
              </w:rPr>
              <w:t xml:space="preserve">, w tym </w:t>
            </w:r>
            <w:r w:rsidR="004B2E99">
              <w:rPr>
                <w:sz w:val="20"/>
                <w:szCs w:val="20"/>
              </w:rPr>
              <w:t>wyróżnione słowa</w:t>
            </w:r>
            <w:r w:rsidR="004B2E99" w:rsidRPr="00074E4B">
              <w:rPr>
                <w:i/>
                <w:iCs/>
                <w:sz w:val="20"/>
                <w:szCs w:val="20"/>
              </w:rPr>
              <w:t xml:space="preserve"> </w:t>
            </w:r>
            <w:r w:rsidR="004B2E99" w:rsidRPr="00074E4B">
              <w:rPr>
                <w:iCs/>
                <w:sz w:val="20"/>
                <w:szCs w:val="20"/>
              </w:rPr>
              <w:t xml:space="preserve">oraz </w:t>
            </w:r>
            <w:r w:rsidR="004B2E99">
              <w:rPr>
                <w:sz w:val="20"/>
                <w:szCs w:val="20"/>
              </w:rPr>
              <w:t>kolokacje</w:t>
            </w:r>
            <w:r w:rsidR="004B2E99" w:rsidRPr="0013033E">
              <w:rPr>
                <w:sz w:val="20"/>
                <w:szCs w:val="20"/>
              </w:rPr>
              <w:t xml:space="preserve">; rozumie różnicę znaczeniową między podobnymi wyrazami: </w:t>
            </w:r>
            <w:r w:rsidR="004B2E99">
              <w:rPr>
                <w:i/>
                <w:iCs/>
                <w:sz w:val="20"/>
                <w:szCs w:val="20"/>
              </w:rPr>
              <w:t>stole/robbed/burgled</w:t>
            </w:r>
            <w:r w:rsidR="004B2E99" w:rsidRPr="00074E4B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 w:rsidR="004B2E99">
              <w:rPr>
                <w:i/>
                <w:iCs/>
                <w:sz w:val="20"/>
                <w:szCs w:val="20"/>
              </w:rPr>
              <w:t>break</w:t>
            </w:r>
            <w:r w:rsidRPr="004B2E99">
              <w:rPr>
                <w:i/>
                <w:iCs/>
                <w:sz w:val="20"/>
                <w:szCs w:val="20"/>
              </w:rPr>
              <w:t xml:space="preserve"> </w:t>
            </w:r>
            <w:r w:rsidRPr="004B2E99">
              <w:rPr>
                <w:bCs/>
                <w:sz w:val="20"/>
                <w:szCs w:val="20"/>
              </w:rPr>
              <w:t xml:space="preserve">oraz użycie </w:t>
            </w:r>
            <w:r w:rsidRPr="004B2E99">
              <w:rPr>
                <w:sz w:val="20"/>
                <w:szCs w:val="20"/>
              </w:rPr>
              <w:t>wskazanych przyimków w kontekście</w:t>
            </w:r>
            <w:r w:rsidRPr="004B2E99">
              <w:rPr>
                <w:bCs/>
                <w:sz w:val="20"/>
                <w:szCs w:val="20"/>
              </w:rPr>
              <w:t xml:space="preserve"> (</w:t>
            </w:r>
            <w:r w:rsidRPr="004B2E99">
              <w:rPr>
                <w:sz w:val="20"/>
                <w:szCs w:val="20"/>
              </w:rPr>
              <w:t>A,B)</w:t>
            </w:r>
          </w:p>
          <w:p w14:paraId="4B617350" w14:textId="77777777" w:rsidR="000A7F75" w:rsidRPr="003451CD" w:rsidRDefault="000A7F75" w:rsidP="003451CD">
            <w:pPr>
              <w:numPr>
                <w:ilvl w:val="0"/>
                <w:numId w:val="49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rozumie prawie wszystkie informacje w </w:t>
            </w:r>
            <w:r w:rsidR="00F37C98" w:rsidRPr="003451CD">
              <w:rPr>
                <w:sz w:val="20"/>
                <w:szCs w:val="20"/>
              </w:rPr>
              <w:t xml:space="preserve">nagłówkach, </w:t>
            </w:r>
            <w:r w:rsidRPr="003451CD">
              <w:rPr>
                <w:sz w:val="20"/>
                <w:szCs w:val="20"/>
              </w:rPr>
              <w:t xml:space="preserve">tekście i zdaniach; </w:t>
            </w:r>
            <w:r w:rsidR="00F37C98" w:rsidRPr="003451CD">
              <w:rPr>
                <w:sz w:val="20"/>
                <w:szCs w:val="20"/>
              </w:rPr>
              <w:t xml:space="preserve">poprawnie uzupełnia luki w nagłówkach oraz dobiera nagłówki do nazw przestępstw i wykroczeń; rozwiązuje prawidłowo większość punktów w zadaniu na wybór wielokrotny i w ćwiczeniach leksykalnych </w:t>
            </w:r>
            <w:r w:rsidRPr="003451CD">
              <w:rPr>
                <w:sz w:val="20"/>
                <w:szCs w:val="20"/>
              </w:rPr>
              <w:t>(B,C)</w:t>
            </w:r>
          </w:p>
          <w:p w14:paraId="7491AE9C" w14:textId="77777777" w:rsidR="000A7F75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 większości poprawne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 w:rsidRPr="009F59C5">
              <w:rPr>
                <w:sz w:val="20"/>
                <w:szCs w:val="20"/>
              </w:rPr>
              <w:t>(C)</w:t>
            </w:r>
          </w:p>
          <w:p w14:paraId="13E492C2" w14:textId="22455C79" w:rsidR="000A7F75" w:rsidRPr="00682901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012BB7">
              <w:rPr>
                <w:sz w:val="20"/>
                <w:szCs w:val="20"/>
              </w:rPr>
              <w:t>uczestniczy w debacie o roli dronów w redukcji przestępstw</w:t>
            </w:r>
            <w:r w:rsidR="00D17917">
              <w:rPr>
                <w:sz w:val="20"/>
                <w:szCs w:val="20"/>
              </w:rPr>
              <w:t xml:space="preserve"> (</w:t>
            </w:r>
            <w:r w:rsidR="00012BB7">
              <w:rPr>
                <w:sz w:val="20"/>
                <w:szCs w:val="20"/>
              </w:rPr>
              <w:t>na bazie tekstu i własnych przemyśleń</w:t>
            </w:r>
            <w:r w:rsidR="00D17917">
              <w:rPr>
                <w:sz w:val="20"/>
                <w:szCs w:val="20"/>
              </w:rPr>
              <w:t>)</w:t>
            </w:r>
            <w:r w:rsidR="00012BB7">
              <w:rPr>
                <w:sz w:val="20"/>
                <w:szCs w:val="20"/>
              </w:rPr>
              <w:t xml:space="preserve"> oraz w tworzeniu krótkiego tekstu na ten temat</w:t>
            </w:r>
            <w:r w:rsidR="00012BB7" w:rsidRPr="00012BB7">
              <w:rPr>
                <w:sz w:val="20"/>
                <w:szCs w:val="20"/>
              </w:rPr>
              <w:t xml:space="preserve"> </w:t>
            </w:r>
            <w:r w:rsidRPr="00CD5928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2DEC829" w14:textId="77777777" w:rsidR="000A7F75" w:rsidRDefault="00153F2F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I.12, I.14, II.1, II.2, III.1, III.2, III.4, III.5, III.7, IV.1, IV.2, IV.3, IV.6, IV.9, IV.11, V.1, V.2, V.3, V.6, V.9, V.11, V.12, VI.2, VI.3, VI.4, VI.15, VIII.2, X, XIII,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77B1A2C2" w14:textId="77777777" w:rsidR="000A7F75" w:rsidRPr="00BD60CC" w:rsidRDefault="00012BB7" w:rsidP="00012BB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</w:t>
            </w:r>
            <w:r w:rsidR="000A7F75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debata nt. roli dronów w redukcji przestępstw i krótki tekst na ten temat</w:t>
            </w:r>
          </w:p>
        </w:tc>
      </w:tr>
      <w:tr w:rsidR="000A7F75" w14:paraId="31F26FFE" w14:textId="77777777" w:rsidTr="002D0839">
        <w:trPr>
          <w:gridAfter w:val="1"/>
          <w:wAfter w:w="9" w:type="dxa"/>
          <w:trHeight w:val="12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565B" w14:textId="77777777" w:rsidR="000A7F75" w:rsidRPr="00726696" w:rsidRDefault="000A7F75" w:rsidP="00EB78C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A27A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C563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74411B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</w:tr>
      <w:tr w:rsidR="000A7F75" w:rsidRPr="009E58EC" w14:paraId="084C7F62" w14:textId="77777777" w:rsidTr="002D0839">
        <w:trPr>
          <w:gridAfter w:val="1"/>
          <w:wAfter w:w="9" w:type="dxa"/>
          <w:trHeight w:val="239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2C2E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D0EB070" w14:textId="77777777" w:rsidR="000A7F75" w:rsidRPr="0088749A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7b</w:t>
            </w:r>
          </w:p>
          <w:p w14:paraId="0793765B" w14:textId="77777777" w:rsidR="000A7F75" w:rsidRPr="0088749A" w:rsidRDefault="000A7F75" w:rsidP="00EB78C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4757" w14:textId="688B4F97" w:rsidR="00BC76FA" w:rsidRPr="002A0B65" w:rsidRDefault="000A7F75" w:rsidP="00A16976">
            <w:pPr>
              <w:numPr>
                <w:ilvl w:val="0"/>
                <w:numId w:val="49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BC76FA">
              <w:rPr>
                <w:sz w:val="20"/>
                <w:szCs w:val="20"/>
              </w:rPr>
              <w:t xml:space="preserve">wyrażania konieczności i jej braku, pozwolenia i zakazu, możliwości, umiejętności i jej braku; zna podstawowe słownictwo służące do udzielanie rad, wyrażania propozycji, próśb oraz przypuszczeń związanych głównie z tematyką przestępstw i </w:t>
            </w:r>
            <w:r w:rsidR="002A0B65">
              <w:rPr>
                <w:sz w:val="20"/>
                <w:szCs w:val="20"/>
              </w:rPr>
              <w:t xml:space="preserve">wypadków; zna znaczenie i użycie czasowników modalnych oraz ich odpowiedników; zna czasowniki modalne używane w dedukcji z różnymi formami bezokoliczników, np. </w:t>
            </w:r>
            <w:r w:rsidR="002A0B65">
              <w:rPr>
                <w:i/>
                <w:sz w:val="20"/>
                <w:szCs w:val="20"/>
              </w:rPr>
              <w:t>must have taken, might be asked</w:t>
            </w:r>
            <w:r w:rsidR="002A0B65" w:rsidRPr="002A0B65">
              <w:rPr>
                <w:sz w:val="20"/>
                <w:szCs w:val="20"/>
              </w:rPr>
              <w:t xml:space="preserve"> </w:t>
            </w:r>
            <w:r w:rsidRPr="002A0B65">
              <w:rPr>
                <w:sz w:val="20"/>
                <w:szCs w:val="20"/>
              </w:rPr>
              <w:t>(A,B)</w:t>
            </w:r>
            <w:r w:rsidR="00BC76FA" w:rsidRPr="002A0B65">
              <w:rPr>
                <w:sz w:val="20"/>
                <w:szCs w:val="20"/>
              </w:rPr>
              <w:t xml:space="preserve"> </w:t>
            </w:r>
          </w:p>
          <w:p w14:paraId="3A2DBCFB" w14:textId="77777777" w:rsidR="000A7F75" w:rsidRPr="005B3980" w:rsidRDefault="000A7F75" w:rsidP="00EB78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transformacjach zdaniowych </w:t>
            </w:r>
            <w:r w:rsidR="002A0B65">
              <w:rPr>
                <w:sz w:val="20"/>
                <w:szCs w:val="20"/>
              </w:rPr>
              <w:t xml:space="preserve">i w tłumaczeniach zdań z języka angielskiego na polski </w:t>
            </w:r>
            <w:r>
              <w:rPr>
                <w:sz w:val="20"/>
                <w:szCs w:val="20"/>
              </w:rPr>
              <w:t>(C)</w:t>
            </w:r>
          </w:p>
          <w:p w14:paraId="07B7C400" w14:textId="77777777" w:rsidR="00BB1FCE" w:rsidRDefault="000A7F75" w:rsidP="00A16976">
            <w:pPr>
              <w:numPr>
                <w:ilvl w:val="0"/>
                <w:numId w:val="52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tekście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</w:t>
            </w:r>
            <w:r w:rsidR="00BB1FCE">
              <w:rPr>
                <w:iCs/>
                <w:sz w:val="20"/>
                <w:szCs w:val="20"/>
              </w:rPr>
              <w:t>znaczeniowe użycie czasowników modalnych</w:t>
            </w:r>
            <w:r w:rsidR="00BB1FCE" w:rsidRPr="00BB1FCE">
              <w:rPr>
                <w:sz w:val="20"/>
                <w:szCs w:val="20"/>
              </w:rPr>
              <w:t xml:space="preserve"> </w:t>
            </w:r>
            <w:r w:rsidRPr="00BB1FCE">
              <w:rPr>
                <w:sz w:val="20"/>
                <w:szCs w:val="20"/>
              </w:rPr>
              <w:t>(B,C)</w:t>
            </w:r>
          </w:p>
          <w:p w14:paraId="2FE6ED2C" w14:textId="1F86A18A" w:rsidR="000A7F75" w:rsidRPr="00BB1FCE" w:rsidRDefault="00BB1FCE" w:rsidP="00A16976">
            <w:pPr>
              <w:numPr>
                <w:ilvl w:val="0"/>
                <w:numId w:val="5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krótkich wypowiedzi sterowanych z użyciem czasowników modalnych oraz wyraża przypuszczenia i dedukuje nt</w:t>
            </w:r>
            <w:r w:rsidRPr="00BB1FCE">
              <w:rPr>
                <w:sz w:val="20"/>
                <w:szCs w:val="20"/>
              </w:rPr>
              <w:t xml:space="preserve">. dwóch ilustracji przedstawiających rezultaty wypadku/ katastrofy </w:t>
            </w:r>
            <w:r w:rsidR="000A7F75" w:rsidRPr="00BB1FCE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B2A" w14:textId="390D7E92" w:rsidR="000A7F75" w:rsidRDefault="000A7F75" w:rsidP="00A16976">
            <w:pPr>
              <w:numPr>
                <w:ilvl w:val="0"/>
                <w:numId w:val="4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2A0B65">
              <w:rPr>
                <w:sz w:val="20"/>
                <w:szCs w:val="20"/>
              </w:rPr>
              <w:t xml:space="preserve">wyrażania konieczności i jej braku, pozwolenia i zakazu, możliwości, umiejętności i jej braku; zna słownictwo służące do udzielanie rad, wyrażania propozycji, próśb oraz przypuszczeń związanych głównie z tematyką przestępstw i wypadków; zna znaczenie i użycie czasowników modalnych oraz ich odpowiedników; zna czasowniki modalne używane w dedukcji z różnymi formami bezokoliczników, np. </w:t>
            </w:r>
            <w:r w:rsidR="002A0B65">
              <w:rPr>
                <w:i/>
                <w:sz w:val="20"/>
                <w:szCs w:val="20"/>
              </w:rPr>
              <w:t>must have taken, might be asked</w:t>
            </w:r>
            <w:r w:rsidR="002A0B65" w:rsidRPr="002A0B65">
              <w:rPr>
                <w:sz w:val="20"/>
                <w:szCs w:val="20"/>
              </w:rPr>
              <w:t xml:space="preserve"> (A,B) </w:t>
            </w:r>
          </w:p>
          <w:p w14:paraId="3DF2CD5B" w14:textId="77777777" w:rsidR="000A7F75" w:rsidRPr="003451CD" w:rsidRDefault="000A7F75" w:rsidP="003451CD">
            <w:pPr>
              <w:numPr>
                <w:ilvl w:val="0"/>
                <w:numId w:val="49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w większości poprawnie stosuje ww. wiedzę i struktury w ćwiczeniach gramatycznych, w tym w transformacjach zdaniowych </w:t>
            </w:r>
            <w:r w:rsidR="002A0B65" w:rsidRPr="003451CD">
              <w:rPr>
                <w:sz w:val="20"/>
                <w:szCs w:val="20"/>
              </w:rPr>
              <w:t xml:space="preserve">i w tłumaczeniach zdań z języka angielskiego na polski </w:t>
            </w:r>
            <w:r w:rsidRPr="003451CD">
              <w:rPr>
                <w:sz w:val="20"/>
                <w:szCs w:val="20"/>
              </w:rPr>
              <w:t xml:space="preserve">(C) </w:t>
            </w:r>
          </w:p>
          <w:p w14:paraId="26BCE065" w14:textId="77777777" w:rsidR="00BB1FCE" w:rsidRDefault="000A7F75" w:rsidP="00A16976">
            <w:pPr>
              <w:numPr>
                <w:ilvl w:val="0"/>
                <w:numId w:val="52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tekście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BB1FCE">
              <w:rPr>
                <w:iCs/>
                <w:sz w:val="20"/>
                <w:szCs w:val="20"/>
              </w:rPr>
              <w:t>identyfikuje znaczeniowe użycie czasowników modalnych</w:t>
            </w:r>
            <w:r w:rsidR="00BB1FCE" w:rsidRPr="00BB1FCE">
              <w:rPr>
                <w:sz w:val="20"/>
                <w:szCs w:val="20"/>
              </w:rPr>
              <w:t xml:space="preserve"> (B,C)</w:t>
            </w:r>
          </w:p>
          <w:p w14:paraId="1565B5D8" w14:textId="7C433484" w:rsidR="00D46303" w:rsidRPr="00D30DEB" w:rsidRDefault="00D46303" w:rsidP="00D30DEB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krótkich wypowiedzi sterowanych z użyciem czasowników modalnych oraz wyraża przypuszczenia i dedukuje nt</w:t>
            </w:r>
            <w:r w:rsidRPr="00BB1FCE">
              <w:rPr>
                <w:sz w:val="20"/>
                <w:szCs w:val="20"/>
              </w:rPr>
              <w:t>. dwóch ilustracji przedstawiających rezultaty wypadku/katastrofy</w:t>
            </w:r>
            <w:r w:rsidRPr="00BB1FCE">
              <w:rPr>
                <w:i/>
                <w:sz w:val="20"/>
                <w:szCs w:val="20"/>
              </w:rPr>
              <w:t xml:space="preserve"> </w:t>
            </w:r>
            <w:r w:rsidRPr="00BB1FCE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9FDCEE5" w14:textId="77777777" w:rsidR="000A7F75" w:rsidRDefault="00765206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I.14, III.1, III.7, IV.2, IV.3, IV.9, IV.11, VI.8, VI.9, VIII.1, VIII.2, XI,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5C8F80C9" w14:textId="170C5E65" w:rsidR="009F1978" w:rsidRPr="007F6CC2" w:rsidRDefault="000A7F75" w:rsidP="00D4630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D46303">
              <w:rPr>
                <w:b/>
                <w:bCs/>
                <w:sz w:val="20"/>
                <w:szCs w:val="20"/>
              </w:rPr>
              <w:t>przypuszczenia i dedukcje nt. ilustracji przedstawiających wypadek/katastrofę</w:t>
            </w:r>
          </w:p>
        </w:tc>
      </w:tr>
      <w:tr w:rsidR="000A7F75" w:rsidRPr="009E58EC" w14:paraId="51322589" w14:textId="77777777" w:rsidTr="002D0839">
        <w:trPr>
          <w:gridAfter w:val="1"/>
          <w:wAfter w:w="9" w:type="dxa"/>
          <w:trHeight w:val="166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7657" w14:textId="77777777" w:rsidR="000A7F75" w:rsidRPr="007F6CC2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DA19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B98A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8CAF6A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:rsidRPr="00400D53" w14:paraId="2D201543" w14:textId="77777777" w:rsidTr="002D0839">
        <w:trPr>
          <w:gridAfter w:val="1"/>
          <w:wAfter w:w="9" w:type="dxa"/>
          <w:trHeight w:val="425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32C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4DD5BFC3" w14:textId="77777777" w:rsidR="000A7F75" w:rsidRPr="00783DF0" w:rsidRDefault="000A7F75" w:rsidP="00EB78C4">
            <w:pPr>
              <w:jc w:val="center"/>
              <w:rPr>
                <w:b/>
                <w:bCs/>
                <w:lang w:val="en-US"/>
              </w:rPr>
            </w:pPr>
            <w:r w:rsidRPr="00783DF0">
              <w:rPr>
                <w:b/>
                <w:bCs/>
                <w:sz w:val="22"/>
                <w:szCs w:val="22"/>
                <w:lang w:val="en-US"/>
              </w:rPr>
              <w:t>7c</w:t>
            </w:r>
          </w:p>
          <w:p w14:paraId="1C2A7F33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83DF0"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7576" w14:textId="2BA61309" w:rsidR="000A7F75" w:rsidRPr="00783DF0" w:rsidRDefault="009F1978" w:rsidP="00A16976">
            <w:pPr>
              <w:numPr>
                <w:ilvl w:val="0"/>
                <w:numId w:val="5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dot. przestrzegania prawa i popełniania przestępstw</w:t>
            </w:r>
            <w:r w:rsidR="000A7F75">
              <w:rPr>
                <w:iCs/>
                <w:sz w:val="20"/>
                <w:szCs w:val="20"/>
              </w:rPr>
              <w:t>; zna większość</w:t>
            </w:r>
            <w:r w:rsidR="000A7F75" w:rsidRPr="00D52C84">
              <w:rPr>
                <w:i/>
                <w:sz w:val="20"/>
                <w:szCs w:val="20"/>
              </w:rPr>
              <w:t xml:space="preserve"> </w:t>
            </w:r>
            <w:r w:rsidR="000A7F75"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 xml:space="preserve">wyrażania opinii i pytania o opinie, w tym do wyrażania opinii nt. roli telewizji przemysłowej w zapobieganiu przestępstwom oraz roli mediów w propagowaniu przemocy; zna użycie większości słów i zwrotów łączących w rozprawkach, np. </w:t>
            </w:r>
            <w:r>
              <w:rPr>
                <w:i/>
                <w:iCs/>
                <w:sz w:val="20"/>
                <w:szCs w:val="20"/>
              </w:rPr>
              <w:t>In addition, Secondly, On the other hand, Summing up</w:t>
            </w:r>
            <w:r w:rsidR="00783DF0">
              <w:rPr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F1978">
              <w:rPr>
                <w:iCs/>
                <w:sz w:val="20"/>
                <w:szCs w:val="20"/>
              </w:rPr>
              <w:t>oraz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zwrotów wyrażających</w:t>
            </w:r>
            <w:r w:rsidRPr="009F1978">
              <w:rPr>
                <w:iCs/>
                <w:sz w:val="20"/>
                <w:szCs w:val="20"/>
              </w:rPr>
              <w:t xml:space="preserve"> opinie, np. </w:t>
            </w:r>
            <w:r w:rsidRPr="009F1978">
              <w:rPr>
                <w:i/>
                <w:iCs/>
                <w:sz w:val="20"/>
                <w:szCs w:val="20"/>
              </w:rPr>
              <w:t>In my opinion</w:t>
            </w:r>
            <w:r w:rsidR="00783DF0">
              <w:rPr>
                <w:i/>
                <w:iCs/>
                <w:sz w:val="20"/>
                <w:szCs w:val="20"/>
              </w:rPr>
              <w:t xml:space="preserve"> </w:t>
            </w:r>
            <w:r w:rsidRPr="009F1978">
              <w:rPr>
                <w:i/>
                <w:iCs/>
                <w:sz w:val="20"/>
                <w:szCs w:val="20"/>
              </w:rPr>
              <w:t>…, Personally, …, As far as I am concerned,</w:t>
            </w:r>
            <w:r w:rsidR="00C716F4">
              <w:rPr>
                <w:i/>
                <w:iCs/>
                <w:sz w:val="20"/>
                <w:szCs w:val="20"/>
              </w:rPr>
              <w:t xml:space="preserve"> </w:t>
            </w:r>
            <w:r w:rsidRPr="009F1978">
              <w:rPr>
                <w:i/>
                <w:iCs/>
                <w:sz w:val="20"/>
                <w:szCs w:val="20"/>
              </w:rPr>
              <w:t>…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0A7F75" w:rsidRPr="009F1978">
              <w:rPr>
                <w:sz w:val="20"/>
                <w:szCs w:val="20"/>
              </w:rPr>
              <w:t xml:space="preserve">(A,B) </w:t>
            </w:r>
          </w:p>
          <w:p w14:paraId="33CCF09B" w14:textId="77777777" w:rsidR="000A7F75" w:rsidRPr="00783DF0" w:rsidRDefault="000A7F75" w:rsidP="00783DF0">
            <w:pPr>
              <w:numPr>
                <w:ilvl w:val="0"/>
                <w:numId w:val="5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783DF0">
              <w:rPr>
                <w:sz w:val="20"/>
                <w:szCs w:val="20"/>
              </w:rPr>
              <w:t>ww. wiedzę stosuje w miarę poprawnie w praktyce (C)</w:t>
            </w:r>
          </w:p>
          <w:p w14:paraId="583741C0" w14:textId="37DC93B0" w:rsidR="000A7F75" w:rsidRDefault="000A7F75" w:rsidP="00EB78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F50BE">
              <w:rPr>
                <w:sz w:val="20"/>
                <w:szCs w:val="20"/>
              </w:rPr>
              <w:t xml:space="preserve">rozumie większość informacji w tekstach, dialogu i zdaniach; w większości poprawnie </w:t>
            </w:r>
            <w:r w:rsidR="00037D62">
              <w:rPr>
                <w:sz w:val="20"/>
                <w:szCs w:val="20"/>
              </w:rPr>
              <w:t>uzupełnia luki w krótki</w:t>
            </w:r>
            <w:r w:rsidR="009636E6">
              <w:rPr>
                <w:sz w:val="20"/>
                <w:szCs w:val="20"/>
              </w:rPr>
              <w:t>m tekś</w:t>
            </w:r>
            <w:r w:rsidR="00037D62">
              <w:rPr>
                <w:sz w:val="20"/>
                <w:szCs w:val="20"/>
              </w:rPr>
              <w:t xml:space="preserve">cie o włamywaczu i jego przestępstwach; </w:t>
            </w:r>
            <w:r w:rsidRPr="003F50BE">
              <w:rPr>
                <w:sz w:val="20"/>
                <w:szCs w:val="20"/>
              </w:rPr>
              <w:t xml:space="preserve">rozwiązuje prawidłowo </w:t>
            </w:r>
            <w:r>
              <w:rPr>
                <w:sz w:val="20"/>
                <w:szCs w:val="20"/>
              </w:rPr>
              <w:t xml:space="preserve">znaczną część </w:t>
            </w:r>
            <w:r w:rsidRPr="003F50BE">
              <w:rPr>
                <w:sz w:val="20"/>
                <w:szCs w:val="20"/>
              </w:rPr>
              <w:t>punktów w zadaniu na rozumienie ze słuchu (wybór wielok</w:t>
            </w:r>
            <w:r w:rsidR="00037D62">
              <w:rPr>
                <w:sz w:val="20"/>
                <w:szCs w:val="20"/>
              </w:rPr>
              <w:t>rotny)</w:t>
            </w:r>
            <w:r w:rsidRPr="003F50BE">
              <w:rPr>
                <w:sz w:val="20"/>
                <w:szCs w:val="20"/>
              </w:rPr>
              <w:t xml:space="preserve">; w dialogu </w:t>
            </w:r>
            <w:r w:rsidR="00037D62">
              <w:rPr>
                <w:sz w:val="20"/>
                <w:szCs w:val="20"/>
              </w:rPr>
              <w:t>dot. programu TV o przestępstwach</w:t>
            </w:r>
            <w:r w:rsidR="00037D62" w:rsidRPr="003F50BE">
              <w:rPr>
                <w:sz w:val="20"/>
                <w:szCs w:val="20"/>
              </w:rPr>
              <w:t xml:space="preserve"> </w:t>
            </w:r>
            <w:r w:rsidRPr="003F50BE">
              <w:rPr>
                <w:sz w:val="20"/>
                <w:szCs w:val="20"/>
              </w:rPr>
              <w:t>umie odegrać jedną z ról</w:t>
            </w:r>
            <w:r>
              <w:rPr>
                <w:sz w:val="20"/>
                <w:szCs w:val="20"/>
              </w:rPr>
              <w:t xml:space="preserve">; w przykładowej </w:t>
            </w:r>
            <w:r w:rsidR="00037D62">
              <w:rPr>
                <w:sz w:val="20"/>
                <w:szCs w:val="20"/>
              </w:rPr>
              <w:t>rozprawce</w:t>
            </w:r>
            <w:r w:rsidR="009636E6">
              <w:rPr>
                <w:sz w:val="20"/>
                <w:szCs w:val="20"/>
              </w:rPr>
              <w:t xml:space="preserve"> wyrażającej opinie w</w:t>
            </w:r>
            <w:r w:rsidR="00037D62">
              <w:rPr>
                <w:sz w:val="20"/>
                <w:szCs w:val="20"/>
              </w:rPr>
              <w:t xml:space="preserve"> większości poprawnie układa akapity w kolejności i określa znaczenia wyróżnionych słów i zwrotów łączących </w:t>
            </w:r>
            <w:r w:rsidRPr="003F50BE">
              <w:rPr>
                <w:sz w:val="20"/>
                <w:szCs w:val="20"/>
              </w:rPr>
              <w:t>(B,C)</w:t>
            </w:r>
          </w:p>
          <w:p w14:paraId="5AE23B9D" w14:textId="77777777" w:rsidR="000A7F75" w:rsidRPr="00FC32EB" w:rsidRDefault="000A7F75" w:rsidP="00EB78C4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>uc</w:t>
            </w:r>
            <w:r>
              <w:rPr>
                <w:sz w:val="20"/>
                <w:szCs w:val="20"/>
              </w:rPr>
              <w:t xml:space="preserve">zestniczy w redagowaniu </w:t>
            </w:r>
            <w:r w:rsidR="00AA4B87">
              <w:rPr>
                <w:sz w:val="20"/>
                <w:szCs w:val="20"/>
              </w:rPr>
              <w:t>dialogu sterowanego dot.</w:t>
            </w:r>
            <w:r w:rsidR="00172EFA">
              <w:rPr>
                <w:iCs/>
                <w:sz w:val="20"/>
                <w:szCs w:val="20"/>
              </w:rPr>
              <w:t xml:space="preserve"> filmu kryminalnego</w:t>
            </w:r>
            <w:r w:rsidR="00AA4B87">
              <w:rPr>
                <w:iCs/>
                <w:sz w:val="20"/>
                <w:szCs w:val="20"/>
              </w:rPr>
              <w:t xml:space="preserve"> o grupie młodych bezrobotnych osób;</w:t>
            </w:r>
            <w:r w:rsidR="00AA4B87" w:rsidRPr="00FC32EB">
              <w:rPr>
                <w:sz w:val="20"/>
                <w:szCs w:val="20"/>
              </w:rPr>
              <w:t xml:space="preserve"> </w:t>
            </w:r>
            <w:r w:rsidRPr="00FC32EB">
              <w:rPr>
                <w:sz w:val="20"/>
                <w:szCs w:val="20"/>
              </w:rPr>
              <w:t>odgrywa jedną z ról i jest na ogół komunikatywny (C)</w:t>
            </w:r>
            <w:r w:rsidR="00AA4B87">
              <w:rPr>
                <w:sz w:val="20"/>
                <w:szCs w:val="20"/>
              </w:rPr>
              <w:t xml:space="preserve"> </w:t>
            </w:r>
          </w:p>
          <w:p w14:paraId="3415E036" w14:textId="06078E09" w:rsidR="000A7F75" w:rsidRPr="009C2259" w:rsidRDefault="000A7F75" w:rsidP="009C2259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na ogół poprawnie zadania w ćw</w:t>
            </w:r>
            <w:r w:rsidR="00783DF0">
              <w:rPr>
                <w:sz w:val="20"/>
                <w:szCs w:val="20"/>
              </w:rPr>
              <w:t>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9C2259">
              <w:rPr>
                <w:sz w:val="20"/>
                <w:szCs w:val="20"/>
              </w:rPr>
              <w:t xml:space="preserve">sporządza notatki z wysłuchanych wypowiedzi dot. przemocy w mediach </w:t>
            </w:r>
            <w:r w:rsidRPr="002E0163">
              <w:rPr>
                <w:sz w:val="20"/>
                <w:szCs w:val="20"/>
              </w:rPr>
              <w:t>(C)</w:t>
            </w:r>
          </w:p>
          <w:p w14:paraId="464739DB" w14:textId="47771A8D" w:rsidR="000A7F75" w:rsidRPr="00682901" w:rsidRDefault="000A7F75" w:rsidP="00EB78C4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</w:t>
            </w:r>
            <w:r w:rsidR="009C2259">
              <w:rPr>
                <w:sz w:val="20"/>
                <w:szCs w:val="20"/>
              </w:rPr>
              <w:t>dy pisania rozprawki przedstawiającej opinie</w:t>
            </w:r>
            <w:r w:rsidR="00743C7C">
              <w:rPr>
                <w:sz w:val="20"/>
                <w:szCs w:val="20"/>
              </w:rPr>
              <w:t xml:space="preserve"> i pisze</w:t>
            </w:r>
            <w:r w:rsidR="009C2259">
              <w:rPr>
                <w:sz w:val="20"/>
                <w:szCs w:val="20"/>
              </w:rPr>
              <w:t xml:space="preserve"> rozprawkę odpowiadając</w:t>
            </w:r>
            <w:r w:rsidR="00783DF0">
              <w:rPr>
                <w:sz w:val="20"/>
                <w:szCs w:val="20"/>
              </w:rPr>
              <w:t>ą</w:t>
            </w:r>
            <w:r w:rsidR="009C2259">
              <w:rPr>
                <w:sz w:val="20"/>
                <w:szCs w:val="20"/>
              </w:rPr>
              <w:t xml:space="preserve"> na pytanie: </w:t>
            </w:r>
            <w:r w:rsidR="009C2259">
              <w:rPr>
                <w:i/>
                <w:sz w:val="20"/>
                <w:szCs w:val="20"/>
              </w:rPr>
              <w:t xml:space="preserve">Do you think various forms of media promote violence? </w:t>
            </w:r>
            <w:r w:rsidR="009C2259">
              <w:rPr>
                <w:sz w:val="20"/>
                <w:szCs w:val="20"/>
              </w:rPr>
              <w:t>(w oparciu o wysłuchane wypowiedzi)</w:t>
            </w:r>
            <w:r w:rsidRPr="00ED0B37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FEA" w14:textId="5EE5A98B" w:rsidR="000A7F75" w:rsidRPr="00783DF0" w:rsidRDefault="000A7F75" w:rsidP="00EB78C4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9F1978">
              <w:rPr>
                <w:sz w:val="20"/>
                <w:szCs w:val="20"/>
              </w:rPr>
              <w:t>dot. przestrzegania prawa i popełniania przestępstw</w:t>
            </w:r>
            <w:r w:rsidR="009F1978">
              <w:rPr>
                <w:iCs/>
                <w:sz w:val="20"/>
                <w:szCs w:val="20"/>
              </w:rPr>
              <w:t>; zna</w:t>
            </w:r>
            <w:r w:rsidR="009F1978" w:rsidRPr="00D52C84">
              <w:rPr>
                <w:i/>
                <w:sz w:val="20"/>
                <w:szCs w:val="20"/>
              </w:rPr>
              <w:t xml:space="preserve"> </w:t>
            </w:r>
            <w:r w:rsidR="009F1978">
              <w:rPr>
                <w:sz w:val="20"/>
                <w:szCs w:val="20"/>
              </w:rPr>
              <w:t xml:space="preserve">słownictwo służące do </w:t>
            </w:r>
            <w:r w:rsidR="009F1978">
              <w:rPr>
                <w:iCs/>
                <w:sz w:val="20"/>
                <w:szCs w:val="20"/>
              </w:rPr>
              <w:t xml:space="preserve">wyrażania opinii i pytania o opinie, w tym do wyrażania opinii nt. roli telewizji przemysłowej w zapobieganiu przestępstwom oraz roli mediów w propagowaniu przemocy; zna użycie słów i zwrotów łączących w rozprawkach, np. </w:t>
            </w:r>
            <w:r w:rsidR="009F1978">
              <w:rPr>
                <w:i/>
                <w:iCs/>
                <w:sz w:val="20"/>
                <w:szCs w:val="20"/>
              </w:rPr>
              <w:t>In addition, Secondly, On the other hand, Summing up</w:t>
            </w:r>
            <w:r w:rsidR="00783DF0">
              <w:rPr>
                <w:sz w:val="20"/>
                <w:szCs w:val="20"/>
              </w:rPr>
              <w:t>,</w:t>
            </w:r>
            <w:r w:rsidR="009F1978">
              <w:rPr>
                <w:i/>
                <w:iCs/>
                <w:sz w:val="20"/>
                <w:szCs w:val="20"/>
              </w:rPr>
              <w:t xml:space="preserve"> </w:t>
            </w:r>
            <w:r w:rsidR="009F1978" w:rsidRPr="009F1978">
              <w:rPr>
                <w:iCs/>
                <w:sz w:val="20"/>
                <w:szCs w:val="20"/>
              </w:rPr>
              <w:t>oraz</w:t>
            </w:r>
            <w:r w:rsidR="009F1978">
              <w:rPr>
                <w:i/>
                <w:iCs/>
                <w:sz w:val="20"/>
                <w:szCs w:val="20"/>
              </w:rPr>
              <w:t xml:space="preserve"> </w:t>
            </w:r>
            <w:r w:rsidR="009F1978">
              <w:rPr>
                <w:iCs/>
                <w:sz w:val="20"/>
                <w:szCs w:val="20"/>
              </w:rPr>
              <w:t>zwrotów wyrażających</w:t>
            </w:r>
            <w:r w:rsidR="009F1978" w:rsidRPr="009F1978">
              <w:rPr>
                <w:iCs/>
                <w:sz w:val="20"/>
                <w:szCs w:val="20"/>
              </w:rPr>
              <w:t xml:space="preserve"> opinie, np. </w:t>
            </w:r>
            <w:r w:rsidR="009F1978" w:rsidRPr="009F1978">
              <w:rPr>
                <w:i/>
                <w:iCs/>
                <w:sz w:val="20"/>
                <w:szCs w:val="20"/>
              </w:rPr>
              <w:t>In my opinion</w:t>
            </w:r>
            <w:r w:rsidR="00783DF0">
              <w:rPr>
                <w:i/>
                <w:iCs/>
                <w:sz w:val="20"/>
                <w:szCs w:val="20"/>
              </w:rPr>
              <w:t xml:space="preserve"> </w:t>
            </w:r>
            <w:r w:rsidR="009F1978" w:rsidRPr="009F1978">
              <w:rPr>
                <w:i/>
                <w:iCs/>
                <w:sz w:val="20"/>
                <w:szCs w:val="20"/>
              </w:rPr>
              <w:t>…, Personally, …, As far as I am concerned,</w:t>
            </w:r>
            <w:r w:rsidR="00C716F4">
              <w:rPr>
                <w:i/>
                <w:iCs/>
                <w:sz w:val="20"/>
                <w:szCs w:val="20"/>
              </w:rPr>
              <w:t xml:space="preserve"> </w:t>
            </w:r>
            <w:r w:rsidR="009F1978" w:rsidRPr="009F1978">
              <w:rPr>
                <w:i/>
                <w:iCs/>
                <w:sz w:val="20"/>
                <w:szCs w:val="20"/>
              </w:rPr>
              <w:t>…</w:t>
            </w:r>
            <w:r w:rsidR="009F1978">
              <w:rPr>
                <w:i/>
                <w:iCs/>
                <w:sz w:val="20"/>
                <w:szCs w:val="20"/>
              </w:rPr>
              <w:t xml:space="preserve"> </w:t>
            </w:r>
            <w:r w:rsidR="009F1978" w:rsidRPr="009F1978">
              <w:rPr>
                <w:sz w:val="20"/>
                <w:szCs w:val="20"/>
              </w:rPr>
              <w:t>(A,B)</w:t>
            </w:r>
          </w:p>
          <w:p w14:paraId="099D972F" w14:textId="77777777" w:rsidR="000A7F75" w:rsidRPr="00783DF0" w:rsidRDefault="000A7F75" w:rsidP="00783DF0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783DF0">
              <w:rPr>
                <w:sz w:val="20"/>
                <w:szCs w:val="20"/>
              </w:rPr>
              <w:t>ww. wiedzę stosuje w większości poprawnie w praktyce (C)</w:t>
            </w:r>
          </w:p>
          <w:p w14:paraId="7DBD8B03" w14:textId="241AA247" w:rsidR="009636E6" w:rsidRDefault="000A7F75" w:rsidP="009636E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9636E6" w:rsidRPr="003F50BE">
              <w:rPr>
                <w:sz w:val="20"/>
                <w:szCs w:val="20"/>
              </w:rPr>
              <w:t xml:space="preserve">poprawnie </w:t>
            </w:r>
            <w:r w:rsidR="009636E6">
              <w:rPr>
                <w:sz w:val="20"/>
                <w:szCs w:val="20"/>
              </w:rPr>
              <w:t>uzupełnia luki w krótkim tekście o włamywaczu i jego przestępstwach</w:t>
            </w:r>
            <w:r w:rsidRPr="003F50B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rozwiązuje prawidłowo większość punktów w zadaniach na rozumienie ze słuchu (wybór wielok</w:t>
            </w:r>
            <w:r w:rsidR="009636E6">
              <w:rPr>
                <w:sz w:val="20"/>
                <w:szCs w:val="20"/>
              </w:rPr>
              <w:t>rotny)</w:t>
            </w:r>
            <w:r>
              <w:rPr>
                <w:sz w:val="20"/>
                <w:szCs w:val="20"/>
              </w:rPr>
              <w:t xml:space="preserve">; w dialogu </w:t>
            </w:r>
            <w:r w:rsidR="009636E6">
              <w:rPr>
                <w:sz w:val="20"/>
                <w:szCs w:val="20"/>
              </w:rPr>
              <w:t>dot. programu TV o przestępstwach</w:t>
            </w:r>
            <w:r>
              <w:rPr>
                <w:sz w:val="20"/>
                <w:szCs w:val="20"/>
              </w:rPr>
              <w:t xml:space="preserve"> umie</w:t>
            </w:r>
            <w:r w:rsidRPr="007E5468">
              <w:rPr>
                <w:sz w:val="20"/>
                <w:szCs w:val="20"/>
              </w:rPr>
              <w:t xml:space="preserve"> odegrać </w:t>
            </w:r>
            <w:r>
              <w:rPr>
                <w:sz w:val="20"/>
                <w:szCs w:val="20"/>
              </w:rPr>
              <w:t xml:space="preserve">obydwie role; w przykładowej </w:t>
            </w:r>
            <w:r w:rsidR="009636E6">
              <w:rPr>
                <w:sz w:val="20"/>
                <w:szCs w:val="20"/>
              </w:rPr>
              <w:t xml:space="preserve">rozprawce wyrażającej opinie poprawnie układa akapity w kolejności i określa znaczenia wyróżnionych słów i zwrotów łączących </w:t>
            </w:r>
            <w:r w:rsidR="009636E6" w:rsidRPr="003F50BE">
              <w:rPr>
                <w:sz w:val="20"/>
                <w:szCs w:val="20"/>
              </w:rPr>
              <w:t>(B,C)</w:t>
            </w:r>
          </w:p>
          <w:p w14:paraId="6B8AE0FB" w14:textId="15BF92F5" w:rsidR="000A7F75" w:rsidRDefault="000A7F75" w:rsidP="00783DF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783DF0">
              <w:rPr>
                <w:sz w:val="20"/>
                <w:szCs w:val="20"/>
              </w:rPr>
              <w:t xml:space="preserve">aktywnie uczestniczy w redagowaniu </w:t>
            </w:r>
            <w:r w:rsidR="00172EFA" w:rsidRPr="00783DF0">
              <w:rPr>
                <w:sz w:val="20"/>
                <w:szCs w:val="20"/>
              </w:rPr>
              <w:t>dialogu sterowanego dot.</w:t>
            </w:r>
            <w:r w:rsidR="00172EFA" w:rsidRPr="00783DF0">
              <w:rPr>
                <w:iCs/>
                <w:sz w:val="20"/>
                <w:szCs w:val="20"/>
              </w:rPr>
              <w:t xml:space="preserve"> filmu kryminalnego o grupie młodych bezrobotnych osób;</w:t>
            </w:r>
            <w:r w:rsidR="00172EFA" w:rsidRPr="00783DF0">
              <w:rPr>
                <w:sz w:val="20"/>
                <w:szCs w:val="20"/>
              </w:rPr>
              <w:t xml:space="preserve"> </w:t>
            </w:r>
            <w:r w:rsidRPr="00783DF0">
              <w:rPr>
                <w:sz w:val="20"/>
                <w:szCs w:val="20"/>
              </w:rPr>
              <w:t>odgrywa jedną z ról i jest komunikatywny (C)</w:t>
            </w:r>
          </w:p>
          <w:p w14:paraId="49E5F6CB" w14:textId="2EFC1AC8" w:rsidR="000A7F75" w:rsidRPr="00783DF0" w:rsidRDefault="000A7F75" w:rsidP="00783DF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783DF0">
              <w:rPr>
                <w:sz w:val="20"/>
                <w:szCs w:val="20"/>
              </w:rPr>
              <w:t>wykonuje w większości poprawnie zadania w ćw</w:t>
            </w:r>
            <w:r w:rsidR="00783DF0">
              <w:rPr>
                <w:sz w:val="20"/>
                <w:szCs w:val="20"/>
              </w:rPr>
              <w:t>iczeniach</w:t>
            </w:r>
            <w:r w:rsidRPr="00783DF0">
              <w:rPr>
                <w:sz w:val="20"/>
                <w:szCs w:val="20"/>
              </w:rPr>
              <w:t xml:space="preserve"> przygotowawczych do pisania, m.in. </w:t>
            </w:r>
            <w:r w:rsidR="009C2259" w:rsidRPr="00783DF0">
              <w:rPr>
                <w:sz w:val="20"/>
                <w:szCs w:val="20"/>
              </w:rPr>
              <w:t>sporządza notatki z wysłuchanych wypowiedzi dot. przemocy w mediach</w:t>
            </w:r>
            <w:r w:rsidRPr="00783DF0">
              <w:rPr>
                <w:sz w:val="20"/>
                <w:szCs w:val="20"/>
              </w:rPr>
              <w:t xml:space="preserve"> (C) </w:t>
            </w:r>
          </w:p>
          <w:p w14:paraId="16399C18" w14:textId="4C0B7770" w:rsidR="000A7F75" w:rsidRPr="00F44AA0" w:rsidRDefault="009C2259" w:rsidP="00EB78C4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przedstawiającej opinie</w:t>
            </w:r>
            <w:r w:rsidR="00743C7C">
              <w:rPr>
                <w:sz w:val="20"/>
                <w:szCs w:val="20"/>
              </w:rPr>
              <w:t xml:space="preserve"> i pisze</w:t>
            </w:r>
            <w:r>
              <w:rPr>
                <w:sz w:val="20"/>
                <w:szCs w:val="20"/>
              </w:rPr>
              <w:t xml:space="preserve"> rozprawkę odpowiadając</w:t>
            </w:r>
            <w:r w:rsidR="00783DF0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na pytanie: </w:t>
            </w:r>
            <w:r>
              <w:rPr>
                <w:i/>
                <w:sz w:val="20"/>
                <w:szCs w:val="20"/>
              </w:rPr>
              <w:t xml:space="preserve">Do you think various forms of media promote violence? </w:t>
            </w:r>
            <w:r>
              <w:rPr>
                <w:sz w:val="20"/>
                <w:szCs w:val="20"/>
              </w:rPr>
              <w:t>(w oparciu o wysłuchane wypowiedzi)</w:t>
            </w:r>
            <w:r w:rsidRPr="00ED0B37">
              <w:rPr>
                <w:sz w:val="20"/>
                <w:szCs w:val="20"/>
              </w:rPr>
              <w:t xml:space="preserve">; </w:t>
            </w:r>
            <w:r w:rsidR="000A7F75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B261019" w14:textId="77777777" w:rsidR="00743C7C" w:rsidRDefault="00743C7C" w:rsidP="003D1E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I.9, I.12, I.14, II.1, II.2, II.3, II.5, III.1, III.2, III.4, III.6, III.7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IV.1, IV.6, IV.9, V.1, V.2, V.3, V.6, V.9, V.11, V.12, VI.4, VI.15, VII.4, VII.15, VIII.1, VIII.2, X, XI,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ED4940" w14:textId="6EA9D0B8" w:rsidR="00743C7C" w:rsidRPr="00D30DEB" w:rsidRDefault="000A7F75" w:rsidP="00743C7C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743C7C" w:rsidRPr="00743C7C">
              <w:rPr>
                <w:b/>
                <w:sz w:val="20"/>
                <w:szCs w:val="20"/>
              </w:rPr>
              <w:t>dialog sterowany dot.</w:t>
            </w:r>
            <w:r w:rsidR="00743C7C" w:rsidRPr="00743C7C">
              <w:rPr>
                <w:b/>
                <w:iCs/>
                <w:sz w:val="20"/>
                <w:szCs w:val="20"/>
              </w:rPr>
              <w:t xml:space="preserve"> filmu kryminalnego o grupie młodych bezrobotnych osób</w:t>
            </w:r>
            <w:r w:rsidR="00783DF0">
              <w:rPr>
                <w:b/>
                <w:bCs/>
                <w:sz w:val="20"/>
                <w:szCs w:val="20"/>
              </w:rPr>
              <w:t>;</w:t>
            </w:r>
            <w:r w:rsidR="00743C7C">
              <w:rPr>
                <w:b/>
                <w:bCs/>
                <w:sz w:val="20"/>
                <w:szCs w:val="20"/>
              </w:rPr>
              <w:t xml:space="preserve"> </w:t>
            </w:r>
            <w:r w:rsidR="00743C7C" w:rsidRPr="00743C7C">
              <w:rPr>
                <w:b/>
                <w:sz w:val="20"/>
                <w:szCs w:val="20"/>
              </w:rPr>
              <w:t xml:space="preserve">rozprawka odpowiadająca na pytanie: </w:t>
            </w:r>
            <w:r w:rsidR="00743C7C" w:rsidRPr="00743C7C">
              <w:rPr>
                <w:b/>
                <w:i/>
                <w:sz w:val="20"/>
                <w:szCs w:val="20"/>
              </w:rPr>
              <w:t>Do you think various forms of media promote violence?</w:t>
            </w:r>
            <w:r w:rsidR="00743C7C">
              <w:rPr>
                <w:i/>
                <w:sz w:val="20"/>
                <w:szCs w:val="20"/>
              </w:rPr>
              <w:t xml:space="preserve"> </w:t>
            </w:r>
            <w:r w:rsidR="00743C7C" w:rsidRPr="00743C7C">
              <w:rPr>
                <w:b/>
                <w:sz w:val="20"/>
                <w:szCs w:val="20"/>
              </w:rPr>
              <w:t xml:space="preserve">(w oparciu o wysłuchane wypowiedzi) </w:t>
            </w:r>
          </w:p>
        </w:tc>
      </w:tr>
      <w:tr w:rsidR="000A7F75" w:rsidRPr="009E58EC" w14:paraId="5D7A6573" w14:textId="77777777" w:rsidTr="002D0839">
        <w:trPr>
          <w:gridAfter w:val="1"/>
          <w:wAfter w:w="9" w:type="dxa"/>
          <w:trHeight w:val="122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6C3A" w14:textId="77777777" w:rsidR="000A7F75" w:rsidRPr="009E58EC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D273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5666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2D71FB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14:paraId="0C447BBA" w14:textId="77777777" w:rsidTr="002D083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E09E" w14:textId="77777777" w:rsidR="000A7F75" w:rsidRPr="006C04A4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CBFE033" w14:textId="77777777" w:rsidR="000A7F75" w:rsidRPr="00E76B60" w:rsidRDefault="000A7F75" w:rsidP="00EB78C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</w:p>
          <w:p w14:paraId="3808ACFD" w14:textId="77777777" w:rsidR="000A7F75" w:rsidRDefault="000A7F75" w:rsidP="00EB78C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3FE1430C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FD5F4BB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14:paraId="0E1A8DD1" w14:textId="77777777" w:rsidR="000A7F75" w:rsidRPr="00682901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346" w14:textId="199091D6" w:rsidR="000A7F75" w:rsidRPr="00E863F0" w:rsidRDefault="000A7F75" w:rsidP="00EB78C4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C749E1">
              <w:rPr>
                <w:sz w:val="20"/>
                <w:szCs w:val="20"/>
              </w:rPr>
              <w:t>jednostki specjalne policji, w tym australijską policję konną</w:t>
            </w:r>
            <w:r>
              <w:rPr>
                <w:sz w:val="20"/>
                <w:szCs w:val="20"/>
              </w:rPr>
              <w:t>; zna znaczną część wyróżnionych słów i zwrotów</w:t>
            </w:r>
            <w:r w:rsidRPr="00951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FF23E7">
              <w:rPr>
                <w:sz w:val="20"/>
                <w:szCs w:val="20"/>
              </w:rPr>
              <w:t>np.</w:t>
            </w:r>
            <w:r w:rsidR="00C749E1">
              <w:rPr>
                <w:bCs/>
                <w:sz w:val="20"/>
                <w:szCs w:val="20"/>
              </w:rPr>
              <w:t xml:space="preserve"> </w:t>
            </w:r>
            <w:r w:rsidR="00C749E1">
              <w:rPr>
                <w:bCs/>
                <w:i/>
                <w:sz w:val="20"/>
                <w:szCs w:val="20"/>
              </w:rPr>
              <w:t>mounted police, horsemanship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C749E1">
              <w:rPr>
                <w:bCs/>
                <w:sz w:val="20"/>
                <w:szCs w:val="20"/>
              </w:rPr>
              <w:t>oraz ich</w:t>
            </w:r>
            <w:r w:rsidR="00FF23E7">
              <w:rPr>
                <w:bCs/>
                <w:sz w:val="20"/>
                <w:szCs w:val="20"/>
              </w:rPr>
              <w:t xml:space="preserve"> synonimów (</w:t>
            </w:r>
            <w:r w:rsidR="00C749E1">
              <w:rPr>
                <w:bCs/>
                <w:sz w:val="20"/>
                <w:szCs w:val="20"/>
              </w:rPr>
              <w:t xml:space="preserve">np. </w:t>
            </w:r>
            <w:r w:rsidR="00C749E1">
              <w:rPr>
                <w:bCs/>
                <w:i/>
                <w:sz w:val="20"/>
                <w:szCs w:val="20"/>
              </w:rPr>
              <w:t>a</w:t>
            </w:r>
            <w:r w:rsidR="00C716F4">
              <w:rPr>
                <w:bCs/>
                <w:i/>
                <w:sz w:val="20"/>
                <w:szCs w:val="20"/>
              </w:rPr>
              <w:t>g</w:t>
            </w:r>
            <w:r w:rsidR="00C749E1">
              <w:rPr>
                <w:bCs/>
                <w:i/>
                <w:sz w:val="20"/>
                <w:szCs w:val="20"/>
              </w:rPr>
              <w:t>gressive – violent, ma</w:t>
            </w:r>
            <w:r w:rsidR="00C716F4">
              <w:rPr>
                <w:bCs/>
                <w:i/>
                <w:sz w:val="20"/>
                <w:szCs w:val="20"/>
              </w:rPr>
              <w:t>i</w:t>
            </w:r>
            <w:r w:rsidR="00C749E1">
              <w:rPr>
                <w:bCs/>
                <w:i/>
                <w:sz w:val="20"/>
                <w:szCs w:val="20"/>
              </w:rPr>
              <w:t>ntain – look after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951C26">
              <w:rPr>
                <w:sz w:val="20"/>
                <w:szCs w:val="20"/>
              </w:rPr>
              <w:t xml:space="preserve"> (A)</w:t>
            </w:r>
            <w:r>
              <w:rPr>
                <w:sz w:val="20"/>
                <w:szCs w:val="20"/>
              </w:rPr>
              <w:t xml:space="preserve"> </w:t>
            </w:r>
          </w:p>
          <w:p w14:paraId="63849EAF" w14:textId="08D2A43C" w:rsidR="000A7F75" w:rsidRPr="00E863F0" w:rsidRDefault="000A7F75" w:rsidP="00E863F0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>ww. wiedzę stosuje na ogół poprawnie w praktyce (C)</w:t>
            </w:r>
          </w:p>
          <w:p w14:paraId="71C879A3" w14:textId="77777777" w:rsidR="000A7F75" w:rsidRPr="00E863F0" w:rsidRDefault="000A7F75" w:rsidP="00E863F0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32EF48CB" w14:textId="2C32E792" w:rsidR="000A7F75" w:rsidRDefault="000A7F75" w:rsidP="00A16976">
            <w:pPr>
              <w:numPr>
                <w:ilvl w:val="0"/>
                <w:numId w:val="54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D319FE">
              <w:rPr>
                <w:sz w:val="20"/>
                <w:szCs w:val="20"/>
              </w:rPr>
              <w:t>uzupełnia luki w streszczeniu w języku polskim oraz wykonuje ćwiczenie leksykalne</w:t>
            </w:r>
            <w:r w:rsidRPr="00D319FE">
              <w:rPr>
                <w:sz w:val="20"/>
                <w:szCs w:val="20"/>
              </w:rPr>
              <w:t xml:space="preserve"> (B,C)</w:t>
            </w:r>
          </w:p>
          <w:p w14:paraId="20C860D9" w14:textId="68264DBE" w:rsidR="000A7F75" w:rsidRDefault="000A7F75" w:rsidP="00E863F0">
            <w:pPr>
              <w:numPr>
                <w:ilvl w:val="0"/>
                <w:numId w:val="54"/>
              </w:numPr>
              <w:ind w:left="140" w:hanging="140"/>
              <w:rPr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>w zadaniach zamkniętych uzyskuje ok. 50% poprawnych odpowiedzi (C)</w:t>
            </w:r>
          </w:p>
          <w:p w14:paraId="42383B26" w14:textId="77777777" w:rsidR="000A7F75" w:rsidRPr="00E863F0" w:rsidRDefault="00B5134D" w:rsidP="00E863F0">
            <w:pPr>
              <w:numPr>
                <w:ilvl w:val="0"/>
                <w:numId w:val="54"/>
              </w:numPr>
              <w:ind w:left="140" w:hanging="140"/>
              <w:rPr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 xml:space="preserve">uczestniczy w </w:t>
            </w:r>
            <w:r w:rsidRPr="00E863F0">
              <w:rPr>
                <w:bCs/>
                <w:sz w:val="20"/>
                <w:szCs w:val="20"/>
              </w:rPr>
              <w:t xml:space="preserve">dyskusji nt. wykorzystania zwierząt w pracy policji </w:t>
            </w:r>
            <w:r w:rsidR="000A7F75" w:rsidRPr="00E863F0">
              <w:rPr>
                <w:sz w:val="20"/>
                <w:szCs w:val="20"/>
              </w:rPr>
              <w:t>(C,D)</w:t>
            </w:r>
          </w:p>
          <w:p w14:paraId="0242043D" w14:textId="5A378B78" w:rsidR="000A7F75" w:rsidRPr="00397D3E" w:rsidRDefault="00B5134D" w:rsidP="00B5134D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prezentacji polskiej </w:t>
            </w:r>
            <w:r w:rsidR="00E863F0">
              <w:rPr>
                <w:sz w:val="20"/>
                <w:szCs w:val="20"/>
              </w:rPr>
              <w:t xml:space="preserve">specjalnej </w:t>
            </w:r>
            <w:r>
              <w:rPr>
                <w:sz w:val="20"/>
                <w:szCs w:val="20"/>
              </w:rPr>
              <w:t xml:space="preserve">jednostki policji </w:t>
            </w:r>
            <w:r w:rsidR="000A7F75">
              <w:rPr>
                <w:sz w:val="20"/>
                <w:szCs w:val="20"/>
              </w:rPr>
              <w:t>(</w:t>
            </w:r>
            <w:r w:rsidR="000A7F75">
              <w:rPr>
                <w:b/>
                <w:sz w:val="20"/>
                <w:szCs w:val="20"/>
              </w:rPr>
              <w:t>ICT</w:t>
            </w:r>
            <w:r w:rsidR="000A7F75">
              <w:rPr>
                <w:sz w:val="20"/>
                <w:szCs w:val="20"/>
              </w:rPr>
              <w:t xml:space="preserve">) </w:t>
            </w:r>
            <w:r w:rsidR="000A7F75" w:rsidRPr="00C37586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4D0F" w14:textId="48EDFE38" w:rsidR="000A7F75" w:rsidRPr="00E863F0" w:rsidRDefault="000A7F75" w:rsidP="00D319FE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FF23E7">
              <w:rPr>
                <w:sz w:val="20"/>
                <w:szCs w:val="20"/>
              </w:rPr>
              <w:t>jednostki specjalne policji, w tym australijską policję konną; zna większość wyróżnionych słów i zwrotów</w:t>
            </w:r>
            <w:r w:rsidR="00FF23E7">
              <w:rPr>
                <w:bCs/>
                <w:sz w:val="20"/>
                <w:szCs w:val="20"/>
              </w:rPr>
              <w:t xml:space="preserve"> oraz ich synonimów</w:t>
            </w:r>
            <w:r w:rsidR="00FF23E7" w:rsidRPr="00951C26">
              <w:rPr>
                <w:sz w:val="20"/>
                <w:szCs w:val="20"/>
              </w:rPr>
              <w:t xml:space="preserve"> (A)</w:t>
            </w:r>
            <w:r w:rsidR="00FF23E7">
              <w:rPr>
                <w:sz w:val="20"/>
                <w:szCs w:val="20"/>
              </w:rPr>
              <w:t xml:space="preserve"> </w:t>
            </w:r>
          </w:p>
          <w:p w14:paraId="2EFE1B6F" w14:textId="12839DCC" w:rsidR="000A7F75" w:rsidRPr="00E863F0" w:rsidRDefault="000A7F75" w:rsidP="00E863F0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>ww. wiedzę stosuje w większości poprawnie w praktyce (C)</w:t>
            </w:r>
          </w:p>
          <w:p w14:paraId="656F39C7" w14:textId="77777777" w:rsidR="000A7F75" w:rsidRPr="00E863F0" w:rsidRDefault="000A7F75" w:rsidP="00E863F0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770879EE" w14:textId="29E6D161" w:rsidR="000A7F75" w:rsidRDefault="000A7F75" w:rsidP="00EB78C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</w:t>
            </w:r>
            <w:r w:rsidR="00D319FE">
              <w:rPr>
                <w:sz w:val="20"/>
                <w:szCs w:val="20"/>
              </w:rPr>
              <w:t>uzupełnia luki w streszczeniu w języku polskim oraz wykonuje ćwiczenie leksykalne</w:t>
            </w:r>
            <w:r w:rsidRPr="007E5468">
              <w:rPr>
                <w:sz w:val="20"/>
                <w:szCs w:val="20"/>
              </w:rPr>
              <w:t xml:space="preserve"> (B,C)</w:t>
            </w:r>
          </w:p>
          <w:p w14:paraId="1B3A9C38" w14:textId="468898F0" w:rsidR="000A7F75" w:rsidRDefault="000A7F75" w:rsidP="00E863F0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>w zadaniach zamkniętych uzyskuje ok. 70% poprawnych odpowiedzi (C)</w:t>
            </w:r>
          </w:p>
          <w:p w14:paraId="3287D474" w14:textId="23326B61" w:rsidR="00B5134D" w:rsidRDefault="00B5134D" w:rsidP="00E863F0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 xml:space="preserve">aktywnie uczestniczy w </w:t>
            </w:r>
            <w:r w:rsidRPr="00E863F0">
              <w:rPr>
                <w:bCs/>
                <w:sz w:val="20"/>
                <w:szCs w:val="20"/>
              </w:rPr>
              <w:t xml:space="preserve">dyskusji nt. wykorzystania zwierząt w pracy policji </w:t>
            </w:r>
            <w:r w:rsidRPr="00E863F0">
              <w:rPr>
                <w:sz w:val="20"/>
                <w:szCs w:val="20"/>
              </w:rPr>
              <w:t>(C,D)</w:t>
            </w:r>
          </w:p>
          <w:p w14:paraId="1FEE4441" w14:textId="1FEE546F" w:rsidR="000A7F75" w:rsidRPr="00E863F0" w:rsidRDefault="00B5134D" w:rsidP="00E863F0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863F0">
              <w:rPr>
                <w:sz w:val="20"/>
                <w:szCs w:val="20"/>
              </w:rPr>
              <w:t xml:space="preserve">aktywnie uczestniczy w zbieraniu informacji i prezentacji </w:t>
            </w:r>
            <w:r w:rsidR="00E863F0" w:rsidRPr="00E863F0">
              <w:rPr>
                <w:sz w:val="20"/>
                <w:szCs w:val="20"/>
              </w:rPr>
              <w:t xml:space="preserve">polskiej </w:t>
            </w:r>
            <w:r w:rsidRPr="00E863F0">
              <w:rPr>
                <w:sz w:val="20"/>
                <w:szCs w:val="20"/>
              </w:rPr>
              <w:t>specjalnej jednostki policji (</w:t>
            </w:r>
            <w:r w:rsidRPr="00E863F0">
              <w:rPr>
                <w:b/>
                <w:sz w:val="20"/>
                <w:szCs w:val="20"/>
              </w:rPr>
              <w:t>ICT</w:t>
            </w:r>
            <w:r w:rsidRPr="00E863F0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2BD2A7D" w14:textId="77777777" w:rsidR="000A7F75" w:rsidRDefault="00861394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I.14, II.1, II.2, II.5, III.1, III.4, IV.1, IV.2, IV.3, IV.6, IV.11, V.1, V.2, V.3, VI.3, VI.4, VI.15, VIII.2, VIII.3, VIII.4, IX.1, X, XI, XII, XIII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  <w:p w14:paraId="7E13ABB6" w14:textId="77777777" w:rsidR="000A7F75" w:rsidRPr="00397D3E" w:rsidRDefault="000A7F75" w:rsidP="00EB78C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="00B5134D">
              <w:rPr>
                <w:b/>
                <w:bCs/>
                <w:sz w:val="20"/>
                <w:szCs w:val="20"/>
              </w:rPr>
              <w:t>dyskusja</w:t>
            </w:r>
            <w:r w:rsidR="00B5134D">
              <w:rPr>
                <w:bCs/>
                <w:sz w:val="20"/>
                <w:szCs w:val="20"/>
              </w:rPr>
              <w:t xml:space="preserve"> </w:t>
            </w:r>
            <w:r w:rsidR="00B5134D" w:rsidRPr="00E863F0">
              <w:rPr>
                <w:b/>
                <w:sz w:val="20"/>
                <w:szCs w:val="20"/>
              </w:rPr>
              <w:t xml:space="preserve">nt. </w:t>
            </w:r>
            <w:r w:rsidR="00B5134D" w:rsidRPr="00B5134D">
              <w:rPr>
                <w:b/>
                <w:bCs/>
                <w:sz w:val="20"/>
                <w:szCs w:val="20"/>
              </w:rPr>
              <w:t>wykorzystania zwierząt w pracy policji</w:t>
            </w:r>
          </w:p>
          <w:p w14:paraId="53AF6F0F" w14:textId="084AFF90" w:rsidR="000A7F75" w:rsidRPr="00541A23" w:rsidRDefault="000A7F75" w:rsidP="00EB78C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="00B5134D" w:rsidRPr="00B5134D">
              <w:rPr>
                <w:b/>
                <w:sz w:val="20"/>
                <w:szCs w:val="20"/>
              </w:rPr>
              <w:t xml:space="preserve">prezentacja </w:t>
            </w:r>
            <w:r w:rsidR="00E863F0" w:rsidRPr="00B5134D">
              <w:rPr>
                <w:b/>
                <w:sz w:val="20"/>
                <w:szCs w:val="20"/>
              </w:rPr>
              <w:t xml:space="preserve">polskiej </w:t>
            </w:r>
            <w:r w:rsidR="00B5134D" w:rsidRPr="00B5134D">
              <w:rPr>
                <w:b/>
                <w:sz w:val="20"/>
                <w:szCs w:val="20"/>
              </w:rPr>
              <w:t>specjalnej jednostki policji</w:t>
            </w:r>
          </w:p>
        </w:tc>
      </w:tr>
      <w:tr w:rsidR="000A7F75" w14:paraId="1ED623FC" w14:textId="77777777" w:rsidTr="002D0839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49EA" w14:textId="77777777" w:rsidR="000A7F75" w:rsidRPr="00447750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6A73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B2D0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6FCB47" w14:textId="77777777" w:rsidR="000A7F75" w:rsidRPr="0023114B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82F2F13" w14:textId="77777777" w:rsidR="000A7F75" w:rsidRDefault="000A7F75" w:rsidP="000A7F75"/>
    <w:p w14:paraId="652DAC0A" w14:textId="77777777" w:rsidR="000A7F75" w:rsidRDefault="000A7F75" w:rsidP="000A7F75">
      <w:pPr>
        <w:spacing w:after="200" w:line="276" w:lineRule="auto"/>
      </w:pPr>
      <w:r>
        <w:br w:type="page"/>
      </w:r>
    </w:p>
    <w:p w14:paraId="242DE80E" w14:textId="77777777" w:rsidR="000A7F75" w:rsidRDefault="000A7F75" w:rsidP="000A7F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A7F75" w14:paraId="4A13E8FE" w14:textId="77777777" w:rsidTr="00EB78C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348F" w14:textId="77777777" w:rsidR="000A7F75" w:rsidRPr="004C2D46" w:rsidRDefault="000A7F75" w:rsidP="00EB78C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2C4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2A81A140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A7F75" w14:paraId="2373B367" w14:textId="77777777" w:rsidTr="00EB78C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42D1" w14:textId="77777777" w:rsidR="000A7F75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575F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B428C56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E9B41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266FF8D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66B67C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A7F75" w14:paraId="5E5BAEB1" w14:textId="77777777" w:rsidTr="00B500DD">
        <w:trPr>
          <w:gridAfter w:val="1"/>
          <w:wAfter w:w="9" w:type="dxa"/>
          <w:trHeight w:val="26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FBD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0523DC6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8</w:t>
            </w:r>
          </w:p>
          <w:p w14:paraId="1E18C626" w14:textId="77777777" w:rsidR="000A7F75" w:rsidRPr="00F6735A" w:rsidRDefault="00392E07" w:rsidP="00EB78C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Sports &amp; Hobbies</w:t>
            </w:r>
          </w:p>
          <w:p w14:paraId="377664F7" w14:textId="77777777" w:rsidR="000A7F75" w:rsidRPr="00397D3E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44E" w14:textId="284DFEDB" w:rsidR="000A7F75" w:rsidRPr="002515FC" w:rsidRDefault="000A7F75" w:rsidP="00A16976">
            <w:pPr>
              <w:numPr>
                <w:ilvl w:val="0"/>
                <w:numId w:val="4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2515FC">
              <w:rPr>
                <w:sz w:val="20"/>
                <w:szCs w:val="20"/>
              </w:rPr>
              <w:t>dyscypliny sportowe i zainteresowania, w tym różne niezwykłe hobby; zna znaczną część wyróżnionych słów</w:t>
            </w:r>
            <w:r w:rsidRPr="002515FC">
              <w:rPr>
                <w:sz w:val="20"/>
                <w:szCs w:val="20"/>
              </w:rPr>
              <w:t xml:space="preserve"> (np. </w:t>
            </w:r>
            <w:r w:rsidR="002515FC">
              <w:rPr>
                <w:i/>
                <w:iCs/>
                <w:sz w:val="20"/>
                <w:szCs w:val="20"/>
                <w:lang w:val="en-US"/>
              </w:rPr>
              <w:t>outsmart, display, hooked</w:t>
            </w:r>
            <w:r w:rsidRPr="002515FC">
              <w:rPr>
                <w:iCs/>
                <w:sz w:val="20"/>
                <w:szCs w:val="20"/>
              </w:rPr>
              <w:t>)</w:t>
            </w:r>
            <w:r w:rsidRPr="002515FC">
              <w:rPr>
                <w:i/>
                <w:iCs/>
                <w:sz w:val="20"/>
                <w:szCs w:val="20"/>
              </w:rPr>
              <w:t xml:space="preserve"> </w:t>
            </w:r>
            <w:r w:rsidRPr="002515FC">
              <w:rPr>
                <w:iCs/>
                <w:sz w:val="20"/>
                <w:szCs w:val="20"/>
              </w:rPr>
              <w:t xml:space="preserve">oraz </w:t>
            </w:r>
            <w:r w:rsidR="002515FC">
              <w:rPr>
                <w:sz w:val="20"/>
                <w:szCs w:val="20"/>
              </w:rPr>
              <w:t>kolokacji</w:t>
            </w:r>
            <w:r w:rsidRPr="002515FC">
              <w:rPr>
                <w:sz w:val="20"/>
                <w:szCs w:val="20"/>
              </w:rPr>
              <w:t xml:space="preserve"> (np.</w:t>
            </w:r>
            <w:r w:rsidRPr="002515FC">
              <w:rPr>
                <w:i/>
                <w:sz w:val="20"/>
                <w:szCs w:val="20"/>
              </w:rPr>
              <w:t xml:space="preserve"> </w:t>
            </w:r>
            <w:r w:rsidR="002515FC">
              <w:rPr>
                <w:i/>
                <w:sz w:val="20"/>
                <w:szCs w:val="20"/>
                <w:lang w:val="en-US"/>
              </w:rPr>
              <w:t>instructional videos,</w:t>
            </w:r>
            <w:r w:rsidR="002515FC">
              <w:rPr>
                <w:i/>
                <w:iCs/>
                <w:sz w:val="20"/>
                <w:szCs w:val="20"/>
                <w:lang w:val="en-US"/>
              </w:rPr>
              <w:t xml:space="preserve"> keen</w:t>
            </w:r>
            <w:r w:rsidR="002515FC">
              <w:rPr>
                <w:i/>
                <w:sz w:val="20"/>
                <w:szCs w:val="20"/>
                <w:lang w:val="en-US"/>
              </w:rPr>
              <w:t xml:space="preserve"> skateboarder</w:t>
            </w:r>
            <w:r w:rsidRPr="002515FC">
              <w:rPr>
                <w:sz w:val="20"/>
                <w:szCs w:val="20"/>
              </w:rPr>
              <w:t xml:space="preserve">); rozumie różnicę znaczeniową </w:t>
            </w:r>
            <w:r w:rsidR="002515FC">
              <w:rPr>
                <w:sz w:val="20"/>
                <w:szCs w:val="20"/>
              </w:rPr>
              <w:t xml:space="preserve">między </w:t>
            </w:r>
            <w:r w:rsidRPr="002515FC">
              <w:rPr>
                <w:sz w:val="20"/>
                <w:szCs w:val="20"/>
              </w:rPr>
              <w:t xml:space="preserve">podobnymi wyrazami: </w:t>
            </w:r>
            <w:r w:rsidR="002515FC" w:rsidRPr="002515FC">
              <w:rPr>
                <w:i/>
                <w:sz w:val="20"/>
                <w:szCs w:val="20"/>
              </w:rPr>
              <w:t>match/game/league/ tournament</w:t>
            </w:r>
            <w:r w:rsidRPr="002515FC">
              <w:rPr>
                <w:iCs/>
                <w:sz w:val="20"/>
                <w:szCs w:val="20"/>
              </w:rPr>
              <w:t xml:space="preserve">; zna </w:t>
            </w:r>
            <w:r w:rsidRPr="002515FC">
              <w:rPr>
                <w:sz w:val="20"/>
                <w:szCs w:val="20"/>
              </w:rPr>
              <w:t xml:space="preserve">większość czasowników złożonych z </w:t>
            </w:r>
            <w:r w:rsidR="002515FC" w:rsidRPr="002515FC">
              <w:rPr>
                <w:i/>
                <w:sz w:val="20"/>
                <w:szCs w:val="20"/>
              </w:rPr>
              <w:t>grow</w:t>
            </w:r>
            <w:r w:rsidRPr="002515FC">
              <w:rPr>
                <w:sz w:val="20"/>
                <w:szCs w:val="20"/>
              </w:rPr>
              <w:t xml:space="preserve"> </w:t>
            </w:r>
            <w:r w:rsidRPr="002515FC">
              <w:rPr>
                <w:bCs/>
                <w:sz w:val="20"/>
                <w:szCs w:val="20"/>
              </w:rPr>
              <w:t xml:space="preserve">oraz użycie większości </w:t>
            </w:r>
            <w:r w:rsidRPr="002515FC">
              <w:rPr>
                <w:sz w:val="20"/>
                <w:szCs w:val="20"/>
              </w:rPr>
              <w:t>wskazanych przyimków w kontekście</w:t>
            </w:r>
            <w:r w:rsidRPr="002515FC">
              <w:rPr>
                <w:bCs/>
                <w:sz w:val="20"/>
                <w:szCs w:val="20"/>
              </w:rPr>
              <w:t xml:space="preserve"> (</w:t>
            </w:r>
            <w:r w:rsidRPr="002515FC">
              <w:rPr>
                <w:sz w:val="20"/>
                <w:szCs w:val="20"/>
              </w:rPr>
              <w:t>A,B)</w:t>
            </w:r>
          </w:p>
          <w:p w14:paraId="70D9B699" w14:textId="77777777" w:rsidR="000A7F75" w:rsidRPr="007D21DD" w:rsidRDefault="000A7F75" w:rsidP="00A16976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</w:t>
            </w:r>
            <w:r w:rsidR="007D21DD">
              <w:rPr>
                <w:sz w:val="20"/>
                <w:szCs w:val="20"/>
              </w:rPr>
              <w:t xml:space="preserve"> w większości poprawnie określa tematykę poszczególnych części tekstu oraz </w:t>
            </w:r>
            <w:r w:rsidRPr="007D21DD">
              <w:rPr>
                <w:sz w:val="20"/>
                <w:szCs w:val="20"/>
              </w:rPr>
              <w:t>rozwiązuje prawidłowo znaczną część punktów w zadaniu na dobór wielokrotny i w ćwiczeniach leksykalnych (B,C)</w:t>
            </w:r>
          </w:p>
          <w:p w14:paraId="6B3F0BDB" w14:textId="77777777" w:rsidR="000A7F75" w:rsidRDefault="000A7F75" w:rsidP="00A16976">
            <w:pPr>
              <w:numPr>
                <w:ilvl w:val="0"/>
                <w:numId w:val="51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332357">
              <w:rPr>
                <w:sz w:val="20"/>
                <w:szCs w:val="20"/>
              </w:rPr>
              <w:t xml:space="preserve">udziela krótkich wypowiedzi o preferowanych hobby i sportach oraz </w:t>
            </w:r>
            <w:r w:rsidRPr="00332357">
              <w:rPr>
                <w:sz w:val="20"/>
                <w:szCs w:val="20"/>
              </w:rPr>
              <w:t>tworzy proste zdania z podanymi kolokacjami (C)</w:t>
            </w:r>
          </w:p>
          <w:p w14:paraId="6CB6CF8F" w14:textId="77777777" w:rsidR="000A7F75" w:rsidRPr="00332357" w:rsidRDefault="00332357" w:rsidP="00A16976">
            <w:pPr>
              <w:numPr>
                <w:ilvl w:val="0"/>
                <w:numId w:val="51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roli hobby </w:t>
            </w:r>
            <w:r w:rsidR="00A406A3">
              <w:rPr>
                <w:sz w:val="20"/>
                <w:szCs w:val="20"/>
              </w:rPr>
              <w:t>w życiu oraz tworzy w miarę poprawny krótki tekst</w:t>
            </w:r>
            <w:r>
              <w:rPr>
                <w:sz w:val="20"/>
                <w:szCs w:val="20"/>
              </w:rPr>
              <w:t xml:space="preserve"> na ten temat (</w:t>
            </w:r>
            <w:r w:rsidR="000A7F75" w:rsidRPr="00332357">
              <w:rPr>
                <w:sz w:val="20"/>
                <w:szCs w:val="20"/>
              </w:rPr>
              <w:t xml:space="preserve">C,D)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9CA8" w14:textId="240A86DE" w:rsidR="000A7F75" w:rsidRPr="0013033E" w:rsidRDefault="000A7F75" w:rsidP="00EB78C4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2515FC">
              <w:rPr>
                <w:sz w:val="20"/>
                <w:szCs w:val="20"/>
              </w:rPr>
              <w:t xml:space="preserve">dyscypliny sportowe i zainteresowania, w tym różne niezwykłe hobby; zna większość wyróżnionych słów </w:t>
            </w:r>
            <w:r w:rsidR="002515FC" w:rsidRPr="002515FC">
              <w:rPr>
                <w:iCs/>
                <w:sz w:val="20"/>
                <w:szCs w:val="20"/>
              </w:rPr>
              <w:t xml:space="preserve">oraz </w:t>
            </w:r>
            <w:r w:rsidR="002515FC">
              <w:rPr>
                <w:sz w:val="20"/>
                <w:szCs w:val="20"/>
              </w:rPr>
              <w:t>kolokacji</w:t>
            </w:r>
            <w:r w:rsidR="002515FC" w:rsidRPr="002515FC">
              <w:rPr>
                <w:sz w:val="20"/>
                <w:szCs w:val="20"/>
              </w:rPr>
              <w:t xml:space="preserve">; rozumie różnicę znaczeniową </w:t>
            </w:r>
            <w:r w:rsidR="002515FC">
              <w:rPr>
                <w:sz w:val="20"/>
                <w:szCs w:val="20"/>
              </w:rPr>
              <w:t xml:space="preserve">między </w:t>
            </w:r>
            <w:r w:rsidR="002515FC" w:rsidRPr="002515FC">
              <w:rPr>
                <w:sz w:val="20"/>
                <w:szCs w:val="20"/>
              </w:rPr>
              <w:t xml:space="preserve">podobnymi wyrazami: </w:t>
            </w:r>
            <w:r w:rsidR="002515FC" w:rsidRPr="002515FC">
              <w:rPr>
                <w:i/>
                <w:sz w:val="20"/>
                <w:szCs w:val="20"/>
              </w:rPr>
              <w:t>match/game/league/tournament</w:t>
            </w:r>
            <w:r w:rsidR="002515FC" w:rsidRPr="002515FC">
              <w:rPr>
                <w:iCs/>
                <w:sz w:val="20"/>
                <w:szCs w:val="20"/>
              </w:rPr>
              <w:t>;</w:t>
            </w:r>
            <w:r w:rsidR="0062591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 w:rsidR="002515FC">
              <w:rPr>
                <w:i/>
                <w:sz w:val="20"/>
                <w:szCs w:val="20"/>
              </w:rPr>
              <w:t>grow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Pr="0013033E">
              <w:rPr>
                <w:bCs/>
                <w:sz w:val="20"/>
                <w:szCs w:val="20"/>
              </w:rPr>
              <w:t xml:space="preserve">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14:paraId="5597AEAC" w14:textId="77777777" w:rsidR="007D21DD" w:rsidRPr="007D21DD" w:rsidRDefault="000A7F75" w:rsidP="00A16976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="007D21DD">
              <w:rPr>
                <w:sz w:val="20"/>
                <w:szCs w:val="20"/>
              </w:rPr>
              <w:t xml:space="preserve">poprawnie określa tematykę poszczególnych części tekstu oraz </w:t>
            </w:r>
            <w:r w:rsidR="007D21DD" w:rsidRPr="007D21DD">
              <w:rPr>
                <w:sz w:val="20"/>
                <w:szCs w:val="20"/>
              </w:rPr>
              <w:t>roz</w:t>
            </w:r>
            <w:r w:rsidR="007D21DD">
              <w:rPr>
                <w:sz w:val="20"/>
                <w:szCs w:val="20"/>
              </w:rPr>
              <w:t>wiązuje prawidłowo większość</w:t>
            </w:r>
            <w:r w:rsidR="007D21DD" w:rsidRPr="007D21DD">
              <w:rPr>
                <w:sz w:val="20"/>
                <w:szCs w:val="20"/>
              </w:rPr>
              <w:t xml:space="preserve"> punktów w zadaniu na dobór wielokrotny i w ćwiczeniach leksykalnych (B,C)</w:t>
            </w:r>
          </w:p>
          <w:p w14:paraId="3714EDED" w14:textId="77777777" w:rsidR="00332357" w:rsidRPr="00332357" w:rsidRDefault="00332357" w:rsidP="00A16976">
            <w:pPr>
              <w:numPr>
                <w:ilvl w:val="0"/>
                <w:numId w:val="51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krótkich wypowiedzi o preferowanych hobby i sportach oraz </w:t>
            </w:r>
            <w:r w:rsidRPr="00332357">
              <w:rPr>
                <w:sz w:val="20"/>
                <w:szCs w:val="20"/>
              </w:rPr>
              <w:t>tworzy proste zdania z podanymi kolokacjami (C)</w:t>
            </w:r>
          </w:p>
          <w:p w14:paraId="38F87716" w14:textId="77777777" w:rsidR="000A7F75" w:rsidRPr="00397D3E" w:rsidRDefault="00332357" w:rsidP="00A406A3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r</w:t>
            </w:r>
            <w:r w:rsidR="00A406A3">
              <w:rPr>
                <w:sz w:val="20"/>
                <w:szCs w:val="20"/>
              </w:rPr>
              <w:t>oli hobby w życiu oraz tworzy w większości poprawny krótki tekst</w:t>
            </w:r>
            <w:r>
              <w:rPr>
                <w:sz w:val="20"/>
                <w:szCs w:val="20"/>
              </w:rPr>
              <w:t xml:space="preserve"> na ten temat (</w:t>
            </w:r>
            <w:r w:rsidRPr="00332357">
              <w:rPr>
                <w:sz w:val="20"/>
                <w:szCs w:val="20"/>
              </w:rPr>
              <w:t>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EFD669A" w14:textId="77777777" w:rsidR="000A7F75" w:rsidRDefault="00096C7B" w:rsidP="00EB7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I.10, II.1, II.2, III.1, III.4, III.7, IV.1, IV.2, IV.5, IV.6, IV.9, V.1, V.2, V.3, V.6, V.9, V.12, VI.2, VI.3, VI.4, VI.15, VIII.2, X, XIII,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 xml:space="preserve"> XIV</w:t>
            </w:r>
            <w:r w:rsidR="000A7F7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A55F318" w14:textId="77777777" w:rsidR="000A7F75" w:rsidRPr="00BD60CC" w:rsidRDefault="000A7F75" w:rsidP="0033235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="00332357" w:rsidRPr="00332357">
              <w:rPr>
                <w:b/>
                <w:sz w:val="20"/>
                <w:szCs w:val="20"/>
              </w:rPr>
              <w:t>dyskusja i krótki tekst nt. roli hobby w życiu</w:t>
            </w:r>
          </w:p>
        </w:tc>
      </w:tr>
      <w:tr w:rsidR="000A7F75" w14:paraId="00D1DCF6" w14:textId="77777777" w:rsidTr="00B500DD">
        <w:trPr>
          <w:gridAfter w:val="1"/>
          <w:wAfter w:w="9" w:type="dxa"/>
          <w:trHeight w:val="12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A75F" w14:textId="77777777" w:rsidR="000A7F75" w:rsidRPr="00726696" w:rsidRDefault="000A7F75" w:rsidP="00EB78C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D701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25FF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2558F1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</w:tr>
      <w:tr w:rsidR="000A7F75" w:rsidRPr="009E58EC" w14:paraId="4F6CCD46" w14:textId="77777777" w:rsidTr="00EB78C4">
        <w:trPr>
          <w:gridAfter w:val="1"/>
          <w:wAfter w:w="9" w:type="dxa"/>
          <w:trHeight w:val="19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0D1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058954A" w14:textId="77777777" w:rsidR="000A7F75" w:rsidRPr="0088749A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8b</w:t>
            </w:r>
          </w:p>
          <w:p w14:paraId="3164022D" w14:textId="77777777" w:rsidR="000A7F75" w:rsidRPr="0088749A" w:rsidRDefault="000A7F75" w:rsidP="00EB78C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2B6" w14:textId="12FF53A8" w:rsidR="00860EF1" w:rsidRDefault="000A7F75" w:rsidP="00A16976">
            <w:pPr>
              <w:numPr>
                <w:ilvl w:val="0"/>
                <w:numId w:val="49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860EF1">
              <w:rPr>
                <w:sz w:val="20"/>
                <w:szCs w:val="20"/>
              </w:rPr>
              <w:t>opisywania i porównywania dyscyplin i ośrodków sportowych</w:t>
            </w:r>
            <w:r>
              <w:rPr>
                <w:sz w:val="20"/>
                <w:szCs w:val="20"/>
              </w:rPr>
              <w:t xml:space="preserve">; zna strukturę i użycie </w:t>
            </w:r>
            <w:r w:rsidR="00860EF1">
              <w:rPr>
                <w:sz w:val="20"/>
                <w:szCs w:val="20"/>
              </w:rPr>
              <w:t xml:space="preserve">konstrukcji porównawczych, w tym </w:t>
            </w:r>
            <w:r w:rsidR="00D6467D">
              <w:rPr>
                <w:sz w:val="20"/>
                <w:szCs w:val="20"/>
              </w:rPr>
              <w:t xml:space="preserve">regularne i nieregularne </w:t>
            </w:r>
            <w:r w:rsidR="00860EF1">
              <w:rPr>
                <w:sz w:val="20"/>
                <w:szCs w:val="20"/>
              </w:rPr>
              <w:t xml:space="preserve">stopniowanie przymiotników i przysłówków, konstrukcje typu: </w:t>
            </w:r>
            <w:r w:rsidR="00860EF1">
              <w:rPr>
                <w:i/>
                <w:sz w:val="20"/>
                <w:szCs w:val="20"/>
              </w:rPr>
              <w:t xml:space="preserve">(not) as … as, the least … of/in, the sooner, the better </w:t>
            </w:r>
            <w:r w:rsidR="00860EF1">
              <w:rPr>
                <w:sz w:val="20"/>
                <w:szCs w:val="20"/>
              </w:rPr>
              <w:t xml:space="preserve">itd.; zna użycie </w:t>
            </w:r>
            <w:r w:rsidR="00860EF1">
              <w:rPr>
                <w:i/>
                <w:sz w:val="20"/>
                <w:szCs w:val="20"/>
              </w:rPr>
              <w:t xml:space="preserve">as/like </w:t>
            </w:r>
            <w:r w:rsidR="00860EF1">
              <w:rPr>
                <w:sz w:val="20"/>
                <w:szCs w:val="20"/>
              </w:rPr>
              <w:t xml:space="preserve">i różnicę między nimi; zna strukturę zdań wykrzyknikowych z użyciem </w:t>
            </w:r>
            <w:r w:rsidR="00860EF1">
              <w:rPr>
                <w:i/>
                <w:sz w:val="20"/>
                <w:szCs w:val="20"/>
              </w:rPr>
              <w:t>so/such, What/How</w:t>
            </w:r>
            <w:r w:rsidR="00D6467D">
              <w:rPr>
                <w:i/>
                <w:sz w:val="20"/>
                <w:szCs w:val="20"/>
              </w:rPr>
              <w:t xml:space="preserve"> </w:t>
            </w:r>
            <w:r w:rsidR="00860EF1">
              <w:rPr>
                <w:i/>
                <w:sz w:val="20"/>
                <w:szCs w:val="20"/>
              </w:rPr>
              <w:t xml:space="preserve">… </w:t>
            </w:r>
            <w:r w:rsidR="00860EF1">
              <w:rPr>
                <w:sz w:val="20"/>
                <w:szCs w:val="20"/>
              </w:rPr>
              <w:t xml:space="preserve">itd. </w:t>
            </w:r>
            <w:r w:rsidRPr="00860EF1">
              <w:rPr>
                <w:sz w:val="20"/>
                <w:szCs w:val="20"/>
              </w:rPr>
              <w:t xml:space="preserve">(A,B) </w:t>
            </w:r>
          </w:p>
          <w:p w14:paraId="727037D0" w14:textId="38CC41E7" w:rsidR="000A7F75" w:rsidRPr="003451CD" w:rsidRDefault="000A7F75" w:rsidP="003451CD">
            <w:pPr>
              <w:numPr>
                <w:ilvl w:val="0"/>
                <w:numId w:val="49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na ogół poprawnie stosuje ww. wiedzę i struktury w ćwiczeniach gramatycznych</w:t>
            </w:r>
            <w:r w:rsidR="00860EF1" w:rsidRPr="003451CD">
              <w:rPr>
                <w:sz w:val="20"/>
                <w:szCs w:val="20"/>
              </w:rPr>
              <w:t>, w tym w</w:t>
            </w:r>
            <w:r w:rsidRPr="003451CD">
              <w:rPr>
                <w:sz w:val="20"/>
                <w:szCs w:val="20"/>
              </w:rPr>
              <w:t xml:space="preserve"> </w:t>
            </w:r>
            <w:r w:rsidR="00860EF1" w:rsidRPr="003451CD">
              <w:rPr>
                <w:sz w:val="20"/>
                <w:szCs w:val="20"/>
              </w:rPr>
              <w:t xml:space="preserve">transformacjach zdaniowych ze słowem kluczowym </w:t>
            </w:r>
            <w:r w:rsidRPr="003451CD">
              <w:rPr>
                <w:sz w:val="20"/>
                <w:szCs w:val="20"/>
              </w:rPr>
              <w:t>(C)</w:t>
            </w:r>
          </w:p>
          <w:p w14:paraId="561A1A1A" w14:textId="0F091D27" w:rsidR="000A7F75" w:rsidRDefault="000A7F75" w:rsidP="00A16976">
            <w:pPr>
              <w:numPr>
                <w:ilvl w:val="0"/>
                <w:numId w:val="49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</w:t>
            </w:r>
            <w:r w:rsidR="00382B25">
              <w:rPr>
                <w:sz w:val="20"/>
                <w:szCs w:val="20"/>
              </w:rPr>
              <w:t xml:space="preserve"> większość informacji w tekście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analizuje </w:t>
            </w:r>
            <w:r w:rsidR="00AF36D7">
              <w:rPr>
                <w:iCs/>
                <w:sz w:val="20"/>
                <w:szCs w:val="20"/>
              </w:rPr>
              <w:t xml:space="preserve">konstrukcje porównawcze, użycie </w:t>
            </w:r>
            <w:r w:rsidR="00AF36D7">
              <w:rPr>
                <w:i/>
                <w:iCs/>
                <w:sz w:val="20"/>
                <w:szCs w:val="20"/>
              </w:rPr>
              <w:t>as/like</w:t>
            </w:r>
            <w:r w:rsidR="00AF36D7">
              <w:rPr>
                <w:iCs/>
                <w:sz w:val="20"/>
                <w:szCs w:val="20"/>
              </w:rPr>
              <w:t xml:space="preserve"> i zdania wykrzyknikowe</w:t>
            </w:r>
            <w:r w:rsidR="00AF36D7">
              <w:rPr>
                <w:sz w:val="20"/>
                <w:szCs w:val="20"/>
              </w:rPr>
              <w:t xml:space="preserve"> </w:t>
            </w:r>
            <w:r w:rsidRPr="00AF36D7">
              <w:rPr>
                <w:sz w:val="20"/>
                <w:szCs w:val="20"/>
              </w:rPr>
              <w:t>(B,C)</w:t>
            </w:r>
          </w:p>
          <w:p w14:paraId="426834E2" w14:textId="1DB96848" w:rsidR="00AF36D7" w:rsidRDefault="00AF36D7" w:rsidP="00A16976">
            <w:pPr>
              <w:numPr>
                <w:ilvl w:val="0"/>
                <w:numId w:val="5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porównać trzy różne ośrodki sportowe (w oparciu o dane zawarte w tabelce) oraz utworzyć 3</w:t>
            </w:r>
            <w:r w:rsidR="00BF34B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4 zdania wykrzyknikowe dot. kolegów z klasy (C)</w:t>
            </w:r>
          </w:p>
          <w:p w14:paraId="32C188FC" w14:textId="1F60326D" w:rsidR="000A7F75" w:rsidRPr="00AF36D7" w:rsidRDefault="00AF36D7" w:rsidP="00A16976">
            <w:pPr>
              <w:numPr>
                <w:ilvl w:val="0"/>
                <w:numId w:val="5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porównać sporty wymienione na listach </w:t>
            </w:r>
            <w:r w:rsidR="00BF34B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podanych i własnych przymiotników</w:t>
            </w:r>
            <w:r w:rsidR="00BF34BA">
              <w:rPr>
                <w:sz w:val="20"/>
                <w:szCs w:val="20"/>
              </w:rPr>
              <w:t>)</w:t>
            </w:r>
            <w:r w:rsidR="000A7F75" w:rsidRPr="00AF36D7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="000A7F75" w:rsidRPr="00AF36D7">
              <w:rPr>
                <w:sz w:val="20"/>
                <w:szCs w:val="20"/>
              </w:rPr>
              <w:t>)</w:t>
            </w:r>
            <w:r w:rsidR="000A7F75" w:rsidRPr="00AF36D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FEF1" w14:textId="1368E4C1" w:rsidR="000A7F75" w:rsidRDefault="000A7F75" w:rsidP="00A16976">
            <w:pPr>
              <w:numPr>
                <w:ilvl w:val="0"/>
                <w:numId w:val="4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860EF1">
              <w:rPr>
                <w:sz w:val="20"/>
                <w:szCs w:val="20"/>
              </w:rPr>
              <w:t xml:space="preserve">opisywania i porównywania dyscyplin i ośrodków sportowych; zna strukturę i użycie konstrukcji porównawczych, w tym </w:t>
            </w:r>
            <w:r w:rsidR="00D6467D">
              <w:rPr>
                <w:sz w:val="20"/>
                <w:szCs w:val="20"/>
              </w:rPr>
              <w:t xml:space="preserve">regularne i nieregularne </w:t>
            </w:r>
            <w:r w:rsidR="00860EF1">
              <w:rPr>
                <w:sz w:val="20"/>
                <w:szCs w:val="20"/>
              </w:rPr>
              <w:t xml:space="preserve">stopniowanie przymiotników i przysłówków, konstrukcje typu: </w:t>
            </w:r>
            <w:r w:rsidR="00860EF1">
              <w:rPr>
                <w:i/>
                <w:sz w:val="20"/>
                <w:szCs w:val="20"/>
              </w:rPr>
              <w:t xml:space="preserve">(not) as … as, the least … of/in, the sooner, the better </w:t>
            </w:r>
            <w:r w:rsidR="00860EF1">
              <w:rPr>
                <w:sz w:val="20"/>
                <w:szCs w:val="20"/>
              </w:rPr>
              <w:t xml:space="preserve">itd.; zna użycie </w:t>
            </w:r>
            <w:r w:rsidR="00860EF1">
              <w:rPr>
                <w:i/>
                <w:sz w:val="20"/>
                <w:szCs w:val="20"/>
              </w:rPr>
              <w:t xml:space="preserve">as/like </w:t>
            </w:r>
            <w:r w:rsidR="00860EF1">
              <w:rPr>
                <w:sz w:val="20"/>
                <w:szCs w:val="20"/>
              </w:rPr>
              <w:t xml:space="preserve">i różnicę między nimi; zna strukturę zdań wykrzyknikowych z użyciem </w:t>
            </w:r>
            <w:r w:rsidR="00860EF1">
              <w:rPr>
                <w:i/>
                <w:sz w:val="20"/>
                <w:szCs w:val="20"/>
              </w:rPr>
              <w:t>so/such, What/How</w:t>
            </w:r>
            <w:r w:rsidR="00D6467D">
              <w:rPr>
                <w:i/>
                <w:sz w:val="20"/>
                <w:szCs w:val="20"/>
              </w:rPr>
              <w:t xml:space="preserve"> </w:t>
            </w:r>
            <w:r w:rsidR="00860EF1">
              <w:rPr>
                <w:i/>
                <w:sz w:val="20"/>
                <w:szCs w:val="20"/>
              </w:rPr>
              <w:t xml:space="preserve">… </w:t>
            </w:r>
            <w:r w:rsidR="00860EF1">
              <w:rPr>
                <w:sz w:val="20"/>
                <w:szCs w:val="20"/>
              </w:rPr>
              <w:t xml:space="preserve">itd. </w:t>
            </w:r>
            <w:r w:rsidR="00860EF1" w:rsidRPr="00860EF1">
              <w:rPr>
                <w:sz w:val="20"/>
                <w:szCs w:val="20"/>
              </w:rPr>
              <w:t xml:space="preserve">(A,B) </w:t>
            </w:r>
          </w:p>
          <w:p w14:paraId="323143C3" w14:textId="6FF583C0" w:rsidR="000A7F75" w:rsidRPr="003451CD" w:rsidRDefault="000A7F75" w:rsidP="003451CD">
            <w:pPr>
              <w:numPr>
                <w:ilvl w:val="0"/>
                <w:numId w:val="49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większości poprawnie stosuje ww. wiedzę i struktury w ćwiczeniach gramatycznych</w:t>
            </w:r>
            <w:r w:rsidR="00860EF1" w:rsidRPr="003451CD">
              <w:rPr>
                <w:sz w:val="20"/>
                <w:szCs w:val="20"/>
              </w:rPr>
              <w:t>, w tym w transformacjach zdaniowych ze słowem kluczowym</w:t>
            </w:r>
            <w:r w:rsidRPr="003451CD">
              <w:rPr>
                <w:sz w:val="20"/>
                <w:szCs w:val="20"/>
              </w:rPr>
              <w:t xml:space="preserve"> (C) </w:t>
            </w:r>
          </w:p>
          <w:p w14:paraId="27014C02" w14:textId="6BB019A9" w:rsidR="00AF36D7" w:rsidRDefault="000A7F75" w:rsidP="00A16976">
            <w:pPr>
              <w:numPr>
                <w:ilvl w:val="0"/>
                <w:numId w:val="49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 w:rsidR="00382B25">
              <w:rPr>
                <w:sz w:val="20"/>
                <w:szCs w:val="20"/>
              </w:rPr>
              <w:t xml:space="preserve"> wszystkie informacje w tekście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 w:rsidR="00AF36D7">
              <w:rPr>
                <w:sz w:val="20"/>
                <w:szCs w:val="20"/>
              </w:rPr>
              <w:t>poprawnie</w:t>
            </w:r>
            <w:r w:rsidR="00AF36D7" w:rsidRPr="0031150A">
              <w:rPr>
                <w:sz w:val="20"/>
                <w:szCs w:val="20"/>
              </w:rPr>
              <w:t xml:space="preserve"> </w:t>
            </w:r>
            <w:r w:rsidR="00AF36D7">
              <w:rPr>
                <w:iCs/>
                <w:sz w:val="20"/>
                <w:szCs w:val="20"/>
              </w:rPr>
              <w:t xml:space="preserve">identyfikuje i analizuje konstrukcje porównawcze, użycie </w:t>
            </w:r>
            <w:r w:rsidR="00AF36D7">
              <w:rPr>
                <w:i/>
                <w:iCs/>
                <w:sz w:val="20"/>
                <w:szCs w:val="20"/>
              </w:rPr>
              <w:t>as/like</w:t>
            </w:r>
            <w:r w:rsidR="00AF36D7">
              <w:rPr>
                <w:iCs/>
                <w:sz w:val="20"/>
                <w:szCs w:val="20"/>
              </w:rPr>
              <w:t xml:space="preserve"> i zdania wykrzyknikowe</w:t>
            </w:r>
            <w:r w:rsidR="00AF36D7">
              <w:rPr>
                <w:sz w:val="20"/>
                <w:szCs w:val="20"/>
              </w:rPr>
              <w:t xml:space="preserve"> </w:t>
            </w:r>
            <w:r w:rsidR="00AF36D7" w:rsidRPr="00AF36D7">
              <w:rPr>
                <w:sz w:val="20"/>
                <w:szCs w:val="20"/>
              </w:rPr>
              <w:t>(B,C)</w:t>
            </w:r>
          </w:p>
          <w:p w14:paraId="77CDBD18" w14:textId="5DD566F2" w:rsidR="00AF36D7" w:rsidRDefault="00AF36D7" w:rsidP="00A16976">
            <w:pPr>
              <w:numPr>
                <w:ilvl w:val="0"/>
                <w:numId w:val="5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porównać trzy różne ośrodki sportowe (w oparciu o dane zawarte w tabelce) oraz utworzyć zdania wykrzyknikowe dot. kolegów z klasy (C)</w:t>
            </w:r>
          </w:p>
          <w:p w14:paraId="2ADC2FCA" w14:textId="33933E3A" w:rsidR="000A7F75" w:rsidRPr="00F91007" w:rsidRDefault="00AF36D7" w:rsidP="00AF36D7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porównać sporty wymienione na listach </w:t>
            </w:r>
            <w:r w:rsidR="00BF34B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podanych i własnych przymiotników</w:t>
            </w:r>
            <w:r w:rsidR="00BF34BA">
              <w:rPr>
                <w:sz w:val="20"/>
                <w:szCs w:val="20"/>
              </w:rPr>
              <w:t>)</w:t>
            </w:r>
            <w:r w:rsidRPr="00AF36D7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AF36D7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5F65181" w14:textId="43AA9749" w:rsidR="00CF74D1" w:rsidRDefault="00CF74D1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I.10, III.1, III.7,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IV.1, IV.2, IV.3, IV.7, VIII.1,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VIII.2, X, XIV</w:t>
            </w:r>
          </w:p>
          <w:p w14:paraId="75A17E07" w14:textId="1F4077FD" w:rsidR="000A7F75" w:rsidRPr="007F6CC2" w:rsidRDefault="00AF36D7" w:rsidP="00B500DD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Pr="00AF36D7">
              <w:rPr>
                <w:b/>
                <w:sz w:val="20"/>
                <w:szCs w:val="20"/>
              </w:rPr>
              <w:t xml:space="preserve">porównanie sportów </w:t>
            </w:r>
            <w:r w:rsidR="00B500DD">
              <w:rPr>
                <w:b/>
                <w:sz w:val="20"/>
                <w:szCs w:val="20"/>
              </w:rPr>
              <w:t>(</w:t>
            </w:r>
            <w:r w:rsidRPr="00AF36D7">
              <w:rPr>
                <w:b/>
                <w:sz w:val="20"/>
                <w:szCs w:val="20"/>
              </w:rPr>
              <w:t>z użyciem podanych i własnych przymiotników</w:t>
            </w:r>
            <w:r w:rsidR="00B500DD">
              <w:rPr>
                <w:b/>
                <w:sz w:val="20"/>
                <w:szCs w:val="20"/>
              </w:rPr>
              <w:t>)</w:t>
            </w:r>
          </w:p>
        </w:tc>
      </w:tr>
      <w:tr w:rsidR="000A7F75" w:rsidRPr="009E58EC" w14:paraId="74C9EE65" w14:textId="77777777" w:rsidTr="00EB78C4">
        <w:trPr>
          <w:gridAfter w:val="1"/>
          <w:wAfter w:w="9" w:type="dxa"/>
          <w:trHeight w:val="25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E4A7" w14:textId="77777777" w:rsidR="000A7F75" w:rsidRPr="007F6CC2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9591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864F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126C1B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:rsidRPr="00400D53" w14:paraId="5515D076" w14:textId="77777777" w:rsidTr="00EB78C4">
        <w:trPr>
          <w:gridAfter w:val="1"/>
          <w:wAfter w:w="9" w:type="dxa"/>
          <w:trHeight w:val="44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771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817B012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8c</w:t>
            </w:r>
          </w:p>
          <w:p w14:paraId="3FCAA152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9E3B" w14:textId="344E2942" w:rsidR="000A7F75" w:rsidRPr="003451CD" w:rsidRDefault="000A7F75" w:rsidP="00A16976">
            <w:pPr>
              <w:numPr>
                <w:ilvl w:val="0"/>
                <w:numId w:val="5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C2DC6">
              <w:rPr>
                <w:sz w:val="20"/>
                <w:szCs w:val="20"/>
              </w:rPr>
              <w:t>na znaczną część słownictwa</w:t>
            </w:r>
            <w:r w:rsidR="00DC2DC6">
              <w:rPr>
                <w:iCs/>
                <w:sz w:val="20"/>
                <w:szCs w:val="20"/>
              </w:rPr>
              <w:t xml:space="preserve"> dot. uprawiania różnych form  ćwiczeń fizycznych</w:t>
            </w:r>
            <w:r w:rsidRPr="0013033E">
              <w:rPr>
                <w:iCs/>
                <w:sz w:val="20"/>
                <w:szCs w:val="20"/>
              </w:rPr>
              <w:t xml:space="preserve">; </w:t>
            </w:r>
            <w:r w:rsidR="00DC2DC6">
              <w:rPr>
                <w:iCs/>
                <w:sz w:val="20"/>
                <w:szCs w:val="20"/>
              </w:rPr>
              <w:t>zna większość słownictwa służącego do wyrażania prop</w:t>
            </w:r>
            <w:r w:rsidR="004349ED">
              <w:rPr>
                <w:iCs/>
                <w:sz w:val="20"/>
                <w:szCs w:val="20"/>
              </w:rPr>
              <w:t>ozycji, ich akceptacji i odmowy</w:t>
            </w:r>
            <w:r w:rsidR="00DC2DC6">
              <w:rPr>
                <w:iCs/>
                <w:sz w:val="20"/>
                <w:szCs w:val="20"/>
              </w:rPr>
              <w:t xml:space="preserve"> oraz do pisania raportów na podstawie badań sondażowych dot. korzystania z siłowni i aktywności pozaszkolnych; zna podstawowe techniki pisania raportów, np. akapity z podtytułami, podanie celu raportu oraz podstawowe cechy stylu formalnego, np. pełne formy czasowników, użycie czasowników modalnych i strony biernej; zna zasady akcentu w rzeczownikach złożonych </w:t>
            </w:r>
            <w:r w:rsidR="00347BE3">
              <w:rPr>
                <w:iCs/>
                <w:sz w:val="20"/>
                <w:szCs w:val="20"/>
              </w:rPr>
              <w:t>(</w:t>
            </w:r>
            <w:r w:rsidR="00DC2DC6">
              <w:rPr>
                <w:iCs/>
                <w:sz w:val="20"/>
                <w:szCs w:val="20"/>
              </w:rPr>
              <w:t>wraz z przykładami</w:t>
            </w:r>
            <w:r w:rsidR="00347BE3">
              <w:rPr>
                <w:iCs/>
                <w:sz w:val="20"/>
                <w:szCs w:val="20"/>
              </w:rPr>
              <w:t>)</w:t>
            </w:r>
            <w:r w:rsidRPr="00DC2DC6">
              <w:rPr>
                <w:iCs/>
                <w:sz w:val="20"/>
                <w:szCs w:val="20"/>
              </w:rPr>
              <w:t xml:space="preserve"> (</w:t>
            </w:r>
            <w:r w:rsidRPr="00DC2DC6">
              <w:rPr>
                <w:sz w:val="20"/>
                <w:szCs w:val="20"/>
              </w:rPr>
              <w:t>A,B)</w:t>
            </w:r>
            <w:r w:rsidR="00DC2DC6" w:rsidRPr="00DC2DC6">
              <w:rPr>
                <w:iCs/>
                <w:sz w:val="20"/>
                <w:szCs w:val="20"/>
              </w:rPr>
              <w:t xml:space="preserve"> </w:t>
            </w:r>
          </w:p>
          <w:p w14:paraId="7C12164C" w14:textId="77777777" w:rsidR="000A7F75" w:rsidRPr="003451CD" w:rsidRDefault="000A7F75" w:rsidP="003451CD">
            <w:pPr>
              <w:numPr>
                <w:ilvl w:val="0"/>
                <w:numId w:val="5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5CEE4BC8" w14:textId="77777777" w:rsidR="004349ED" w:rsidRDefault="000A7F75" w:rsidP="00A16976">
            <w:pPr>
              <w:numPr>
                <w:ilvl w:val="0"/>
                <w:numId w:val="54"/>
              </w:numPr>
              <w:ind w:left="140" w:hanging="140"/>
              <w:rPr>
                <w:sz w:val="20"/>
                <w:szCs w:val="20"/>
              </w:rPr>
            </w:pPr>
            <w:r w:rsidRPr="007B7A9A">
              <w:rPr>
                <w:sz w:val="20"/>
                <w:szCs w:val="20"/>
              </w:rPr>
              <w:t xml:space="preserve">rozumie większość informacji w tekstach, dialogu i zdaniach; </w:t>
            </w:r>
            <w:r w:rsidR="007B7A9A">
              <w:rPr>
                <w:sz w:val="20"/>
                <w:szCs w:val="20"/>
              </w:rPr>
              <w:t xml:space="preserve">w większości poprawnie uzupełnia luki w tekście strony internetowej podanymi wyrazami; </w:t>
            </w:r>
            <w:r w:rsidRPr="007B7A9A">
              <w:rPr>
                <w:sz w:val="20"/>
                <w:szCs w:val="20"/>
              </w:rPr>
              <w:t>rozwiązuje poprawnie znaczną cześć punktów w zadaniu na dobór osób do zdań</w:t>
            </w:r>
            <w:r w:rsidR="007B7A9A" w:rsidRPr="007B7A9A">
              <w:rPr>
                <w:sz w:val="20"/>
                <w:szCs w:val="20"/>
              </w:rPr>
              <w:t xml:space="preserve"> (rozumienie ze słuchu)</w:t>
            </w:r>
            <w:r w:rsidR="00006E0B">
              <w:rPr>
                <w:sz w:val="20"/>
                <w:szCs w:val="20"/>
              </w:rPr>
              <w:t>; w dialogu</w:t>
            </w:r>
            <w:r w:rsidR="007B7A9A" w:rsidRPr="007B7A9A">
              <w:rPr>
                <w:sz w:val="20"/>
                <w:szCs w:val="20"/>
              </w:rPr>
              <w:t xml:space="preserve"> dot. różnych form ćwiczeń fizycznych</w:t>
            </w:r>
            <w:r w:rsidRPr="007B7A9A">
              <w:rPr>
                <w:sz w:val="20"/>
                <w:szCs w:val="20"/>
              </w:rPr>
              <w:t xml:space="preserve"> umie odeg</w:t>
            </w:r>
            <w:r w:rsidR="007B7A9A">
              <w:rPr>
                <w:sz w:val="20"/>
                <w:szCs w:val="20"/>
              </w:rPr>
              <w:t xml:space="preserve">rać jedną z ról; w przykładowym raporcie opracowanym w oparciu o sondaż w większości prawidłowo dobiera podtytuły do akapitów i znajduje przykłady stylu formalnego </w:t>
            </w:r>
            <w:r w:rsidRPr="007B7A9A">
              <w:rPr>
                <w:sz w:val="20"/>
                <w:szCs w:val="20"/>
              </w:rPr>
              <w:t>(B,C)</w:t>
            </w:r>
          </w:p>
          <w:p w14:paraId="3CDE2055" w14:textId="77777777" w:rsidR="004349ED" w:rsidRDefault="004349ED" w:rsidP="00EB78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4349ED">
              <w:rPr>
                <w:sz w:val="20"/>
                <w:szCs w:val="20"/>
              </w:rPr>
              <w:t xml:space="preserve">w większości poprawnie prowadzi krótką dyskusję nt. preferowanych form aktywności oferowanych przez siłownię </w:t>
            </w:r>
            <w:r w:rsidRPr="004349ED">
              <w:rPr>
                <w:i/>
                <w:sz w:val="20"/>
                <w:szCs w:val="20"/>
              </w:rPr>
              <w:t>Body Tech</w:t>
            </w:r>
            <w:r w:rsidR="000A7F75" w:rsidRPr="004349ED">
              <w:rPr>
                <w:sz w:val="20"/>
                <w:szCs w:val="20"/>
              </w:rPr>
              <w:t xml:space="preserve"> </w:t>
            </w:r>
            <w:r w:rsidRPr="004349ED">
              <w:rPr>
                <w:sz w:val="20"/>
                <w:szCs w:val="20"/>
              </w:rPr>
              <w:t xml:space="preserve">oraz </w:t>
            </w:r>
            <w:r w:rsidR="000A7F75" w:rsidRPr="004349ED">
              <w:rPr>
                <w:sz w:val="20"/>
                <w:szCs w:val="20"/>
              </w:rPr>
              <w:t xml:space="preserve">uczestniczy w </w:t>
            </w:r>
            <w:r w:rsidRPr="004349ED">
              <w:rPr>
                <w:sz w:val="20"/>
                <w:szCs w:val="20"/>
              </w:rPr>
              <w:t>redagowaniu dialogu dotycząc</w:t>
            </w:r>
            <w:r>
              <w:rPr>
                <w:sz w:val="20"/>
                <w:szCs w:val="20"/>
              </w:rPr>
              <w:t>ego ww. form ćwiczeń fizycznych;</w:t>
            </w:r>
            <w:r w:rsidRPr="004349ED">
              <w:rPr>
                <w:sz w:val="20"/>
                <w:szCs w:val="20"/>
              </w:rPr>
              <w:t xml:space="preserve"> </w:t>
            </w:r>
            <w:r w:rsidR="000A7F75" w:rsidRPr="004349ED">
              <w:rPr>
                <w:sz w:val="20"/>
                <w:szCs w:val="20"/>
              </w:rPr>
              <w:t xml:space="preserve">odgrywa jedną z ról i jest na ogół komunikatywny (C) </w:t>
            </w:r>
          </w:p>
          <w:p w14:paraId="308B2D34" w14:textId="4B31705B" w:rsidR="000A7F75" w:rsidRPr="00DB6475" w:rsidRDefault="000A7F75" w:rsidP="00A16976">
            <w:pPr>
              <w:numPr>
                <w:ilvl w:val="0"/>
                <w:numId w:val="55"/>
              </w:numPr>
              <w:ind w:left="140" w:hanging="142"/>
              <w:rPr>
                <w:sz w:val="20"/>
                <w:szCs w:val="20"/>
              </w:rPr>
            </w:pPr>
            <w:r w:rsidRPr="004349ED">
              <w:rPr>
                <w:sz w:val="20"/>
                <w:szCs w:val="20"/>
              </w:rPr>
              <w:t>wykonuje poprawnie większość zadań w ćw</w:t>
            </w:r>
            <w:r w:rsidR="005D52D2">
              <w:rPr>
                <w:sz w:val="20"/>
                <w:szCs w:val="20"/>
              </w:rPr>
              <w:t>iczeniu</w:t>
            </w:r>
            <w:r w:rsidR="00DB6475">
              <w:rPr>
                <w:sz w:val="20"/>
                <w:szCs w:val="20"/>
              </w:rPr>
              <w:t xml:space="preserve"> przygotowawczym do pisania: analizuje wykres przedstawiający preferencje w zakresie aktywności pozaszkolnych i tworzy zdania z podanymi zwrotami</w:t>
            </w:r>
            <w:r w:rsidR="00DB6475" w:rsidRPr="00DB6475">
              <w:rPr>
                <w:sz w:val="20"/>
                <w:szCs w:val="20"/>
              </w:rPr>
              <w:t xml:space="preserve"> </w:t>
            </w:r>
            <w:r w:rsidRPr="00DB6475">
              <w:rPr>
                <w:sz w:val="20"/>
                <w:szCs w:val="20"/>
              </w:rPr>
              <w:t xml:space="preserve">(C) </w:t>
            </w:r>
          </w:p>
          <w:p w14:paraId="6651F2F0" w14:textId="77777777" w:rsidR="000A7F75" w:rsidRPr="00F62115" w:rsidRDefault="000A7F75" w:rsidP="00DB6475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</w:t>
            </w:r>
            <w:r w:rsidR="00DB6475">
              <w:rPr>
                <w:sz w:val="20"/>
                <w:szCs w:val="20"/>
              </w:rPr>
              <w:t xml:space="preserve"> raportu</w:t>
            </w:r>
            <w:r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 xml:space="preserve">i pisze </w:t>
            </w:r>
            <w:r w:rsidR="00DB6475">
              <w:rPr>
                <w:sz w:val="20"/>
                <w:szCs w:val="20"/>
              </w:rPr>
              <w:t>raport nt. preferencji dot. aktywności pozaszkolnych, opracowany w oparciu o badania sondażowe (na podstawie podanego wykresu)</w:t>
            </w:r>
            <w:r>
              <w:rPr>
                <w:sz w:val="20"/>
                <w:szCs w:val="20"/>
              </w:rPr>
              <w:t xml:space="preserve">; </w:t>
            </w:r>
            <w:r w:rsidRPr="00F62115">
              <w:rPr>
                <w:sz w:val="20"/>
                <w:szCs w:val="20"/>
              </w:rPr>
              <w:t>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33A" w14:textId="29C269C7" w:rsidR="000A7F75" w:rsidRPr="003451CD" w:rsidRDefault="000A7F75" w:rsidP="00A16976">
            <w:pPr>
              <w:numPr>
                <w:ilvl w:val="0"/>
                <w:numId w:val="5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DC2DC6">
              <w:rPr>
                <w:iCs/>
                <w:sz w:val="20"/>
                <w:szCs w:val="20"/>
              </w:rPr>
              <w:t>dot. uprawiania różnych form ćwiczeń fizycznych</w:t>
            </w:r>
            <w:r w:rsidR="00DC2DC6" w:rsidRPr="0013033E">
              <w:rPr>
                <w:iCs/>
                <w:sz w:val="20"/>
                <w:szCs w:val="20"/>
              </w:rPr>
              <w:t xml:space="preserve">; </w:t>
            </w:r>
            <w:r w:rsidR="00DC2DC6">
              <w:rPr>
                <w:iCs/>
                <w:sz w:val="20"/>
                <w:szCs w:val="20"/>
              </w:rPr>
              <w:t xml:space="preserve">zna słownictwo służące do wyrażania propozycji, ich </w:t>
            </w:r>
            <w:r w:rsidR="004349ED">
              <w:rPr>
                <w:iCs/>
                <w:sz w:val="20"/>
                <w:szCs w:val="20"/>
              </w:rPr>
              <w:t xml:space="preserve">akceptacji i odmowy </w:t>
            </w:r>
            <w:r w:rsidR="00DC2DC6">
              <w:rPr>
                <w:iCs/>
                <w:sz w:val="20"/>
                <w:szCs w:val="20"/>
              </w:rPr>
              <w:t>oraz do pisania raportów na podstawie badań sondażowych dot. korzystania z siłowni i aktywności pozaszkolnych; zna techniki pisania raportów: akapity z podtytułami, podanie celu raportu, umieszczenie rezultatów sondażu itd.</w:t>
            </w:r>
            <w:r w:rsidR="00DC2DC6">
              <w:rPr>
                <w:i/>
                <w:iCs/>
                <w:sz w:val="20"/>
                <w:szCs w:val="20"/>
              </w:rPr>
              <w:t xml:space="preserve"> </w:t>
            </w:r>
            <w:r w:rsidR="00DC2DC6">
              <w:rPr>
                <w:iCs/>
                <w:sz w:val="20"/>
                <w:szCs w:val="20"/>
              </w:rPr>
              <w:t xml:space="preserve">oraz cechy stylu formalnego: pełne formy czasowników, użycie czasowników modalnych i strony biernej, wyszukane słowa i zwroty; zna zasady akcentu w rzeczownikach złożonych </w:t>
            </w:r>
            <w:r w:rsidR="00347BE3">
              <w:rPr>
                <w:iCs/>
                <w:sz w:val="20"/>
                <w:szCs w:val="20"/>
              </w:rPr>
              <w:t>(</w:t>
            </w:r>
            <w:r w:rsidR="00DC2DC6">
              <w:rPr>
                <w:iCs/>
                <w:sz w:val="20"/>
                <w:szCs w:val="20"/>
              </w:rPr>
              <w:t>wraz z przykładami</w:t>
            </w:r>
            <w:r w:rsidR="00347BE3">
              <w:rPr>
                <w:iCs/>
                <w:sz w:val="20"/>
                <w:szCs w:val="20"/>
              </w:rPr>
              <w:t>)</w:t>
            </w:r>
            <w:r w:rsidR="00DC2DC6" w:rsidRPr="00DC2DC6">
              <w:rPr>
                <w:iCs/>
                <w:sz w:val="20"/>
                <w:szCs w:val="20"/>
              </w:rPr>
              <w:t xml:space="preserve"> (</w:t>
            </w:r>
            <w:r w:rsidR="00DC2DC6" w:rsidRPr="00DC2DC6">
              <w:rPr>
                <w:sz w:val="20"/>
                <w:szCs w:val="20"/>
              </w:rPr>
              <w:t>A,B)</w:t>
            </w:r>
            <w:r w:rsidR="00DC2DC6" w:rsidRPr="00DC2DC6">
              <w:rPr>
                <w:iCs/>
                <w:sz w:val="20"/>
                <w:szCs w:val="20"/>
              </w:rPr>
              <w:t xml:space="preserve"> </w:t>
            </w:r>
          </w:p>
          <w:p w14:paraId="22714372" w14:textId="77777777" w:rsidR="000A7F75" w:rsidRPr="003451CD" w:rsidRDefault="000A7F75" w:rsidP="003451CD">
            <w:pPr>
              <w:numPr>
                <w:ilvl w:val="0"/>
                <w:numId w:val="5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6E352B20" w14:textId="39C15644" w:rsidR="007B7A9A" w:rsidRDefault="000A7F75" w:rsidP="00A16976">
            <w:pPr>
              <w:numPr>
                <w:ilvl w:val="0"/>
                <w:numId w:val="5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7B7A9A">
              <w:rPr>
                <w:sz w:val="20"/>
                <w:szCs w:val="20"/>
              </w:rPr>
              <w:t xml:space="preserve">poprawnie uzupełnia luki w tekście strony internetowej podanymi wyrazami; </w:t>
            </w:r>
            <w:r w:rsidR="007B7A9A" w:rsidRPr="007B7A9A">
              <w:rPr>
                <w:sz w:val="20"/>
                <w:szCs w:val="20"/>
              </w:rPr>
              <w:t>ro</w:t>
            </w:r>
            <w:r w:rsidR="007B7A9A">
              <w:rPr>
                <w:sz w:val="20"/>
                <w:szCs w:val="20"/>
              </w:rPr>
              <w:t>związuje poprawnie większość</w:t>
            </w:r>
            <w:r w:rsidR="007B7A9A" w:rsidRPr="007B7A9A">
              <w:rPr>
                <w:sz w:val="20"/>
                <w:szCs w:val="20"/>
              </w:rPr>
              <w:t xml:space="preserve"> punktów w zadaniu na dobór osób do zdań (rozumie</w:t>
            </w:r>
            <w:r w:rsidR="00006E0B">
              <w:rPr>
                <w:sz w:val="20"/>
                <w:szCs w:val="20"/>
              </w:rPr>
              <w:t>nie ze słuchu); w dialogu</w:t>
            </w:r>
            <w:r w:rsidR="007B7A9A" w:rsidRPr="007B7A9A">
              <w:rPr>
                <w:sz w:val="20"/>
                <w:szCs w:val="20"/>
              </w:rPr>
              <w:t xml:space="preserve"> dot. różnych form ćwiczeń fizycznych</w:t>
            </w:r>
            <w:r w:rsidR="007B7A9A">
              <w:rPr>
                <w:sz w:val="20"/>
                <w:szCs w:val="20"/>
              </w:rPr>
              <w:t xml:space="preserve"> umie odegrać obydwie role; w przykładowym raporcie opracowanym w oparciu o sondaż prawidłowo dobiera podtytuły do akapitów i znajduje przykłady stylu formalnego </w:t>
            </w:r>
            <w:r w:rsidR="007B7A9A" w:rsidRPr="007B7A9A">
              <w:rPr>
                <w:sz w:val="20"/>
                <w:szCs w:val="20"/>
              </w:rPr>
              <w:t xml:space="preserve">(B,C) </w:t>
            </w:r>
          </w:p>
          <w:p w14:paraId="08C46C1B" w14:textId="77777777" w:rsidR="000A7F75" w:rsidRPr="003451CD" w:rsidRDefault="004349ED" w:rsidP="003451CD">
            <w:pPr>
              <w:numPr>
                <w:ilvl w:val="0"/>
                <w:numId w:val="54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poprawnie prowadzi krótką dyskusję nt. preferowanych form aktywności oferowanych przez siłownię </w:t>
            </w:r>
            <w:r w:rsidRPr="003451CD">
              <w:rPr>
                <w:i/>
                <w:sz w:val="20"/>
                <w:szCs w:val="20"/>
              </w:rPr>
              <w:t>Body Tech</w:t>
            </w:r>
            <w:r w:rsidRPr="003451CD">
              <w:rPr>
                <w:sz w:val="20"/>
                <w:szCs w:val="20"/>
              </w:rPr>
              <w:t xml:space="preserve"> oraz </w:t>
            </w:r>
            <w:r w:rsidR="00ED64CE" w:rsidRPr="003451CD">
              <w:rPr>
                <w:sz w:val="20"/>
                <w:szCs w:val="20"/>
              </w:rPr>
              <w:t xml:space="preserve">aktywnie </w:t>
            </w:r>
            <w:r w:rsidRPr="003451CD">
              <w:rPr>
                <w:sz w:val="20"/>
                <w:szCs w:val="20"/>
              </w:rPr>
              <w:t>uczestniczy w redagowaniu dialogu dotyczącego ww. form ćwiczeń fizycznych</w:t>
            </w:r>
            <w:r w:rsidR="000A7F75" w:rsidRPr="003451CD">
              <w:rPr>
                <w:sz w:val="20"/>
                <w:szCs w:val="20"/>
              </w:rPr>
              <w:t>; odgrywa jedną z ról i jest komunikatywny (C)</w:t>
            </w:r>
          </w:p>
          <w:p w14:paraId="7273F67C" w14:textId="0AF8CBF5" w:rsidR="000A7F75" w:rsidRPr="00DB6475" w:rsidRDefault="000A7F75" w:rsidP="00A16976">
            <w:pPr>
              <w:numPr>
                <w:ilvl w:val="0"/>
                <w:numId w:val="55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</w:t>
            </w:r>
            <w:r w:rsidR="005D52D2">
              <w:rPr>
                <w:sz w:val="20"/>
                <w:szCs w:val="20"/>
              </w:rPr>
              <w:t>iczeniu</w:t>
            </w:r>
            <w:r w:rsidR="00DB6475">
              <w:rPr>
                <w:sz w:val="20"/>
                <w:szCs w:val="20"/>
              </w:rPr>
              <w:t xml:space="preserve"> przygotowawczym do pisania:</w:t>
            </w:r>
            <w:r w:rsidRPr="002E0163">
              <w:rPr>
                <w:sz w:val="20"/>
                <w:szCs w:val="20"/>
              </w:rPr>
              <w:t xml:space="preserve"> </w:t>
            </w:r>
            <w:r w:rsidR="00DB6475">
              <w:rPr>
                <w:sz w:val="20"/>
                <w:szCs w:val="20"/>
              </w:rPr>
              <w:t>analizuje wykres przedstawiający preferencje w zakresie aktywności pozaszkolnych i tworzy zdania z podanymi zwrotami</w:t>
            </w:r>
            <w:r w:rsidR="00DB6475" w:rsidRPr="00DB6475">
              <w:rPr>
                <w:sz w:val="20"/>
                <w:szCs w:val="20"/>
              </w:rPr>
              <w:t xml:space="preserve"> (C) </w:t>
            </w:r>
          </w:p>
          <w:p w14:paraId="65C3F977" w14:textId="77777777" w:rsidR="000A7F75" w:rsidRPr="002D6FDB" w:rsidRDefault="000A7F75" w:rsidP="00EB78C4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 w:rsidR="00DB6475">
              <w:rPr>
                <w:sz w:val="20"/>
                <w:szCs w:val="20"/>
              </w:rPr>
              <w:t xml:space="preserve">pisania raportu </w:t>
            </w:r>
            <w:r w:rsidR="00DB6475" w:rsidRPr="002E0163">
              <w:rPr>
                <w:sz w:val="20"/>
                <w:szCs w:val="20"/>
              </w:rPr>
              <w:t xml:space="preserve">i pisze </w:t>
            </w:r>
            <w:r w:rsidR="00DB6475">
              <w:rPr>
                <w:sz w:val="20"/>
                <w:szCs w:val="20"/>
              </w:rPr>
              <w:t xml:space="preserve">raport nt. preferencji dot. aktywności pozaszkolnych, opracowany w oparciu o badania sondażowe (na podstawie podanego wykresu);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A464557" w14:textId="34A5C12F" w:rsidR="000A7F75" w:rsidRDefault="00F46E8A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I.10, II.1, II.2, II.5, II.7, III.1, III.3, III.4, III.7, III.9, IV.5, IV.7, V.1, V.3, V.5, V.6, V.9, V.11, V.12, VI.2, VI.3, VI.5, VI.8, VI.13, VI.15, VII.3, VII.4, VII.8, VII.15, VIII.1, VIII.2, </w:t>
            </w:r>
            <w:r w:rsidR="003D1EA7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  <w:p w14:paraId="64DEDECA" w14:textId="3E14FDFF" w:rsidR="000A7F75" w:rsidRPr="002D6FDB" w:rsidRDefault="000A7F75" w:rsidP="00175808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 w:rsidR="00175808" w:rsidRPr="002E0163">
              <w:rPr>
                <w:sz w:val="20"/>
                <w:szCs w:val="20"/>
              </w:rPr>
              <w:t xml:space="preserve"> </w:t>
            </w:r>
            <w:r w:rsidR="00175808" w:rsidRPr="00175808">
              <w:rPr>
                <w:b/>
                <w:sz w:val="20"/>
                <w:szCs w:val="20"/>
              </w:rPr>
              <w:t xml:space="preserve">dialog dot. </w:t>
            </w:r>
            <w:r w:rsidR="00175808">
              <w:rPr>
                <w:b/>
                <w:sz w:val="20"/>
                <w:szCs w:val="20"/>
              </w:rPr>
              <w:t>form ćwiczeń</w:t>
            </w:r>
            <w:r w:rsidR="00175808" w:rsidRPr="00175808">
              <w:rPr>
                <w:b/>
                <w:sz w:val="20"/>
                <w:szCs w:val="20"/>
              </w:rPr>
              <w:t xml:space="preserve"> oferowanych przez siłownię</w:t>
            </w:r>
            <w:r w:rsidR="00175808" w:rsidRPr="00175808">
              <w:rPr>
                <w:b/>
                <w:i/>
                <w:sz w:val="20"/>
                <w:szCs w:val="20"/>
              </w:rPr>
              <w:t xml:space="preserve"> Body Tech</w:t>
            </w:r>
            <w:r w:rsidR="00175808" w:rsidRPr="00175808">
              <w:rPr>
                <w:b/>
                <w:sz w:val="20"/>
                <w:szCs w:val="20"/>
              </w:rPr>
              <w:t xml:space="preserve">; raport nt. preferencji dot. aktywności pozaszkolnych </w:t>
            </w:r>
            <w:r w:rsidR="00047D59">
              <w:rPr>
                <w:b/>
                <w:sz w:val="20"/>
                <w:szCs w:val="20"/>
              </w:rPr>
              <w:t>(</w:t>
            </w:r>
            <w:r w:rsidR="00175808" w:rsidRPr="00175808">
              <w:rPr>
                <w:b/>
                <w:sz w:val="20"/>
                <w:szCs w:val="20"/>
              </w:rPr>
              <w:t>w oparciu o badania sondażowe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75808">
              <w:rPr>
                <w:b/>
                <w:bCs/>
                <w:sz w:val="20"/>
                <w:szCs w:val="20"/>
              </w:rPr>
              <w:t>przedstawione na wykresie</w:t>
            </w:r>
            <w:r w:rsidR="00047D59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A7F75" w:rsidRPr="009E58EC" w14:paraId="11029ABE" w14:textId="77777777" w:rsidTr="00EB78C4">
        <w:trPr>
          <w:gridAfter w:val="1"/>
          <w:wAfter w:w="9" w:type="dxa"/>
          <w:trHeight w:val="31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9FB" w14:textId="77777777" w:rsidR="000A7F75" w:rsidRPr="009E58EC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873B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9C21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527295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14:paraId="47CEDF04" w14:textId="77777777" w:rsidTr="00EB78C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31FB" w14:textId="77777777" w:rsidR="000A7F75" w:rsidRPr="006C04A4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545448C" w14:textId="77777777" w:rsidR="000A7F75" w:rsidRPr="00E76B60" w:rsidRDefault="000A7F75" w:rsidP="00EB78C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  <w:p w14:paraId="0D638AF3" w14:textId="77777777" w:rsidR="000A7F75" w:rsidRDefault="000A7F75" w:rsidP="00EB78C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3ED648D2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DB47123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  <w:p w14:paraId="4E65252E" w14:textId="77777777" w:rsidR="000A7F75" w:rsidRPr="00531245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AE8" w14:textId="0678FEFF" w:rsidR="007E5F0E" w:rsidRPr="003451CD" w:rsidRDefault="000A7F75" w:rsidP="00A16976">
            <w:pPr>
              <w:numPr>
                <w:ilvl w:val="0"/>
                <w:numId w:val="5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7E5F0E">
              <w:rPr>
                <w:sz w:val="20"/>
                <w:szCs w:val="20"/>
              </w:rPr>
              <w:t>wyjątkowe sporty, hobby, w tym s</w:t>
            </w:r>
            <w:r w:rsidR="007A0948">
              <w:rPr>
                <w:sz w:val="20"/>
                <w:szCs w:val="20"/>
              </w:rPr>
              <w:t>u</w:t>
            </w:r>
            <w:r w:rsidR="007E5F0E">
              <w:rPr>
                <w:sz w:val="20"/>
                <w:szCs w:val="20"/>
              </w:rPr>
              <w:t xml:space="preserve">rfowanie, jego historię i kulturę; zna znaczną część </w:t>
            </w:r>
            <w:r w:rsidR="007E5F0E">
              <w:rPr>
                <w:bCs/>
                <w:sz w:val="20"/>
                <w:szCs w:val="20"/>
              </w:rPr>
              <w:t xml:space="preserve">wyróżnionych wyrazów i zwrotów (np. </w:t>
            </w:r>
            <w:r w:rsidR="007E5F0E">
              <w:rPr>
                <w:bCs/>
                <w:i/>
                <w:sz w:val="20"/>
                <w:szCs w:val="20"/>
              </w:rPr>
              <w:t>salute, breakers, gone global</w:t>
            </w:r>
            <w:r w:rsidRPr="007E5F0E">
              <w:rPr>
                <w:bCs/>
                <w:iCs/>
                <w:sz w:val="20"/>
                <w:szCs w:val="20"/>
              </w:rPr>
              <w:t>)</w:t>
            </w:r>
            <w:r w:rsidRPr="007E5F0E">
              <w:rPr>
                <w:bCs/>
                <w:sz w:val="20"/>
                <w:szCs w:val="20"/>
              </w:rPr>
              <w:t xml:space="preserve"> </w:t>
            </w:r>
            <w:r w:rsidRPr="007E5F0E">
              <w:rPr>
                <w:sz w:val="20"/>
                <w:szCs w:val="20"/>
              </w:rPr>
              <w:t>(A)</w:t>
            </w:r>
          </w:p>
          <w:p w14:paraId="338ACDEA" w14:textId="17272CA1" w:rsidR="000A7F75" w:rsidRPr="003451CD" w:rsidRDefault="000A7F75" w:rsidP="003451CD">
            <w:pPr>
              <w:numPr>
                <w:ilvl w:val="0"/>
                <w:numId w:val="5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na ogół poprawnie w praktyce (C)</w:t>
            </w:r>
          </w:p>
          <w:p w14:paraId="6F0A565B" w14:textId="77777777" w:rsidR="000A7F75" w:rsidRPr="003451CD" w:rsidRDefault="000A7F75" w:rsidP="003451CD">
            <w:pPr>
              <w:numPr>
                <w:ilvl w:val="0"/>
                <w:numId w:val="5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7A9FE4C7" w14:textId="6047F1BD" w:rsidR="000A7F75" w:rsidRDefault="000A7F75" w:rsidP="00A16976">
            <w:pPr>
              <w:numPr>
                <w:ilvl w:val="0"/>
                <w:numId w:val="54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określa </w:t>
            </w:r>
            <w:r w:rsidR="006B6F84">
              <w:rPr>
                <w:sz w:val="20"/>
                <w:szCs w:val="20"/>
              </w:rPr>
              <w:t xml:space="preserve">znak </w:t>
            </w:r>
            <w:r w:rsidR="006B6F84">
              <w:rPr>
                <w:i/>
                <w:sz w:val="20"/>
                <w:szCs w:val="20"/>
              </w:rPr>
              <w:t xml:space="preserve">‘shaka’ </w:t>
            </w:r>
            <w:r w:rsidR="006B6F84">
              <w:rPr>
                <w:sz w:val="20"/>
                <w:szCs w:val="20"/>
              </w:rPr>
              <w:t xml:space="preserve">i jego znaczenie oraz wyjaśnia wyróżnione słowa i zwroty; </w:t>
            </w:r>
            <w:r>
              <w:rPr>
                <w:sz w:val="20"/>
                <w:szCs w:val="20"/>
              </w:rPr>
              <w:t>uzupełnia prawidłowo znaczną część luk w tekście podanymi zdaniami</w:t>
            </w:r>
            <w:r w:rsidRPr="00886DE6">
              <w:rPr>
                <w:sz w:val="20"/>
                <w:szCs w:val="20"/>
              </w:rPr>
              <w:t xml:space="preserve"> (B,C)</w:t>
            </w:r>
            <w:r w:rsidR="006B6F84">
              <w:rPr>
                <w:sz w:val="20"/>
                <w:szCs w:val="20"/>
              </w:rPr>
              <w:t xml:space="preserve"> </w:t>
            </w:r>
          </w:p>
          <w:p w14:paraId="6318B315" w14:textId="77777777" w:rsidR="000A7F75" w:rsidRPr="003451CD" w:rsidRDefault="000A7F75" w:rsidP="003451CD">
            <w:pPr>
              <w:numPr>
                <w:ilvl w:val="0"/>
                <w:numId w:val="54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50% poprawnych odpowiedzi (C)</w:t>
            </w:r>
          </w:p>
          <w:p w14:paraId="459B1228" w14:textId="59D14CEA" w:rsidR="000A7F75" w:rsidRPr="007F1DE0" w:rsidRDefault="000A7F75" w:rsidP="00EB78C4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nt. </w:t>
            </w:r>
            <w:r w:rsidR="00D87A75">
              <w:rPr>
                <w:bCs/>
                <w:sz w:val="20"/>
                <w:szCs w:val="20"/>
              </w:rPr>
              <w:t>powodów, dla których s</w:t>
            </w:r>
            <w:r w:rsidR="007A0948">
              <w:rPr>
                <w:bCs/>
                <w:sz w:val="20"/>
                <w:szCs w:val="20"/>
              </w:rPr>
              <w:t>u</w:t>
            </w:r>
            <w:r w:rsidR="00D87A75">
              <w:rPr>
                <w:bCs/>
                <w:sz w:val="20"/>
                <w:szCs w:val="20"/>
              </w:rPr>
              <w:t xml:space="preserve">rfowanie stało się sportem globalnym </w:t>
            </w:r>
            <w:r w:rsidRPr="007F1DE0">
              <w:rPr>
                <w:bCs/>
                <w:sz w:val="20"/>
                <w:szCs w:val="20"/>
              </w:rPr>
              <w:t>(C,D)</w:t>
            </w:r>
            <w:r w:rsidR="00D87A75">
              <w:rPr>
                <w:bCs/>
                <w:sz w:val="20"/>
                <w:szCs w:val="20"/>
              </w:rPr>
              <w:t xml:space="preserve"> </w:t>
            </w:r>
          </w:p>
          <w:p w14:paraId="69146717" w14:textId="4CCC7860" w:rsidR="000A7F75" w:rsidRPr="00593608" w:rsidRDefault="00761661" w:rsidP="00761661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0A7F75">
              <w:rPr>
                <w:sz w:val="20"/>
                <w:szCs w:val="20"/>
              </w:rPr>
              <w:t>zbiera</w:t>
            </w:r>
            <w:r>
              <w:rPr>
                <w:sz w:val="20"/>
                <w:szCs w:val="20"/>
              </w:rPr>
              <w:t>niu informacji</w:t>
            </w:r>
            <w:r w:rsidR="000A7F75">
              <w:rPr>
                <w:sz w:val="20"/>
                <w:szCs w:val="20"/>
              </w:rPr>
              <w:t>, sporządza</w:t>
            </w:r>
            <w:r>
              <w:rPr>
                <w:sz w:val="20"/>
                <w:szCs w:val="20"/>
              </w:rPr>
              <w:t>niu notatek i w tworzeniu</w:t>
            </w:r>
            <w:r w:rsidR="000A7F75">
              <w:rPr>
                <w:sz w:val="20"/>
                <w:szCs w:val="20"/>
              </w:rPr>
              <w:t xml:space="preserve"> krótkiej prezentacji </w:t>
            </w:r>
            <w:r>
              <w:rPr>
                <w:bCs/>
                <w:sz w:val="20"/>
                <w:szCs w:val="20"/>
              </w:rPr>
              <w:t xml:space="preserve">wyjątkowego sportu/hobby uprawianego w Polsce lub w innym kraju </w:t>
            </w:r>
            <w:r w:rsidR="000A7F75">
              <w:rPr>
                <w:sz w:val="20"/>
                <w:szCs w:val="20"/>
              </w:rPr>
              <w:t>(</w:t>
            </w:r>
            <w:r w:rsidR="000A7F75">
              <w:rPr>
                <w:b/>
                <w:sz w:val="20"/>
                <w:szCs w:val="20"/>
              </w:rPr>
              <w:t>ICT)</w:t>
            </w:r>
            <w:r w:rsidR="000A7F75" w:rsidRPr="00A56115">
              <w:rPr>
                <w:sz w:val="20"/>
                <w:szCs w:val="20"/>
              </w:rPr>
              <w:t xml:space="preserve"> </w:t>
            </w:r>
            <w:r w:rsidR="000A7F75">
              <w:rPr>
                <w:sz w:val="20"/>
                <w:szCs w:val="20"/>
              </w:rPr>
              <w:t>(</w:t>
            </w:r>
            <w:r w:rsidR="000A7F75" w:rsidRPr="00C37586">
              <w:rPr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009" w14:textId="7CB5DF18" w:rsidR="000A7F75" w:rsidRDefault="000A7F75" w:rsidP="00EB78C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1D1ABB">
              <w:rPr>
                <w:sz w:val="20"/>
                <w:szCs w:val="20"/>
              </w:rPr>
              <w:t>opisującego wyjątkowe sporty, hobby, w tym s</w:t>
            </w:r>
            <w:r w:rsidR="007A0948">
              <w:rPr>
                <w:sz w:val="20"/>
                <w:szCs w:val="20"/>
              </w:rPr>
              <w:t>u</w:t>
            </w:r>
            <w:r w:rsidR="001D1ABB">
              <w:rPr>
                <w:sz w:val="20"/>
                <w:szCs w:val="20"/>
              </w:rPr>
              <w:t xml:space="preserve">rfowanie, jego historię i kulturę; zna większość </w:t>
            </w:r>
            <w:r w:rsidR="001D1ABB">
              <w:rPr>
                <w:bCs/>
                <w:sz w:val="20"/>
                <w:szCs w:val="20"/>
              </w:rPr>
              <w:t>wyróżnionych wyrazów i zwrotów</w:t>
            </w:r>
            <w:r w:rsidR="001D1A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46AAFB93" w14:textId="77777777" w:rsidR="000A7F75" w:rsidRPr="002F23EC" w:rsidRDefault="000A7F75" w:rsidP="00EB78C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28821C3B" w14:textId="77777777" w:rsidR="000A7F75" w:rsidRDefault="000A7F75" w:rsidP="00EB78C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2281D781" w14:textId="77777777" w:rsidR="000A7F75" w:rsidRPr="00951C26" w:rsidRDefault="000A7F75" w:rsidP="00EB78C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określa </w:t>
            </w:r>
            <w:r w:rsidR="006B6F84">
              <w:rPr>
                <w:sz w:val="20"/>
                <w:szCs w:val="20"/>
              </w:rPr>
              <w:t xml:space="preserve">znak </w:t>
            </w:r>
            <w:r w:rsidR="006B6F84">
              <w:rPr>
                <w:i/>
                <w:sz w:val="20"/>
                <w:szCs w:val="20"/>
              </w:rPr>
              <w:t xml:space="preserve">‘shaka’ </w:t>
            </w:r>
            <w:r w:rsidR="006B6F84">
              <w:rPr>
                <w:sz w:val="20"/>
                <w:szCs w:val="20"/>
              </w:rPr>
              <w:t>i jego znaczenie oraz wyjaśnia wyróżnione słowa i zwroty;</w:t>
            </w:r>
            <w:r>
              <w:rPr>
                <w:sz w:val="20"/>
                <w:szCs w:val="20"/>
              </w:rPr>
              <w:t xml:space="preserve"> uzupełnia prawidłowo większość luk w tekście podanymi zdaniami</w:t>
            </w:r>
            <w:r w:rsidRPr="00886DE6">
              <w:rPr>
                <w:sz w:val="20"/>
                <w:szCs w:val="20"/>
              </w:rPr>
              <w:t xml:space="preserve"> (B,C)</w:t>
            </w:r>
          </w:p>
          <w:p w14:paraId="6A35420F" w14:textId="77777777" w:rsidR="000A7F75" w:rsidRDefault="000A7F75" w:rsidP="00EB78C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18341D42" w14:textId="56210BBF" w:rsidR="00761661" w:rsidRPr="00761661" w:rsidRDefault="000A7F75" w:rsidP="00EB78C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</w:t>
            </w:r>
            <w:r w:rsidR="00761661">
              <w:rPr>
                <w:bCs/>
                <w:sz w:val="20"/>
                <w:szCs w:val="20"/>
              </w:rPr>
              <w:t>powodów, dla których s</w:t>
            </w:r>
            <w:r w:rsidR="007A0948">
              <w:rPr>
                <w:bCs/>
                <w:sz w:val="20"/>
                <w:szCs w:val="20"/>
              </w:rPr>
              <w:t>u</w:t>
            </w:r>
            <w:r w:rsidR="00761661">
              <w:rPr>
                <w:bCs/>
                <w:sz w:val="20"/>
                <w:szCs w:val="20"/>
              </w:rPr>
              <w:t xml:space="preserve">rfowanie stało się sportem globalnym </w:t>
            </w:r>
            <w:r w:rsidR="00761661" w:rsidRPr="007F1DE0">
              <w:rPr>
                <w:bCs/>
                <w:sz w:val="20"/>
                <w:szCs w:val="20"/>
              </w:rPr>
              <w:t>(C,D)</w:t>
            </w:r>
            <w:r w:rsidR="00761661">
              <w:rPr>
                <w:bCs/>
                <w:sz w:val="20"/>
                <w:szCs w:val="20"/>
              </w:rPr>
              <w:t xml:space="preserve"> </w:t>
            </w:r>
          </w:p>
          <w:p w14:paraId="22531E5B" w14:textId="5B32DA7B" w:rsidR="000A7F75" w:rsidRPr="00593608" w:rsidRDefault="00761661" w:rsidP="00EB78C4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informacji, sporządzaniu notatek i w tworzeniu krótkiej prezentacji </w:t>
            </w:r>
            <w:r>
              <w:rPr>
                <w:bCs/>
                <w:sz w:val="20"/>
                <w:szCs w:val="20"/>
              </w:rPr>
              <w:t xml:space="preserve">wyjątkowego sportu/hobby uprawianego w Polsce lub w innym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9C0576E" w14:textId="77777777" w:rsidR="000A7F75" w:rsidRDefault="00126E65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I.10, II.1, III.1, III.4, III.5, IV.1, IV.2, IV.3, IV.6, IV.11, V.1, V.2, V.3, VI.3, VI.4, VI.5, VI.8, VI.9, VI.15, VIII.2, VIII.3, VIII.4, IX.1, X, XI, XII, XIII,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12E71704" w14:textId="147AA909" w:rsidR="000A7F75" w:rsidRPr="005A15D8" w:rsidRDefault="00D87A75" w:rsidP="00EB78C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0A7F75">
              <w:rPr>
                <w:b/>
                <w:bCs/>
                <w:sz w:val="20"/>
                <w:szCs w:val="20"/>
              </w:rPr>
              <w:t xml:space="preserve">THINK+KI: dyskusja nt. </w:t>
            </w:r>
            <w:r w:rsidR="00761661" w:rsidRPr="00761661">
              <w:rPr>
                <w:b/>
                <w:bCs/>
                <w:sz w:val="20"/>
                <w:szCs w:val="20"/>
              </w:rPr>
              <w:t>powodów, dla których s</w:t>
            </w:r>
            <w:r w:rsidR="005D52D2">
              <w:rPr>
                <w:b/>
                <w:bCs/>
                <w:sz w:val="20"/>
                <w:szCs w:val="20"/>
              </w:rPr>
              <w:t>u</w:t>
            </w:r>
            <w:r w:rsidR="00761661" w:rsidRPr="00761661">
              <w:rPr>
                <w:b/>
                <w:bCs/>
                <w:sz w:val="20"/>
                <w:szCs w:val="20"/>
              </w:rPr>
              <w:t>rfowanie stało się sportem globalnym</w:t>
            </w:r>
          </w:p>
          <w:p w14:paraId="0728EB13" w14:textId="0300C6DA" w:rsidR="00A333D9" w:rsidRPr="00541A23" w:rsidRDefault="000A7F75" w:rsidP="0076166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prezentacja </w:t>
            </w:r>
            <w:r w:rsidR="00761661" w:rsidRPr="00761661">
              <w:rPr>
                <w:b/>
                <w:bCs/>
                <w:sz w:val="20"/>
                <w:szCs w:val="20"/>
              </w:rPr>
              <w:t>wyjątkowego sportu/</w:t>
            </w:r>
            <w:r w:rsidR="00761661">
              <w:rPr>
                <w:b/>
                <w:bCs/>
                <w:sz w:val="20"/>
                <w:szCs w:val="20"/>
              </w:rPr>
              <w:t xml:space="preserve"> hobby uprawianego w Polsce/</w:t>
            </w:r>
            <w:r w:rsidR="00761661" w:rsidRPr="00761661">
              <w:rPr>
                <w:b/>
                <w:bCs/>
                <w:sz w:val="20"/>
                <w:szCs w:val="20"/>
              </w:rPr>
              <w:t>w innym kraju</w:t>
            </w:r>
          </w:p>
        </w:tc>
      </w:tr>
      <w:tr w:rsidR="000A7F75" w14:paraId="3FCBFA3E" w14:textId="77777777" w:rsidTr="00A333D9">
        <w:trPr>
          <w:trHeight w:val="648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F3F" w14:textId="77777777" w:rsidR="000A7F75" w:rsidRPr="00447750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B913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EB0A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EBB001" w14:textId="77777777" w:rsidR="000A7F75" w:rsidRPr="0023114B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F4BFB50" w14:textId="77777777" w:rsidR="000A7F75" w:rsidRDefault="000A7F75" w:rsidP="000A7F75">
      <w:r>
        <w:br w:type="page"/>
      </w:r>
    </w:p>
    <w:p w14:paraId="70F4D6EB" w14:textId="77777777" w:rsidR="000A7F75" w:rsidRDefault="000A7F75" w:rsidP="000A7F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A7F75" w14:paraId="7877DEB0" w14:textId="77777777" w:rsidTr="00EB78C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F1AC" w14:textId="77777777" w:rsidR="000A7F75" w:rsidRPr="004C2D46" w:rsidRDefault="000A7F75" w:rsidP="00EB78C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60E0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151241ED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A7F75" w14:paraId="68886DFD" w14:textId="77777777" w:rsidTr="00EB78C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EB9E" w14:textId="77777777" w:rsidR="000A7F75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9D29C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50165B8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7FC6A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48B4DAA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2F66D2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A7F75" w14:paraId="049F1B45" w14:textId="77777777" w:rsidTr="003D1C96">
        <w:trPr>
          <w:gridAfter w:val="1"/>
          <w:wAfter w:w="9" w:type="dxa"/>
          <w:trHeight w:val="29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BBC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661E98F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9</w:t>
            </w:r>
          </w:p>
          <w:p w14:paraId="1549D9C2" w14:textId="77777777" w:rsidR="000A7F75" w:rsidRPr="00F6735A" w:rsidRDefault="0045146F" w:rsidP="00EB78C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Eureka!</w:t>
            </w:r>
          </w:p>
          <w:p w14:paraId="4D33B3E7" w14:textId="77777777" w:rsidR="000A7F75" w:rsidRPr="00593608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93F" w14:textId="6E1F46A5" w:rsidR="00B538D6" w:rsidRPr="00B538D6" w:rsidRDefault="000A7F75" w:rsidP="00B538D6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B538D6" w:rsidRPr="00B538D6">
              <w:rPr>
                <w:sz w:val="20"/>
                <w:szCs w:val="20"/>
              </w:rPr>
              <w:t>nowoczesne</w:t>
            </w:r>
            <w:r w:rsidR="00B538D6">
              <w:rPr>
                <w:sz w:val="20"/>
                <w:szCs w:val="20"/>
              </w:rPr>
              <w:t xml:space="preserve"> urządzenia i gadżety oraz zjawisko</w:t>
            </w:r>
            <w:r w:rsidR="00B538D6" w:rsidRPr="00B538D6">
              <w:rPr>
                <w:sz w:val="20"/>
                <w:szCs w:val="20"/>
              </w:rPr>
              <w:t xml:space="preserve"> wszczepiania implantów mikroproceso</w:t>
            </w:r>
            <w:r w:rsidR="0092120A">
              <w:rPr>
                <w:sz w:val="20"/>
                <w:szCs w:val="20"/>
              </w:rPr>
              <w:t>ro</w:t>
            </w:r>
            <w:r w:rsidR="00B538D6" w:rsidRPr="00B538D6">
              <w:rPr>
                <w:sz w:val="20"/>
                <w:szCs w:val="20"/>
              </w:rPr>
              <w:t>wych przez biohakerów</w:t>
            </w:r>
            <w:r>
              <w:rPr>
                <w:sz w:val="20"/>
                <w:szCs w:val="20"/>
              </w:rPr>
              <w:t xml:space="preserve">; </w:t>
            </w:r>
            <w:r w:rsidRPr="00A52E60">
              <w:rPr>
                <w:sz w:val="20"/>
                <w:szCs w:val="20"/>
              </w:rPr>
              <w:t>zna znaczną część wyróżnionych słów i zwrotów (</w:t>
            </w:r>
            <w:r w:rsidR="00B538D6">
              <w:rPr>
                <w:sz w:val="20"/>
                <w:szCs w:val="20"/>
              </w:rPr>
              <w:t>np.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="00B538D6">
              <w:rPr>
                <w:i/>
                <w:iCs/>
                <w:sz w:val="20"/>
                <w:szCs w:val="20"/>
                <w:lang w:val="en-US"/>
              </w:rPr>
              <w:t>chipped, track, vitamin supplement</w:t>
            </w:r>
            <w:r>
              <w:rPr>
                <w:sz w:val="20"/>
                <w:szCs w:val="20"/>
              </w:rPr>
              <w:t xml:space="preserve">) </w:t>
            </w:r>
            <w:r w:rsidRPr="00A52E60"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>kolokacji</w:t>
            </w:r>
            <w:r w:rsidRPr="00A52E60">
              <w:rPr>
                <w:sz w:val="20"/>
                <w:szCs w:val="20"/>
              </w:rPr>
              <w:t xml:space="preserve"> (np. </w:t>
            </w:r>
            <w:r w:rsidR="00B538D6">
              <w:rPr>
                <w:i/>
                <w:iCs/>
                <w:sz w:val="20"/>
                <w:szCs w:val="20"/>
                <w:lang w:val="en-US"/>
              </w:rPr>
              <w:t>get lost, store information</w:t>
            </w:r>
            <w:r w:rsidRPr="00A52E60">
              <w:rPr>
                <w:sz w:val="20"/>
                <w:szCs w:val="20"/>
              </w:rPr>
              <w:t>)</w:t>
            </w:r>
            <w:r w:rsidRPr="00A52E60">
              <w:rPr>
                <w:bCs/>
                <w:sz w:val="20"/>
                <w:szCs w:val="20"/>
              </w:rPr>
              <w:t xml:space="preserve">; </w:t>
            </w:r>
            <w:r w:rsidRPr="0013033E">
              <w:rPr>
                <w:sz w:val="20"/>
                <w:szCs w:val="20"/>
              </w:rPr>
              <w:t xml:space="preserve">rozumie różnicę znaczeniową między podobnymi wyrazami: </w:t>
            </w:r>
            <w:r w:rsidR="00B538D6">
              <w:rPr>
                <w:i/>
                <w:iCs/>
                <w:sz w:val="20"/>
                <w:szCs w:val="20"/>
              </w:rPr>
              <w:t>research/study/</w:t>
            </w:r>
            <w:r w:rsidR="0092120A">
              <w:rPr>
                <w:i/>
                <w:iCs/>
                <w:sz w:val="20"/>
                <w:szCs w:val="20"/>
              </w:rPr>
              <w:t xml:space="preserve"> </w:t>
            </w:r>
            <w:r w:rsidR="00B538D6">
              <w:rPr>
                <w:i/>
                <w:iCs/>
                <w:sz w:val="20"/>
                <w:szCs w:val="20"/>
              </w:rPr>
              <w:t>experiments/test/investigation</w:t>
            </w:r>
            <w:r w:rsidRPr="00B538D6">
              <w:rPr>
                <w:iCs/>
                <w:sz w:val="20"/>
                <w:szCs w:val="20"/>
              </w:rPr>
              <w:t xml:space="preserve">; zna </w:t>
            </w:r>
            <w:r w:rsidRPr="00B538D6">
              <w:rPr>
                <w:sz w:val="20"/>
                <w:szCs w:val="20"/>
              </w:rPr>
              <w:t xml:space="preserve">większość czasowników złożonych z </w:t>
            </w:r>
            <w:r w:rsidR="00B538D6" w:rsidRPr="00B538D6">
              <w:rPr>
                <w:i/>
                <w:iCs/>
                <w:sz w:val="20"/>
                <w:szCs w:val="20"/>
              </w:rPr>
              <w:t>get</w:t>
            </w:r>
            <w:r w:rsidR="00B538D6" w:rsidRPr="00B538D6">
              <w:rPr>
                <w:sz w:val="20"/>
                <w:szCs w:val="20"/>
              </w:rPr>
              <w:t xml:space="preserve"> </w:t>
            </w:r>
            <w:r w:rsidRPr="00B538D6">
              <w:rPr>
                <w:bCs/>
                <w:sz w:val="20"/>
                <w:szCs w:val="20"/>
              </w:rPr>
              <w:t xml:space="preserve">oraz użycie większości </w:t>
            </w:r>
            <w:r w:rsidRPr="00B538D6">
              <w:rPr>
                <w:sz w:val="20"/>
                <w:szCs w:val="20"/>
              </w:rPr>
              <w:t>wskazanych przyimków w kontekście</w:t>
            </w:r>
            <w:r w:rsidRPr="00B538D6">
              <w:rPr>
                <w:bCs/>
                <w:sz w:val="20"/>
                <w:szCs w:val="20"/>
              </w:rPr>
              <w:t xml:space="preserve"> (</w:t>
            </w:r>
            <w:r w:rsidRPr="00B538D6">
              <w:rPr>
                <w:sz w:val="20"/>
                <w:szCs w:val="20"/>
              </w:rPr>
              <w:t>A,B)</w:t>
            </w:r>
            <w:r w:rsidR="00B538D6" w:rsidRPr="00B538D6">
              <w:rPr>
                <w:sz w:val="20"/>
                <w:szCs w:val="20"/>
              </w:rPr>
              <w:t xml:space="preserve"> </w:t>
            </w:r>
          </w:p>
          <w:p w14:paraId="5E63180B" w14:textId="77777777" w:rsidR="000A7F75" w:rsidRPr="00F86C2C" w:rsidRDefault="000A7F75" w:rsidP="00F86C2C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zadaniu </w:t>
            </w:r>
            <w:r w:rsidR="00F86C2C">
              <w:rPr>
                <w:sz w:val="20"/>
                <w:szCs w:val="20"/>
              </w:rPr>
              <w:t>na uzupełnianie luk w tekście podanymi zdaniami (dobór zdań do luk)</w:t>
            </w:r>
            <w:r>
              <w:rPr>
                <w:sz w:val="20"/>
                <w:szCs w:val="20"/>
              </w:rPr>
              <w:t xml:space="preserve"> i </w:t>
            </w:r>
            <w:r w:rsidRPr="009B72F1">
              <w:rPr>
                <w:sz w:val="20"/>
                <w:szCs w:val="20"/>
              </w:rPr>
              <w:t>w ćwiczeniach leksykalnych</w:t>
            </w:r>
            <w:r w:rsidR="00F86C2C">
              <w:rPr>
                <w:sz w:val="20"/>
                <w:szCs w:val="20"/>
              </w:rPr>
              <w:t xml:space="preserve">; w większości poprawnie uzupełnia luki w krótkim tekście podanymi wyrazami (tworzenie kolokacji) </w:t>
            </w:r>
            <w:r w:rsidRPr="00F86C2C">
              <w:rPr>
                <w:sz w:val="20"/>
                <w:szCs w:val="20"/>
              </w:rPr>
              <w:t>(B,C)</w:t>
            </w:r>
          </w:p>
          <w:p w14:paraId="1A9E35E4" w14:textId="77777777" w:rsidR="000A7F75" w:rsidRPr="00F86C2C" w:rsidRDefault="000A7F75" w:rsidP="00EB78C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F86C2C">
              <w:rPr>
                <w:sz w:val="20"/>
                <w:szCs w:val="20"/>
              </w:rPr>
              <w:t xml:space="preserve">w większości poprawnie udziela krótkiej wypowiedzi </w:t>
            </w:r>
            <w:r w:rsidR="00F86C2C" w:rsidRPr="00F86C2C">
              <w:rPr>
                <w:sz w:val="20"/>
                <w:szCs w:val="20"/>
              </w:rPr>
              <w:t xml:space="preserve">nt. korzystania z wymienionych nowoczesnych urządzeń, gadżetów </w:t>
            </w:r>
            <w:r w:rsidRPr="00F86C2C">
              <w:rPr>
                <w:sz w:val="20"/>
                <w:szCs w:val="20"/>
              </w:rPr>
              <w:t xml:space="preserve">(C) </w:t>
            </w:r>
          </w:p>
          <w:p w14:paraId="428621C7" w14:textId="5D2B0A5E" w:rsidR="000A7F75" w:rsidRPr="003D5A2B" w:rsidRDefault="00F86C2C" w:rsidP="00F86C2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dot. zalet i wad wszczepiani</w:t>
            </w:r>
            <w:r w:rsidR="0092120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do ciała mikroc</w:t>
            </w:r>
            <w:r w:rsidR="0092120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ipów oraz w tworzeniu krótkiego tekstu </w:t>
            </w:r>
            <w:r w:rsidR="007E744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ten temat</w:t>
            </w:r>
            <w:r w:rsidR="000A7F75">
              <w:rPr>
                <w:sz w:val="20"/>
                <w:szCs w:val="20"/>
              </w:rPr>
              <w:t xml:space="preserve"> </w:t>
            </w:r>
            <w:r w:rsidR="000A7F75" w:rsidRPr="00C0585E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0BE" w14:textId="15C4052F" w:rsidR="000A7F75" w:rsidRPr="00B538D6" w:rsidRDefault="000A7F75" w:rsidP="00B538D6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</w:t>
            </w:r>
            <w:r w:rsidR="00B538D6">
              <w:rPr>
                <w:sz w:val="20"/>
                <w:szCs w:val="20"/>
              </w:rPr>
              <w:t xml:space="preserve">opisującego </w:t>
            </w:r>
            <w:r w:rsidR="00B538D6" w:rsidRPr="00B538D6">
              <w:rPr>
                <w:sz w:val="20"/>
                <w:szCs w:val="20"/>
              </w:rPr>
              <w:t>nowoczesne</w:t>
            </w:r>
            <w:r w:rsidR="00B538D6">
              <w:rPr>
                <w:sz w:val="20"/>
                <w:szCs w:val="20"/>
              </w:rPr>
              <w:t xml:space="preserve"> urządzenia i gadżety oraz zjawisko</w:t>
            </w:r>
            <w:r w:rsidR="00B538D6" w:rsidRPr="00B538D6">
              <w:rPr>
                <w:sz w:val="20"/>
                <w:szCs w:val="20"/>
              </w:rPr>
              <w:t xml:space="preserve"> wszczepiania implantów mikroproceso</w:t>
            </w:r>
            <w:r w:rsidR="0092120A">
              <w:rPr>
                <w:sz w:val="20"/>
                <w:szCs w:val="20"/>
              </w:rPr>
              <w:t>ro</w:t>
            </w:r>
            <w:r w:rsidR="00B538D6" w:rsidRPr="00B538D6">
              <w:rPr>
                <w:sz w:val="20"/>
                <w:szCs w:val="20"/>
              </w:rPr>
              <w:t>wych przez biohakerów</w:t>
            </w:r>
            <w:r w:rsidR="00B538D6">
              <w:rPr>
                <w:sz w:val="20"/>
                <w:szCs w:val="20"/>
              </w:rPr>
              <w:t>; zna większość</w:t>
            </w:r>
            <w:r w:rsidR="00B538D6" w:rsidRPr="00A52E60">
              <w:rPr>
                <w:sz w:val="20"/>
                <w:szCs w:val="20"/>
              </w:rPr>
              <w:t xml:space="preserve"> wyróżnionych słów i zwrotów </w:t>
            </w:r>
            <w:r w:rsidR="00B538D6" w:rsidRPr="00A52E60">
              <w:rPr>
                <w:iCs/>
                <w:sz w:val="20"/>
                <w:szCs w:val="20"/>
              </w:rPr>
              <w:t xml:space="preserve">oraz </w:t>
            </w:r>
            <w:r w:rsidR="00B538D6" w:rsidRPr="0013033E">
              <w:rPr>
                <w:sz w:val="20"/>
                <w:szCs w:val="20"/>
              </w:rPr>
              <w:t>kolokacji</w:t>
            </w:r>
            <w:r w:rsidR="00B538D6">
              <w:rPr>
                <w:sz w:val="20"/>
                <w:szCs w:val="20"/>
              </w:rPr>
              <w:t xml:space="preserve">; </w:t>
            </w:r>
            <w:r w:rsidR="00B538D6" w:rsidRPr="0013033E">
              <w:rPr>
                <w:sz w:val="20"/>
                <w:szCs w:val="20"/>
              </w:rPr>
              <w:t xml:space="preserve">rozumie różnicę znaczeniową między podobnymi wyrazami: </w:t>
            </w:r>
            <w:r w:rsidR="00B538D6">
              <w:rPr>
                <w:i/>
                <w:iCs/>
                <w:sz w:val="20"/>
                <w:szCs w:val="20"/>
              </w:rPr>
              <w:t>research/study/</w:t>
            </w:r>
            <w:r w:rsidR="0092120A">
              <w:rPr>
                <w:i/>
                <w:iCs/>
                <w:sz w:val="20"/>
                <w:szCs w:val="20"/>
              </w:rPr>
              <w:t xml:space="preserve"> </w:t>
            </w:r>
            <w:r w:rsidR="00B538D6">
              <w:rPr>
                <w:i/>
                <w:iCs/>
                <w:sz w:val="20"/>
                <w:szCs w:val="20"/>
              </w:rPr>
              <w:t>experiments/test/investigation</w:t>
            </w:r>
            <w:r w:rsidR="00B538D6" w:rsidRPr="00B538D6">
              <w:rPr>
                <w:iCs/>
                <w:sz w:val="20"/>
                <w:szCs w:val="20"/>
              </w:rPr>
              <w:t>;</w:t>
            </w:r>
            <w:r w:rsidR="00B538D6">
              <w:rPr>
                <w:iCs/>
                <w:sz w:val="20"/>
                <w:szCs w:val="20"/>
              </w:rPr>
              <w:t xml:space="preserve"> </w:t>
            </w:r>
            <w:r w:rsidRPr="00832AC3">
              <w:rPr>
                <w:iCs/>
                <w:sz w:val="20"/>
                <w:szCs w:val="20"/>
              </w:rPr>
              <w:t xml:space="preserve">zna </w:t>
            </w:r>
            <w:r w:rsidR="00B538D6">
              <w:rPr>
                <w:sz w:val="20"/>
                <w:szCs w:val="20"/>
              </w:rPr>
              <w:t>czasowniki złożone z</w:t>
            </w:r>
            <w:r w:rsidR="00B538D6">
              <w:rPr>
                <w:i/>
                <w:iCs/>
                <w:sz w:val="20"/>
                <w:szCs w:val="20"/>
              </w:rPr>
              <w:t xml:space="preserve"> get</w:t>
            </w:r>
            <w:r w:rsidR="00B538D6">
              <w:rPr>
                <w:sz w:val="20"/>
                <w:szCs w:val="20"/>
              </w:rPr>
              <w:t xml:space="preserve"> </w:t>
            </w:r>
            <w:r w:rsidRPr="00B538D6">
              <w:rPr>
                <w:bCs/>
                <w:sz w:val="20"/>
                <w:szCs w:val="20"/>
              </w:rPr>
              <w:t xml:space="preserve">oraz użycie </w:t>
            </w:r>
            <w:r w:rsidRPr="00B538D6">
              <w:rPr>
                <w:sz w:val="20"/>
                <w:szCs w:val="20"/>
              </w:rPr>
              <w:t>wskazanych przyimków w kontekście</w:t>
            </w:r>
            <w:r w:rsidRPr="00B538D6">
              <w:rPr>
                <w:bCs/>
                <w:sz w:val="20"/>
                <w:szCs w:val="20"/>
              </w:rPr>
              <w:t xml:space="preserve"> (</w:t>
            </w:r>
            <w:r w:rsidRPr="00B538D6">
              <w:rPr>
                <w:sz w:val="20"/>
                <w:szCs w:val="20"/>
              </w:rPr>
              <w:t xml:space="preserve">A,B) </w:t>
            </w:r>
          </w:p>
          <w:p w14:paraId="2E855D82" w14:textId="77777777" w:rsidR="000A7F75" w:rsidRPr="00F86C2C" w:rsidRDefault="000A7F75" w:rsidP="00F86C2C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tekście i zdaniach; rozwiązuje prawidłowo większość punktów w zadaniu </w:t>
            </w:r>
            <w:r w:rsidR="00F86C2C">
              <w:rPr>
                <w:sz w:val="20"/>
                <w:szCs w:val="20"/>
              </w:rPr>
              <w:t xml:space="preserve">na uzupełnianie luk w tekście podanymi zdaniami (dobór zdań do luk) i </w:t>
            </w:r>
            <w:r w:rsidR="00F86C2C" w:rsidRPr="009B72F1">
              <w:rPr>
                <w:sz w:val="20"/>
                <w:szCs w:val="20"/>
              </w:rPr>
              <w:t>w ćwiczeniach leksykalnych</w:t>
            </w:r>
            <w:r w:rsidR="00F86C2C">
              <w:rPr>
                <w:sz w:val="20"/>
                <w:szCs w:val="20"/>
              </w:rPr>
              <w:t xml:space="preserve">; poprawnie uzupełnia luki w krótkim tekście podanymi wyrazami (tworzenie kolokacji) </w:t>
            </w:r>
            <w:r w:rsidR="00F86C2C" w:rsidRPr="00F86C2C">
              <w:rPr>
                <w:sz w:val="20"/>
                <w:szCs w:val="20"/>
              </w:rPr>
              <w:t>(B,C)</w:t>
            </w:r>
          </w:p>
          <w:p w14:paraId="4D611ED0" w14:textId="77777777" w:rsidR="00F86C2C" w:rsidRPr="00F86C2C" w:rsidRDefault="00F86C2C" w:rsidP="00F86C2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F86C2C">
              <w:rPr>
                <w:sz w:val="20"/>
                <w:szCs w:val="20"/>
              </w:rPr>
              <w:t xml:space="preserve">poprawnie udziela krótkiej wypowiedzi nt. korzystania z wymienionych nowoczesnych urządzeń, gadżetów (C) </w:t>
            </w:r>
          </w:p>
          <w:p w14:paraId="21E8028E" w14:textId="0372C0B7" w:rsidR="000A7F75" w:rsidRPr="00832AC3" w:rsidRDefault="00F86C2C" w:rsidP="00F86C2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dot. zalet i wad wszczepiani</w:t>
            </w:r>
            <w:r w:rsidR="0092120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do ciała mikroc</w:t>
            </w:r>
            <w:r w:rsidR="0092120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ipów oraz w tworzeniu krótkiego tekstu </w:t>
            </w:r>
            <w:r w:rsidR="007E744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 ten temat </w:t>
            </w:r>
            <w:r w:rsidRPr="00C0585E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CB6D820" w14:textId="77777777" w:rsidR="000A7F75" w:rsidRDefault="00F67EEA" w:rsidP="00EB7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I.12, II.1, III.1, III.4, III.5, IV.1, IV.2, IV.3, IV.6, IV.8, IV.11, V.1, V.2, V.3, V.6, V.8, V.12, VI.4, VI.15, VIII.2, X, XI, XIII,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  <w:r w:rsidR="000A7F7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D8E3BF5" w14:textId="48F49832" w:rsidR="000A7F75" w:rsidRPr="00A651A5" w:rsidRDefault="00A651A5" w:rsidP="00A651A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</w:t>
            </w:r>
            <w:r>
              <w:rPr>
                <w:sz w:val="20"/>
                <w:szCs w:val="20"/>
              </w:rPr>
              <w:t xml:space="preserve"> </w:t>
            </w:r>
            <w:r w:rsidRPr="00A651A5">
              <w:rPr>
                <w:b/>
                <w:sz w:val="20"/>
                <w:szCs w:val="20"/>
              </w:rPr>
              <w:t xml:space="preserve">dyskusja i krótki tekst dot. zalet i </w:t>
            </w:r>
            <w:r w:rsidR="005E4B4B">
              <w:rPr>
                <w:b/>
                <w:sz w:val="20"/>
                <w:szCs w:val="20"/>
              </w:rPr>
              <w:t>wad wszczepianie do ciała mikro</w:t>
            </w:r>
            <w:r w:rsidRPr="00A651A5">
              <w:rPr>
                <w:b/>
                <w:sz w:val="20"/>
                <w:szCs w:val="20"/>
              </w:rPr>
              <w:t>chipów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7F75" w14:paraId="2E15EF1A" w14:textId="77777777" w:rsidTr="003D1C96">
        <w:trPr>
          <w:gridAfter w:val="1"/>
          <w:wAfter w:w="9" w:type="dxa"/>
          <w:trHeight w:val="14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E3E1" w14:textId="77777777" w:rsidR="000A7F75" w:rsidRPr="00726696" w:rsidRDefault="000A7F75" w:rsidP="00EB78C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953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0EEC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534F4D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</w:tr>
      <w:tr w:rsidR="000A7F75" w:rsidRPr="009E58EC" w14:paraId="06887CD1" w14:textId="77777777" w:rsidTr="00EB78C4">
        <w:trPr>
          <w:gridAfter w:val="1"/>
          <w:wAfter w:w="9" w:type="dxa"/>
          <w:trHeight w:val="20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FC8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B6CE324" w14:textId="77777777" w:rsidR="000A7F75" w:rsidRPr="0088749A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9b</w:t>
            </w:r>
          </w:p>
          <w:p w14:paraId="3B529A7E" w14:textId="77777777" w:rsidR="000A7F75" w:rsidRPr="0088749A" w:rsidRDefault="000A7F75" w:rsidP="00EB78C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960" w14:textId="451D9FA2" w:rsidR="000A7F75" w:rsidRPr="001143DB" w:rsidRDefault="000A7F75" w:rsidP="001143DB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 w:rsidR="001143DB">
              <w:rPr>
                <w:sz w:val="20"/>
                <w:szCs w:val="20"/>
              </w:rPr>
              <w:t>zw. z nowoczesnymi technologiami, w tym z aplikacją AR</w:t>
            </w:r>
            <w:r w:rsidR="003D1C96">
              <w:rPr>
                <w:sz w:val="20"/>
                <w:szCs w:val="20"/>
              </w:rPr>
              <w:t>,</w:t>
            </w:r>
            <w:r w:rsidR="001143DB">
              <w:rPr>
                <w:iCs/>
                <w:sz w:val="20"/>
                <w:szCs w:val="20"/>
              </w:rPr>
              <w:t xml:space="preserve"> oraz </w:t>
            </w:r>
            <w:r>
              <w:rPr>
                <w:iCs/>
                <w:sz w:val="20"/>
                <w:szCs w:val="20"/>
              </w:rPr>
              <w:t>służące do</w:t>
            </w:r>
            <w:r>
              <w:rPr>
                <w:sz w:val="20"/>
                <w:szCs w:val="20"/>
              </w:rPr>
              <w:t xml:space="preserve"> </w:t>
            </w:r>
            <w:r w:rsidR="001143DB">
              <w:rPr>
                <w:sz w:val="20"/>
                <w:szCs w:val="20"/>
              </w:rPr>
              <w:t>przeprowadzenia wywiadu ze sławną osobą i relacjonowania jej odpowiedzi; zna strukturę i użycie mowy zależnej w różnych zdaniach i czasach, w tym z czasownikami modalnymi; zna użycie większości czasowników wprowadzających mowę zależną; zna strukturę, użycie i intonację</w:t>
            </w:r>
            <w:r w:rsidR="001143DB" w:rsidRPr="001143DB">
              <w:rPr>
                <w:sz w:val="20"/>
                <w:szCs w:val="20"/>
              </w:rPr>
              <w:t xml:space="preserve"> tzw. </w:t>
            </w:r>
            <w:r w:rsidR="001143DB" w:rsidRPr="001143DB">
              <w:rPr>
                <w:i/>
                <w:sz w:val="20"/>
                <w:szCs w:val="20"/>
              </w:rPr>
              <w:t>question tags</w:t>
            </w:r>
            <w:r w:rsidR="001143DB">
              <w:rPr>
                <w:sz w:val="20"/>
                <w:szCs w:val="20"/>
              </w:rPr>
              <w:t xml:space="preserve"> </w:t>
            </w:r>
            <w:r w:rsidRPr="001143DB">
              <w:rPr>
                <w:sz w:val="20"/>
                <w:szCs w:val="20"/>
              </w:rPr>
              <w:t xml:space="preserve">(A,B) </w:t>
            </w:r>
          </w:p>
          <w:p w14:paraId="22BD7D68" w14:textId="77777777" w:rsidR="001143DB" w:rsidRDefault="000A7F75" w:rsidP="001143DB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tłumaczeniach fragmentów zdań z języka polskiego na angielski i w transformacjach zdaniowych </w:t>
            </w:r>
            <w:r w:rsidR="001143DB">
              <w:rPr>
                <w:sz w:val="20"/>
                <w:szCs w:val="20"/>
              </w:rPr>
              <w:t>z uży</w:t>
            </w:r>
            <w:r w:rsidR="001045B6">
              <w:rPr>
                <w:sz w:val="20"/>
                <w:szCs w:val="20"/>
              </w:rPr>
              <w:t>ciem mowy zależnej</w:t>
            </w:r>
            <w:r w:rsidR="001143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  <w:r w:rsidR="001143DB">
              <w:rPr>
                <w:sz w:val="20"/>
                <w:szCs w:val="20"/>
              </w:rPr>
              <w:t xml:space="preserve"> </w:t>
            </w:r>
          </w:p>
          <w:p w14:paraId="5A80B70D" w14:textId="77777777" w:rsidR="001045B6" w:rsidRPr="001045B6" w:rsidRDefault="000A7F75" w:rsidP="000510FF">
            <w:pPr>
              <w:numPr>
                <w:ilvl w:val="0"/>
                <w:numId w:val="6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</w:t>
            </w:r>
            <w:r w:rsidR="001045B6">
              <w:rPr>
                <w:sz w:val="20"/>
                <w:szCs w:val="20"/>
              </w:rPr>
              <w:t xml:space="preserve"> większość informacji w tekście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</w:t>
            </w:r>
            <w:r w:rsidR="001045B6">
              <w:rPr>
                <w:iCs/>
                <w:sz w:val="20"/>
                <w:szCs w:val="20"/>
              </w:rPr>
              <w:t>i analizuje przykłady użycia mowy zależnej oraz wyszukuje przykłady tzw.</w:t>
            </w:r>
            <w:r w:rsidR="001045B6">
              <w:rPr>
                <w:i/>
                <w:iCs/>
                <w:sz w:val="20"/>
                <w:szCs w:val="20"/>
              </w:rPr>
              <w:t xml:space="preserve"> question tags</w:t>
            </w:r>
            <w:r w:rsidR="001045B6">
              <w:rPr>
                <w:iCs/>
                <w:sz w:val="20"/>
                <w:szCs w:val="20"/>
              </w:rPr>
              <w:t xml:space="preserve"> </w:t>
            </w:r>
            <w:r w:rsidRPr="008E6294">
              <w:rPr>
                <w:iCs/>
                <w:sz w:val="20"/>
                <w:szCs w:val="20"/>
              </w:rPr>
              <w:t>(B,C)</w:t>
            </w:r>
            <w:r w:rsidR="001045B6">
              <w:rPr>
                <w:iCs/>
                <w:sz w:val="20"/>
                <w:szCs w:val="20"/>
              </w:rPr>
              <w:t xml:space="preserve"> </w:t>
            </w:r>
          </w:p>
          <w:p w14:paraId="4353B5B2" w14:textId="42F71CA6" w:rsidR="001045B6" w:rsidRPr="007A0948" w:rsidRDefault="001045B6" w:rsidP="007A0948">
            <w:pPr>
              <w:numPr>
                <w:ilvl w:val="0"/>
                <w:numId w:val="6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zdań w mowie zależnej z użyciem czasowników wprowadzających oraz w odgrywaniu wywiadu ze sławną</w:t>
            </w:r>
            <w:r w:rsidRPr="001045B6">
              <w:rPr>
                <w:sz w:val="20"/>
                <w:szCs w:val="20"/>
              </w:rPr>
              <w:t xml:space="preserve"> osobą, z użyciem </w:t>
            </w:r>
            <w:r>
              <w:rPr>
                <w:i/>
                <w:sz w:val="20"/>
                <w:szCs w:val="20"/>
              </w:rPr>
              <w:t xml:space="preserve">question tags; </w:t>
            </w:r>
            <w:r w:rsidRPr="001045B6">
              <w:rPr>
                <w:sz w:val="20"/>
                <w:szCs w:val="20"/>
              </w:rPr>
              <w:t>potrafi w większości poprawnie z</w:t>
            </w:r>
            <w:r>
              <w:rPr>
                <w:sz w:val="20"/>
                <w:szCs w:val="20"/>
              </w:rPr>
              <w:t>relacjonować jej wypowiedź</w:t>
            </w:r>
            <w:r w:rsidRPr="001045B6">
              <w:rPr>
                <w:sz w:val="20"/>
                <w:szCs w:val="20"/>
              </w:rPr>
              <w:t xml:space="preserve"> na for</w:t>
            </w:r>
            <w:r>
              <w:rPr>
                <w:sz w:val="20"/>
                <w:szCs w:val="20"/>
              </w:rPr>
              <w:t>um klasy/grupy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C33" w14:textId="6B52BE6E" w:rsidR="000A7F75" w:rsidRPr="003D1C96" w:rsidRDefault="000A7F75" w:rsidP="003D1C96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 w:rsidR="001143DB">
              <w:rPr>
                <w:sz w:val="20"/>
                <w:szCs w:val="20"/>
              </w:rPr>
              <w:t>zw. z nowoczesnymi technologiami, w tym z aplikacją AR</w:t>
            </w:r>
            <w:r w:rsidR="003D1C96">
              <w:rPr>
                <w:sz w:val="20"/>
                <w:szCs w:val="20"/>
              </w:rPr>
              <w:t>,</w:t>
            </w:r>
            <w:r w:rsidR="001143DB">
              <w:rPr>
                <w:iCs/>
                <w:sz w:val="20"/>
                <w:szCs w:val="20"/>
              </w:rPr>
              <w:t xml:space="preserve"> oraz służące do</w:t>
            </w:r>
            <w:r w:rsidR="001143DB">
              <w:rPr>
                <w:sz w:val="20"/>
                <w:szCs w:val="20"/>
              </w:rPr>
              <w:t xml:space="preserve"> przeprowadzenia wywiadu ze sławną osobą i relacjonowania jej odpowiedzi; zna strukturę i użycie mowy zależnej w różnych zdaniach i czasach, w tym z czasownikami modalnymi; zna użycie czasowników wprowadzających mowę zależną; zna strukturę, użycie i intonację</w:t>
            </w:r>
            <w:r w:rsidR="001143DB" w:rsidRPr="001143DB">
              <w:rPr>
                <w:sz w:val="20"/>
                <w:szCs w:val="20"/>
              </w:rPr>
              <w:t xml:space="preserve"> tzw. </w:t>
            </w:r>
            <w:r w:rsidR="001143DB" w:rsidRPr="001143DB">
              <w:rPr>
                <w:i/>
                <w:sz w:val="20"/>
                <w:szCs w:val="20"/>
              </w:rPr>
              <w:t>question tags</w:t>
            </w:r>
            <w:r w:rsidR="001143DB">
              <w:rPr>
                <w:sz w:val="20"/>
                <w:szCs w:val="20"/>
              </w:rPr>
              <w:t xml:space="preserve"> </w:t>
            </w:r>
            <w:r w:rsidRPr="003D1C96">
              <w:rPr>
                <w:sz w:val="20"/>
                <w:szCs w:val="20"/>
              </w:rPr>
              <w:t xml:space="preserve">(A,B) </w:t>
            </w:r>
          </w:p>
          <w:p w14:paraId="2DD62E32" w14:textId="77777777" w:rsidR="001045B6" w:rsidRDefault="000A7F75" w:rsidP="000510FF">
            <w:pPr>
              <w:numPr>
                <w:ilvl w:val="0"/>
                <w:numId w:val="6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 xml:space="preserve">iach gramatycznych, w tym w tłumaczeniach fragmentów zdań z języka polskiego na angielski i w transformacjach </w:t>
            </w:r>
            <w:r w:rsidR="001045B6">
              <w:rPr>
                <w:sz w:val="20"/>
                <w:szCs w:val="20"/>
              </w:rPr>
              <w:t xml:space="preserve">zdaniowych z użyciem mowy zależnej (C) </w:t>
            </w:r>
          </w:p>
          <w:p w14:paraId="0CB6FA73" w14:textId="77777777" w:rsidR="001045B6" w:rsidRPr="001045B6" w:rsidRDefault="000A7F75" w:rsidP="000510FF">
            <w:pPr>
              <w:numPr>
                <w:ilvl w:val="0"/>
                <w:numId w:val="6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 w:rsidR="001045B6">
              <w:rPr>
                <w:sz w:val="20"/>
                <w:szCs w:val="20"/>
              </w:rPr>
              <w:t xml:space="preserve"> wszystkie informacje w tekście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 w:rsidR="001045B6">
              <w:rPr>
                <w:sz w:val="20"/>
                <w:szCs w:val="20"/>
              </w:rPr>
              <w:t>poprawnie</w:t>
            </w:r>
            <w:r w:rsidR="001045B6" w:rsidRPr="0031150A">
              <w:rPr>
                <w:sz w:val="20"/>
                <w:szCs w:val="20"/>
              </w:rPr>
              <w:t xml:space="preserve"> </w:t>
            </w:r>
            <w:r w:rsidR="001045B6">
              <w:rPr>
                <w:iCs/>
                <w:sz w:val="20"/>
                <w:szCs w:val="20"/>
              </w:rPr>
              <w:t>identyfikuje i analizuje przykłady użycia mowy zależnej oraz wyszukuje przykłady tzw.</w:t>
            </w:r>
            <w:r w:rsidR="001045B6">
              <w:rPr>
                <w:i/>
                <w:iCs/>
                <w:sz w:val="20"/>
                <w:szCs w:val="20"/>
              </w:rPr>
              <w:t xml:space="preserve"> question tags</w:t>
            </w:r>
            <w:r w:rsidR="001045B6">
              <w:rPr>
                <w:iCs/>
                <w:sz w:val="20"/>
                <w:szCs w:val="20"/>
              </w:rPr>
              <w:t xml:space="preserve"> </w:t>
            </w:r>
            <w:r w:rsidR="001045B6" w:rsidRPr="008E6294">
              <w:rPr>
                <w:iCs/>
                <w:sz w:val="20"/>
                <w:szCs w:val="20"/>
              </w:rPr>
              <w:t>(B,C)</w:t>
            </w:r>
            <w:r w:rsidR="001045B6">
              <w:rPr>
                <w:iCs/>
                <w:sz w:val="20"/>
                <w:szCs w:val="20"/>
              </w:rPr>
              <w:t xml:space="preserve"> </w:t>
            </w:r>
          </w:p>
          <w:p w14:paraId="62B2CFCA" w14:textId="6DB12224" w:rsidR="000A7F75" w:rsidRPr="005572BC" w:rsidRDefault="001045B6" w:rsidP="00EB78C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tworzeniu zdań w mowie zależnej z użyciem czasowników wprowadzających oraz w odgrywaniu</w:t>
            </w:r>
            <w:r w:rsidRPr="001045B6">
              <w:rPr>
                <w:sz w:val="20"/>
                <w:szCs w:val="20"/>
              </w:rPr>
              <w:t xml:space="preserve"> wywiadu ze sławn</w:t>
            </w:r>
            <w:r w:rsidR="003D1C96">
              <w:rPr>
                <w:sz w:val="20"/>
                <w:szCs w:val="20"/>
              </w:rPr>
              <w:t>ą</w:t>
            </w:r>
            <w:r w:rsidRPr="001045B6">
              <w:rPr>
                <w:sz w:val="20"/>
                <w:szCs w:val="20"/>
              </w:rPr>
              <w:t xml:space="preserve"> osobą, z użyciem </w:t>
            </w:r>
            <w:r w:rsidRPr="001045B6">
              <w:rPr>
                <w:i/>
                <w:sz w:val="20"/>
                <w:szCs w:val="20"/>
              </w:rPr>
              <w:t>question tags</w:t>
            </w:r>
            <w:r>
              <w:rPr>
                <w:i/>
                <w:sz w:val="20"/>
                <w:szCs w:val="20"/>
              </w:rPr>
              <w:t>;</w:t>
            </w:r>
            <w:r w:rsidRPr="001045B6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potrafi </w:t>
            </w:r>
            <w:r w:rsidRPr="001045B6">
              <w:rPr>
                <w:sz w:val="20"/>
                <w:szCs w:val="20"/>
              </w:rPr>
              <w:t>poprawnie z</w:t>
            </w:r>
            <w:r>
              <w:rPr>
                <w:sz w:val="20"/>
                <w:szCs w:val="20"/>
              </w:rPr>
              <w:t>relacjonować jej wypowiedź</w:t>
            </w:r>
            <w:r w:rsidRPr="001045B6">
              <w:rPr>
                <w:sz w:val="20"/>
                <w:szCs w:val="20"/>
              </w:rPr>
              <w:t xml:space="preserve"> na for</w:t>
            </w:r>
            <w:r>
              <w:rPr>
                <w:sz w:val="20"/>
                <w:szCs w:val="20"/>
              </w:rPr>
              <w:t>um klasy/grupy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0DA5333" w14:textId="4D79AB30" w:rsidR="000A7F75" w:rsidRDefault="000A7F75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3D1EA7">
              <w:rPr>
                <w:b/>
                <w:bCs/>
                <w:color w:val="2F5496"/>
                <w:sz w:val="20"/>
                <w:szCs w:val="20"/>
              </w:rPr>
              <w:t>, I.12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D1EA7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>
              <w:rPr>
                <w:b/>
                <w:bCs/>
                <w:color w:val="2F5496"/>
                <w:sz w:val="20"/>
                <w:szCs w:val="20"/>
              </w:rPr>
              <w:t>III.1, III.</w:t>
            </w:r>
            <w:r w:rsidR="003D1EA7">
              <w:rPr>
                <w:b/>
                <w:bCs/>
                <w:color w:val="2F5496"/>
                <w:sz w:val="20"/>
                <w:szCs w:val="20"/>
              </w:rPr>
              <w:t>7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3D1EA7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>.2, V</w:t>
            </w:r>
            <w:r w:rsidR="003D1EA7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>.3, V</w:t>
            </w:r>
            <w:r w:rsidR="003D1EA7">
              <w:rPr>
                <w:b/>
                <w:bCs/>
                <w:color w:val="2F5496"/>
                <w:sz w:val="20"/>
                <w:szCs w:val="20"/>
              </w:rPr>
              <w:t>III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3D1EA7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1303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VIII.</w:t>
            </w:r>
            <w:r w:rsidR="003D1EA7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3D1EA7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52B684B2" w14:textId="77777777" w:rsidR="001045B6" w:rsidRDefault="001045B6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</w:p>
          <w:p w14:paraId="3F0D9135" w14:textId="77777777" w:rsidR="001045B6" w:rsidRPr="005572BC" w:rsidRDefault="001045B6" w:rsidP="001045B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>
              <w:rPr>
                <w:sz w:val="20"/>
                <w:szCs w:val="20"/>
              </w:rPr>
              <w:t xml:space="preserve"> </w:t>
            </w:r>
            <w:r w:rsidRPr="007A0948">
              <w:rPr>
                <w:b/>
                <w:bCs/>
                <w:sz w:val="20"/>
                <w:szCs w:val="20"/>
              </w:rPr>
              <w:t xml:space="preserve">odgrywanie wywiadu ze sławną osobą (z użyciem </w:t>
            </w:r>
            <w:r w:rsidRPr="007A0948">
              <w:rPr>
                <w:b/>
                <w:bCs/>
                <w:i/>
                <w:sz w:val="20"/>
                <w:szCs w:val="20"/>
              </w:rPr>
              <w:t>question tags</w:t>
            </w:r>
            <w:r w:rsidRPr="007A0948">
              <w:rPr>
                <w:b/>
                <w:bCs/>
                <w:sz w:val="20"/>
                <w:szCs w:val="20"/>
              </w:rPr>
              <w:t>) i relacjonowanie jej wypowiedzi</w:t>
            </w:r>
          </w:p>
        </w:tc>
      </w:tr>
      <w:tr w:rsidR="000A7F75" w:rsidRPr="009E58EC" w14:paraId="2B621A34" w14:textId="77777777" w:rsidTr="003D1C96">
        <w:trPr>
          <w:gridAfter w:val="1"/>
          <w:wAfter w:w="9" w:type="dxa"/>
          <w:trHeight w:val="18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1A3E" w14:textId="77777777" w:rsidR="000A7F75" w:rsidRPr="007F6CC2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9ED4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10D9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A5029D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:rsidRPr="00400D53" w14:paraId="37DF4467" w14:textId="77777777" w:rsidTr="00145757">
        <w:trPr>
          <w:gridAfter w:val="1"/>
          <w:wAfter w:w="9" w:type="dxa"/>
          <w:trHeight w:val="334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498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28134E7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9c</w:t>
            </w:r>
          </w:p>
          <w:p w14:paraId="11D75B29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F430" w14:textId="6C6CCD5E" w:rsidR="001138DC" w:rsidRPr="003451CD" w:rsidRDefault="000A7F75" w:rsidP="000510FF">
            <w:pPr>
              <w:numPr>
                <w:ilvl w:val="0"/>
                <w:numId w:val="62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1138DC">
              <w:rPr>
                <w:iCs/>
                <w:sz w:val="20"/>
                <w:szCs w:val="20"/>
              </w:rPr>
              <w:t>wynalazki i nowoczesne gadżety, w tym hełmofon VR</w:t>
            </w:r>
            <w:r w:rsidRPr="001138DC">
              <w:rPr>
                <w:iCs/>
                <w:sz w:val="20"/>
                <w:szCs w:val="20"/>
              </w:rPr>
              <w:t xml:space="preserve">; zna większość słownictwa służącego do </w:t>
            </w:r>
            <w:r w:rsidR="001138DC">
              <w:rPr>
                <w:iCs/>
                <w:sz w:val="20"/>
                <w:szCs w:val="20"/>
              </w:rPr>
              <w:t>wyjaśniania sposobu postępowania, udzielania instrukcji zw. z korzystaniem z nowoczesnych urządzeń, np. instalacją routera i prowadzeniem rozmów wideo</w:t>
            </w:r>
            <w:r w:rsidR="00902911">
              <w:rPr>
                <w:iCs/>
                <w:sz w:val="20"/>
                <w:szCs w:val="20"/>
              </w:rPr>
              <w:t xml:space="preserve">; zna zasady użycia przymiotników i przysłówków w opisach, przedstawiania zalet i wad produktów oraz ich rekomendowania w recenzjach; zna zjawisko występowania podwójnych spółgłosek (tzw. </w:t>
            </w:r>
            <w:r w:rsidR="00902911">
              <w:rPr>
                <w:i/>
                <w:iCs/>
                <w:sz w:val="20"/>
                <w:szCs w:val="20"/>
              </w:rPr>
              <w:t>geminates</w:t>
            </w:r>
            <w:r w:rsidR="00902911">
              <w:rPr>
                <w:iCs/>
                <w:sz w:val="20"/>
                <w:szCs w:val="20"/>
              </w:rPr>
              <w:t>)</w:t>
            </w:r>
            <w:r w:rsidRPr="00902911">
              <w:rPr>
                <w:iCs/>
                <w:sz w:val="20"/>
                <w:szCs w:val="20"/>
              </w:rPr>
              <w:t xml:space="preserve"> (</w:t>
            </w:r>
            <w:r w:rsidRPr="00902911">
              <w:rPr>
                <w:sz w:val="20"/>
                <w:szCs w:val="20"/>
              </w:rPr>
              <w:t>A,B)</w:t>
            </w:r>
            <w:r w:rsidRPr="00902911">
              <w:rPr>
                <w:iCs/>
                <w:sz w:val="20"/>
                <w:szCs w:val="20"/>
              </w:rPr>
              <w:t xml:space="preserve"> </w:t>
            </w:r>
          </w:p>
          <w:p w14:paraId="24348312" w14:textId="77777777" w:rsidR="000A7F75" w:rsidRPr="003451CD" w:rsidRDefault="000A7F75" w:rsidP="003451CD">
            <w:pPr>
              <w:numPr>
                <w:ilvl w:val="0"/>
                <w:numId w:val="62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0D9514C5" w14:textId="300252E6" w:rsidR="000A7F75" w:rsidRPr="00B85E43" w:rsidRDefault="000A7F75" w:rsidP="000510FF">
            <w:pPr>
              <w:numPr>
                <w:ilvl w:val="0"/>
                <w:numId w:val="6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większości </w:t>
            </w:r>
            <w:r w:rsidR="00B85E43">
              <w:rPr>
                <w:sz w:val="20"/>
                <w:szCs w:val="20"/>
              </w:rPr>
              <w:t xml:space="preserve">prawidłowo wybiera czasowniki i dobiera zdania do ilustracji prezentujących gadżety; rozwiązuje znaczną część punktów w zadaniu na rozumienie ze słuchu (wybór wielokrotny), </w:t>
            </w:r>
            <w:r w:rsidRPr="00B85E43">
              <w:rPr>
                <w:sz w:val="20"/>
                <w:szCs w:val="20"/>
              </w:rPr>
              <w:t xml:space="preserve">w dialogu dot. </w:t>
            </w:r>
            <w:r w:rsidR="00B85E43">
              <w:rPr>
                <w:sz w:val="20"/>
                <w:szCs w:val="20"/>
              </w:rPr>
              <w:t>instalacji nowego routera</w:t>
            </w:r>
            <w:r w:rsidR="00B85E43" w:rsidRPr="00B85E43">
              <w:rPr>
                <w:sz w:val="20"/>
                <w:szCs w:val="20"/>
              </w:rPr>
              <w:t xml:space="preserve"> umie odegrać jedną z ról</w:t>
            </w:r>
            <w:r w:rsidR="00B85E43">
              <w:rPr>
                <w:sz w:val="20"/>
                <w:szCs w:val="20"/>
              </w:rPr>
              <w:t xml:space="preserve"> i większości prawidłowo udzielić instrukcji w języku polskim; w przykładowej recenzji hełmofonu VR w większości poprawnie dobiera tytuły do akapitów, dokonuje analizy pod kątem kompozycji, użytych zwrotów, przymiotników i przysłówków oraz zastępuje wyróżnione zdania i zwroty innymi podanymi</w:t>
            </w:r>
            <w:r w:rsidRPr="00B85E43">
              <w:rPr>
                <w:sz w:val="20"/>
                <w:szCs w:val="20"/>
              </w:rPr>
              <w:t xml:space="preserve"> (B,C)</w:t>
            </w:r>
          </w:p>
          <w:p w14:paraId="2B4A8B21" w14:textId="77777777" w:rsidR="000A7F75" w:rsidRPr="00394723" w:rsidRDefault="000A7F75" w:rsidP="00EB78C4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 w:rsidR="0063191D">
              <w:rPr>
                <w:sz w:val="20"/>
                <w:szCs w:val="20"/>
              </w:rPr>
              <w:t xml:space="preserve">redagowaniu dialogu </w:t>
            </w:r>
            <w:r w:rsidR="00CF657F">
              <w:rPr>
                <w:sz w:val="20"/>
                <w:szCs w:val="20"/>
              </w:rPr>
              <w:t>dot. prowadzenia rozmów wideo</w:t>
            </w:r>
            <w:r w:rsidRPr="00394723">
              <w:rPr>
                <w:sz w:val="20"/>
                <w:szCs w:val="20"/>
              </w:rPr>
              <w:t xml:space="preserve">; odgrywa jedną z ról i jest na ogół komunikatywny </w:t>
            </w:r>
            <w:r w:rsidR="0063191D">
              <w:rPr>
                <w:sz w:val="20"/>
                <w:szCs w:val="20"/>
              </w:rPr>
              <w:t>(</w:t>
            </w:r>
            <w:r w:rsidR="0063191D">
              <w:rPr>
                <w:b/>
                <w:sz w:val="20"/>
                <w:szCs w:val="20"/>
              </w:rPr>
              <w:t>ICT</w:t>
            </w:r>
            <w:r w:rsidR="0063191D">
              <w:rPr>
                <w:sz w:val="20"/>
                <w:szCs w:val="20"/>
              </w:rPr>
              <w:t>)</w:t>
            </w:r>
            <w:r w:rsidR="0063191D" w:rsidRPr="00394723">
              <w:rPr>
                <w:sz w:val="20"/>
                <w:szCs w:val="20"/>
              </w:rPr>
              <w:t xml:space="preserve"> </w:t>
            </w:r>
            <w:r w:rsidRPr="00394723">
              <w:rPr>
                <w:sz w:val="20"/>
                <w:szCs w:val="20"/>
              </w:rPr>
              <w:t xml:space="preserve">(C) </w:t>
            </w:r>
          </w:p>
          <w:p w14:paraId="65C8485A" w14:textId="2CEB5D3A" w:rsidR="000A7F75" w:rsidRPr="0063191D" w:rsidRDefault="000A7F75" w:rsidP="000510FF">
            <w:pPr>
              <w:numPr>
                <w:ilvl w:val="0"/>
                <w:numId w:val="63"/>
              </w:numPr>
              <w:ind w:left="140" w:hanging="140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</w:t>
            </w:r>
            <w:r w:rsidR="00145757">
              <w:rPr>
                <w:sz w:val="20"/>
                <w:szCs w:val="20"/>
              </w:rPr>
              <w:t>iczeniu</w:t>
            </w:r>
            <w:r w:rsidRPr="002E0163">
              <w:rPr>
                <w:sz w:val="20"/>
                <w:szCs w:val="20"/>
              </w:rPr>
              <w:t xml:space="preserve"> przygotowawcz</w:t>
            </w:r>
            <w:r w:rsidR="0063191D">
              <w:rPr>
                <w:sz w:val="20"/>
                <w:szCs w:val="20"/>
              </w:rPr>
              <w:t>ym</w:t>
            </w:r>
            <w:r w:rsidRPr="002E0163">
              <w:rPr>
                <w:sz w:val="20"/>
                <w:szCs w:val="20"/>
              </w:rPr>
              <w:t xml:space="preserve"> do pisania</w:t>
            </w:r>
            <w:r w:rsidR="0063191D">
              <w:rPr>
                <w:sz w:val="20"/>
                <w:szCs w:val="20"/>
              </w:rPr>
              <w:t xml:space="preserve">: uzupełnia luki w 2 krótkich tekstach podanymi przymiotnikami i przysłówkami </w:t>
            </w:r>
            <w:r w:rsidRPr="0063191D">
              <w:rPr>
                <w:sz w:val="20"/>
                <w:szCs w:val="20"/>
              </w:rPr>
              <w:t xml:space="preserve">(C) </w:t>
            </w:r>
          </w:p>
          <w:p w14:paraId="4F8C9CF4" w14:textId="77777777" w:rsidR="000A7F75" w:rsidRPr="00117E99" w:rsidRDefault="0063191D" w:rsidP="0063191D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recenzji produktu</w:t>
            </w:r>
            <w:r w:rsidR="000A7F75">
              <w:rPr>
                <w:sz w:val="20"/>
                <w:szCs w:val="20"/>
              </w:rPr>
              <w:t xml:space="preserve"> i </w:t>
            </w:r>
            <w:r w:rsidR="000A7F75"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recenzję wybranego gadżetu cyfrowego</w:t>
            </w:r>
            <w:r w:rsidR="000A7F75" w:rsidRPr="00117E99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C0C" w14:textId="1F7BF541" w:rsidR="003451CD" w:rsidRDefault="003451CD" w:rsidP="000510FF">
            <w:pPr>
              <w:numPr>
                <w:ilvl w:val="0"/>
                <w:numId w:val="6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>
              <w:rPr>
                <w:iCs/>
                <w:sz w:val="20"/>
                <w:szCs w:val="20"/>
              </w:rPr>
              <w:t>wynalazki i nowoczesne gadżety, w tym hełmofon VR; zna słownictwo służące</w:t>
            </w:r>
            <w:r w:rsidRPr="001138DC">
              <w:rPr>
                <w:iCs/>
                <w:sz w:val="20"/>
                <w:szCs w:val="20"/>
              </w:rPr>
              <w:t xml:space="preserve"> do </w:t>
            </w:r>
            <w:r>
              <w:rPr>
                <w:iCs/>
                <w:sz w:val="20"/>
                <w:szCs w:val="20"/>
              </w:rPr>
              <w:t xml:space="preserve">wyjaśniania sposobu postępowania, udzielania instrukcji zw. z korzystaniem z nowoczesnych urządzeń, np. instalacją routera i prowadzeniem rozmów wideo; zna zasady użycia przymiotników i przysłówków w opisach, przedstawiania zalet i wad produktów oraz ich rekomendowania w recenzjach; zna zjawisko występowania podwójnych spółgłosek (tzw. </w:t>
            </w:r>
            <w:r>
              <w:rPr>
                <w:i/>
                <w:iCs/>
                <w:sz w:val="20"/>
                <w:szCs w:val="20"/>
              </w:rPr>
              <w:t>geminates</w:t>
            </w:r>
            <w:r>
              <w:rPr>
                <w:iCs/>
                <w:sz w:val="20"/>
                <w:szCs w:val="20"/>
              </w:rPr>
              <w:t>)</w:t>
            </w:r>
            <w:r w:rsidRPr="00902911">
              <w:rPr>
                <w:iCs/>
                <w:sz w:val="20"/>
                <w:szCs w:val="20"/>
              </w:rPr>
              <w:t xml:space="preserve"> (</w:t>
            </w:r>
            <w:r w:rsidRPr="00902911">
              <w:rPr>
                <w:sz w:val="20"/>
                <w:szCs w:val="20"/>
              </w:rPr>
              <w:t>A,B)</w:t>
            </w:r>
          </w:p>
          <w:p w14:paraId="3884FE71" w14:textId="6A5DD934" w:rsidR="003451CD" w:rsidRDefault="003451CD" w:rsidP="000510FF">
            <w:pPr>
              <w:numPr>
                <w:ilvl w:val="0"/>
                <w:numId w:val="6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18B8EE9A" w14:textId="717C8D49" w:rsidR="00B85E43" w:rsidRDefault="000A7F75" w:rsidP="000510FF">
            <w:pPr>
              <w:numPr>
                <w:ilvl w:val="0"/>
                <w:numId w:val="6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B85E43">
              <w:rPr>
                <w:sz w:val="20"/>
                <w:szCs w:val="20"/>
              </w:rPr>
              <w:t xml:space="preserve">prawidłowo wybiera czasowniki i dobiera zdania do ilustracji prezentujących gadżety; rozwiązuje większość punktów w zadaniu na rozumienie ze słuchu (wybór wielokrotny), </w:t>
            </w:r>
            <w:r w:rsidR="00B85E43" w:rsidRPr="00B85E43">
              <w:rPr>
                <w:sz w:val="20"/>
                <w:szCs w:val="20"/>
              </w:rPr>
              <w:t xml:space="preserve">w dialogu dot. </w:t>
            </w:r>
            <w:r w:rsidR="00B85E43">
              <w:rPr>
                <w:sz w:val="20"/>
                <w:szCs w:val="20"/>
              </w:rPr>
              <w:t>instalacji nowego routera</w:t>
            </w:r>
            <w:r w:rsidR="00B85E43" w:rsidRPr="00B85E43">
              <w:rPr>
                <w:sz w:val="20"/>
                <w:szCs w:val="20"/>
              </w:rPr>
              <w:t xml:space="preserve"> </w:t>
            </w:r>
            <w:r w:rsidR="00B85E43">
              <w:rPr>
                <w:sz w:val="20"/>
                <w:szCs w:val="20"/>
              </w:rPr>
              <w:t>umie odegrać obydwie role i prawidłowo udzielić instrukcji w języku polskim; w przykładowej recenzji hełmofonu VR poprawnie dobiera tytuły do akapitów, dokonuje analizy pod kątem kompozycji, użytych zwrotów, przymiotników i przysłówków oraz zastępuje wyróżnione zdania i zwroty innymi podanymi</w:t>
            </w:r>
            <w:r w:rsidR="00B85E43" w:rsidRPr="00B85E43">
              <w:rPr>
                <w:sz w:val="20"/>
                <w:szCs w:val="20"/>
              </w:rPr>
              <w:t xml:space="preserve"> (B,C)</w:t>
            </w:r>
          </w:p>
          <w:p w14:paraId="09A64B83" w14:textId="77777777" w:rsidR="000A7F75" w:rsidRPr="003451CD" w:rsidRDefault="000A7F75" w:rsidP="003451CD">
            <w:pPr>
              <w:numPr>
                <w:ilvl w:val="0"/>
                <w:numId w:val="6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aktywnie uczestniczy w redagowaniu dialogu </w:t>
            </w:r>
            <w:r w:rsidR="0063191D" w:rsidRPr="003451CD">
              <w:rPr>
                <w:sz w:val="20"/>
                <w:szCs w:val="20"/>
              </w:rPr>
              <w:t>dot. prowadzenia rozmów wideo</w:t>
            </w:r>
            <w:r w:rsidRPr="003451CD">
              <w:rPr>
                <w:sz w:val="20"/>
                <w:szCs w:val="20"/>
              </w:rPr>
              <w:t xml:space="preserve">; odgrywa jedną z ról i jest komunikatywny </w:t>
            </w:r>
            <w:r w:rsidR="0063191D" w:rsidRPr="003451CD">
              <w:rPr>
                <w:sz w:val="20"/>
                <w:szCs w:val="20"/>
              </w:rPr>
              <w:t>(</w:t>
            </w:r>
            <w:r w:rsidR="0063191D" w:rsidRPr="003451CD">
              <w:rPr>
                <w:b/>
                <w:sz w:val="20"/>
                <w:szCs w:val="20"/>
              </w:rPr>
              <w:t>ICT</w:t>
            </w:r>
            <w:r w:rsidR="0063191D" w:rsidRPr="003451CD">
              <w:rPr>
                <w:sz w:val="20"/>
                <w:szCs w:val="20"/>
              </w:rPr>
              <w:t>) (C)</w:t>
            </w:r>
          </w:p>
          <w:p w14:paraId="4BAB9198" w14:textId="0E170FE5" w:rsidR="0063191D" w:rsidRPr="0063191D" w:rsidRDefault="000A7F75" w:rsidP="00EB78C4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</w:t>
            </w:r>
            <w:r w:rsidR="00145757">
              <w:rPr>
                <w:sz w:val="20"/>
                <w:szCs w:val="20"/>
              </w:rPr>
              <w:t>iczeniu</w:t>
            </w:r>
            <w:r w:rsidRPr="002E0163">
              <w:rPr>
                <w:sz w:val="20"/>
                <w:szCs w:val="20"/>
              </w:rPr>
              <w:t xml:space="preserve"> przyg</w:t>
            </w:r>
            <w:r w:rsidR="00D25724">
              <w:rPr>
                <w:sz w:val="20"/>
                <w:szCs w:val="20"/>
              </w:rPr>
              <w:t xml:space="preserve">otowawczym </w:t>
            </w:r>
            <w:r w:rsidRPr="002E0163">
              <w:rPr>
                <w:sz w:val="20"/>
                <w:szCs w:val="20"/>
              </w:rPr>
              <w:t xml:space="preserve">do </w:t>
            </w:r>
            <w:r w:rsidR="0063191D" w:rsidRPr="002E0163">
              <w:rPr>
                <w:sz w:val="20"/>
                <w:szCs w:val="20"/>
              </w:rPr>
              <w:t>pisania</w:t>
            </w:r>
            <w:r w:rsidR="0063191D">
              <w:rPr>
                <w:sz w:val="20"/>
                <w:szCs w:val="20"/>
              </w:rPr>
              <w:t xml:space="preserve">: uzupełnia luki w 2 krótkich tekstach podanymi przymiotnikami i przysłówkami </w:t>
            </w:r>
            <w:r w:rsidR="0063191D" w:rsidRPr="0063191D">
              <w:rPr>
                <w:sz w:val="20"/>
                <w:szCs w:val="20"/>
              </w:rPr>
              <w:t xml:space="preserve">(C) </w:t>
            </w:r>
          </w:p>
          <w:p w14:paraId="0FFD461E" w14:textId="77777777" w:rsidR="000A7F75" w:rsidRPr="005572BC" w:rsidRDefault="000A7F75" w:rsidP="0063191D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63191D">
              <w:rPr>
                <w:sz w:val="20"/>
                <w:szCs w:val="20"/>
              </w:rPr>
              <w:t xml:space="preserve">recenzji produktu i </w:t>
            </w:r>
            <w:r w:rsidR="0063191D" w:rsidRPr="002E0163">
              <w:rPr>
                <w:sz w:val="20"/>
                <w:szCs w:val="20"/>
              </w:rPr>
              <w:t xml:space="preserve">pisze </w:t>
            </w:r>
            <w:r w:rsidR="0063191D">
              <w:rPr>
                <w:sz w:val="20"/>
                <w:szCs w:val="20"/>
              </w:rPr>
              <w:t>recenzję wybranego gadżetu cyfrowego</w:t>
            </w:r>
            <w:r w:rsidR="0063191D" w:rsidRPr="00117E9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277B4D5" w14:textId="77777777" w:rsidR="000A7F75" w:rsidRDefault="005E22F9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I.12, II.1, II.2, II.5, II.7, III.1, III.4, III.7, IV.10, IV.11, V.1, V.3, V.6, V.8, V.11, V.12, VI.2, VI.3, VI.11, VI.14, VI.15, VII.3, VII.4, VII.8, VII.15, VIII.2, X, XI, XII, XIII,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4561113E" w14:textId="5523B342" w:rsidR="000A7F75" w:rsidRPr="00541A23" w:rsidRDefault="000A7F75" w:rsidP="0063191D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63191D">
              <w:rPr>
                <w:b/>
                <w:bCs/>
                <w:sz w:val="20"/>
                <w:szCs w:val="20"/>
              </w:rPr>
              <w:t>dialog</w:t>
            </w:r>
            <w:r w:rsidR="0063191D" w:rsidRPr="0063191D">
              <w:rPr>
                <w:b/>
                <w:sz w:val="20"/>
                <w:szCs w:val="20"/>
              </w:rPr>
              <w:t xml:space="preserve"> dot. prowadzenia rozmów wideo</w:t>
            </w:r>
            <w:r w:rsidR="0063191D">
              <w:rPr>
                <w:b/>
                <w:sz w:val="20"/>
                <w:szCs w:val="20"/>
              </w:rPr>
              <w:t xml:space="preserve"> </w:t>
            </w:r>
            <w:r w:rsidR="003D1C96">
              <w:rPr>
                <w:b/>
                <w:sz w:val="20"/>
                <w:szCs w:val="20"/>
              </w:rPr>
              <w:t>(</w:t>
            </w:r>
            <w:r w:rsidR="0063191D">
              <w:rPr>
                <w:b/>
                <w:sz w:val="20"/>
                <w:szCs w:val="20"/>
              </w:rPr>
              <w:t>w oparciu o zebrane informacje</w:t>
            </w:r>
            <w:r w:rsidR="003D1C96">
              <w:rPr>
                <w:b/>
                <w:sz w:val="20"/>
                <w:szCs w:val="20"/>
              </w:rPr>
              <w:t>)</w:t>
            </w:r>
          </w:p>
        </w:tc>
      </w:tr>
      <w:tr w:rsidR="000A7F75" w:rsidRPr="009E58EC" w14:paraId="06D7A393" w14:textId="77777777" w:rsidTr="00145757">
        <w:trPr>
          <w:gridAfter w:val="1"/>
          <w:wAfter w:w="9" w:type="dxa"/>
          <w:trHeight w:val="326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FBD6" w14:textId="77777777" w:rsidR="000A7F75" w:rsidRPr="009E58EC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011C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43C5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54CA0A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14:paraId="00BED96A" w14:textId="77777777" w:rsidTr="00145757">
        <w:trPr>
          <w:trHeight w:val="3341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EBE3" w14:textId="77777777" w:rsidR="000A7F75" w:rsidRPr="006C04A4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D2820C1" w14:textId="77777777" w:rsidR="000A7F75" w:rsidRPr="00E76B60" w:rsidRDefault="000A7F75" w:rsidP="00EB78C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9</w:t>
            </w:r>
          </w:p>
          <w:p w14:paraId="177D7C49" w14:textId="77777777" w:rsidR="000A7F75" w:rsidRDefault="000A7F75" w:rsidP="00EB78C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4415ACC6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E9200DF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  <w:p w14:paraId="123835CB" w14:textId="77777777" w:rsidR="000A7F75" w:rsidRPr="005572BC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6ADD" w14:textId="027B184A" w:rsidR="000A7F75" w:rsidRDefault="000A7F75" w:rsidP="000510FF">
            <w:pPr>
              <w:numPr>
                <w:ilvl w:val="0"/>
                <w:numId w:val="6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A01A55">
              <w:rPr>
                <w:sz w:val="20"/>
                <w:szCs w:val="20"/>
              </w:rPr>
              <w:t xml:space="preserve">opisującego wybrane wynalazki i </w:t>
            </w:r>
            <w:r w:rsidR="00A01A55">
              <w:rPr>
                <w:bCs/>
                <w:sz w:val="20"/>
                <w:szCs w:val="20"/>
              </w:rPr>
              <w:t xml:space="preserve">biografie wynalazców, w tym wyróżnione słowa (np. </w:t>
            </w:r>
            <w:r w:rsidR="00A01A55">
              <w:rPr>
                <w:bCs/>
                <w:i/>
                <w:sz w:val="20"/>
                <w:szCs w:val="20"/>
              </w:rPr>
              <w:t>iconic, orbit, gravity</w:t>
            </w:r>
            <w:r w:rsidRPr="00A01A55">
              <w:rPr>
                <w:bCs/>
                <w:iCs/>
                <w:sz w:val="20"/>
                <w:szCs w:val="20"/>
              </w:rPr>
              <w:t>)</w:t>
            </w:r>
            <w:r w:rsidRPr="00A01A55">
              <w:rPr>
                <w:bCs/>
                <w:sz w:val="20"/>
                <w:szCs w:val="20"/>
              </w:rPr>
              <w:t xml:space="preserve"> (A)</w:t>
            </w:r>
          </w:p>
          <w:p w14:paraId="3A346A04" w14:textId="6250D04E" w:rsidR="000A7F75" w:rsidRPr="003451CD" w:rsidRDefault="000A7F75" w:rsidP="003451CD">
            <w:pPr>
              <w:numPr>
                <w:ilvl w:val="0"/>
                <w:numId w:val="64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na ogół poprawnie w praktyce (C)</w:t>
            </w:r>
          </w:p>
          <w:p w14:paraId="07D3EB1B" w14:textId="77777777" w:rsidR="000A7F75" w:rsidRPr="003451CD" w:rsidRDefault="000A7F75" w:rsidP="003451CD">
            <w:pPr>
              <w:numPr>
                <w:ilvl w:val="0"/>
                <w:numId w:val="64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67EF2181" w14:textId="4BC863CE" w:rsidR="000A7F75" w:rsidRDefault="000A7F75" w:rsidP="000510FF">
            <w:pPr>
              <w:numPr>
                <w:ilvl w:val="0"/>
                <w:numId w:val="6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145757">
              <w:rPr>
                <w:sz w:val="20"/>
                <w:szCs w:val="20"/>
              </w:rPr>
              <w:t xml:space="preserve">w większości </w:t>
            </w:r>
            <w:r w:rsidR="00145757">
              <w:rPr>
                <w:sz w:val="20"/>
                <w:szCs w:val="20"/>
              </w:rPr>
              <w:t xml:space="preserve">poprawnie wyszukuje podstawowe informacje w tekście, </w:t>
            </w:r>
            <w:r>
              <w:rPr>
                <w:sz w:val="20"/>
                <w:szCs w:val="20"/>
              </w:rPr>
              <w:t xml:space="preserve">w większości poprawnie </w:t>
            </w:r>
            <w:r w:rsidR="00A01A55">
              <w:rPr>
                <w:sz w:val="20"/>
                <w:szCs w:val="20"/>
              </w:rPr>
              <w:t xml:space="preserve">uzupełnia luki sterowane w tekście i dobiera definicje do wyróżnionych wyrazów </w:t>
            </w:r>
            <w:r w:rsidRPr="00A01A55">
              <w:rPr>
                <w:sz w:val="20"/>
                <w:szCs w:val="20"/>
              </w:rPr>
              <w:t>(B,C)</w:t>
            </w:r>
          </w:p>
          <w:p w14:paraId="5BE542A1" w14:textId="304E8854" w:rsidR="000A7F75" w:rsidRDefault="000A7F75" w:rsidP="003451CD">
            <w:pPr>
              <w:numPr>
                <w:ilvl w:val="0"/>
                <w:numId w:val="6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50% poprawnych odpowiedzi (C)</w:t>
            </w:r>
          </w:p>
          <w:p w14:paraId="053A027E" w14:textId="77777777" w:rsidR="00A01A55" w:rsidRPr="003451CD" w:rsidRDefault="00A01A55" w:rsidP="003451CD">
            <w:pPr>
              <w:numPr>
                <w:ilvl w:val="0"/>
                <w:numId w:val="6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uczestniczy w</w:t>
            </w:r>
            <w:r w:rsidRPr="003451CD">
              <w:rPr>
                <w:bCs/>
                <w:sz w:val="20"/>
                <w:szCs w:val="20"/>
              </w:rPr>
              <w:t xml:space="preserve"> krótkiej dyskusji o ważnych wynalazkach (C)</w:t>
            </w:r>
          </w:p>
          <w:p w14:paraId="1D7E53BF" w14:textId="77777777" w:rsidR="000A7F75" w:rsidRPr="00A01A55" w:rsidRDefault="000A7F75" w:rsidP="00EB78C4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 w:rsidRPr="00A01A55">
              <w:rPr>
                <w:bCs/>
                <w:sz w:val="20"/>
                <w:szCs w:val="20"/>
              </w:rPr>
              <w:t xml:space="preserve">uczestniczy w </w:t>
            </w:r>
            <w:r w:rsidR="00A01A55" w:rsidRPr="00A01A55">
              <w:rPr>
                <w:sz w:val="20"/>
                <w:szCs w:val="20"/>
              </w:rPr>
              <w:t xml:space="preserve">dyskusji nt. osobowości Newtona </w:t>
            </w:r>
            <w:r w:rsidRPr="00A01A55">
              <w:rPr>
                <w:bCs/>
                <w:sz w:val="20"/>
                <w:szCs w:val="20"/>
              </w:rPr>
              <w:t>(C,D)</w:t>
            </w:r>
          </w:p>
          <w:p w14:paraId="125F942A" w14:textId="77777777" w:rsidR="000A7F75" w:rsidRPr="000054D2" w:rsidRDefault="000A7F75" w:rsidP="00A01A55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</w:t>
            </w:r>
            <w:r w:rsidR="00A01A55">
              <w:rPr>
                <w:sz w:val="20"/>
                <w:szCs w:val="20"/>
              </w:rPr>
              <w:t xml:space="preserve"> i pisze krótką biografię</w:t>
            </w:r>
            <w:r>
              <w:rPr>
                <w:sz w:val="20"/>
                <w:szCs w:val="20"/>
              </w:rPr>
              <w:t xml:space="preserve"> </w:t>
            </w:r>
            <w:r w:rsidR="00A01A55">
              <w:rPr>
                <w:sz w:val="20"/>
                <w:szCs w:val="20"/>
              </w:rPr>
              <w:t xml:space="preserve">znanego wynalazcy z Polski lub z innego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  <w:r w:rsidR="00A01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D78F" w14:textId="24FE7460" w:rsidR="000A7F75" w:rsidRDefault="000A7F75" w:rsidP="00EB78C4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A01A55">
              <w:rPr>
                <w:sz w:val="20"/>
                <w:szCs w:val="20"/>
              </w:rPr>
              <w:t xml:space="preserve">wybrane wynalazki i </w:t>
            </w:r>
            <w:r w:rsidR="00A01A55">
              <w:rPr>
                <w:bCs/>
                <w:sz w:val="20"/>
                <w:szCs w:val="20"/>
              </w:rPr>
              <w:t>biografie wynalazców, w tym wyróżnione słowa</w:t>
            </w:r>
            <w:r>
              <w:rPr>
                <w:bCs/>
                <w:sz w:val="20"/>
                <w:szCs w:val="20"/>
              </w:rPr>
              <w:t xml:space="preserve"> (A)</w:t>
            </w:r>
          </w:p>
          <w:p w14:paraId="2F319404" w14:textId="3A923345" w:rsidR="000A7F75" w:rsidRPr="003451CD" w:rsidRDefault="000A7F75" w:rsidP="003451C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1C083C17" w14:textId="77777777" w:rsidR="000A7F75" w:rsidRPr="003451CD" w:rsidRDefault="000A7F75" w:rsidP="003451C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02F601A5" w14:textId="5308F62E" w:rsidR="00A01A55" w:rsidRDefault="000A7F75" w:rsidP="000510FF">
            <w:pPr>
              <w:numPr>
                <w:ilvl w:val="0"/>
                <w:numId w:val="6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wyszukuje podstawowe informacje w tekście, </w:t>
            </w:r>
            <w:r w:rsidR="00A01A55">
              <w:rPr>
                <w:sz w:val="20"/>
                <w:szCs w:val="20"/>
              </w:rPr>
              <w:t xml:space="preserve">poprawnie uzupełnia luki sterowane w tekście i dobiera definicje do wyróżnionych wyrazów </w:t>
            </w:r>
            <w:r w:rsidR="00A01A55" w:rsidRPr="00A01A55">
              <w:rPr>
                <w:sz w:val="20"/>
                <w:szCs w:val="20"/>
              </w:rPr>
              <w:t>(B,C)</w:t>
            </w:r>
          </w:p>
          <w:p w14:paraId="32A9CEC4" w14:textId="22B25330" w:rsidR="000A7F75" w:rsidRDefault="000A7F75" w:rsidP="003451CD">
            <w:pPr>
              <w:numPr>
                <w:ilvl w:val="0"/>
                <w:numId w:val="6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70% poprawnych odpowiedzi (C)</w:t>
            </w:r>
          </w:p>
          <w:p w14:paraId="376DF50C" w14:textId="77777777" w:rsidR="00A01A55" w:rsidRPr="003451CD" w:rsidRDefault="00A01A55" w:rsidP="003451CD">
            <w:pPr>
              <w:numPr>
                <w:ilvl w:val="0"/>
                <w:numId w:val="63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aktywnie uczestniczy w</w:t>
            </w:r>
            <w:r w:rsidRPr="003451CD">
              <w:rPr>
                <w:bCs/>
                <w:sz w:val="20"/>
                <w:szCs w:val="20"/>
              </w:rPr>
              <w:t xml:space="preserve"> krótkiej dyskusji o ważnych wynalazkach (C)</w:t>
            </w:r>
          </w:p>
          <w:p w14:paraId="105E8E8D" w14:textId="77777777" w:rsidR="00A01A55" w:rsidRPr="00A01A55" w:rsidRDefault="000A7F75" w:rsidP="00A01A55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 w:rsidR="00A01A55" w:rsidRPr="00A01A55">
              <w:rPr>
                <w:sz w:val="20"/>
                <w:szCs w:val="20"/>
              </w:rPr>
              <w:t xml:space="preserve">dyskusji nt. osobowości Newtona </w:t>
            </w:r>
            <w:r w:rsidR="00A01A55" w:rsidRPr="00A01A55">
              <w:rPr>
                <w:bCs/>
                <w:sz w:val="20"/>
                <w:szCs w:val="20"/>
              </w:rPr>
              <w:t>(C,D)</w:t>
            </w:r>
          </w:p>
          <w:p w14:paraId="168F6BC0" w14:textId="77777777" w:rsidR="000A7F75" w:rsidRPr="000054D2" w:rsidRDefault="00A01A55" w:rsidP="00EB78C4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pisze biografię znanego wynalazcy z Polski lub z innego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72564E4" w14:textId="77777777" w:rsidR="000A7F75" w:rsidRDefault="00641CF1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I.12, II.1, III.1, III.4, IV.1, IV.2, IV.3, IV.11, V.1, V.2, V.3, V.12, VI.3, VI.11, VI.14, VII.3, VIII.2, VIII.3, IX.1, X, XI, XII, XIII,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  <w:p w14:paraId="109C44E4" w14:textId="77777777" w:rsidR="00A01A55" w:rsidRDefault="00A01A55" w:rsidP="00EB78C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Pr="00A01A55">
              <w:rPr>
                <w:b/>
                <w:sz w:val="20"/>
                <w:szCs w:val="20"/>
              </w:rPr>
              <w:t>dyskusja nt. osobowości Newtona</w:t>
            </w:r>
          </w:p>
          <w:p w14:paraId="14043701" w14:textId="5D7406E4" w:rsidR="000A7F75" w:rsidRPr="00541A23" w:rsidRDefault="000A7F75" w:rsidP="00A01A5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</w:t>
            </w:r>
            <w:r w:rsidR="00A01A55">
              <w:rPr>
                <w:sz w:val="20"/>
                <w:szCs w:val="20"/>
              </w:rPr>
              <w:t xml:space="preserve"> </w:t>
            </w:r>
            <w:r w:rsidR="00A01A55" w:rsidRPr="00A01A55">
              <w:rPr>
                <w:b/>
                <w:sz w:val="20"/>
                <w:szCs w:val="20"/>
              </w:rPr>
              <w:t>biografia znanego</w:t>
            </w:r>
            <w:r w:rsidR="00A01A55">
              <w:rPr>
                <w:b/>
                <w:sz w:val="20"/>
                <w:szCs w:val="20"/>
              </w:rPr>
              <w:t xml:space="preserve"> wynalazcy z Polski/</w:t>
            </w:r>
            <w:r w:rsidR="00A01A55" w:rsidRPr="00A01A55">
              <w:rPr>
                <w:b/>
                <w:sz w:val="20"/>
                <w:szCs w:val="20"/>
              </w:rPr>
              <w:t>z innego kraju</w:t>
            </w:r>
            <w:r w:rsidRPr="00A01A5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A7F75" w14:paraId="530D5385" w14:textId="77777777" w:rsidTr="00EB78C4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65E4" w14:textId="77777777" w:rsidR="000A7F75" w:rsidRPr="00447750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A004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3AC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2F20E2" w14:textId="77777777" w:rsidR="000A7F75" w:rsidRPr="0023114B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149F1DA" w14:textId="77777777" w:rsidR="000A7F75" w:rsidRDefault="000A7F75" w:rsidP="000A7F75"/>
    <w:p w14:paraId="4CD01E8C" w14:textId="77777777" w:rsidR="000A7F75" w:rsidRDefault="000A7F75" w:rsidP="000A7F75">
      <w:pPr>
        <w:spacing w:after="200" w:line="276" w:lineRule="auto"/>
      </w:pPr>
      <w:r>
        <w:br w:type="page"/>
      </w:r>
    </w:p>
    <w:p w14:paraId="6730BF58" w14:textId="77777777" w:rsidR="000A7F75" w:rsidRDefault="000A7F75" w:rsidP="000A7F75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A7F75" w14:paraId="0D0EE8B7" w14:textId="77777777" w:rsidTr="00EB78C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6EAE" w14:textId="77777777" w:rsidR="000A7F75" w:rsidRPr="004C2D46" w:rsidRDefault="000A7F75" w:rsidP="00EB78C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EFA3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E0125AA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A7F75" w14:paraId="73798DB2" w14:textId="77777777" w:rsidTr="00EB78C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74FF" w14:textId="77777777" w:rsidR="000A7F75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F1D2C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7B1F0636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E2EAA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C912313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FB585D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A7F75" w14:paraId="0C327B8A" w14:textId="77777777" w:rsidTr="00EB78C4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E26C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6240D57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6020C714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482297F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14:paraId="707EE82B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F9D9D33" w14:textId="77777777" w:rsidR="000A7F75" w:rsidRPr="004B0B58" w:rsidRDefault="006E7C68" w:rsidP="00EB78C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Duty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6CD" w14:textId="57D7029A" w:rsidR="001805C8" w:rsidRPr="001805C8" w:rsidRDefault="000A7F75" w:rsidP="001805C8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1805C8">
              <w:rPr>
                <w:sz w:val="20"/>
                <w:szCs w:val="20"/>
              </w:rPr>
              <w:t>różne obowiązki: prawne, obywatelskie i moralne</w:t>
            </w:r>
            <w:r>
              <w:rPr>
                <w:sz w:val="20"/>
                <w:szCs w:val="20"/>
              </w:rPr>
              <w:t>, w tym</w:t>
            </w:r>
            <w:r w:rsidR="001805C8">
              <w:rPr>
                <w:sz w:val="20"/>
                <w:szCs w:val="20"/>
              </w:rPr>
              <w:t xml:space="preserve"> wyróżnione słowa i zwroty (np. </w:t>
            </w:r>
            <w:r w:rsidR="001805C8">
              <w:rPr>
                <w:i/>
                <w:sz w:val="20"/>
                <w:szCs w:val="20"/>
              </w:rPr>
              <w:t>fine, aware of, affairs</w:t>
            </w:r>
            <w:r>
              <w:rPr>
                <w:iCs/>
                <w:sz w:val="20"/>
                <w:szCs w:val="20"/>
              </w:rPr>
              <w:t>)</w:t>
            </w:r>
            <w:r w:rsidRPr="002710E2">
              <w:rPr>
                <w:sz w:val="20"/>
                <w:szCs w:val="20"/>
              </w:rPr>
              <w:t xml:space="preserve"> (A)</w:t>
            </w:r>
          </w:p>
          <w:p w14:paraId="013A182F" w14:textId="77777777" w:rsidR="000A7F75" w:rsidRDefault="000A7F75" w:rsidP="001805C8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</w:t>
            </w:r>
            <w:r w:rsidR="001805C8">
              <w:rPr>
                <w:sz w:val="20"/>
                <w:szCs w:val="20"/>
              </w:rPr>
              <w:t xml:space="preserve"> i zdaniach</w:t>
            </w:r>
            <w:r>
              <w:rPr>
                <w:sz w:val="20"/>
                <w:szCs w:val="20"/>
              </w:rPr>
              <w:t xml:space="preserve">; w większości prawidłowo </w:t>
            </w:r>
            <w:r w:rsidR="001805C8">
              <w:rPr>
                <w:sz w:val="20"/>
                <w:szCs w:val="20"/>
              </w:rPr>
              <w:t xml:space="preserve">dobiera zdania do rodzaju obowiązków </w:t>
            </w:r>
            <w:r>
              <w:rPr>
                <w:sz w:val="20"/>
                <w:szCs w:val="20"/>
              </w:rPr>
              <w:t xml:space="preserve">i wyjaśnia wyróżnione wyrazy </w:t>
            </w:r>
            <w:r w:rsidRPr="00E3715E">
              <w:rPr>
                <w:sz w:val="20"/>
                <w:szCs w:val="20"/>
              </w:rPr>
              <w:t>(B,C)</w:t>
            </w:r>
          </w:p>
          <w:p w14:paraId="2CBE7128" w14:textId="6E8BA070" w:rsidR="001805C8" w:rsidRDefault="000A7F75" w:rsidP="001805C8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o </w:t>
            </w:r>
            <w:r w:rsidR="001805C8">
              <w:rPr>
                <w:sz w:val="20"/>
                <w:szCs w:val="20"/>
              </w:rPr>
              <w:t>obowiązkach obywatela w Polsce w porównaniu do UK</w:t>
            </w:r>
            <w:r>
              <w:rPr>
                <w:sz w:val="20"/>
                <w:szCs w:val="20"/>
              </w:rPr>
              <w:t xml:space="preserve"> (C,D)</w:t>
            </w:r>
          </w:p>
          <w:p w14:paraId="2107DA36" w14:textId="3CEA9681" w:rsidR="000A7F75" w:rsidRPr="004B0B58" w:rsidRDefault="001805C8" w:rsidP="001805C8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o powinnościach moralnych wobec społeczności, w której żyjemy i w tworzeniu broszur</w:t>
            </w:r>
            <w:r w:rsidR="0014575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pt. </w:t>
            </w:r>
            <w:r>
              <w:rPr>
                <w:i/>
                <w:sz w:val="20"/>
                <w:szCs w:val="20"/>
              </w:rPr>
              <w:t>Ten Duties to Help Your Communities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DF4" w14:textId="77777777" w:rsidR="000A7F75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opisującego </w:t>
            </w:r>
            <w:r w:rsidR="001805C8">
              <w:rPr>
                <w:sz w:val="20"/>
                <w:szCs w:val="20"/>
              </w:rPr>
              <w:t>różne obowiązki: prawne, obywatelskie i moralne, w tym wyróżnione słowa i zwroty</w:t>
            </w:r>
            <w:r w:rsidRPr="00832AC3">
              <w:rPr>
                <w:sz w:val="20"/>
                <w:szCs w:val="20"/>
              </w:rPr>
              <w:t xml:space="preserve"> (A)</w:t>
            </w:r>
          </w:p>
          <w:p w14:paraId="68FD61E7" w14:textId="77777777" w:rsidR="001805C8" w:rsidRDefault="000A7F75" w:rsidP="001805C8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rozumie prawie wszystkie informacje w tekście</w:t>
            </w:r>
            <w:r w:rsidR="001805C8">
              <w:rPr>
                <w:sz w:val="20"/>
                <w:szCs w:val="20"/>
              </w:rPr>
              <w:t xml:space="preserve"> i zdaniach</w:t>
            </w:r>
            <w:r w:rsidRPr="00832AC3">
              <w:rPr>
                <w:sz w:val="20"/>
                <w:szCs w:val="20"/>
              </w:rPr>
              <w:t xml:space="preserve">; prawidłowo </w:t>
            </w:r>
            <w:r w:rsidR="001805C8">
              <w:rPr>
                <w:sz w:val="20"/>
                <w:szCs w:val="20"/>
              </w:rPr>
              <w:t xml:space="preserve">dobiera zdania do rodzaju obowiązków i wyjaśnia wyróżnione wyrazy </w:t>
            </w:r>
            <w:r w:rsidR="001805C8" w:rsidRPr="00E3715E">
              <w:rPr>
                <w:sz w:val="20"/>
                <w:szCs w:val="20"/>
              </w:rPr>
              <w:t>(B,C)</w:t>
            </w:r>
          </w:p>
          <w:p w14:paraId="5BA1BE6C" w14:textId="7D96E85D" w:rsidR="000A7F75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aktywnie uczestniczy </w:t>
            </w:r>
            <w:r>
              <w:rPr>
                <w:sz w:val="20"/>
                <w:szCs w:val="20"/>
              </w:rPr>
              <w:t xml:space="preserve">w </w:t>
            </w:r>
            <w:r w:rsidRPr="00832AC3">
              <w:rPr>
                <w:sz w:val="20"/>
                <w:szCs w:val="20"/>
              </w:rPr>
              <w:t xml:space="preserve">dyskusji </w:t>
            </w:r>
            <w:r w:rsidR="001805C8">
              <w:rPr>
                <w:sz w:val="20"/>
                <w:szCs w:val="20"/>
              </w:rPr>
              <w:t>o obowiązkach obywatela w Polsce w porównaniu do UK (C,D)</w:t>
            </w:r>
          </w:p>
          <w:p w14:paraId="67131777" w14:textId="644C9CCC" w:rsidR="001805C8" w:rsidRPr="00832AC3" w:rsidRDefault="001805C8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o powinnościach moralnych wobec społeczności, w której żyjemy i w tworzeniu broszur</w:t>
            </w:r>
            <w:r w:rsidR="0014575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pt. </w:t>
            </w:r>
            <w:r>
              <w:rPr>
                <w:i/>
                <w:sz w:val="20"/>
                <w:szCs w:val="20"/>
              </w:rPr>
              <w:t>Ten Duties to Help Your Communities</w:t>
            </w:r>
            <w:r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2780F17" w14:textId="77777777" w:rsidR="00235EFB" w:rsidRDefault="000D662C" w:rsidP="003D1EA7">
            <w:pPr>
              <w:rPr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I.14, II.1, III.1, III.4, III.7, IV.1,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IV.2, IV.3, IV.6, IV.10, IV.11, V.1, V.2, V.3, V.10, V.11, V.12, VI.3, VI.4, VI.15, VIII.2, </w:t>
            </w:r>
            <w:r>
              <w:rPr>
                <w:b/>
                <w:bCs/>
                <w:color w:val="2F5496"/>
                <w:sz w:val="20"/>
                <w:szCs w:val="20"/>
              </w:rPr>
              <w:t>IX.1, IX.2, X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XI, XIII</w:t>
            </w:r>
          </w:p>
          <w:p w14:paraId="7F5F75AD" w14:textId="2B450E30" w:rsidR="001805C8" w:rsidRPr="00D30DEB" w:rsidRDefault="000A7F75" w:rsidP="001805C8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235EFB">
              <w:rPr>
                <w:b/>
                <w:bCs/>
                <w:sz w:val="20"/>
                <w:szCs w:val="20"/>
              </w:rPr>
              <w:t>KI+</w:t>
            </w:r>
            <w:r>
              <w:rPr>
                <w:b/>
                <w:bCs/>
                <w:sz w:val="20"/>
                <w:szCs w:val="20"/>
              </w:rPr>
              <w:t xml:space="preserve">THINK: dyskusja o </w:t>
            </w:r>
            <w:r w:rsidR="001805C8" w:rsidRPr="001805C8">
              <w:rPr>
                <w:b/>
                <w:sz w:val="20"/>
                <w:szCs w:val="20"/>
              </w:rPr>
              <w:t>obowiązkach obywatela w Polsce w porównaniu do UK</w:t>
            </w:r>
            <w:r w:rsidR="001805C8">
              <w:rPr>
                <w:b/>
                <w:sz w:val="20"/>
                <w:szCs w:val="20"/>
              </w:rPr>
              <w:t xml:space="preserve">; </w:t>
            </w:r>
            <w:r w:rsidR="001805C8" w:rsidRPr="001805C8">
              <w:rPr>
                <w:b/>
                <w:sz w:val="20"/>
                <w:szCs w:val="20"/>
              </w:rPr>
              <w:t>dyskusja</w:t>
            </w:r>
            <w:r w:rsidR="00F17F32">
              <w:rPr>
                <w:b/>
                <w:sz w:val="20"/>
                <w:szCs w:val="20"/>
              </w:rPr>
              <w:t xml:space="preserve"> o powinnościach </w:t>
            </w:r>
            <w:r w:rsidR="001805C8" w:rsidRPr="001805C8">
              <w:rPr>
                <w:b/>
                <w:sz w:val="20"/>
                <w:szCs w:val="20"/>
              </w:rPr>
              <w:t xml:space="preserve">wobec społeczności, w której żyjemy i broszura pt. </w:t>
            </w:r>
            <w:r w:rsidR="001805C8" w:rsidRPr="001805C8">
              <w:rPr>
                <w:b/>
                <w:i/>
                <w:sz w:val="20"/>
                <w:szCs w:val="20"/>
              </w:rPr>
              <w:t>Ten Duties to Help Your Communities</w:t>
            </w:r>
          </w:p>
        </w:tc>
      </w:tr>
      <w:tr w:rsidR="000A7F75" w14:paraId="393B4592" w14:textId="77777777" w:rsidTr="00145757">
        <w:trPr>
          <w:gridAfter w:val="1"/>
          <w:wAfter w:w="9" w:type="dxa"/>
          <w:trHeight w:val="35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332" w14:textId="77777777" w:rsidR="000A7F75" w:rsidRPr="00726696" w:rsidRDefault="000A7F75" w:rsidP="00EB78C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E246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583F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4B20F0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</w:tr>
      <w:tr w:rsidR="000A7F75" w:rsidRPr="009E58EC" w14:paraId="62CF166B" w14:textId="77777777" w:rsidTr="00235EFB">
        <w:trPr>
          <w:gridAfter w:val="1"/>
          <w:wAfter w:w="9" w:type="dxa"/>
          <w:trHeight w:val="5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63A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7A38DC9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68833321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C4D7466" w14:textId="77777777" w:rsidR="000A7F75" w:rsidRPr="00051E6D" w:rsidRDefault="000A7F75" w:rsidP="00EB78C4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6C1" w14:textId="77777777" w:rsidR="000A7F75" w:rsidRPr="00F75160" w:rsidRDefault="000A7F75" w:rsidP="00F26E77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wygłoszenia przemówienia </w:t>
            </w:r>
            <w:r w:rsidR="00F26E77">
              <w:rPr>
                <w:sz w:val="20"/>
                <w:szCs w:val="20"/>
              </w:rPr>
              <w:t>w debacie nad wnioskiem, propozycją; zna</w:t>
            </w:r>
            <w:r>
              <w:rPr>
                <w:sz w:val="20"/>
                <w:szCs w:val="20"/>
              </w:rPr>
              <w:t xml:space="preserve"> </w:t>
            </w:r>
            <w:r w:rsidRPr="00F75160">
              <w:rPr>
                <w:sz w:val="20"/>
                <w:szCs w:val="20"/>
              </w:rPr>
              <w:t xml:space="preserve">techniki stosowane w ww. wystąpieniu: </w:t>
            </w:r>
            <w:r w:rsidR="00F26E77">
              <w:rPr>
                <w:sz w:val="20"/>
                <w:szCs w:val="20"/>
              </w:rPr>
              <w:t xml:space="preserve">przedstawianie faktów i danych statystycznych oraz technikę trzech punktów: główny punkt, informacje wspierające, podsumowanie </w:t>
            </w:r>
            <w:r w:rsidRPr="00F75160">
              <w:rPr>
                <w:sz w:val="20"/>
                <w:szCs w:val="20"/>
              </w:rPr>
              <w:t>(A,B)</w:t>
            </w:r>
            <w:r w:rsidR="00F26E77">
              <w:rPr>
                <w:sz w:val="20"/>
                <w:szCs w:val="20"/>
              </w:rPr>
              <w:t xml:space="preserve"> </w:t>
            </w:r>
          </w:p>
          <w:p w14:paraId="00166859" w14:textId="77777777" w:rsidR="00F26E77" w:rsidRPr="00F26E77" w:rsidRDefault="000A7F75" w:rsidP="000510FF">
            <w:pPr>
              <w:numPr>
                <w:ilvl w:val="0"/>
                <w:numId w:val="60"/>
              </w:numPr>
              <w:ind w:left="140" w:hanging="140"/>
              <w:rPr>
                <w:sz w:val="20"/>
                <w:szCs w:val="20"/>
              </w:rPr>
            </w:pPr>
            <w:r w:rsidRPr="00F26E77">
              <w:rPr>
                <w:sz w:val="20"/>
                <w:szCs w:val="20"/>
              </w:rPr>
              <w:t xml:space="preserve">rozumie większość informacji w </w:t>
            </w:r>
            <w:r w:rsidR="00F26E77" w:rsidRPr="00F26E77">
              <w:rPr>
                <w:sz w:val="20"/>
                <w:szCs w:val="20"/>
              </w:rPr>
              <w:t xml:space="preserve">przykładowej </w:t>
            </w:r>
            <w:r w:rsidRPr="00F26E77">
              <w:rPr>
                <w:sz w:val="20"/>
                <w:szCs w:val="20"/>
              </w:rPr>
              <w:t xml:space="preserve">prezentacji i zdaniach; w większości poprawnie </w:t>
            </w:r>
            <w:r w:rsidR="00F26E77" w:rsidRPr="00F26E77">
              <w:rPr>
                <w:iCs/>
                <w:sz w:val="20"/>
                <w:szCs w:val="20"/>
              </w:rPr>
              <w:t xml:space="preserve">określa znaczenie podanych danych liczbowych oraz </w:t>
            </w:r>
            <w:r w:rsidRPr="00F26E77">
              <w:rPr>
                <w:sz w:val="20"/>
                <w:szCs w:val="20"/>
              </w:rPr>
              <w:t xml:space="preserve">analizuje </w:t>
            </w:r>
            <w:r w:rsidR="00F26E77">
              <w:rPr>
                <w:iCs/>
                <w:sz w:val="20"/>
                <w:szCs w:val="20"/>
              </w:rPr>
              <w:t>trzy ww. punkty w każdym z akapitów</w:t>
            </w:r>
            <w:r w:rsidRPr="00F26E77">
              <w:rPr>
                <w:iCs/>
                <w:sz w:val="20"/>
                <w:szCs w:val="20"/>
              </w:rPr>
              <w:t xml:space="preserve"> (B,C)</w:t>
            </w:r>
            <w:r w:rsidR="00F26E77" w:rsidRPr="00F26E77">
              <w:rPr>
                <w:iCs/>
                <w:sz w:val="20"/>
                <w:szCs w:val="20"/>
              </w:rPr>
              <w:t xml:space="preserve"> </w:t>
            </w:r>
          </w:p>
          <w:p w14:paraId="76ADD494" w14:textId="77777777" w:rsidR="000A7F75" w:rsidRPr="004B0B58" w:rsidRDefault="00F26E77" w:rsidP="000510FF">
            <w:pPr>
              <w:numPr>
                <w:ilvl w:val="0"/>
                <w:numId w:val="6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zbiera informacje, </w:t>
            </w:r>
            <w:r w:rsidR="000A7F75">
              <w:rPr>
                <w:sz w:val="20"/>
                <w:szCs w:val="20"/>
              </w:rPr>
              <w:t>sporządza notatki</w:t>
            </w:r>
            <w:r>
              <w:rPr>
                <w:sz w:val="20"/>
                <w:szCs w:val="20"/>
              </w:rPr>
              <w:t xml:space="preserve"> i</w:t>
            </w:r>
            <w:r w:rsidR="000A7F75">
              <w:rPr>
                <w:sz w:val="20"/>
                <w:szCs w:val="20"/>
              </w:rPr>
              <w:t xml:space="preserve"> wygłasza przemówienie</w:t>
            </w:r>
            <w:r w:rsidR="00D61BB5">
              <w:rPr>
                <w:sz w:val="20"/>
                <w:szCs w:val="20"/>
              </w:rPr>
              <w:t xml:space="preserve"> negujące stwierdzenie: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iCs/>
                <w:sz w:val="20"/>
                <w:szCs w:val="20"/>
              </w:rPr>
              <w:t>country can’t expect its citizens to volunteer their time</w:t>
            </w:r>
            <w:r>
              <w:rPr>
                <w:sz w:val="20"/>
                <w:szCs w:val="20"/>
              </w:rPr>
              <w:t xml:space="preserve"> (z zastosowaniem techniki trzech punktów)</w:t>
            </w:r>
            <w:r w:rsidR="000A7F75">
              <w:rPr>
                <w:sz w:val="20"/>
                <w:szCs w:val="20"/>
              </w:rPr>
              <w:t xml:space="preserve">; </w:t>
            </w:r>
            <w:r w:rsidR="000A7F75" w:rsidRPr="00261138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261138">
              <w:rPr>
                <w:sz w:val="20"/>
                <w:szCs w:val="20"/>
              </w:rPr>
              <w:t xml:space="preserve"> </w:t>
            </w:r>
            <w:r w:rsidR="000A7F75" w:rsidRPr="00261138">
              <w:rPr>
                <w:sz w:val="20"/>
                <w:szCs w:val="20"/>
              </w:rPr>
              <w:t>(</w:t>
            </w:r>
            <w:r w:rsidR="000A7F75" w:rsidRPr="00261138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1F17" w14:textId="77777777" w:rsidR="000A7F75" w:rsidRPr="00F26E77" w:rsidRDefault="000A7F75" w:rsidP="00F26E77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wygłoszenia przemówienia </w:t>
            </w:r>
            <w:r w:rsidR="00F26E77">
              <w:rPr>
                <w:sz w:val="20"/>
                <w:szCs w:val="20"/>
              </w:rPr>
              <w:t xml:space="preserve">w debacie nad wnioskiem, propozycją; zna </w:t>
            </w:r>
            <w:r w:rsidR="00F26E77" w:rsidRPr="00F75160">
              <w:rPr>
                <w:sz w:val="20"/>
                <w:szCs w:val="20"/>
              </w:rPr>
              <w:t xml:space="preserve">techniki stosowane w ww. wystąpieniu: </w:t>
            </w:r>
            <w:r w:rsidR="00F26E77">
              <w:rPr>
                <w:sz w:val="20"/>
                <w:szCs w:val="20"/>
              </w:rPr>
              <w:t xml:space="preserve">przedstawianie faktów i danych statystycznych oraz technikę trzech punktów: główny punkt, informacje wspierające, podsumowanie </w:t>
            </w:r>
            <w:r w:rsidR="00F26E77" w:rsidRPr="00F75160">
              <w:rPr>
                <w:sz w:val="20"/>
                <w:szCs w:val="20"/>
              </w:rPr>
              <w:t>(A,B)</w:t>
            </w:r>
            <w:r w:rsidR="00F26E77">
              <w:rPr>
                <w:sz w:val="20"/>
                <w:szCs w:val="20"/>
              </w:rPr>
              <w:t xml:space="preserve"> </w:t>
            </w:r>
          </w:p>
          <w:p w14:paraId="5CD27711" w14:textId="77777777" w:rsidR="00F26E77" w:rsidRPr="00F26E77" w:rsidRDefault="000A7F75" w:rsidP="000510FF">
            <w:pPr>
              <w:numPr>
                <w:ilvl w:val="0"/>
                <w:numId w:val="6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</w:t>
            </w:r>
            <w:r w:rsidR="00F26E77">
              <w:rPr>
                <w:sz w:val="20"/>
                <w:szCs w:val="20"/>
              </w:rPr>
              <w:t xml:space="preserve">przykładowej </w:t>
            </w:r>
            <w:r>
              <w:rPr>
                <w:sz w:val="20"/>
                <w:szCs w:val="20"/>
              </w:rPr>
              <w:t>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 w:rsidR="00F26E77" w:rsidRPr="00F26E77">
              <w:rPr>
                <w:sz w:val="20"/>
                <w:szCs w:val="20"/>
              </w:rPr>
              <w:t xml:space="preserve">poprawnie </w:t>
            </w:r>
            <w:r w:rsidR="00F26E77" w:rsidRPr="00F26E77">
              <w:rPr>
                <w:iCs/>
                <w:sz w:val="20"/>
                <w:szCs w:val="20"/>
              </w:rPr>
              <w:t xml:space="preserve">określa znaczenie podanych danych liczbowych oraz </w:t>
            </w:r>
            <w:r w:rsidR="00F26E77" w:rsidRPr="00F26E77">
              <w:rPr>
                <w:sz w:val="20"/>
                <w:szCs w:val="20"/>
              </w:rPr>
              <w:t xml:space="preserve">analizuje </w:t>
            </w:r>
            <w:r w:rsidR="00F26E77">
              <w:rPr>
                <w:iCs/>
                <w:sz w:val="20"/>
                <w:szCs w:val="20"/>
              </w:rPr>
              <w:t>trzy ww. punkty w każdym z akapitów</w:t>
            </w:r>
            <w:r w:rsidR="00F26E77" w:rsidRPr="00F26E77">
              <w:rPr>
                <w:iCs/>
                <w:sz w:val="20"/>
                <w:szCs w:val="20"/>
              </w:rPr>
              <w:t xml:space="preserve"> (B,C) </w:t>
            </w:r>
          </w:p>
          <w:p w14:paraId="112EAC7B" w14:textId="77777777" w:rsidR="000A7F75" w:rsidRPr="004B0B58" w:rsidRDefault="00F26E77" w:rsidP="00EB78C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zbiera informacje, </w:t>
            </w:r>
            <w:r>
              <w:rPr>
                <w:sz w:val="20"/>
                <w:szCs w:val="20"/>
              </w:rPr>
              <w:t>sporządza notatki i wygłasza przem</w:t>
            </w:r>
            <w:r w:rsidR="00D61BB5">
              <w:rPr>
                <w:sz w:val="20"/>
                <w:szCs w:val="20"/>
              </w:rPr>
              <w:t xml:space="preserve">ówienie negujące stwierdzenie: </w:t>
            </w:r>
            <w:r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iCs/>
                <w:sz w:val="20"/>
                <w:szCs w:val="20"/>
              </w:rPr>
              <w:t>country can’t expect its citizens to volunteer their time</w:t>
            </w:r>
            <w:r>
              <w:rPr>
                <w:sz w:val="20"/>
                <w:szCs w:val="20"/>
              </w:rPr>
              <w:t xml:space="preserve"> (z zastosowaniem techniki trzech punktów); </w:t>
            </w:r>
            <w:r w:rsidR="000A7F75" w:rsidRPr="00A456F3">
              <w:rPr>
                <w:sz w:val="20"/>
                <w:szCs w:val="20"/>
              </w:rPr>
              <w:t xml:space="preserve">posługuje się </w:t>
            </w:r>
            <w:r w:rsidR="000A7F75">
              <w:rPr>
                <w:sz w:val="20"/>
                <w:szCs w:val="20"/>
              </w:rPr>
              <w:t xml:space="preserve">dość zróżnicowanym </w:t>
            </w:r>
            <w:r w:rsidR="000A7F75" w:rsidRPr="00A456F3">
              <w:rPr>
                <w:sz w:val="20"/>
                <w:szCs w:val="20"/>
              </w:rPr>
              <w:t xml:space="preserve">zasobem słownictwa i struktur, </w:t>
            </w:r>
            <w:r w:rsidR="000A7F75">
              <w:rPr>
                <w:sz w:val="20"/>
                <w:szCs w:val="20"/>
              </w:rPr>
              <w:t>jest komunikatywny, może popełniać nieliczne, drobne błędy (</w:t>
            </w:r>
            <w:r w:rsidR="000A7F75">
              <w:rPr>
                <w:b/>
                <w:sz w:val="20"/>
                <w:szCs w:val="20"/>
              </w:rPr>
              <w:t>ICT</w:t>
            </w:r>
            <w:r w:rsidR="000A7F75">
              <w:rPr>
                <w:sz w:val="20"/>
                <w:szCs w:val="20"/>
              </w:rPr>
              <w:t xml:space="preserve">) </w:t>
            </w:r>
            <w:r w:rsidR="000A7F75">
              <w:rPr>
                <w:iCs/>
                <w:sz w:val="20"/>
                <w:szCs w:val="20"/>
              </w:rPr>
              <w:t>(</w:t>
            </w:r>
            <w:r w:rsidR="000A7F75"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69BB457" w14:textId="77777777" w:rsidR="000A7F75" w:rsidRDefault="00C11883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I.14, II.1, II.7, III.1, III.4, III.7, IV.1, IV.2, IV.3, IV.4, IV.7, IV.9, IV.11, V.1, V.2, V.3, V.4, V.6, V.9, VI.6, VI.13, VI.15, VIII.2, VIII.4, X, XIII,</w:t>
            </w:r>
            <w:r w:rsidR="001F616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  <w:p w14:paraId="78C96FB3" w14:textId="518F7277" w:rsidR="006A5C26" w:rsidRPr="00D30DEB" w:rsidRDefault="001F616A" w:rsidP="00EB78C4">
            <w:pPr>
              <w:spacing w:before="12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0A7F75">
              <w:rPr>
                <w:b/>
                <w:bCs/>
                <w:sz w:val="20"/>
                <w:szCs w:val="20"/>
              </w:rPr>
              <w:t xml:space="preserve">: </w:t>
            </w:r>
            <w:r w:rsidR="00C11883">
              <w:rPr>
                <w:b/>
                <w:sz w:val="20"/>
                <w:szCs w:val="20"/>
              </w:rPr>
              <w:t>mowa</w:t>
            </w:r>
            <w:r w:rsidR="00F26E77" w:rsidRPr="00F26E77">
              <w:rPr>
                <w:b/>
                <w:sz w:val="20"/>
                <w:szCs w:val="20"/>
              </w:rPr>
              <w:t xml:space="preserve"> </w:t>
            </w:r>
            <w:r w:rsidR="00C11883">
              <w:rPr>
                <w:b/>
                <w:sz w:val="20"/>
                <w:szCs w:val="20"/>
              </w:rPr>
              <w:t xml:space="preserve">negująca </w:t>
            </w:r>
            <w:r w:rsidR="00F26E77" w:rsidRPr="00F26E77">
              <w:rPr>
                <w:b/>
                <w:sz w:val="20"/>
                <w:szCs w:val="20"/>
              </w:rPr>
              <w:t xml:space="preserve">twierdzenie: </w:t>
            </w:r>
            <w:r w:rsidR="00F26E77" w:rsidRPr="00F26E77">
              <w:rPr>
                <w:b/>
                <w:i/>
                <w:sz w:val="20"/>
                <w:szCs w:val="20"/>
              </w:rPr>
              <w:t xml:space="preserve">A </w:t>
            </w:r>
            <w:r w:rsidR="00F26E77" w:rsidRPr="00F26E77">
              <w:rPr>
                <w:b/>
                <w:i/>
                <w:iCs/>
                <w:sz w:val="20"/>
                <w:szCs w:val="20"/>
              </w:rPr>
              <w:t xml:space="preserve">country can’t expect its </w:t>
            </w:r>
            <w:r w:rsidR="00F26E77">
              <w:rPr>
                <w:b/>
                <w:i/>
                <w:iCs/>
                <w:sz w:val="20"/>
                <w:szCs w:val="20"/>
              </w:rPr>
              <w:t>citizens to volunteer their time</w:t>
            </w:r>
            <w:r w:rsidR="00145757">
              <w:rPr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0A7F75" w:rsidRPr="009E58EC" w14:paraId="144EFE79" w14:textId="77777777" w:rsidTr="00145757">
        <w:trPr>
          <w:gridAfter w:val="1"/>
          <w:wAfter w:w="9" w:type="dxa"/>
          <w:trHeight w:val="7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F265" w14:textId="77777777" w:rsidR="000A7F75" w:rsidRPr="007F6CC2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D945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F7F8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AA536C" w14:textId="77777777" w:rsidR="00235EFB" w:rsidRDefault="00235EFB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:rsidRPr="00400D53" w14:paraId="7D32F2C1" w14:textId="77777777" w:rsidTr="00EB78C4">
        <w:trPr>
          <w:gridAfter w:val="1"/>
          <w:wAfter w:w="9" w:type="dxa"/>
          <w:trHeight w:val="31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3030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1967F2C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15999DBE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14544EF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19726689" w14:textId="77777777" w:rsidR="000A7F75" w:rsidRPr="004B0B58" w:rsidRDefault="006E7C68" w:rsidP="00EB78C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Literature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0DE" w14:textId="29E95B3B" w:rsidR="000A7F75" w:rsidRPr="003451CD" w:rsidRDefault="000A7F75" w:rsidP="00145757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</w:t>
            </w:r>
            <w:r w:rsidR="003B112D">
              <w:rPr>
                <w:sz w:val="20"/>
                <w:szCs w:val="20"/>
              </w:rPr>
              <w:t xml:space="preserve">fabułę i fragment powieści </w:t>
            </w:r>
            <w:r w:rsidR="003B112D" w:rsidRPr="00145757">
              <w:rPr>
                <w:i/>
                <w:sz w:val="20"/>
                <w:szCs w:val="20"/>
              </w:rPr>
              <w:t>A Study in Scarlet</w:t>
            </w:r>
            <w:r w:rsidR="003B112D" w:rsidRPr="00145757">
              <w:rPr>
                <w:sz w:val="20"/>
                <w:szCs w:val="20"/>
              </w:rPr>
              <w:t xml:space="preserve">, w tym wyróżnione wyrazy i zwroty (np. </w:t>
            </w:r>
            <w:r w:rsidR="003B112D" w:rsidRPr="00145757">
              <w:rPr>
                <w:i/>
                <w:sz w:val="20"/>
                <w:szCs w:val="20"/>
              </w:rPr>
              <w:t>gla</w:t>
            </w:r>
            <w:r w:rsidR="003F182C" w:rsidRPr="00145757">
              <w:rPr>
                <w:i/>
                <w:sz w:val="20"/>
                <w:szCs w:val="20"/>
              </w:rPr>
              <w:t>nce, authority, military posture</w:t>
            </w:r>
            <w:r w:rsidR="003B112D" w:rsidRPr="00145757">
              <w:rPr>
                <w:sz w:val="20"/>
                <w:szCs w:val="20"/>
              </w:rPr>
              <w:t>); zna podstawowe słownictwo opisujące wygląd osób w powiązaniu z ich zawodem, stylem życia, osobowością</w:t>
            </w:r>
            <w:r w:rsidR="003B112D" w:rsidRPr="00145757">
              <w:rPr>
                <w:iCs/>
                <w:sz w:val="20"/>
                <w:szCs w:val="20"/>
              </w:rPr>
              <w:t xml:space="preserve"> </w:t>
            </w:r>
            <w:r w:rsidRPr="00145757">
              <w:rPr>
                <w:iCs/>
                <w:sz w:val="20"/>
                <w:szCs w:val="20"/>
              </w:rPr>
              <w:t>(</w:t>
            </w:r>
            <w:r w:rsidRPr="00145757">
              <w:rPr>
                <w:sz w:val="20"/>
                <w:szCs w:val="20"/>
              </w:rPr>
              <w:t>A,B)</w:t>
            </w:r>
            <w:r w:rsidRPr="00145757">
              <w:rPr>
                <w:iCs/>
                <w:sz w:val="20"/>
                <w:szCs w:val="20"/>
              </w:rPr>
              <w:t xml:space="preserve"> </w:t>
            </w:r>
          </w:p>
          <w:p w14:paraId="07C8CA37" w14:textId="77777777" w:rsidR="000A7F75" w:rsidRPr="003451CD" w:rsidRDefault="000A7F75" w:rsidP="003451CD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3D02534F" w14:textId="77777777" w:rsidR="000A7F75" w:rsidRPr="003B112D" w:rsidRDefault="000A7F75" w:rsidP="000510FF">
            <w:pPr>
              <w:numPr>
                <w:ilvl w:val="0"/>
                <w:numId w:val="6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 większości poprawnie </w:t>
            </w:r>
            <w:r w:rsidR="003B112D">
              <w:rPr>
                <w:iCs/>
                <w:sz w:val="20"/>
                <w:szCs w:val="20"/>
              </w:rPr>
              <w:t>rozwiązuje zadanie typu P/F, analizuje tekst pod kątem narracji oraz wyjaśnia wyróżnione wyrazy</w:t>
            </w:r>
            <w:r w:rsidRPr="003B112D">
              <w:rPr>
                <w:sz w:val="20"/>
                <w:szCs w:val="20"/>
              </w:rPr>
              <w:t xml:space="preserve"> (B,C)</w:t>
            </w:r>
          </w:p>
          <w:p w14:paraId="1D42C170" w14:textId="4A74C0D1" w:rsidR="001A6E54" w:rsidRPr="00F71674" w:rsidRDefault="000A7F75" w:rsidP="00F71674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1A6E54">
              <w:rPr>
                <w:sz w:val="20"/>
                <w:szCs w:val="20"/>
              </w:rPr>
              <w:t>krótkiej dyskusji o powiązaniach wyglądu osób z ich zawodem, stylem życia, osobowością (C)</w:t>
            </w:r>
          </w:p>
          <w:p w14:paraId="2503A0F5" w14:textId="24674D6D" w:rsidR="000A7F75" w:rsidRPr="004B0B58" w:rsidRDefault="00F71674" w:rsidP="00F7167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</w:t>
            </w:r>
            <w:r w:rsidR="000A7F7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w większości poprawnie dokonuje krótkiego pi</w:t>
            </w:r>
            <w:r w:rsidR="003F182C">
              <w:rPr>
                <w:sz w:val="20"/>
                <w:szCs w:val="20"/>
              </w:rPr>
              <w:t>semnego streszczenia fabuły lub</w:t>
            </w:r>
            <w:r>
              <w:rPr>
                <w:sz w:val="20"/>
                <w:szCs w:val="20"/>
              </w:rPr>
              <w:t xml:space="preserve"> krótkiej prezentacji ustnej powieści </w:t>
            </w:r>
            <w:r>
              <w:rPr>
                <w:i/>
                <w:sz w:val="20"/>
                <w:szCs w:val="20"/>
              </w:rPr>
              <w:t>A Study in Scarlet</w:t>
            </w:r>
            <w:r w:rsidR="0042148F">
              <w:rPr>
                <w:i/>
                <w:sz w:val="20"/>
                <w:szCs w:val="20"/>
              </w:rPr>
              <w:t xml:space="preserve"> </w:t>
            </w:r>
            <w:r w:rsidR="000A7F75">
              <w:rPr>
                <w:sz w:val="20"/>
                <w:szCs w:val="20"/>
              </w:rPr>
              <w:t>(</w:t>
            </w:r>
            <w:r w:rsidR="000A7F75">
              <w:rPr>
                <w:b/>
                <w:sz w:val="20"/>
                <w:szCs w:val="20"/>
              </w:rPr>
              <w:t>ICT</w:t>
            </w:r>
            <w:r w:rsidR="000A7F75">
              <w:rPr>
                <w:sz w:val="20"/>
                <w:szCs w:val="20"/>
              </w:rPr>
              <w:t>) (C)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A47C" w14:textId="5AD8C1F8" w:rsidR="003B112D" w:rsidRPr="003451CD" w:rsidRDefault="000A7F75" w:rsidP="003B112D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="003B112D">
              <w:rPr>
                <w:sz w:val="20"/>
                <w:szCs w:val="20"/>
              </w:rPr>
              <w:t xml:space="preserve">fabułę i fragment powieści </w:t>
            </w:r>
            <w:r w:rsidR="003B112D" w:rsidRPr="003B112D">
              <w:rPr>
                <w:i/>
                <w:sz w:val="20"/>
                <w:szCs w:val="20"/>
              </w:rPr>
              <w:t>A Study in Scarlet</w:t>
            </w:r>
            <w:r w:rsidR="003B112D" w:rsidRPr="003B112D">
              <w:rPr>
                <w:sz w:val="20"/>
                <w:szCs w:val="20"/>
              </w:rPr>
              <w:t>, w tym wyróżnione wyrazy i zwroty</w:t>
            </w:r>
            <w:r w:rsidR="003B112D">
              <w:rPr>
                <w:sz w:val="20"/>
                <w:szCs w:val="20"/>
              </w:rPr>
              <w:t>; zna</w:t>
            </w:r>
            <w:r w:rsidR="003B112D" w:rsidRPr="003B112D">
              <w:rPr>
                <w:sz w:val="20"/>
                <w:szCs w:val="20"/>
              </w:rPr>
              <w:t xml:space="preserve"> słownictwo opisujące wygląd osób w powiązaniu z ich zawodem, stylem życia, osobowością</w:t>
            </w:r>
            <w:r w:rsidR="003B112D" w:rsidRPr="003B112D">
              <w:rPr>
                <w:iCs/>
                <w:sz w:val="20"/>
                <w:szCs w:val="20"/>
              </w:rPr>
              <w:t xml:space="preserve"> (</w:t>
            </w:r>
            <w:r w:rsidR="003B112D" w:rsidRPr="003B112D">
              <w:rPr>
                <w:sz w:val="20"/>
                <w:szCs w:val="20"/>
              </w:rPr>
              <w:t>A,B)</w:t>
            </w:r>
            <w:r w:rsidR="003B112D" w:rsidRPr="003B112D">
              <w:rPr>
                <w:iCs/>
                <w:sz w:val="20"/>
                <w:szCs w:val="20"/>
              </w:rPr>
              <w:t xml:space="preserve"> </w:t>
            </w:r>
          </w:p>
          <w:p w14:paraId="72ACD57A" w14:textId="77777777" w:rsidR="000A7F75" w:rsidRPr="003451CD" w:rsidRDefault="000A7F75" w:rsidP="003451CD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6B869E81" w14:textId="77777777" w:rsidR="003B112D" w:rsidRPr="003B112D" w:rsidRDefault="000A7F75" w:rsidP="000510FF">
            <w:pPr>
              <w:numPr>
                <w:ilvl w:val="0"/>
                <w:numId w:val="6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</w:t>
            </w:r>
            <w:r w:rsidR="003B112D">
              <w:rPr>
                <w:sz w:val="20"/>
                <w:szCs w:val="20"/>
              </w:rPr>
              <w:t xml:space="preserve">poprawnie </w:t>
            </w:r>
            <w:r w:rsidR="003B112D">
              <w:rPr>
                <w:iCs/>
                <w:sz w:val="20"/>
                <w:szCs w:val="20"/>
              </w:rPr>
              <w:t>rozwiązuje zadanie typu P/F, analizuje tekst pod kątem narracji oraz wyjaśnia wyróżnione wyrazy</w:t>
            </w:r>
            <w:r w:rsidR="003B112D" w:rsidRPr="003B112D">
              <w:rPr>
                <w:sz w:val="20"/>
                <w:szCs w:val="20"/>
              </w:rPr>
              <w:t xml:space="preserve"> (B,C)</w:t>
            </w:r>
          </w:p>
          <w:p w14:paraId="267BBE5D" w14:textId="6DB82A41" w:rsidR="00F71674" w:rsidRDefault="00F71674" w:rsidP="00F71674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krótkiej dyskusji o powiązaniach wyglądu osób z ich zawodem, stylem życia, osobowością (C)</w:t>
            </w:r>
          </w:p>
          <w:p w14:paraId="7442C73B" w14:textId="77777777" w:rsidR="000A7F75" w:rsidRPr="004B0B58" w:rsidRDefault="00F71674" w:rsidP="00EB78C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poprawnie dokonuje pisemnego streszczenia</w:t>
            </w:r>
            <w:r w:rsidR="0042148F">
              <w:rPr>
                <w:sz w:val="20"/>
                <w:szCs w:val="20"/>
              </w:rPr>
              <w:t xml:space="preserve"> fabuły oraz</w:t>
            </w:r>
            <w:r>
              <w:rPr>
                <w:sz w:val="20"/>
                <w:szCs w:val="20"/>
              </w:rPr>
              <w:t xml:space="preserve"> krótkiej prezentacji ustnej powieści </w:t>
            </w:r>
            <w:r>
              <w:rPr>
                <w:i/>
                <w:sz w:val="20"/>
                <w:szCs w:val="20"/>
              </w:rPr>
              <w:t>A Study in Scarlet</w:t>
            </w:r>
            <w:r w:rsidR="004214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0E20D48" w14:textId="77777777" w:rsidR="000A7F75" w:rsidRDefault="00F71674" w:rsidP="00EB7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I.9, II.1, II.5, III.1, III.3, III.4, III.7, IV.1, IV.2, IV.3, IV.9, IV.11, V.1, V.2, V.3, V.12, VI.3, VIII.2, VIII.3, VIII.4, IX.1, X, XI, XII,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XIII</w:t>
            </w:r>
            <w:r w:rsidR="000A7F7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B245DE5" w14:textId="6A282C8D" w:rsidR="000A7F75" w:rsidRPr="00541A23" w:rsidRDefault="00F71674" w:rsidP="005B2D4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</w:t>
            </w:r>
            <w:r w:rsidR="005B2D40">
              <w:rPr>
                <w:b/>
                <w:bCs/>
                <w:sz w:val="20"/>
                <w:szCs w:val="20"/>
              </w:rPr>
              <w:t xml:space="preserve">+KI: </w:t>
            </w:r>
            <w:r w:rsidRPr="00F71674">
              <w:rPr>
                <w:b/>
                <w:sz w:val="20"/>
                <w:szCs w:val="20"/>
              </w:rPr>
              <w:t>dyskusja o powiązaniach wyglądu osób w z ich zawodem, stylem życia, osobowością</w:t>
            </w:r>
            <w:r w:rsidR="005B2D40">
              <w:rPr>
                <w:b/>
                <w:sz w:val="20"/>
                <w:szCs w:val="20"/>
              </w:rPr>
              <w:t>;</w:t>
            </w:r>
            <w:r w:rsidR="005B2D40" w:rsidRPr="00F71674">
              <w:rPr>
                <w:b/>
                <w:sz w:val="20"/>
                <w:szCs w:val="20"/>
              </w:rPr>
              <w:t xml:space="preserve"> streszczenie i prezentac</w:t>
            </w:r>
            <w:r w:rsidR="005B2D40">
              <w:rPr>
                <w:b/>
                <w:sz w:val="20"/>
                <w:szCs w:val="20"/>
              </w:rPr>
              <w:t>ja</w:t>
            </w:r>
            <w:r w:rsidR="005B2D40" w:rsidRPr="00F71674">
              <w:rPr>
                <w:b/>
                <w:sz w:val="20"/>
                <w:szCs w:val="20"/>
              </w:rPr>
              <w:t xml:space="preserve"> powieści </w:t>
            </w:r>
            <w:r w:rsidR="005B2D40" w:rsidRPr="00F71674">
              <w:rPr>
                <w:b/>
                <w:i/>
                <w:sz w:val="20"/>
                <w:szCs w:val="20"/>
              </w:rPr>
              <w:t>A Study in Scarlet</w:t>
            </w:r>
          </w:p>
        </w:tc>
      </w:tr>
      <w:tr w:rsidR="000A7F75" w:rsidRPr="009E58EC" w14:paraId="4AAF9F34" w14:textId="77777777" w:rsidTr="00EB78C4">
        <w:trPr>
          <w:gridAfter w:val="1"/>
          <w:wAfter w:w="9" w:type="dxa"/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CAC7" w14:textId="77777777" w:rsidR="000A7F75" w:rsidRPr="009E58EC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0717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CC2E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B4DDD9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14:paraId="1EE514E3" w14:textId="77777777" w:rsidTr="00145757">
        <w:trPr>
          <w:trHeight w:val="4221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1C5" w14:textId="77777777" w:rsidR="000A7F75" w:rsidRPr="006C04A4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0C87146" w14:textId="77777777" w:rsidR="000A7F75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54AE7B0C" w14:textId="77777777" w:rsidR="000A7F75" w:rsidRDefault="000A7F75" w:rsidP="00EB78C4">
            <w:pPr>
              <w:jc w:val="center"/>
              <w:rPr>
                <w:b/>
                <w:bCs/>
                <w:lang w:val="en-US"/>
              </w:rPr>
            </w:pPr>
          </w:p>
          <w:p w14:paraId="44B35580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2EE3D6AF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5AFC07A" w14:textId="77777777" w:rsidR="000A7F75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7277FE68" w14:textId="77777777" w:rsidR="000A7F75" w:rsidRPr="004B0B58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7–9)</w:t>
            </w:r>
            <w:r w:rsidRPr="00E76B60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BFD1" w14:textId="77777777" w:rsidR="000A7F75" w:rsidRPr="00C8713D" w:rsidRDefault="000A7F75" w:rsidP="000510FF">
            <w:pPr>
              <w:numPr>
                <w:ilvl w:val="0"/>
                <w:numId w:val="6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</w:t>
            </w:r>
            <w:r w:rsidR="00C8713D">
              <w:rPr>
                <w:sz w:val="20"/>
                <w:szCs w:val="20"/>
              </w:rPr>
              <w:t>hokej na kółkach oraz dot. gadżetów, centrum sportowego i problemu pokazywania przestępstw w TV</w:t>
            </w:r>
            <w:r w:rsidRPr="00C8713D">
              <w:rPr>
                <w:sz w:val="20"/>
                <w:szCs w:val="20"/>
              </w:rPr>
              <w:t xml:space="preserve">; zna podstawowe słownictwo służące do </w:t>
            </w:r>
            <w:r w:rsidR="00A71551">
              <w:rPr>
                <w:sz w:val="20"/>
                <w:szCs w:val="20"/>
              </w:rPr>
              <w:t xml:space="preserve">napisania </w:t>
            </w:r>
            <w:r w:rsidR="00C8713D">
              <w:rPr>
                <w:sz w:val="20"/>
                <w:szCs w:val="20"/>
              </w:rPr>
              <w:t xml:space="preserve">recenzji produktu (urządzenia do monitorowania kondycji), do napisania </w:t>
            </w:r>
            <w:r w:rsidR="00C8713D" w:rsidRPr="00C8713D">
              <w:rPr>
                <w:sz w:val="20"/>
                <w:szCs w:val="20"/>
              </w:rPr>
              <w:t>raport</w:t>
            </w:r>
            <w:r w:rsidR="00C8713D">
              <w:rPr>
                <w:sz w:val="20"/>
                <w:szCs w:val="20"/>
              </w:rPr>
              <w:t>u</w:t>
            </w:r>
            <w:r w:rsidR="00C8713D" w:rsidRPr="00C8713D">
              <w:rPr>
                <w:sz w:val="20"/>
                <w:szCs w:val="20"/>
              </w:rPr>
              <w:t xml:space="preserve"> dot. sondażu wprowadzenia nowych zajęć w centrum sportowym </w:t>
            </w:r>
            <w:r w:rsidR="00C8713D">
              <w:rPr>
                <w:sz w:val="20"/>
                <w:szCs w:val="20"/>
              </w:rPr>
              <w:t xml:space="preserve">i </w:t>
            </w:r>
            <w:r w:rsidR="00C8713D">
              <w:rPr>
                <w:iCs/>
                <w:sz w:val="20"/>
                <w:szCs w:val="20"/>
              </w:rPr>
              <w:t>rozprawki prezentującej</w:t>
            </w:r>
            <w:r w:rsidR="00C8713D" w:rsidRPr="00C8713D">
              <w:rPr>
                <w:iCs/>
                <w:sz w:val="20"/>
                <w:szCs w:val="20"/>
              </w:rPr>
              <w:t xml:space="preserve"> opinie nt. wykorzystania nowych technologii w edukacji</w:t>
            </w:r>
            <w:r w:rsidRPr="00C8713D">
              <w:rPr>
                <w:sz w:val="20"/>
                <w:szCs w:val="20"/>
              </w:rPr>
              <w:t xml:space="preserve"> (A)</w:t>
            </w:r>
          </w:p>
          <w:p w14:paraId="273654EC" w14:textId="75CEDFEE" w:rsidR="000A7F75" w:rsidRPr="00FC6C02" w:rsidRDefault="000A7F75" w:rsidP="000510FF">
            <w:pPr>
              <w:numPr>
                <w:ilvl w:val="0"/>
                <w:numId w:val="66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FC6C02">
              <w:rPr>
                <w:sz w:val="20"/>
                <w:szCs w:val="20"/>
              </w:rPr>
              <w:t>zadania typu P/F/brak info, na dobór zdań do luk i na wybór wielokrotny</w:t>
            </w:r>
            <w:r w:rsidRPr="00FD78B4">
              <w:rPr>
                <w:sz w:val="20"/>
                <w:szCs w:val="20"/>
              </w:rPr>
              <w:t>) i na rozumienie ze słuchu (</w:t>
            </w:r>
            <w:r w:rsidR="00FC6C02">
              <w:rPr>
                <w:iCs/>
                <w:sz w:val="20"/>
                <w:szCs w:val="20"/>
              </w:rPr>
              <w:t>zadania na dobór rozmówców do zdań i</w:t>
            </w:r>
            <w:r w:rsidR="00FC6C02">
              <w:rPr>
                <w:sz w:val="20"/>
                <w:szCs w:val="20"/>
              </w:rPr>
              <w:t xml:space="preserve"> na wybór wielokrotny</w:t>
            </w:r>
            <w:r w:rsidRPr="00FC6C02">
              <w:rPr>
                <w:iCs/>
                <w:sz w:val="20"/>
                <w:szCs w:val="20"/>
              </w:rPr>
              <w:t>) oraz w zadaniach dot. reakcji językowych (</w:t>
            </w:r>
            <w:r w:rsidRPr="00FC6C02">
              <w:rPr>
                <w:sz w:val="20"/>
                <w:szCs w:val="20"/>
              </w:rPr>
              <w:t>dobór i wybór krótkich reakcji oraz uzupełnianie dialogu podanymi zdaniami)</w:t>
            </w:r>
            <w:r w:rsidRPr="00FC6C02">
              <w:rPr>
                <w:iCs/>
                <w:sz w:val="20"/>
                <w:szCs w:val="20"/>
              </w:rPr>
              <w:t xml:space="preserve">; </w:t>
            </w:r>
            <w:r w:rsidRPr="00FC6C02">
              <w:rPr>
                <w:sz w:val="20"/>
                <w:szCs w:val="20"/>
              </w:rPr>
              <w:t>w zadaniach zamkniętych uzyskuje ok. 50% poprawnych odpowiedzi (B,C)</w:t>
            </w:r>
          </w:p>
          <w:p w14:paraId="6A64AAB7" w14:textId="1C71B4A2" w:rsidR="000A7F75" w:rsidRPr="0050651E" w:rsidRDefault="000A7F75" w:rsidP="004E0F2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50651E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>uzupełnia</w:t>
            </w:r>
            <w:r w:rsidRPr="0050651E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 w tekście</w:t>
            </w:r>
            <w:r w:rsidR="00DF5661">
              <w:rPr>
                <w:sz w:val="20"/>
                <w:szCs w:val="20"/>
              </w:rPr>
              <w:t xml:space="preserve"> recenzji</w:t>
            </w:r>
            <w:r>
              <w:rPr>
                <w:sz w:val="20"/>
                <w:szCs w:val="20"/>
              </w:rPr>
              <w:t xml:space="preserve"> (w oparciu o </w:t>
            </w:r>
            <w:r w:rsidR="00DF5661">
              <w:rPr>
                <w:sz w:val="20"/>
                <w:szCs w:val="20"/>
              </w:rPr>
              <w:t>informacje z notatek</w:t>
            </w:r>
            <w:r>
              <w:rPr>
                <w:sz w:val="20"/>
                <w:szCs w:val="20"/>
              </w:rPr>
              <w:t>)</w:t>
            </w:r>
            <w:r w:rsidRPr="0050651E">
              <w:rPr>
                <w:sz w:val="20"/>
                <w:szCs w:val="20"/>
              </w:rPr>
              <w:t>; pisze</w:t>
            </w:r>
            <w:r w:rsidR="00DF5661">
              <w:rPr>
                <w:sz w:val="20"/>
                <w:szCs w:val="20"/>
              </w:rPr>
              <w:t xml:space="preserve"> raport </w:t>
            </w:r>
            <w:r w:rsidR="004E0F27">
              <w:rPr>
                <w:sz w:val="20"/>
                <w:szCs w:val="20"/>
              </w:rPr>
              <w:t xml:space="preserve">dot. sondażu </w:t>
            </w:r>
            <w:r w:rsidR="00DF5661">
              <w:rPr>
                <w:sz w:val="20"/>
                <w:szCs w:val="20"/>
              </w:rPr>
              <w:t>wprowadzenia nowych zajęć w centrum sportowym (na bazie wykresu</w:t>
            </w:r>
            <w:r w:rsidR="004E0F27">
              <w:rPr>
                <w:sz w:val="20"/>
                <w:szCs w:val="20"/>
              </w:rPr>
              <w:t>)</w:t>
            </w:r>
            <w:r w:rsidR="00DF5661">
              <w:rPr>
                <w:sz w:val="20"/>
                <w:szCs w:val="20"/>
              </w:rPr>
              <w:t xml:space="preserve"> oraz </w:t>
            </w:r>
            <w:r w:rsidR="00DF5661">
              <w:rPr>
                <w:iCs/>
                <w:sz w:val="20"/>
                <w:szCs w:val="20"/>
              </w:rPr>
              <w:t xml:space="preserve">rozprawkę prezentującą opinie i odpowiadającą na pytanie: </w:t>
            </w:r>
            <w:r w:rsidR="00DF5661">
              <w:rPr>
                <w:i/>
                <w:iCs/>
                <w:sz w:val="20"/>
                <w:szCs w:val="20"/>
              </w:rPr>
              <w:t>Do you think technology can improve education</w:t>
            </w:r>
            <w:r w:rsidR="004E0F27">
              <w:rPr>
                <w:i/>
                <w:iCs/>
                <w:sz w:val="20"/>
                <w:szCs w:val="20"/>
              </w:rPr>
              <w:t>?</w:t>
            </w:r>
            <w:r w:rsidRPr="0050651E">
              <w:rPr>
                <w:bCs/>
                <w:sz w:val="20"/>
                <w:szCs w:val="20"/>
              </w:rPr>
              <w:t xml:space="preserve">; </w:t>
            </w:r>
            <w:r w:rsidRPr="0050651E">
              <w:rPr>
                <w:sz w:val="20"/>
                <w:szCs w:val="20"/>
              </w:rPr>
              <w:t>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38F" w14:textId="0EC161CA" w:rsidR="00C8713D" w:rsidRDefault="000A7F75" w:rsidP="000510FF">
            <w:pPr>
              <w:numPr>
                <w:ilvl w:val="0"/>
                <w:numId w:val="6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="00C8713D">
              <w:rPr>
                <w:sz w:val="20"/>
                <w:szCs w:val="20"/>
              </w:rPr>
              <w:t xml:space="preserve">hokej na kółkach oraz dot. gadżetów, centrum sportowego i problemu pokazywania przestępstw w TV; zna </w:t>
            </w:r>
            <w:r w:rsidR="00C8713D" w:rsidRPr="00C8713D">
              <w:rPr>
                <w:sz w:val="20"/>
                <w:szCs w:val="20"/>
              </w:rPr>
              <w:t xml:space="preserve">słownictwo służące do </w:t>
            </w:r>
            <w:r w:rsidR="00C8713D">
              <w:rPr>
                <w:sz w:val="20"/>
                <w:szCs w:val="20"/>
              </w:rPr>
              <w:t xml:space="preserve">napisania recenzji produktu (urządzenia do monitorowania kondycji), do napisania </w:t>
            </w:r>
            <w:r w:rsidR="00C8713D" w:rsidRPr="00C8713D">
              <w:rPr>
                <w:sz w:val="20"/>
                <w:szCs w:val="20"/>
              </w:rPr>
              <w:t>raport</w:t>
            </w:r>
            <w:r w:rsidR="00C8713D">
              <w:rPr>
                <w:sz w:val="20"/>
                <w:szCs w:val="20"/>
              </w:rPr>
              <w:t>u</w:t>
            </w:r>
            <w:r w:rsidR="00C8713D" w:rsidRPr="00C8713D">
              <w:rPr>
                <w:sz w:val="20"/>
                <w:szCs w:val="20"/>
              </w:rPr>
              <w:t xml:space="preserve"> dot. sondażu wprowadzenia nowych zajęć w centrum sportowym </w:t>
            </w:r>
            <w:r w:rsidR="00C8713D">
              <w:rPr>
                <w:sz w:val="20"/>
                <w:szCs w:val="20"/>
              </w:rPr>
              <w:t xml:space="preserve">i </w:t>
            </w:r>
            <w:r w:rsidR="00C8713D">
              <w:rPr>
                <w:iCs/>
                <w:sz w:val="20"/>
                <w:szCs w:val="20"/>
              </w:rPr>
              <w:t>rozprawki prezentującej</w:t>
            </w:r>
            <w:r w:rsidR="00C8713D" w:rsidRPr="00C8713D">
              <w:rPr>
                <w:iCs/>
                <w:sz w:val="20"/>
                <w:szCs w:val="20"/>
              </w:rPr>
              <w:t xml:space="preserve"> opinie nt. wykorzystania nowych technologii w edukacji</w:t>
            </w:r>
            <w:r w:rsidR="00C8713D" w:rsidRPr="00C8713D">
              <w:rPr>
                <w:sz w:val="20"/>
                <w:szCs w:val="20"/>
              </w:rPr>
              <w:t xml:space="preserve"> (A)</w:t>
            </w:r>
          </w:p>
          <w:p w14:paraId="25593010" w14:textId="3D22A98A" w:rsidR="000A7F75" w:rsidRPr="003451CD" w:rsidRDefault="000A7F75" w:rsidP="003451CD">
            <w:pPr>
              <w:numPr>
                <w:ilvl w:val="0"/>
                <w:numId w:val="65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rozumie prawie wszystkie</w:t>
            </w:r>
            <w:r w:rsidRPr="003451CD">
              <w:rPr>
                <w:color w:val="FF0000"/>
                <w:sz w:val="20"/>
                <w:szCs w:val="20"/>
              </w:rPr>
              <w:t xml:space="preserve"> </w:t>
            </w:r>
            <w:r w:rsidRPr="003451CD">
              <w:rPr>
                <w:sz w:val="20"/>
                <w:szCs w:val="20"/>
              </w:rPr>
              <w:t>informacje w tekstach</w:t>
            </w:r>
            <w:r w:rsidR="00145757" w:rsidRPr="003451CD">
              <w:rPr>
                <w:sz w:val="20"/>
                <w:szCs w:val="20"/>
              </w:rPr>
              <w:t>, dialogach</w:t>
            </w:r>
            <w:r w:rsidRPr="003451CD">
              <w:rPr>
                <w:sz w:val="20"/>
                <w:szCs w:val="20"/>
              </w:rPr>
              <w:t xml:space="preserve"> i zdaniach; rozwiązuje prawidłowo większość punktów w zadaniach na rozumienie tekstu pisanego </w:t>
            </w:r>
            <w:r w:rsidR="00FC6C02" w:rsidRPr="003451CD">
              <w:rPr>
                <w:sz w:val="20"/>
                <w:szCs w:val="20"/>
              </w:rPr>
              <w:t>(zadania typu P/F/brak info, na dobór zdań do luk i na wybór wielokrotny) i na rozumienie ze słuchu (</w:t>
            </w:r>
            <w:r w:rsidR="00FC6C02" w:rsidRPr="003451CD">
              <w:rPr>
                <w:iCs/>
                <w:sz w:val="20"/>
                <w:szCs w:val="20"/>
              </w:rPr>
              <w:t>zadania na dobór rozmówców do zdań i</w:t>
            </w:r>
            <w:r w:rsidR="00FC6C02" w:rsidRPr="003451CD">
              <w:rPr>
                <w:sz w:val="20"/>
                <w:szCs w:val="20"/>
              </w:rPr>
              <w:t xml:space="preserve"> na wybór wielokrotny</w:t>
            </w:r>
            <w:r w:rsidR="00FC6C02" w:rsidRPr="003451CD">
              <w:rPr>
                <w:iCs/>
                <w:sz w:val="20"/>
                <w:szCs w:val="20"/>
              </w:rPr>
              <w:t xml:space="preserve">) </w:t>
            </w:r>
            <w:r w:rsidRPr="003451CD">
              <w:rPr>
                <w:iCs/>
                <w:sz w:val="20"/>
                <w:szCs w:val="20"/>
              </w:rPr>
              <w:t>oraz w zadaniach dot. reakcji językowych (</w:t>
            </w:r>
            <w:r w:rsidRPr="003451CD">
              <w:rPr>
                <w:sz w:val="20"/>
                <w:szCs w:val="20"/>
              </w:rPr>
              <w:t>dobór i wybór krótkich reakcji oraz uzupełnianie dialogu podanymi zdaniami)</w:t>
            </w:r>
            <w:r w:rsidRPr="003451CD">
              <w:rPr>
                <w:iCs/>
                <w:sz w:val="20"/>
                <w:szCs w:val="20"/>
              </w:rPr>
              <w:t xml:space="preserve">; </w:t>
            </w:r>
            <w:r w:rsidRPr="003451CD">
              <w:rPr>
                <w:sz w:val="20"/>
                <w:szCs w:val="20"/>
              </w:rPr>
              <w:t>w zadaniach zamkniętych uzyskuje ok. 70% poprawnych odpowiedzi (B,C)</w:t>
            </w:r>
          </w:p>
          <w:p w14:paraId="6995AADB" w14:textId="77777777" w:rsidR="000A7F75" w:rsidRPr="00F72F84" w:rsidRDefault="000A7F75" w:rsidP="004E0F27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poprawnie </w:t>
            </w:r>
            <w:r w:rsidRPr="0050651E"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a</w:t>
            </w:r>
            <w:r w:rsidRPr="0050651E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 xml:space="preserve">i w </w:t>
            </w:r>
            <w:r w:rsidR="00DF5661">
              <w:rPr>
                <w:sz w:val="20"/>
                <w:szCs w:val="20"/>
              </w:rPr>
              <w:t>recenzji (w oparciu o informacje z notatek)</w:t>
            </w:r>
            <w:r w:rsidR="00DF5661" w:rsidRPr="0050651E">
              <w:rPr>
                <w:sz w:val="20"/>
                <w:szCs w:val="20"/>
              </w:rPr>
              <w:t>; pisze</w:t>
            </w:r>
            <w:r w:rsidR="00DF5661">
              <w:rPr>
                <w:sz w:val="20"/>
                <w:szCs w:val="20"/>
              </w:rPr>
              <w:t xml:space="preserve"> raport </w:t>
            </w:r>
            <w:r w:rsidR="004E0F27">
              <w:rPr>
                <w:sz w:val="20"/>
                <w:szCs w:val="20"/>
              </w:rPr>
              <w:t xml:space="preserve">dot. </w:t>
            </w:r>
            <w:r w:rsidR="00DF5661">
              <w:rPr>
                <w:sz w:val="20"/>
                <w:szCs w:val="20"/>
              </w:rPr>
              <w:t>sondażu wprowadzenia nowych zajęć w centrum sportowym (na bazie wykresu</w:t>
            </w:r>
            <w:r w:rsidR="004E0F27">
              <w:rPr>
                <w:sz w:val="20"/>
                <w:szCs w:val="20"/>
              </w:rPr>
              <w:t>)</w:t>
            </w:r>
            <w:r w:rsidR="00DF5661">
              <w:rPr>
                <w:sz w:val="20"/>
                <w:szCs w:val="20"/>
              </w:rPr>
              <w:t xml:space="preserve"> oraz </w:t>
            </w:r>
            <w:r w:rsidR="00DF5661">
              <w:rPr>
                <w:iCs/>
                <w:sz w:val="20"/>
                <w:szCs w:val="20"/>
              </w:rPr>
              <w:t xml:space="preserve">rozprawkę prezentującą opinie i odpowiadającą na pytanie: </w:t>
            </w:r>
            <w:r w:rsidR="00DF5661">
              <w:rPr>
                <w:i/>
                <w:iCs/>
                <w:sz w:val="20"/>
                <w:szCs w:val="20"/>
              </w:rPr>
              <w:t>Do you think technology can improve education</w:t>
            </w:r>
            <w:r w:rsidR="004E0F27">
              <w:rPr>
                <w:i/>
                <w:iCs/>
                <w:sz w:val="20"/>
                <w:szCs w:val="20"/>
              </w:rPr>
              <w:t>?</w:t>
            </w:r>
            <w:r w:rsidR="003F182C">
              <w:rPr>
                <w:sz w:val="20"/>
                <w:szCs w:val="20"/>
              </w:rPr>
              <w:t xml:space="preserve">; </w:t>
            </w:r>
            <w:r w:rsidRPr="00446D75">
              <w:rPr>
                <w:sz w:val="20"/>
                <w:szCs w:val="20"/>
              </w:rPr>
              <w:t xml:space="preserve">posługuje się dość zróżnicowanym zasobem słownictwa i struktur, jest </w:t>
            </w:r>
            <w:r w:rsidRPr="00F72F84">
              <w:rPr>
                <w:sz w:val="20"/>
                <w:szCs w:val="20"/>
              </w:rPr>
              <w:t>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DC8739E" w14:textId="3BF8CA07" w:rsidR="00AF14AA" w:rsidRDefault="00AF14AA" w:rsidP="003C0191">
            <w:pPr>
              <w:ind w:right="-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I.3, I.10, I.12, I.14, II.1, II.2, II.5, II.7, III.1, III.2, III.4, III.5, III.7, V.1, V.3, V.4, V.6, V.8, V.9, V.11, V.12,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VI.3, VI.4, VI.8, VI.11, VI.14</w:t>
            </w:r>
            <w:r w:rsidR="003C0191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VII.3, VII.4, VII.8, VII.15, VIII.1, VIII.2, X,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E0848FD" w14:textId="77777777" w:rsidR="000A7F75" w:rsidRPr="00541A23" w:rsidRDefault="000A7F75" w:rsidP="004E0F27">
            <w:pPr>
              <w:spacing w:before="120"/>
              <w:ind w:right="-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uzupełnianie </w:t>
            </w:r>
            <w:r w:rsidR="004E0F27">
              <w:rPr>
                <w:b/>
                <w:bCs/>
                <w:sz w:val="20"/>
                <w:szCs w:val="20"/>
              </w:rPr>
              <w:t xml:space="preserve">recenzji </w:t>
            </w:r>
            <w:r w:rsidR="002E16DE">
              <w:rPr>
                <w:b/>
                <w:bCs/>
                <w:sz w:val="20"/>
                <w:szCs w:val="20"/>
              </w:rPr>
              <w:t xml:space="preserve">produktu </w:t>
            </w:r>
            <w:r w:rsidR="004E0F27">
              <w:rPr>
                <w:b/>
                <w:bCs/>
                <w:sz w:val="20"/>
                <w:szCs w:val="20"/>
              </w:rPr>
              <w:t xml:space="preserve">(w oparciu o dane z notatek); raport dot. sondażu </w:t>
            </w:r>
            <w:r w:rsidR="002E16DE">
              <w:rPr>
                <w:b/>
                <w:bCs/>
                <w:sz w:val="20"/>
                <w:szCs w:val="20"/>
              </w:rPr>
              <w:t xml:space="preserve">wprowadzenia zajęć sportowych </w:t>
            </w:r>
            <w:r w:rsidR="004E0F27">
              <w:rPr>
                <w:b/>
                <w:bCs/>
                <w:sz w:val="20"/>
                <w:szCs w:val="20"/>
              </w:rPr>
              <w:t>(w oparciu o wykres)</w:t>
            </w:r>
          </w:p>
        </w:tc>
      </w:tr>
      <w:tr w:rsidR="000A7F75" w14:paraId="5438B164" w14:textId="77777777" w:rsidTr="00DF5661">
        <w:trPr>
          <w:trHeight w:val="737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0F6C" w14:textId="77777777" w:rsidR="000A7F75" w:rsidRPr="00447750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7C99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D5AC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0E408" w14:textId="77777777" w:rsidR="000A7F75" w:rsidRPr="0023114B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7F75" w14:paraId="0EA13704" w14:textId="77777777" w:rsidTr="00EB78C4">
        <w:trPr>
          <w:gridAfter w:val="1"/>
          <w:wAfter w:w="9" w:type="dxa"/>
          <w:trHeight w:val="3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9B7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E8B845C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10</w:t>
            </w:r>
          </w:p>
          <w:p w14:paraId="39617DB6" w14:textId="77777777" w:rsidR="000A7F75" w:rsidRPr="00D2694D" w:rsidRDefault="005A4F7F" w:rsidP="00EB78C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Education</w:t>
            </w:r>
          </w:p>
          <w:p w14:paraId="6C20831C" w14:textId="77777777" w:rsidR="000A7F75" w:rsidRPr="000B1C22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BAC4" w14:textId="4C918B08" w:rsidR="000A7F75" w:rsidRPr="005F1663" w:rsidRDefault="000A7F75" w:rsidP="00EB78C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5F1663">
              <w:rPr>
                <w:sz w:val="20"/>
                <w:szCs w:val="20"/>
              </w:rPr>
              <w:t xml:space="preserve">zna znaczną część słownictwa opisującego </w:t>
            </w:r>
            <w:r w:rsidR="005F1663" w:rsidRPr="005F1663">
              <w:rPr>
                <w:sz w:val="20"/>
                <w:szCs w:val="20"/>
              </w:rPr>
              <w:t>instytucje edukacyjne i program szkolny</w:t>
            </w:r>
            <w:r w:rsidRPr="005F1663">
              <w:rPr>
                <w:sz w:val="20"/>
                <w:szCs w:val="20"/>
              </w:rPr>
              <w:t xml:space="preserve">, w tym </w:t>
            </w:r>
            <w:r w:rsidR="005F1663" w:rsidRPr="005F1663">
              <w:rPr>
                <w:sz w:val="20"/>
                <w:szCs w:val="20"/>
              </w:rPr>
              <w:t>wyróżnione</w:t>
            </w:r>
            <w:r w:rsidRPr="005F1663">
              <w:rPr>
                <w:sz w:val="20"/>
                <w:szCs w:val="20"/>
              </w:rPr>
              <w:t xml:space="preserve"> </w:t>
            </w:r>
            <w:r w:rsidR="005F1663" w:rsidRPr="005F1663">
              <w:rPr>
                <w:sz w:val="20"/>
                <w:szCs w:val="20"/>
              </w:rPr>
              <w:t xml:space="preserve">słowa i zwroty (np. </w:t>
            </w:r>
            <w:r w:rsidR="005F1663" w:rsidRPr="005F1663">
              <w:rPr>
                <w:i/>
                <w:sz w:val="20"/>
                <w:szCs w:val="20"/>
              </w:rPr>
              <w:t>vocational college, cope, compulsory, meditation</w:t>
            </w:r>
            <w:r w:rsidR="005F1663" w:rsidRPr="005F1663">
              <w:rPr>
                <w:iCs/>
                <w:sz w:val="20"/>
                <w:szCs w:val="20"/>
              </w:rPr>
              <w:t>)</w:t>
            </w:r>
            <w:r w:rsidR="005F1663" w:rsidRPr="005F1663">
              <w:rPr>
                <w:sz w:val="20"/>
                <w:szCs w:val="20"/>
              </w:rPr>
              <w:t xml:space="preserve"> oraz </w:t>
            </w:r>
            <w:r w:rsidR="005F1663" w:rsidRPr="005F1663">
              <w:rPr>
                <w:sz w:val="20"/>
                <w:szCs w:val="20"/>
                <w:lang w:val="en-US"/>
              </w:rPr>
              <w:t xml:space="preserve">kolokacje (np. </w:t>
            </w:r>
            <w:r w:rsidR="005F1663" w:rsidRPr="005F1663">
              <w:rPr>
                <w:i/>
                <w:sz w:val="20"/>
                <w:szCs w:val="20"/>
                <w:lang w:val="en-US"/>
              </w:rPr>
              <w:t>peer pressure, mental health</w:t>
            </w:r>
            <w:r w:rsidR="005F1663" w:rsidRPr="005F1663">
              <w:rPr>
                <w:sz w:val="20"/>
                <w:szCs w:val="20"/>
                <w:lang w:val="en-US"/>
              </w:rPr>
              <w:t>)</w:t>
            </w:r>
            <w:r w:rsidRPr="005F1663">
              <w:rPr>
                <w:sz w:val="20"/>
                <w:szCs w:val="20"/>
              </w:rPr>
              <w:t xml:space="preserve">; rozumie różnicę znaczeniową między podobnymi wyrazami: </w:t>
            </w:r>
            <w:r w:rsidR="005F1663">
              <w:rPr>
                <w:i/>
                <w:iCs/>
                <w:sz w:val="20"/>
                <w:szCs w:val="20"/>
              </w:rPr>
              <w:t>grade/</w:t>
            </w:r>
            <w:r w:rsidR="005F1663" w:rsidRPr="005F1663">
              <w:rPr>
                <w:i/>
                <w:iCs/>
                <w:sz w:val="20"/>
                <w:szCs w:val="20"/>
              </w:rPr>
              <w:t>point, department/section</w:t>
            </w:r>
            <w:r w:rsidRPr="005F1663">
              <w:rPr>
                <w:iCs/>
                <w:sz w:val="20"/>
                <w:szCs w:val="20"/>
              </w:rPr>
              <w:t xml:space="preserve">; zna </w:t>
            </w:r>
            <w:r w:rsidRPr="005F1663">
              <w:rPr>
                <w:sz w:val="20"/>
                <w:szCs w:val="20"/>
              </w:rPr>
              <w:t xml:space="preserve">większość czasowników złożonych z </w:t>
            </w:r>
            <w:r w:rsidR="005F1663" w:rsidRPr="005F1663">
              <w:rPr>
                <w:i/>
                <w:iCs/>
                <w:sz w:val="20"/>
                <w:szCs w:val="20"/>
              </w:rPr>
              <w:t>bring</w:t>
            </w:r>
            <w:r w:rsidR="005F1663" w:rsidRPr="005F1663">
              <w:rPr>
                <w:bCs/>
                <w:sz w:val="20"/>
                <w:szCs w:val="20"/>
              </w:rPr>
              <w:t xml:space="preserve"> </w:t>
            </w:r>
            <w:r w:rsidRPr="005F1663">
              <w:rPr>
                <w:bCs/>
                <w:sz w:val="20"/>
                <w:szCs w:val="20"/>
              </w:rPr>
              <w:t xml:space="preserve">oraz użycie większości </w:t>
            </w:r>
            <w:r w:rsidRPr="005F1663">
              <w:rPr>
                <w:sz w:val="20"/>
                <w:szCs w:val="20"/>
              </w:rPr>
              <w:t>wskazanych przyimków w kontekście</w:t>
            </w:r>
            <w:r w:rsidRPr="005F1663">
              <w:rPr>
                <w:bCs/>
                <w:sz w:val="20"/>
                <w:szCs w:val="20"/>
              </w:rPr>
              <w:t xml:space="preserve"> (</w:t>
            </w:r>
            <w:r w:rsidRPr="005F1663">
              <w:rPr>
                <w:sz w:val="20"/>
                <w:szCs w:val="20"/>
              </w:rPr>
              <w:t>A,B</w:t>
            </w:r>
            <w:r w:rsidR="00CD1715">
              <w:rPr>
                <w:sz w:val="20"/>
                <w:szCs w:val="20"/>
              </w:rPr>
              <w:t>)</w:t>
            </w:r>
            <w:r w:rsidRPr="005F1663">
              <w:rPr>
                <w:sz w:val="20"/>
                <w:szCs w:val="20"/>
              </w:rPr>
              <w:t xml:space="preserve"> </w:t>
            </w:r>
          </w:p>
          <w:p w14:paraId="1ED3B2C5" w14:textId="77777777" w:rsidR="000A7F75" w:rsidRPr="00B2628E" w:rsidRDefault="000A7F75" w:rsidP="000510FF">
            <w:pPr>
              <w:numPr>
                <w:ilvl w:val="0"/>
                <w:numId w:val="68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="00B2628E">
              <w:rPr>
                <w:sz w:val="20"/>
                <w:szCs w:val="20"/>
              </w:rPr>
              <w:t xml:space="preserve">w większości poprawnie uzupełnia luki w ogłoszeniach podanymi nazwami instytucji edukacyjnych; </w:t>
            </w:r>
            <w:r w:rsidRPr="00B2628E">
              <w:rPr>
                <w:sz w:val="20"/>
                <w:szCs w:val="20"/>
              </w:rPr>
              <w:t xml:space="preserve">rozwiązuje prawidłowo </w:t>
            </w:r>
            <w:r w:rsidR="00B2628E" w:rsidRPr="00B2628E">
              <w:rPr>
                <w:sz w:val="20"/>
                <w:szCs w:val="20"/>
              </w:rPr>
              <w:t>znaczną część punktów w zadaniu na dobór tytułów do akapitów</w:t>
            </w:r>
            <w:r w:rsidRPr="00B2628E">
              <w:rPr>
                <w:sz w:val="20"/>
                <w:szCs w:val="20"/>
              </w:rPr>
              <w:t xml:space="preserve"> i w ćwiczeniach leksykalnych (B,C) </w:t>
            </w:r>
          </w:p>
          <w:p w14:paraId="3A7DE092" w14:textId="77777777" w:rsidR="000A7F75" w:rsidRDefault="000A7F75" w:rsidP="000510FF">
            <w:pPr>
              <w:numPr>
                <w:ilvl w:val="0"/>
                <w:numId w:val="6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wypowiedzieć się krótko o </w:t>
            </w:r>
            <w:r w:rsidR="00CF7F55">
              <w:rPr>
                <w:sz w:val="20"/>
                <w:szCs w:val="20"/>
              </w:rPr>
              <w:t xml:space="preserve">instytucjach edukacyjnych w miejscu zamieszkania </w:t>
            </w:r>
            <w:r>
              <w:rPr>
                <w:sz w:val="20"/>
                <w:szCs w:val="20"/>
              </w:rPr>
              <w:t xml:space="preserve">oraz utworzyć proste zdania z podanymi kolokacjami </w:t>
            </w:r>
            <w:r w:rsidRPr="00380BB1">
              <w:rPr>
                <w:sz w:val="20"/>
                <w:szCs w:val="20"/>
              </w:rPr>
              <w:t>(C)</w:t>
            </w:r>
            <w:r w:rsidR="00CF7F55">
              <w:rPr>
                <w:sz w:val="20"/>
                <w:szCs w:val="20"/>
              </w:rPr>
              <w:t xml:space="preserve"> </w:t>
            </w:r>
          </w:p>
          <w:p w14:paraId="0A1D12F0" w14:textId="327924AC" w:rsidR="000A7F75" w:rsidRPr="000B1C22" w:rsidRDefault="00CF7F55" w:rsidP="00CF7F5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własnego programu szkoły średniej i w tworzeniu krótkiego tekstu przedstawiając</w:t>
            </w:r>
            <w:r w:rsidR="002F58C8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uzgodnioną propozycję</w:t>
            </w:r>
            <w:r w:rsidR="000A7F75">
              <w:rPr>
                <w:sz w:val="20"/>
                <w:szCs w:val="20"/>
              </w:rPr>
              <w:t xml:space="preserve">; w swoich wypowiedziach </w:t>
            </w:r>
            <w:r w:rsidR="000A7F75" w:rsidRPr="00446D75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 w:rsidR="000A7F75">
              <w:rPr>
                <w:sz w:val="20"/>
                <w:szCs w:val="20"/>
              </w:rPr>
              <w:t>(C,D)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91F" w14:textId="77777777" w:rsidR="000A7F75" w:rsidRPr="0013033E" w:rsidRDefault="000A7F75" w:rsidP="00EB78C4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5F1663" w:rsidRPr="005F1663">
              <w:rPr>
                <w:sz w:val="20"/>
                <w:szCs w:val="20"/>
              </w:rPr>
              <w:t xml:space="preserve">instytucje edukacyjne i program szkolny, w tym wyróżnione </w:t>
            </w:r>
            <w:r w:rsidR="005F1663">
              <w:rPr>
                <w:sz w:val="20"/>
                <w:szCs w:val="20"/>
              </w:rPr>
              <w:t>słowa i zwroty</w:t>
            </w:r>
            <w:r w:rsidR="005F1663" w:rsidRPr="005F1663">
              <w:rPr>
                <w:sz w:val="20"/>
                <w:szCs w:val="20"/>
              </w:rPr>
              <w:t xml:space="preserve"> oraz </w:t>
            </w:r>
            <w:r w:rsidR="005F1663" w:rsidRPr="005F1663">
              <w:rPr>
                <w:sz w:val="20"/>
                <w:szCs w:val="20"/>
                <w:lang w:val="en-US"/>
              </w:rPr>
              <w:t>kolokacje</w:t>
            </w:r>
            <w:r w:rsidRPr="0013033E">
              <w:rPr>
                <w:sz w:val="20"/>
                <w:szCs w:val="20"/>
              </w:rPr>
              <w:t xml:space="preserve">; rozumie różnicę znaczeniową między podobnymi wyrazami: </w:t>
            </w:r>
            <w:r w:rsidR="005F1663">
              <w:rPr>
                <w:i/>
                <w:iCs/>
                <w:sz w:val="20"/>
                <w:szCs w:val="20"/>
              </w:rPr>
              <w:t>grade/ point, department/section</w:t>
            </w:r>
            <w:r w:rsidRPr="0082749D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 w:rsidRPr="0013033E">
              <w:rPr>
                <w:sz w:val="20"/>
                <w:szCs w:val="20"/>
              </w:rPr>
              <w:t xml:space="preserve">czasowniki złożone z </w:t>
            </w:r>
            <w:r w:rsidR="005F1663">
              <w:rPr>
                <w:i/>
                <w:iCs/>
                <w:sz w:val="20"/>
                <w:szCs w:val="20"/>
              </w:rPr>
              <w:t>bring</w:t>
            </w:r>
            <w:r w:rsidRPr="0013033E">
              <w:rPr>
                <w:bCs/>
                <w:sz w:val="20"/>
                <w:szCs w:val="20"/>
              </w:rPr>
              <w:t xml:space="preserve"> 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14:paraId="0D3DEC21" w14:textId="77777777" w:rsidR="000A7F75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="008A4A87">
              <w:rPr>
                <w:sz w:val="20"/>
                <w:szCs w:val="20"/>
              </w:rPr>
              <w:t xml:space="preserve">poprawnie uzupełnia luki w ogłoszeniach podanymi nazwami instytucji edukacyjnych; </w:t>
            </w:r>
            <w:r>
              <w:rPr>
                <w:sz w:val="20"/>
                <w:szCs w:val="20"/>
              </w:rPr>
              <w:t xml:space="preserve">rozwiązuje prawidłowo większość punktów w zadaniu na </w:t>
            </w:r>
            <w:r w:rsidR="008A4A87" w:rsidRPr="00B2628E">
              <w:rPr>
                <w:sz w:val="20"/>
                <w:szCs w:val="20"/>
              </w:rPr>
              <w:t xml:space="preserve">dobór tytułów do akapitów </w:t>
            </w:r>
            <w:r>
              <w:rPr>
                <w:sz w:val="20"/>
                <w:szCs w:val="20"/>
              </w:rPr>
              <w:t>i w ćwiczeniach leksykalnych</w:t>
            </w:r>
            <w:r w:rsidRPr="009D1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(B,C) </w:t>
            </w:r>
          </w:p>
          <w:p w14:paraId="1B985481" w14:textId="77777777" w:rsidR="000A7F75" w:rsidRPr="00380BB1" w:rsidRDefault="008236A0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wypowiedzieć się krótko o instytucjach edukacyjnych w miejscu zamieszkania </w:t>
            </w:r>
            <w:r w:rsidR="000A7F75">
              <w:rPr>
                <w:sz w:val="20"/>
                <w:szCs w:val="20"/>
              </w:rPr>
              <w:t xml:space="preserve">oraz utworzyć </w:t>
            </w:r>
            <w:r>
              <w:rPr>
                <w:sz w:val="20"/>
                <w:szCs w:val="20"/>
              </w:rPr>
              <w:t xml:space="preserve">proste </w:t>
            </w:r>
            <w:r w:rsidR="000A7F75">
              <w:rPr>
                <w:sz w:val="20"/>
                <w:szCs w:val="20"/>
              </w:rPr>
              <w:t xml:space="preserve">zdania z podanymi kolokacjami </w:t>
            </w:r>
            <w:r w:rsidR="000A7F75" w:rsidRPr="00380BB1">
              <w:rPr>
                <w:sz w:val="20"/>
                <w:szCs w:val="20"/>
              </w:rPr>
              <w:t>(C)</w:t>
            </w:r>
          </w:p>
          <w:p w14:paraId="3DEE9A47" w14:textId="0556A8C2" w:rsidR="000A7F75" w:rsidRPr="000B1C22" w:rsidRDefault="00CF7F55" w:rsidP="00CF7F5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własnego programu szkoły średniej i w tworzeniu krótkiego tekstu przedstawiając</w:t>
            </w:r>
            <w:r w:rsidR="002F58C8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uzgodnioną propozycję;</w:t>
            </w:r>
            <w:r w:rsidR="000A7F75">
              <w:rPr>
                <w:sz w:val="20"/>
                <w:szCs w:val="20"/>
              </w:rPr>
              <w:t xml:space="preserve"> w swoich wypowiedziach</w:t>
            </w:r>
            <w:r w:rsidR="000A7F75" w:rsidRPr="00380BB1">
              <w:rPr>
                <w:sz w:val="20"/>
                <w:szCs w:val="20"/>
              </w:rPr>
              <w:t xml:space="preserve"> </w:t>
            </w:r>
            <w:r w:rsidR="000A7F75" w:rsidRPr="00446D75">
              <w:rPr>
                <w:sz w:val="20"/>
                <w:szCs w:val="20"/>
              </w:rPr>
              <w:t>posługuje się dość zróżnicowanym zasobem słownictwa i struktur, jest komunikatywny, może popełniać nieliczne, drobne błędy</w:t>
            </w:r>
            <w:r w:rsidR="000A7F75"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5A15F3A" w14:textId="77777777" w:rsidR="000A7F75" w:rsidRDefault="00491DB8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I.3, II.1, II.2, II.5, III.1, III.4, IV.2, IV.4, IV.6, IV.9, IV.11, V.1, V.3, V.4, V.6, V.9, V.11, V.12, VI.4, VI.5, VI.8, VI.15, VII.4, VII.5, VII.8, VII.15, VIII.2, X, XI, XIII,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  <w:p w14:paraId="1ACEE7D9" w14:textId="77777777" w:rsidR="000A7F75" w:rsidRPr="00BD60CC" w:rsidRDefault="000A7F75" w:rsidP="00CF7F5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="00CF7F55" w:rsidRPr="00CF7F55">
              <w:rPr>
                <w:b/>
                <w:sz w:val="20"/>
                <w:szCs w:val="20"/>
              </w:rPr>
              <w:t>dyskusja nt. własnego programu szkoły średniej i krótki tekst przedstawiający uzgodnioną propozycję</w:t>
            </w:r>
          </w:p>
        </w:tc>
      </w:tr>
      <w:tr w:rsidR="000A7F75" w14:paraId="2E3B4568" w14:textId="77777777" w:rsidTr="00046C1F">
        <w:trPr>
          <w:gridAfter w:val="1"/>
          <w:wAfter w:w="9" w:type="dxa"/>
          <w:trHeight w:val="8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5D5B" w14:textId="77777777" w:rsidR="000A7F75" w:rsidRPr="00726696" w:rsidRDefault="000A7F75" w:rsidP="00EB78C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6224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0979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B42D51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</w:tr>
      <w:tr w:rsidR="000A7F75" w:rsidRPr="009E58EC" w14:paraId="4B69B75E" w14:textId="77777777" w:rsidTr="006E6810">
        <w:trPr>
          <w:gridAfter w:val="1"/>
          <w:wAfter w:w="9" w:type="dxa"/>
          <w:trHeight w:val="221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D79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5F46ADE" w14:textId="77777777" w:rsidR="000A7F75" w:rsidRPr="0088749A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10b</w:t>
            </w:r>
          </w:p>
          <w:p w14:paraId="7CB48D4D" w14:textId="77777777" w:rsidR="000A7F75" w:rsidRPr="0088749A" w:rsidRDefault="000A7F75" w:rsidP="00EB78C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E31" w14:textId="03DA1601" w:rsidR="000A7F75" w:rsidRPr="00D6444A" w:rsidRDefault="000A7F75" w:rsidP="000510FF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</w:t>
            </w:r>
            <w:r w:rsidR="00D6444A">
              <w:rPr>
                <w:iCs/>
                <w:sz w:val="20"/>
                <w:szCs w:val="20"/>
              </w:rPr>
              <w:t xml:space="preserve"> dot.</w:t>
            </w:r>
            <w:r w:rsidR="00191A9A">
              <w:rPr>
                <w:sz w:val="20"/>
                <w:szCs w:val="20"/>
              </w:rPr>
              <w:t xml:space="preserve"> uczęszczania</w:t>
            </w:r>
            <w:r w:rsidR="00D6444A">
              <w:rPr>
                <w:sz w:val="20"/>
                <w:szCs w:val="20"/>
              </w:rPr>
              <w:t xml:space="preserve"> na kursy i regulaminów szkolnych oraz służące do porównania instytucji edukacyjnych i opisania zmiany w edukacji</w:t>
            </w:r>
            <w:r w:rsidRPr="00D6444A">
              <w:rPr>
                <w:sz w:val="20"/>
                <w:szCs w:val="20"/>
              </w:rPr>
              <w:t xml:space="preserve">; zna </w:t>
            </w:r>
            <w:r w:rsidR="00D6444A">
              <w:rPr>
                <w:sz w:val="20"/>
                <w:szCs w:val="20"/>
              </w:rPr>
              <w:t>strukturę i użycie zdań względnych definiujących i niedefiniujących, wraz z użyciem przyimków w zdaniach względnych; zna strukturę</w:t>
            </w:r>
            <w:r w:rsidR="00D6444A" w:rsidRPr="00D6444A">
              <w:rPr>
                <w:sz w:val="20"/>
                <w:szCs w:val="20"/>
              </w:rPr>
              <w:t xml:space="preserve"> i użycie zdań podrzędnych: przyzwolenia, przyczyny, celu i rezultatu wraz ze spójnikami</w:t>
            </w:r>
            <w:r w:rsidRPr="00D6444A">
              <w:rPr>
                <w:iCs/>
                <w:sz w:val="20"/>
                <w:szCs w:val="20"/>
              </w:rPr>
              <w:t xml:space="preserve"> </w:t>
            </w:r>
            <w:r w:rsidRPr="00D6444A">
              <w:rPr>
                <w:sz w:val="20"/>
                <w:szCs w:val="20"/>
              </w:rPr>
              <w:t>(A,B)</w:t>
            </w:r>
            <w:r w:rsidR="00D6444A" w:rsidRPr="00D6444A">
              <w:rPr>
                <w:sz w:val="20"/>
                <w:szCs w:val="20"/>
              </w:rPr>
              <w:t xml:space="preserve"> </w:t>
            </w:r>
          </w:p>
          <w:p w14:paraId="01FBF42A" w14:textId="473CBF29" w:rsidR="000A7F75" w:rsidRPr="00D6444A" w:rsidRDefault="000A7F75" w:rsidP="000510FF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</w:t>
            </w:r>
            <w:r w:rsidR="00D6444A">
              <w:rPr>
                <w:sz w:val="20"/>
                <w:szCs w:val="20"/>
              </w:rPr>
              <w:t xml:space="preserve">transformacjach zdaniowych z użyciem ww. struktur </w:t>
            </w:r>
            <w:r w:rsidRPr="00D6444A">
              <w:rPr>
                <w:sz w:val="20"/>
                <w:szCs w:val="20"/>
              </w:rPr>
              <w:t xml:space="preserve">(C) </w:t>
            </w:r>
          </w:p>
          <w:p w14:paraId="39D291E0" w14:textId="77777777" w:rsidR="000A7F75" w:rsidRDefault="000A7F75" w:rsidP="000510FF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</w:t>
            </w:r>
            <w:r w:rsidR="009B1758">
              <w:rPr>
                <w:sz w:val="20"/>
                <w:szCs w:val="20"/>
              </w:rPr>
              <w:t xml:space="preserve">mie większość informacji w </w:t>
            </w:r>
            <w:r>
              <w:rPr>
                <w:sz w:val="20"/>
                <w:szCs w:val="20"/>
              </w:rPr>
              <w:t xml:space="preserve">dialogu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prawidłowo</w:t>
            </w:r>
            <w:r w:rsidR="00965090">
              <w:rPr>
                <w:iCs/>
                <w:sz w:val="20"/>
                <w:szCs w:val="20"/>
              </w:rPr>
              <w:t xml:space="preserve"> analizuje wyróżnione zdania względne i inne zdania podrzędne użyte w dialogu</w:t>
            </w:r>
            <w:r w:rsidR="00965090" w:rsidRPr="00965090">
              <w:rPr>
                <w:sz w:val="20"/>
                <w:szCs w:val="20"/>
              </w:rPr>
              <w:t xml:space="preserve"> </w:t>
            </w:r>
            <w:r w:rsidRPr="00965090">
              <w:rPr>
                <w:sz w:val="20"/>
                <w:szCs w:val="20"/>
              </w:rPr>
              <w:t>(B,C)</w:t>
            </w:r>
          </w:p>
          <w:p w14:paraId="5E331511" w14:textId="0AE88170" w:rsidR="00965090" w:rsidRPr="00965090" w:rsidRDefault="00965090" w:rsidP="000510FF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 większości poprawnie uzupełnia zdania główne za pomocą zdań względnych oraz przedstawia regulamin szkolny z użyciem wymienionych rodzajów zdań podrzędnych (C)</w:t>
            </w:r>
          </w:p>
          <w:p w14:paraId="68BC2416" w14:textId="095FA5A2" w:rsidR="00965090" w:rsidRPr="00965090" w:rsidRDefault="00965090" w:rsidP="000510FF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uczestniczy w dyskusji nt. zmian w edukacji w ciągu ostatnich 80 lat </w:t>
            </w:r>
            <w:r w:rsidR="00B664D4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z użyciem zdań podrzędnych rezultatu</w:t>
            </w:r>
            <w:r w:rsidR="00B664D4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w miarę poprawnie porównuje różne instytucje edukacyjne (C,D)</w:t>
            </w:r>
            <w:r w:rsidRPr="00965090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3F3" w14:textId="608AC88D" w:rsidR="00D6444A" w:rsidRPr="00D6444A" w:rsidRDefault="000A7F75" w:rsidP="000510FF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</w:t>
            </w:r>
            <w:r w:rsidR="00D6444A">
              <w:rPr>
                <w:sz w:val="20"/>
                <w:szCs w:val="20"/>
              </w:rPr>
              <w:t xml:space="preserve">słownictwo </w:t>
            </w:r>
            <w:r w:rsidR="00D6444A">
              <w:rPr>
                <w:iCs/>
                <w:sz w:val="20"/>
                <w:szCs w:val="20"/>
              </w:rPr>
              <w:t>dot.</w:t>
            </w:r>
            <w:r w:rsidR="00191A9A">
              <w:rPr>
                <w:sz w:val="20"/>
                <w:szCs w:val="20"/>
              </w:rPr>
              <w:t xml:space="preserve"> uczęszczania</w:t>
            </w:r>
            <w:r w:rsidR="00D6444A">
              <w:rPr>
                <w:sz w:val="20"/>
                <w:szCs w:val="20"/>
              </w:rPr>
              <w:t xml:space="preserve"> na kursy i regulaminów szkolnych oraz służące do porównania instytucji edukacyjnych i opisania zmiany w edukacji</w:t>
            </w:r>
            <w:r w:rsidR="00D6444A" w:rsidRPr="00D6444A">
              <w:rPr>
                <w:sz w:val="20"/>
                <w:szCs w:val="20"/>
              </w:rPr>
              <w:t xml:space="preserve">; zna </w:t>
            </w:r>
            <w:r w:rsidR="00D6444A">
              <w:rPr>
                <w:sz w:val="20"/>
                <w:szCs w:val="20"/>
              </w:rPr>
              <w:t>strukturę i użycie zdań względnych definiujących i niedefiniujących, wraz z użyciem przyimków w zdaniach względnych; zna strukturę</w:t>
            </w:r>
            <w:r w:rsidR="00D6444A" w:rsidRPr="00D6444A">
              <w:rPr>
                <w:sz w:val="20"/>
                <w:szCs w:val="20"/>
              </w:rPr>
              <w:t xml:space="preserve"> i użycie zdań podrzędnych: przyzwolenia, przyczyny, celu i rezultatu wraz ze spójnikami</w:t>
            </w:r>
            <w:r w:rsidR="00D6444A" w:rsidRPr="00D6444A">
              <w:rPr>
                <w:iCs/>
                <w:sz w:val="20"/>
                <w:szCs w:val="20"/>
              </w:rPr>
              <w:t xml:space="preserve"> </w:t>
            </w:r>
            <w:r w:rsidR="00D6444A" w:rsidRPr="00D6444A">
              <w:rPr>
                <w:sz w:val="20"/>
                <w:szCs w:val="20"/>
              </w:rPr>
              <w:t xml:space="preserve">(A,B) </w:t>
            </w:r>
          </w:p>
          <w:p w14:paraId="55588097" w14:textId="007E5DFE" w:rsidR="00D6444A" w:rsidRPr="00D6444A" w:rsidRDefault="000A7F75" w:rsidP="000510FF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832AC3">
              <w:rPr>
                <w:sz w:val="20"/>
                <w:szCs w:val="20"/>
              </w:rPr>
              <w:t xml:space="preserve"> wiedzę i struktury w ćwiczeniach gramatycznych, w tym w </w:t>
            </w:r>
            <w:r w:rsidR="00D6444A">
              <w:rPr>
                <w:sz w:val="20"/>
                <w:szCs w:val="20"/>
              </w:rPr>
              <w:t xml:space="preserve">transformacjach zdaniowych z użyciem ww. struktur </w:t>
            </w:r>
            <w:r w:rsidR="00D6444A" w:rsidRPr="00D6444A">
              <w:rPr>
                <w:sz w:val="20"/>
                <w:szCs w:val="20"/>
              </w:rPr>
              <w:t xml:space="preserve">(C) </w:t>
            </w:r>
          </w:p>
          <w:p w14:paraId="3F4A0D5A" w14:textId="77777777" w:rsidR="000A7F75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większość informacji </w:t>
            </w:r>
            <w:r w:rsidR="009B1758">
              <w:rPr>
                <w:sz w:val="20"/>
                <w:szCs w:val="20"/>
              </w:rPr>
              <w:t xml:space="preserve">w </w:t>
            </w:r>
            <w:r w:rsidRPr="00832AC3">
              <w:rPr>
                <w:sz w:val="20"/>
                <w:szCs w:val="20"/>
              </w:rPr>
              <w:t xml:space="preserve">dialogu i zdaniach; </w:t>
            </w:r>
            <w:r w:rsidR="00965090">
              <w:rPr>
                <w:sz w:val="20"/>
                <w:szCs w:val="20"/>
              </w:rPr>
              <w:t>prawidłowo</w:t>
            </w:r>
            <w:r w:rsidR="00965090">
              <w:rPr>
                <w:iCs/>
                <w:sz w:val="20"/>
                <w:szCs w:val="20"/>
              </w:rPr>
              <w:t xml:space="preserve"> analizuje wyróżnione zdania względne i inne zdania podrzędne użyte w dialogu</w:t>
            </w:r>
            <w:r w:rsidR="00965090" w:rsidRPr="00965090">
              <w:rPr>
                <w:sz w:val="20"/>
                <w:szCs w:val="20"/>
              </w:rPr>
              <w:t xml:space="preserve"> (B,C)</w:t>
            </w:r>
          </w:p>
          <w:p w14:paraId="16EF1023" w14:textId="14BA66F4" w:rsidR="00965090" w:rsidRPr="00965090" w:rsidRDefault="00965090" w:rsidP="000510FF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poprawnie uzupełnia zdania główne za pomocą zdań względnych oraz przedstawia regulamin szkolny z użyciem wymienionych rodzajów zdań podrzędnych (C)</w:t>
            </w:r>
          </w:p>
          <w:p w14:paraId="6C4ACB68" w14:textId="30F0C3CA" w:rsidR="00965090" w:rsidRPr="00832AC3" w:rsidRDefault="00965090" w:rsidP="0096509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aktywnie uczestniczy w dyskusji nt. zmian w edukacji w ciągu ostatnich 80 lat</w:t>
            </w:r>
            <w:r w:rsidR="00B664D4">
              <w:rPr>
                <w:iCs/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>z użyciem zdań podrzędnych rezultatu</w:t>
            </w:r>
            <w:r w:rsidR="00B664D4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w większości poprawnie porównuje różne instytucje edukacyjne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C6A3392" w14:textId="44C1ECC6" w:rsidR="002F44D9" w:rsidRDefault="002F44D9" w:rsidP="003C019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I.3, III.1, III.7, IV.1, IV.2, IV.3, IV.10, </w:t>
            </w:r>
            <w:r w:rsidR="003C0191">
              <w:rPr>
                <w:b/>
                <w:bCs/>
                <w:color w:val="2F5496"/>
                <w:sz w:val="20"/>
                <w:szCs w:val="20"/>
              </w:rPr>
              <w:t>VIII.2, XI</w:t>
            </w:r>
            <w:r w:rsidR="00573CBE">
              <w:rPr>
                <w:b/>
                <w:bCs/>
                <w:color w:val="2F5496"/>
                <w:sz w:val="20"/>
                <w:szCs w:val="20"/>
              </w:rPr>
              <w:t>, XI</w:t>
            </w:r>
            <w:r w:rsidR="003C0191">
              <w:rPr>
                <w:b/>
                <w:bCs/>
                <w:color w:val="2F5496"/>
                <w:sz w:val="20"/>
                <w:szCs w:val="20"/>
              </w:rPr>
              <w:t>V</w:t>
            </w:r>
          </w:p>
          <w:p w14:paraId="614912F9" w14:textId="77777777" w:rsidR="000A7F75" w:rsidRPr="000B1C22" w:rsidRDefault="00046C1F" w:rsidP="00EB78C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parafrazy</w:t>
            </w:r>
            <w:r w:rsidR="002F44D9">
              <w:rPr>
                <w:b/>
                <w:bCs/>
                <w:sz w:val="20"/>
                <w:szCs w:val="20"/>
              </w:rPr>
              <w:t xml:space="preserve"> z użyciem zdań względnych i innych zdań podrzędnych</w:t>
            </w:r>
          </w:p>
        </w:tc>
      </w:tr>
      <w:tr w:rsidR="000A7F75" w:rsidRPr="009E58EC" w14:paraId="3EA86687" w14:textId="77777777" w:rsidTr="00EB78C4">
        <w:trPr>
          <w:gridAfter w:val="1"/>
          <w:wAfter w:w="9" w:type="dxa"/>
          <w:trHeight w:val="14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3FB" w14:textId="77777777" w:rsidR="000A7F75" w:rsidRPr="007F6CC2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2E10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F967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6D92E0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:rsidRPr="00400D53" w14:paraId="6626F327" w14:textId="77777777" w:rsidTr="00EB78C4">
        <w:trPr>
          <w:gridAfter w:val="1"/>
          <w:wAfter w:w="9" w:type="dxa"/>
          <w:trHeight w:val="589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A00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FC21D7C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10c</w:t>
            </w:r>
          </w:p>
          <w:p w14:paraId="54F215EE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3D46" w14:textId="43817253" w:rsidR="000A7F75" w:rsidRPr="003451CD" w:rsidRDefault="000A7F75" w:rsidP="00EB78C4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FD496A">
              <w:rPr>
                <w:sz w:val="20"/>
                <w:szCs w:val="20"/>
              </w:rPr>
              <w:t xml:space="preserve">zna znaczną część słownictwa opisującego </w:t>
            </w:r>
            <w:r w:rsidR="00FD496A" w:rsidRPr="00FD496A">
              <w:rPr>
                <w:sz w:val="20"/>
                <w:szCs w:val="20"/>
              </w:rPr>
              <w:t>życie studenckie i problemy zw. z rozpoczęciem studiów oraz większość słownictwa służącego do wyrażania przypuszczeń, możliwości i wątpliwości zw. ze studiowaniem</w:t>
            </w:r>
            <w:r w:rsidR="00FD496A" w:rsidRPr="00FD496A">
              <w:rPr>
                <w:iCs/>
                <w:sz w:val="20"/>
                <w:szCs w:val="20"/>
              </w:rPr>
              <w:t xml:space="preserve"> oraz do prezentowania argumentów za i przeciw studiowaniu zagranicą oraz studiom zdalnym; zna zasady</w:t>
            </w:r>
            <w:r w:rsidRPr="00FD496A">
              <w:rPr>
                <w:iCs/>
                <w:sz w:val="20"/>
                <w:szCs w:val="20"/>
              </w:rPr>
              <w:t xml:space="preserve"> </w:t>
            </w:r>
            <w:r w:rsidR="00FD496A" w:rsidRPr="00FD496A">
              <w:rPr>
                <w:iCs/>
                <w:sz w:val="20"/>
                <w:szCs w:val="20"/>
              </w:rPr>
              <w:t xml:space="preserve">używania słów i zwrotów łączących </w:t>
            </w:r>
            <w:r w:rsidR="00B071B5">
              <w:rPr>
                <w:iCs/>
                <w:sz w:val="20"/>
                <w:szCs w:val="20"/>
              </w:rPr>
              <w:t>(</w:t>
            </w:r>
            <w:r w:rsidR="00FD496A" w:rsidRPr="00FD496A">
              <w:rPr>
                <w:iCs/>
                <w:sz w:val="20"/>
                <w:szCs w:val="20"/>
              </w:rPr>
              <w:t xml:space="preserve">np. </w:t>
            </w:r>
            <w:r w:rsidR="00FD496A" w:rsidRPr="00FD496A">
              <w:rPr>
                <w:i/>
                <w:iCs/>
                <w:sz w:val="20"/>
                <w:szCs w:val="20"/>
              </w:rPr>
              <w:t>moreover, similarly, on the other hand, even though</w:t>
            </w:r>
            <w:r w:rsidR="00B071B5">
              <w:rPr>
                <w:sz w:val="20"/>
                <w:szCs w:val="20"/>
              </w:rPr>
              <w:t>)</w:t>
            </w:r>
            <w:r w:rsidR="00FD496A" w:rsidRPr="00FD496A">
              <w:rPr>
                <w:iCs/>
                <w:sz w:val="20"/>
                <w:szCs w:val="20"/>
              </w:rPr>
              <w:t xml:space="preserve"> w rozprawkach; zna zjawisko znikających spółgłosek /t/ i /d/ występujące między dwiema innymi spółgłoskami (</w:t>
            </w:r>
            <w:r w:rsidR="00FD496A" w:rsidRPr="00FD496A">
              <w:rPr>
                <w:i/>
                <w:iCs/>
                <w:sz w:val="20"/>
                <w:szCs w:val="20"/>
              </w:rPr>
              <w:t>disappearing consonants</w:t>
            </w:r>
            <w:r w:rsidR="00FD496A" w:rsidRPr="00FD496A">
              <w:rPr>
                <w:iCs/>
                <w:sz w:val="20"/>
                <w:szCs w:val="20"/>
              </w:rPr>
              <w:t>), wraz z przykładami</w:t>
            </w:r>
            <w:r w:rsidR="00FD496A" w:rsidRPr="00FD496A">
              <w:rPr>
                <w:sz w:val="20"/>
                <w:szCs w:val="20"/>
              </w:rPr>
              <w:t xml:space="preserve"> </w:t>
            </w:r>
            <w:r w:rsidRPr="00FD496A">
              <w:rPr>
                <w:sz w:val="20"/>
                <w:szCs w:val="20"/>
              </w:rPr>
              <w:t xml:space="preserve">(A,B) </w:t>
            </w:r>
          </w:p>
          <w:p w14:paraId="497BA343" w14:textId="77777777" w:rsidR="000A7F75" w:rsidRPr="003451CD" w:rsidRDefault="000A7F75" w:rsidP="003451CD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27330C58" w14:textId="77777777" w:rsidR="00E15468" w:rsidRPr="00A83F55" w:rsidRDefault="000A7F75" w:rsidP="000510FF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większości poprawnie </w:t>
            </w:r>
            <w:r w:rsidR="00A83F55">
              <w:rPr>
                <w:sz w:val="20"/>
                <w:szCs w:val="20"/>
              </w:rPr>
              <w:t>uzupełnia</w:t>
            </w:r>
            <w:r w:rsidR="00E15468">
              <w:rPr>
                <w:sz w:val="20"/>
                <w:szCs w:val="20"/>
              </w:rPr>
              <w:t xml:space="preserve"> luki w tekście e-maila podanymi wyrazami</w:t>
            </w:r>
            <w:r w:rsidRPr="005D34C0">
              <w:rPr>
                <w:sz w:val="20"/>
                <w:szCs w:val="20"/>
              </w:rPr>
              <w:t>; rozwiązuje prawidłowo znaczną część punktów w zadaniu na rozumienie ze słuchu (</w:t>
            </w:r>
            <w:r w:rsidR="00E15468">
              <w:rPr>
                <w:sz w:val="20"/>
                <w:szCs w:val="20"/>
              </w:rPr>
              <w:t>uzupełnianie luk w zdaniach zgodnie z treścią nagrania</w:t>
            </w:r>
            <w:r w:rsidRPr="005D34C0">
              <w:rPr>
                <w:sz w:val="20"/>
                <w:szCs w:val="20"/>
              </w:rPr>
              <w:t>)</w:t>
            </w:r>
            <w:r w:rsidR="00E15468">
              <w:rPr>
                <w:sz w:val="20"/>
                <w:szCs w:val="20"/>
              </w:rPr>
              <w:t xml:space="preserve">; w dialogu dot. rozpoczęcia studiów w większości poprawnie sporządza notatki dot. zalet i wad tzw. </w:t>
            </w:r>
            <w:r w:rsidR="00E15468">
              <w:rPr>
                <w:i/>
                <w:sz w:val="20"/>
                <w:szCs w:val="20"/>
              </w:rPr>
              <w:t>gap year</w:t>
            </w:r>
            <w:r w:rsidR="00E15468">
              <w:rPr>
                <w:sz w:val="20"/>
                <w:szCs w:val="20"/>
              </w:rPr>
              <w:t xml:space="preserve"> oraz </w:t>
            </w:r>
            <w:r w:rsidRPr="005D34C0">
              <w:rPr>
                <w:sz w:val="20"/>
                <w:szCs w:val="20"/>
              </w:rPr>
              <w:t>umie odeg</w:t>
            </w:r>
            <w:r w:rsidR="00E15468">
              <w:rPr>
                <w:sz w:val="20"/>
                <w:szCs w:val="20"/>
              </w:rPr>
              <w:t>rać jedną z ról; w przykładowej rozprawce</w:t>
            </w:r>
            <w:r>
              <w:rPr>
                <w:sz w:val="20"/>
                <w:szCs w:val="20"/>
              </w:rPr>
              <w:t xml:space="preserve"> w większości poprawnie </w:t>
            </w:r>
            <w:r w:rsidR="00A83F55">
              <w:rPr>
                <w:sz w:val="20"/>
                <w:szCs w:val="20"/>
              </w:rPr>
              <w:t xml:space="preserve">układa akapity w kolejności oraz analizuje tekst pod kątem stylu, użytych zwrotów łączących i wyrażonych opinii </w:t>
            </w:r>
            <w:r w:rsidRPr="00A83F55">
              <w:rPr>
                <w:sz w:val="20"/>
                <w:szCs w:val="20"/>
              </w:rPr>
              <w:t>(B,C)</w:t>
            </w:r>
            <w:r w:rsidR="00E15468" w:rsidRPr="00A83F55">
              <w:rPr>
                <w:sz w:val="20"/>
                <w:szCs w:val="20"/>
              </w:rPr>
              <w:t xml:space="preserve"> </w:t>
            </w:r>
          </w:p>
          <w:p w14:paraId="3AE1F3A4" w14:textId="1EAD6E30" w:rsidR="000A7F75" w:rsidRPr="00B071B5" w:rsidRDefault="00C43123" w:rsidP="00B071B5">
            <w:pPr>
              <w:numPr>
                <w:ilvl w:val="0"/>
                <w:numId w:val="7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krótkiej dyskusji nt. najważniejszych spraw zw. z rozpoczęciem studiów </w:t>
            </w:r>
            <w:r w:rsidR="00B071B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e-mail i własne przemyślenia</w:t>
            </w:r>
            <w:r w:rsidR="00B071B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B071B5">
              <w:rPr>
                <w:sz w:val="20"/>
                <w:szCs w:val="20"/>
              </w:rPr>
              <w:t>oraz w redagowaniu dialogu dot. pobyt</w:t>
            </w:r>
            <w:r w:rsidR="005B7663" w:rsidRPr="00B071B5">
              <w:rPr>
                <w:sz w:val="20"/>
                <w:szCs w:val="20"/>
              </w:rPr>
              <w:t xml:space="preserve">u w akademiku w czasie studiów; odgrywa jedną z ról i jest na ogół komunikatywny </w:t>
            </w:r>
            <w:r w:rsidR="000A7F75" w:rsidRPr="00B071B5">
              <w:rPr>
                <w:sz w:val="20"/>
                <w:szCs w:val="20"/>
              </w:rPr>
              <w:t xml:space="preserve">(C) </w:t>
            </w:r>
          </w:p>
          <w:p w14:paraId="094CAB6E" w14:textId="77777777" w:rsidR="000A7F75" w:rsidRDefault="000A7F75" w:rsidP="00EB78C4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 xml:space="preserve">nuje </w:t>
            </w:r>
            <w:r w:rsidR="005B7663">
              <w:rPr>
                <w:sz w:val="20"/>
                <w:szCs w:val="20"/>
              </w:rPr>
              <w:t>w większości poprawnie ćwiczenie</w:t>
            </w:r>
            <w:r>
              <w:rPr>
                <w:sz w:val="20"/>
                <w:szCs w:val="20"/>
              </w:rPr>
              <w:t xml:space="preserve">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 w:rsidR="005B7663">
              <w:rPr>
                <w:sz w:val="20"/>
                <w:szCs w:val="20"/>
              </w:rPr>
              <w:t xml:space="preserve">: dobiera uzasadnienia do podanych argumentów </w:t>
            </w:r>
            <w:r>
              <w:rPr>
                <w:sz w:val="20"/>
                <w:szCs w:val="20"/>
              </w:rPr>
              <w:t>(C)</w:t>
            </w:r>
          </w:p>
          <w:p w14:paraId="46149102" w14:textId="7E68ECF8" w:rsidR="000A7F75" w:rsidRPr="00D30DEB" w:rsidRDefault="000A7F75" w:rsidP="00D30DEB">
            <w:pPr>
              <w:numPr>
                <w:ilvl w:val="0"/>
                <w:numId w:val="7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5B7663">
              <w:rPr>
                <w:sz w:val="20"/>
                <w:szCs w:val="20"/>
              </w:rPr>
              <w:t xml:space="preserve">rozprawki </w:t>
            </w:r>
            <w:r w:rsidRPr="002E0163">
              <w:rPr>
                <w:sz w:val="20"/>
                <w:szCs w:val="20"/>
              </w:rPr>
              <w:t xml:space="preserve">i pisze </w:t>
            </w:r>
            <w:r w:rsidR="005B7663">
              <w:rPr>
                <w:sz w:val="20"/>
                <w:szCs w:val="20"/>
              </w:rPr>
              <w:t>rozprawkę za i przeciw studiom zdalnym w oparciu o przedstawione argumenty i ich uzasadnienia</w:t>
            </w:r>
            <w:r>
              <w:rPr>
                <w:sz w:val="20"/>
                <w:szCs w:val="20"/>
              </w:rPr>
              <w:t xml:space="preserve">; </w:t>
            </w:r>
            <w:r w:rsidRPr="002E0163">
              <w:rPr>
                <w:sz w:val="20"/>
                <w:szCs w:val="20"/>
              </w:rPr>
              <w:t>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 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AA94" w14:textId="4CD65522" w:rsidR="003451CD" w:rsidRDefault="003451CD" w:rsidP="000510FF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Pr="00FD496A">
              <w:rPr>
                <w:sz w:val="20"/>
                <w:szCs w:val="20"/>
              </w:rPr>
              <w:t>życie studenckie i problemy zw. z rozpoczęciem studiów</w:t>
            </w:r>
            <w:r>
              <w:rPr>
                <w:sz w:val="20"/>
                <w:szCs w:val="20"/>
              </w:rPr>
              <w:t xml:space="preserve"> oraz słownictwo służące</w:t>
            </w:r>
            <w:r w:rsidRPr="00FD496A">
              <w:rPr>
                <w:sz w:val="20"/>
                <w:szCs w:val="20"/>
              </w:rPr>
              <w:t xml:space="preserve"> do wyrażania przypuszczeń, możliwości i wątpliwości zw. ze studiowaniem</w:t>
            </w:r>
            <w:r w:rsidRPr="00FD496A">
              <w:rPr>
                <w:iCs/>
                <w:sz w:val="20"/>
                <w:szCs w:val="20"/>
              </w:rPr>
              <w:t xml:space="preserve"> oraz do prezentowania argumentów za i przeciw studiowaniu zagranicą oraz studiom zdalnym; zna zasady używania słów i zwrotów łączących </w:t>
            </w:r>
            <w:r>
              <w:rPr>
                <w:iCs/>
                <w:sz w:val="20"/>
                <w:szCs w:val="20"/>
              </w:rPr>
              <w:t>(</w:t>
            </w:r>
            <w:r w:rsidRPr="00FD496A">
              <w:rPr>
                <w:iCs/>
                <w:sz w:val="20"/>
                <w:szCs w:val="20"/>
              </w:rPr>
              <w:t xml:space="preserve">np. </w:t>
            </w:r>
            <w:r w:rsidRPr="00FD496A">
              <w:rPr>
                <w:i/>
                <w:iCs/>
                <w:sz w:val="20"/>
                <w:szCs w:val="20"/>
              </w:rPr>
              <w:t>moreover, similarly, on the other hand, even though</w:t>
            </w:r>
            <w:r>
              <w:rPr>
                <w:sz w:val="20"/>
                <w:szCs w:val="20"/>
              </w:rPr>
              <w:t>)</w:t>
            </w:r>
            <w:r w:rsidRPr="00FD496A">
              <w:rPr>
                <w:iCs/>
                <w:sz w:val="20"/>
                <w:szCs w:val="20"/>
              </w:rPr>
              <w:t xml:space="preserve"> w rozprawkach; zna zjawisko znikających spółgłosek /t/ i /d/ występujące między dwiema innymi spółgłoskami (</w:t>
            </w:r>
            <w:r w:rsidRPr="00FD496A">
              <w:rPr>
                <w:i/>
                <w:iCs/>
                <w:sz w:val="20"/>
                <w:szCs w:val="20"/>
              </w:rPr>
              <w:t>disappearing consonants</w:t>
            </w:r>
            <w:r w:rsidRPr="00FD496A">
              <w:rPr>
                <w:iCs/>
                <w:sz w:val="20"/>
                <w:szCs w:val="20"/>
              </w:rPr>
              <w:t>), wraz z przykładami</w:t>
            </w:r>
            <w:r w:rsidRPr="00FD496A">
              <w:rPr>
                <w:sz w:val="20"/>
                <w:szCs w:val="20"/>
              </w:rPr>
              <w:t xml:space="preserve"> (A,B)</w:t>
            </w:r>
          </w:p>
          <w:p w14:paraId="65EEDF2D" w14:textId="0890B15B" w:rsidR="003451CD" w:rsidRDefault="003451CD" w:rsidP="000510FF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29A8334B" w14:textId="730019E8" w:rsidR="00A83F55" w:rsidRPr="00A83F55" w:rsidRDefault="000A7F75" w:rsidP="000510FF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A83F55">
              <w:rPr>
                <w:sz w:val="20"/>
                <w:szCs w:val="20"/>
              </w:rPr>
              <w:t>poprawnie uzupełnia luki w tekście e-maila podanymi wyrazami</w:t>
            </w:r>
            <w:r w:rsidR="00A83F55" w:rsidRPr="005D34C0">
              <w:rPr>
                <w:sz w:val="20"/>
                <w:szCs w:val="20"/>
              </w:rPr>
              <w:t>; rozwiązuje prawi</w:t>
            </w:r>
            <w:r w:rsidR="00A83F55">
              <w:rPr>
                <w:sz w:val="20"/>
                <w:szCs w:val="20"/>
              </w:rPr>
              <w:t xml:space="preserve">dłowo większość </w:t>
            </w:r>
            <w:r w:rsidR="00A83F55" w:rsidRPr="005D34C0">
              <w:rPr>
                <w:sz w:val="20"/>
                <w:szCs w:val="20"/>
              </w:rPr>
              <w:t>punktów w zadaniu na rozumienie ze słuchu (</w:t>
            </w:r>
            <w:r w:rsidR="00A83F55">
              <w:rPr>
                <w:sz w:val="20"/>
                <w:szCs w:val="20"/>
              </w:rPr>
              <w:t>uzupełnianie luk w zdaniach zgodnie z treścią nagrania</w:t>
            </w:r>
            <w:r w:rsidR="00A83F55" w:rsidRPr="005D34C0">
              <w:rPr>
                <w:sz w:val="20"/>
                <w:szCs w:val="20"/>
              </w:rPr>
              <w:t>)</w:t>
            </w:r>
            <w:r w:rsidR="00A83F55">
              <w:rPr>
                <w:sz w:val="20"/>
                <w:szCs w:val="20"/>
              </w:rPr>
              <w:t xml:space="preserve">; w dialogu dot. rozpoczęcia studiów poprawnie sporządza notatki dot. zalet i wad tzw. </w:t>
            </w:r>
            <w:r w:rsidR="00A83F55">
              <w:rPr>
                <w:i/>
                <w:sz w:val="20"/>
                <w:szCs w:val="20"/>
              </w:rPr>
              <w:t>gap year</w:t>
            </w:r>
            <w:r w:rsidR="00A83F55">
              <w:rPr>
                <w:sz w:val="20"/>
                <w:szCs w:val="20"/>
              </w:rPr>
              <w:t xml:space="preserve"> oraz </w:t>
            </w:r>
            <w:r w:rsidR="00A83F55" w:rsidRPr="005D34C0">
              <w:rPr>
                <w:sz w:val="20"/>
                <w:szCs w:val="20"/>
              </w:rPr>
              <w:t>umie odeg</w:t>
            </w:r>
            <w:r w:rsidR="00A83F55">
              <w:rPr>
                <w:sz w:val="20"/>
                <w:szCs w:val="20"/>
              </w:rPr>
              <w:t xml:space="preserve">rać obydwie role; w przykładowej rozprawce poprawnie układa akapity w kolejności oraz analizuje tekst pod kątem stylu, użytych zwrotów łączących i wyrażonych opinii </w:t>
            </w:r>
            <w:r w:rsidR="00A83F55" w:rsidRPr="00A83F55">
              <w:rPr>
                <w:sz w:val="20"/>
                <w:szCs w:val="20"/>
              </w:rPr>
              <w:t xml:space="preserve">(B,C) </w:t>
            </w:r>
          </w:p>
          <w:p w14:paraId="34C48429" w14:textId="2288A421" w:rsidR="005B7663" w:rsidRPr="00374ED0" w:rsidRDefault="00374ED0" w:rsidP="00374ED0">
            <w:pPr>
              <w:numPr>
                <w:ilvl w:val="0"/>
                <w:numId w:val="7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5B7663">
              <w:rPr>
                <w:sz w:val="20"/>
                <w:szCs w:val="20"/>
              </w:rPr>
              <w:t xml:space="preserve">uczestniczy w krótkiej dyskusji nt. najważniejszych spraw zw. z rozpoczęciem studiów </w:t>
            </w:r>
            <w:r w:rsidR="00B071B5">
              <w:rPr>
                <w:sz w:val="20"/>
                <w:szCs w:val="20"/>
              </w:rPr>
              <w:t>(</w:t>
            </w:r>
            <w:r w:rsidR="005B7663">
              <w:rPr>
                <w:sz w:val="20"/>
                <w:szCs w:val="20"/>
              </w:rPr>
              <w:t>w oparciu o e-mail i własne przemyślenia</w:t>
            </w:r>
            <w:r w:rsidR="00B071B5">
              <w:rPr>
                <w:sz w:val="20"/>
                <w:szCs w:val="20"/>
              </w:rPr>
              <w:t>)</w:t>
            </w:r>
            <w:r w:rsidR="005B7663">
              <w:rPr>
                <w:sz w:val="20"/>
                <w:szCs w:val="20"/>
              </w:rPr>
              <w:t xml:space="preserve"> </w:t>
            </w:r>
            <w:r w:rsidR="005B7663" w:rsidRPr="00374ED0">
              <w:rPr>
                <w:sz w:val="20"/>
                <w:szCs w:val="20"/>
              </w:rPr>
              <w:t xml:space="preserve">oraz w redagowaniu dialogu dot. pobytu w akademiku w czasie studiów; odgrywa jedną z ról i jest komunikatywny (C) </w:t>
            </w:r>
          </w:p>
          <w:p w14:paraId="720EF068" w14:textId="77777777" w:rsidR="005B7663" w:rsidRDefault="005B7663" w:rsidP="005B7663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>: dobiera uzasadnienia do podanych argumentów (C)</w:t>
            </w:r>
          </w:p>
          <w:p w14:paraId="4229CBFA" w14:textId="1A57D584" w:rsidR="000A7F75" w:rsidRPr="00F44AA0" w:rsidRDefault="005B7663" w:rsidP="005B7663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>rozprawkę za i przeciw studiom zdalnym w oparciu o przedstawione argumenty i ich uzasad</w:t>
            </w:r>
            <w:r w:rsidR="00AD777A">
              <w:rPr>
                <w:sz w:val="20"/>
                <w:szCs w:val="20"/>
              </w:rPr>
              <w:t>nienia oraz własne przemyślenia</w:t>
            </w:r>
            <w:r w:rsidR="000A7F75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8831BF2" w14:textId="77777777" w:rsidR="000A7F75" w:rsidRDefault="009131CF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I.3, I.12, II.1, II.2, II.5, III.1, III.4, III.7, III.8, III.9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IV.2, IV.3, IV.4, IV.6, IV.9, IV.11, V.1, V.2, V.3, V.6, V.8, V.11, V.12, VI.3, VI.4, VI.5, VI.13, VI.15, VII.4, VII.15, VIII.2, X, XI,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  <w:p w14:paraId="387E73A3" w14:textId="6F6DCC5F" w:rsidR="00303AE0" w:rsidRPr="00D30DEB" w:rsidRDefault="009131CF" w:rsidP="005B7663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</w:t>
            </w:r>
            <w:r w:rsidR="000A7F75">
              <w:rPr>
                <w:b/>
                <w:bCs/>
                <w:sz w:val="20"/>
                <w:szCs w:val="20"/>
              </w:rPr>
              <w:t xml:space="preserve">: </w:t>
            </w:r>
            <w:r w:rsidRPr="009131CF">
              <w:rPr>
                <w:b/>
                <w:sz w:val="20"/>
                <w:szCs w:val="20"/>
              </w:rPr>
              <w:t xml:space="preserve">dyskusja nt. najważniejszych spraw zw. z rozpoczęciem studiów </w:t>
            </w:r>
            <w:r w:rsidR="00B664D4">
              <w:rPr>
                <w:b/>
                <w:sz w:val="20"/>
                <w:szCs w:val="20"/>
              </w:rPr>
              <w:t>(</w:t>
            </w:r>
            <w:r w:rsidRPr="009131CF">
              <w:rPr>
                <w:b/>
                <w:sz w:val="20"/>
                <w:szCs w:val="20"/>
              </w:rPr>
              <w:t>w oparciu o e-mail i własne przemyślenia</w:t>
            </w:r>
            <w:r w:rsidR="00B664D4">
              <w:rPr>
                <w:b/>
                <w:sz w:val="20"/>
                <w:szCs w:val="20"/>
              </w:rPr>
              <w:t>)</w:t>
            </w:r>
            <w:r w:rsidRPr="009131CF">
              <w:rPr>
                <w:b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9131CF">
              <w:rPr>
                <w:b/>
                <w:sz w:val="20"/>
                <w:szCs w:val="20"/>
              </w:rPr>
              <w:t>dialog dot. pobytu w akademiku w czasie studiów</w:t>
            </w:r>
            <w:r>
              <w:rPr>
                <w:sz w:val="20"/>
                <w:szCs w:val="20"/>
              </w:rPr>
              <w:t>;</w:t>
            </w:r>
            <w:r w:rsidRPr="009131CF">
              <w:rPr>
                <w:b/>
                <w:sz w:val="20"/>
                <w:szCs w:val="20"/>
              </w:rPr>
              <w:t xml:space="preserve"> rozprawka za i przeciw studiom zdalnym </w:t>
            </w:r>
            <w:r w:rsidR="006421B8">
              <w:rPr>
                <w:b/>
                <w:sz w:val="20"/>
                <w:szCs w:val="20"/>
              </w:rPr>
              <w:t>(</w:t>
            </w:r>
            <w:r w:rsidRPr="009131CF">
              <w:rPr>
                <w:b/>
                <w:sz w:val="20"/>
                <w:szCs w:val="20"/>
              </w:rPr>
              <w:t>w oparciu o podane argumenty i ich uzasadnienia</w:t>
            </w:r>
            <w:r w:rsidR="006421B8">
              <w:rPr>
                <w:b/>
                <w:sz w:val="20"/>
                <w:szCs w:val="20"/>
              </w:rPr>
              <w:t>)</w:t>
            </w:r>
          </w:p>
        </w:tc>
      </w:tr>
      <w:tr w:rsidR="000A7F75" w:rsidRPr="009E58EC" w14:paraId="0E822049" w14:textId="77777777" w:rsidTr="00303AE0">
        <w:trPr>
          <w:gridAfter w:val="1"/>
          <w:wAfter w:w="9" w:type="dxa"/>
          <w:trHeight w:val="150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0F2F" w14:textId="77777777" w:rsidR="000A7F75" w:rsidRPr="009E58EC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6D1D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F93A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16247A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14:paraId="39DB204A" w14:textId="77777777" w:rsidTr="00EB78C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A55" w14:textId="77777777" w:rsidR="000A7F75" w:rsidRPr="006C04A4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9538FFE" w14:textId="77777777" w:rsidR="000A7F75" w:rsidRPr="00E76B60" w:rsidRDefault="000A7F75" w:rsidP="00EB78C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10</w:t>
            </w:r>
          </w:p>
          <w:p w14:paraId="25C7D732" w14:textId="77777777" w:rsidR="000A7F75" w:rsidRDefault="000A7F75" w:rsidP="00EB78C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7E975D6C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FE7E449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  <w:p w14:paraId="4E2D754C" w14:textId="77777777" w:rsidR="000A7F75" w:rsidRPr="000B1C22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7F7" w14:textId="558CDBCE" w:rsidR="000A7F75" w:rsidRPr="003451CD" w:rsidRDefault="000A7F75" w:rsidP="00EB78C4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793247">
              <w:rPr>
                <w:sz w:val="20"/>
                <w:szCs w:val="20"/>
              </w:rPr>
              <w:t xml:space="preserve">zna znaczną część słownictwa opisującego </w:t>
            </w:r>
            <w:r w:rsidR="00793247" w:rsidRPr="00793247">
              <w:rPr>
                <w:sz w:val="20"/>
                <w:szCs w:val="20"/>
              </w:rPr>
              <w:t>i porównującego system studiów i życie studenckie w USA i w Polsce</w:t>
            </w:r>
            <w:r w:rsidRPr="00793247">
              <w:rPr>
                <w:bCs/>
                <w:sz w:val="20"/>
                <w:szCs w:val="20"/>
              </w:rPr>
              <w:t xml:space="preserve">, w tym wyróżnione wyrazy (np. </w:t>
            </w:r>
            <w:r w:rsidR="00793247" w:rsidRPr="00793247">
              <w:rPr>
                <w:bCs/>
                <w:i/>
                <w:sz w:val="20"/>
                <w:szCs w:val="20"/>
              </w:rPr>
              <w:t>dormitories, recruit, faculty member</w:t>
            </w:r>
            <w:r w:rsidRPr="00793247">
              <w:rPr>
                <w:bCs/>
                <w:iCs/>
                <w:sz w:val="20"/>
                <w:szCs w:val="20"/>
              </w:rPr>
              <w:t>)</w:t>
            </w:r>
            <w:r w:rsidRPr="00793247">
              <w:rPr>
                <w:sz w:val="20"/>
                <w:szCs w:val="20"/>
              </w:rPr>
              <w:t xml:space="preserve"> (A)</w:t>
            </w:r>
            <w:r w:rsidR="00793247" w:rsidRPr="00793247">
              <w:rPr>
                <w:sz w:val="20"/>
                <w:szCs w:val="20"/>
              </w:rPr>
              <w:t xml:space="preserve"> </w:t>
            </w:r>
          </w:p>
          <w:p w14:paraId="49792306" w14:textId="7D344D94" w:rsidR="000A7F75" w:rsidRPr="003451CD" w:rsidRDefault="000A7F75" w:rsidP="003451C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na ogół poprawnie w praktyce (C)</w:t>
            </w:r>
          </w:p>
          <w:p w14:paraId="47418448" w14:textId="77777777" w:rsidR="000A7F75" w:rsidRPr="003451CD" w:rsidRDefault="000A7F75" w:rsidP="003451C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377C9599" w14:textId="709F38FF" w:rsidR="000A7F75" w:rsidRPr="00793247" w:rsidRDefault="000A7F75" w:rsidP="000510FF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 w:rsidR="00793247">
              <w:rPr>
                <w:sz w:val="20"/>
                <w:szCs w:val="20"/>
              </w:rPr>
              <w:t xml:space="preserve">; w większości poprawnie dobiera tytuły do akapitów i wyjaśnia wyróżnione słowa </w:t>
            </w:r>
            <w:r w:rsidRPr="00793247">
              <w:rPr>
                <w:sz w:val="20"/>
                <w:szCs w:val="20"/>
              </w:rPr>
              <w:t xml:space="preserve">(B,C) </w:t>
            </w:r>
          </w:p>
          <w:p w14:paraId="4183E772" w14:textId="77777777" w:rsidR="00755645" w:rsidRDefault="000A7F75" w:rsidP="00EB78C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7C52EA96" w14:textId="37B3787C" w:rsidR="000A7F75" w:rsidRDefault="00755645" w:rsidP="00EB78C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dot. podobieństw i różnic między studiowaniem w USA i w Polsce i krótko określa własne preferencje (C,D</w:t>
            </w:r>
            <w:r w:rsidRPr="00793247">
              <w:rPr>
                <w:sz w:val="20"/>
                <w:szCs w:val="20"/>
              </w:rPr>
              <w:t>)</w:t>
            </w:r>
          </w:p>
          <w:p w14:paraId="13FE6518" w14:textId="77777777" w:rsidR="000A7F75" w:rsidRPr="00A56115" w:rsidRDefault="000A7F75" w:rsidP="006C48B2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</w:t>
            </w:r>
            <w:r w:rsidR="00793247">
              <w:rPr>
                <w:sz w:val="20"/>
                <w:szCs w:val="20"/>
              </w:rPr>
              <w:t>, sporządza notatki</w:t>
            </w:r>
            <w:r>
              <w:rPr>
                <w:sz w:val="20"/>
                <w:szCs w:val="20"/>
              </w:rPr>
              <w:t xml:space="preserve"> i</w:t>
            </w:r>
            <w:r w:rsidR="00793247">
              <w:rPr>
                <w:sz w:val="20"/>
                <w:szCs w:val="20"/>
              </w:rPr>
              <w:t xml:space="preserve"> dokonuje krótkiej prezentacji nt. systemu studiów i życia studenckiego w Polsce</w:t>
            </w:r>
            <w:r>
              <w:rPr>
                <w:sz w:val="20"/>
                <w:szCs w:val="20"/>
              </w:rPr>
              <w:t xml:space="preserve">; </w:t>
            </w:r>
            <w:r w:rsidRPr="00A56115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1313" w14:textId="5B35DA3A" w:rsidR="000A7F75" w:rsidRDefault="000A7F75" w:rsidP="00EB78C4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Pr="00CB5E41">
              <w:rPr>
                <w:sz w:val="20"/>
                <w:szCs w:val="20"/>
              </w:rPr>
              <w:t>opisują</w:t>
            </w:r>
            <w:r>
              <w:rPr>
                <w:sz w:val="20"/>
                <w:szCs w:val="20"/>
              </w:rPr>
              <w:t xml:space="preserve">cego </w:t>
            </w:r>
            <w:r w:rsidR="00793247" w:rsidRPr="00793247">
              <w:rPr>
                <w:sz w:val="20"/>
                <w:szCs w:val="20"/>
              </w:rPr>
              <w:t>i porównującego system studiów i życie studenckie w USA i w Polsce</w:t>
            </w:r>
            <w:r w:rsidR="00793247" w:rsidRPr="00793247">
              <w:rPr>
                <w:bCs/>
                <w:sz w:val="20"/>
                <w:szCs w:val="20"/>
              </w:rPr>
              <w:t>, w tym wyróżnione wyrazy</w:t>
            </w:r>
            <w:r w:rsidR="00793247" w:rsidRPr="00CB5E41">
              <w:rPr>
                <w:sz w:val="20"/>
                <w:szCs w:val="20"/>
              </w:rPr>
              <w:t xml:space="preserve"> </w:t>
            </w:r>
            <w:r w:rsidRPr="00CB5E41">
              <w:rPr>
                <w:sz w:val="20"/>
                <w:szCs w:val="20"/>
              </w:rPr>
              <w:t>(A)</w:t>
            </w:r>
          </w:p>
          <w:p w14:paraId="3CDD9313" w14:textId="600C4A12" w:rsidR="000A7F75" w:rsidRDefault="000A7F75" w:rsidP="003451CD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1B600B35" w14:textId="4B31D01D" w:rsidR="000A7F75" w:rsidRDefault="000A7F75" w:rsidP="003451CD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4E9AB8C9" w14:textId="5BA2D913" w:rsidR="000A7F75" w:rsidRDefault="000A7F75" w:rsidP="003451CD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rozumie prawie wszystkie</w:t>
            </w:r>
            <w:r w:rsidRPr="003451CD">
              <w:rPr>
                <w:color w:val="FF0000"/>
                <w:sz w:val="20"/>
                <w:szCs w:val="20"/>
              </w:rPr>
              <w:t xml:space="preserve"> </w:t>
            </w:r>
            <w:r w:rsidRPr="003451CD">
              <w:rPr>
                <w:sz w:val="20"/>
                <w:szCs w:val="20"/>
              </w:rPr>
              <w:t xml:space="preserve">informacje w tekstach i zdaniach; </w:t>
            </w:r>
            <w:r w:rsidR="00793247" w:rsidRPr="003451CD">
              <w:rPr>
                <w:sz w:val="20"/>
                <w:szCs w:val="20"/>
              </w:rPr>
              <w:t>poprawnie dobiera tytuły do akapitów i wyjaśnia wyróżnione słowa (B,C)</w:t>
            </w:r>
          </w:p>
          <w:p w14:paraId="20AFCA44" w14:textId="77777777" w:rsidR="000A7F75" w:rsidRPr="003451CD" w:rsidRDefault="000A7F75" w:rsidP="003451CD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70% poprawnych odpowiedzi (C)</w:t>
            </w:r>
          </w:p>
          <w:p w14:paraId="12EF64FA" w14:textId="77777777" w:rsidR="00755645" w:rsidRPr="00755645" w:rsidRDefault="00755645" w:rsidP="00793247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dot. podobieństw i różnic między studiowaniem w USA i w Polsce i określa własne preferencje (C,D</w:t>
            </w:r>
            <w:r w:rsidRPr="00793247">
              <w:rPr>
                <w:sz w:val="20"/>
                <w:szCs w:val="20"/>
              </w:rPr>
              <w:t>)</w:t>
            </w:r>
          </w:p>
          <w:p w14:paraId="05018F3C" w14:textId="77777777" w:rsidR="000A7F75" w:rsidRPr="000B1C22" w:rsidRDefault="00755645" w:rsidP="00793247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</w:t>
            </w:r>
            <w:r w:rsidR="00793247">
              <w:rPr>
                <w:sz w:val="20"/>
                <w:szCs w:val="20"/>
              </w:rPr>
              <w:t>dokonuje prezentacji nt. systemu studiów i życia studenckiego w Polsce;</w:t>
            </w:r>
            <w:r w:rsidR="000A7F75">
              <w:rPr>
                <w:sz w:val="20"/>
                <w:szCs w:val="20"/>
              </w:rPr>
              <w:t xml:space="preserve"> </w:t>
            </w:r>
            <w:r w:rsidR="000A7F75" w:rsidRPr="00A56115">
              <w:rPr>
                <w:sz w:val="20"/>
                <w:szCs w:val="20"/>
              </w:rPr>
              <w:t>posługuje się dość zróżnicowanym zasobem słownictwa i struktur, jest komunikatywny, może popełniać nieliczne, drobne błędy</w:t>
            </w:r>
            <w:r w:rsidR="000A7F75">
              <w:rPr>
                <w:sz w:val="20"/>
                <w:szCs w:val="20"/>
              </w:rPr>
              <w:t xml:space="preserve"> (</w:t>
            </w:r>
            <w:r w:rsidR="000A7F75">
              <w:rPr>
                <w:b/>
                <w:sz w:val="20"/>
                <w:szCs w:val="20"/>
              </w:rPr>
              <w:t>ICT</w:t>
            </w:r>
            <w:r w:rsidR="000A7F75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7E09E0E" w14:textId="5EA53D6C" w:rsidR="000A7F75" w:rsidRDefault="005F2349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I.3, II.1, II.2, III.1, III.4, III.5, III.7, IV.1, IV.2, IV.3, IV.5, IV.11, V.1, V.2, V.3, VI.3, VI.4, VI.5, VI.15, VIII.2, VIII.3, VIII.4, IX.1, IX.2, X, XII, XIII,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  <w:r w:rsidR="000A7F75" w:rsidRPr="0013033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2BE2E0E9" w14:textId="353CB82E" w:rsidR="000A7F75" w:rsidRPr="00541A23" w:rsidRDefault="000A7F75" w:rsidP="00EB78C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dyskusja dot. </w:t>
            </w:r>
            <w:r w:rsidR="006C48B2" w:rsidRPr="006C48B2">
              <w:rPr>
                <w:b/>
                <w:sz w:val="20"/>
                <w:szCs w:val="20"/>
              </w:rPr>
              <w:t>podobieństw i różnic między studiowaniem w USA i w Polsce</w:t>
            </w:r>
            <w:r w:rsidR="006C48B2">
              <w:rPr>
                <w:b/>
                <w:sz w:val="20"/>
                <w:szCs w:val="20"/>
              </w:rPr>
              <w:t>;</w:t>
            </w:r>
            <w:r w:rsidR="006C48B2">
              <w:rPr>
                <w:sz w:val="20"/>
                <w:szCs w:val="20"/>
              </w:rPr>
              <w:t xml:space="preserve"> </w:t>
            </w:r>
            <w:r w:rsidR="006C48B2" w:rsidRPr="006C48B2">
              <w:rPr>
                <w:b/>
                <w:sz w:val="20"/>
                <w:szCs w:val="20"/>
              </w:rPr>
              <w:t>prezentacja nt. systemu studiów i życia studenckiego w Polsce</w:t>
            </w:r>
          </w:p>
        </w:tc>
      </w:tr>
      <w:tr w:rsidR="000A7F75" w14:paraId="4DF1290A" w14:textId="77777777" w:rsidTr="00EB78C4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81F6" w14:textId="77777777" w:rsidR="000A7F75" w:rsidRPr="00447750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945C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46AB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3BDF46" w14:textId="77777777" w:rsidR="000A7F75" w:rsidRPr="0023114B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7C04FB5" w14:textId="77777777" w:rsidR="000A7F75" w:rsidRDefault="000A7F75" w:rsidP="000A7F75"/>
    <w:p w14:paraId="67BEB2E3" w14:textId="77777777" w:rsidR="000A7F75" w:rsidRDefault="000A7F75" w:rsidP="000A7F75">
      <w:pPr>
        <w:spacing w:after="200" w:line="276" w:lineRule="auto"/>
      </w:pPr>
      <w:r>
        <w:br w:type="page"/>
      </w:r>
    </w:p>
    <w:p w14:paraId="19E18A08" w14:textId="77777777" w:rsidR="000A7F75" w:rsidRDefault="000A7F75" w:rsidP="000A7F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A7F75" w14:paraId="187F51DE" w14:textId="77777777" w:rsidTr="00EB78C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708" w14:textId="77777777" w:rsidR="000A7F75" w:rsidRPr="004C2D46" w:rsidRDefault="000A7F75" w:rsidP="00EB78C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AB9A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63709C9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A7F75" w14:paraId="05633905" w14:textId="77777777" w:rsidTr="00EB78C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7010" w14:textId="77777777" w:rsidR="000A7F75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BFB6A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75E8F708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F2E8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6C871A4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BC85BC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A7F75" w14:paraId="6D684745" w14:textId="77777777" w:rsidTr="00EB78C4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1F60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FB3864E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11</w:t>
            </w:r>
          </w:p>
          <w:p w14:paraId="553455C5" w14:textId="77777777" w:rsidR="000A7F75" w:rsidRPr="00F6735A" w:rsidRDefault="00643667" w:rsidP="00EB78C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Money Matters</w:t>
            </w:r>
          </w:p>
          <w:p w14:paraId="53CB5516" w14:textId="77777777" w:rsidR="000A7F75" w:rsidRPr="00A73DBE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3C3" w14:textId="1F5810C3" w:rsidR="000A7F75" w:rsidRPr="006E3D50" w:rsidRDefault="000A7F75" w:rsidP="006E3D50">
            <w:pPr>
              <w:numPr>
                <w:ilvl w:val="0"/>
                <w:numId w:val="7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6E3D50">
              <w:rPr>
                <w:sz w:val="20"/>
                <w:szCs w:val="20"/>
              </w:rPr>
              <w:t xml:space="preserve">opisującego historię pieniądza i jego współczesność oraz nowoczesne metody płatności, </w:t>
            </w:r>
            <w:r w:rsidRPr="006E3D50">
              <w:rPr>
                <w:sz w:val="20"/>
                <w:szCs w:val="20"/>
              </w:rPr>
              <w:t>w tym wyróżnione słowa i zwroty (</w:t>
            </w:r>
            <w:r w:rsidR="006E3D50" w:rsidRPr="006E3D50">
              <w:rPr>
                <w:sz w:val="20"/>
                <w:szCs w:val="20"/>
              </w:rPr>
              <w:t>np.</w:t>
            </w:r>
            <w:r w:rsidR="006E3D50" w:rsidRPr="006E3D50">
              <w:rPr>
                <w:i/>
                <w:sz w:val="20"/>
                <w:szCs w:val="20"/>
                <w:lang w:val="en-US"/>
              </w:rPr>
              <w:t xml:space="preserve"> go out of use, convenient, forge</w:t>
            </w:r>
            <w:r w:rsidR="006E3D50">
              <w:rPr>
                <w:i/>
                <w:sz w:val="20"/>
                <w:szCs w:val="20"/>
                <w:lang w:val="en-US"/>
              </w:rPr>
              <w:t>, commodity money</w:t>
            </w:r>
            <w:r w:rsidRPr="006E3D50">
              <w:rPr>
                <w:iCs/>
                <w:sz w:val="20"/>
                <w:szCs w:val="20"/>
              </w:rPr>
              <w:t>)</w:t>
            </w:r>
            <w:r w:rsidRPr="006E3D50">
              <w:rPr>
                <w:i/>
                <w:iCs/>
                <w:sz w:val="20"/>
                <w:szCs w:val="20"/>
              </w:rPr>
              <w:t xml:space="preserve"> </w:t>
            </w:r>
            <w:r w:rsidRPr="006E3D50">
              <w:rPr>
                <w:iCs/>
                <w:sz w:val="20"/>
                <w:szCs w:val="20"/>
              </w:rPr>
              <w:t xml:space="preserve">oraz </w:t>
            </w:r>
            <w:r w:rsidRPr="006E3D50">
              <w:rPr>
                <w:sz w:val="20"/>
                <w:szCs w:val="20"/>
              </w:rPr>
              <w:t>kolokacje (np.</w:t>
            </w:r>
            <w:r w:rsidRPr="006E3D50">
              <w:rPr>
                <w:i/>
                <w:sz w:val="20"/>
                <w:szCs w:val="20"/>
              </w:rPr>
              <w:t xml:space="preserve"> </w:t>
            </w:r>
            <w:r w:rsidR="006E3D50" w:rsidRPr="006E3D50">
              <w:rPr>
                <w:i/>
                <w:sz w:val="20"/>
                <w:szCs w:val="20"/>
                <w:lang w:val="en-US"/>
              </w:rPr>
              <w:t>stone wheels, face value</w:t>
            </w:r>
            <w:r w:rsidRPr="006E3D50">
              <w:rPr>
                <w:sz w:val="20"/>
                <w:szCs w:val="20"/>
              </w:rPr>
              <w:t xml:space="preserve">); </w:t>
            </w:r>
            <w:r w:rsidR="006E3D50" w:rsidRPr="0013033E">
              <w:rPr>
                <w:sz w:val="20"/>
                <w:szCs w:val="20"/>
              </w:rPr>
              <w:t>rozumie różnicę znaczeniową między podobnymi wyrazami</w:t>
            </w:r>
            <w:r w:rsidR="006E3D50">
              <w:rPr>
                <w:sz w:val="20"/>
                <w:szCs w:val="20"/>
              </w:rPr>
              <w:t xml:space="preserve">: </w:t>
            </w:r>
            <w:r w:rsidR="006E3D50">
              <w:rPr>
                <w:i/>
                <w:sz w:val="20"/>
                <w:szCs w:val="20"/>
              </w:rPr>
              <w:t>borrrow/lend/refund/pay/owe/spend</w:t>
            </w:r>
            <w:r w:rsidR="006E3D50">
              <w:rPr>
                <w:iCs/>
                <w:sz w:val="20"/>
                <w:szCs w:val="20"/>
              </w:rPr>
              <w:t xml:space="preserve">; </w:t>
            </w:r>
            <w:r w:rsidRPr="006E3D50">
              <w:rPr>
                <w:iCs/>
                <w:sz w:val="20"/>
                <w:szCs w:val="20"/>
              </w:rPr>
              <w:t xml:space="preserve">zna </w:t>
            </w:r>
            <w:r w:rsidRPr="006E3D50">
              <w:rPr>
                <w:sz w:val="20"/>
                <w:szCs w:val="20"/>
              </w:rPr>
              <w:t xml:space="preserve">większość czasowników złożonych z </w:t>
            </w:r>
            <w:r w:rsidR="00C51851" w:rsidRPr="006E3D50">
              <w:rPr>
                <w:i/>
                <w:iCs/>
                <w:sz w:val="20"/>
                <w:szCs w:val="20"/>
              </w:rPr>
              <w:t>go</w:t>
            </w:r>
            <w:r w:rsidRPr="006E3D50">
              <w:rPr>
                <w:i/>
                <w:iCs/>
                <w:sz w:val="20"/>
                <w:szCs w:val="20"/>
              </w:rPr>
              <w:t xml:space="preserve"> </w:t>
            </w:r>
            <w:r w:rsidRPr="006E3D50">
              <w:rPr>
                <w:bCs/>
                <w:sz w:val="20"/>
                <w:szCs w:val="20"/>
              </w:rPr>
              <w:t xml:space="preserve">oraz użycie większości </w:t>
            </w:r>
            <w:r w:rsidRPr="006E3D50">
              <w:rPr>
                <w:sz w:val="20"/>
                <w:szCs w:val="20"/>
              </w:rPr>
              <w:t>wskazanych przyimków w kontekście</w:t>
            </w:r>
            <w:r w:rsidRPr="006E3D50">
              <w:rPr>
                <w:bCs/>
                <w:sz w:val="20"/>
                <w:szCs w:val="20"/>
              </w:rPr>
              <w:t xml:space="preserve"> (</w:t>
            </w:r>
            <w:r w:rsidRPr="006E3D50">
              <w:rPr>
                <w:sz w:val="20"/>
                <w:szCs w:val="20"/>
              </w:rPr>
              <w:t xml:space="preserve">A,B) </w:t>
            </w:r>
          </w:p>
          <w:p w14:paraId="2879105B" w14:textId="77777777" w:rsidR="000A7F75" w:rsidRDefault="000A7F75" w:rsidP="00EB78C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6A2D2F">
              <w:rPr>
                <w:sz w:val="20"/>
                <w:szCs w:val="20"/>
              </w:rPr>
              <w:t>rozumie większość informacji w tekście i zdaniach;</w:t>
            </w:r>
            <w:r w:rsidR="00D928A1">
              <w:rPr>
                <w:sz w:val="20"/>
                <w:szCs w:val="20"/>
              </w:rPr>
              <w:t xml:space="preserve"> w większości poprawnie określa unikalność waluty </w:t>
            </w:r>
            <w:r w:rsidR="00D928A1">
              <w:rPr>
                <w:i/>
                <w:sz w:val="20"/>
                <w:szCs w:val="20"/>
              </w:rPr>
              <w:t>Yap</w:t>
            </w:r>
            <w:r w:rsidRPr="006A2D2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6A2D2F">
              <w:rPr>
                <w:sz w:val="20"/>
                <w:szCs w:val="20"/>
              </w:rPr>
              <w:t xml:space="preserve">rozwiązuje prawidłowo znaczną część punktów w zadaniu na </w:t>
            </w:r>
            <w:r w:rsidR="00D928A1">
              <w:rPr>
                <w:sz w:val="20"/>
                <w:szCs w:val="20"/>
              </w:rPr>
              <w:t xml:space="preserve">wybór </w:t>
            </w:r>
            <w:r>
              <w:rPr>
                <w:sz w:val="20"/>
                <w:szCs w:val="20"/>
              </w:rPr>
              <w:t>wielokrotny</w:t>
            </w:r>
            <w:r w:rsidRPr="006A2D2F">
              <w:rPr>
                <w:sz w:val="20"/>
                <w:szCs w:val="20"/>
              </w:rPr>
              <w:t xml:space="preserve"> i w ćwiczeniach leksykalnych</w:t>
            </w:r>
            <w:r w:rsidR="00D928A1">
              <w:rPr>
                <w:sz w:val="20"/>
                <w:szCs w:val="20"/>
              </w:rPr>
              <w:t xml:space="preserve"> </w:t>
            </w:r>
            <w:r w:rsidRPr="006A2D2F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47753598" w14:textId="77777777" w:rsidR="000A7F75" w:rsidRPr="0014041E" w:rsidRDefault="000A7F75" w:rsidP="00D928A1">
            <w:pPr>
              <w:numPr>
                <w:ilvl w:val="0"/>
                <w:numId w:val="7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wypowiada się krótko </w:t>
            </w:r>
            <w:r w:rsidR="00D928A1">
              <w:rPr>
                <w:sz w:val="20"/>
                <w:szCs w:val="20"/>
              </w:rPr>
              <w:t>o popularnych metodach płatności</w:t>
            </w:r>
            <w:r>
              <w:rPr>
                <w:sz w:val="20"/>
                <w:szCs w:val="20"/>
              </w:rPr>
              <w:t xml:space="preserve"> </w:t>
            </w:r>
            <w:r w:rsidRPr="0014041E">
              <w:rPr>
                <w:sz w:val="20"/>
                <w:szCs w:val="20"/>
              </w:rPr>
              <w:t>oraz tworzy proste zdania z podanymi kolokacjami (C)</w:t>
            </w:r>
            <w:r w:rsidR="00D928A1">
              <w:rPr>
                <w:sz w:val="20"/>
                <w:szCs w:val="20"/>
              </w:rPr>
              <w:t xml:space="preserve"> </w:t>
            </w:r>
          </w:p>
          <w:p w14:paraId="7695ED72" w14:textId="77777777" w:rsidR="00D928A1" w:rsidRDefault="00D928A1" w:rsidP="00EB78C4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tworzeniu listy dot. szaty graficznej polskich monet i banknotów </w:t>
            </w:r>
            <w:r w:rsidRPr="0014041E">
              <w:rPr>
                <w:sz w:val="20"/>
                <w:szCs w:val="20"/>
              </w:rPr>
              <w:t>(</w:t>
            </w:r>
            <w:r w:rsidRPr="0014041E">
              <w:rPr>
                <w:b/>
                <w:sz w:val="20"/>
                <w:szCs w:val="20"/>
              </w:rPr>
              <w:t>ICT</w:t>
            </w:r>
            <w:r w:rsidRPr="0014041E">
              <w:rPr>
                <w:sz w:val="20"/>
                <w:szCs w:val="20"/>
              </w:rPr>
              <w:t>) (C)</w:t>
            </w:r>
          </w:p>
          <w:p w14:paraId="70C31776" w14:textId="77777777" w:rsidR="000A7F75" w:rsidRPr="00761E07" w:rsidRDefault="00D928A1" w:rsidP="00761E07">
            <w:pPr>
              <w:numPr>
                <w:ilvl w:val="0"/>
                <w:numId w:val="7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projektowaniu własnej waluty (nazwa, szata graficzna monet </w:t>
            </w:r>
            <w:r w:rsidR="00A635BB">
              <w:rPr>
                <w:sz w:val="20"/>
                <w:szCs w:val="20"/>
              </w:rPr>
              <w:t>i banknotów) i w jej prezentacji</w:t>
            </w:r>
            <w:r>
              <w:rPr>
                <w:sz w:val="20"/>
                <w:szCs w:val="20"/>
              </w:rPr>
              <w:t xml:space="preserve"> na forum klasy (C,D)</w:t>
            </w:r>
            <w:r w:rsidR="000A7F75" w:rsidRPr="00761E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FD30" w14:textId="64011E58" w:rsidR="000A7F75" w:rsidRDefault="000A7F75" w:rsidP="00EB78C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6E3D50">
              <w:rPr>
                <w:sz w:val="20"/>
                <w:szCs w:val="20"/>
              </w:rPr>
              <w:t xml:space="preserve">historię pieniądza i jego współczesność oraz nowoczesne metody płatności, </w:t>
            </w:r>
            <w:r w:rsidR="006E3D50" w:rsidRPr="006E3D50">
              <w:rPr>
                <w:sz w:val="20"/>
                <w:szCs w:val="20"/>
              </w:rPr>
              <w:t xml:space="preserve">w tym </w:t>
            </w:r>
            <w:r>
              <w:rPr>
                <w:sz w:val="20"/>
                <w:szCs w:val="20"/>
              </w:rPr>
              <w:t>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>kolokacje; rozumie różnicę znaczeniową między podobnymi wyrazami</w:t>
            </w:r>
            <w:r w:rsidR="00C51851">
              <w:rPr>
                <w:sz w:val="20"/>
                <w:szCs w:val="20"/>
              </w:rPr>
              <w:t xml:space="preserve">: </w:t>
            </w:r>
            <w:r w:rsidR="00C51851">
              <w:rPr>
                <w:i/>
                <w:sz w:val="20"/>
                <w:szCs w:val="20"/>
              </w:rPr>
              <w:t>borrrow/lend/refund/</w:t>
            </w:r>
            <w:r w:rsidR="00B071B5">
              <w:rPr>
                <w:i/>
                <w:sz w:val="20"/>
                <w:szCs w:val="20"/>
              </w:rPr>
              <w:t xml:space="preserve"> </w:t>
            </w:r>
            <w:r w:rsidR="00C51851">
              <w:rPr>
                <w:i/>
                <w:sz w:val="20"/>
                <w:szCs w:val="20"/>
              </w:rPr>
              <w:t>pay/owe/spend</w:t>
            </w:r>
            <w:r>
              <w:rPr>
                <w:iCs/>
                <w:sz w:val="20"/>
                <w:szCs w:val="20"/>
              </w:rPr>
              <w:t>; zna</w:t>
            </w:r>
            <w:r w:rsidRPr="0013033E">
              <w:rPr>
                <w:sz w:val="20"/>
                <w:szCs w:val="20"/>
              </w:rPr>
              <w:t xml:space="preserve"> czasowniki złożone z </w:t>
            </w:r>
            <w:r w:rsidR="00C51851">
              <w:rPr>
                <w:i/>
                <w:iCs/>
                <w:sz w:val="20"/>
                <w:szCs w:val="20"/>
              </w:rPr>
              <w:t>go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Pr="0013033E">
              <w:rPr>
                <w:bCs/>
                <w:sz w:val="20"/>
                <w:szCs w:val="20"/>
              </w:rPr>
              <w:t xml:space="preserve">oraz użycie </w:t>
            </w:r>
            <w:r w:rsidRPr="0013033E">
              <w:rPr>
                <w:sz w:val="20"/>
                <w:szCs w:val="20"/>
              </w:rPr>
              <w:t>wskazanych przyimków w kontekście</w:t>
            </w:r>
            <w:r w:rsidRPr="0013033E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  <w:r>
              <w:rPr>
                <w:sz w:val="20"/>
                <w:szCs w:val="20"/>
              </w:rPr>
              <w:t xml:space="preserve"> </w:t>
            </w:r>
          </w:p>
          <w:p w14:paraId="3B68BC88" w14:textId="77777777" w:rsidR="000A7F75" w:rsidRPr="00D928A1" w:rsidRDefault="000A7F75" w:rsidP="00D928A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Pr="006A2D2F">
              <w:rPr>
                <w:sz w:val="20"/>
                <w:szCs w:val="20"/>
              </w:rPr>
              <w:t xml:space="preserve">poprawnie określa </w:t>
            </w:r>
            <w:r w:rsidR="00D928A1">
              <w:rPr>
                <w:sz w:val="20"/>
                <w:szCs w:val="20"/>
              </w:rPr>
              <w:t xml:space="preserve">unikalność waluty </w:t>
            </w:r>
            <w:r w:rsidR="00D928A1">
              <w:rPr>
                <w:i/>
                <w:sz w:val="20"/>
                <w:szCs w:val="20"/>
              </w:rPr>
              <w:t>Yap</w:t>
            </w:r>
            <w:r w:rsidR="00D928A1" w:rsidRPr="006A2D2F">
              <w:rPr>
                <w:sz w:val="20"/>
                <w:szCs w:val="20"/>
              </w:rPr>
              <w:t>;</w:t>
            </w:r>
            <w:r w:rsidR="00D928A1">
              <w:rPr>
                <w:sz w:val="20"/>
                <w:szCs w:val="20"/>
              </w:rPr>
              <w:t xml:space="preserve"> </w:t>
            </w:r>
            <w:r w:rsidR="00D928A1" w:rsidRPr="006A2D2F">
              <w:rPr>
                <w:sz w:val="20"/>
                <w:szCs w:val="20"/>
              </w:rPr>
              <w:t>roz</w:t>
            </w:r>
            <w:r w:rsidR="00D928A1">
              <w:rPr>
                <w:sz w:val="20"/>
                <w:szCs w:val="20"/>
              </w:rPr>
              <w:t>wiązuje prawidłowo większość</w:t>
            </w:r>
            <w:r w:rsidR="00D928A1" w:rsidRPr="006A2D2F">
              <w:rPr>
                <w:sz w:val="20"/>
                <w:szCs w:val="20"/>
              </w:rPr>
              <w:t xml:space="preserve"> punktów w zadaniu na </w:t>
            </w:r>
            <w:r w:rsidR="00D928A1">
              <w:rPr>
                <w:sz w:val="20"/>
                <w:szCs w:val="20"/>
              </w:rPr>
              <w:t>wybór wielokrotny</w:t>
            </w:r>
            <w:r w:rsidR="00D928A1" w:rsidRPr="006A2D2F">
              <w:rPr>
                <w:sz w:val="20"/>
                <w:szCs w:val="20"/>
              </w:rPr>
              <w:t xml:space="preserve"> i w ćwiczeniach leksykalnych</w:t>
            </w:r>
            <w:r w:rsidR="00D928A1">
              <w:rPr>
                <w:sz w:val="20"/>
                <w:szCs w:val="20"/>
              </w:rPr>
              <w:t xml:space="preserve"> </w:t>
            </w:r>
            <w:r w:rsidR="00D928A1" w:rsidRPr="006A2D2F">
              <w:rPr>
                <w:sz w:val="20"/>
                <w:szCs w:val="20"/>
              </w:rPr>
              <w:t>(B,C)</w:t>
            </w:r>
            <w:r w:rsidR="00D928A1">
              <w:rPr>
                <w:sz w:val="20"/>
                <w:szCs w:val="20"/>
              </w:rPr>
              <w:t xml:space="preserve"> </w:t>
            </w:r>
          </w:p>
          <w:p w14:paraId="3C1579AF" w14:textId="77777777" w:rsidR="000A7F75" w:rsidRPr="0014041E" w:rsidRDefault="000A7F75" w:rsidP="00EB78C4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wypowiada się </w:t>
            </w:r>
            <w:r w:rsidR="00D928A1">
              <w:rPr>
                <w:sz w:val="20"/>
                <w:szCs w:val="20"/>
              </w:rPr>
              <w:t xml:space="preserve">o popularnych metodach płatności </w:t>
            </w:r>
            <w:r w:rsidR="00D928A1" w:rsidRPr="0014041E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tworzy </w:t>
            </w:r>
            <w:r w:rsidR="00D928A1">
              <w:rPr>
                <w:sz w:val="20"/>
                <w:szCs w:val="20"/>
              </w:rPr>
              <w:t xml:space="preserve">proste </w:t>
            </w:r>
            <w:r w:rsidRPr="0014041E">
              <w:rPr>
                <w:sz w:val="20"/>
                <w:szCs w:val="20"/>
              </w:rPr>
              <w:t>zdania z podanymi kolokacjami (C)</w:t>
            </w:r>
          </w:p>
          <w:p w14:paraId="1EEA04F8" w14:textId="77777777" w:rsidR="00D928A1" w:rsidRDefault="00D928A1" w:rsidP="00D928A1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listy dot. szaty graficznej polskich monet i banknotów </w:t>
            </w:r>
            <w:r w:rsidRPr="0014041E">
              <w:rPr>
                <w:sz w:val="20"/>
                <w:szCs w:val="20"/>
              </w:rPr>
              <w:t>(</w:t>
            </w:r>
            <w:r w:rsidRPr="0014041E">
              <w:rPr>
                <w:b/>
                <w:sz w:val="20"/>
                <w:szCs w:val="20"/>
              </w:rPr>
              <w:t>ICT</w:t>
            </w:r>
            <w:r w:rsidRPr="0014041E">
              <w:rPr>
                <w:sz w:val="20"/>
                <w:szCs w:val="20"/>
              </w:rPr>
              <w:t>) (C)</w:t>
            </w:r>
          </w:p>
          <w:p w14:paraId="6C3A6321" w14:textId="1AE94CC7" w:rsidR="000A7F75" w:rsidRPr="00D30DEB" w:rsidRDefault="00D928A1" w:rsidP="00D30DEB">
            <w:pPr>
              <w:numPr>
                <w:ilvl w:val="0"/>
                <w:numId w:val="7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projektowaniu własnej waluty (nazwa, szata graficzna monet i</w:t>
            </w:r>
            <w:r w:rsidR="001A1F0E">
              <w:rPr>
                <w:sz w:val="20"/>
                <w:szCs w:val="20"/>
              </w:rPr>
              <w:t xml:space="preserve"> banknotów) i w jej prezentacji </w:t>
            </w:r>
            <w:r>
              <w:rPr>
                <w:sz w:val="20"/>
                <w:szCs w:val="20"/>
              </w:rPr>
              <w:t>na forum klasy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6F9CC59" w14:textId="77777777" w:rsidR="000A7F75" w:rsidRDefault="00B2710B" w:rsidP="00EB7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I.7, II.1, II.2, II.5, III.1, III.2, III.4, III.5, III.7, IV.1, IV.2, IV.3, IV.11, V.1, V.3, VI.3, VI.8, VI.15, VIII.2, VIII.4, IX.1, IX.2, X, XI, XII, XIII,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  <w:r w:rsidR="000A7F7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21206B" w14:textId="77777777" w:rsidR="000A7F75" w:rsidRDefault="003E335B" w:rsidP="00EB78C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  <w:r w:rsidR="000A7F75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lista</w:t>
            </w:r>
            <w:r>
              <w:rPr>
                <w:sz w:val="20"/>
                <w:szCs w:val="20"/>
              </w:rPr>
              <w:t xml:space="preserve"> </w:t>
            </w:r>
            <w:r w:rsidRPr="003E335B">
              <w:rPr>
                <w:b/>
                <w:sz w:val="20"/>
                <w:szCs w:val="20"/>
              </w:rPr>
              <w:t>dot. szaty graficznej polskich monet i banknotów</w:t>
            </w:r>
          </w:p>
          <w:p w14:paraId="79E5512E" w14:textId="77777777" w:rsidR="000A7F75" w:rsidRPr="00BD60CC" w:rsidRDefault="000A7F75" w:rsidP="00D928A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D928A1">
              <w:rPr>
                <w:b/>
                <w:bCs/>
                <w:sz w:val="20"/>
                <w:szCs w:val="20"/>
              </w:rPr>
              <w:t>THINK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D928A1">
              <w:rPr>
                <w:b/>
                <w:bCs/>
                <w:sz w:val="20"/>
                <w:szCs w:val="20"/>
              </w:rPr>
              <w:t>prezentacja własnej, wymyślonej waluty</w:t>
            </w:r>
          </w:p>
        </w:tc>
      </w:tr>
      <w:tr w:rsidR="000A7F75" w14:paraId="3B57AD7F" w14:textId="77777777" w:rsidTr="00EB78C4">
        <w:trPr>
          <w:gridAfter w:val="1"/>
          <w:wAfter w:w="9" w:type="dxa"/>
          <w:trHeight w:val="9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221E" w14:textId="77777777" w:rsidR="000A7F75" w:rsidRPr="00726696" w:rsidRDefault="000A7F75" w:rsidP="00EB78C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C312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7224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0F986F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</w:tr>
      <w:tr w:rsidR="000A7F75" w:rsidRPr="009E58EC" w14:paraId="19F4F706" w14:textId="77777777" w:rsidTr="00D30DEB">
        <w:trPr>
          <w:gridAfter w:val="1"/>
          <w:wAfter w:w="9" w:type="dxa"/>
          <w:trHeight w:val="186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C71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48F3396" w14:textId="77777777" w:rsidR="000A7F75" w:rsidRPr="0088749A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11b</w:t>
            </w:r>
          </w:p>
          <w:p w14:paraId="54BAAE60" w14:textId="77777777" w:rsidR="000A7F75" w:rsidRPr="0088749A" w:rsidRDefault="000A7F75" w:rsidP="00EB78C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6B26" w14:textId="7E6DB6C5" w:rsidR="000A7F75" w:rsidRDefault="000A7F75" w:rsidP="008618CD">
            <w:pPr>
              <w:numPr>
                <w:ilvl w:val="0"/>
                <w:numId w:val="7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 w:rsidR="008618CD">
              <w:rPr>
                <w:iCs/>
                <w:sz w:val="20"/>
                <w:szCs w:val="20"/>
              </w:rPr>
              <w:t xml:space="preserve"> prowadzenia </w:t>
            </w:r>
            <w:r w:rsidR="008618CD">
              <w:rPr>
                <w:sz w:val="20"/>
                <w:szCs w:val="20"/>
              </w:rPr>
              <w:t xml:space="preserve">dialogów w sklepach oraz zw. z zakupami; zna większość prezentowanych przykładów użycia bezokoliczników z </w:t>
            </w:r>
            <w:r w:rsidR="008618CD">
              <w:rPr>
                <w:i/>
                <w:sz w:val="20"/>
                <w:szCs w:val="20"/>
              </w:rPr>
              <w:t xml:space="preserve">to </w:t>
            </w:r>
            <w:r w:rsidR="008618CD">
              <w:rPr>
                <w:sz w:val="20"/>
                <w:szCs w:val="20"/>
              </w:rPr>
              <w:t xml:space="preserve">i bez </w:t>
            </w:r>
            <w:r w:rsidR="008618CD">
              <w:rPr>
                <w:i/>
                <w:sz w:val="20"/>
                <w:szCs w:val="20"/>
              </w:rPr>
              <w:t xml:space="preserve">to </w:t>
            </w:r>
            <w:r w:rsidR="008618CD">
              <w:rPr>
                <w:sz w:val="20"/>
                <w:szCs w:val="20"/>
              </w:rPr>
              <w:t xml:space="preserve">oraz form czasowników z </w:t>
            </w:r>
            <w:r w:rsidR="00545AA2">
              <w:rPr>
                <w:sz w:val="20"/>
                <w:szCs w:val="20"/>
              </w:rPr>
              <w:t>-</w:t>
            </w:r>
            <w:r w:rsidR="008618CD">
              <w:rPr>
                <w:i/>
                <w:sz w:val="20"/>
                <w:szCs w:val="20"/>
              </w:rPr>
              <w:t>ing</w:t>
            </w:r>
            <w:r w:rsidR="008618CD">
              <w:rPr>
                <w:sz w:val="20"/>
                <w:szCs w:val="20"/>
              </w:rPr>
              <w:t>, w tym różne formy bezokoliczników i czasowników z -</w:t>
            </w:r>
            <w:r w:rsidR="008618CD">
              <w:rPr>
                <w:i/>
                <w:sz w:val="20"/>
                <w:szCs w:val="20"/>
              </w:rPr>
              <w:t xml:space="preserve">ing, </w:t>
            </w:r>
            <w:r w:rsidR="008618CD">
              <w:rPr>
                <w:sz w:val="20"/>
                <w:szCs w:val="20"/>
              </w:rPr>
              <w:t xml:space="preserve">np. </w:t>
            </w:r>
            <w:r w:rsidR="008618CD">
              <w:rPr>
                <w:i/>
                <w:sz w:val="20"/>
                <w:szCs w:val="20"/>
              </w:rPr>
              <w:t>be spending, be spent, have been spending, having spen</w:t>
            </w:r>
            <w:r w:rsidR="00545AA2">
              <w:rPr>
                <w:i/>
                <w:sz w:val="20"/>
                <w:szCs w:val="20"/>
              </w:rPr>
              <w:t>t</w:t>
            </w:r>
            <w:r w:rsidR="008618CD">
              <w:rPr>
                <w:sz w:val="20"/>
                <w:szCs w:val="20"/>
              </w:rPr>
              <w:t xml:space="preserve">; zna użycie zaimków zwrotnych/emfatycznych </w:t>
            </w:r>
            <w:r w:rsidRPr="008618CD">
              <w:rPr>
                <w:sz w:val="20"/>
                <w:szCs w:val="20"/>
              </w:rPr>
              <w:t xml:space="preserve">(A,B) </w:t>
            </w:r>
          </w:p>
          <w:p w14:paraId="28DB5537" w14:textId="77777777" w:rsidR="000A7F75" w:rsidRPr="003451CD" w:rsidRDefault="000A7F75" w:rsidP="003451CD">
            <w:pPr>
              <w:numPr>
                <w:ilvl w:val="0"/>
                <w:numId w:val="76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na ogół poprawnie stosuje ww. wiedzę i struktury w ćwiczeniach gramatycznych, w tym w </w:t>
            </w:r>
            <w:r w:rsidR="008618CD" w:rsidRPr="003451CD">
              <w:rPr>
                <w:sz w:val="20"/>
                <w:szCs w:val="20"/>
              </w:rPr>
              <w:t xml:space="preserve">tłumaczeniach z języka angielskiego na język polski i w </w:t>
            </w:r>
            <w:r w:rsidRPr="003451CD">
              <w:rPr>
                <w:sz w:val="20"/>
                <w:szCs w:val="20"/>
              </w:rPr>
              <w:t>transformacjach zdaniowych (C)</w:t>
            </w:r>
          </w:p>
          <w:p w14:paraId="0160F29B" w14:textId="621468BD" w:rsidR="000A7F75" w:rsidRPr="003065F6" w:rsidRDefault="000A7F75" w:rsidP="00E2309E">
            <w:pPr>
              <w:numPr>
                <w:ilvl w:val="0"/>
                <w:numId w:val="76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</w:t>
            </w:r>
            <w:r w:rsidR="00761BA6">
              <w:rPr>
                <w:sz w:val="20"/>
                <w:szCs w:val="20"/>
              </w:rPr>
              <w:t>informacji w</w:t>
            </w:r>
            <w:r w:rsidR="00E2309E">
              <w:rPr>
                <w:sz w:val="20"/>
                <w:szCs w:val="20"/>
              </w:rPr>
              <w:t xml:space="preserve"> dialogu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wyszukuje przykłady </w:t>
            </w:r>
            <w:r w:rsidR="00E2309E">
              <w:rPr>
                <w:iCs/>
                <w:sz w:val="20"/>
                <w:szCs w:val="20"/>
              </w:rPr>
              <w:t xml:space="preserve">użycia </w:t>
            </w:r>
            <w:r w:rsidR="00E2309E">
              <w:rPr>
                <w:sz w:val="20"/>
                <w:szCs w:val="20"/>
              </w:rPr>
              <w:t xml:space="preserve">bezokoliczników z </w:t>
            </w:r>
            <w:r w:rsidR="00E2309E">
              <w:rPr>
                <w:i/>
                <w:sz w:val="20"/>
                <w:szCs w:val="20"/>
              </w:rPr>
              <w:t xml:space="preserve">to </w:t>
            </w:r>
            <w:r w:rsidR="00E2309E">
              <w:rPr>
                <w:sz w:val="20"/>
                <w:szCs w:val="20"/>
              </w:rPr>
              <w:t xml:space="preserve">i bez </w:t>
            </w:r>
            <w:r w:rsidR="00E2309E">
              <w:rPr>
                <w:i/>
                <w:sz w:val="20"/>
                <w:szCs w:val="20"/>
              </w:rPr>
              <w:t xml:space="preserve">to, </w:t>
            </w:r>
            <w:r w:rsidR="00E2309E">
              <w:rPr>
                <w:sz w:val="20"/>
                <w:szCs w:val="20"/>
              </w:rPr>
              <w:t>form czasowników z -</w:t>
            </w:r>
            <w:r w:rsidR="00E2309E">
              <w:rPr>
                <w:i/>
                <w:sz w:val="20"/>
                <w:szCs w:val="20"/>
              </w:rPr>
              <w:t>ing</w:t>
            </w:r>
            <w:r w:rsidR="00E2309E">
              <w:rPr>
                <w:sz w:val="20"/>
                <w:szCs w:val="20"/>
              </w:rPr>
              <w:t xml:space="preserve"> oraz zaimków zwrotnych/</w:t>
            </w:r>
            <w:r w:rsidR="00510704">
              <w:rPr>
                <w:sz w:val="20"/>
                <w:szCs w:val="20"/>
              </w:rPr>
              <w:t xml:space="preserve"> </w:t>
            </w:r>
            <w:r w:rsidR="00E2309E">
              <w:rPr>
                <w:sz w:val="20"/>
                <w:szCs w:val="20"/>
              </w:rPr>
              <w:t xml:space="preserve">emfatycznych </w:t>
            </w:r>
            <w:r w:rsidRPr="00E2309E">
              <w:rPr>
                <w:sz w:val="20"/>
                <w:szCs w:val="20"/>
              </w:rPr>
              <w:t>(B,C)</w:t>
            </w:r>
            <w:r w:rsidR="00A87F03" w:rsidRPr="00E2309E">
              <w:rPr>
                <w:iCs/>
                <w:sz w:val="20"/>
                <w:szCs w:val="20"/>
              </w:rPr>
              <w:t xml:space="preserve"> </w:t>
            </w:r>
          </w:p>
          <w:p w14:paraId="00849ED6" w14:textId="2060B183" w:rsidR="000A7F75" w:rsidRPr="00D30DEB" w:rsidRDefault="000A7F75" w:rsidP="00D30DEB">
            <w:pPr>
              <w:numPr>
                <w:ilvl w:val="0"/>
                <w:numId w:val="77"/>
              </w:numPr>
              <w:ind w:left="140" w:hanging="142"/>
              <w:rPr>
                <w:sz w:val="20"/>
                <w:szCs w:val="20"/>
              </w:rPr>
            </w:pPr>
            <w:r w:rsidRPr="0039180F">
              <w:rPr>
                <w:sz w:val="20"/>
                <w:szCs w:val="20"/>
              </w:rPr>
              <w:t xml:space="preserve">umie w większości poprawnie </w:t>
            </w:r>
            <w:r w:rsidR="00761E07">
              <w:rPr>
                <w:sz w:val="20"/>
                <w:szCs w:val="20"/>
              </w:rPr>
              <w:t xml:space="preserve">udzielić wypowiedzi i kontynuować opowiadanie z użyciem znacznej części podanych czasowników i zwrotów czasownikowych </w:t>
            </w:r>
            <w:r w:rsidR="00510704">
              <w:rPr>
                <w:sz w:val="20"/>
                <w:szCs w:val="20"/>
              </w:rPr>
              <w:t>(</w:t>
            </w:r>
            <w:r w:rsidR="00761E07">
              <w:rPr>
                <w:sz w:val="20"/>
                <w:szCs w:val="20"/>
              </w:rPr>
              <w:t xml:space="preserve">np. </w:t>
            </w:r>
            <w:r w:rsidR="00761E07">
              <w:rPr>
                <w:i/>
                <w:sz w:val="20"/>
                <w:szCs w:val="20"/>
              </w:rPr>
              <w:t>don’t mind, forget, can’t help</w:t>
            </w:r>
            <w:r w:rsidR="00761E07">
              <w:rPr>
                <w:sz w:val="20"/>
                <w:szCs w:val="20"/>
              </w:rPr>
              <w:t xml:space="preserve">, </w:t>
            </w:r>
            <w:r w:rsidR="00761E07">
              <w:rPr>
                <w:i/>
                <w:sz w:val="20"/>
                <w:szCs w:val="20"/>
              </w:rPr>
              <w:t>suggest, agree, let</w:t>
            </w:r>
            <w:r w:rsidR="00510704">
              <w:rPr>
                <w:iCs/>
                <w:sz w:val="20"/>
                <w:szCs w:val="20"/>
              </w:rPr>
              <w:t>)</w:t>
            </w:r>
            <w:r w:rsidR="00761E07">
              <w:rPr>
                <w:sz w:val="20"/>
                <w:szCs w:val="20"/>
              </w:rPr>
              <w:t xml:space="preserve"> oraz prowadzić krótkie dialogi w z użyciem zaimków zwrotnych/emfatycznych</w:t>
            </w:r>
            <w:r w:rsidR="00761E07" w:rsidRPr="003065F6">
              <w:rPr>
                <w:sz w:val="20"/>
                <w:szCs w:val="20"/>
              </w:rPr>
              <w:t xml:space="preserve"> </w:t>
            </w:r>
            <w:r w:rsidRPr="003065F6">
              <w:rPr>
                <w:sz w:val="20"/>
                <w:szCs w:val="20"/>
              </w:rPr>
              <w:t>(C)</w:t>
            </w:r>
            <w:r w:rsidR="00761E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268" w14:textId="42A85BAF" w:rsidR="008618CD" w:rsidRDefault="000A7F75" w:rsidP="008618CD">
            <w:pPr>
              <w:numPr>
                <w:ilvl w:val="0"/>
                <w:numId w:val="7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8618CD">
              <w:rPr>
                <w:iCs/>
                <w:sz w:val="20"/>
                <w:szCs w:val="20"/>
              </w:rPr>
              <w:t xml:space="preserve">prowadzenia </w:t>
            </w:r>
            <w:r w:rsidR="008618CD">
              <w:rPr>
                <w:sz w:val="20"/>
                <w:szCs w:val="20"/>
              </w:rPr>
              <w:t xml:space="preserve">dialogów w sklepach oraz zw. z zakupami; zna prezentowane przykłady użycia bezokoliczników z </w:t>
            </w:r>
            <w:r w:rsidR="008618CD">
              <w:rPr>
                <w:i/>
                <w:sz w:val="20"/>
                <w:szCs w:val="20"/>
              </w:rPr>
              <w:t xml:space="preserve">to </w:t>
            </w:r>
            <w:r w:rsidR="008618CD">
              <w:rPr>
                <w:sz w:val="20"/>
                <w:szCs w:val="20"/>
              </w:rPr>
              <w:t xml:space="preserve">i bez </w:t>
            </w:r>
            <w:r w:rsidR="008618CD">
              <w:rPr>
                <w:i/>
                <w:sz w:val="20"/>
                <w:szCs w:val="20"/>
              </w:rPr>
              <w:t xml:space="preserve">to </w:t>
            </w:r>
            <w:r w:rsidR="008618CD">
              <w:rPr>
                <w:sz w:val="20"/>
                <w:szCs w:val="20"/>
              </w:rPr>
              <w:t xml:space="preserve">oraz form czasowników z </w:t>
            </w:r>
            <w:r w:rsidR="00545AA2">
              <w:rPr>
                <w:sz w:val="20"/>
                <w:szCs w:val="20"/>
              </w:rPr>
              <w:t>-</w:t>
            </w:r>
            <w:r w:rsidR="008618CD">
              <w:rPr>
                <w:i/>
                <w:sz w:val="20"/>
                <w:szCs w:val="20"/>
              </w:rPr>
              <w:t>ing</w:t>
            </w:r>
            <w:r w:rsidR="008618CD">
              <w:rPr>
                <w:sz w:val="20"/>
                <w:szCs w:val="20"/>
              </w:rPr>
              <w:t>, w tym różne formy bezokoliczników i czasowników z -</w:t>
            </w:r>
            <w:r w:rsidR="008618CD">
              <w:rPr>
                <w:i/>
                <w:sz w:val="20"/>
                <w:szCs w:val="20"/>
              </w:rPr>
              <w:t xml:space="preserve">ing, </w:t>
            </w:r>
            <w:r w:rsidR="008618CD">
              <w:rPr>
                <w:sz w:val="20"/>
                <w:szCs w:val="20"/>
              </w:rPr>
              <w:t xml:space="preserve">np. </w:t>
            </w:r>
            <w:r w:rsidR="008618CD">
              <w:rPr>
                <w:i/>
                <w:sz w:val="20"/>
                <w:szCs w:val="20"/>
              </w:rPr>
              <w:t>be spending, be spent, have been spending, having spen</w:t>
            </w:r>
            <w:r w:rsidR="00545AA2">
              <w:rPr>
                <w:i/>
                <w:sz w:val="20"/>
                <w:szCs w:val="20"/>
              </w:rPr>
              <w:t>t</w:t>
            </w:r>
            <w:r w:rsidR="008618CD">
              <w:rPr>
                <w:sz w:val="20"/>
                <w:szCs w:val="20"/>
              </w:rPr>
              <w:t xml:space="preserve">; zna użycie zaimków zwrotnych/emfatycznych </w:t>
            </w:r>
            <w:r w:rsidR="008618CD" w:rsidRPr="008618CD">
              <w:rPr>
                <w:sz w:val="20"/>
                <w:szCs w:val="20"/>
              </w:rPr>
              <w:t xml:space="preserve">(A,B) </w:t>
            </w:r>
          </w:p>
          <w:p w14:paraId="5370C89A" w14:textId="1B5D729D" w:rsidR="000A7F75" w:rsidRPr="003451CD" w:rsidRDefault="000A7F75" w:rsidP="003451CD">
            <w:pPr>
              <w:numPr>
                <w:ilvl w:val="0"/>
                <w:numId w:val="76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większości poprawnie stosuje ww. wiedzę i struktury w ćw</w:t>
            </w:r>
            <w:r w:rsidR="00510704" w:rsidRPr="003451CD">
              <w:rPr>
                <w:sz w:val="20"/>
                <w:szCs w:val="20"/>
              </w:rPr>
              <w:t>iczeniach</w:t>
            </w:r>
            <w:r w:rsidRPr="003451CD">
              <w:rPr>
                <w:sz w:val="20"/>
                <w:szCs w:val="20"/>
              </w:rPr>
              <w:t xml:space="preserve"> gramatycznych, w tym </w:t>
            </w:r>
            <w:r w:rsidR="008618CD" w:rsidRPr="003451CD">
              <w:rPr>
                <w:sz w:val="20"/>
                <w:szCs w:val="20"/>
              </w:rPr>
              <w:t xml:space="preserve">w tłumaczeniach z języka angielskiego na język polski i w transformacjach zdaniowych </w:t>
            </w:r>
            <w:r w:rsidRPr="003451CD">
              <w:rPr>
                <w:sz w:val="20"/>
                <w:szCs w:val="20"/>
              </w:rPr>
              <w:t xml:space="preserve">(C) </w:t>
            </w:r>
          </w:p>
          <w:p w14:paraId="28CC94E3" w14:textId="6B02B631" w:rsidR="00E2309E" w:rsidRPr="003065F6" w:rsidRDefault="000A7F75" w:rsidP="00E2309E">
            <w:pPr>
              <w:numPr>
                <w:ilvl w:val="0"/>
                <w:numId w:val="76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</w:t>
            </w:r>
            <w:r w:rsidR="00761BA6">
              <w:rPr>
                <w:sz w:val="20"/>
                <w:szCs w:val="20"/>
              </w:rPr>
              <w:t>wszystkie informacje w dialogu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 w:rsidR="00E2309E">
              <w:rPr>
                <w:sz w:val="20"/>
                <w:szCs w:val="20"/>
              </w:rPr>
              <w:t>poprawnie</w:t>
            </w:r>
            <w:r w:rsidR="00E2309E" w:rsidRPr="0031150A">
              <w:rPr>
                <w:sz w:val="20"/>
                <w:szCs w:val="20"/>
              </w:rPr>
              <w:t xml:space="preserve"> </w:t>
            </w:r>
            <w:r w:rsidR="00E2309E">
              <w:rPr>
                <w:iCs/>
                <w:sz w:val="20"/>
                <w:szCs w:val="20"/>
              </w:rPr>
              <w:t xml:space="preserve">wyszukuje przykłady użycia </w:t>
            </w:r>
            <w:r w:rsidR="00E2309E">
              <w:rPr>
                <w:sz w:val="20"/>
                <w:szCs w:val="20"/>
              </w:rPr>
              <w:t xml:space="preserve">bezokoliczników z </w:t>
            </w:r>
            <w:r w:rsidR="00E2309E">
              <w:rPr>
                <w:i/>
                <w:sz w:val="20"/>
                <w:szCs w:val="20"/>
              </w:rPr>
              <w:t xml:space="preserve">to </w:t>
            </w:r>
            <w:r w:rsidR="00E2309E">
              <w:rPr>
                <w:sz w:val="20"/>
                <w:szCs w:val="20"/>
              </w:rPr>
              <w:t xml:space="preserve">i bez </w:t>
            </w:r>
            <w:r w:rsidR="00E2309E">
              <w:rPr>
                <w:i/>
                <w:sz w:val="20"/>
                <w:szCs w:val="20"/>
              </w:rPr>
              <w:t xml:space="preserve">to, </w:t>
            </w:r>
            <w:r w:rsidR="00E2309E">
              <w:rPr>
                <w:sz w:val="20"/>
                <w:szCs w:val="20"/>
              </w:rPr>
              <w:t>form czasowników z -</w:t>
            </w:r>
            <w:r w:rsidR="00E2309E">
              <w:rPr>
                <w:i/>
                <w:sz w:val="20"/>
                <w:szCs w:val="20"/>
              </w:rPr>
              <w:t>ing</w:t>
            </w:r>
            <w:r w:rsidR="00E2309E">
              <w:rPr>
                <w:sz w:val="20"/>
                <w:szCs w:val="20"/>
              </w:rPr>
              <w:t xml:space="preserve"> oraz zaimków zwrotnych/</w:t>
            </w:r>
            <w:r w:rsidR="00510704">
              <w:rPr>
                <w:sz w:val="20"/>
                <w:szCs w:val="20"/>
              </w:rPr>
              <w:t xml:space="preserve"> </w:t>
            </w:r>
            <w:r w:rsidR="00E2309E">
              <w:rPr>
                <w:sz w:val="20"/>
                <w:szCs w:val="20"/>
              </w:rPr>
              <w:t xml:space="preserve">emfatycznych </w:t>
            </w:r>
            <w:r w:rsidR="00E2309E" w:rsidRPr="00E2309E">
              <w:rPr>
                <w:sz w:val="20"/>
                <w:szCs w:val="20"/>
              </w:rPr>
              <w:t>(B,C)</w:t>
            </w:r>
            <w:r w:rsidR="00E2309E" w:rsidRPr="00E2309E">
              <w:rPr>
                <w:iCs/>
                <w:sz w:val="20"/>
                <w:szCs w:val="20"/>
              </w:rPr>
              <w:t xml:space="preserve"> </w:t>
            </w:r>
          </w:p>
          <w:p w14:paraId="4B78933E" w14:textId="6FDB1B68" w:rsidR="00761E07" w:rsidRPr="00556F9F" w:rsidRDefault="000A7F75" w:rsidP="00EB78C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761E07" w:rsidRPr="0039180F">
              <w:rPr>
                <w:sz w:val="20"/>
                <w:szCs w:val="20"/>
              </w:rPr>
              <w:t xml:space="preserve">poprawnie </w:t>
            </w:r>
            <w:r w:rsidR="00761E07">
              <w:rPr>
                <w:sz w:val="20"/>
                <w:szCs w:val="20"/>
              </w:rPr>
              <w:t xml:space="preserve">udzielić wypowiedzi i kontynuować opowiadanie z użyciem większości podanych czasowników i zwrotów czasownikowych </w:t>
            </w:r>
            <w:r w:rsidR="00510704">
              <w:rPr>
                <w:sz w:val="20"/>
                <w:szCs w:val="20"/>
              </w:rPr>
              <w:t>(</w:t>
            </w:r>
            <w:r w:rsidR="00761E07">
              <w:rPr>
                <w:sz w:val="20"/>
                <w:szCs w:val="20"/>
              </w:rPr>
              <w:t xml:space="preserve">np. </w:t>
            </w:r>
            <w:r w:rsidR="00761E07">
              <w:rPr>
                <w:i/>
                <w:sz w:val="20"/>
                <w:szCs w:val="20"/>
              </w:rPr>
              <w:t>don’t mind, forget, can’t help</w:t>
            </w:r>
            <w:r w:rsidR="00761E07">
              <w:rPr>
                <w:sz w:val="20"/>
                <w:szCs w:val="20"/>
              </w:rPr>
              <w:t xml:space="preserve">, </w:t>
            </w:r>
            <w:r w:rsidR="00761E07">
              <w:rPr>
                <w:i/>
                <w:sz w:val="20"/>
                <w:szCs w:val="20"/>
              </w:rPr>
              <w:t>suggest, agree, let, can’t say, look forward to</w:t>
            </w:r>
            <w:r w:rsidR="00510704">
              <w:rPr>
                <w:iCs/>
                <w:sz w:val="20"/>
                <w:szCs w:val="20"/>
              </w:rPr>
              <w:t>)</w:t>
            </w:r>
            <w:r w:rsidR="00761E07">
              <w:rPr>
                <w:sz w:val="20"/>
                <w:szCs w:val="20"/>
              </w:rPr>
              <w:t xml:space="preserve"> oraz prowadzić krótkie dialogi w z użyciem zaimków zwrotnych/emfatycznych</w:t>
            </w:r>
            <w:r w:rsidR="00761E07" w:rsidRPr="003065F6">
              <w:rPr>
                <w:sz w:val="20"/>
                <w:szCs w:val="20"/>
              </w:rPr>
              <w:t xml:space="preserve"> (C)</w:t>
            </w:r>
            <w:r w:rsidR="00761E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3951935" w14:textId="033331CF" w:rsidR="0063224A" w:rsidRPr="00D30DEB" w:rsidRDefault="0063224A" w:rsidP="003C0191">
            <w:pPr>
              <w:ind w:right="-35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I.7, III.1, III.7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IV.1, IV.2, IV.3, IV.5, VI.3,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X,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XI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</w:tr>
      <w:tr w:rsidR="000A7F75" w:rsidRPr="009E58EC" w14:paraId="2C32C469" w14:textId="77777777" w:rsidTr="00EB78C4">
        <w:trPr>
          <w:gridAfter w:val="1"/>
          <w:wAfter w:w="9" w:type="dxa"/>
          <w:trHeight w:val="87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2D1" w14:textId="77777777" w:rsidR="000A7F75" w:rsidRPr="007F6CC2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CA42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3A1D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AA595B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:rsidRPr="00400D53" w14:paraId="117526D8" w14:textId="77777777" w:rsidTr="00EB78C4">
        <w:trPr>
          <w:gridAfter w:val="1"/>
          <w:wAfter w:w="9" w:type="dxa"/>
          <w:trHeight w:val="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CD82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DC9B425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11c</w:t>
            </w:r>
          </w:p>
          <w:p w14:paraId="5E10A098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3C6" w14:textId="1713246B" w:rsidR="0026618A" w:rsidRPr="003451CD" w:rsidRDefault="000A7F75" w:rsidP="00CD1C66">
            <w:pPr>
              <w:numPr>
                <w:ilvl w:val="0"/>
                <w:numId w:val="7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26618A">
              <w:rPr>
                <w:sz w:val="20"/>
                <w:szCs w:val="20"/>
              </w:rPr>
              <w:t xml:space="preserve">związanego z </w:t>
            </w:r>
            <w:r w:rsidR="0026618A">
              <w:rPr>
                <w:iCs/>
                <w:sz w:val="20"/>
                <w:szCs w:val="20"/>
              </w:rPr>
              <w:t>korzystaniem z usług, w tym z usług bankowych i finansowych</w:t>
            </w:r>
            <w:r w:rsidR="00CD1C66">
              <w:rPr>
                <w:iCs/>
                <w:sz w:val="20"/>
                <w:szCs w:val="20"/>
              </w:rPr>
              <w:t>,</w:t>
            </w:r>
            <w:r w:rsidR="0026618A">
              <w:rPr>
                <w:sz w:val="20"/>
                <w:szCs w:val="20"/>
              </w:rPr>
              <w:t xml:space="preserve"> oraz większość słownictwa </w:t>
            </w:r>
            <w:r>
              <w:rPr>
                <w:sz w:val="20"/>
                <w:szCs w:val="20"/>
              </w:rPr>
              <w:t xml:space="preserve">służącego do </w:t>
            </w:r>
            <w:r w:rsidR="0026618A">
              <w:rPr>
                <w:sz w:val="20"/>
                <w:szCs w:val="20"/>
              </w:rPr>
              <w:t xml:space="preserve">prowadzenia </w:t>
            </w:r>
            <w:r w:rsidR="0026618A">
              <w:rPr>
                <w:iCs/>
                <w:sz w:val="20"/>
                <w:szCs w:val="20"/>
              </w:rPr>
              <w:t xml:space="preserve">dialogów dot. wymiany pieniędzy i napisania recenzji placówek handlowych; zna zasady użycia </w:t>
            </w:r>
            <w:r w:rsidR="0026618A" w:rsidRPr="00CD1C66">
              <w:rPr>
                <w:iCs/>
                <w:sz w:val="20"/>
                <w:szCs w:val="20"/>
              </w:rPr>
              <w:t xml:space="preserve">opisowych zwrotów typu </w:t>
            </w:r>
            <w:r w:rsidR="0026618A" w:rsidRPr="00CD1C66">
              <w:rPr>
                <w:i/>
                <w:iCs/>
                <w:sz w:val="20"/>
                <w:szCs w:val="20"/>
              </w:rPr>
              <w:t>amazingly cheap, particularly tasty</w:t>
            </w:r>
            <w:r w:rsidR="0026618A" w:rsidRPr="00CD1C66">
              <w:rPr>
                <w:iCs/>
                <w:sz w:val="20"/>
                <w:szCs w:val="20"/>
              </w:rPr>
              <w:t xml:space="preserve"> w recenzjach; zna zjawisko zredukowanej wymowy czasowników modalnych, wraz z przykładami</w:t>
            </w:r>
            <w:r w:rsidR="0026618A" w:rsidRPr="00CD1C66">
              <w:rPr>
                <w:i/>
                <w:iCs/>
                <w:sz w:val="20"/>
                <w:szCs w:val="20"/>
              </w:rPr>
              <w:t xml:space="preserve"> </w:t>
            </w:r>
            <w:r w:rsidRPr="00CD1C66">
              <w:rPr>
                <w:iCs/>
                <w:sz w:val="20"/>
                <w:szCs w:val="20"/>
              </w:rPr>
              <w:t>(</w:t>
            </w:r>
            <w:r w:rsidRPr="00CD1C66">
              <w:rPr>
                <w:sz w:val="20"/>
                <w:szCs w:val="20"/>
              </w:rPr>
              <w:t>A,B)</w:t>
            </w:r>
            <w:r w:rsidR="0026618A" w:rsidRPr="00CD1C66">
              <w:rPr>
                <w:iCs/>
                <w:sz w:val="20"/>
                <w:szCs w:val="20"/>
              </w:rPr>
              <w:t xml:space="preserve"> </w:t>
            </w:r>
          </w:p>
          <w:p w14:paraId="113B4BE8" w14:textId="77777777" w:rsidR="000A7F75" w:rsidRPr="003451CD" w:rsidRDefault="000A7F75" w:rsidP="003451CD">
            <w:pPr>
              <w:numPr>
                <w:ilvl w:val="0"/>
                <w:numId w:val="7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2ADBC91E" w14:textId="20678371" w:rsidR="000A7F75" w:rsidRPr="00AE4F8D" w:rsidRDefault="000A7F75" w:rsidP="00AE4F8D">
            <w:pPr>
              <w:numPr>
                <w:ilvl w:val="0"/>
                <w:numId w:val="8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</w:t>
            </w:r>
            <w:r w:rsidR="00241129">
              <w:rPr>
                <w:sz w:val="20"/>
                <w:szCs w:val="20"/>
              </w:rPr>
              <w:t>ć informacji w tekstach, dialogach</w:t>
            </w:r>
            <w:r>
              <w:rPr>
                <w:sz w:val="20"/>
                <w:szCs w:val="20"/>
              </w:rPr>
              <w:t xml:space="preserve"> i zdaniach; </w:t>
            </w:r>
            <w:r w:rsidR="00AE4F8D">
              <w:rPr>
                <w:sz w:val="20"/>
                <w:szCs w:val="20"/>
              </w:rPr>
              <w:t>w większości poprawnie uzupełnia krótkie dialogi i dobiera rodzaj</w:t>
            </w:r>
            <w:r w:rsidR="00241129">
              <w:rPr>
                <w:sz w:val="20"/>
                <w:szCs w:val="20"/>
              </w:rPr>
              <w:t>e usług finansowych</w:t>
            </w:r>
            <w:r w:rsidR="00AE4F8D">
              <w:rPr>
                <w:sz w:val="20"/>
                <w:szCs w:val="20"/>
              </w:rPr>
              <w:t xml:space="preserve">; </w:t>
            </w:r>
            <w:r w:rsidRPr="00AE4F8D">
              <w:rPr>
                <w:sz w:val="20"/>
                <w:szCs w:val="20"/>
              </w:rPr>
              <w:t>rozwiązuje prawidłowo znaczną cześć punktów w zadaniu na rozumienie ze słuchu (</w:t>
            </w:r>
            <w:r w:rsidR="00AE4F8D" w:rsidRPr="00AE4F8D">
              <w:rPr>
                <w:sz w:val="20"/>
                <w:szCs w:val="20"/>
              </w:rPr>
              <w:t>dobór rozmówcy do rodzaju usługi</w:t>
            </w:r>
            <w:r w:rsidR="00AE4F8D">
              <w:rPr>
                <w:sz w:val="20"/>
                <w:szCs w:val="20"/>
              </w:rPr>
              <w:t>) i w uzupełnianiu luk otwartych w tekście recenzji</w:t>
            </w:r>
            <w:r w:rsidRPr="00AE4F8D">
              <w:rPr>
                <w:sz w:val="20"/>
                <w:szCs w:val="20"/>
              </w:rPr>
              <w:t xml:space="preserve">; w dialogu </w:t>
            </w:r>
            <w:r w:rsidR="00AE4F8D">
              <w:rPr>
                <w:sz w:val="20"/>
                <w:szCs w:val="20"/>
              </w:rPr>
              <w:t xml:space="preserve">dot. </w:t>
            </w:r>
            <w:r w:rsidR="00AE4F8D">
              <w:rPr>
                <w:iCs/>
                <w:sz w:val="20"/>
                <w:szCs w:val="20"/>
              </w:rPr>
              <w:t>wymiany pieniędzy</w:t>
            </w:r>
            <w:r w:rsidR="00AE4F8D">
              <w:rPr>
                <w:sz w:val="20"/>
                <w:szCs w:val="20"/>
              </w:rPr>
              <w:t xml:space="preserve"> uzupełnia poprawnie większość luk w tekście podanymi wyrazami </w:t>
            </w:r>
            <w:r w:rsidRPr="00AE4F8D">
              <w:rPr>
                <w:sz w:val="20"/>
                <w:szCs w:val="20"/>
              </w:rPr>
              <w:t xml:space="preserve">oraz umie odegrać jedną z ról; w </w:t>
            </w:r>
            <w:r w:rsidR="00AE4F8D">
              <w:rPr>
                <w:sz w:val="20"/>
                <w:szCs w:val="20"/>
              </w:rPr>
              <w:t>przykładowej recenzji domu towarowego w większości poprawnie analizuje wyrażone opinie i użyte opisowe zwroty</w:t>
            </w:r>
            <w:r w:rsidR="00AE4F8D" w:rsidRPr="00AE4F8D">
              <w:rPr>
                <w:sz w:val="20"/>
                <w:szCs w:val="20"/>
              </w:rPr>
              <w:t xml:space="preserve"> </w:t>
            </w:r>
            <w:r w:rsidRPr="00AE4F8D">
              <w:rPr>
                <w:sz w:val="20"/>
                <w:szCs w:val="20"/>
              </w:rPr>
              <w:t xml:space="preserve">(B,C) </w:t>
            </w:r>
          </w:p>
          <w:p w14:paraId="4CBF4277" w14:textId="77777777" w:rsidR="000A7F75" w:rsidRDefault="000A7F75" w:rsidP="00EB78C4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</w:t>
            </w:r>
            <w:r w:rsidR="005B151D">
              <w:rPr>
                <w:sz w:val="20"/>
                <w:szCs w:val="20"/>
              </w:rPr>
              <w:t xml:space="preserve">dialogów sterowanych dot. </w:t>
            </w:r>
            <w:r w:rsidR="005B151D">
              <w:rPr>
                <w:iCs/>
                <w:sz w:val="20"/>
                <w:szCs w:val="20"/>
              </w:rPr>
              <w:t>wymiany pieniędzy</w:t>
            </w:r>
            <w:r w:rsidR="005B151D">
              <w:rPr>
                <w:sz w:val="20"/>
                <w:szCs w:val="20"/>
              </w:rPr>
              <w:t>; odgrywa wybrane role</w:t>
            </w:r>
            <w:r w:rsidRPr="005F04B7">
              <w:rPr>
                <w:sz w:val="20"/>
                <w:szCs w:val="20"/>
              </w:rPr>
              <w:t xml:space="preserve"> i jest na ogół komunikatywny (C)</w:t>
            </w:r>
            <w:r>
              <w:rPr>
                <w:sz w:val="20"/>
                <w:szCs w:val="20"/>
              </w:rPr>
              <w:t xml:space="preserve"> </w:t>
            </w:r>
          </w:p>
          <w:p w14:paraId="352E1F11" w14:textId="1311212F" w:rsidR="000A7F75" w:rsidRPr="00CD1C66" w:rsidRDefault="000A7F75" w:rsidP="00CD1C66">
            <w:pPr>
              <w:numPr>
                <w:ilvl w:val="0"/>
                <w:numId w:val="8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</w:t>
            </w:r>
            <w:r w:rsidR="005B151D">
              <w:rPr>
                <w:sz w:val="20"/>
                <w:szCs w:val="20"/>
              </w:rPr>
              <w:t>ość zadań w ćw</w:t>
            </w:r>
            <w:r w:rsidR="00CD1C66">
              <w:rPr>
                <w:sz w:val="20"/>
                <w:szCs w:val="20"/>
              </w:rPr>
              <w:t>iczeniu</w:t>
            </w:r>
            <w:r w:rsidR="005B151D">
              <w:rPr>
                <w:sz w:val="20"/>
                <w:szCs w:val="20"/>
              </w:rPr>
              <w:t xml:space="preserve"> przygotowawczym</w:t>
            </w:r>
            <w:r>
              <w:rPr>
                <w:sz w:val="20"/>
                <w:szCs w:val="20"/>
              </w:rPr>
              <w:t xml:space="preserve"> do pisania</w:t>
            </w:r>
            <w:r w:rsidR="005B151D">
              <w:rPr>
                <w:sz w:val="20"/>
                <w:szCs w:val="20"/>
              </w:rPr>
              <w:t>: parafrazuje zdania z użyciem podanych zwrotów opisowych</w:t>
            </w:r>
            <w:r w:rsidR="005B151D" w:rsidRPr="00CD1C66">
              <w:rPr>
                <w:sz w:val="20"/>
                <w:szCs w:val="20"/>
              </w:rPr>
              <w:t xml:space="preserve"> </w:t>
            </w:r>
            <w:r w:rsidRPr="00CD1C66">
              <w:rPr>
                <w:sz w:val="20"/>
                <w:szCs w:val="20"/>
              </w:rPr>
              <w:t>(B,C)</w:t>
            </w:r>
          </w:p>
          <w:p w14:paraId="28B4A6B0" w14:textId="71887F3B" w:rsidR="007D3C22" w:rsidRPr="00D30DEB" w:rsidRDefault="000A7F75" w:rsidP="00D30DEB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</w:t>
            </w:r>
            <w:r w:rsidR="005B151D">
              <w:rPr>
                <w:sz w:val="20"/>
                <w:szCs w:val="20"/>
              </w:rPr>
              <w:t xml:space="preserve"> pisania recenzji miejsca i pisze recenzję nowego centrum handlowego (w oparciu o wskazówki)</w:t>
            </w:r>
            <w:r w:rsidRPr="002E0163">
              <w:rPr>
                <w:sz w:val="20"/>
                <w:szCs w:val="20"/>
              </w:rPr>
              <w:t>; 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</w:t>
            </w:r>
            <w:r w:rsidR="007D3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709" w14:textId="2F78097F" w:rsidR="0026618A" w:rsidRPr="003451CD" w:rsidRDefault="000A7F75" w:rsidP="0026618A">
            <w:pPr>
              <w:numPr>
                <w:ilvl w:val="0"/>
                <w:numId w:val="7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26618A">
              <w:rPr>
                <w:sz w:val="20"/>
                <w:szCs w:val="20"/>
              </w:rPr>
              <w:t xml:space="preserve">związanego z </w:t>
            </w:r>
            <w:r w:rsidR="0026618A">
              <w:rPr>
                <w:iCs/>
                <w:sz w:val="20"/>
                <w:szCs w:val="20"/>
              </w:rPr>
              <w:t>korzystaniem z usług, w tym z usług bankowych i finansowych</w:t>
            </w:r>
            <w:r w:rsidR="00CD1C66">
              <w:rPr>
                <w:iCs/>
                <w:sz w:val="20"/>
                <w:szCs w:val="20"/>
              </w:rPr>
              <w:t>,</w:t>
            </w:r>
            <w:r w:rsidR="0026618A">
              <w:rPr>
                <w:sz w:val="20"/>
                <w:szCs w:val="20"/>
              </w:rPr>
              <w:t xml:space="preserve"> oraz słownictwo służące do prowadzenia </w:t>
            </w:r>
            <w:r w:rsidR="0026618A">
              <w:rPr>
                <w:iCs/>
                <w:sz w:val="20"/>
                <w:szCs w:val="20"/>
              </w:rPr>
              <w:t xml:space="preserve">dialogów dot. wymiany pieniędzy i napisania recenzji placówek handlowych; zna zasady użycia </w:t>
            </w:r>
            <w:r w:rsidR="0026618A" w:rsidRPr="0026618A">
              <w:rPr>
                <w:iCs/>
                <w:sz w:val="20"/>
                <w:szCs w:val="20"/>
              </w:rPr>
              <w:t xml:space="preserve">opisowych zwrotów typu </w:t>
            </w:r>
            <w:r w:rsidR="0026618A" w:rsidRPr="0026618A">
              <w:rPr>
                <w:i/>
                <w:iCs/>
                <w:sz w:val="20"/>
                <w:szCs w:val="20"/>
              </w:rPr>
              <w:t>amazingly cheap, particularly tasty</w:t>
            </w:r>
            <w:r w:rsidR="0026618A" w:rsidRPr="0026618A">
              <w:rPr>
                <w:iCs/>
                <w:sz w:val="20"/>
                <w:szCs w:val="20"/>
              </w:rPr>
              <w:t xml:space="preserve"> w recenzjach; zna zjawisko zredukowanej wymowy czasowników modalnych, wraz z przykładami</w:t>
            </w:r>
            <w:r w:rsidR="0026618A" w:rsidRPr="0026618A">
              <w:rPr>
                <w:i/>
                <w:iCs/>
                <w:sz w:val="20"/>
                <w:szCs w:val="20"/>
              </w:rPr>
              <w:t xml:space="preserve"> </w:t>
            </w:r>
            <w:r w:rsidR="0026618A" w:rsidRPr="0026618A">
              <w:rPr>
                <w:iCs/>
                <w:sz w:val="20"/>
                <w:szCs w:val="20"/>
              </w:rPr>
              <w:t>(</w:t>
            </w:r>
            <w:r w:rsidR="0026618A" w:rsidRPr="0026618A">
              <w:rPr>
                <w:sz w:val="20"/>
                <w:szCs w:val="20"/>
              </w:rPr>
              <w:t>A,B)</w:t>
            </w:r>
            <w:r w:rsidR="0026618A" w:rsidRPr="0026618A">
              <w:rPr>
                <w:iCs/>
                <w:sz w:val="20"/>
                <w:szCs w:val="20"/>
              </w:rPr>
              <w:t xml:space="preserve"> </w:t>
            </w:r>
          </w:p>
          <w:p w14:paraId="745C877A" w14:textId="77777777" w:rsidR="000A7F75" w:rsidRPr="003451CD" w:rsidRDefault="000A7F75" w:rsidP="003451CD">
            <w:pPr>
              <w:numPr>
                <w:ilvl w:val="0"/>
                <w:numId w:val="7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1CC650E7" w14:textId="6F2FED8A" w:rsidR="00272F71" w:rsidRDefault="000A7F75" w:rsidP="00272F71">
            <w:pPr>
              <w:numPr>
                <w:ilvl w:val="0"/>
                <w:numId w:val="8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</w:t>
            </w:r>
            <w:r w:rsidR="00241129">
              <w:rPr>
                <w:sz w:val="20"/>
                <w:szCs w:val="20"/>
              </w:rPr>
              <w:t>e informacje w tekstach, dialogach</w:t>
            </w:r>
            <w:r>
              <w:rPr>
                <w:sz w:val="20"/>
                <w:szCs w:val="20"/>
              </w:rPr>
              <w:t xml:space="preserve"> i zdaniach; </w:t>
            </w:r>
            <w:r w:rsidR="00AE4F8D">
              <w:rPr>
                <w:sz w:val="20"/>
                <w:szCs w:val="20"/>
              </w:rPr>
              <w:t>poprawnie uzupełnia krótkie dialogi i dobiera rodzaj</w:t>
            </w:r>
            <w:r w:rsidR="00241129">
              <w:rPr>
                <w:sz w:val="20"/>
                <w:szCs w:val="20"/>
              </w:rPr>
              <w:t>e usług finansowych</w:t>
            </w:r>
            <w:r w:rsidR="00AE4F8D">
              <w:rPr>
                <w:sz w:val="20"/>
                <w:szCs w:val="20"/>
              </w:rPr>
              <w:t xml:space="preserve">; </w:t>
            </w:r>
            <w:r w:rsidR="00AE4F8D" w:rsidRPr="00AE4F8D">
              <w:rPr>
                <w:sz w:val="20"/>
                <w:szCs w:val="20"/>
              </w:rPr>
              <w:t>roz</w:t>
            </w:r>
            <w:r w:rsidR="00272F71">
              <w:rPr>
                <w:sz w:val="20"/>
                <w:szCs w:val="20"/>
              </w:rPr>
              <w:t xml:space="preserve">wiązuje prawidłowo większość </w:t>
            </w:r>
            <w:r w:rsidR="00AE4F8D" w:rsidRPr="00AE4F8D">
              <w:rPr>
                <w:sz w:val="20"/>
                <w:szCs w:val="20"/>
              </w:rPr>
              <w:t>punktów w zadaniu na rozumienie ze słuchu (dobór rozmówcy do rodzaju usługi</w:t>
            </w:r>
            <w:r w:rsidR="00AE4F8D">
              <w:rPr>
                <w:sz w:val="20"/>
                <w:szCs w:val="20"/>
              </w:rPr>
              <w:t>) i w uzupełnianiu luk otwartych w tekście recenzji</w:t>
            </w:r>
            <w:r w:rsidR="00AE4F8D" w:rsidRPr="00AE4F8D">
              <w:rPr>
                <w:sz w:val="20"/>
                <w:szCs w:val="20"/>
              </w:rPr>
              <w:t xml:space="preserve">; w dialogu </w:t>
            </w:r>
            <w:r w:rsidR="00AE4F8D">
              <w:rPr>
                <w:sz w:val="20"/>
                <w:szCs w:val="20"/>
              </w:rPr>
              <w:t xml:space="preserve">dot. </w:t>
            </w:r>
            <w:r w:rsidR="00AE4F8D">
              <w:rPr>
                <w:iCs/>
                <w:sz w:val="20"/>
                <w:szCs w:val="20"/>
              </w:rPr>
              <w:t>wymiany pieniędzy</w:t>
            </w:r>
            <w:r w:rsidR="00AE4F8D">
              <w:rPr>
                <w:sz w:val="20"/>
                <w:szCs w:val="20"/>
              </w:rPr>
              <w:t xml:space="preserve"> uzupełnia poprawnie luk</w:t>
            </w:r>
            <w:r w:rsidR="00272F71">
              <w:rPr>
                <w:sz w:val="20"/>
                <w:szCs w:val="20"/>
              </w:rPr>
              <w:t>i</w:t>
            </w:r>
            <w:r w:rsidR="00AE4F8D">
              <w:rPr>
                <w:sz w:val="20"/>
                <w:szCs w:val="20"/>
              </w:rPr>
              <w:t xml:space="preserve"> w tekście podanymi wyrazami</w:t>
            </w:r>
            <w:r>
              <w:rPr>
                <w:sz w:val="20"/>
                <w:szCs w:val="20"/>
              </w:rPr>
              <w:t xml:space="preserve"> oraz umie odegrać obydwie role; </w:t>
            </w:r>
            <w:r w:rsidR="00272F71" w:rsidRPr="00AE4F8D">
              <w:rPr>
                <w:sz w:val="20"/>
                <w:szCs w:val="20"/>
              </w:rPr>
              <w:t xml:space="preserve">w </w:t>
            </w:r>
            <w:r w:rsidR="00272F71">
              <w:rPr>
                <w:sz w:val="20"/>
                <w:szCs w:val="20"/>
              </w:rPr>
              <w:t>przykładowej recenzji domu towarowego poprawnie analizuje wyrażone opinie i użyte opisowe zwroty</w:t>
            </w:r>
            <w:r w:rsidR="00272F71" w:rsidRPr="00AE4F8D">
              <w:rPr>
                <w:sz w:val="20"/>
                <w:szCs w:val="20"/>
              </w:rPr>
              <w:t xml:space="preserve"> (B,C) </w:t>
            </w:r>
          </w:p>
          <w:p w14:paraId="7F1A71E0" w14:textId="77777777" w:rsidR="000A7F75" w:rsidRPr="003451CD" w:rsidRDefault="000A7F75" w:rsidP="003451CD">
            <w:pPr>
              <w:numPr>
                <w:ilvl w:val="0"/>
                <w:numId w:val="80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aktywnie uczestniczy </w:t>
            </w:r>
            <w:r w:rsidR="005B151D" w:rsidRPr="003451CD">
              <w:rPr>
                <w:sz w:val="20"/>
                <w:szCs w:val="20"/>
              </w:rPr>
              <w:t xml:space="preserve">w </w:t>
            </w:r>
            <w:r w:rsidRPr="003451CD">
              <w:rPr>
                <w:sz w:val="20"/>
                <w:szCs w:val="20"/>
              </w:rPr>
              <w:t xml:space="preserve">redagowaniu </w:t>
            </w:r>
            <w:r w:rsidR="005B151D" w:rsidRPr="003451CD">
              <w:rPr>
                <w:sz w:val="20"/>
                <w:szCs w:val="20"/>
              </w:rPr>
              <w:t xml:space="preserve">dialogów sterowanych dot. </w:t>
            </w:r>
            <w:r w:rsidR="005B151D" w:rsidRPr="003451CD">
              <w:rPr>
                <w:iCs/>
                <w:sz w:val="20"/>
                <w:szCs w:val="20"/>
              </w:rPr>
              <w:t>wymiany pieniędzy</w:t>
            </w:r>
            <w:r w:rsidR="005B151D" w:rsidRPr="003451CD">
              <w:rPr>
                <w:sz w:val="20"/>
                <w:szCs w:val="20"/>
              </w:rPr>
              <w:t>; odgrywa wybrane role</w:t>
            </w:r>
            <w:r w:rsidRPr="003451CD">
              <w:rPr>
                <w:sz w:val="20"/>
                <w:szCs w:val="20"/>
              </w:rPr>
              <w:t xml:space="preserve"> i jest komunikatywny (C)</w:t>
            </w:r>
          </w:p>
          <w:p w14:paraId="348F94EA" w14:textId="670A1252" w:rsidR="000A7F75" w:rsidRPr="00890E40" w:rsidRDefault="000A7F75" w:rsidP="00EB78C4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</w:t>
            </w:r>
            <w:r w:rsidR="005B151D">
              <w:rPr>
                <w:sz w:val="20"/>
                <w:szCs w:val="20"/>
              </w:rPr>
              <w:t>e zadania w ćw</w:t>
            </w:r>
            <w:r w:rsidR="00CD1C66">
              <w:rPr>
                <w:sz w:val="20"/>
                <w:szCs w:val="20"/>
              </w:rPr>
              <w:t>iczeniu</w:t>
            </w:r>
            <w:r w:rsidR="005B151D">
              <w:rPr>
                <w:sz w:val="20"/>
                <w:szCs w:val="20"/>
              </w:rPr>
              <w:t xml:space="preserve"> przygotowawczym</w:t>
            </w:r>
            <w:r>
              <w:rPr>
                <w:sz w:val="20"/>
                <w:szCs w:val="20"/>
              </w:rPr>
              <w:t xml:space="preserve"> do </w:t>
            </w:r>
            <w:r w:rsidR="005B151D">
              <w:rPr>
                <w:sz w:val="20"/>
                <w:szCs w:val="20"/>
              </w:rPr>
              <w:t xml:space="preserve">pisania: parafrazuje zdania z użyciem podanych zwrotów opisowych </w:t>
            </w:r>
            <w:r>
              <w:rPr>
                <w:sz w:val="20"/>
                <w:szCs w:val="20"/>
              </w:rPr>
              <w:t>(B,C)</w:t>
            </w:r>
          </w:p>
          <w:p w14:paraId="03509646" w14:textId="77777777" w:rsidR="000A7F75" w:rsidRPr="00A73DBE" w:rsidRDefault="000A7F75" w:rsidP="00EB78C4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5B151D">
              <w:rPr>
                <w:sz w:val="20"/>
                <w:szCs w:val="20"/>
              </w:rPr>
              <w:t>zasady pisania recenzji miejsca i pisze recenzję nowego centrum handlowego (w oparciu o wskazówki)</w:t>
            </w:r>
            <w:r w:rsidR="005B151D" w:rsidRPr="002E0163">
              <w:rPr>
                <w:sz w:val="20"/>
                <w:szCs w:val="20"/>
              </w:rPr>
              <w:t>;</w:t>
            </w:r>
            <w:r w:rsidR="005B15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7F35E1E" w14:textId="1BB59419" w:rsidR="000A7F75" w:rsidRDefault="005B151D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I.7, II.1, II.2, II.5, III.1, III.2, III.4, III.7, V.1, V.2, V.3, V.6, V.7, V.8, V.11, V.12, VI.2, VI.3, VI.8, VI.12, VI.13, VI.14, VI.15, </w:t>
            </w:r>
            <w:r w:rsidR="007D3C22">
              <w:rPr>
                <w:b/>
                <w:bCs/>
                <w:color w:val="2F5496"/>
                <w:sz w:val="20"/>
                <w:szCs w:val="20"/>
              </w:rPr>
              <w:t xml:space="preserve">VII.3, VII.4, VII.8, VII.13, VII.15, VIII.1, VIII.2, XI, XIII,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1B5E732C" w14:textId="70BB8BEA" w:rsidR="007D3C22" w:rsidRPr="00541A23" w:rsidRDefault="000A7F75" w:rsidP="0011509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5B151D">
              <w:rPr>
                <w:b/>
                <w:bCs/>
                <w:sz w:val="20"/>
                <w:szCs w:val="20"/>
              </w:rPr>
              <w:t>dialogi st</w:t>
            </w:r>
            <w:r w:rsidR="007D3C22">
              <w:rPr>
                <w:b/>
                <w:bCs/>
                <w:sz w:val="20"/>
                <w:szCs w:val="20"/>
              </w:rPr>
              <w:t>erowane dot. wymiany pieniędzy</w:t>
            </w:r>
          </w:p>
        </w:tc>
      </w:tr>
      <w:tr w:rsidR="000A7F75" w:rsidRPr="009E58EC" w14:paraId="6F27CACC" w14:textId="77777777" w:rsidTr="00CD1C66">
        <w:trPr>
          <w:gridAfter w:val="1"/>
          <w:wAfter w:w="9" w:type="dxa"/>
          <w:trHeight w:val="33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E75D" w14:textId="77777777" w:rsidR="000A7F75" w:rsidRPr="009E58EC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ABC9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FF0E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FAAF67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14:paraId="2369877A" w14:textId="77777777" w:rsidTr="00EB78C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FC8" w14:textId="77777777" w:rsidR="000A7F75" w:rsidRPr="006C04A4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AE4D63F" w14:textId="77777777" w:rsidR="000A7F75" w:rsidRPr="00E76B60" w:rsidRDefault="000A7F75" w:rsidP="00EB78C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11</w:t>
            </w:r>
          </w:p>
          <w:p w14:paraId="47FBF984" w14:textId="77777777" w:rsidR="000A7F75" w:rsidRDefault="000A7F75" w:rsidP="00EB78C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28A0137F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018C11C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  <w:p w14:paraId="70B51E12" w14:textId="77777777" w:rsidR="000A7F75" w:rsidRPr="00A73DBE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CA4" w14:textId="1E18B340" w:rsidR="007D3C22" w:rsidRPr="003451CD" w:rsidRDefault="000A7F75" w:rsidP="007D3C22">
            <w:pPr>
              <w:numPr>
                <w:ilvl w:val="0"/>
                <w:numId w:val="82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7D3C22">
              <w:rPr>
                <w:sz w:val="20"/>
                <w:szCs w:val="20"/>
              </w:rPr>
              <w:t>różne formy sprzedaży rzeczy używanych</w:t>
            </w:r>
            <w:r w:rsidR="007D3C22">
              <w:rPr>
                <w:bCs/>
                <w:sz w:val="20"/>
                <w:szCs w:val="20"/>
              </w:rPr>
              <w:t xml:space="preserve">, w tym na targu </w:t>
            </w:r>
            <w:r w:rsidR="007D3C22">
              <w:rPr>
                <w:bCs/>
                <w:i/>
                <w:sz w:val="20"/>
                <w:szCs w:val="20"/>
              </w:rPr>
              <w:t xml:space="preserve">Battersea Boot </w:t>
            </w:r>
            <w:r w:rsidR="007D5F7E">
              <w:rPr>
                <w:bCs/>
                <w:sz w:val="20"/>
                <w:szCs w:val="20"/>
              </w:rPr>
              <w:t>w Londynie; zna znaczną</w:t>
            </w:r>
            <w:r w:rsidR="007D3C22">
              <w:rPr>
                <w:bCs/>
                <w:sz w:val="20"/>
                <w:szCs w:val="20"/>
              </w:rPr>
              <w:t xml:space="preserve"> część wyróżnionych wyrazów i zwrotów</w:t>
            </w:r>
            <w:r>
              <w:rPr>
                <w:bCs/>
                <w:sz w:val="20"/>
                <w:szCs w:val="20"/>
              </w:rPr>
              <w:t xml:space="preserve"> (np. </w:t>
            </w:r>
            <w:r w:rsidR="007D5F7E">
              <w:rPr>
                <w:bCs/>
                <w:i/>
                <w:sz w:val="20"/>
                <w:szCs w:val="20"/>
              </w:rPr>
              <w:t>set up, come rain nor shine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7D5F7E">
              <w:rPr>
                <w:bCs/>
                <w:sz w:val="20"/>
                <w:szCs w:val="20"/>
              </w:rPr>
              <w:t>oraz ich synonimów</w:t>
            </w:r>
            <w:r>
              <w:rPr>
                <w:bCs/>
                <w:sz w:val="20"/>
                <w:szCs w:val="20"/>
              </w:rPr>
              <w:t xml:space="preserve"> (np. </w:t>
            </w:r>
            <w:r w:rsidR="007D5F7E">
              <w:rPr>
                <w:bCs/>
                <w:i/>
                <w:sz w:val="20"/>
                <w:szCs w:val="20"/>
              </w:rPr>
              <w:t>delights – pleasures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="007D5F7E">
              <w:rPr>
                <w:bCs/>
                <w:sz w:val="20"/>
                <w:szCs w:val="20"/>
              </w:rPr>
              <w:t xml:space="preserve"> i</w:t>
            </w:r>
            <w:r w:rsidR="007D5F7E">
              <w:rPr>
                <w:bCs/>
                <w:i/>
                <w:sz w:val="20"/>
                <w:szCs w:val="20"/>
              </w:rPr>
              <w:t xml:space="preserve"> </w:t>
            </w:r>
            <w:r w:rsidR="007D5F7E">
              <w:rPr>
                <w:bCs/>
                <w:sz w:val="20"/>
                <w:szCs w:val="20"/>
              </w:rPr>
              <w:t xml:space="preserve">antonimów (np. </w:t>
            </w:r>
            <w:r w:rsidR="007D5F7E">
              <w:rPr>
                <w:bCs/>
                <w:i/>
                <w:sz w:val="20"/>
                <w:szCs w:val="20"/>
              </w:rPr>
              <w:t>busy – quiet</w:t>
            </w:r>
            <w:r w:rsidR="007D5F7E">
              <w:rPr>
                <w:bCs/>
                <w:sz w:val="20"/>
                <w:szCs w:val="20"/>
              </w:rPr>
              <w:t>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951C26">
              <w:rPr>
                <w:sz w:val="20"/>
                <w:szCs w:val="20"/>
              </w:rPr>
              <w:t>(A)</w:t>
            </w:r>
            <w:r w:rsidR="007D3C22">
              <w:rPr>
                <w:sz w:val="20"/>
                <w:szCs w:val="20"/>
              </w:rPr>
              <w:t xml:space="preserve"> </w:t>
            </w:r>
          </w:p>
          <w:p w14:paraId="576D9331" w14:textId="331F0A7D" w:rsidR="000A7F75" w:rsidRPr="003451CD" w:rsidRDefault="000A7F75" w:rsidP="003451CD">
            <w:pPr>
              <w:numPr>
                <w:ilvl w:val="0"/>
                <w:numId w:val="82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na ogół poprawnie w praktyce (C)</w:t>
            </w:r>
          </w:p>
          <w:p w14:paraId="21B4A322" w14:textId="77777777" w:rsidR="000A7F75" w:rsidRPr="003451CD" w:rsidRDefault="000A7F75" w:rsidP="003451CD">
            <w:pPr>
              <w:numPr>
                <w:ilvl w:val="0"/>
                <w:numId w:val="82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29E30B25" w14:textId="5E31D8CC" w:rsidR="000A7F75" w:rsidRDefault="000A7F75" w:rsidP="007D5F7E">
            <w:pPr>
              <w:numPr>
                <w:ilvl w:val="0"/>
                <w:numId w:val="80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 w:rsidR="007D5F7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rozwiązuje znaczną część punktów w zadaniu na </w:t>
            </w:r>
            <w:r w:rsidR="007D5F7E">
              <w:rPr>
                <w:sz w:val="20"/>
                <w:szCs w:val="20"/>
              </w:rPr>
              <w:t>uzupełnianie luk w e-mailu w języku polskim (zgodnie z treścią tekstu)</w:t>
            </w:r>
            <w:r w:rsidRPr="007D5F7E">
              <w:rPr>
                <w:sz w:val="20"/>
                <w:szCs w:val="20"/>
              </w:rPr>
              <w:t xml:space="preserve"> i w ćwiczeniach leksykalnych (B,C)</w:t>
            </w:r>
          </w:p>
          <w:p w14:paraId="062F6256" w14:textId="77777777" w:rsidR="000A7F75" w:rsidRPr="003451CD" w:rsidRDefault="000A7F75" w:rsidP="003451CD">
            <w:pPr>
              <w:numPr>
                <w:ilvl w:val="0"/>
                <w:numId w:val="80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50% poprawnych odpowiedzi (C)</w:t>
            </w:r>
          </w:p>
          <w:p w14:paraId="62DC3330" w14:textId="77777777" w:rsidR="000A7F75" w:rsidRDefault="000A7F75" w:rsidP="00EB78C4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 w:rsidR="007D5F7E">
              <w:rPr>
                <w:sz w:val="20"/>
                <w:szCs w:val="20"/>
              </w:rPr>
              <w:t>dyskusji nt. korzyści płynących ze sprzedaży na targu z bagażników samochodów</w:t>
            </w:r>
            <w:r w:rsidR="007D5F7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(C,D)</w:t>
            </w:r>
            <w:r w:rsidR="007D5F7E">
              <w:rPr>
                <w:sz w:val="20"/>
                <w:szCs w:val="20"/>
              </w:rPr>
              <w:t xml:space="preserve"> </w:t>
            </w:r>
          </w:p>
          <w:p w14:paraId="2D0A4BBC" w14:textId="5E25105F" w:rsidR="000A7F75" w:rsidRPr="00D45AE4" w:rsidRDefault="007D5F7E" w:rsidP="00D45AE4">
            <w:pPr>
              <w:numPr>
                <w:ilvl w:val="0"/>
                <w:numId w:val="8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zbieraniu informacji o miejscach w Polsce, w których można kupić rzeczy używane i w tworzeniu krótkiego tekstu o dwóch z nich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5E2" w14:textId="57EC17EF" w:rsidR="007D5F7E" w:rsidRPr="003451CD" w:rsidRDefault="000A7F75" w:rsidP="007D5F7E">
            <w:pPr>
              <w:numPr>
                <w:ilvl w:val="0"/>
                <w:numId w:val="82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7D5F7E">
              <w:rPr>
                <w:sz w:val="20"/>
                <w:szCs w:val="20"/>
              </w:rPr>
              <w:t>różne formy sprzedaży rzeczy używanych</w:t>
            </w:r>
            <w:r w:rsidR="007D5F7E">
              <w:rPr>
                <w:bCs/>
                <w:sz w:val="20"/>
                <w:szCs w:val="20"/>
              </w:rPr>
              <w:t xml:space="preserve">, w tym na targu </w:t>
            </w:r>
            <w:r w:rsidR="007D5F7E">
              <w:rPr>
                <w:bCs/>
                <w:i/>
                <w:sz w:val="20"/>
                <w:szCs w:val="20"/>
              </w:rPr>
              <w:t xml:space="preserve">Battersea Boot </w:t>
            </w:r>
            <w:r w:rsidR="007D5F7E">
              <w:rPr>
                <w:bCs/>
                <w:sz w:val="20"/>
                <w:szCs w:val="20"/>
              </w:rPr>
              <w:t>w Londynie; zna większość wyróżnionych wyrazów i zwrotów oraz ich synonimów i</w:t>
            </w:r>
            <w:r w:rsidR="007D5F7E">
              <w:rPr>
                <w:bCs/>
                <w:i/>
                <w:sz w:val="20"/>
                <w:szCs w:val="20"/>
              </w:rPr>
              <w:t xml:space="preserve"> </w:t>
            </w:r>
            <w:r w:rsidR="007D5F7E">
              <w:rPr>
                <w:bCs/>
                <w:sz w:val="20"/>
                <w:szCs w:val="20"/>
              </w:rPr>
              <w:t xml:space="preserve">antonimów </w:t>
            </w:r>
            <w:r w:rsidR="007D5F7E" w:rsidRPr="00951C26">
              <w:rPr>
                <w:sz w:val="20"/>
                <w:szCs w:val="20"/>
              </w:rPr>
              <w:t>(A)</w:t>
            </w:r>
            <w:r w:rsidR="007D5F7E">
              <w:rPr>
                <w:sz w:val="20"/>
                <w:szCs w:val="20"/>
              </w:rPr>
              <w:t xml:space="preserve"> </w:t>
            </w:r>
          </w:p>
          <w:p w14:paraId="7B6DE017" w14:textId="79DC86AE" w:rsidR="000A7F75" w:rsidRPr="003451CD" w:rsidRDefault="000A7F75" w:rsidP="003451CD">
            <w:pPr>
              <w:numPr>
                <w:ilvl w:val="0"/>
                <w:numId w:val="82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413ACF43" w14:textId="77777777" w:rsidR="000A7F75" w:rsidRPr="003451CD" w:rsidRDefault="000A7F75" w:rsidP="003451CD">
            <w:pPr>
              <w:numPr>
                <w:ilvl w:val="0"/>
                <w:numId w:val="82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082E0F64" w14:textId="1C5AC139" w:rsidR="007D5F7E" w:rsidRDefault="000A7F75" w:rsidP="007D5F7E">
            <w:pPr>
              <w:numPr>
                <w:ilvl w:val="0"/>
                <w:numId w:val="80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 w:rsidR="007D5F7E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rozwiązuje większość punktów w zadaniu na uzupełnianie luk </w:t>
            </w:r>
            <w:r w:rsidR="007D5F7E">
              <w:rPr>
                <w:sz w:val="20"/>
                <w:szCs w:val="20"/>
              </w:rPr>
              <w:t>w e-mailu w języku polskim (zgodnie z treścią tekstu)</w:t>
            </w:r>
            <w:r w:rsidR="007D5F7E" w:rsidRPr="007D5F7E">
              <w:rPr>
                <w:sz w:val="20"/>
                <w:szCs w:val="20"/>
              </w:rPr>
              <w:t xml:space="preserve"> i w ćwiczeniach leksykalnych (B,C)</w:t>
            </w:r>
          </w:p>
          <w:p w14:paraId="6A111ED5" w14:textId="5DF15266" w:rsidR="000A7F75" w:rsidRPr="003451CD" w:rsidRDefault="000A7F75" w:rsidP="003451CD">
            <w:pPr>
              <w:numPr>
                <w:ilvl w:val="0"/>
                <w:numId w:val="80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70% poprawnych odpowiedzi (C)</w:t>
            </w:r>
          </w:p>
          <w:p w14:paraId="2DD8B15D" w14:textId="77777777" w:rsidR="007D5F7E" w:rsidRDefault="00EA30FB" w:rsidP="007D5F7E">
            <w:pPr>
              <w:numPr>
                <w:ilvl w:val="0"/>
                <w:numId w:val="15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7D5F7E">
              <w:rPr>
                <w:bCs/>
                <w:sz w:val="20"/>
                <w:szCs w:val="20"/>
              </w:rPr>
              <w:t xml:space="preserve">ktywnie uczestniczy w </w:t>
            </w:r>
            <w:r w:rsidR="007D5F7E">
              <w:rPr>
                <w:sz w:val="20"/>
                <w:szCs w:val="20"/>
              </w:rPr>
              <w:t>dyskusji nt. korzyści płynących ze sprzedaży na targu z bagażników samochodów</w:t>
            </w:r>
            <w:r w:rsidR="007D5F7E">
              <w:rPr>
                <w:bCs/>
                <w:sz w:val="20"/>
                <w:szCs w:val="20"/>
              </w:rPr>
              <w:t xml:space="preserve"> (C,D)</w:t>
            </w:r>
            <w:r w:rsidR="007D5F7E">
              <w:rPr>
                <w:sz w:val="20"/>
                <w:szCs w:val="20"/>
              </w:rPr>
              <w:t xml:space="preserve"> </w:t>
            </w:r>
          </w:p>
          <w:p w14:paraId="74B13EE0" w14:textId="1B00B04F" w:rsidR="000A7F75" w:rsidRPr="00D45AE4" w:rsidRDefault="00EA30FB" w:rsidP="00D45AE4">
            <w:pPr>
              <w:numPr>
                <w:ilvl w:val="0"/>
                <w:numId w:val="8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7D5F7E">
              <w:rPr>
                <w:bCs/>
                <w:sz w:val="20"/>
                <w:szCs w:val="20"/>
              </w:rPr>
              <w:t xml:space="preserve">ktywnie uczestniczy w zbieraniu informacji o miejscach w Polsce, w których można kupić rzeczy używane i w tworzeniu krótkiego tekstu o dwóch z nich </w:t>
            </w:r>
            <w:r w:rsidR="007D5F7E">
              <w:rPr>
                <w:sz w:val="20"/>
                <w:szCs w:val="20"/>
              </w:rPr>
              <w:t>(</w:t>
            </w:r>
            <w:r w:rsidR="007D5F7E">
              <w:rPr>
                <w:b/>
                <w:sz w:val="20"/>
                <w:szCs w:val="20"/>
              </w:rPr>
              <w:t>ICT)</w:t>
            </w:r>
            <w:r w:rsidR="007D5F7E" w:rsidRPr="00A56115">
              <w:rPr>
                <w:sz w:val="20"/>
                <w:szCs w:val="20"/>
              </w:rPr>
              <w:t xml:space="preserve"> </w:t>
            </w:r>
            <w:r w:rsidR="007D5F7E">
              <w:rPr>
                <w:sz w:val="20"/>
                <w:szCs w:val="20"/>
              </w:rPr>
              <w:t>(</w:t>
            </w:r>
            <w:r w:rsidR="007D5F7E" w:rsidRPr="00C37586">
              <w:rPr>
                <w:sz w:val="20"/>
                <w:szCs w:val="20"/>
              </w:rPr>
              <w:t>C)</w:t>
            </w:r>
            <w:r w:rsidR="007D5F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EC60465" w14:textId="77777777" w:rsidR="000A7F75" w:rsidRPr="00C42ACC" w:rsidRDefault="00C142E9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I.7, II.1, II.5, III.1, III.4, IV.1, IV.3, IV.6, IV.11, V.1, V.2, V.3, V.12, VI.3, VI.4, VI.8, VI.12, VI.14, VI.15, VII.3, VIII.2, VIII.3, IX.1, IX.2, X, XI, XII, XIII,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23CA4FF1" w14:textId="4EF1F197" w:rsidR="00C142E9" w:rsidRPr="00D45AE4" w:rsidRDefault="000A7F75" w:rsidP="00EB78C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="007D5F7E" w:rsidRPr="007D5F7E">
              <w:rPr>
                <w:b/>
                <w:sz w:val="20"/>
                <w:szCs w:val="20"/>
              </w:rPr>
              <w:t>dyskusja</w:t>
            </w:r>
            <w:r w:rsidR="007D5F7E">
              <w:rPr>
                <w:b/>
                <w:sz w:val="20"/>
                <w:szCs w:val="20"/>
              </w:rPr>
              <w:t xml:space="preserve"> nt. korzyści płynących ze sprzedaży na targu z bagażników samochodów; tekst o</w:t>
            </w:r>
            <w:r w:rsidR="00CC7160">
              <w:rPr>
                <w:bCs/>
                <w:sz w:val="20"/>
                <w:szCs w:val="20"/>
              </w:rPr>
              <w:t xml:space="preserve"> </w:t>
            </w:r>
            <w:r w:rsidR="00CC7160" w:rsidRPr="00CC7160">
              <w:rPr>
                <w:b/>
                <w:bCs/>
                <w:sz w:val="20"/>
                <w:szCs w:val="20"/>
              </w:rPr>
              <w:t>miejscach w Polsce, w których można kupić rzeczy używane</w:t>
            </w:r>
            <w:r w:rsidR="007D5F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7F75" w14:paraId="292818ED" w14:textId="77777777" w:rsidTr="00EB78C4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0C45" w14:textId="77777777" w:rsidR="000A7F75" w:rsidRPr="00447750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6856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B111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9C89" w14:textId="77777777" w:rsidR="000A7F75" w:rsidRPr="0023114B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250F7D2" w14:textId="77777777" w:rsidR="000A7F75" w:rsidRDefault="000A7F75" w:rsidP="000A7F75">
      <w:r>
        <w:br w:type="page"/>
      </w:r>
    </w:p>
    <w:p w14:paraId="773FDDD8" w14:textId="77777777" w:rsidR="000A7F75" w:rsidRDefault="000A7F75" w:rsidP="000A7F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A7F75" w14:paraId="7585703C" w14:textId="77777777" w:rsidTr="00EB78C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AE44" w14:textId="77777777" w:rsidR="000A7F75" w:rsidRPr="004C2D46" w:rsidRDefault="000A7F75" w:rsidP="00EB78C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4EC7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53B0D98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A7F75" w14:paraId="0F0C8FD4" w14:textId="77777777" w:rsidTr="00EB78C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9CEB" w14:textId="77777777" w:rsidR="000A7F75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3A53D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7D06BBAB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A9D44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5D4FDCD8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D82B93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A7F75" w14:paraId="45D94EB3" w14:textId="77777777" w:rsidTr="00EB78C4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14B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ECB0CCF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12</w:t>
            </w:r>
          </w:p>
          <w:p w14:paraId="2EB75710" w14:textId="77777777" w:rsidR="000A7F75" w:rsidRPr="00F6735A" w:rsidRDefault="001A5348" w:rsidP="001A5348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Earth: SOS</w:t>
            </w:r>
          </w:p>
          <w:p w14:paraId="4A93CFF0" w14:textId="77777777" w:rsidR="000A7F75" w:rsidRPr="00A73DBE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CD6" w14:textId="04491556" w:rsidR="000A7F75" w:rsidRPr="008E34CC" w:rsidRDefault="000A7F75" w:rsidP="008E34CC">
            <w:pPr>
              <w:numPr>
                <w:ilvl w:val="0"/>
                <w:numId w:val="7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zagrożenia środowiska naturalnego, w tym </w:t>
            </w:r>
            <w:r w:rsidR="008E34CC">
              <w:rPr>
                <w:sz w:val="20"/>
                <w:szCs w:val="20"/>
              </w:rPr>
              <w:t xml:space="preserve">problemy zw. z hałasem; </w:t>
            </w:r>
            <w:r w:rsidRPr="00317B00">
              <w:rPr>
                <w:sz w:val="20"/>
                <w:szCs w:val="20"/>
              </w:rPr>
              <w:t>zna znaczną część wyróżnionych słów i zwrotów (</w:t>
            </w:r>
            <w:r>
              <w:rPr>
                <w:sz w:val="20"/>
                <w:szCs w:val="20"/>
              </w:rPr>
              <w:t>np.</w:t>
            </w:r>
            <w:r w:rsidRPr="0013033E">
              <w:rPr>
                <w:i/>
                <w:iCs/>
                <w:sz w:val="20"/>
                <w:szCs w:val="20"/>
              </w:rPr>
              <w:t xml:space="preserve"> </w:t>
            </w:r>
            <w:r w:rsidR="008E34CC">
              <w:rPr>
                <w:i/>
                <w:iCs/>
                <w:sz w:val="20"/>
                <w:szCs w:val="20"/>
                <w:lang w:val="en-US"/>
              </w:rPr>
              <w:t>distracted, urban, migration route</w:t>
            </w:r>
            <w:r w:rsidRPr="00317B00">
              <w:rPr>
                <w:sz w:val="20"/>
                <w:szCs w:val="20"/>
              </w:rPr>
              <w:t>)</w:t>
            </w:r>
            <w:r w:rsidRPr="00317B00">
              <w:rPr>
                <w:i/>
                <w:iCs/>
                <w:sz w:val="20"/>
                <w:szCs w:val="20"/>
              </w:rPr>
              <w:t xml:space="preserve"> </w:t>
            </w:r>
            <w:r w:rsidRPr="00317B00">
              <w:rPr>
                <w:iCs/>
                <w:sz w:val="20"/>
                <w:szCs w:val="20"/>
              </w:rPr>
              <w:t xml:space="preserve">oraz </w:t>
            </w:r>
            <w:r w:rsidRPr="0013033E">
              <w:rPr>
                <w:sz w:val="20"/>
                <w:szCs w:val="20"/>
              </w:rPr>
              <w:t xml:space="preserve">kolokacji </w:t>
            </w:r>
            <w:r w:rsidRPr="00317B00">
              <w:rPr>
                <w:sz w:val="20"/>
                <w:szCs w:val="20"/>
              </w:rPr>
              <w:t xml:space="preserve">(np. </w:t>
            </w:r>
            <w:r w:rsidR="008E34CC">
              <w:rPr>
                <w:i/>
                <w:iCs/>
                <w:sz w:val="20"/>
                <w:szCs w:val="20"/>
                <w:lang w:val="en-US"/>
              </w:rPr>
              <w:t>noise barriers, marine animal</w:t>
            </w:r>
            <w:r w:rsidR="009570DC">
              <w:rPr>
                <w:sz w:val="20"/>
                <w:szCs w:val="20"/>
                <w:lang w:val="en-US"/>
              </w:rPr>
              <w:t>)</w:t>
            </w:r>
            <w:r w:rsidR="008E34CC" w:rsidRPr="009570DC">
              <w:rPr>
                <w:sz w:val="20"/>
                <w:szCs w:val="20"/>
              </w:rPr>
              <w:t>;</w:t>
            </w:r>
            <w:r w:rsidR="008E34CC">
              <w:rPr>
                <w:i/>
                <w:iCs/>
                <w:sz w:val="20"/>
                <w:szCs w:val="20"/>
              </w:rPr>
              <w:t xml:space="preserve"> </w:t>
            </w:r>
            <w:r w:rsidRPr="0013033E">
              <w:rPr>
                <w:sz w:val="20"/>
                <w:szCs w:val="20"/>
              </w:rPr>
              <w:t xml:space="preserve">rozumie różnicę znaczeniową między podobnymi wyrazami, np. </w:t>
            </w:r>
            <w:r w:rsidR="008E34CC">
              <w:rPr>
                <w:i/>
                <w:iCs/>
                <w:sz w:val="20"/>
                <w:szCs w:val="20"/>
              </w:rPr>
              <w:t>affect/ influence/adapt/adopt</w:t>
            </w:r>
            <w:r w:rsidRPr="008E34CC">
              <w:rPr>
                <w:iCs/>
                <w:sz w:val="20"/>
                <w:szCs w:val="20"/>
              </w:rPr>
              <w:t xml:space="preserve">; zna </w:t>
            </w:r>
            <w:r w:rsidRPr="008E34CC">
              <w:rPr>
                <w:sz w:val="20"/>
                <w:szCs w:val="20"/>
              </w:rPr>
              <w:t xml:space="preserve">większość czasowników złożonych z </w:t>
            </w:r>
            <w:r w:rsidR="008E34CC" w:rsidRPr="008E34CC">
              <w:rPr>
                <w:i/>
                <w:iCs/>
                <w:sz w:val="20"/>
                <w:szCs w:val="20"/>
              </w:rPr>
              <w:t>put</w:t>
            </w:r>
            <w:r w:rsidRPr="008E34CC">
              <w:rPr>
                <w:bCs/>
                <w:sz w:val="20"/>
                <w:szCs w:val="20"/>
              </w:rPr>
              <w:t xml:space="preserve"> oraz użycie większości </w:t>
            </w:r>
            <w:r w:rsidRPr="008E34CC">
              <w:rPr>
                <w:sz w:val="20"/>
                <w:szCs w:val="20"/>
              </w:rPr>
              <w:t>wskazanych przyimków w kontekście</w:t>
            </w:r>
            <w:r w:rsidRPr="008E34CC">
              <w:rPr>
                <w:bCs/>
                <w:sz w:val="20"/>
                <w:szCs w:val="20"/>
              </w:rPr>
              <w:t xml:space="preserve"> (</w:t>
            </w:r>
            <w:r w:rsidRPr="008E34CC">
              <w:rPr>
                <w:sz w:val="20"/>
                <w:szCs w:val="20"/>
              </w:rPr>
              <w:t>A,B)</w:t>
            </w:r>
          </w:p>
          <w:p w14:paraId="589C5EA1" w14:textId="77777777" w:rsidR="00236C6C" w:rsidRDefault="000A7F75" w:rsidP="00630EB9">
            <w:pPr>
              <w:numPr>
                <w:ilvl w:val="0"/>
                <w:numId w:val="84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większości poprawnie określa </w:t>
            </w:r>
            <w:r w:rsidR="00630EB9">
              <w:rPr>
                <w:sz w:val="20"/>
                <w:szCs w:val="20"/>
              </w:rPr>
              <w:t>rodzaje tekstów i ich powiązania</w:t>
            </w:r>
            <w:r>
              <w:rPr>
                <w:sz w:val="20"/>
                <w:szCs w:val="20"/>
              </w:rPr>
              <w:t xml:space="preserve">; </w:t>
            </w:r>
            <w:r w:rsidRPr="002F4AEC">
              <w:rPr>
                <w:sz w:val="20"/>
                <w:szCs w:val="20"/>
              </w:rPr>
              <w:t xml:space="preserve">rozwiązuje prawidłowo </w:t>
            </w:r>
            <w:r>
              <w:rPr>
                <w:sz w:val="20"/>
                <w:szCs w:val="20"/>
              </w:rPr>
              <w:t>znaczną część punktów w zadaniu</w:t>
            </w:r>
            <w:r w:rsidRPr="002F4AEC">
              <w:rPr>
                <w:sz w:val="20"/>
                <w:szCs w:val="20"/>
              </w:rPr>
              <w:t xml:space="preserve"> na rozumienie tekstu pisanego (zadanie na wybór wielokrotny) i w ćwiczeniach leksykalnych (B,C)</w:t>
            </w:r>
          </w:p>
          <w:p w14:paraId="01E72BDF" w14:textId="25B2C39E" w:rsidR="000A7F75" w:rsidRPr="00630EB9" w:rsidRDefault="00236C6C" w:rsidP="00630EB9">
            <w:pPr>
              <w:numPr>
                <w:ilvl w:val="0"/>
                <w:numId w:val="8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krótkiej wypowiedzi o przyczynach zanieczyszczenia hałasem oraz uczestniczy w dyskusji o sposobach redukcji hałasu (C,D)</w:t>
            </w:r>
          </w:p>
          <w:p w14:paraId="1C8AB446" w14:textId="77777777" w:rsidR="000A7F75" w:rsidRPr="00A73DBE" w:rsidRDefault="00236C6C" w:rsidP="00251524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 prezentacji dot. wpływu hałasu na zwierzęta </w:t>
            </w:r>
            <w:r w:rsidR="000A7F75">
              <w:rPr>
                <w:sz w:val="20"/>
                <w:szCs w:val="20"/>
              </w:rPr>
              <w:t>(</w:t>
            </w:r>
            <w:r w:rsidR="000A7F75">
              <w:rPr>
                <w:b/>
                <w:sz w:val="20"/>
                <w:szCs w:val="20"/>
              </w:rPr>
              <w:t>ICT</w:t>
            </w:r>
            <w:r w:rsidR="000A7F75"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5FF" w14:textId="1BC2E4F9" w:rsidR="000A7F75" w:rsidRPr="008E34CC" w:rsidRDefault="000A7F75" w:rsidP="008E34CC">
            <w:pPr>
              <w:numPr>
                <w:ilvl w:val="0"/>
                <w:numId w:val="76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>zna większość słownictwa opisującego zagrożenia środowiska naturalnego, w tym problem</w:t>
            </w:r>
            <w:r w:rsidR="008E34CC">
              <w:rPr>
                <w:sz w:val="20"/>
                <w:szCs w:val="20"/>
              </w:rPr>
              <w:t>y zw. z hałasem</w:t>
            </w:r>
            <w:r w:rsidRPr="00832AC3">
              <w:rPr>
                <w:sz w:val="20"/>
                <w:szCs w:val="20"/>
              </w:rPr>
              <w:t xml:space="preserve">; zna większość wyróżnionych słów i zwrotów </w:t>
            </w:r>
            <w:r w:rsidRPr="00832AC3">
              <w:rPr>
                <w:iCs/>
                <w:sz w:val="20"/>
                <w:szCs w:val="20"/>
              </w:rPr>
              <w:t xml:space="preserve">oraz </w:t>
            </w:r>
            <w:r w:rsidRPr="00832AC3">
              <w:rPr>
                <w:sz w:val="20"/>
                <w:szCs w:val="20"/>
              </w:rPr>
              <w:t>kolokacji</w:t>
            </w:r>
            <w:r w:rsidRPr="00832AC3">
              <w:rPr>
                <w:bCs/>
                <w:sz w:val="20"/>
                <w:szCs w:val="20"/>
              </w:rPr>
              <w:t xml:space="preserve">; </w:t>
            </w:r>
            <w:r w:rsidRPr="00832AC3">
              <w:rPr>
                <w:sz w:val="20"/>
                <w:szCs w:val="20"/>
              </w:rPr>
              <w:t xml:space="preserve">rozumie różnicę znaczeniową między podobnymi wyrazami, np. </w:t>
            </w:r>
            <w:r w:rsidR="008E34CC">
              <w:rPr>
                <w:i/>
                <w:iCs/>
                <w:sz w:val="20"/>
                <w:szCs w:val="20"/>
              </w:rPr>
              <w:t>affect/influence/</w:t>
            </w:r>
            <w:r w:rsidR="006E7EB7">
              <w:rPr>
                <w:i/>
                <w:iCs/>
                <w:sz w:val="20"/>
                <w:szCs w:val="20"/>
              </w:rPr>
              <w:t xml:space="preserve"> </w:t>
            </w:r>
            <w:r w:rsidR="008E34CC">
              <w:rPr>
                <w:i/>
                <w:iCs/>
                <w:sz w:val="20"/>
                <w:szCs w:val="20"/>
              </w:rPr>
              <w:t>adapt/adopt</w:t>
            </w:r>
            <w:r w:rsidRPr="008E34CC">
              <w:rPr>
                <w:iCs/>
                <w:sz w:val="20"/>
                <w:szCs w:val="20"/>
              </w:rPr>
              <w:t>;</w:t>
            </w:r>
            <w:r w:rsidRPr="008E34CC">
              <w:rPr>
                <w:sz w:val="20"/>
                <w:szCs w:val="20"/>
              </w:rPr>
              <w:t xml:space="preserve"> </w:t>
            </w:r>
            <w:r w:rsidRPr="008E34CC">
              <w:rPr>
                <w:iCs/>
                <w:sz w:val="20"/>
                <w:szCs w:val="20"/>
              </w:rPr>
              <w:t xml:space="preserve">zna </w:t>
            </w:r>
            <w:r w:rsidRPr="008E34CC">
              <w:rPr>
                <w:sz w:val="20"/>
                <w:szCs w:val="20"/>
              </w:rPr>
              <w:t xml:space="preserve">czasowniki złożone z </w:t>
            </w:r>
            <w:r w:rsidR="008E34CC" w:rsidRPr="008E34CC">
              <w:rPr>
                <w:i/>
                <w:iCs/>
                <w:sz w:val="20"/>
                <w:szCs w:val="20"/>
              </w:rPr>
              <w:t>put</w:t>
            </w:r>
            <w:r w:rsidRPr="008E34CC">
              <w:rPr>
                <w:i/>
                <w:iCs/>
                <w:sz w:val="20"/>
                <w:szCs w:val="20"/>
              </w:rPr>
              <w:t xml:space="preserve"> </w:t>
            </w:r>
            <w:r w:rsidRPr="008E34CC">
              <w:rPr>
                <w:bCs/>
                <w:sz w:val="20"/>
                <w:szCs w:val="20"/>
              </w:rPr>
              <w:t xml:space="preserve">oraz użycie </w:t>
            </w:r>
            <w:r w:rsidRPr="008E34CC">
              <w:rPr>
                <w:sz w:val="20"/>
                <w:szCs w:val="20"/>
              </w:rPr>
              <w:t>wskazanych przyimków w kontekście</w:t>
            </w:r>
            <w:r w:rsidRPr="008E34CC">
              <w:rPr>
                <w:bCs/>
                <w:sz w:val="20"/>
                <w:szCs w:val="20"/>
              </w:rPr>
              <w:t xml:space="preserve"> (</w:t>
            </w:r>
            <w:r w:rsidRPr="008E34CC">
              <w:rPr>
                <w:sz w:val="20"/>
                <w:szCs w:val="20"/>
              </w:rPr>
              <w:t>A,B)</w:t>
            </w:r>
          </w:p>
          <w:p w14:paraId="0216D379" w14:textId="77777777" w:rsidR="00630EB9" w:rsidRPr="00630EB9" w:rsidRDefault="000A7F75" w:rsidP="00630EB9">
            <w:pPr>
              <w:numPr>
                <w:ilvl w:val="0"/>
                <w:numId w:val="84"/>
              </w:numPr>
              <w:ind w:left="140" w:hanging="140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tekstach i zdaniach; </w:t>
            </w:r>
            <w:r w:rsidR="00630EB9">
              <w:rPr>
                <w:sz w:val="20"/>
                <w:szCs w:val="20"/>
              </w:rPr>
              <w:t xml:space="preserve">poprawnie określa rodzaje tekstów i ich powiązania; </w:t>
            </w:r>
            <w:r w:rsidR="00630EB9" w:rsidRPr="002F4AEC">
              <w:rPr>
                <w:sz w:val="20"/>
                <w:szCs w:val="20"/>
              </w:rPr>
              <w:t xml:space="preserve">rozwiązuje prawidłowo </w:t>
            </w:r>
            <w:r w:rsidR="00630EB9">
              <w:rPr>
                <w:sz w:val="20"/>
                <w:szCs w:val="20"/>
              </w:rPr>
              <w:t>większość punktów w zadaniu</w:t>
            </w:r>
            <w:r w:rsidR="00630EB9" w:rsidRPr="002F4AEC">
              <w:rPr>
                <w:sz w:val="20"/>
                <w:szCs w:val="20"/>
              </w:rPr>
              <w:t xml:space="preserve"> na rozumienie tekstu pisanego (zadanie na wybór wielokrotny) i w ćwiczeniach leksykalnych (B,C)</w:t>
            </w:r>
            <w:r w:rsidR="00630EB9">
              <w:rPr>
                <w:sz w:val="20"/>
                <w:szCs w:val="20"/>
              </w:rPr>
              <w:t xml:space="preserve"> </w:t>
            </w:r>
          </w:p>
          <w:p w14:paraId="40BB8666" w14:textId="676B97FD" w:rsidR="00236C6C" w:rsidRPr="00630EB9" w:rsidRDefault="00236C6C" w:rsidP="00236C6C">
            <w:pPr>
              <w:numPr>
                <w:ilvl w:val="0"/>
                <w:numId w:val="8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krótkiej wypowiedzi o przyczynach zanieczyszczenia hałasem oraz aktywnie uczestniczy w dyskusji o sposobach redukcji hałasu (C,D)</w:t>
            </w:r>
          </w:p>
          <w:p w14:paraId="751FCECC" w14:textId="77777777" w:rsidR="000A7F75" w:rsidRPr="00832AC3" w:rsidRDefault="00236C6C" w:rsidP="00236C6C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dokonuje prezentacji dot. wpływu hałasu na zwierzęta i sposobów rozwiązania tego problemu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04D4D7C" w14:textId="4C7204F5" w:rsidR="000A7F75" w:rsidRDefault="000A7F75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236C6C">
              <w:rPr>
                <w:b/>
                <w:bCs/>
                <w:color w:val="2F5496"/>
                <w:sz w:val="20"/>
                <w:szCs w:val="20"/>
              </w:rPr>
              <w:t>II.1, II.2, III.1, III.2, III.3, III.4, III.5, III.7, IV.1, IV.2, IV.3, IV.4, IV.6, IV.9, IV.11, V.1, V.2, V.3, V.4, V.9, V.11, V.12, VI.3, VI.4, VI.8, VI.15, VIII.2, VIII.3, VIII.4, X, XI, XII, XIII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  <w:p w14:paraId="10A2851C" w14:textId="77777777" w:rsidR="000A7F75" w:rsidRPr="00BD60CC" w:rsidRDefault="000A7F75" w:rsidP="00871FAC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236C6C">
              <w:rPr>
                <w:b/>
                <w:bCs/>
                <w:sz w:val="20"/>
                <w:szCs w:val="20"/>
              </w:rPr>
              <w:t>+THINK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236C6C">
              <w:rPr>
                <w:b/>
                <w:bCs/>
                <w:sz w:val="20"/>
                <w:szCs w:val="20"/>
              </w:rPr>
              <w:t xml:space="preserve">dyskusja o sposobach redukcji hałasu; </w:t>
            </w:r>
            <w:r>
              <w:rPr>
                <w:b/>
                <w:bCs/>
                <w:sz w:val="20"/>
                <w:szCs w:val="20"/>
              </w:rPr>
              <w:t xml:space="preserve">prezentacja </w:t>
            </w:r>
            <w:r w:rsidR="00236C6C">
              <w:rPr>
                <w:b/>
                <w:bCs/>
                <w:sz w:val="20"/>
                <w:szCs w:val="20"/>
              </w:rPr>
              <w:t xml:space="preserve">dot. </w:t>
            </w:r>
            <w:r w:rsidR="00236C6C" w:rsidRPr="00236C6C">
              <w:rPr>
                <w:b/>
                <w:sz w:val="20"/>
                <w:szCs w:val="20"/>
              </w:rPr>
              <w:t xml:space="preserve">wpływu hałasu na zwierzęta </w:t>
            </w:r>
          </w:p>
        </w:tc>
      </w:tr>
      <w:tr w:rsidR="000A7F75" w14:paraId="1EA359A7" w14:textId="77777777" w:rsidTr="00C76110">
        <w:trPr>
          <w:gridAfter w:val="1"/>
          <w:wAfter w:w="9" w:type="dxa"/>
          <w:trHeight w:val="39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0677" w14:textId="77777777" w:rsidR="000A7F75" w:rsidRPr="00726696" w:rsidRDefault="000A7F75" w:rsidP="00EB78C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CA1D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8DEE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14C3AC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</w:tr>
      <w:tr w:rsidR="000A7F75" w:rsidRPr="009E58EC" w14:paraId="27854CE5" w14:textId="77777777" w:rsidTr="00871FAC">
        <w:trPr>
          <w:gridAfter w:val="1"/>
          <w:wAfter w:w="9" w:type="dxa"/>
          <w:trHeight w:val="19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3009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446B757" w14:textId="77777777" w:rsidR="000A7F75" w:rsidRPr="0088749A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12b</w:t>
            </w:r>
          </w:p>
          <w:p w14:paraId="47F45800" w14:textId="77777777" w:rsidR="000A7F75" w:rsidRPr="0088749A" w:rsidRDefault="000A7F75" w:rsidP="00EB78C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D836" w14:textId="384A8E44" w:rsidR="003D7E5E" w:rsidRDefault="000A7F75" w:rsidP="003D7E5E">
            <w:pPr>
              <w:numPr>
                <w:ilvl w:val="0"/>
                <w:numId w:val="7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 w:rsidR="003D7E5E">
              <w:rPr>
                <w:sz w:val="20"/>
                <w:szCs w:val="20"/>
              </w:rPr>
              <w:t>opisujące hotel imitujący naturę oraz zw. z problemami ekologicznymi</w:t>
            </w:r>
            <w:r w:rsidR="003D7E5E">
              <w:rPr>
                <w:iCs/>
                <w:sz w:val="20"/>
                <w:szCs w:val="20"/>
              </w:rPr>
              <w:t xml:space="preserve">; zna </w:t>
            </w:r>
            <w:r w:rsidR="003D7E5E">
              <w:rPr>
                <w:sz w:val="20"/>
                <w:szCs w:val="20"/>
                <w:lang w:val="en-US"/>
              </w:rPr>
              <w:t>znaczenie i użycie określeń</w:t>
            </w:r>
            <w:r w:rsidR="003D7E5E" w:rsidRPr="002E5FAE">
              <w:rPr>
                <w:iCs/>
                <w:sz w:val="20"/>
                <w:szCs w:val="20"/>
                <w:lang w:val="en-US"/>
              </w:rPr>
              <w:t xml:space="preserve">: </w:t>
            </w:r>
            <w:r w:rsidR="003D7E5E">
              <w:rPr>
                <w:i/>
                <w:sz w:val="20"/>
                <w:szCs w:val="20"/>
                <w:lang w:val="en-US"/>
              </w:rPr>
              <w:t>neither, either</w:t>
            </w:r>
            <w:r w:rsidR="003D7E5E">
              <w:rPr>
                <w:sz w:val="20"/>
                <w:szCs w:val="20"/>
                <w:lang w:val="en-US"/>
              </w:rPr>
              <w:t xml:space="preserve">, </w:t>
            </w:r>
            <w:r w:rsidR="003D7E5E">
              <w:rPr>
                <w:i/>
                <w:sz w:val="20"/>
                <w:szCs w:val="20"/>
                <w:lang w:val="en-US"/>
              </w:rPr>
              <w:t>both, every, each, neither … nor …, either … or …, none, all, whole</w:t>
            </w:r>
            <w:r w:rsidR="003D7E5E" w:rsidRPr="002E5FAE">
              <w:rPr>
                <w:iCs/>
                <w:sz w:val="20"/>
                <w:szCs w:val="20"/>
                <w:lang w:val="en-US"/>
              </w:rPr>
              <w:t xml:space="preserve">; </w:t>
            </w:r>
            <w:r w:rsidR="003D7E5E">
              <w:rPr>
                <w:sz w:val="20"/>
                <w:szCs w:val="20"/>
                <w:lang w:val="en-US"/>
              </w:rPr>
              <w:t xml:space="preserve">zna </w:t>
            </w:r>
            <w:r w:rsidR="003D7E5E">
              <w:rPr>
                <w:sz w:val="20"/>
                <w:szCs w:val="20"/>
              </w:rPr>
              <w:t xml:space="preserve">strukturę, użycie i zasady intonacji konstrukcji emfatycznych typu: </w:t>
            </w:r>
            <w:r w:rsidR="003D7E5E">
              <w:rPr>
                <w:i/>
                <w:sz w:val="20"/>
                <w:szCs w:val="20"/>
              </w:rPr>
              <w:t>It was us who …, Was it Morgan t</w:t>
            </w:r>
            <w:r w:rsidR="00871FAC">
              <w:rPr>
                <w:i/>
                <w:sz w:val="20"/>
                <w:szCs w:val="20"/>
              </w:rPr>
              <w:t>hat</w:t>
            </w:r>
            <w:r w:rsidR="002E5FAE">
              <w:rPr>
                <w:i/>
                <w:sz w:val="20"/>
                <w:szCs w:val="20"/>
              </w:rPr>
              <w:t xml:space="preserve"> </w:t>
            </w:r>
            <w:r w:rsidR="00871FAC">
              <w:rPr>
                <w:i/>
                <w:sz w:val="20"/>
                <w:szCs w:val="20"/>
              </w:rPr>
              <w:t>…,</w:t>
            </w:r>
            <w:r w:rsidR="003D7E5E">
              <w:rPr>
                <w:i/>
                <w:sz w:val="20"/>
                <w:szCs w:val="20"/>
              </w:rPr>
              <w:t xml:space="preserve"> I do intend to … </w:t>
            </w:r>
            <w:r w:rsidR="003D7E5E">
              <w:rPr>
                <w:sz w:val="20"/>
                <w:szCs w:val="20"/>
              </w:rPr>
              <w:t xml:space="preserve">itp.; zna zasady tworzenia liczby mnogiej rzeczowników, w tym rzeczowników złożonych </w:t>
            </w:r>
            <w:r w:rsidRPr="003D7E5E">
              <w:rPr>
                <w:sz w:val="20"/>
                <w:szCs w:val="20"/>
              </w:rPr>
              <w:t>(A,B)</w:t>
            </w:r>
            <w:r w:rsidR="003D7E5E" w:rsidRPr="003D7E5E">
              <w:rPr>
                <w:sz w:val="20"/>
                <w:szCs w:val="20"/>
              </w:rPr>
              <w:t xml:space="preserve"> </w:t>
            </w:r>
          </w:p>
          <w:p w14:paraId="63D34BC8" w14:textId="77777777" w:rsidR="000A7F75" w:rsidRPr="003451CD" w:rsidRDefault="000A7F75" w:rsidP="003451CD">
            <w:pPr>
              <w:numPr>
                <w:ilvl w:val="0"/>
                <w:numId w:val="76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na ogół poprawnie stosuje ww. wiedzę i struktury w ćwiczeniach gramatycznych, w tym w transformacjach zdaniowych (C)</w:t>
            </w:r>
          </w:p>
          <w:p w14:paraId="3C0F3264" w14:textId="189B85D5" w:rsidR="00871FAC" w:rsidRPr="00871FAC" w:rsidRDefault="000A7F75" w:rsidP="00B71790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</w:t>
            </w:r>
            <w:r w:rsidR="00B71790">
              <w:rPr>
                <w:sz w:val="20"/>
                <w:szCs w:val="20"/>
              </w:rPr>
              <w:t xml:space="preserve">e większość informacji w tekście </w:t>
            </w:r>
            <w:r>
              <w:rPr>
                <w:sz w:val="20"/>
                <w:szCs w:val="20"/>
              </w:rPr>
              <w:t xml:space="preserve">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</w:t>
            </w:r>
            <w:r w:rsidR="00B71790">
              <w:rPr>
                <w:sz w:val="20"/>
                <w:szCs w:val="20"/>
              </w:rPr>
              <w:t xml:space="preserve"> w większości poprawnie </w:t>
            </w:r>
            <w:r w:rsidR="00B71790">
              <w:rPr>
                <w:iCs/>
                <w:sz w:val="20"/>
                <w:szCs w:val="20"/>
              </w:rPr>
              <w:t xml:space="preserve">analizuje użyte określenia typu: </w:t>
            </w:r>
            <w:r w:rsidR="00B71790">
              <w:rPr>
                <w:i/>
                <w:iCs/>
                <w:sz w:val="20"/>
                <w:szCs w:val="20"/>
              </w:rPr>
              <w:t xml:space="preserve">each, both </w:t>
            </w:r>
            <w:r w:rsidR="00B71790">
              <w:rPr>
                <w:iCs/>
                <w:sz w:val="20"/>
                <w:szCs w:val="20"/>
              </w:rPr>
              <w:t>itd. oraz znaczenie tych samych rzeczowników w liczbie pojedynczej i mnogiej i wyszukuje rzeczowniki złożone w liczbie mnogiej</w:t>
            </w:r>
            <w:r w:rsidR="00B71790" w:rsidRPr="00B71790">
              <w:rPr>
                <w:iCs/>
                <w:sz w:val="20"/>
                <w:szCs w:val="20"/>
              </w:rPr>
              <w:t xml:space="preserve"> </w:t>
            </w:r>
            <w:r w:rsidRPr="00B71790">
              <w:rPr>
                <w:iCs/>
                <w:sz w:val="20"/>
                <w:szCs w:val="20"/>
              </w:rPr>
              <w:t>(B,C)</w:t>
            </w:r>
          </w:p>
          <w:p w14:paraId="2E0CEE09" w14:textId="2169F4A7" w:rsidR="00871FAC" w:rsidRDefault="00871FAC" w:rsidP="00871FAC">
            <w:pPr>
              <w:numPr>
                <w:ilvl w:val="0"/>
                <w:numId w:val="8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układa zdania o kolegach z użyciem określeń typu: </w:t>
            </w:r>
            <w:r>
              <w:rPr>
                <w:i/>
                <w:sz w:val="20"/>
                <w:szCs w:val="20"/>
              </w:rPr>
              <w:t xml:space="preserve">both, all </w:t>
            </w:r>
            <w:r>
              <w:rPr>
                <w:sz w:val="20"/>
                <w:szCs w:val="20"/>
              </w:rPr>
              <w:t>oraz tworzy zdania emfatyczne do ilustracji i podpisów (C)</w:t>
            </w:r>
          </w:p>
          <w:p w14:paraId="4114A297" w14:textId="151607D4" w:rsidR="000A7F75" w:rsidRPr="00B71790" w:rsidRDefault="00871FAC" w:rsidP="00871FAC">
            <w:pPr>
              <w:numPr>
                <w:ilvl w:val="0"/>
                <w:numId w:val="8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</w:t>
            </w:r>
            <w:r w:rsidRPr="00871FAC">
              <w:rPr>
                <w:sz w:val="20"/>
                <w:szCs w:val="20"/>
              </w:rPr>
              <w:t xml:space="preserve"> historyjki z użyciem tych samych rzeczowników w liczbie pojedynczej i mnogiej, ale o różnym znaczeniu, np. </w:t>
            </w:r>
            <w:r w:rsidRPr="00871FAC">
              <w:rPr>
                <w:i/>
                <w:sz w:val="20"/>
                <w:szCs w:val="20"/>
              </w:rPr>
              <w:t xml:space="preserve">room/rooms </w:t>
            </w:r>
            <w:r>
              <w:rPr>
                <w:iCs/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418" w14:textId="4E8D4E7F" w:rsidR="00E074CA" w:rsidRDefault="000A7F75" w:rsidP="00E074CA">
            <w:pPr>
              <w:numPr>
                <w:ilvl w:val="0"/>
                <w:numId w:val="7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 w:rsidR="00E074CA">
              <w:rPr>
                <w:sz w:val="20"/>
                <w:szCs w:val="20"/>
              </w:rPr>
              <w:t>opisujące hotel imitujący naturę oraz zw. z problemami ekologicznymi</w:t>
            </w:r>
            <w:r w:rsidR="00E074CA">
              <w:rPr>
                <w:iCs/>
                <w:sz w:val="20"/>
                <w:szCs w:val="20"/>
              </w:rPr>
              <w:t xml:space="preserve">; zna </w:t>
            </w:r>
            <w:r w:rsidR="00E074CA">
              <w:rPr>
                <w:sz w:val="20"/>
                <w:szCs w:val="20"/>
                <w:lang w:val="en-US"/>
              </w:rPr>
              <w:t>znaczenie i użycie określeń</w:t>
            </w:r>
            <w:r w:rsidR="00E074CA" w:rsidRPr="002E5FAE">
              <w:rPr>
                <w:iCs/>
                <w:sz w:val="20"/>
                <w:szCs w:val="20"/>
                <w:lang w:val="en-US"/>
              </w:rPr>
              <w:t xml:space="preserve">: </w:t>
            </w:r>
            <w:r w:rsidR="00E074CA">
              <w:rPr>
                <w:i/>
                <w:sz w:val="20"/>
                <w:szCs w:val="20"/>
                <w:lang w:val="en-US"/>
              </w:rPr>
              <w:t>neither, either</w:t>
            </w:r>
            <w:r w:rsidR="00E074CA">
              <w:rPr>
                <w:sz w:val="20"/>
                <w:szCs w:val="20"/>
                <w:lang w:val="en-US"/>
              </w:rPr>
              <w:t xml:space="preserve">, </w:t>
            </w:r>
            <w:r w:rsidR="00E074CA">
              <w:rPr>
                <w:i/>
                <w:sz w:val="20"/>
                <w:szCs w:val="20"/>
                <w:lang w:val="en-US"/>
              </w:rPr>
              <w:t>both, every, each, neither … nor …, either … or …, none, all, whole</w:t>
            </w:r>
            <w:r w:rsidR="00E074CA" w:rsidRPr="002E5FAE">
              <w:rPr>
                <w:iCs/>
                <w:sz w:val="20"/>
                <w:szCs w:val="20"/>
                <w:lang w:val="en-US"/>
              </w:rPr>
              <w:t xml:space="preserve">; </w:t>
            </w:r>
            <w:r w:rsidR="00E074CA">
              <w:rPr>
                <w:sz w:val="20"/>
                <w:szCs w:val="20"/>
                <w:lang w:val="en-US"/>
              </w:rPr>
              <w:t xml:space="preserve">zna </w:t>
            </w:r>
            <w:r w:rsidR="00E074CA">
              <w:rPr>
                <w:sz w:val="20"/>
                <w:szCs w:val="20"/>
              </w:rPr>
              <w:t xml:space="preserve">strukturę, użycie i zasady intonacji konstrukcji emfatycznych typu: </w:t>
            </w:r>
            <w:r w:rsidR="00E074CA">
              <w:rPr>
                <w:i/>
                <w:sz w:val="20"/>
                <w:szCs w:val="20"/>
              </w:rPr>
              <w:t>It was us who …, Was it Morgan that</w:t>
            </w:r>
            <w:r w:rsidR="002E5FAE">
              <w:rPr>
                <w:i/>
                <w:sz w:val="20"/>
                <w:szCs w:val="20"/>
              </w:rPr>
              <w:t xml:space="preserve"> </w:t>
            </w:r>
            <w:r w:rsidR="00E074CA">
              <w:rPr>
                <w:i/>
                <w:sz w:val="20"/>
                <w:szCs w:val="20"/>
              </w:rPr>
              <w:t xml:space="preserve">…, What our city needs is …, I do intend to … </w:t>
            </w:r>
            <w:r w:rsidR="00E074CA">
              <w:rPr>
                <w:sz w:val="20"/>
                <w:szCs w:val="20"/>
              </w:rPr>
              <w:t xml:space="preserve">itp.; zna zasady tworzenia liczby mnogiej rzeczowników, w tym rzeczowników złożonych </w:t>
            </w:r>
            <w:r w:rsidR="00E074CA" w:rsidRPr="003D7E5E">
              <w:rPr>
                <w:sz w:val="20"/>
                <w:szCs w:val="20"/>
              </w:rPr>
              <w:t xml:space="preserve">(A,B) </w:t>
            </w:r>
          </w:p>
          <w:p w14:paraId="6DDD035E" w14:textId="47B8D3A0" w:rsidR="000A7F75" w:rsidRPr="003451CD" w:rsidRDefault="000A7F75" w:rsidP="003451CD">
            <w:pPr>
              <w:numPr>
                <w:ilvl w:val="0"/>
                <w:numId w:val="76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większości poprawnie stosuje ww.</w:t>
            </w:r>
            <w:r w:rsidR="00B71790" w:rsidRPr="003451CD">
              <w:rPr>
                <w:sz w:val="20"/>
                <w:szCs w:val="20"/>
              </w:rPr>
              <w:t xml:space="preserve"> wiedzę i struktury w ćw</w:t>
            </w:r>
            <w:r w:rsidR="00C76110" w:rsidRPr="003451CD">
              <w:rPr>
                <w:sz w:val="20"/>
                <w:szCs w:val="20"/>
              </w:rPr>
              <w:t>iczeniach</w:t>
            </w:r>
            <w:r w:rsidRPr="003451CD">
              <w:rPr>
                <w:sz w:val="20"/>
                <w:szCs w:val="20"/>
              </w:rPr>
              <w:t xml:space="preserve"> gramatycznych, w tym w transformacjach zdaniowych (C) </w:t>
            </w:r>
          </w:p>
          <w:p w14:paraId="52D72781" w14:textId="77777777" w:rsidR="000A7F75" w:rsidRPr="00871FAC" w:rsidRDefault="000A7F75" w:rsidP="00EB78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 w:rsidR="00B71790">
              <w:rPr>
                <w:sz w:val="20"/>
                <w:szCs w:val="20"/>
              </w:rPr>
              <w:t xml:space="preserve"> wszystkie informacje w tekście </w:t>
            </w:r>
            <w:r w:rsidR="00AB0EDA">
              <w:rPr>
                <w:sz w:val="20"/>
                <w:szCs w:val="20"/>
              </w:rPr>
              <w:t>i</w:t>
            </w:r>
            <w:r w:rsidRPr="0031150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="00B71790">
              <w:rPr>
                <w:sz w:val="20"/>
                <w:szCs w:val="20"/>
              </w:rPr>
              <w:t xml:space="preserve">poprawnie </w:t>
            </w:r>
            <w:r w:rsidR="00B71790">
              <w:rPr>
                <w:iCs/>
                <w:sz w:val="20"/>
                <w:szCs w:val="20"/>
              </w:rPr>
              <w:t xml:space="preserve">analizuje użyte określenia typu: </w:t>
            </w:r>
            <w:r w:rsidR="00B71790">
              <w:rPr>
                <w:i/>
                <w:iCs/>
                <w:sz w:val="20"/>
                <w:szCs w:val="20"/>
              </w:rPr>
              <w:t xml:space="preserve">each, both </w:t>
            </w:r>
            <w:r w:rsidR="00B71790">
              <w:rPr>
                <w:iCs/>
                <w:sz w:val="20"/>
                <w:szCs w:val="20"/>
              </w:rPr>
              <w:t>itd. oraz znaczenie tych samych rzeczowników w liczbie pojedynczej i mnogiej i wyszukuje rzeczowniki złożone w liczbie mnogiej</w:t>
            </w:r>
            <w:r w:rsidR="00B71790" w:rsidRPr="00B71790">
              <w:rPr>
                <w:iCs/>
                <w:sz w:val="20"/>
                <w:szCs w:val="20"/>
              </w:rPr>
              <w:t xml:space="preserve"> (B,C)</w:t>
            </w:r>
          </w:p>
          <w:p w14:paraId="23137188" w14:textId="78DB6DF3" w:rsidR="00871FAC" w:rsidRDefault="00871FAC" w:rsidP="00871FAC">
            <w:pPr>
              <w:numPr>
                <w:ilvl w:val="0"/>
                <w:numId w:val="8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układa zdania o kolegach z użyciem określeń typu: </w:t>
            </w:r>
            <w:r>
              <w:rPr>
                <w:i/>
                <w:sz w:val="20"/>
                <w:szCs w:val="20"/>
              </w:rPr>
              <w:t xml:space="preserve">both, all </w:t>
            </w:r>
            <w:r>
              <w:rPr>
                <w:sz w:val="20"/>
                <w:szCs w:val="20"/>
              </w:rPr>
              <w:t>oraz tworzy zdania emfatyczne do ilustracji i podpisów (C)</w:t>
            </w:r>
          </w:p>
          <w:p w14:paraId="3BF736F0" w14:textId="09370FEF" w:rsidR="00D94E2F" w:rsidRPr="00BD11B8" w:rsidRDefault="00871FAC" w:rsidP="00BD11B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tworzeniu</w:t>
            </w:r>
            <w:r w:rsidRPr="00871FAC">
              <w:rPr>
                <w:sz w:val="20"/>
                <w:szCs w:val="20"/>
              </w:rPr>
              <w:t xml:space="preserve"> historyjki z użyciem tych samych rzeczowników w liczbie pojedynczej i mnogiej, ale o różnym znaczeniu, np. </w:t>
            </w:r>
            <w:r w:rsidRPr="00871FAC">
              <w:rPr>
                <w:i/>
                <w:sz w:val="20"/>
                <w:szCs w:val="20"/>
              </w:rPr>
              <w:t xml:space="preserve">room/rooms </w:t>
            </w:r>
            <w:r>
              <w:rPr>
                <w:iCs/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BCA3C99" w14:textId="5127F0AE" w:rsidR="00871FAC" w:rsidRDefault="00871FAC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II.1, III.1, III.7, IV.1, IV.2, IV.3, IV.7, IV.11, VI.3, VIII.1, VIII.2, X, XI, XIII,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38837DFE" w14:textId="77777777" w:rsidR="00871FAC" w:rsidRPr="004A3EE1" w:rsidRDefault="00871FAC" w:rsidP="009570DC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871FAC">
              <w:rPr>
                <w:b/>
                <w:sz w:val="20"/>
                <w:szCs w:val="20"/>
              </w:rPr>
              <w:t>tworzenie zdań emfatycznych do ilustracji i podpisów</w:t>
            </w:r>
          </w:p>
        </w:tc>
      </w:tr>
      <w:tr w:rsidR="000A7F75" w:rsidRPr="009E58EC" w14:paraId="3E61819E" w14:textId="77777777" w:rsidTr="00EB78C4">
        <w:trPr>
          <w:gridAfter w:val="1"/>
          <w:wAfter w:w="9" w:type="dxa"/>
          <w:trHeight w:val="237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BBF1" w14:textId="77777777" w:rsidR="000A7F75" w:rsidRPr="007F6CC2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E2B8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8257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9800C0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:rsidRPr="00400D53" w14:paraId="34FF3900" w14:textId="77777777" w:rsidTr="00EB78C4">
        <w:trPr>
          <w:gridAfter w:val="1"/>
          <w:wAfter w:w="9" w:type="dxa"/>
          <w:trHeight w:val="41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942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19F0E12B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12c</w:t>
            </w:r>
          </w:p>
          <w:p w14:paraId="48FB0071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60" w14:textId="3438AD41" w:rsidR="000A7F75" w:rsidRPr="003451CD" w:rsidRDefault="000A7F75" w:rsidP="00DA7883">
            <w:pPr>
              <w:numPr>
                <w:ilvl w:val="0"/>
                <w:numId w:val="7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9D0F79">
              <w:rPr>
                <w:sz w:val="20"/>
                <w:szCs w:val="20"/>
              </w:rPr>
              <w:t xml:space="preserve">zna znaczną część słownictwa </w:t>
            </w:r>
            <w:r w:rsidR="00BD11B8">
              <w:rPr>
                <w:sz w:val="20"/>
                <w:szCs w:val="20"/>
              </w:rPr>
              <w:t>omawiającego problemy ekologiczne i</w:t>
            </w:r>
            <w:r w:rsidR="00BD11B8">
              <w:rPr>
                <w:iCs/>
                <w:sz w:val="20"/>
                <w:szCs w:val="20"/>
              </w:rPr>
              <w:t xml:space="preserve"> ich skutki dla środowiska; zna większość słownictwa służącego do wyrażania troski, zaniepokojenia oraz wysuwania propozycji dot. rozwiązania problemów ekologicznych</w:t>
            </w:r>
            <w:r w:rsidR="00D75631">
              <w:rPr>
                <w:iCs/>
                <w:sz w:val="20"/>
                <w:szCs w:val="20"/>
              </w:rPr>
              <w:t>,</w:t>
            </w:r>
            <w:r w:rsidR="00BD11B8">
              <w:rPr>
                <w:iCs/>
                <w:sz w:val="20"/>
                <w:szCs w:val="20"/>
              </w:rPr>
              <w:t xml:space="preserve"> m.in. w formie listów do gazet; zna zjawisko i przykłady tzw. niemych liter w słowach (</w:t>
            </w:r>
            <w:r w:rsidR="00BD11B8">
              <w:rPr>
                <w:i/>
                <w:iCs/>
                <w:sz w:val="20"/>
                <w:szCs w:val="20"/>
              </w:rPr>
              <w:t>silent letters</w:t>
            </w:r>
            <w:r w:rsidR="00BD11B8">
              <w:rPr>
                <w:iCs/>
                <w:sz w:val="20"/>
                <w:szCs w:val="20"/>
              </w:rPr>
              <w:t>)</w:t>
            </w:r>
            <w:r w:rsidR="00DA7883">
              <w:rPr>
                <w:iCs/>
                <w:sz w:val="20"/>
                <w:szCs w:val="20"/>
              </w:rPr>
              <w:t>; zna zasady parafrazowania informacji podanych w zadaniu oraz użycia słów/zwrotów łączących o różnym znaczeniu</w:t>
            </w:r>
            <w:r w:rsidR="00BD11B8" w:rsidRPr="00DA7883">
              <w:rPr>
                <w:iCs/>
                <w:sz w:val="20"/>
                <w:szCs w:val="20"/>
              </w:rPr>
              <w:t xml:space="preserve"> (</w:t>
            </w:r>
            <w:r w:rsidR="00BD11B8" w:rsidRPr="00DA7883">
              <w:rPr>
                <w:sz w:val="20"/>
                <w:szCs w:val="20"/>
              </w:rPr>
              <w:t>A,B)</w:t>
            </w:r>
          </w:p>
          <w:p w14:paraId="7EC90D38" w14:textId="77777777" w:rsidR="000A7F75" w:rsidRPr="003451CD" w:rsidRDefault="000A7F75" w:rsidP="003451CD">
            <w:pPr>
              <w:numPr>
                <w:ilvl w:val="0"/>
                <w:numId w:val="7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020D1037" w14:textId="77777777" w:rsidR="000A7F75" w:rsidRPr="009A0E14" w:rsidRDefault="000A7F75" w:rsidP="00FB3A11">
            <w:pPr>
              <w:numPr>
                <w:ilvl w:val="0"/>
                <w:numId w:val="86"/>
              </w:numPr>
              <w:ind w:left="140" w:hanging="140"/>
              <w:rPr>
                <w:sz w:val="20"/>
                <w:szCs w:val="20"/>
              </w:rPr>
            </w:pPr>
            <w:r w:rsidRPr="00D52E45">
              <w:rPr>
                <w:sz w:val="20"/>
                <w:szCs w:val="20"/>
              </w:rPr>
              <w:t xml:space="preserve">rozumie większość informacji w tekstach, dialogu </w:t>
            </w:r>
            <w:r w:rsidR="009A0E14">
              <w:rPr>
                <w:sz w:val="20"/>
                <w:szCs w:val="20"/>
              </w:rPr>
              <w:t>i zdaniach; rozwiązuje znaczną</w:t>
            </w:r>
            <w:r w:rsidR="0076476E">
              <w:rPr>
                <w:sz w:val="20"/>
                <w:szCs w:val="20"/>
              </w:rPr>
              <w:t xml:space="preserve"> część</w:t>
            </w:r>
            <w:r w:rsidRPr="00D52E45">
              <w:rPr>
                <w:sz w:val="20"/>
                <w:szCs w:val="20"/>
              </w:rPr>
              <w:t xml:space="preserve"> punktów w zadaniu na</w:t>
            </w:r>
            <w:r w:rsidR="0076476E">
              <w:rPr>
                <w:sz w:val="20"/>
                <w:szCs w:val="20"/>
              </w:rPr>
              <w:t xml:space="preserve"> rozumienie ze słuchu (uzupełnianie luk w zdaniach zgodnie z treścią nagrania)</w:t>
            </w:r>
            <w:r w:rsidRPr="0076476E">
              <w:rPr>
                <w:sz w:val="20"/>
                <w:szCs w:val="20"/>
              </w:rPr>
              <w:t xml:space="preserve">; w dialogu </w:t>
            </w:r>
            <w:r w:rsidR="0076476E">
              <w:rPr>
                <w:sz w:val="20"/>
                <w:szCs w:val="20"/>
              </w:rPr>
              <w:t xml:space="preserve">dot. stosowania różnych środków ochrony roślin </w:t>
            </w:r>
            <w:r w:rsidRPr="0076476E">
              <w:rPr>
                <w:sz w:val="20"/>
                <w:szCs w:val="20"/>
              </w:rPr>
              <w:t xml:space="preserve">umie odegrać jedną z ról; w przykładowym </w:t>
            </w:r>
            <w:r w:rsidR="0076476E">
              <w:rPr>
                <w:sz w:val="20"/>
                <w:szCs w:val="20"/>
              </w:rPr>
              <w:t xml:space="preserve">liście do gazety </w:t>
            </w:r>
            <w:r w:rsidR="009A0E14">
              <w:rPr>
                <w:sz w:val="20"/>
                <w:szCs w:val="20"/>
              </w:rPr>
              <w:t xml:space="preserve">(w odpowiedzi na ogłoszenie) </w:t>
            </w:r>
            <w:r w:rsidR="0076476E">
              <w:rPr>
                <w:sz w:val="20"/>
                <w:szCs w:val="20"/>
              </w:rPr>
              <w:t>w większości prawidłowo analizuje tekst pod kątem intencji autora, nadawcy, odbiorcy, stylu i użytych wyrazów/zwro</w:t>
            </w:r>
            <w:r w:rsidR="009A0E14">
              <w:rPr>
                <w:sz w:val="20"/>
                <w:szCs w:val="20"/>
              </w:rPr>
              <w:t>tów łączących oraz wyszukuje w tekście parafrazowane informacje z ogłoszenia</w:t>
            </w:r>
            <w:r w:rsidRPr="009A0E14">
              <w:rPr>
                <w:sz w:val="20"/>
                <w:szCs w:val="20"/>
              </w:rPr>
              <w:t xml:space="preserve"> (B,C)</w:t>
            </w:r>
          </w:p>
          <w:p w14:paraId="4A33ACA0" w14:textId="34E264D4" w:rsidR="000A7F75" w:rsidRDefault="005F3448" w:rsidP="00EB78C4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nt. problemów ekologicznych, ich skutków i możliwych rozwiązań </w:t>
            </w:r>
            <w:r w:rsidR="005C7351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w oparciu o uzupełnioną tabelkę</w:t>
            </w:r>
            <w:r w:rsidR="005C7351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A7F75">
              <w:rPr>
                <w:bCs/>
                <w:sz w:val="20"/>
                <w:szCs w:val="20"/>
              </w:rPr>
              <w:t>(C)</w:t>
            </w:r>
          </w:p>
          <w:p w14:paraId="3B725B22" w14:textId="77777777" w:rsidR="000A7F75" w:rsidRPr="00E25918" w:rsidRDefault="000A7F75" w:rsidP="00EB78C4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dialogów </w:t>
            </w:r>
            <w:r w:rsidR="00D72C87">
              <w:rPr>
                <w:sz w:val="20"/>
                <w:szCs w:val="20"/>
              </w:rPr>
              <w:t xml:space="preserve">sterowanych </w:t>
            </w:r>
            <w:r>
              <w:rPr>
                <w:sz w:val="20"/>
                <w:szCs w:val="20"/>
              </w:rPr>
              <w:t xml:space="preserve">dot. </w:t>
            </w:r>
            <w:r w:rsidR="005F3448">
              <w:rPr>
                <w:sz w:val="20"/>
                <w:szCs w:val="20"/>
              </w:rPr>
              <w:t xml:space="preserve">stosowanych na co dzień środków chemicznych; </w:t>
            </w:r>
            <w:r>
              <w:rPr>
                <w:sz w:val="20"/>
                <w:szCs w:val="20"/>
              </w:rPr>
              <w:t>odgrywa wybrane role</w:t>
            </w:r>
            <w:r w:rsidRPr="00FC32EB">
              <w:rPr>
                <w:sz w:val="20"/>
                <w:szCs w:val="20"/>
              </w:rPr>
              <w:t xml:space="preserve"> i jest na ogół komunikatywny (C)</w:t>
            </w:r>
          </w:p>
          <w:p w14:paraId="2D1EEC23" w14:textId="7484A917" w:rsidR="000A7F75" w:rsidRPr="005F3448" w:rsidRDefault="005F3448" w:rsidP="00FB3A11">
            <w:pPr>
              <w:numPr>
                <w:ilvl w:val="0"/>
                <w:numId w:val="8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</w:t>
            </w:r>
            <w:r w:rsidR="000A7F75">
              <w:rPr>
                <w:sz w:val="20"/>
                <w:szCs w:val="20"/>
              </w:rPr>
              <w:t xml:space="preserve"> zadań w ćw</w:t>
            </w:r>
            <w:r w:rsidR="005C7351">
              <w:rPr>
                <w:sz w:val="20"/>
                <w:szCs w:val="20"/>
              </w:rPr>
              <w:t>iczeniach</w:t>
            </w:r>
            <w:r w:rsidR="000A7F75">
              <w:rPr>
                <w:sz w:val="20"/>
                <w:szCs w:val="20"/>
              </w:rPr>
              <w:t xml:space="preserve"> przygotowawczych do pisania</w:t>
            </w:r>
            <w:r>
              <w:rPr>
                <w:sz w:val="20"/>
                <w:szCs w:val="20"/>
              </w:rPr>
              <w:t>, m.in. znajduje słowa/zwroty kluczow</w:t>
            </w:r>
            <w:r w:rsidR="005C735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w ogłoszeniu </w:t>
            </w:r>
            <w:r>
              <w:rPr>
                <w:i/>
                <w:sz w:val="20"/>
                <w:szCs w:val="20"/>
              </w:rPr>
              <w:t xml:space="preserve">Keep our streets clean! </w:t>
            </w:r>
            <w:r>
              <w:rPr>
                <w:sz w:val="20"/>
                <w:szCs w:val="20"/>
              </w:rPr>
              <w:t xml:space="preserve">i dokonuje ich parafrazy </w:t>
            </w:r>
            <w:r w:rsidR="000A7F75" w:rsidRPr="005F3448">
              <w:rPr>
                <w:sz w:val="20"/>
                <w:szCs w:val="20"/>
              </w:rPr>
              <w:t>(C)</w:t>
            </w:r>
          </w:p>
          <w:p w14:paraId="1655CAD1" w14:textId="55B1D681" w:rsidR="000A7F75" w:rsidRPr="00A73DBE" w:rsidRDefault="000A7F75" w:rsidP="005F3448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5F3448">
              <w:rPr>
                <w:sz w:val="20"/>
                <w:szCs w:val="20"/>
              </w:rPr>
              <w:t>listu do redakcji i</w:t>
            </w:r>
            <w:r w:rsidRPr="002E0163">
              <w:rPr>
                <w:sz w:val="20"/>
                <w:szCs w:val="20"/>
              </w:rPr>
              <w:t xml:space="preserve"> </w:t>
            </w:r>
            <w:r w:rsidR="005F3448">
              <w:rPr>
                <w:sz w:val="20"/>
                <w:szCs w:val="20"/>
              </w:rPr>
              <w:t xml:space="preserve">pisze list dot. problemu śmieci w odpowiedzi na ogłoszenie oraz w oparciu o </w:t>
            </w:r>
            <w:r w:rsidR="00D72C87">
              <w:rPr>
                <w:sz w:val="20"/>
                <w:szCs w:val="20"/>
              </w:rPr>
              <w:t>tabelkę z notatkami</w:t>
            </w:r>
            <w:r w:rsidR="005F3448">
              <w:rPr>
                <w:sz w:val="20"/>
                <w:szCs w:val="20"/>
              </w:rPr>
              <w:t xml:space="preserve"> do wysłuchanej rozmowy</w:t>
            </w:r>
            <w:r>
              <w:rPr>
                <w:sz w:val="20"/>
                <w:szCs w:val="20"/>
              </w:rPr>
              <w:t xml:space="preserve">; </w:t>
            </w:r>
            <w:r w:rsidRPr="00E25918">
              <w:rPr>
                <w:sz w:val="20"/>
                <w:szCs w:val="20"/>
              </w:rPr>
              <w:t>posługuje się ograniczonym zasobem słownictwa i struktur, mimo błędów jest na ogół komunikatywny(C)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E11" w14:textId="4D0CB116" w:rsidR="00BD11B8" w:rsidRPr="003451CD" w:rsidRDefault="000A7F75" w:rsidP="00DA7883">
            <w:pPr>
              <w:numPr>
                <w:ilvl w:val="0"/>
                <w:numId w:val="7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BD11B8">
              <w:rPr>
                <w:sz w:val="20"/>
                <w:szCs w:val="20"/>
              </w:rPr>
              <w:t>omawiającego problemy ekologiczne i</w:t>
            </w:r>
            <w:r w:rsidR="00BD11B8">
              <w:rPr>
                <w:iCs/>
                <w:sz w:val="20"/>
                <w:szCs w:val="20"/>
              </w:rPr>
              <w:t xml:space="preserve"> ich skutki dla środowiska; zna słownictwo służące do wyrażania troski, zaniepokojenia oraz wysuwania propozycji dot. rozwiązania problemów ekologicznych</w:t>
            </w:r>
            <w:r w:rsidR="00D75631">
              <w:rPr>
                <w:iCs/>
                <w:sz w:val="20"/>
                <w:szCs w:val="20"/>
              </w:rPr>
              <w:t>,</w:t>
            </w:r>
            <w:r w:rsidR="00BD11B8">
              <w:rPr>
                <w:iCs/>
                <w:sz w:val="20"/>
                <w:szCs w:val="20"/>
              </w:rPr>
              <w:t xml:space="preserve"> m.in. w formie listów do gazet; zna zjawisko i przykłady tzw. niemych liter w słowach (</w:t>
            </w:r>
            <w:r w:rsidR="00BD11B8">
              <w:rPr>
                <w:i/>
                <w:iCs/>
                <w:sz w:val="20"/>
                <w:szCs w:val="20"/>
              </w:rPr>
              <w:t>silent letters</w:t>
            </w:r>
            <w:r w:rsidR="00BD11B8">
              <w:rPr>
                <w:iCs/>
                <w:sz w:val="20"/>
                <w:szCs w:val="20"/>
              </w:rPr>
              <w:t>)</w:t>
            </w:r>
            <w:r w:rsidR="00DA7883">
              <w:rPr>
                <w:iCs/>
                <w:sz w:val="20"/>
                <w:szCs w:val="20"/>
              </w:rPr>
              <w:t>; zna zasady parafrazowania informacji podanych w zadan</w:t>
            </w:r>
            <w:r w:rsidR="0076476E">
              <w:rPr>
                <w:iCs/>
                <w:sz w:val="20"/>
                <w:szCs w:val="20"/>
              </w:rPr>
              <w:t xml:space="preserve">iu </w:t>
            </w:r>
            <w:r w:rsidR="00DA7883">
              <w:rPr>
                <w:iCs/>
                <w:sz w:val="20"/>
                <w:szCs w:val="20"/>
              </w:rPr>
              <w:t>oraz użycia słów/zwrotów łączących o różnym znaczeniu</w:t>
            </w:r>
            <w:r w:rsidR="00DA7883" w:rsidRPr="00DA7883">
              <w:rPr>
                <w:iCs/>
                <w:sz w:val="20"/>
                <w:szCs w:val="20"/>
              </w:rPr>
              <w:t xml:space="preserve"> (</w:t>
            </w:r>
            <w:r w:rsidR="00DA7883" w:rsidRPr="00DA7883">
              <w:rPr>
                <w:sz w:val="20"/>
                <w:szCs w:val="20"/>
              </w:rPr>
              <w:t>A,B)</w:t>
            </w:r>
          </w:p>
          <w:p w14:paraId="19558095" w14:textId="77777777" w:rsidR="000A7F75" w:rsidRPr="003451CD" w:rsidRDefault="000A7F75" w:rsidP="003451CD">
            <w:pPr>
              <w:numPr>
                <w:ilvl w:val="0"/>
                <w:numId w:val="7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00329818" w14:textId="77777777" w:rsidR="009A0E14" w:rsidRPr="009A0E14" w:rsidRDefault="000A7F75" w:rsidP="00FB3A11">
            <w:pPr>
              <w:numPr>
                <w:ilvl w:val="0"/>
                <w:numId w:val="8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9A0E14">
              <w:rPr>
                <w:sz w:val="20"/>
                <w:szCs w:val="20"/>
              </w:rPr>
              <w:t xml:space="preserve">rozwiązuje większość </w:t>
            </w:r>
            <w:r w:rsidR="009A0E14" w:rsidRPr="00D52E45">
              <w:rPr>
                <w:sz w:val="20"/>
                <w:szCs w:val="20"/>
              </w:rPr>
              <w:t>punktów w zadaniu na</w:t>
            </w:r>
            <w:r w:rsidR="009A0E14">
              <w:rPr>
                <w:sz w:val="20"/>
                <w:szCs w:val="20"/>
              </w:rPr>
              <w:t xml:space="preserve"> rozumienie ze słuchu (uzupełnianie luk w zdaniach zgodnie z treścią nagrania)</w:t>
            </w:r>
            <w:r w:rsidR="009A0E14" w:rsidRPr="0076476E">
              <w:rPr>
                <w:sz w:val="20"/>
                <w:szCs w:val="20"/>
              </w:rPr>
              <w:t xml:space="preserve">; w dialogu </w:t>
            </w:r>
            <w:r w:rsidR="009A0E14">
              <w:rPr>
                <w:sz w:val="20"/>
                <w:szCs w:val="20"/>
              </w:rPr>
              <w:t>dot. stosowania różnych środków ochrony roślin umie odegrać obydwie role</w:t>
            </w:r>
            <w:r w:rsidR="009A0E14" w:rsidRPr="0076476E">
              <w:rPr>
                <w:sz w:val="20"/>
                <w:szCs w:val="20"/>
              </w:rPr>
              <w:t xml:space="preserve">; w przykładowym </w:t>
            </w:r>
            <w:r w:rsidR="009A0E14">
              <w:rPr>
                <w:sz w:val="20"/>
                <w:szCs w:val="20"/>
              </w:rPr>
              <w:t>liście do gazety (w odpowiedzi na ogłoszenie) prawidłowo analizuje tekst pod kątem intencji autora, nadawcy, odbiorcy, stylu i użytych wyrazów/ zwrotów łączących oraz wyszukuje w tekście parafrazowane informacje z ogłoszenia</w:t>
            </w:r>
            <w:r w:rsidR="009A0E14" w:rsidRPr="009A0E14">
              <w:rPr>
                <w:sz w:val="20"/>
                <w:szCs w:val="20"/>
              </w:rPr>
              <w:t xml:space="preserve"> (B,C)</w:t>
            </w:r>
          </w:p>
          <w:p w14:paraId="30017A88" w14:textId="73034F66" w:rsidR="005F3448" w:rsidRDefault="005F3448" w:rsidP="005F3448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problemów ekologicznych, ich skutków i możliwych rozwiązań </w:t>
            </w:r>
            <w:r w:rsidR="005C7351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w oparciu o uzupełnioną tabelkę i własne przemyślenia</w:t>
            </w:r>
            <w:r w:rsidR="005C7351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(C)</w:t>
            </w:r>
          </w:p>
          <w:p w14:paraId="43C67485" w14:textId="77777777" w:rsidR="000A7F75" w:rsidRPr="003451CD" w:rsidRDefault="005F3448" w:rsidP="003451CD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 xml:space="preserve">aktywnie uczestniczy w redagowaniu dialogów </w:t>
            </w:r>
            <w:r w:rsidR="00D72C87" w:rsidRPr="003451CD">
              <w:rPr>
                <w:sz w:val="20"/>
                <w:szCs w:val="20"/>
              </w:rPr>
              <w:t xml:space="preserve">sterowanych </w:t>
            </w:r>
            <w:r w:rsidRPr="003451CD">
              <w:rPr>
                <w:sz w:val="20"/>
                <w:szCs w:val="20"/>
              </w:rPr>
              <w:t xml:space="preserve">dot. stosowanych na co dzień środków chemicznych; odgrywa wybrane role </w:t>
            </w:r>
            <w:r w:rsidR="000A7F75" w:rsidRPr="003451CD">
              <w:rPr>
                <w:sz w:val="20"/>
                <w:szCs w:val="20"/>
              </w:rPr>
              <w:t>i jest komunikatywny (C)</w:t>
            </w:r>
          </w:p>
          <w:p w14:paraId="2F70F4A0" w14:textId="1BD9A567" w:rsidR="005F3448" w:rsidRPr="005F3448" w:rsidRDefault="000A7F75" w:rsidP="00FB3A11">
            <w:pPr>
              <w:numPr>
                <w:ilvl w:val="0"/>
                <w:numId w:val="8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</w:t>
            </w:r>
            <w:r w:rsidR="005F3448">
              <w:rPr>
                <w:sz w:val="20"/>
                <w:szCs w:val="20"/>
              </w:rPr>
              <w:t>większość zadań w ćw</w:t>
            </w:r>
            <w:r w:rsidR="005C7351">
              <w:rPr>
                <w:sz w:val="20"/>
                <w:szCs w:val="20"/>
              </w:rPr>
              <w:t>iczeniach</w:t>
            </w:r>
            <w:r w:rsidR="005F3448">
              <w:rPr>
                <w:sz w:val="20"/>
                <w:szCs w:val="20"/>
              </w:rPr>
              <w:t xml:space="preserve"> przygotowawczych do pisania, m.in. znajduje słowa/zwroty kluczow</w:t>
            </w:r>
            <w:r w:rsidR="005C7351">
              <w:rPr>
                <w:sz w:val="20"/>
                <w:szCs w:val="20"/>
              </w:rPr>
              <w:t>e</w:t>
            </w:r>
            <w:r w:rsidR="005F3448">
              <w:rPr>
                <w:sz w:val="20"/>
                <w:szCs w:val="20"/>
              </w:rPr>
              <w:t xml:space="preserve"> w ogłoszeniu </w:t>
            </w:r>
            <w:r w:rsidR="005F3448">
              <w:rPr>
                <w:i/>
                <w:sz w:val="20"/>
                <w:szCs w:val="20"/>
              </w:rPr>
              <w:t xml:space="preserve">Keep our streets clean! </w:t>
            </w:r>
            <w:r w:rsidR="005F3448">
              <w:rPr>
                <w:sz w:val="20"/>
                <w:szCs w:val="20"/>
              </w:rPr>
              <w:t xml:space="preserve">i dokonuje ich parafrazy </w:t>
            </w:r>
            <w:r w:rsidR="005F3448" w:rsidRPr="005F3448">
              <w:rPr>
                <w:sz w:val="20"/>
                <w:szCs w:val="20"/>
              </w:rPr>
              <w:t>(C)</w:t>
            </w:r>
          </w:p>
          <w:p w14:paraId="1B655D98" w14:textId="7B87B8D5" w:rsidR="000A7F75" w:rsidRPr="00A73DBE" w:rsidRDefault="00D72C87" w:rsidP="005F3448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listu do redakcji i</w:t>
            </w:r>
            <w:r w:rsidRPr="002E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pisze list dot. problemu śmieci w odpowiedzi na ogłoszenie oraz w oparciu o tabelkę z notatkami do wysłuchanej rozmowy; </w:t>
            </w:r>
            <w:r w:rsidR="000A7F75"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5887F4B" w14:textId="46544C96" w:rsidR="00CC4094" w:rsidRDefault="000A7F75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CC4094">
              <w:rPr>
                <w:b/>
                <w:bCs/>
                <w:color w:val="2F5496"/>
                <w:sz w:val="20"/>
                <w:szCs w:val="20"/>
              </w:rPr>
              <w:t>II.1, II.2, II.5, III.1, III.2, III.3, III.4, III.7, III.9, IV.1, IV.3, IV.4, IV.9, IV.11, V.1, V.2, V.3, V.4, V.6, V.9, V.10, V.11, V.12, VI.2, VI.3, VI.4, VI.8, VI.13, VI.15, VII.4, VII.8, VII.11, VII.13, VII.15, VIII.1, VIII.2, X, XI, XIII, XIV</w:t>
            </w:r>
          </w:p>
          <w:p w14:paraId="72AB699A" w14:textId="0AE2381F" w:rsidR="00170976" w:rsidRPr="00D45AE4" w:rsidRDefault="00CC4094" w:rsidP="00CC409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0A7F75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dyskusja sterowana nt. problemów ekologicznych; dialogi sterowane dot. stosowanych środków chemicznych; list do redakcji dot. problemu śmieci </w:t>
            </w:r>
            <w:r w:rsidR="00A73C0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w odpowiedzi na ogłoszenie i </w:t>
            </w:r>
            <w:r w:rsidR="000A7F75">
              <w:rPr>
                <w:b/>
                <w:bCs/>
                <w:sz w:val="20"/>
                <w:szCs w:val="20"/>
              </w:rPr>
              <w:t>oparciu o</w:t>
            </w:r>
            <w:r>
              <w:rPr>
                <w:b/>
                <w:bCs/>
                <w:sz w:val="20"/>
                <w:szCs w:val="20"/>
              </w:rPr>
              <w:t xml:space="preserve"> tabelkę do wysłuchanego tekstu</w:t>
            </w:r>
            <w:r w:rsidR="00A73C0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A7F75" w:rsidRPr="009E58EC" w14:paraId="4F4416BD" w14:textId="77777777" w:rsidTr="00170976">
        <w:trPr>
          <w:gridAfter w:val="1"/>
          <w:wAfter w:w="9" w:type="dxa"/>
          <w:trHeight w:val="13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78CF" w14:textId="77777777" w:rsidR="000A7F75" w:rsidRPr="009E58EC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85CC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D2D5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7AE22F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14:paraId="43FA0FD6" w14:textId="77777777" w:rsidTr="00FD26D1">
        <w:trPr>
          <w:trHeight w:val="4333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F8F" w14:textId="77777777" w:rsidR="000A7F75" w:rsidRPr="006C04A4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377FDD6" w14:textId="77777777" w:rsidR="000A7F75" w:rsidRPr="00E76B60" w:rsidRDefault="000A7F75" w:rsidP="00EB78C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12</w:t>
            </w:r>
          </w:p>
          <w:p w14:paraId="2D51A6A7" w14:textId="77777777" w:rsidR="000A7F75" w:rsidRDefault="000A7F75" w:rsidP="00EB78C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30733013" w14:textId="77777777" w:rsidR="000A7F75" w:rsidRPr="00E76B60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E080435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  <w:p w14:paraId="24964966" w14:textId="77777777" w:rsidR="000A7F75" w:rsidRPr="00883E81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BA6" w14:textId="1D7BBC76" w:rsidR="00170976" w:rsidRDefault="000A7F75" w:rsidP="00FB3A11">
            <w:pPr>
              <w:numPr>
                <w:ilvl w:val="0"/>
                <w:numId w:val="8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170976">
              <w:rPr>
                <w:sz w:val="20"/>
                <w:szCs w:val="20"/>
              </w:rPr>
              <w:t xml:space="preserve">zorganizowane działania </w:t>
            </w:r>
            <w:r w:rsidR="00A773E4">
              <w:rPr>
                <w:sz w:val="20"/>
                <w:szCs w:val="20"/>
              </w:rPr>
              <w:t>ekologiczne</w:t>
            </w:r>
            <w:r>
              <w:rPr>
                <w:sz w:val="20"/>
                <w:szCs w:val="20"/>
              </w:rPr>
              <w:t xml:space="preserve">, w tym </w:t>
            </w:r>
            <w:r>
              <w:rPr>
                <w:bCs/>
                <w:sz w:val="20"/>
                <w:szCs w:val="20"/>
              </w:rPr>
              <w:t xml:space="preserve">wyróżnione </w:t>
            </w:r>
            <w:r w:rsidR="007218AB">
              <w:rPr>
                <w:bCs/>
                <w:sz w:val="20"/>
                <w:szCs w:val="20"/>
              </w:rPr>
              <w:t xml:space="preserve">słowa i </w:t>
            </w:r>
            <w:r w:rsidR="00A773E4">
              <w:rPr>
                <w:bCs/>
                <w:sz w:val="20"/>
                <w:szCs w:val="20"/>
              </w:rPr>
              <w:t xml:space="preserve">zwroty </w:t>
            </w:r>
            <w:r>
              <w:rPr>
                <w:bCs/>
                <w:sz w:val="20"/>
                <w:szCs w:val="20"/>
              </w:rPr>
              <w:t xml:space="preserve">(np. </w:t>
            </w:r>
            <w:r w:rsidR="00A773E4">
              <w:rPr>
                <w:bCs/>
                <w:i/>
                <w:sz w:val="20"/>
                <w:szCs w:val="20"/>
              </w:rPr>
              <w:t>in response to, database, threaten</w:t>
            </w:r>
            <w:r>
              <w:rPr>
                <w:bCs/>
                <w:iCs/>
                <w:sz w:val="20"/>
                <w:szCs w:val="20"/>
              </w:rPr>
              <w:t>)</w:t>
            </w:r>
            <w:r w:rsidRPr="001A0514">
              <w:rPr>
                <w:bCs/>
                <w:sz w:val="20"/>
                <w:szCs w:val="20"/>
              </w:rPr>
              <w:t xml:space="preserve"> (A)</w:t>
            </w:r>
            <w:r w:rsidR="00170976">
              <w:rPr>
                <w:bCs/>
                <w:sz w:val="20"/>
                <w:szCs w:val="20"/>
              </w:rPr>
              <w:t xml:space="preserve"> </w:t>
            </w:r>
          </w:p>
          <w:p w14:paraId="421C1E9F" w14:textId="20D1EE05" w:rsidR="000A7F75" w:rsidRPr="003451CD" w:rsidRDefault="000A7F75" w:rsidP="003451CD">
            <w:pPr>
              <w:numPr>
                <w:ilvl w:val="0"/>
                <w:numId w:val="88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na ogół poprawnie w praktyce (C)</w:t>
            </w:r>
          </w:p>
          <w:p w14:paraId="4BCF7FE5" w14:textId="77777777" w:rsidR="000A7F75" w:rsidRPr="003451CD" w:rsidRDefault="000A7F75" w:rsidP="003451CD">
            <w:pPr>
              <w:numPr>
                <w:ilvl w:val="0"/>
                <w:numId w:val="88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726A4EA1" w14:textId="401629E3" w:rsidR="000A7F75" w:rsidRDefault="000A7F75" w:rsidP="00FB3A11">
            <w:pPr>
              <w:numPr>
                <w:ilvl w:val="0"/>
                <w:numId w:val="86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6B328A">
              <w:rPr>
                <w:sz w:val="20"/>
                <w:szCs w:val="20"/>
              </w:rPr>
              <w:t xml:space="preserve">w większości </w:t>
            </w:r>
            <w:r>
              <w:rPr>
                <w:sz w:val="20"/>
                <w:szCs w:val="20"/>
              </w:rPr>
              <w:t xml:space="preserve">poprawnie uzupełnia luki w </w:t>
            </w:r>
            <w:r w:rsidR="00A773E4">
              <w:rPr>
                <w:sz w:val="20"/>
                <w:szCs w:val="20"/>
              </w:rPr>
              <w:t>tekście podanymi zdaniami, wyjaśnia wyróżnione wyrazy i dokonuje krótkiego streszczenia tekstu (B,C)</w:t>
            </w:r>
          </w:p>
          <w:p w14:paraId="7357598A" w14:textId="77777777" w:rsidR="000A7F75" w:rsidRPr="003451CD" w:rsidRDefault="000A7F75" w:rsidP="003451CD">
            <w:pPr>
              <w:numPr>
                <w:ilvl w:val="0"/>
                <w:numId w:val="86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50% poprawnych odpowiedzi (C)</w:t>
            </w:r>
          </w:p>
          <w:p w14:paraId="7913086D" w14:textId="77777777" w:rsidR="000A7F75" w:rsidRPr="001A0514" w:rsidRDefault="000A7F75" w:rsidP="00EB78C4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 w:rsidR="006370E6">
              <w:rPr>
                <w:bCs/>
                <w:sz w:val="20"/>
                <w:szCs w:val="20"/>
              </w:rPr>
              <w:t xml:space="preserve">dyskusji nt. raportu </w:t>
            </w:r>
            <w:r w:rsidR="006370E6">
              <w:rPr>
                <w:bCs/>
                <w:i/>
                <w:sz w:val="20"/>
                <w:szCs w:val="20"/>
              </w:rPr>
              <w:t>Beach Clean Report</w:t>
            </w:r>
            <w:r w:rsidR="006370E6">
              <w:rPr>
                <w:bCs/>
                <w:sz w:val="20"/>
                <w:szCs w:val="20"/>
              </w:rPr>
              <w:t xml:space="preserve"> przedstawionego w formie zdjęć i podpisów </w:t>
            </w:r>
            <w:r w:rsidRPr="001A0514">
              <w:rPr>
                <w:bCs/>
                <w:sz w:val="20"/>
                <w:szCs w:val="20"/>
              </w:rPr>
              <w:t>(C,D)</w:t>
            </w:r>
          </w:p>
          <w:p w14:paraId="6A374331" w14:textId="77777777" w:rsidR="000A7F75" w:rsidRPr="00883E81" w:rsidRDefault="000A7F75" w:rsidP="00FB3A11">
            <w:pPr>
              <w:numPr>
                <w:ilvl w:val="0"/>
                <w:numId w:val="89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zbieraniu informacji, sporządzaniu notatek i </w:t>
            </w:r>
            <w:r w:rsidR="006370E6">
              <w:rPr>
                <w:sz w:val="20"/>
                <w:szCs w:val="20"/>
              </w:rPr>
              <w:t xml:space="preserve">krótkiej prezentacji zorganizowanego wydarzenia ekologicznego w Polsce lub w innym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  <w:r w:rsidR="00637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A9E8" w14:textId="3C21F3FC" w:rsidR="000A7F75" w:rsidRDefault="000A7F75" w:rsidP="00EB78C4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działania organizacji ekologicznych, w tym </w:t>
            </w:r>
            <w:r>
              <w:rPr>
                <w:bCs/>
                <w:sz w:val="20"/>
                <w:szCs w:val="20"/>
              </w:rPr>
              <w:t xml:space="preserve">wyróżnione słowa </w:t>
            </w:r>
            <w:r w:rsidR="007218AB">
              <w:rPr>
                <w:bCs/>
                <w:sz w:val="20"/>
                <w:szCs w:val="20"/>
              </w:rPr>
              <w:t xml:space="preserve">i zwroty </w:t>
            </w:r>
            <w:r>
              <w:rPr>
                <w:bCs/>
                <w:sz w:val="20"/>
                <w:szCs w:val="20"/>
              </w:rPr>
              <w:t>(A)</w:t>
            </w:r>
          </w:p>
          <w:p w14:paraId="249813D5" w14:textId="40A1602D" w:rsidR="000A7F75" w:rsidRPr="003451CD" w:rsidRDefault="000A7F75" w:rsidP="003451C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793D9117" w14:textId="77777777" w:rsidR="000A7F75" w:rsidRPr="003451CD" w:rsidRDefault="000A7F75" w:rsidP="003451CD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49F420D5" w14:textId="39AF1824" w:rsidR="000A7F75" w:rsidRDefault="000A7F75" w:rsidP="00FB3A11">
            <w:pPr>
              <w:numPr>
                <w:ilvl w:val="0"/>
                <w:numId w:val="86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 w:rsidR="006B328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poprawnie uzupełnia luki </w:t>
            </w:r>
            <w:r w:rsidR="00A773E4">
              <w:rPr>
                <w:sz w:val="20"/>
                <w:szCs w:val="20"/>
              </w:rPr>
              <w:t>w tekście podanymi zdaniami, wyjaśnia wyróżnione wyrazy i dokonuje krótkiego streszczenia tekstu</w:t>
            </w:r>
            <w:r w:rsidR="00A773E4" w:rsidRPr="00A773E4">
              <w:rPr>
                <w:sz w:val="20"/>
                <w:szCs w:val="20"/>
              </w:rPr>
              <w:t xml:space="preserve"> </w:t>
            </w:r>
            <w:r w:rsidRPr="00A773E4">
              <w:rPr>
                <w:sz w:val="20"/>
                <w:szCs w:val="20"/>
              </w:rPr>
              <w:t>(B,C)</w:t>
            </w:r>
          </w:p>
          <w:p w14:paraId="359C606C" w14:textId="77777777" w:rsidR="000A7F75" w:rsidRPr="003451CD" w:rsidRDefault="000A7F75" w:rsidP="003451CD">
            <w:pPr>
              <w:numPr>
                <w:ilvl w:val="0"/>
                <w:numId w:val="86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 zadaniach zamkniętych uzyskuje ok. 70% poprawnych odpowiedzi (C)</w:t>
            </w:r>
          </w:p>
          <w:p w14:paraId="4B2BEF4B" w14:textId="77777777" w:rsidR="006370E6" w:rsidRPr="001A0514" w:rsidRDefault="000A7F75" w:rsidP="006370E6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</w:t>
            </w:r>
            <w:r w:rsidR="006370E6">
              <w:rPr>
                <w:bCs/>
                <w:sz w:val="20"/>
                <w:szCs w:val="20"/>
              </w:rPr>
              <w:t xml:space="preserve"> uczestniczy</w:t>
            </w:r>
            <w:r>
              <w:rPr>
                <w:bCs/>
                <w:sz w:val="20"/>
                <w:szCs w:val="20"/>
              </w:rPr>
              <w:t xml:space="preserve"> w dyskusji </w:t>
            </w:r>
            <w:r w:rsidR="006370E6">
              <w:rPr>
                <w:bCs/>
                <w:sz w:val="20"/>
                <w:szCs w:val="20"/>
              </w:rPr>
              <w:t xml:space="preserve">nt. raportu </w:t>
            </w:r>
            <w:r w:rsidR="006370E6">
              <w:rPr>
                <w:bCs/>
                <w:i/>
                <w:sz w:val="20"/>
                <w:szCs w:val="20"/>
              </w:rPr>
              <w:t>Beach Clean Report</w:t>
            </w:r>
            <w:r w:rsidR="006370E6">
              <w:rPr>
                <w:bCs/>
                <w:sz w:val="20"/>
                <w:szCs w:val="20"/>
              </w:rPr>
              <w:t xml:space="preserve"> przedstawionego w formie zdjęć i podpisów </w:t>
            </w:r>
            <w:r w:rsidR="006370E6" w:rsidRPr="001A0514">
              <w:rPr>
                <w:bCs/>
                <w:sz w:val="20"/>
                <w:szCs w:val="20"/>
              </w:rPr>
              <w:t>(C,D)</w:t>
            </w:r>
          </w:p>
          <w:p w14:paraId="6F87E4D6" w14:textId="77777777" w:rsidR="000A7F75" w:rsidRPr="00883E81" w:rsidRDefault="000A7F75" w:rsidP="00EB78C4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</w:t>
            </w:r>
            <w:r w:rsidRPr="00B44A03">
              <w:rPr>
                <w:bCs/>
                <w:sz w:val="20"/>
                <w:szCs w:val="20"/>
              </w:rPr>
              <w:t xml:space="preserve">uczestniczy w </w:t>
            </w:r>
            <w:r w:rsidRPr="00B44A03">
              <w:rPr>
                <w:sz w:val="20"/>
                <w:szCs w:val="20"/>
              </w:rPr>
              <w:t>zbieraniu informacji</w:t>
            </w:r>
            <w:r>
              <w:rPr>
                <w:sz w:val="20"/>
                <w:szCs w:val="20"/>
              </w:rPr>
              <w:t xml:space="preserve">, sporządzaniu notatek i </w:t>
            </w:r>
            <w:r w:rsidR="006370E6">
              <w:rPr>
                <w:sz w:val="20"/>
                <w:szCs w:val="20"/>
              </w:rPr>
              <w:t>prezentacji zorganizowanego wydarzenia ekologicznego w Polsce lub w innym kraju (</w:t>
            </w:r>
            <w:r w:rsidR="006370E6">
              <w:rPr>
                <w:b/>
                <w:sz w:val="20"/>
                <w:szCs w:val="20"/>
              </w:rPr>
              <w:t>ICT</w:t>
            </w:r>
            <w:r w:rsidR="006370E6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B62E8B7" w14:textId="599A24AA" w:rsidR="000A7F75" w:rsidRDefault="000A7F75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II.1, II.2, III.1, III.4, IV.1, IV.3, IV.6,</w:t>
            </w:r>
            <w:r w:rsidR="006C4FB3">
              <w:rPr>
                <w:b/>
                <w:bCs/>
                <w:color w:val="2F5496"/>
                <w:sz w:val="20"/>
                <w:szCs w:val="20"/>
              </w:rPr>
              <w:t xml:space="preserve"> IV.11,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V.1, V.2, V.3, VI.3, VI.8, </w:t>
            </w:r>
            <w:r w:rsidR="006C4FB3">
              <w:rPr>
                <w:b/>
                <w:bCs/>
                <w:color w:val="2F5496"/>
                <w:sz w:val="20"/>
                <w:szCs w:val="20"/>
              </w:rPr>
              <w:t xml:space="preserve">VI.13,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 w:rsidR="006C4FB3">
              <w:rPr>
                <w:b/>
                <w:bCs/>
                <w:color w:val="2F5496"/>
                <w:sz w:val="20"/>
                <w:szCs w:val="20"/>
              </w:rPr>
              <w:t xml:space="preserve">VIII.4, </w:t>
            </w:r>
            <w:r>
              <w:rPr>
                <w:b/>
                <w:bCs/>
                <w:color w:val="2F5496"/>
                <w:sz w:val="20"/>
                <w:szCs w:val="20"/>
              </w:rPr>
              <w:t>IX.1, X, XI, XII, XIII, XIV</w:t>
            </w:r>
          </w:p>
          <w:p w14:paraId="2C86A1CD" w14:textId="77777777" w:rsidR="000A7F75" w:rsidRPr="00541A23" w:rsidRDefault="006370E6" w:rsidP="006370E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</w:t>
            </w:r>
            <w:r w:rsidR="000A7F75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HINK</w:t>
            </w:r>
            <w:r w:rsidR="000A7F75">
              <w:rPr>
                <w:b/>
                <w:bCs/>
                <w:sz w:val="20"/>
                <w:szCs w:val="20"/>
              </w:rPr>
              <w:t xml:space="preserve">: dyskusja </w:t>
            </w:r>
            <w:r>
              <w:rPr>
                <w:b/>
                <w:bCs/>
                <w:sz w:val="20"/>
                <w:szCs w:val="20"/>
              </w:rPr>
              <w:t>nt. raportu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6370E6">
              <w:rPr>
                <w:b/>
                <w:bCs/>
                <w:i/>
                <w:sz w:val="20"/>
                <w:szCs w:val="20"/>
              </w:rPr>
              <w:t>Beach Clean Report</w:t>
            </w:r>
            <w:r w:rsidRPr="006370E6">
              <w:rPr>
                <w:b/>
                <w:bCs/>
                <w:sz w:val="20"/>
                <w:szCs w:val="20"/>
              </w:rPr>
              <w:t xml:space="preserve"> przedstawionego w formie zdjęć i podpisów</w:t>
            </w:r>
            <w:r>
              <w:rPr>
                <w:b/>
                <w:bCs/>
                <w:sz w:val="20"/>
                <w:szCs w:val="20"/>
              </w:rPr>
              <w:t xml:space="preserve">; prezentacja </w:t>
            </w:r>
            <w:r w:rsidRPr="006370E6">
              <w:rPr>
                <w:b/>
                <w:sz w:val="20"/>
                <w:szCs w:val="20"/>
              </w:rPr>
              <w:t>zorganizowanego wydarz</w:t>
            </w:r>
            <w:r>
              <w:rPr>
                <w:b/>
                <w:sz w:val="20"/>
                <w:szCs w:val="20"/>
              </w:rPr>
              <w:t>enia ekologicznego w Polsce/</w:t>
            </w:r>
            <w:r w:rsidRPr="006370E6">
              <w:rPr>
                <w:b/>
                <w:sz w:val="20"/>
                <w:szCs w:val="20"/>
              </w:rPr>
              <w:t>w innym kraju</w:t>
            </w:r>
          </w:p>
        </w:tc>
      </w:tr>
      <w:tr w:rsidR="000A7F75" w14:paraId="2246B690" w14:textId="77777777" w:rsidTr="00EB78C4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60D4" w14:textId="77777777" w:rsidR="000A7F75" w:rsidRPr="00447750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87EC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3994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09E297" w14:textId="77777777" w:rsidR="000A7F75" w:rsidRPr="0023114B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DD687F5" w14:textId="77777777" w:rsidR="000A7F75" w:rsidRDefault="000A7F75" w:rsidP="000A7F75"/>
    <w:p w14:paraId="7A2A8D14" w14:textId="77777777" w:rsidR="000A7F75" w:rsidRDefault="000A7F75" w:rsidP="000A7F75">
      <w:pPr>
        <w:spacing w:after="200" w:line="276" w:lineRule="auto"/>
      </w:pPr>
      <w:r>
        <w:br w:type="page"/>
      </w:r>
    </w:p>
    <w:p w14:paraId="4D73389E" w14:textId="77777777" w:rsidR="000A7F75" w:rsidRDefault="000A7F75" w:rsidP="000A7F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A7F75" w14:paraId="52ABAF9B" w14:textId="77777777" w:rsidTr="00EB78C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E515" w14:textId="77777777" w:rsidR="000A7F75" w:rsidRPr="004C2D46" w:rsidRDefault="000A7F75" w:rsidP="00EB78C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2EC0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D52203D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A7F75" w14:paraId="755360A4" w14:textId="77777777" w:rsidTr="00EB78C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B96F" w14:textId="77777777" w:rsidR="000A7F75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28EED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491C509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0A0D2" w14:textId="77777777" w:rsidR="000A7F75" w:rsidRDefault="000A7F75" w:rsidP="00EB7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556654C1" w14:textId="77777777" w:rsidR="000A7F75" w:rsidRDefault="000A7F75" w:rsidP="00EB78C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CE605B" w14:textId="77777777" w:rsidR="000A7F75" w:rsidRPr="005B580D" w:rsidRDefault="000A7F75" w:rsidP="00EB78C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A7F75" w14:paraId="2328C93E" w14:textId="77777777" w:rsidTr="00EB78C4">
        <w:trPr>
          <w:gridAfter w:val="1"/>
          <w:wAfter w:w="9" w:type="dxa"/>
          <w:trHeight w:val="29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6EC3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738F9FE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3FDB663B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EEDC0EB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14:paraId="620EEF41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1FD826D" w14:textId="77777777" w:rsidR="000A7F75" w:rsidRPr="00883E81" w:rsidRDefault="00D519CE" w:rsidP="00EB78C4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Moderation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C6E" w14:textId="77777777" w:rsidR="00144D8A" w:rsidRDefault="000A7F75" w:rsidP="00FB3A11">
            <w:pPr>
              <w:numPr>
                <w:ilvl w:val="0"/>
                <w:numId w:val="9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144D8A">
              <w:rPr>
                <w:sz w:val="20"/>
                <w:szCs w:val="20"/>
              </w:rPr>
              <w:t>prezentującego wskazówki, jak zachować umiar w sprawach finansowych oraz dot. kosztów utrzymania w trzech wybranych polskich miastach</w:t>
            </w:r>
            <w:r>
              <w:rPr>
                <w:sz w:val="20"/>
                <w:szCs w:val="20"/>
              </w:rPr>
              <w:t>, w tym wyróżnione słowa i zwroty</w:t>
            </w:r>
            <w:r w:rsidRPr="001349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34954">
              <w:rPr>
                <w:sz w:val="20"/>
                <w:szCs w:val="20"/>
              </w:rPr>
              <w:t>np.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44D8A">
              <w:rPr>
                <w:i/>
                <w:sz w:val="20"/>
                <w:szCs w:val="20"/>
                <w:lang w:val="en-US"/>
              </w:rPr>
              <w:t>equation, pinch the pennies</w:t>
            </w:r>
            <w:r>
              <w:rPr>
                <w:iCs/>
                <w:sz w:val="20"/>
                <w:szCs w:val="20"/>
              </w:rPr>
              <w:t>)</w:t>
            </w:r>
            <w:r w:rsidRPr="00134954">
              <w:rPr>
                <w:sz w:val="20"/>
                <w:szCs w:val="20"/>
              </w:rPr>
              <w:t xml:space="preserve"> (A)</w:t>
            </w:r>
            <w:r w:rsidR="00144D8A">
              <w:rPr>
                <w:sz w:val="20"/>
                <w:szCs w:val="20"/>
              </w:rPr>
              <w:t xml:space="preserve"> </w:t>
            </w:r>
          </w:p>
          <w:p w14:paraId="75F5231C" w14:textId="77777777" w:rsidR="00144D8A" w:rsidRDefault="000A7F75" w:rsidP="00FB3A11">
            <w:pPr>
              <w:numPr>
                <w:ilvl w:val="0"/>
                <w:numId w:val="94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</w:t>
            </w:r>
            <w:r w:rsidR="00144D8A">
              <w:rPr>
                <w:sz w:val="20"/>
                <w:szCs w:val="20"/>
              </w:rPr>
              <w:t xml:space="preserve">określa cel i kontekst tekstu i wyjaśnia wyróżnione wyrazy, zwroty </w:t>
            </w:r>
            <w:r>
              <w:rPr>
                <w:sz w:val="20"/>
                <w:szCs w:val="20"/>
              </w:rPr>
              <w:t xml:space="preserve">oraz rozwiązuje </w:t>
            </w:r>
            <w:r w:rsidR="00144D8A">
              <w:rPr>
                <w:sz w:val="20"/>
                <w:szCs w:val="20"/>
              </w:rPr>
              <w:t>znaczną część punktów w zadaniu</w:t>
            </w:r>
            <w:r>
              <w:rPr>
                <w:sz w:val="20"/>
                <w:szCs w:val="20"/>
              </w:rPr>
              <w:t xml:space="preserve"> na </w:t>
            </w:r>
            <w:r w:rsidR="00144D8A">
              <w:rPr>
                <w:sz w:val="20"/>
                <w:szCs w:val="20"/>
              </w:rPr>
              <w:t xml:space="preserve">dobór tytułów do akapitów </w:t>
            </w:r>
            <w:r>
              <w:rPr>
                <w:sz w:val="20"/>
                <w:szCs w:val="20"/>
              </w:rPr>
              <w:t>(B,C)</w:t>
            </w:r>
          </w:p>
          <w:p w14:paraId="5850F07E" w14:textId="77777777" w:rsidR="00144D8A" w:rsidRDefault="000A7F75" w:rsidP="00FB3A11">
            <w:pPr>
              <w:numPr>
                <w:ilvl w:val="0"/>
                <w:numId w:val="95"/>
              </w:numPr>
              <w:ind w:left="140" w:hanging="142"/>
              <w:rPr>
                <w:sz w:val="20"/>
                <w:szCs w:val="20"/>
              </w:rPr>
            </w:pPr>
            <w:r w:rsidRPr="00144D8A">
              <w:rPr>
                <w:sz w:val="20"/>
                <w:szCs w:val="20"/>
              </w:rPr>
              <w:t xml:space="preserve">udziela krótkiej, w miarę poprawnej wypowiedzi o </w:t>
            </w:r>
            <w:r w:rsidR="00144D8A" w:rsidRPr="00144D8A">
              <w:rPr>
                <w:sz w:val="20"/>
                <w:szCs w:val="20"/>
              </w:rPr>
              <w:t xml:space="preserve">dwóch innych sposobach oszczędzania pieniędzy </w:t>
            </w:r>
            <w:r w:rsidRPr="00144D8A">
              <w:rPr>
                <w:sz w:val="20"/>
                <w:szCs w:val="20"/>
              </w:rPr>
              <w:t>(C,D)</w:t>
            </w:r>
            <w:r w:rsidR="00144D8A" w:rsidRPr="00144D8A">
              <w:rPr>
                <w:sz w:val="20"/>
                <w:szCs w:val="20"/>
              </w:rPr>
              <w:t xml:space="preserve"> </w:t>
            </w:r>
          </w:p>
          <w:p w14:paraId="3426ED69" w14:textId="77777777" w:rsidR="000A7F75" w:rsidRPr="00883E81" w:rsidRDefault="00144D8A" w:rsidP="00EB78C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</w:t>
            </w:r>
            <w:r w:rsidR="000A7F75">
              <w:rPr>
                <w:sz w:val="20"/>
                <w:szCs w:val="20"/>
              </w:rPr>
              <w:t xml:space="preserve"> informacje</w:t>
            </w:r>
            <w:r>
              <w:rPr>
                <w:sz w:val="20"/>
                <w:szCs w:val="20"/>
              </w:rPr>
              <w:t>, sporządza notatki i dokonuje krótkiej prezentacji</w:t>
            </w:r>
            <w:r w:rsidRPr="00144D8A">
              <w:rPr>
                <w:sz w:val="20"/>
                <w:szCs w:val="20"/>
              </w:rPr>
              <w:t xml:space="preserve"> dot. kosztów utrzymania w trzech wybranych polskich miastach</w:t>
            </w:r>
            <w:r w:rsidR="000A7F75">
              <w:rPr>
                <w:sz w:val="20"/>
                <w:szCs w:val="20"/>
              </w:rPr>
              <w:t xml:space="preserve">; </w:t>
            </w:r>
            <w:r w:rsidR="000A7F75" w:rsidRPr="00A456F3">
              <w:rPr>
                <w:sz w:val="20"/>
                <w:szCs w:val="20"/>
              </w:rPr>
              <w:t>posługuje się ograniczonym zasobem słownictwa i struktur, mimo błęd</w:t>
            </w:r>
            <w:r w:rsidR="000A7F75">
              <w:rPr>
                <w:sz w:val="20"/>
                <w:szCs w:val="20"/>
              </w:rPr>
              <w:t>ów jest na ogół komunikatywny (</w:t>
            </w:r>
            <w:r w:rsidR="000A7F75">
              <w:rPr>
                <w:b/>
                <w:sz w:val="20"/>
                <w:szCs w:val="20"/>
              </w:rPr>
              <w:t>ICT</w:t>
            </w:r>
            <w:r w:rsidR="000A7F75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B49A" w14:textId="77777777" w:rsidR="000A7F75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zna większość słownictwa </w:t>
            </w:r>
            <w:r w:rsidR="00144D8A">
              <w:rPr>
                <w:sz w:val="20"/>
                <w:szCs w:val="20"/>
              </w:rPr>
              <w:t>prezentującego wskazówki, jak zachować umiar w sprawach finansowych oraz dot. kosztów utrzymania w trzech wybranych polskich miastach,</w:t>
            </w:r>
            <w:r w:rsidRPr="00832AC3">
              <w:rPr>
                <w:sz w:val="20"/>
                <w:szCs w:val="20"/>
              </w:rPr>
              <w:t xml:space="preserve"> w tym wyróżnione sł</w:t>
            </w:r>
            <w:r>
              <w:rPr>
                <w:sz w:val="20"/>
                <w:szCs w:val="20"/>
              </w:rPr>
              <w:t>o</w:t>
            </w:r>
            <w:r w:rsidRPr="00832AC3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 w:rsidRPr="00832AC3">
              <w:rPr>
                <w:sz w:val="20"/>
                <w:szCs w:val="20"/>
              </w:rPr>
              <w:t xml:space="preserve"> i zwroty (A)</w:t>
            </w:r>
          </w:p>
          <w:p w14:paraId="36136185" w14:textId="77777777" w:rsidR="000A7F75" w:rsidRDefault="000A7F75" w:rsidP="00EB78C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rozumie prawie wszystkie informacje w tekście; prawidłowo </w:t>
            </w:r>
            <w:r w:rsidR="00144D8A">
              <w:rPr>
                <w:sz w:val="20"/>
                <w:szCs w:val="20"/>
              </w:rPr>
              <w:t>określa cel i kontekst tekstu i wyjaśnia wyróżnione wyrazy, zwroty oraz rozwiązuje większość punktów w zadaniu na dobór tytułów do akapitów</w:t>
            </w:r>
            <w:r w:rsidR="00144D8A" w:rsidRPr="00832AC3">
              <w:rPr>
                <w:sz w:val="20"/>
                <w:szCs w:val="20"/>
              </w:rPr>
              <w:t xml:space="preserve"> </w:t>
            </w:r>
            <w:r w:rsidRPr="00832AC3">
              <w:rPr>
                <w:sz w:val="20"/>
                <w:szCs w:val="20"/>
              </w:rPr>
              <w:t xml:space="preserve">(B,C) </w:t>
            </w:r>
          </w:p>
          <w:p w14:paraId="20910289" w14:textId="77777777" w:rsidR="00144D8A" w:rsidRDefault="000A7F75" w:rsidP="00FB3A11">
            <w:pPr>
              <w:numPr>
                <w:ilvl w:val="0"/>
                <w:numId w:val="95"/>
              </w:numPr>
              <w:ind w:left="140" w:hanging="142"/>
              <w:rPr>
                <w:sz w:val="20"/>
                <w:szCs w:val="20"/>
              </w:rPr>
            </w:pPr>
            <w:r w:rsidRPr="00832AC3">
              <w:rPr>
                <w:sz w:val="20"/>
                <w:szCs w:val="20"/>
              </w:rPr>
              <w:t xml:space="preserve">udziela krótkiej, w większości poprawnej wypowiedzi </w:t>
            </w:r>
            <w:r w:rsidR="00144D8A" w:rsidRPr="00144D8A">
              <w:rPr>
                <w:sz w:val="20"/>
                <w:szCs w:val="20"/>
              </w:rPr>
              <w:t xml:space="preserve">o dwóch innych sposobach oszczędzania pieniędzy (C,D) </w:t>
            </w:r>
          </w:p>
          <w:p w14:paraId="761B05BA" w14:textId="77777777" w:rsidR="000A7F75" w:rsidRPr="00832AC3" w:rsidRDefault="004025E4" w:rsidP="004025E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dokonuje prezentacji</w:t>
            </w:r>
            <w:r w:rsidRPr="00144D8A">
              <w:rPr>
                <w:sz w:val="20"/>
                <w:szCs w:val="20"/>
              </w:rPr>
              <w:t xml:space="preserve"> dot. kosztów utrzymania w trzech wybranych polskich miastach</w:t>
            </w:r>
            <w:r>
              <w:rPr>
                <w:sz w:val="20"/>
                <w:szCs w:val="20"/>
              </w:rPr>
              <w:t>;</w:t>
            </w:r>
            <w:r w:rsidR="000A7F75" w:rsidRPr="00832AC3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</w:t>
            </w:r>
            <w:r w:rsidR="000A7F75" w:rsidRPr="00832AC3">
              <w:rPr>
                <w:b/>
                <w:sz w:val="20"/>
                <w:szCs w:val="20"/>
              </w:rPr>
              <w:t>ICT</w:t>
            </w:r>
            <w:r w:rsidR="000A7F75" w:rsidRPr="00832AC3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5B7A71C" w14:textId="77777777" w:rsidR="000A7F75" w:rsidRDefault="004025E4" w:rsidP="00EB78C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I.7, II.1, II.2, III.1, III.2, III.3, III.4, IV.1, IV.2, IV.3, IV.10, V.1, V.2, V.3, VI.3, VI. 15, VIII.2, VIII.3, VIII.4, IX.1, X, XI, XII, </w:t>
            </w:r>
            <w:r w:rsidR="000A7F75"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  <w:p w14:paraId="20D4EA2F" w14:textId="253AE724" w:rsidR="00FF0733" w:rsidRPr="00D45AE4" w:rsidRDefault="004025E4" w:rsidP="00EB78C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0A7F75">
              <w:rPr>
                <w:b/>
                <w:bCs/>
                <w:sz w:val="20"/>
                <w:szCs w:val="20"/>
              </w:rPr>
              <w:t xml:space="preserve">THINK: wypowiedź o </w:t>
            </w:r>
            <w:r>
              <w:rPr>
                <w:b/>
                <w:bCs/>
                <w:sz w:val="20"/>
                <w:szCs w:val="20"/>
              </w:rPr>
              <w:t xml:space="preserve">sposobach oszczędzania pieniędzy; </w:t>
            </w:r>
            <w:r w:rsidRPr="004025E4">
              <w:rPr>
                <w:b/>
                <w:sz w:val="20"/>
                <w:szCs w:val="20"/>
              </w:rPr>
              <w:t>prezentacja dot. kosztów utrzymania w trzech wybranych polskich miastach</w:t>
            </w:r>
          </w:p>
        </w:tc>
      </w:tr>
      <w:tr w:rsidR="000A7F75" w14:paraId="40F07E94" w14:textId="77777777" w:rsidTr="00EB78C4">
        <w:trPr>
          <w:gridAfter w:val="1"/>
          <w:wAfter w:w="9" w:type="dxa"/>
          <w:trHeight w:val="7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23E4" w14:textId="77777777" w:rsidR="000A7F75" w:rsidRPr="00726696" w:rsidRDefault="000A7F75" w:rsidP="00EB78C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CFE5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7DF4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16B37C" w14:textId="77777777" w:rsidR="000A7F75" w:rsidRDefault="000A7F75" w:rsidP="00EB78C4">
            <w:pPr>
              <w:rPr>
                <w:sz w:val="20"/>
                <w:szCs w:val="20"/>
              </w:rPr>
            </w:pPr>
          </w:p>
        </w:tc>
      </w:tr>
      <w:tr w:rsidR="000A7F75" w:rsidRPr="009E58EC" w14:paraId="0DCD5CFD" w14:textId="77777777" w:rsidTr="00EB78C4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822" w14:textId="77777777" w:rsidR="000A7F75" w:rsidRPr="0013033E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4EEAE6C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43A6388E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AD478D3" w14:textId="77777777" w:rsidR="000A7F75" w:rsidRPr="00051E6D" w:rsidRDefault="000A7F75" w:rsidP="00EB78C4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1D4E" w14:textId="77777777" w:rsidR="000A7F75" w:rsidRPr="00070029" w:rsidRDefault="000A7F75" w:rsidP="00FB3A11">
            <w:pPr>
              <w:numPr>
                <w:ilvl w:val="0"/>
                <w:numId w:val="93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 w:rsidR="00070029">
              <w:rPr>
                <w:sz w:val="20"/>
                <w:szCs w:val="20"/>
              </w:rPr>
              <w:t xml:space="preserve"> wygłoszenia przemowy w dniu ukończenia studiów; zna zasadę stosowania tematu przewodniego oraz elementów humoru w przemowach z okazji uroczystości, np. dowcip, zabawna anegdota</w:t>
            </w:r>
            <w:r w:rsidR="00070029" w:rsidRPr="00070029">
              <w:rPr>
                <w:sz w:val="20"/>
                <w:szCs w:val="20"/>
              </w:rPr>
              <w:t xml:space="preserve"> </w:t>
            </w:r>
            <w:r w:rsidRPr="00070029">
              <w:rPr>
                <w:sz w:val="20"/>
                <w:szCs w:val="20"/>
              </w:rPr>
              <w:t xml:space="preserve">(A,B) </w:t>
            </w:r>
          </w:p>
          <w:p w14:paraId="4B6D0D55" w14:textId="77777777" w:rsidR="000A7F75" w:rsidRPr="000860F7" w:rsidRDefault="000A7F75" w:rsidP="00EB78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przemowie i </w:t>
            </w:r>
            <w:r w:rsidRPr="0031150A">
              <w:rPr>
                <w:sz w:val="20"/>
                <w:szCs w:val="20"/>
              </w:rPr>
              <w:t>zdani</w:t>
            </w:r>
            <w:r w:rsidR="00070029">
              <w:rPr>
                <w:sz w:val="20"/>
                <w:szCs w:val="20"/>
              </w:rPr>
              <w:t xml:space="preserve">ach; w </w:t>
            </w:r>
            <w:r>
              <w:rPr>
                <w:sz w:val="20"/>
                <w:szCs w:val="20"/>
              </w:rPr>
              <w:t>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070029">
              <w:rPr>
                <w:iCs/>
                <w:sz w:val="20"/>
                <w:szCs w:val="20"/>
              </w:rPr>
              <w:t xml:space="preserve">określa </w:t>
            </w:r>
            <w:r w:rsidR="00FE44AE">
              <w:rPr>
                <w:iCs/>
                <w:sz w:val="20"/>
                <w:szCs w:val="20"/>
              </w:rPr>
              <w:t>rodzaj i temat</w:t>
            </w:r>
            <w:r w:rsidR="00070029">
              <w:rPr>
                <w:iCs/>
                <w:sz w:val="20"/>
                <w:szCs w:val="20"/>
              </w:rPr>
              <w:t xml:space="preserve"> przewodni przykładowego </w:t>
            </w:r>
            <w:r w:rsidR="00FE44AE">
              <w:rPr>
                <w:iCs/>
                <w:sz w:val="20"/>
                <w:szCs w:val="20"/>
              </w:rPr>
              <w:t>wystąpienia oraz dobiera akapity do ich zawartości i wyszukuje elementy</w:t>
            </w:r>
            <w:r w:rsidR="00070029">
              <w:rPr>
                <w:iCs/>
                <w:sz w:val="20"/>
                <w:szCs w:val="20"/>
              </w:rPr>
              <w:t xml:space="preserve"> humoru w tekście </w:t>
            </w:r>
            <w:r>
              <w:rPr>
                <w:iCs/>
                <w:sz w:val="20"/>
                <w:szCs w:val="20"/>
              </w:rPr>
              <w:t xml:space="preserve">(B,C) </w:t>
            </w:r>
          </w:p>
          <w:p w14:paraId="31A5411C" w14:textId="77777777" w:rsidR="000A7F75" w:rsidRPr="00883E81" w:rsidRDefault="000A7F75" w:rsidP="00FB3A11">
            <w:pPr>
              <w:numPr>
                <w:ilvl w:val="0"/>
                <w:numId w:val="9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</w:t>
            </w:r>
            <w:r w:rsidR="00FF0733">
              <w:rPr>
                <w:sz w:val="20"/>
                <w:szCs w:val="20"/>
              </w:rPr>
              <w:t>notatki i przygotowuje przemowę na uroczystość ukończenia studiów</w:t>
            </w:r>
            <w:r w:rsidRPr="000860F7">
              <w:rPr>
                <w:sz w:val="20"/>
                <w:szCs w:val="20"/>
              </w:rPr>
              <w:t>; w wypowiedzi ustnej posługuje się ograniczonym zasobem słownictwa i struktur, mimo błędów jest na ogół komunikatywny (</w:t>
            </w:r>
            <w:r w:rsidRPr="000860F7">
              <w:rPr>
                <w:b/>
                <w:sz w:val="20"/>
                <w:szCs w:val="20"/>
              </w:rPr>
              <w:t>ICT</w:t>
            </w:r>
            <w:r w:rsidRPr="000860F7">
              <w:rPr>
                <w:sz w:val="20"/>
                <w:szCs w:val="20"/>
              </w:rPr>
              <w:t>) (</w:t>
            </w:r>
            <w:r w:rsidRPr="000860F7">
              <w:rPr>
                <w:iCs/>
                <w:sz w:val="20"/>
                <w:szCs w:val="20"/>
              </w:rPr>
              <w:t>C)</w:t>
            </w:r>
            <w:r w:rsidR="000700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0BC" w14:textId="77777777" w:rsidR="000A7F75" w:rsidRPr="00070029" w:rsidRDefault="000A7F75" w:rsidP="00FB3A11">
            <w:pPr>
              <w:numPr>
                <w:ilvl w:val="0"/>
                <w:numId w:val="9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wygłoszenia przemowy </w:t>
            </w:r>
            <w:r w:rsidR="00070029">
              <w:rPr>
                <w:sz w:val="20"/>
                <w:szCs w:val="20"/>
              </w:rPr>
              <w:t>w dniu ukończenia studiów; zna zasadę stosowania tematu przewodniego oraz elementów humoru w przemowach z okazji uroczystości: dowcip, zabawna anegdota, zabawny cytat</w:t>
            </w:r>
            <w:r w:rsidR="00070029" w:rsidRPr="00070029">
              <w:rPr>
                <w:sz w:val="20"/>
                <w:szCs w:val="20"/>
              </w:rPr>
              <w:t xml:space="preserve"> (A,B) </w:t>
            </w:r>
          </w:p>
          <w:p w14:paraId="6F2053A9" w14:textId="77777777" w:rsidR="00FE44AE" w:rsidRPr="000860F7" w:rsidRDefault="000A7F75" w:rsidP="00FE44A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przemowie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FE44AE">
              <w:rPr>
                <w:iCs/>
                <w:sz w:val="20"/>
                <w:szCs w:val="20"/>
              </w:rPr>
              <w:t xml:space="preserve">określa rodzaj i temat przewodni przykładowego wystąpienia oraz dobiera akapity do ich zawartości i wyszukuje elementy humoru w tekście (B,C) </w:t>
            </w:r>
          </w:p>
          <w:p w14:paraId="463672A8" w14:textId="77777777" w:rsidR="000A7F75" w:rsidRPr="00883E81" w:rsidRDefault="000A7F75" w:rsidP="00FF0733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notatki i przygotowuje przemowę </w:t>
            </w:r>
            <w:r w:rsidR="00FF0733">
              <w:rPr>
                <w:sz w:val="20"/>
                <w:szCs w:val="20"/>
              </w:rPr>
              <w:t>na uroczystość ukończenia studiów</w:t>
            </w:r>
            <w:r w:rsidR="00FF0733" w:rsidRPr="000860F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wypowiedzi ustnej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1D95F0A" w14:textId="2DA28BBC" w:rsidR="00FF0733" w:rsidRDefault="00FF0733" w:rsidP="006C4F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I.3, II.1, II.4, III.1, III.2, III.3, III.4, III.7</w:t>
            </w:r>
            <w:r w:rsidR="006C4FB3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IV.1, IV.2, IV.3, IV.4, IV.7, IV.9, IV.11, V.1, V.2, V.3, V.4</w:t>
            </w:r>
            <w:r w:rsidR="006C4FB3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V.7, V.9, V.11, V.12, VI.2, VI.3, VI.14, VI.15, VIII.2, VIII.3, VIII.4, X,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B1FCB76" w14:textId="77777777" w:rsidR="000A7F75" w:rsidRPr="007F6CC2" w:rsidRDefault="00FF0733" w:rsidP="00FF073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0A7F75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przemowa w dniu ukończenia studiów</w:t>
            </w:r>
          </w:p>
        </w:tc>
      </w:tr>
      <w:tr w:rsidR="000A7F75" w:rsidRPr="009E58EC" w14:paraId="6F29545E" w14:textId="77777777" w:rsidTr="00EB78C4">
        <w:trPr>
          <w:gridAfter w:val="1"/>
          <w:wAfter w:w="9" w:type="dxa"/>
          <w:trHeight w:val="10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17C6" w14:textId="77777777" w:rsidR="000A7F75" w:rsidRPr="007F6CC2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D3CF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6D9D" w14:textId="77777777" w:rsidR="000A7F75" w:rsidRPr="007F6CC2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0E978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:rsidRPr="00400D53" w14:paraId="7BFA2C2D" w14:textId="77777777" w:rsidTr="00EB78C4">
        <w:trPr>
          <w:gridAfter w:val="1"/>
          <w:wAfter w:w="9" w:type="dxa"/>
          <w:trHeight w:val="19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7B2" w14:textId="77777777" w:rsidR="000A7F75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CE080B7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7BB6F080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43560CD" w14:textId="77777777" w:rsidR="000A7F75" w:rsidRPr="00E76B60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7ECF6D83" w14:textId="77777777" w:rsidR="000A7F75" w:rsidRPr="00883E81" w:rsidRDefault="00D519CE" w:rsidP="00EB78C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Economics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4102" w14:textId="0F4C7CC1" w:rsidR="000A7F75" w:rsidRPr="003451CD" w:rsidRDefault="000A7F75" w:rsidP="00EB78C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</w:t>
            </w:r>
            <w:r w:rsidR="00FA63E5">
              <w:rPr>
                <w:sz w:val="20"/>
                <w:szCs w:val="20"/>
              </w:rPr>
              <w:t>kryptowaluty</w:t>
            </w:r>
            <w:r>
              <w:rPr>
                <w:sz w:val="20"/>
                <w:szCs w:val="20"/>
              </w:rPr>
              <w:t xml:space="preserve">, w tym </w:t>
            </w:r>
            <w:r w:rsidR="00FA63E5">
              <w:rPr>
                <w:sz w:val="20"/>
                <w:szCs w:val="20"/>
              </w:rPr>
              <w:t xml:space="preserve">wyróżnione zwroty i wyrazy (np. </w:t>
            </w:r>
            <w:r w:rsidR="00FA63E5">
              <w:rPr>
                <w:i/>
                <w:sz w:val="20"/>
                <w:szCs w:val="20"/>
              </w:rPr>
              <w:t>virtual, profit, financial crisis, network</w:t>
            </w:r>
            <w:r>
              <w:rPr>
                <w:iCs/>
                <w:sz w:val="20"/>
                <w:szCs w:val="20"/>
              </w:rPr>
              <w:t>)</w:t>
            </w:r>
            <w:r w:rsidRPr="007C4733">
              <w:rPr>
                <w:iCs/>
                <w:sz w:val="20"/>
                <w:szCs w:val="20"/>
              </w:rPr>
              <w:t xml:space="preserve">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7C4733">
              <w:rPr>
                <w:sz w:val="20"/>
                <w:szCs w:val="20"/>
              </w:rPr>
              <w:t>A,B)</w:t>
            </w:r>
            <w:r w:rsidRPr="007C4733">
              <w:rPr>
                <w:iCs/>
                <w:sz w:val="20"/>
                <w:szCs w:val="20"/>
              </w:rPr>
              <w:t xml:space="preserve"> </w:t>
            </w:r>
          </w:p>
          <w:p w14:paraId="562FE4D5" w14:textId="77777777" w:rsidR="000A7F75" w:rsidRPr="003451CD" w:rsidRDefault="000A7F75" w:rsidP="003451CD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miarę poprawnie w praktyce (C)</w:t>
            </w:r>
          </w:p>
          <w:p w14:paraId="066AAA01" w14:textId="77777777" w:rsidR="000A7F75" w:rsidRDefault="000A7F75" w:rsidP="00EB78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 i zdaniach; w</w:t>
            </w:r>
            <w:r w:rsidR="000540DC">
              <w:rPr>
                <w:sz w:val="20"/>
                <w:szCs w:val="20"/>
              </w:rPr>
              <w:t xml:space="preserve"> większości </w:t>
            </w:r>
            <w:r>
              <w:rPr>
                <w:sz w:val="20"/>
                <w:szCs w:val="20"/>
              </w:rPr>
              <w:t xml:space="preserve">poprawnie </w:t>
            </w:r>
            <w:r w:rsidR="000540DC">
              <w:rPr>
                <w:iCs/>
                <w:sz w:val="20"/>
                <w:szCs w:val="20"/>
              </w:rPr>
              <w:t xml:space="preserve">dobiera tytuły do akapitów i wyjaśnia </w:t>
            </w:r>
            <w:r>
              <w:rPr>
                <w:iCs/>
                <w:sz w:val="20"/>
                <w:szCs w:val="20"/>
              </w:rPr>
              <w:t>wyróżnione wyrazy</w:t>
            </w:r>
            <w:r>
              <w:rPr>
                <w:sz w:val="20"/>
                <w:szCs w:val="20"/>
              </w:rPr>
              <w:t xml:space="preserve"> </w:t>
            </w:r>
            <w:r w:rsidRPr="00407C16">
              <w:rPr>
                <w:sz w:val="20"/>
                <w:szCs w:val="20"/>
              </w:rPr>
              <w:t>(B,C)</w:t>
            </w:r>
          </w:p>
          <w:p w14:paraId="4508AE0C" w14:textId="77777777" w:rsidR="00D008D2" w:rsidRPr="00407C16" w:rsidRDefault="00D008D2" w:rsidP="00EB78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dot. zmian w użyciu pieniędzy w przyszłości (C,D)</w:t>
            </w:r>
          </w:p>
          <w:p w14:paraId="7909D959" w14:textId="582A0C72" w:rsidR="000A7F75" w:rsidRPr="00C6251B" w:rsidRDefault="0078422D" w:rsidP="0078422D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oraz</w:t>
            </w:r>
            <w:r w:rsidR="000A7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tworzy krótki tekst i prezentację o kryptowalucie innej niż Bitcoin</w:t>
            </w:r>
            <w:r w:rsidR="000A7F75">
              <w:rPr>
                <w:sz w:val="20"/>
                <w:szCs w:val="20"/>
              </w:rPr>
              <w:t xml:space="preserve">; w </w:t>
            </w:r>
            <w:r>
              <w:rPr>
                <w:sz w:val="20"/>
                <w:szCs w:val="20"/>
              </w:rPr>
              <w:t xml:space="preserve">wypowiedziach </w:t>
            </w:r>
            <w:r w:rsidR="000A7F75" w:rsidRPr="00A456F3">
              <w:rPr>
                <w:sz w:val="20"/>
                <w:szCs w:val="20"/>
              </w:rPr>
              <w:t>posługuje się ograniczonym zasobem słownictwa i struktur, mimo błęd</w:t>
            </w:r>
            <w:r w:rsidR="000A7F75">
              <w:rPr>
                <w:sz w:val="20"/>
                <w:szCs w:val="20"/>
              </w:rPr>
              <w:t>ów jest na ogół komunikatywny (</w:t>
            </w:r>
            <w:r w:rsidR="000A7F75">
              <w:rPr>
                <w:b/>
                <w:sz w:val="20"/>
                <w:szCs w:val="20"/>
              </w:rPr>
              <w:t>ICT</w:t>
            </w:r>
            <w:r w:rsidR="000A7F75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271E" w14:textId="3816A611" w:rsidR="000A7F75" w:rsidRPr="003451CD" w:rsidRDefault="000A7F75" w:rsidP="00EB78C4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="000540DC">
              <w:rPr>
                <w:sz w:val="20"/>
                <w:szCs w:val="20"/>
              </w:rPr>
              <w:t xml:space="preserve">kryptowaluty, </w:t>
            </w:r>
            <w:r>
              <w:rPr>
                <w:sz w:val="20"/>
                <w:szCs w:val="20"/>
              </w:rPr>
              <w:t xml:space="preserve">w tym wyróżnione zwroty i wyrazy </w:t>
            </w:r>
            <w:r w:rsidRPr="0013033E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14:paraId="10BD6013" w14:textId="77777777" w:rsidR="000A7F75" w:rsidRPr="003451CD" w:rsidRDefault="000A7F75" w:rsidP="003451CD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ww. wiedzę stosuje w większości poprawnie w praktyce (C)</w:t>
            </w:r>
          </w:p>
          <w:p w14:paraId="4C1B78E4" w14:textId="77777777" w:rsidR="00D008D2" w:rsidRPr="00407C16" w:rsidRDefault="000A7F75" w:rsidP="00D008D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</w:t>
            </w:r>
            <w:r w:rsidR="00D008D2">
              <w:rPr>
                <w:sz w:val="20"/>
                <w:szCs w:val="20"/>
              </w:rPr>
              <w:t xml:space="preserve">poprawnie </w:t>
            </w:r>
            <w:r w:rsidR="00D008D2">
              <w:rPr>
                <w:iCs/>
                <w:sz w:val="20"/>
                <w:szCs w:val="20"/>
              </w:rPr>
              <w:t>dobiera tytuły do akapitów i wyjaśnia wyróżnione wyrazy</w:t>
            </w:r>
            <w:r w:rsidR="00D008D2">
              <w:rPr>
                <w:sz w:val="20"/>
                <w:szCs w:val="20"/>
              </w:rPr>
              <w:t xml:space="preserve"> </w:t>
            </w:r>
            <w:r w:rsidR="00D008D2" w:rsidRPr="00407C16">
              <w:rPr>
                <w:sz w:val="20"/>
                <w:szCs w:val="20"/>
              </w:rPr>
              <w:t>(B,C)</w:t>
            </w:r>
          </w:p>
          <w:p w14:paraId="54F9A150" w14:textId="77777777" w:rsidR="00D008D2" w:rsidRPr="00407C16" w:rsidRDefault="00D008D2" w:rsidP="00D008D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dot. zmian w użyciu pieniędzy w przyszłości (C,D)</w:t>
            </w:r>
          </w:p>
          <w:p w14:paraId="07AE55C7" w14:textId="602C4675" w:rsidR="000A7F75" w:rsidRPr="00883E81" w:rsidRDefault="000D1521" w:rsidP="00EB78C4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oraz tworzy krótki tekst i prezentację o kryptowalucie innej niż Bitcoin; w wypowiedziach </w:t>
            </w:r>
            <w:r w:rsidR="000A7F75" w:rsidRPr="00A456F3">
              <w:rPr>
                <w:sz w:val="20"/>
                <w:szCs w:val="20"/>
              </w:rPr>
              <w:t xml:space="preserve">posługuje się </w:t>
            </w:r>
            <w:r w:rsidR="000A7F75">
              <w:rPr>
                <w:sz w:val="20"/>
                <w:szCs w:val="20"/>
              </w:rPr>
              <w:t xml:space="preserve">dość zróżnicowanym </w:t>
            </w:r>
            <w:r w:rsidR="000A7F75" w:rsidRPr="00A456F3">
              <w:rPr>
                <w:sz w:val="20"/>
                <w:szCs w:val="20"/>
              </w:rPr>
              <w:t xml:space="preserve">zasobem słownictwa i struktur, </w:t>
            </w:r>
            <w:r w:rsidR="000A7F75">
              <w:rPr>
                <w:sz w:val="20"/>
                <w:szCs w:val="20"/>
              </w:rPr>
              <w:t>jest komunikatywny, może popełniać nieliczne, drobne błędy (</w:t>
            </w:r>
            <w:r w:rsidR="000A7F75">
              <w:rPr>
                <w:b/>
                <w:sz w:val="20"/>
                <w:szCs w:val="20"/>
              </w:rPr>
              <w:t>ICT</w:t>
            </w:r>
            <w:r w:rsidR="000A7F75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61D735B" w14:textId="77777777" w:rsidR="000524B6" w:rsidRDefault="00D443CB" w:rsidP="006C4F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I.7, I.12,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II.1, III.1, III.4, IV.1, IV.2, IV.3, IV.4, IV.9, IV.11, V.1, V.2, V.3, V.11, V.12, VI.3, VI.4, VI.15, VII.3, VIII.2, VIII.3, VIII.4, X, XI, XII,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DF4F82" w14:textId="1D97D690" w:rsidR="000A7F75" w:rsidRPr="00541A23" w:rsidRDefault="00D443CB" w:rsidP="00EC4D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0A7F75">
              <w:rPr>
                <w:b/>
                <w:bCs/>
                <w:sz w:val="20"/>
                <w:szCs w:val="20"/>
              </w:rPr>
              <w:t xml:space="preserve">: </w:t>
            </w:r>
            <w:r w:rsidRPr="00D443CB">
              <w:rPr>
                <w:b/>
                <w:sz w:val="20"/>
                <w:szCs w:val="20"/>
              </w:rPr>
              <w:t>tekst i prezentacja o kryptowalucie innej niż Bitcoin</w:t>
            </w:r>
          </w:p>
        </w:tc>
      </w:tr>
      <w:tr w:rsidR="000A7F75" w:rsidRPr="009E58EC" w14:paraId="68C70938" w14:textId="77777777" w:rsidTr="000524B6">
        <w:trPr>
          <w:gridAfter w:val="1"/>
          <w:wAfter w:w="9" w:type="dxa"/>
          <w:trHeight w:val="19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C796" w14:textId="77777777" w:rsidR="000A7F75" w:rsidRPr="009E58EC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AE78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F76E" w14:textId="77777777" w:rsidR="000A7F75" w:rsidRPr="009E58EC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BBF586" w14:textId="77777777" w:rsidR="000A7F75" w:rsidRDefault="000A7F75" w:rsidP="00EB78C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A7F75" w14:paraId="3C51E106" w14:textId="77777777" w:rsidTr="000524B6">
        <w:trPr>
          <w:trHeight w:val="222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86C8" w14:textId="77777777" w:rsidR="000A7F75" w:rsidRPr="006C04A4" w:rsidRDefault="000A7F75" w:rsidP="00EB78C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6746D8B" w14:textId="77777777" w:rsidR="000A7F75" w:rsidRDefault="000A7F75" w:rsidP="00EB78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3B9B1A87" w14:textId="77777777" w:rsidR="000A7F75" w:rsidRDefault="000A7F75" w:rsidP="00EB78C4">
            <w:pPr>
              <w:jc w:val="center"/>
              <w:rPr>
                <w:b/>
                <w:bCs/>
                <w:lang w:val="en-US"/>
              </w:rPr>
            </w:pPr>
          </w:p>
          <w:p w14:paraId="48558D40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1518B2C9" w14:textId="77777777" w:rsidR="000A7F75" w:rsidRDefault="000A7F75" w:rsidP="00EB78C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F8F7706" w14:textId="77777777" w:rsidR="000A7F75" w:rsidRDefault="000A7F75" w:rsidP="00EB78C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6DD60F3F" w14:textId="77777777" w:rsidR="000A7F75" w:rsidRPr="00883E81" w:rsidRDefault="000A7F75" w:rsidP="00EB78C4">
            <w:pPr>
              <w:ind w:right="-131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10–12)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DA5" w14:textId="6D504A16" w:rsidR="000A7F75" w:rsidRPr="00C73CDE" w:rsidRDefault="000A7F75" w:rsidP="00FB3A11">
            <w:pPr>
              <w:numPr>
                <w:ilvl w:val="0"/>
                <w:numId w:val="90"/>
              </w:numPr>
              <w:ind w:left="140" w:hanging="140"/>
              <w:rPr>
                <w:sz w:val="20"/>
                <w:szCs w:val="20"/>
              </w:rPr>
            </w:pPr>
            <w:r w:rsidRPr="00374F33">
              <w:rPr>
                <w:sz w:val="20"/>
                <w:szCs w:val="20"/>
              </w:rPr>
              <w:t xml:space="preserve">zna podstawowe słownictwo opisujące </w:t>
            </w:r>
            <w:r w:rsidR="00C73CDE">
              <w:rPr>
                <w:sz w:val="20"/>
                <w:szCs w:val="20"/>
              </w:rPr>
              <w:t>problem zanieczyszczenia środowiska plastikiem i sposoby jego rozwiązania oraz opisujące różne instytucje edukacyjne i transakcje internetowe</w:t>
            </w:r>
            <w:r w:rsidRPr="00C73CDE">
              <w:rPr>
                <w:sz w:val="20"/>
                <w:szCs w:val="20"/>
              </w:rPr>
              <w:t xml:space="preserve">; zna </w:t>
            </w:r>
            <w:r w:rsidR="00C73CDE" w:rsidRPr="00C73CDE">
              <w:rPr>
                <w:sz w:val="20"/>
                <w:szCs w:val="20"/>
              </w:rPr>
              <w:t xml:space="preserve">podstawowe słownictwo służące do </w:t>
            </w:r>
            <w:r w:rsidR="00C73CDE">
              <w:rPr>
                <w:sz w:val="20"/>
                <w:szCs w:val="20"/>
              </w:rPr>
              <w:t>recenzowania nowego centrum handlowego, omawiania plusów i minusów edukacji domowej (</w:t>
            </w:r>
            <w:r w:rsidR="00C73CDE">
              <w:rPr>
                <w:i/>
                <w:sz w:val="20"/>
                <w:szCs w:val="20"/>
              </w:rPr>
              <w:t>home schooling</w:t>
            </w:r>
            <w:r w:rsidR="00665877">
              <w:rPr>
                <w:sz w:val="20"/>
                <w:szCs w:val="20"/>
              </w:rPr>
              <w:t xml:space="preserve">) </w:t>
            </w:r>
            <w:r w:rsidR="00C73CDE">
              <w:rPr>
                <w:sz w:val="20"/>
                <w:szCs w:val="20"/>
              </w:rPr>
              <w:t>oraz omawiania problemu bezpańskich zwierząt i składania propozycji dot. jego rozwiązania</w:t>
            </w:r>
            <w:r w:rsidRPr="00C73CDE">
              <w:rPr>
                <w:sz w:val="20"/>
                <w:szCs w:val="20"/>
              </w:rPr>
              <w:t xml:space="preserve"> (A)</w:t>
            </w:r>
          </w:p>
          <w:p w14:paraId="3D2AE33A" w14:textId="77777777" w:rsidR="000A7F75" w:rsidRPr="00D236EB" w:rsidRDefault="000A7F75" w:rsidP="00FB3A11">
            <w:pPr>
              <w:numPr>
                <w:ilvl w:val="0"/>
                <w:numId w:val="91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D236EB">
              <w:rPr>
                <w:sz w:val="20"/>
                <w:szCs w:val="20"/>
              </w:rPr>
              <w:t>dobór tytułów do akapitów, dobór zdań do luk w tekście i dobór informacji do akapitów</w:t>
            </w:r>
            <w:r w:rsidRPr="00D236EB">
              <w:rPr>
                <w:sz w:val="20"/>
                <w:szCs w:val="20"/>
              </w:rPr>
              <w:t>) i na rozumienie ze słuchu (</w:t>
            </w:r>
            <w:r w:rsidR="00D236EB">
              <w:rPr>
                <w:iCs/>
                <w:sz w:val="20"/>
                <w:szCs w:val="20"/>
              </w:rPr>
              <w:t>zadanie typu P/F</w:t>
            </w:r>
            <w:r w:rsidR="00D236EB">
              <w:rPr>
                <w:sz w:val="20"/>
                <w:szCs w:val="20"/>
              </w:rPr>
              <w:t>,</w:t>
            </w:r>
            <w:r w:rsidR="00D236EB">
              <w:rPr>
                <w:iCs/>
                <w:sz w:val="20"/>
                <w:szCs w:val="20"/>
              </w:rPr>
              <w:t xml:space="preserve"> dobór osób do rodzaju placówki edukacyjnej oraz uzupełnianie luk w zdaniach zgodnie z treścią nagrania)</w:t>
            </w:r>
            <w:r w:rsidRPr="00D236EB">
              <w:rPr>
                <w:iCs/>
                <w:sz w:val="20"/>
                <w:szCs w:val="20"/>
              </w:rPr>
              <w:t xml:space="preserve"> oraz w zadaniach dot. reakcji językowych (</w:t>
            </w:r>
            <w:r w:rsidRPr="00D236EB">
              <w:rPr>
                <w:sz w:val="20"/>
                <w:szCs w:val="20"/>
              </w:rPr>
              <w:t>dobór i wybór krótkich reakcji oraz uzupełnianie dialogu podanymi zdaniami)</w:t>
            </w:r>
            <w:r w:rsidRPr="00D236EB">
              <w:rPr>
                <w:iCs/>
                <w:sz w:val="20"/>
                <w:szCs w:val="20"/>
              </w:rPr>
              <w:t xml:space="preserve">; </w:t>
            </w:r>
            <w:r w:rsidRPr="00D236EB">
              <w:rPr>
                <w:sz w:val="20"/>
                <w:szCs w:val="20"/>
              </w:rPr>
              <w:t>w zadaniach zamkniętych uzyskuje ok. 50% poprawnych odpowiedzi (B,C)</w:t>
            </w:r>
          </w:p>
          <w:p w14:paraId="2E5B2081" w14:textId="2A7896FC" w:rsidR="00000B02" w:rsidRPr="00D45AE4" w:rsidRDefault="000A7F75" w:rsidP="00D45AE4">
            <w:pPr>
              <w:numPr>
                <w:ilvl w:val="0"/>
                <w:numId w:val="9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000B02">
              <w:rPr>
                <w:sz w:val="20"/>
                <w:szCs w:val="20"/>
              </w:rPr>
              <w:t>recenzję nowego centrum handlowego (w oparciu o 2 krótkie teksty z opiniami), rozprawkę typu „za i przeciw” edukacji domowej (w oparciu o podane argumenty i kontrargumenty) oraz list do redakcji przedstawiający problem bezpańskich zwierząt i propozycje dot. jego rozwiązania (w odpowiedzi na krótkie ogłoszenie)</w:t>
            </w:r>
            <w:r w:rsidRPr="00000B02">
              <w:rPr>
                <w:sz w:val="20"/>
                <w:szCs w:val="20"/>
              </w:rPr>
              <w:t>; w wypowiedziach pisemnych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CF1" w14:textId="694BE232" w:rsidR="00665877" w:rsidRDefault="000A7F75" w:rsidP="00665877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</w:t>
            </w:r>
            <w:r w:rsidRPr="00374F33">
              <w:rPr>
                <w:sz w:val="20"/>
                <w:szCs w:val="20"/>
              </w:rPr>
              <w:t xml:space="preserve">opisujące </w:t>
            </w:r>
            <w:r w:rsidR="00665877">
              <w:rPr>
                <w:sz w:val="20"/>
                <w:szCs w:val="20"/>
              </w:rPr>
              <w:t>problem zanieczyszczenia środowiska plastikiem i sposoby jego rozwiązania oraz opisujące różne instytucje edukacyjne i transakcje internetowe; zna</w:t>
            </w:r>
            <w:r w:rsidR="00665877" w:rsidRPr="00C73CDE">
              <w:rPr>
                <w:sz w:val="20"/>
                <w:szCs w:val="20"/>
              </w:rPr>
              <w:t xml:space="preserve"> słownictwo służące do </w:t>
            </w:r>
            <w:r w:rsidR="00665877">
              <w:rPr>
                <w:sz w:val="20"/>
                <w:szCs w:val="20"/>
              </w:rPr>
              <w:t>recenzowania nowego centrum handlowego, omawiania plusów i minusów edukacji domowej (</w:t>
            </w:r>
            <w:r w:rsidR="00665877">
              <w:rPr>
                <w:i/>
                <w:sz w:val="20"/>
                <w:szCs w:val="20"/>
              </w:rPr>
              <w:t>home schooling</w:t>
            </w:r>
            <w:r w:rsidR="00665877">
              <w:rPr>
                <w:sz w:val="20"/>
                <w:szCs w:val="20"/>
              </w:rPr>
              <w:t>) oraz omawiania problemu bezpańskich zwierząt i składania propozycji dot. jego rozwiązania</w:t>
            </w:r>
            <w:r w:rsidR="00665877" w:rsidRPr="00C73CDE">
              <w:rPr>
                <w:sz w:val="20"/>
                <w:szCs w:val="20"/>
              </w:rPr>
              <w:t xml:space="preserve"> (A)</w:t>
            </w:r>
          </w:p>
          <w:p w14:paraId="462F5FB6" w14:textId="77777777" w:rsidR="000A7F75" w:rsidRPr="003451CD" w:rsidRDefault="000A7F75" w:rsidP="003451CD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451CD">
              <w:rPr>
                <w:sz w:val="20"/>
                <w:szCs w:val="20"/>
              </w:rPr>
              <w:t>rozumie prawie wszystkie</w:t>
            </w:r>
            <w:r w:rsidRPr="003451CD">
              <w:rPr>
                <w:color w:val="FF0000"/>
                <w:sz w:val="20"/>
                <w:szCs w:val="20"/>
              </w:rPr>
              <w:t xml:space="preserve"> </w:t>
            </w:r>
            <w:r w:rsidRPr="003451CD">
              <w:rPr>
                <w:sz w:val="20"/>
                <w:szCs w:val="20"/>
              </w:rPr>
              <w:t xml:space="preserve">informacje w tekstach, dialogach i zdaniach; rozwiązuje prawidłowo większość punktów w </w:t>
            </w:r>
            <w:r w:rsidR="00665877" w:rsidRPr="003451CD">
              <w:rPr>
                <w:sz w:val="20"/>
                <w:szCs w:val="20"/>
              </w:rPr>
              <w:t>zadaniach na rozumienie tekstu pisanego (dobór tytułów do akapitów, dobór zdań do luk w tekście i dobór informacji do akapitów) i na rozumienie ze słuchu (</w:t>
            </w:r>
            <w:r w:rsidR="00665877" w:rsidRPr="003451CD">
              <w:rPr>
                <w:iCs/>
                <w:sz w:val="20"/>
                <w:szCs w:val="20"/>
              </w:rPr>
              <w:t>zadanie typu P/F</w:t>
            </w:r>
            <w:r w:rsidR="00665877" w:rsidRPr="003451CD">
              <w:rPr>
                <w:sz w:val="20"/>
                <w:szCs w:val="20"/>
              </w:rPr>
              <w:t>,</w:t>
            </w:r>
            <w:r w:rsidR="00665877" w:rsidRPr="003451CD">
              <w:rPr>
                <w:iCs/>
                <w:sz w:val="20"/>
                <w:szCs w:val="20"/>
              </w:rPr>
              <w:t xml:space="preserve"> dobór osób do rodzaju placówki edukacyjnej oraz uzupełnianie luk w zdaniach zgodnie z treścią nagrania)</w:t>
            </w:r>
            <w:r w:rsidRPr="003451CD">
              <w:rPr>
                <w:iCs/>
                <w:sz w:val="20"/>
                <w:szCs w:val="20"/>
              </w:rPr>
              <w:t xml:space="preserve"> oraz w zadaniach dot. reakcji językowych (</w:t>
            </w:r>
            <w:r w:rsidRPr="003451CD">
              <w:rPr>
                <w:sz w:val="20"/>
                <w:szCs w:val="20"/>
              </w:rPr>
              <w:t>dobór i wybór krótkich reakcji oraz uzupełnianie dialogu podanymi zdaniami)</w:t>
            </w:r>
            <w:r w:rsidRPr="003451CD">
              <w:rPr>
                <w:iCs/>
                <w:sz w:val="20"/>
                <w:szCs w:val="20"/>
              </w:rPr>
              <w:t xml:space="preserve">; </w:t>
            </w:r>
            <w:r w:rsidRPr="003451CD">
              <w:rPr>
                <w:sz w:val="20"/>
                <w:szCs w:val="20"/>
              </w:rPr>
              <w:t>w zadaniach zamkniętych uzyskuje ok. 70% poprawnych odpowiedzi (B,C)</w:t>
            </w:r>
          </w:p>
          <w:p w14:paraId="2277B431" w14:textId="6F45026F" w:rsidR="000A7F75" w:rsidRPr="00446D75" w:rsidRDefault="00094C47" w:rsidP="00EB78C4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</w:t>
            </w:r>
            <w:r w:rsidR="000A7F75" w:rsidRPr="007A0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recenzję nowego centrum handlowego (w oparciu o 2 krótkie teksty z opiniami), rozprawkę typu „za i przeciw” edukacji domowej (w oparciu o podane argumenty i kontrargumenty) oraz list do redakcji przedstawiający problem bezpańskich zwierząt i propozycje dot. jego rozwiązania (w odpowiedzi na krótkie ogłoszenie)</w:t>
            </w:r>
            <w:r w:rsidRPr="00000B02">
              <w:rPr>
                <w:sz w:val="20"/>
                <w:szCs w:val="20"/>
              </w:rPr>
              <w:t xml:space="preserve">; </w:t>
            </w:r>
            <w:r w:rsidR="000A7F75">
              <w:rPr>
                <w:sz w:val="20"/>
                <w:szCs w:val="20"/>
              </w:rPr>
              <w:t>w wypowiedziach pisemnych</w:t>
            </w:r>
            <w:r w:rsidR="000A7F75" w:rsidRPr="00446D75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54884EE" w14:textId="1804B972" w:rsidR="000524B6" w:rsidRDefault="00000B02" w:rsidP="006C4FB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I.3, I.7, I.12, I.13, I.14</w:t>
            </w:r>
            <w:r w:rsidR="006C4FB3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II.1, II.2, II.5, II.7,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III.1, III.4, III.5, III.7,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V.1, V.2, V.3, V.6, V.8, V.9, V.10, V.11, V.12,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VI.2, VI.3, VI.4, VI.8, VI.11, VI.12, VI.14</w:t>
            </w:r>
            <w:r w:rsidR="006C4FB3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VII.3, VII.4, VII.8, VII.14, VII.15, VIII.2, XIII, XIV</w:t>
            </w:r>
          </w:p>
          <w:p w14:paraId="2A208317" w14:textId="31ED07C8" w:rsidR="000A7F75" w:rsidRPr="00541A23" w:rsidRDefault="000A7F75" w:rsidP="00EC4D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000B02" w:rsidRPr="00000B02">
              <w:rPr>
                <w:b/>
                <w:sz w:val="20"/>
                <w:szCs w:val="20"/>
              </w:rPr>
              <w:t xml:space="preserve">recenzja centrum </w:t>
            </w:r>
            <w:r w:rsidR="000524B6">
              <w:rPr>
                <w:b/>
                <w:sz w:val="20"/>
                <w:szCs w:val="20"/>
              </w:rPr>
              <w:t xml:space="preserve">handlowego </w:t>
            </w:r>
            <w:r w:rsidR="00EC4D87">
              <w:rPr>
                <w:b/>
                <w:sz w:val="20"/>
                <w:szCs w:val="20"/>
              </w:rPr>
              <w:t>(</w:t>
            </w:r>
            <w:r w:rsidR="000524B6">
              <w:rPr>
                <w:b/>
                <w:sz w:val="20"/>
                <w:szCs w:val="20"/>
              </w:rPr>
              <w:t>w oparciu o opinie</w:t>
            </w:r>
            <w:r w:rsidR="00EC4D87">
              <w:rPr>
                <w:b/>
                <w:sz w:val="20"/>
                <w:szCs w:val="20"/>
              </w:rPr>
              <w:t>)</w:t>
            </w:r>
            <w:r w:rsidR="00000B02">
              <w:rPr>
                <w:b/>
                <w:sz w:val="20"/>
                <w:szCs w:val="20"/>
              </w:rPr>
              <w:t>;</w:t>
            </w:r>
            <w:r w:rsidR="00000B02" w:rsidRPr="00000B02">
              <w:rPr>
                <w:b/>
                <w:sz w:val="20"/>
                <w:szCs w:val="20"/>
              </w:rPr>
              <w:t xml:space="preserve"> rozprawka typu „za i przeciw” eduk</w:t>
            </w:r>
            <w:r w:rsidR="000524B6">
              <w:rPr>
                <w:b/>
                <w:sz w:val="20"/>
                <w:szCs w:val="20"/>
              </w:rPr>
              <w:t xml:space="preserve">acji domowej </w:t>
            </w:r>
            <w:r w:rsidR="00EC4D87">
              <w:rPr>
                <w:b/>
                <w:sz w:val="20"/>
                <w:szCs w:val="20"/>
              </w:rPr>
              <w:t>(</w:t>
            </w:r>
            <w:r w:rsidR="00000B02" w:rsidRPr="00000B02">
              <w:rPr>
                <w:b/>
                <w:sz w:val="20"/>
                <w:szCs w:val="20"/>
              </w:rPr>
              <w:t>w oparciu o po</w:t>
            </w:r>
            <w:r w:rsidR="000524B6">
              <w:rPr>
                <w:b/>
                <w:sz w:val="20"/>
                <w:szCs w:val="20"/>
              </w:rPr>
              <w:t>dane wskazówki</w:t>
            </w:r>
            <w:r w:rsidR="00EC4D87">
              <w:rPr>
                <w:b/>
                <w:sz w:val="20"/>
                <w:szCs w:val="20"/>
              </w:rPr>
              <w:t>)</w:t>
            </w:r>
            <w:r w:rsidR="000524B6">
              <w:rPr>
                <w:b/>
                <w:sz w:val="20"/>
                <w:szCs w:val="20"/>
              </w:rPr>
              <w:t xml:space="preserve">; list do redakcji prezentujący problem bezpańskich zwierząt i propozycje jego rozwiązania </w:t>
            </w:r>
            <w:r w:rsidR="00EC4D87">
              <w:rPr>
                <w:b/>
                <w:sz w:val="20"/>
                <w:szCs w:val="20"/>
              </w:rPr>
              <w:t>(</w:t>
            </w:r>
            <w:r w:rsidR="000524B6">
              <w:rPr>
                <w:b/>
                <w:sz w:val="20"/>
                <w:szCs w:val="20"/>
              </w:rPr>
              <w:t>w odpowiedzi na ogłoszenie</w:t>
            </w:r>
            <w:r w:rsidR="00EC4D87">
              <w:rPr>
                <w:b/>
                <w:sz w:val="20"/>
                <w:szCs w:val="20"/>
              </w:rPr>
              <w:t>)</w:t>
            </w:r>
          </w:p>
        </w:tc>
      </w:tr>
      <w:tr w:rsidR="000A7F75" w14:paraId="426A6E02" w14:textId="77777777" w:rsidTr="000524B6">
        <w:trPr>
          <w:trHeight w:val="340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6A96" w14:textId="77777777" w:rsidR="000A7F75" w:rsidRPr="00447750" w:rsidRDefault="000A7F75" w:rsidP="00EB78C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DA4E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A5B3" w14:textId="77777777" w:rsidR="000A7F75" w:rsidRDefault="000A7F75" w:rsidP="00EB78C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9F82D1" w14:textId="77777777" w:rsidR="000A7F75" w:rsidRPr="0023114B" w:rsidRDefault="000A7F75" w:rsidP="00EB78C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BFDA7BD" w14:textId="77777777" w:rsidR="007245BB" w:rsidRDefault="007245BB"/>
    <w:sectPr w:rsidR="007245BB" w:rsidSect="00EB78C4">
      <w:pgSz w:w="16838" w:h="11906" w:orient="landscape" w:code="9"/>
      <w:pgMar w:top="680" w:right="794" w:bottom="79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81214" w14:textId="77777777" w:rsidR="00D431AA" w:rsidRDefault="00D431AA">
      <w:r>
        <w:separator/>
      </w:r>
    </w:p>
  </w:endnote>
  <w:endnote w:type="continuationSeparator" w:id="0">
    <w:p w14:paraId="35075F58" w14:textId="77777777" w:rsidR="00D431AA" w:rsidRDefault="00D4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405D" w14:textId="65C605B0" w:rsidR="0092120A" w:rsidRPr="009331DA" w:rsidRDefault="0092120A" w:rsidP="00CA344F">
    <w:pPr>
      <w:pStyle w:val="Stopka"/>
      <w:tabs>
        <w:tab w:val="clear" w:pos="9072"/>
        <w:tab w:val="left" w:pos="4395"/>
        <w:tab w:val="left" w:pos="4536"/>
        <w:tab w:val="center" w:pos="4678"/>
        <w:tab w:val="right" w:pos="15250"/>
      </w:tabs>
      <w:rPr>
        <w:lang w:val="en-US"/>
      </w:rPr>
    </w:pPr>
    <w:r w:rsidRPr="009331DA">
      <w:rPr>
        <w:lang w:val="en-US"/>
      </w:rPr>
      <w:t>© Express Publishing &amp; EGIS</w:t>
    </w:r>
    <w:r w:rsidRPr="00CA344F">
      <w:rPr>
        <w:lang w:val="en-US"/>
      </w:rPr>
      <w:ptab w:relativeTo="margin" w:alignment="center" w:leader="none"/>
    </w:r>
    <w:r>
      <w:rPr>
        <w:i/>
        <w:smallCaps/>
        <w:lang w:val="en-US"/>
      </w:rPr>
      <w:t>New Enterprise B2</w:t>
    </w:r>
    <w:r w:rsidRPr="00CA344F">
      <w:rPr>
        <w:lang w:val="en-US"/>
      </w:rPr>
      <w:ptab w:relativeTo="margin" w:alignment="right" w:leader="none"/>
    </w:r>
    <w:r w:rsidRPr="009331DA">
      <w:rPr>
        <w:lang w:val="en-US"/>
      </w:rPr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62569" w14:textId="77777777" w:rsidR="00D431AA" w:rsidRDefault="00D431AA">
      <w:r>
        <w:separator/>
      </w:r>
    </w:p>
  </w:footnote>
  <w:footnote w:type="continuationSeparator" w:id="0">
    <w:p w14:paraId="695A215E" w14:textId="77777777" w:rsidR="00D431AA" w:rsidRDefault="00D4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6"/>
  </w:num>
  <w:num w:numId="13">
    <w:abstractNumId w:val="6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2"/>
  </w:num>
  <w:num w:numId="23">
    <w:abstractNumId w:val="10"/>
  </w:num>
  <w:num w:numId="24">
    <w:abstractNumId w:val="3"/>
  </w:num>
  <w:num w:numId="25">
    <w:abstractNumId w:val="16"/>
  </w:num>
  <w:num w:numId="26">
    <w:abstractNumId w:val="8"/>
  </w:num>
  <w:num w:numId="27">
    <w:abstractNumId w:val="5"/>
  </w:num>
  <w:num w:numId="28">
    <w:abstractNumId w:val="11"/>
  </w:num>
  <w:num w:numId="29">
    <w:abstractNumId w:val="15"/>
  </w:num>
  <w:num w:numId="30">
    <w:abstractNumId w:val="0"/>
  </w:num>
  <w:num w:numId="31">
    <w:abstractNumId w:val="10"/>
  </w:num>
  <w:num w:numId="32">
    <w:abstractNumId w:val="11"/>
  </w:num>
  <w:num w:numId="33">
    <w:abstractNumId w:val="8"/>
  </w:num>
  <w:num w:numId="34">
    <w:abstractNumId w:val="16"/>
  </w:num>
  <w:num w:numId="35">
    <w:abstractNumId w:val="5"/>
  </w:num>
  <w:num w:numId="36">
    <w:abstractNumId w:val="11"/>
  </w:num>
  <w:num w:numId="37">
    <w:abstractNumId w:val="6"/>
  </w:num>
  <w:num w:numId="38">
    <w:abstractNumId w:val="15"/>
  </w:num>
  <w:num w:numId="39">
    <w:abstractNumId w:val="0"/>
  </w:num>
  <w:num w:numId="40">
    <w:abstractNumId w:val="14"/>
  </w:num>
  <w:num w:numId="41">
    <w:abstractNumId w:val="10"/>
  </w:num>
  <w:num w:numId="42">
    <w:abstractNumId w:val="8"/>
  </w:num>
  <w:num w:numId="43">
    <w:abstractNumId w:val="5"/>
  </w:num>
  <w:num w:numId="44">
    <w:abstractNumId w:val="10"/>
  </w:num>
  <w:num w:numId="45">
    <w:abstractNumId w:val="16"/>
  </w:num>
  <w:num w:numId="46">
    <w:abstractNumId w:val="5"/>
  </w:num>
  <w:num w:numId="47">
    <w:abstractNumId w:val="11"/>
  </w:num>
  <w:num w:numId="48">
    <w:abstractNumId w:val="8"/>
  </w:num>
  <w:num w:numId="49">
    <w:abstractNumId w:val="10"/>
  </w:num>
  <w:num w:numId="50">
    <w:abstractNumId w:val="3"/>
  </w:num>
  <w:num w:numId="51">
    <w:abstractNumId w:val="4"/>
  </w:num>
  <w:num w:numId="52">
    <w:abstractNumId w:val="11"/>
  </w:num>
  <w:num w:numId="53">
    <w:abstractNumId w:val="5"/>
  </w:num>
  <w:num w:numId="54">
    <w:abstractNumId w:val="6"/>
  </w:num>
  <w:num w:numId="55">
    <w:abstractNumId w:val="15"/>
  </w:num>
  <w:num w:numId="56">
    <w:abstractNumId w:val="0"/>
  </w:num>
  <w:num w:numId="57">
    <w:abstractNumId w:val="8"/>
  </w:num>
  <w:num w:numId="58">
    <w:abstractNumId w:val="10"/>
  </w:num>
  <w:num w:numId="59">
    <w:abstractNumId w:val="3"/>
  </w:num>
  <w:num w:numId="60">
    <w:abstractNumId w:val="11"/>
  </w:num>
  <w:num w:numId="61">
    <w:abstractNumId w:val="8"/>
  </w:num>
  <w:num w:numId="62">
    <w:abstractNumId w:val="5"/>
  </w:num>
  <w:num w:numId="63">
    <w:abstractNumId w:val="6"/>
  </w:num>
  <w:num w:numId="64">
    <w:abstractNumId w:val="0"/>
  </w:num>
  <w:num w:numId="65">
    <w:abstractNumId w:val="10"/>
  </w:num>
  <w:num w:numId="66">
    <w:abstractNumId w:val="11"/>
  </w:num>
  <w:num w:numId="67">
    <w:abstractNumId w:val="10"/>
  </w:num>
  <w:num w:numId="68">
    <w:abstractNumId w:val="3"/>
  </w:num>
  <w:num w:numId="69">
    <w:abstractNumId w:val="4"/>
  </w:num>
  <w:num w:numId="70">
    <w:abstractNumId w:val="11"/>
  </w:num>
  <w:num w:numId="71">
    <w:abstractNumId w:val="6"/>
  </w:num>
  <w:num w:numId="72">
    <w:abstractNumId w:val="2"/>
  </w:num>
  <w:num w:numId="73">
    <w:abstractNumId w:val="15"/>
  </w:num>
  <w:num w:numId="74">
    <w:abstractNumId w:val="10"/>
  </w:num>
  <w:num w:numId="75">
    <w:abstractNumId w:val="4"/>
  </w:num>
  <w:num w:numId="76">
    <w:abstractNumId w:val="10"/>
  </w:num>
  <w:num w:numId="77">
    <w:abstractNumId w:val="8"/>
  </w:num>
  <w:num w:numId="78">
    <w:abstractNumId w:val="5"/>
  </w:num>
  <w:num w:numId="79">
    <w:abstractNumId w:val="11"/>
  </w:num>
  <w:num w:numId="80">
    <w:abstractNumId w:val="6"/>
  </w:num>
  <w:num w:numId="81">
    <w:abstractNumId w:val="15"/>
  </w:num>
  <w:num w:numId="82">
    <w:abstractNumId w:val="0"/>
  </w:num>
  <w:num w:numId="83">
    <w:abstractNumId w:val="14"/>
  </w:num>
  <w:num w:numId="84">
    <w:abstractNumId w:val="3"/>
  </w:num>
  <w:num w:numId="85">
    <w:abstractNumId w:val="4"/>
  </w:num>
  <w:num w:numId="86">
    <w:abstractNumId w:val="6"/>
  </w:num>
  <w:num w:numId="87">
    <w:abstractNumId w:val="15"/>
  </w:num>
  <w:num w:numId="88">
    <w:abstractNumId w:val="0"/>
  </w:num>
  <w:num w:numId="89">
    <w:abstractNumId w:val="14"/>
  </w:num>
  <w:num w:numId="90">
    <w:abstractNumId w:val="10"/>
  </w:num>
  <w:num w:numId="91">
    <w:abstractNumId w:val="11"/>
  </w:num>
  <w:num w:numId="92">
    <w:abstractNumId w:val="8"/>
  </w:num>
  <w:num w:numId="93">
    <w:abstractNumId w:val="10"/>
  </w:num>
  <w:num w:numId="94">
    <w:abstractNumId w:val="3"/>
  </w:num>
  <w:num w:numId="95">
    <w:abstractNumId w:val="1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75"/>
    <w:rsid w:val="00000B02"/>
    <w:rsid w:val="000064A7"/>
    <w:rsid w:val="00006E0B"/>
    <w:rsid w:val="000113DE"/>
    <w:rsid w:val="00012295"/>
    <w:rsid w:val="00012BB7"/>
    <w:rsid w:val="000160AE"/>
    <w:rsid w:val="00037D62"/>
    <w:rsid w:val="00046C1F"/>
    <w:rsid w:val="00047D59"/>
    <w:rsid w:val="000510FF"/>
    <w:rsid w:val="000524B6"/>
    <w:rsid w:val="000529CD"/>
    <w:rsid w:val="000540DC"/>
    <w:rsid w:val="00070029"/>
    <w:rsid w:val="0007169F"/>
    <w:rsid w:val="00074FA7"/>
    <w:rsid w:val="000763BC"/>
    <w:rsid w:val="00080563"/>
    <w:rsid w:val="000817E1"/>
    <w:rsid w:val="00083D77"/>
    <w:rsid w:val="000876DD"/>
    <w:rsid w:val="00092FAA"/>
    <w:rsid w:val="0009338E"/>
    <w:rsid w:val="00094C47"/>
    <w:rsid w:val="00096C7B"/>
    <w:rsid w:val="000A1C31"/>
    <w:rsid w:val="000A7F75"/>
    <w:rsid w:val="000C1783"/>
    <w:rsid w:val="000D1002"/>
    <w:rsid w:val="000D1521"/>
    <w:rsid w:val="000D662C"/>
    <w:rsid w:val="000D7F63"/>
    <w:rsid w:val="000E5910"/>
    <w:rsid w:val="001045B6"/>
    <w:rsid w:val="001133A0"/>
    <w:rsid w:val="001138DC"/>
    <w:rsid w:val="001143DB"/>
    <w:rsid w:val="0011509F"/>
    <w:rsid w:val="00115799"/>
    <w:rsid w:val="0012536C"/>
    <w:rsid w:val="00126E65"/>
    <w:rsid w:val="00135437"/>
    <w:rsid w:val="0014319C"/>
    <w:rsid w:val="00144D8A"/>
    <w:rsid w:val="00145757"/>
    <w:rsid w:val="0014695C"/>
    <w:rsid w:val="00153F2F"/>
    <w:rsid w:val="00162940"/>
    <w:rsid w:val="00170976"/>
    <w:rsid w:val="00172758"/>
    <w:rsid w:val="00172EFA"/>
    <w:rsid w:val="0017557C"/>
    <w:rsid w:val="00175808"/>
    <w:rsid w:val="001805C8"/>
    <w:rsid w:val="00191A9A"/>
    <w:rsid w:val="00195FE6"/>
    <w:rsid w:val="001A1F0E"/>
    <w:rsid w:val="001A439A"/>
    <w:rsid w:val="001A456A"/>
    <w:rsid w:val="001A5348"/>
    <w:rsid w:val="001A6E54"/>
    <w:rsid w:val="001B0E76"/>
    <w:rsid w:val="001C3CD0"/>
    <w:rsid w:val="001C44ED"/>
    <w:rsid w:val="001D1ABB"/>
    <w:rsid w:val="001E1949"/>
    <w:rsid w:val="001F616A"/>
    <w:rsid w:val="002068EB"/>
    <w:rsid w:val="00234811"/>
    <w:rsid w:val="00235405"/>
    <w:rsid w:val="00235EFB"/>
    <w:rsid w:val="00236C6C"/>
    <w:rsid w:val="00241129"/>
    <w:rsid w:val="002469F8"/>
    <w:rsid w:val="00251524"/>
    <w:rsid w:val="002515FC"/>
    <w:rsid w:val="00251757"/>
    <w:rsid w:val="00262ECE"/>
    <w:rsid w:val="00264237"/>
    <w:rsid w:val="0026546B"/>
    <w:rsid w:val="0026618A"/>
    <w:rsid w:val="00272F71"/>
    <w:rsid w:val="00277013"/>
    <w:rsid w:val="00277664"/>
    <w:rsid w:val="00284087"/>
    <w:rsid w:val="00295B09"/>
    <w:rsid w:val="002A0B65"/>
    <w:rsid w:val="002B2051"/>
    <w:rsid w:val="002B4D16"/>
    <w:rsid w:val="002C1941"/>
    <w:rsid w:val="002C2B84"/>
    <w:rsid w:val="002D0839"/>
    <w:rsid w:val="002E16DE"/>
    <w:rsid w:val="002E5FAE"/>
    <w:rsid w:val="002F44D9"/>
    <w:rsid w:val="002F58C8"/>
    <w:rsid w:val="002F7732"/>
    <w:rsid w:val="00303AE0"/>
    <w:rsid w:val="0030591D"/>
    <w:rsid w:val="00332357"/>
    <w:rsid w:val="003331B9"/>
    <w:rsid w:val="003451CD"/>
    <w:rsid w:val="0034689D"/>
    <w:rsid w:val="00347BE3"/>
    <w:rsid w:val="00352731"/>
    <w:rsid w:val="00357C2A"/>
    <w:rsid w:val="0036183C"/>
    <w:rsid w:val="00363286"/>
    <w:rsid w:val="00374ED0"/>
    <w:rsid w:val="00382B25"/>
    <w:rsid w:val="00392E07"/>
    <w:rsid w:val="00397042"/>
    <w:rsid w:val="003B112D"/>
    <w:rsid w:val="003B35D4"/>
    <w:rsid w:val="003B3DE6"/>
    <w:rsid w:val="003B4FCD"/>
    <w:rsid w:val="003C0191"/>
    <w:rsid w:val="003C207D"/>
    <w:rsid w:val="003D1C96"/>
    <w:rsid w:val="003D1EA7"/>
    <w:rsid w:val="003D6E77"/>
    <w:rsid w:val="003D7E5E"/>
    <w:rsid w:val="003E335B"/>
    <w:rsid w:val="003F182C"/>
    <w:rsid w:val="003F5C48"/>
    <w:rsid w:val="004000DA"/>
    <w:rsid w:val="004025E4"/>
    <w:rsid w:val="004054AA"/>
    <w:rsid w:val="0042148F"/>
    <w:rsid w:val="00422550"/>
    <w:rsid w:val="004252F8"/>
    <w:rsid w:val="0042685C"/>
    <w:rsid w:val="004334B9"/>
    <w:rsid w:val="004349ED"/>
    <w:rsid w:val="0045146F"/>
    <w:rsid w:val="00452C43"/>
    <w:rsid w:val="004547B7"/>
    <w:rsid w:val="0045576D"/>
    <w:rsid w:val="00491DB8"/>
    <w:rsid w:val="00492A76"/>
    <w:rsid w:val="0049601F"/>
    <w:rsid w:val="00497FD3"/>
    <w:rsid w:val="004A080B"/>
    <w:rsid w:val="004A09B4"/>
    <w:rsid w:val="004B08EE"/>
    <w:rsid w:val="004B270F"/>
    <w:rsid w:val="004B2E99"/>
    <w:rsid w:val="004B4636"/>
    <w:rsid w:val="004B63C6"/>
    <w:rsid w:val="004C0B5A"/>
    <w:rsid w:val="004C39F1"/>
    <w:rsid w:val="004C67CA"/>
    <w:rsid w:val="004E0F27"/>
    <w:rsid w:val="004F21BE"/>
    <w:rsid w:val="004F220D"/>
    <w:rsid w:val="004F5DC5"/>
    <w:rsid w:val="00502B1E"/>
    <w:rsid w:val="005053E7"/>
    <w:rsid w:val="0050593A"/>
    <w:rsid w:val="00510704"/>
    <w:rsid w:val="005166E9"/>
    <w:rsid w:val="00524909"/>
    <w:rsid w:val="00531ECF"/>
    <w:rsid w:val="00534263"/>
    <w:rsid w:val="005416AD"/>
    <w:rsid w:val="00545AA2"/>
    <w:rsid w:val="00570845"/>
    <w:rsid w:val="005713B0"/>
    <w:rsid w:val="00571CA3"/>
    <w:rsid w:val="0057214F"/>
    <w:rsid w:val="00573CBE"/>
    <w:rsid w:val="005A4869"/>
    <w:rsid w:val="005A4F7F"/>
    <w:rsid w:val="005B151D"/>
    <w:rsid w:val="005B2D40"/>
    <w:rsid w:val="005B7663"/>
    <w:rsid w:val="005C1B39"/>
    <w:rsid w:val="005C64DD"/>
    <w:rsid w:val="005C7351"/>
    <w:rsid w:val="005D52D2"/>
    <w:rsid w:val="005D780A"/>
    <w:rsid w:val="005E22F9"/>
    <w:rsid w:val="005E29B7"/>
    <w:rsid w:val="005E356E"/>
    <w:rsid w:val="005E4B4B"/>
    <w:rsid w:val="005F1663"/>
    <w:rsid w:val="005F2349"/>
    <w:rsid w:val="005F3448"/>
    <w:rsid w:val="00625919"/>
    <w:rsid w:val="00630EB9"/>
    <w:rsid w:val="0063191D"/>
    <w:rsid w:val="0063224A"/>
    <w:rsid w:val="00635B21"/>
    <w:rsid w:val="006370E6"/>
    <w:rsid w:val="00641CF1"/>
    <w:rsid w:val="006421B8"/>
    <w:rsid w:val="00643667"/>
    <w:rsid w:val="00651691"/>
    <w:rsid w:val="00665877"/>
    <w:rsid w:val="00672EB8"/>
    <w:rsid w:val="00684579"/>
    <w:rsid w:val="00686F03"/>
    <w:rsid w:val="00690E4A"/>
    <w:rsid w:val="00696CCC"/>
    <w:rsid w:val="006A4DD8"/>
    <w:rsid w:val="006A5C26"/>
    <w:rsid w:val="006B1C0A"/>
    <w:rsid w:val="006B328A"/>
    <w:rsid w:val="006B6F84"/>
    <w:rsid w:val="006C0035"/>
    <w:rsid w:val="006C1A93"/>
    <w:rsid w:val="006C48B2"/>
    <w:rsid w:val="006C4FB3"/>
    <w:rsid w:val="006D1BB7"/>
    <w:rsid w:val="006E31F9"/>
    <w:rsid w:val="006E3D50"/>
    <w:rsid w:val="006E6810"/>
    <w:rsid w:val="006E7C68"/>
    <w:rsid w:val="006E7EB7"/>
    <w:rsid w:val="0070042F"/>
    <w:rsid w:val="00714B94"/>
    <w:rsid w:val="00714D28"/>
    <w:rsid w:val="007218AB"/>
    <w:rsid w:val="007245BB"/>
    <w:rsid w:val="007324CB"/>
    <w:rsid w:val="00743C7C"/>
    <w:rsid w:val="007503FB"/>
    <w:rsid w:val="00755645"/>
    <w:rsid w:val="007560C2"/>
    <w:rsid w:val="00761661"/>
    <w:rsid w:val="00761BA6"/>
    <w:rsid w:val="00761E07"/>
    <w:rsid w:val="0076476E"/>
    <w:rsid w:val="00765206"/>
    <w:rsid w:val="00765853"/>
    <w:rsid w:val="007755D5"/>
    <w:rsid w:val="00775EB6"/>
    <w:rsid w:val="007771B5"/>
    <w:rsid w:val="00777C82"/>
    <w:rsid w:val="00783DF0"/>
    <w:rsid w:val="0078422D"/>
    <w:rsid w:val="00792353"/>
    <w:rsid w:val="00793247"/>
    <w:rsid w:val="00795449"/>
    <w:rsid w:val="00797D9C"/>
    <w:rsid w:val="007A0948"/>
    <w:rsid w:val="007A4168"/>
    <w:rsid w:val="007A4ADE"/>
    <w:rsid w:val="007A7507"/>
    <w:rsid w:val="007A79BE"/>
    <w:rsid w:val="007B618D"/>
    <w:rsid w:val="007B7A9A"/>
    <w:rsid w:val="007D21DD"/>
    <w:rsid w:val="007D3C22"/>
    <w:rsid w:val="007D5F7E"/>
    <w:rsid w:val="007E5F0E"/>
    <w:rsid w:val="007E744B"/>
    <w:rsid w:val="007F2EA0"/>
    <w:rsid w:val="00804ADE"/>
    <w:rsid w:val="008177CB"/>
    <w:rsid w:val="008211A8"/>
    <w:rsid w:val="008236A0"/>
    <w:rsid w:val="00826D18"/>
    <w:rsid w:val="00830DFC"/>
    <w:rsid w:val="00843070"/>
    <w:rsid w:val="0084684C"/>
    <w:rsid w:val="00846B8D"/>
    <w:rsid w:val="0085497A"/>
    <w:rsid w:val="00856482"/>
    <w:rsid w:val="00860EF1"/>
    <w:rsid w:val="00861394"/>
    <w:rsid w:val="008618CD"/>
    <w:rsid w:val="00862DDB"/>
    <w:rsid w:val="00871838"/>
    <w:rsid w:val="00871FAC"/>
    <w:rsid w:val="008A1182"/>
    <w:rsid w:val="008A228D"/>
    <w:rsid w:val="008A4A87"/>
    <w:rsid w:val="008A668F"/>
    <w:rsid w:val="008A7C8C"/>
    <w:rsid w:val="008C063A"/>
    <w:rsid w:val="008E188A"/>
    <w:rsid w:val="008E34CC"/>
    <w:rsid w:val="00901C67"/>
    <w:rsid w:val="00902911"/>
    <w:rsid w:val="00902B5B"/>
    <w:rsid w:val="009044EF"/>
    <w:rsid w:val="009131CF"/>
    <w:rsid w:val="0092120A"/>
    <w:rsid w:val="0092219F"/>
    <w:rsid w:val="00924E6B"/>
    <w:rsid w:val="009323DD"/>
    <w:rsid w:val="009360D5"/>
    <w:rsid w:val="00955DB5"/>
    <w:rsid w:val="009570DC"/>
    <w:rsid w:val="009600A4"/>
    <w:rsid w:val="009613A4"/>
    <w:rsid w:val="009636E6"/>
    <w:rsid w:val="00965090"/>
    <w:rsid w:val="00970B77"/>
    <w:rsid w:val="00974D2C"/>
    <w:rsid w:val="00984A01"/>
    <w:rsid w:val="009A0E14"/>
    <w:rsid w:val="009B1758"/>
    <w:rsid w:val="009B26D3"/>
    <w:rsid w:val="009B5320"/>
    <w:rsid w:val="009B68DB"/>
    <w:rsid w:val="009C2259"/>
    <w:rsid w:val="009F1978"/>
    <w:rsid w:val="00A00562"/>
    <w:rsid w:val="00A01A55"/>
    <w:rsid w:val="00A0434A"/>
    <w:rsid w:val="00A15CF0"/>
    <w:rsid w:val="00A16976"/>
    <w:rsid w:val="00A23E2F"/>
    <w:rsid w:val="00A2502F"/>
    <w:rsid w:val="00A26185"/>
    <w:rsid w:val="00A333D9"/>
    <w:rsid w:val="00A406A3"/>
    <w:rsid w:val="00A43A3B"/>
    <w:rsid w:val="00A43ADD"/>
    <w:rsid w:val="00A45EFB"/>
    <w:rsid w:val="00A62919"/>
    <w:rsid w:val="00A635BB"/>
    <w:rsid w:val="00A651A5"/>
    <w:rsid w:val="00A71551"/>
    <w:rsid w:val="00A73C06"/>
    <w:rsid w:val="00A773E4"/>
    <w:rsid w:val="00A83F55"/>
    <w:rsid w:val="00A84F64"/>
    <w:rsid w:val="00A86300"/>
    <w:rsid w:val="00A87F03"/>
    <w:rsid w:val="00AA06A0"/>
    <w:rsid w:val="00AA15E2"/>
    <w:rsid w:val="00AA4B87"/>
    <w:rsid w:val="00AB0EDA"/>
    <w:rsid w:val="00AB7E25"/>
    <w:rsid w:val="00AC1F77"/>
    <w:rsid w:val="00AC5893"/>
    <w:rsid w:val="00AC651F"/>
    <w:rsid w:val="00AD777A"/>
    <w:rsid w:val="00AE0CD7"/>
    <w:rsid w:val="00AE4F8D"/>
    <w:rsid w:val="00AF14AA"/>
    <w:rsid w:val="00AF36D7"/>
    <w:rsid w:val="00B02ABB"/>
    <w:rsid w:val="00B031AB"/>
    <w:rsid w:val="00B066C0"/>
    <w:rsid w:val="00B071B5"/>
    <w:rsid w:val="00B16C92"/>
    <w:rsid w:val="00B2628E"/>
    <w:rsid w:val="00B2710B"/>
    <w:rsid w:val="00B30516"/>
    <w:rsid w:val="00B418C4"/>
    <w:rsid w:val="00B500DD"/>
    <w:rsid w:val="00B5134D"/>
    <w:rsid w:val="00B52D49"/>
    <w:rsid w:val="00B538D6"/>
    <w:rsid w:val="00B63BE3"/>
    <w:rsid w:val="00B664D4"/>
    <w:rsid w:val="00B71790"/>
    <w:rsid w:val="00B766B0"/>
    <w:rsid w:val="00B81671"/>
    <w:rsid w:val="00B84BA5"/>
    <w:rsid w:val="00B85613"/>
    <w:rsid w:val="00B85E43"/>
    <w:rsid w:val="00B8741B"/>
    <w:rsid w:val="00B91B19"/>
    <w:rsid w:val="00BA5D60"/>
    <w:rsid w:val="00BB0395"/>
    <w:rsid w:val="00BB1FCE"/>
    <w:rsid w:val="00BB38C7"/>
    <w:rsid w:val="00BC573F"/>
    <w:rsid w:val="00BC76FA"/>
    <w:rsid w:val="00BD11B8"/>
    <w:rsid w:val="00BE7AD0"/>
    <w:rsid w:val="00BF34BA"/>
    <w:rsid w:val="00C04B47"/>
    <w:rsid w:val="00C10FB8"/>
    <w:rsid w:val="00C11883"/>
    <w:rsid w:val="00C13974"/>
    <w:rsid w:val="00C142E9"/>
    <w:rsid w:val="00C14A79"/>
    <w:rsid w:val="00C25652"/>
    <w:rsid w:val="00C41295"/>
    <w:rsid w:val="00C43123"/>
    <w:rsid w:val="00C47034"/>
    <w:rsid w:val="00C51851"/>
    <w:rsid w:val="00C53796"/>
    <w:rsid w:val="00C56B93"/>
    <w:rsid w:val="00C5734C"/>
    <w:rsid w:val="00C641E7"/>
    <w:rsid w:val="00C716F4"/>
    <w:rsid w:val="00C73CDE"/>
    <w:rsid w:val="00C749E1"/>
    <w:rsid w:val="00C76110"/>
    <w:rsid w:val="00C8713D"/>
    <w:rsid w:val="00CA344F"/>
    <w:rsid w:val="00CC17A1"/>
    <w:rsid w:val="00CC4094"/>
    <w:rsid w:val="00CC7160"/>
    <w:rsid w:val="00CD1715"/>
    <w:rsid w:val="00CD1C66"/>
    <w:rsid w:val="00CD3904"/>
    <w:rsid w:val="00CD6A87"/>
    <w:rsid w:val="00CF00F2"/>
    <w:rsid w:val="00CF54FA"/>
    <w:rsid w:val="00CF657F"/>
    <w:rsid w:val="00CF68EA"/>
    <w:rsid w:val="00CF74D1"/>
    <w:rsid w:val="00CF7F55"/>
    <w:rsid w:val="00D008D2"/>
    <w:rsid w:val="00D036A8"/>
    <w:rsid w:val="00D04102"/>
    <w:rsid w:val="00D114AF"/>
    <w:rsid w:val="00D17917"/>
    <w:rsid w:val="00D22F51"/>
    <w:rsid w:val="00D236EB"/>
    <w:rsid w:val="00D25724"/>
    <w:rsid w:val="00D30DEB"/>
    <w:rsid w:val="00D319FE"/>
    <w:rsid w:val="00D3506F"/>
    <w:rsid w:val="00D431AA"/>
    <w:rsid w:val="00D443CB"/>
    <w:rsid w:val="00D45AE4"/>
    <w:rsid w:val="00D46303"/>
    <w:rsid w:val="00D519CE"/>
    <w:rsid w:val="00D61BB5"/>
    <w:rsid w:val="00D6444A"/>
    <w:rsid w:val="00D6467D"/>
    <w:rsid w:val="00D72C87"/>
    <w:rsid w:val="00D752FB"/>
    <w:rsid w:val="00D75631"/>
    <w:rsid w:val="00D8597D"/>
    <w:rsid w:val="00D87A75"/>
    <w:rsid w:val="00D928A1"/>
    <w:rsid w:val="00D94E2F"/>
    <w:rsid w:val="00D96CFA"/>
    <w:rsid w:val="00DA7883"/>
    <w:rsid w:val="00DB6475"/>
    <w:rsid w:val="00DC2DC6"/>
    <w:rsid w:val="00DC4FBC"/>
    <w:rsid w:val="00DC5A97"/>
    <w:rsid w:val="00DD080E"/>
    <w:rsid w:val="00DD1810"/>
    <w:rsid w:val="00DD3EBB"/>
    <w:rsid w:val="00DE1F28"/>
    <w:rsid w:val="00DE4286"/>
    <w:rsid w:val="00DE5564"/>
    <w:rsid w:val="00DF0D97"/>
    <w:rsid w:val="00DF529F"/>
    <w:rsid w:val="00DF5661"/>
    <w:rsid w:val="00E02410"/>
    <w:rsid w:val="00E05223"/>
    <w:rsid w:val="00E074CA"/>
    <w:rsid w:val="00E15468"/>
    <w:rsid w:val="00E17F01"/>
    <w:rsid w:val="00E2309E"/>
    <w:rsid w:val="00E233CE"/>
    <w:rsid w:val="00E40595"/>
    <w:rsid w:val="00E738B4"/>
    <w:rsid w:val="00E73989"/>
    <w:rsid w:val="00E81687"/>
    <w:rsid w:val="00E82CD7"/>
    <w:rsid w:val="00E863F0"/>
    <w:rsid w:val="00E9441E"/>
    <w:rsid w:val="00EA30FB"/>
    <w:rsid w:val="00EA7F53"/>
    <w:rsid w:val="00EB1FA3"/>
    <w:rsid w:val="00EB54CA"/>
    <w:rsid w:val="00EB78C4"/>
    <w:rsid w:val="00EC47A3"/>
    <w:rsid w:val="00EC4D87"/>
    <w:rsid w:val="00ED64CE"/>
    <w:rsid w:val="00EE7C5E"/>
    <w:rsid w:val="00EF18C2"/>
    <w:rsid w:val="00F0201B"/>
    <w:rsid w:val="00F02251"/>
    <w:rsid w:val="00F02796"/>
    <w:rsid w:val="00F077D6"/>
    <w:rsid w:val="00F13D4A"/>
    <w:rsid w:val="00F14899"/>
    <w:rsid w:val="00F17F32"/>
    <w:rsid w:val="00F26E77"/>
    <w:rsid w:val="00F37C98"/>
    <w:rsid w:val="00F40A2E"/>
    <w:rsid w:val="00F46E8A"/>
    <w:rsid w:val="00F47F76"/>
    <w:rsid w:val="00F530E2"/>
    <w:rsid w:val="00F60238"/>
    <w:rsid w:val="00F67EEA"/>
    <w:rsid w:val="00F71674"/>
    <w:rsid w:val="00F86C2C"/>
    <w:rsid w:val="00F90B39"/>
    <w:rsid w:val="00FA63E5"/>
    <w:rsid w:val="00FB3A11"/>
    <w:rsid w:val="00FC3003"/>
    <w:rsid w:val="00FC6C02"/>
    <w:rsid w:val="00FD1759"/>
    <w:rsid w:val="00FD26D1"/>
    <w:rsid w:val="00FD2D4E"/>
    <w:rsid w:val="00FD41A3"/>
    <w:rsid w:val="00FD496A"/>
    <w:rsid w:val="00FD7057"/>
    <w:rsid w:val="00FD7198"/>
    <w:rsid w:val="00FE44AE"/>
    <w:rsid w:val="00FE44E9"/>
    <w:rsid w:val="00FE4BF1"/>
    <w:rsid w:val="00FF0733"/>
    <w:rsid w:val="00FF209D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0E1E3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8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A7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7F7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A7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7F7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A7F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7F75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F7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F7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7F7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7F7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A7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A7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6B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6B0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23037</Words>
  <Characters>138228</Characters>
  <Application>Microsoft Office Word</Application>
  <DocSecurity>0</DocSecurity>
  <Lines>1151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Alicja Zawadzka</cp:lastModifiedBy>
  <cp:revision>2</cp:revision>
  <dcterms:created xsi:type="dcterms:W3CDTF">2020-09-14T11:21:00Z</dcterms:created>
  <dcterms:modified xsi:type="dcterms:W3CDTF">2020-09-14T11:21:00Z</dcterms:modified>
</cp:coreProperties>
</file>