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FB78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CD9015D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C160D4C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5090583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031">
        <w:rPr>
          <w:rFonts w:ascii="Times New Roman" w:hAnsi="Times New Roman" w:cs="Times New Roman"/>
          <w:b/>
          <w:bCs/>
          <w:sz w:val="28"/>
          <w:szCs w:val="28"/>
        </w:rPr>
        <w:t xml:space="preserve">Adrianna Nawrot </w:t>
      </w:r>
    </w:p>
    <w:p w14:paraId="46253174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7031">
        <w:rPr>
          <w:rFonts w:ascii="Times New Roman" w:hAnsi="Times New Roman" w:cs="Times New Roman"/>
          <w:sz w:val="24"/>
          <w:szCs w:val="24"/>
        </w:rPr>
        <w:t>(konsultacja i wstęp: Alicja Cholewa-Zawadzka)</w:t>
      </w:r>
    </w:p>
    <w:p w14:paraId="1BE71831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B97DC9B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F6E0C0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91919AA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2FA6886" w14:textId="77777777" w:rsidR="00726C8C" w:rsidRPr="00C27031" w:rsidRDefault="00726C8C" w:rsidP="00726C8C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 w:rsidRPr="00C27031"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1B88A763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C27031"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648A381C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977E63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86B3D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ABCF08" w14:textId="45F4FAA0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1324C09" w14:textId="74266AF6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03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C4B985D" wp14:editId="6719C4DF">
            <wp:extent cx="4175760" cy="9525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593" cy="9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7031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C2703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43EE206" wp14:editId="7D74AE7C">
            <wp:extent cx="988961" cy="1012915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424" cy="10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BBEED" w14:textId="3189CBE6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E600DD9" w14:textId="77777777" w:rsidR="006E4C02" w:rsidRPr="00C27031" w:rsidRDefault="006E4C02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F852C7" w14:textId="77777777" w:rsidR="00726C8C" w:rsidRPr="00C27031" w:rsidRDefault="00726C8C" w:rsidP="00726C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7031"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478C7D7A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7031">
        <w:rPr>
          <w:rFonts w:ascii="Times New Roman" w:hAnsi="Times New Roman" w:cs="Times New Roman"/>
          <w:b/>
          <w:bCs/>
          <w:sz w:val="28"/>
          <w:szCs w:val="28"/>
        </w:rPr>
        <w:t>obowiązującą od 2017 r.)</w:t>
      </w:r>
    </w:p>
    <w:p w14:paraId="73B67B6C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A9D0BA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FB93807" w14:textId="77777777" w:rsidR="00726C8C" w:rsidRPr="00C27031" w:rsidRDefault="00726C8C" w:rsidP="00726C8C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C27031"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 w:rsidRPr="00C27031">
        <w:rPr>
          <w:rFonts w:ascii="Times New Roman" w:hAnsi="Times New Roman" w:cs="Times New Roman"/>
          <w:b/>
          <w:bCs/>
          <w:sz w:val="44"/>
          <w:szCs w:val="44"/>
        </w:rPr>
        <w:br/>
        <w:t>ok. 90 GODZIN LEKCYJNYCH</w:t>
      </w:r>
    </w:p>
    <w:p w14:paraId="1FA730D3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C08BEAE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688039C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AFF4ED0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7F64EB" w14:textId="77777777" w:rsidR="00726C8C" w:rsidRPr="00C27031" w:rsidRDefault="00726C8C" w:rsidP="00726C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4F5FAB" w14:textId="77777777" w:rsidR="00726C8C" w:rsidRPr="00C27031" w:rsidRDefault="00726C8C" w:rsidP="00726C8C">
      <w:pPr>
        <w:spacing w:after="0"/>
        <w:jc w:val="center"/>
        <w:rPr>
          <w:rFonts w:ascii="Times New Roman" w:hAnsi="Times New Roman" w:cs="Times New Roman"/>
          <w:b/>
        </w:rPr>
      </w:pPr>
      <w:r w:rsidRPr="00C27031">
        <w:rPr>
          <w:rFonts w:ascii="Times New Roman" w:hAnsi="Times New Roman" w:cs="Times New Roman"/>
          <w:b/>
        </w:rPr>
        <w:t>2019</w:t>
      </w:r>
    </w:p>
    <w:p w14:paraId="2115E3DD" w14:textId="77777777" w:rsidR="00726C8C" w:rsidRPr="00C27031" w:rsidRDefault="00726C8C" w:rsidP="00726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3465D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27031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17165059" wp14:editId="4E15268C">
            <wp:extent cx="14935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F36A6" w14:textId="77777777" w:rsidR="00726C8C" w:rsidRPr="00C27031" w:rsidRDefault="00726C8C" w:rsidP="00726C8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F20687A" w14:textId="77777777" w:rsidR="00726C8C" w:rsidRPr="00C27031" w:rsidRDefault="00726C8C" w:rsidP="00726C8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726C8C" w:rsidRPr="00C27031" w:rsidSect="00726C8C">
          <w:footerReference w:type="default" r:id="rId11"/>
          <w:footerReference w:type="first" r:id="rId12"/>
          <w:pgSz w:w="11906" w:h="16838" w:code="9"/>
          <w:pgMar w:top="1418" w:right="1418" w:bottom="1418" w:left="1418" w:header="851" w:footer="680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14:paraId="7954F8EB" w14:textId="598243F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27031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iWONDER </w:t>
      </w:r>
      <w:r w:rsidR="006E4C02" w:rsidRPr="00C27031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Pr="00C27031">
        <w:rPr>
          <w:rFonts w:ascii="Times New Roman" w:hAnsi="Times New Roman" w:cs="Times New Roman"/>
          <w:b/>
          <w:bCs/>
          <w:sz w:val="32"/>
          <w:szCs w:val="32"/>
        </w:rPr>
        <w:t xml:space="preserve"> (poziom </w:t>
      </w:r>
      <w:r w:rsidR="00611084">
        <w:rPr>
          <w:rFonts w:ascii="Times New Roman" w:hAnsi="Times New Roman" w:cs="Times New Roman"/>
          <w:b/>
          <w:bCs/>
          <w:sz w:val="32"/>
          <w:szCs w:val="32"/>
        </w:rPr>
        <w:t>pre-</w:t>
      </w:r>
      <w:r w:rsidRPr="00C27031">
        <w:rPr>
          <w:rFonts w:ascii="Times New Roman" w:hAnsi="Times New Roman" w:cs="Times New Roman"/>
          <w:b/>
          <w:bCs/>
          <w:sz w:val="32"/>
          <w:szCs w:val="32"/>
        </w:rPr>
        <w:t xml:space="preserve">A1) – </w:t>
      </w:r>
      <w:r w:rsidRPr="00C27031">
        <w:rPr>
          <w:rFonts w:ascii="Times New Roman" w:hAnsi="Times New Roman" w:cs="Times New Roman"/>
          <w:b/>
          <w:bCs/>
          <w:sz w:val="36"/>
          <w:szCs w:val="36"/>
        </w:rPr>
        <w:t>Rozkład materiału</w:t>
      </w:r>
      <w:r w:rsidRPr="00C270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BDE3F17" w14:textId="77777777" w:rsidR="00726C8C" w:rsidRPr="006F40C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40C1">
        <w:rPr>
          <w:rFonts w:ascii="Times New Roman" w:hAnsi="Times New Roman" w:cs="Times New Roman"/>
          <w:sz w:val="24"/>
          <w:szCs w:val="24"/>
        </w:rPr>
        <w:t>(opracowany zgodnie z nową podstawą programową obowiązującą od 2017 r.)</w:t>
      </w:r>
    </w:p>
    <w:p w14:paraId="2827289A" w14:textId="77777777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031">
        <w:rPr>
          <w:rFonts w:ascii="Times New Roman" w:hAnsi="Times New Roman" w:cs="Times New Roman"/>
          <w:b/>
          <w:bCs/>
          <w:sz w:val="28"/>
          <w:szCs w:val="28"/>
        </w:rPr>
        <w:t>przeznaczony na ok. 90 godzin lekcyjnych</w:t>
      </w:r>
    </w:p>
    <w:p w14:paraId="014D6E39" w14:textId="1951D652" w:rsidR="00726C8C" w:rsidRPr="00C27031" w:rsidRDefault="00726C8C" w:rsidP="00726C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7031">
        <w:rPr>
          <w:rFonts w:ascii="Times New Roman" w:hAnsi="Times New Roman" w:cs="Times New Roman"/>
        </w:rPr>
        <w:t>____________________</w:t>
      </w:r>
      <w:r w:rsidR="00CC5A73">
        <w:rPr>
          <w:rFonts w:ascii="Times New Roman" w:hAnsi="Times New Roman" w:cs="Times New Roman"/>
        </w:rPr>
        <w:t>_____________________</w:t>
      </w:r>
      <w:r w:rsidRPr="00C27031">
        <w:rPr>
          <w:rFonts w:ascii="Times New Roman" w:hAnsi="Times New Roman" w:cs="Times New Roman"/>
        </w:rPr>
        <w:t xml:space="preserve">________________________________________________________________________________________________ </w:t>
      </w:r>
    </w:p>
    <w:p w14:paraId="128A1EC2" w14:textId="77777777" w:rsidR="00726C8C" w:rsidRPr="00C27031" w:rsidRDefault="00726C8C" w:rsidP="006F40C1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CAA5BC" w14:textId="5802A183" w:rsidR="00726C8C" w:rsidRPr="006F40C1" w:rsidRDefault="00726C8C" w:rsidP="00726C8C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b/>
          <w:i/>
          <w:iCs/>
          <w:sz w:val="22"/>
          <w:szCs w:val="22"/>
        </w:rPr>
        <w:t>iWonder</w:t>
      </w:r>
      <w:proofErr w:type="spellEnd"/>
      <w:r w:rsidRPr="006F40C1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="006664E7" w:rsidRPr="006F40C1">
        <w:rPr>
          <w:rFonts w:ascii="Times New Roman" w:hAnsi="Times New Roman" w:cs="Times New Roman"/>
          <w:b/>
          <w:i/>
          <w:iCs/>
          <w:sz w:val="22"/>
          <w:szCs w:val="22"/>
        </w:rPr>
        <w:t>2</w:t>
      </w:r>
      <w:r w:rsidRPr="006F40C1">
        <w:rPr>
          <w:rFonts w:ascii="Times New Roman" w:hAnsi="Times New Roman" w:cs="Times New Roman"/>
          <w:sz w:val="22"/>
          <w:szCs w:val="22"/>
        </w:rPr>
        <w:t xml:space="preserve"> to </w:t>
      </w:r>
      <w:proofErr w:type="spellStart"/>
      <w:r w:rsidR="006664E7" w:rsidRPr="006F40C1">
        <w:rPr>
          <w:rFonts w:ascii="Times New Roman" w:hAnsi="Times New Roman" w:cs="Times New Roman"/>
          <w:sz w:val="22"/>
          <w:szCs w:val="22"/>
        </w:rPr>
        <w:t>druga</w:t>
      </w:r>
      <w:proofErr w:type="spellEnd"/>
      <w:r w:rsidR="006664E7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część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serii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przeznaczonych dla uczniów szkoły podstawowej.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idealnie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dostosowany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zainteresowań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potrzeb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sposobu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uczenia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dzieci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E6720D" w:rsidRPr="006F40C1">
        <w:rPr>
          <w:rFonts w:ascii="Times New Roman" w:hAnsi="Times New Roman" w:cs="Times New Roman"/>
          <w:sz w:val="22"/>
          <w:szCs w:val="22"/>
        </w:rPr>
        <w:t>klasie</w:t>
      </w:r>
      <w:proofErr w:type="spellEnd"/>
      <w:r w:rsidR="00E6720D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720D" w:rsidRPr="006F40C1">
        <w:rPr>
          <w:rFonts w:ascii="Times New Roman" w:hAnsi="Times New Roman" w:cs="Times New Roman"/>
          <w:sz w:val="22"/>
          <w:szCs w:val="22"/>
        </w:rPr>
        <w:t>drugiej</w:t>
      </w:r>
      <w:proofErr w:type="spellEnd"/>
      <w:r w:rsidR="00E6720D" w:rsidRPr="006F40C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Atrakcyjna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tematyka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ciekawe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dialogi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wspaniałe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piosenki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duża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różnorodność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ćwiczeń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gier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zabaw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skutecznie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motywują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nauki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dzięki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temu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pozwalają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harmonijne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efektywne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rozwijanie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czterech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sprawności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językowych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słuchania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mówienia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czytania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pisania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. Na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szczególną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uwagę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zasługują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sekcje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b/>
          <w:bCs/>
          <w:sz w:val="22"/>
          <w:szCs w:val="22"/>
        </w:rPr>
        <w:t>CLIL</w:t>
      </w:r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i/>
          <w:sz w:val="22"/>
          <w:szCs w:val="22"/>
        </w:rPr>
        <w:t>iWonder</w:t>
      </w:r>
      <w:proofErr w:type="spellEnd"/>
      <w:r w:rsidRPr="006F40C1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BC1DCE" w:rsidRPr="006F40C1">
        <w:rPr>
          <w:rFonts w:ascii="Times New Roman" w:hAnsi="Times New Roman" w:cs="Times New Roman"/>
          <w:b/>
          <w:i/>
          <w:sz w:val="22"/>
          <w:szCs w:val="22"/>
        </w:rPr>
        <w:t>2</w:t>
      </w:r>
      <w:r w:rsidRPr="006F40C1">
        <w:rPr>
          <w:rFonts w:ascii="Times New Roman" w:hAnsi="Times New Roman" w:cs="Times New Roman"/>
          <w:bCs/>
          <w:iCs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bCs/>
          <w:iCs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bCs/>
          <w:iCs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bCs/>
          <w:i/>
          <w:sz w:val="22"/>
          <w:szCs w:val="22"/>
        </w:rPr>
        <w:t>Zeszycie</w:t>
      </w:r>
      <w:proofErr w:type="spellEnd"/>
      <w:r w:rsidRPr="006F40C1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i/>
          <w:sz w:val="22"/>
          <w:szCs w:val="22"/>
        </w:rPr>
        <w:t>ćwiczeń</w:t>
      </w:r>
      <w:proofErr w:type="spellEnd"/>
      <w:r w:rsidRPr="006F40C1">
        <w:rPr>
          <w:rFonts w:ascii="Times New Roman" w:hAnsi="Times New Roman" w:cs="Times New Roman"/>
          <w:bCs/>
          <w:iCs/>
          <w:sz w:val="22"/>
          <w:szCs w:val="22"/>
        </w:rPr>
        <w:t>)</w:t>
      </w:r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dzięki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którym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uczniowie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anielskiego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razem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innymi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zagadnieniami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przynależącymi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przedmiotów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nauczania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(np.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matematyki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przyrody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geografii</w:t>
      </w:r>
      <w:proofErr w:type="spellEnd"/>
      <w:r w:rsidR="00BC1DCE"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BC1DCE" w:rsidRPr="006F40C1">
        <w:rPr>
          <w:rFonts w:ascii="Times New Roman" w:hAnsi="Times New Roman" w:cs="Times New Roman"/>
          <w:sz w:val="22"/>
          <w:szCs w:val="22"/>
        </w:rPr>
        <w:t>nauk</w:t>
      </w:r>
      <w:proofErr w:type="spellEnd"/>
      <w:r w:rsidR="00BC1DCE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C1DCE" w:rsidRPr="006F40C1">
        <w:rPr>
          <w:rFonts w:ascii="Times New Roman" w:hAnsi="Times New Roman" w:cs="Times New Roman"/>
          <w:sz w:val="22"/>
          <w:szCs w:val="22"/>
        </w:rPr>
        <w:t>społecznych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jednej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strony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rozbudza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dzieciach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pasję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poznawczą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a 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drugiej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pozwala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systematyczne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6720D"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E6720D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konsekwentne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realizowanie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jakim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przygotowanie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dalszego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rozwoju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językowego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444F78D" w14:textId="0A60F518" w:rsidR="00726C8C" w:rsidRPr="006F40C1" w:rsidRDefault="00726C8C" w:rsidP="00726C8C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Przedstawiony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poniżej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szczegółowy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rozkład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materiału do podręcznika</w:t>
      </w:r>
      <w:r w:rsidRPr="006F40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iWonder</w:t>
      </w:r>
      <w:proofErr w:type="spellEnd"/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BC1DCE"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sz w:val="22"/>
          <w:szCs w:val="22"/>
        </w:rPr>
        <w:t xml:space="preserve">jest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propozycją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a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więc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może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być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modyfikowany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dostosowany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konkretnych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edukacyjnych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wymiar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liczebność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klas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grup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środki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uzdolnienia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preferencje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młodzieży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itp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.). </w:t>
      </w:r>
    </w:p>
    <w:p w14:paraId="34D99AB7" w14:textId="616327AC" w:rsidR="00726C8C" w:rsidRPr="006F40C1" w:rsidRDefault="00726C8C" w:rsidP="00726C8C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zawarty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iWonder</w:t>
      </w:r>
      <w:proofErr w:type="spellEnd"/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="00BC1DCE"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2</w:t>
      </w:r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może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być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zrealizowany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trakcie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b/>
          <w:sz w:val="22"/>
          <w:szCs w:val="22"/>
        </w:rPr>
        <w:t xml:space="preserve">ok. 90 </w:t>
      </w:r>
      <w:proofErr w:type="spellStart"/>
      <w:r w:rsidRPr="006F40C1">
        <w:rPr>
          <w:rFonts w:ascii="Times New Roman" w:hAnsi="Times New Roman" w:cs="Times New Roman"/>
          <w:b/>
          <w:sz w:val="22"/>
          <w:szCs w:val="22"/>
        </w:rPr>
        <w:t>godzin</w:t>
      </w:r>
      <w:proofErr w:type="spellEnd"/>
      <w:r w:rsidRPr="006F40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sz w:val="22"/>
          <w:szCs w:val="22"/>
        </w:rPr>
        <w:t>lekcyjnych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czyli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b/>
          <w:sz w:val="22"/>
          <w:szCs w:val="22"/>
        </w:rPr>
        <w:t xml:space="preserve">3 </w:t>
      </w:r>
      <w:proofErr w:type="spellStart"/>
      <w:r w:rsidRPr="006F40C1">
        <w:rPr>
          <w:rFonts w:ascii="Times New Roman" w:hAnsi="Times New Roman" w:cs="Times New Roman"/>
          <w:b/>
          <w:sz w:val="22"/>
          <w:szCs w:val="22"/>
        </w:rPr>
        <w:t>godzinach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angielskiego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sz w:val="22"/>
          <w:szCs w:val="22"/>
        </w:rPr>
        <w:t>tygodniowo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Mając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uwadze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fakt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że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kurs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elastyczny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można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go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realizować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większej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liczbie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wykorzystując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dodatkowe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znajdujące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m.in. w </w:t>
      </w:r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Teacher’s Multimedia Resource Pack</w:t>
      </w:r>
      <w:r w:rsidRPr="006F40C1">
        <w:rPr>
          <w:rFonts w:ascii="Times New Roman" w:hAnsi="Times New Roman" w:cs="Times New Roman"/>
          <w:sz w:val="22"/>
          <w:szCs w:val="22"/>
        </w:rPr>
        <w:t xml:space="preserve">. 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drugiej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strony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kurs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sprawdzi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również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mniejszej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liczby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jednak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będzie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wtedy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realizowany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b/>
          <w:sz w:val="22"/>
          <w:szCs w:val="22"/>
        </w:rPr>
        <w:t xml:space="preserve">w </w:t>
      </w:r>
      <w:proofErr w:type="spellStart"/>
      <w:r w:rsidRPr="006F40C1">
        <w:rPr>
          <w:rFonts w:ascii="Times New Roman" w:hAnsi="Times New Roman" w:cs="Times New Roman"/>
          <w:b/>
          <w:sz w:val="22"/>
          <w:szCs w:val="22"/>
        </w:rPr>
        <w:t>sposób</w:t>
      </w:r>
      <w:proofErr w:type="spellEnd"/>
      <w:r w:rsidRPr="006F40C1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sz w:val="22"/>
          <w:szCs w:val="22"/>
        </w:rPr>
        <w:t>selektywny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uzależniony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od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tempa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pracy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uczniów.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Rozkład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zawiera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informacje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temat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zawartych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odniesieniu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zarówno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leksykalnego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zagadnień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gramatycznych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znajomość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środków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językowych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jak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ćwiczonych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umiejętności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językowych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rozumienie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tworzenie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wypowiedzi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reagowanie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wypowiedzi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).</w:t>
      </w:r>
      <w:bookmarkStart w:id="0" w:name="_Hlk38454488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Orientacyjny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czas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opiera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następujących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założeniach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1B1124B1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organizacyjna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wprowadzenie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7BB95557" w14:textId="589E9202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rozdział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wstępny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="00BC1DCE" w:rsidRPr="006F40C1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e</w:t>
      </w:r>
      <w:r w:rsidR="00BC1DCE" w:rsidRPr="006F40C1">
        <w:rPr>
          <w:rFonts w:ascii="Times New Roman" w:hAnsi="Times New Roman" w:cs="Times New Roman"/>
          <w:i/>
          <w:iCs/>
          <w:sz w:val="22"/>
          <w:szCs w:val="22"/>
        </w:rPr>
        <w:t>lcome back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!</w:t>
      </w:r>
      <w:r w:rsidRPr="006F40C1">
        <w:rPr>
          <w:rFonts w:ascii="Times New Roman" w:hAnsi="Times New Roman" w:cs="Times New Roman"/>
          <w:sz w:val="22"/>
          <w:szCs w:val="22"/>
        </w:rPr>
        <w:t xml:space="preserve">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100BEFE8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pierwsza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wprowadzenie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nowego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leksykalno-gramatycznego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34FF5027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druga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(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Story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rozwijanie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umiejętności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językowych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słuchanie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czytanie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mówienie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41B2BCD6" w14:textId="35BC7005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trzecia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wprowadzenie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nowego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leksykalno-gramatycznego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rozwijanie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umiejętności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słuchania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mówienia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</w:t>
      </w:r>
      <w:r w:rsidR="00BC1DCE"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sz w:val="22"/>
          <w:szCs w:val="22"/>
        </w:rPr>
        <w:t>1</w:t>
      </w:r>
      <w:r w:rsidR="00BC1DCE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01034153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czwarta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konsolidacja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rozwijanie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słownictwa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praca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projektowa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Wonder Project</w:t>
      </w:r>
      <w:r w:rsidRPr="006F40C1">
        <w:rPr>
          <w:rFonts w:ascii="Times New Roman" w:hAnsi="Times New Roman" w:cs="Times New Roman"/>
          <w:sz w:val="22"/>
          <w:szCs w:val="22"/>
        </w:rPr>
        <w:t xml:space="preserve">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74EDCFFC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piąta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(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CLIL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treści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charakterze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międzyprzedmiotowym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(np.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edukacja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matematyczna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plastyczna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przyrodnicza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6250F7A6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szósta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(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Sounds and Words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rozpoznawanie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liter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głosek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rozwijanie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umiejętności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czytania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57397F7C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siódma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(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Review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zajęcia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powtórzeniowo-utrwalające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53DC8C44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ósma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rozdziale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gra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planszowa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oparciu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o 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My Wonder Progress</w:t>
      </w:r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Zeszycie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ćwiczeń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4EFDECD6" w14:textId="51D574E5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lastRenderedPageBreak/>
        <w:t>lekcje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dziewiąta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dziesiąta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każdym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module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sprawdzian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wiadomości i umiejętności </w:t>
      </w:r>
      <w:bookmarkStart w:id="1" w:name="_Hlk39484342"/>
      <w:r w:rsidR="00356636" w:rsidRPr="006F40C1">
        <w:rPr>
          <w:rFonts w:ascii="Times New Roman" w:hAnsi="Times New Roman" w:cs="Times New Roman"/>
          <w:sz w:val="22"/>
          <w:szCs w:val="22"/>
        </w:rPr>
        <w:t xml:space="preserve">(np. </w:t>
      </w:r>
      <w:r w:rsidR="00356636" w:rsidRPr="006F40C1">
        <w:rPr>
          <w:rFonts w:ascii="Times New Roman" w:hAnsi="Times New Roman" w:cs="Times New Roman"/>
          <w:i/>
          <w:iCs/>
          <w:sz w:val="22"/>
          <w:szCs w:val="22"/>
        </w:rPr>
        <w:t xml:space="preserve">Module Tests </w:t>
      </w:r>
      <w:proofErr w:type="spellStart"/>
      <w:r w:rsidR="00356636" w:rsidRPr="006F40C1">
        <w:rPr>
          <w:rFonts w:ascii="Times New Roman" w:hAnsi="Times New Roman" w:cs="Times New Roman"/>
          <w:sz w:val="22"/>
          <w:szCs w:val="22"/>
        </w:rPr>
        <w:t>znajdujące</w:t>
      </w:r>
      <w:proofErr w:type="spellEnd"/>
      <w:r w:rsidR="00356636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356636"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="00356636" w:rsidRPr="006F40C1">
        <w:rPr>
          <w:rFonts w:ascii="Times New Roman" w:hAnsi="Times New Roman" w:cs="Times New Roman"/>
          <w:sz w:val="22"/>
          <w:szCs w:val="22"/>
        </w:rPr>
        <w:t xml:space="preserve"> w </w:t>
      </w:r>
      <w:r w:rsidR="00356636" w:rsidRPr="006F40C1">
        <w:rPr>
          <w:rFonts w:ascii="Times New Roman" w:hAnsi="Times New Roman" w:cs="Times New Roman"/>
          <w:i/>
          <w:iCs/>
          <w:sz w:val="22"/>
          <w:szCs w:val="22"/>
        </w:rPr>
        <w:t>Teacher’s Resource Pack CD-ROM</w:t>
      </w:r>
      <w:r w:rsidR="00356636" w:rsidRPr="006F40C1">
        <w:rPr>
          <w:rFonts w:ascii="Times New Roman" w:hAnsi="Times New Roman" w:cs="Times New Roman"/>
          <w:sz w:val="22"/>
          <w:szCs w:val="22"/>
        </w:rPr>
        <w:t xml:space="preserve">) </w:t>
      </w:r>
      <w:bookmarkEnd w:id="1"/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omówienie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</w:t>
      </w:r>
      <w:r w:rsidR="00356636" w:rsidRPr="006F40C1">
        <w:rPr>
          <w:rFonts w:ascii="Times New Roman" w:hAnsi="Times New Roman" w:cs="Times New Roman"/>
          <w:sz w:val="22"/>
          <w:szCs w:val="22"/>
        </w:rPr>
        <w:t> </w:t>
      </w:r>
      <w:r w:rsidR="00BC1DCE" w:rsidRPr="006F40C1">
        <w:rPr>
          <w:rFonts w:ascii="Times New Roman" w:hAnsi="Times New Roman" w:cs="Times New Roman"/>
          <w:sz w:val="22"/>
          <w:szCs w:val="22"/>
        </w:rPr>
        <w:t>po</w:t>
      </w:r>
      <w:r w:rsidR="00356636" w:rsidRPr="006F40C1">
        <w:rPr>
          <w:rFonts w:ascii="Times New Roman" w:hAnsi="Times New Roman" w:cs="Times New Roman"/>
          <w:sz w:val="22"/>
          <w:szCs w:val="22"/>
        </w:rPr>
        <w:t> </w:t>
      </w:r>
      <w:r w:rsidR="00BC1DCE" w:rsidRPr="006F40C1">
        <w:rPr>
          <w:rFonts w:ascii="Times New Roman" w:hAnsi="Times New Roman" w:cs="Times New Roman"/>
          <w:sz w:val="22"/>
          <w:szCs w:val="22"/>
        </w:rPr>
        <w:t>1</w:t>
      </w:r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</w:t>
      </w:r>
      <w:r w:rsidR="00BC1DCE" w:rsidRPr="006F40C1">
        <w:rPr>
          <w:rFonts w:ascii="Times New Roman" w:hAnsi="Times New Roman" w:cs="Times New Roman"/>
          <w:sz w:val="22"/>
          <w:szCs w:val="22"/>
        </w:rPr>
        <w:t>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dydaktyczne</w:t>
      </w:r>
      <w:r w:rsidR="00BC1DCE" w:rsidRPr="006F40C1">
        <w:rPr>
          <w:rFonts w:ascii="Times New Roman" w:hAnsi="Times New Roman" w:cs="Times New Roman"/>
          <w:sz w:val="22"/>
          <w:szCs w:val="22"/>
        </w:rPr>
        <w:t>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7E73A94D" w14:textId="77777777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>Wonder Tales</w:t>
      </w:r>
      <w:r w:rsidRPr="006F40C1">
        <w:rPr>
          <w:rFonts w:ascii="Times New Roman" w:hAnsi="Times New Roman" w:cs="Times New Roman"/>
          <w:sz w:val="22"/>
          <w:szCs w:val="22"/>
        </w:rPr>
        <w:t xml:space="preserve"> (po module 2 i 6)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historyjki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obrazkowe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rozwijające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umiejętność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słuchania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czytania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promujące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wartości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 po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3632EDD4" w14:textId="1F888848" w:rsidR="00726C8C" w:rsidRPr="006F40C1" w:rsidRDefault="00726C8C" w:rsidP="00726C8C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 xml:space="preserve">A World of Wonder </w:t>
      </w:r>
      <w:r w:rsidRPr="006F40C1">
        <w:rPr>
          <w:rFonts w:ascii="Times New Roman" w:hAnsi="Times New Roman" w:cs="Times New Roman"/>
          <w:sz w:val="22"/>
          <w:szCs w:val="22"/>
        </w:rPr>
        <w:t xml:space="preserve">(po module 4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8)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pomocne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poszerzaniu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horyzontów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docenianiu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różnorodności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złożoności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świata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którym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żyjemy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–</w:t>
      </w:r>
      <w:r w:rsidR="00BC1DCE"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sz w:val="22"/>
          <w:szCs w:val="22"/>
        </w:rPr>
        <w:t xml:space="preserve">po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5ADAA56C" w14:textId="007251BC" w:rsidR="00726C8C" w:rsidRPr="006F40C1" w:rsidRDefault="00726C8C" w:rsidP="00726C8C">
      <w:pPr>
        <w:numPr>
          <w:ilvl w:val="0"/>
          <w:numId w:val="5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lekcj</w:t>
      </w:r>
      <w:r w:rsidR="00BC1DCE" w:rsidRPr="006F40C1">
        <w:rPr>
          <w:rFonts w:ascii="Times New Roman" w:hAnsi="Times New Roman" w:cs="Times New Roman"/>
          <w:sz w:val="22"/>
          <w:szCs w:val="22"/>
        </w:rPr>
        <w:t>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zakończenie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roku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szkolnego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r w:rsidR="00BC1DCE" w:rsidRPr="006F40C1">
        <w:rPr>
          <w:rFonts w:ascii="Times New Roman" w:hAnsi="Times New Roman" w:cs="Times New Roman"/>
          <w:i/>
          <w:sz w:val="22"/>
          <w:szCs w:val="22"/>
        </w:rPr>
        <w:t>At the</w:t>
      </w:r>
      <w:r w:rsidRPr="006F40C1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C1DCE" w:rsidRPr="006F40C1">
        <w:rPr>
          <w:rFonts w:ascii="Times New Roman" w:hAnsi="Times New Roman" w:cs="Times New Roman"/>
          <w:i/>
          <w:sz w:val="22"/>
          <w:szCs w:val="22"/>
        </w:rPr>
        <w:t>seaside</w:t>
      </w:r>
      <w:r w:rsidRPr="006F40C1">
        <w:rPr>
          <w:rFonts w:ascii="Times New Roman" w:hAnsi="Times New Roman" w:cs="Times New Roman"/>
          <w:i/>
          <w:sz w:val="22"/>
          <w:szCs w:val="22"/>
        </w:rPr>
        <w:t>!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1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dydaktyczna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.</w:t>
      </w:r>
    </w:p>
    <w:p w14:paraId="1108FE0C" w14:textId="77777777" w:rsidR="00726C8C" w:rsidRPr="006F40C1" w:rsidRDefault="00726C8C" w:rsidP="00726C8C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posiada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nowoczesną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obudowę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2106D5B9" w14:textId="77777777" w:rsidR="00726C8C" w:rsidRPr="006F40C1" w:rsidRDefault="00726C8C" w:rsidP="00726C8C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oprogramowanie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tablic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interaktywnych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Interactive Whiteboard Software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umożliwia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uatrakcyjnienie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zajęć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lekcyjnych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poszerzenie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treści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nauczania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E41D900" w14:textId="30D4AB01" w:rsidR="00726C8C" w:rsidRPr="006F40C1" w:rsidRDefault="00726C8C" w:rsidP="00726C8C">
      <w:pPr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interaktywny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eBook (</w:t>
      </w:r>
      <w:proofErr w:type="spellStart"/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b/>
          <w:bCs/>
          <w:i/>
          <w:iCs/>
          <w:sz w:val="22"/>
          <w:szCs w:val="22"/>
        </w:rPr>
        <w:t>-eBook</w:t>
      </w:r>
      <w:r w:rsidRPr="006F40C1">
        <w:rPr>
          <w:rFonts w:ascii="Times New Roman" w:hAnsi="Times New Roman" w:cs="Times New Roman"/>
          <w:sz w:val="22"/>
          <w:szCs w:val="22"/>
        </w:rPr>
        <w:t xml:space="preserve">)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zachęca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wdraża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samodzielnej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pracy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nad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językiem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poza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materiałem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prezentowanym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książce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zawiera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m.in.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krótkie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filmy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animowane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, w</w:t>
      </w:r>
      <w:r w:rsidR="002F5B0A" w:rsidRPr="006F40C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tzw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. reader </w:t>
      </w:r>
      <w:r w:rsidRPr="006F40C1">
        <w:rPr>
          <w:rFonts w:ascii="Times New Roman" w:hAnsi="Times New Roman" w:cs="Times New Roman"/>
          <w:i/>
          <w:sz w:val="22"/>
          <w:szCs w:val="22"/>
        </w:rPr>
        <w:t xml:space="preserve">The </w:t>
      </w:r>
      <w:r w:rsidR="002F5B0A" w:rsidRPr="006F40C1">
        <w:rPr>
          <w:rFonts w:ascii="Times New Roman" w:hAnsi="Times New Roman" w:cs="Times New Roman"/>
          <w:i/>
          <w:sz w:val="22"/>
          <w:szCs w:val="22"/>
        </w:rPr>
        <w:t>Ugly Duckling</w:t>
      </w:r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kwizy</w:t>
      </w:r>
      <w:proofErr w:type="spellEnd"/>
      <w:r w:rsidR="002F5B0A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F5B0A"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słowiczek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obrazkowy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F2E90B7" w14:textId="77777777" w:rsidR="00726C8C" w:rsidRPr="006F40C1" w:rsidRDefault="00726C8C" w:rsidP="00726C8C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F40C1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rozkładzie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materiału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zastosowano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następujące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skróty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kolor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czcionki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:</w:t>
      </w:r>
    </w:p>
    <w:p w14:paraId="1872B3C5" w14:textId="77777777" w:rsidR="00726C8C" w:rsidRPr="006F40C1" w:rsidRDefault="00726C8C" w:rsidP="00726C8C">
      <w:pPr>
        <w:numPr>
          <w:ilvl w:val="0"/>
          <w:numId w:val="6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 w:rsidRPr="006F40C1">
        <w:rPr>
          <w:rFonts w:ascii="Times New Roman" w:hAnsi="Times New Roman" w:cs="Times New Roman"/>
          <w:b/>
          <w:bCs/>
          <w:sz w:val="22"/>
          <w:szCs w:val="22"/>
        </w:rPr>
        <w:t>PB</w:t>
      </w:r>
      <w:r w:rsidRPr="006F40C1">
        <w:rPr>
          <w:rFonts w:ascii="Times New Roman" w:hAnsi="Times New Roman" w:cs="Times New Roman"/>
          <w:sz w:val="22"/>
          <w:szCs w:val="22"/>
        </w:rPr>
        <w:t xml:space="preserve"> –</w:t>
      </w:r>
      <w:r w:rsidRPr="006F40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podręcznik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r w:rsidRPr="006F40C1">
        <w:rPr>
          <w:rFonts w:ascii="Times New Roman" w:hAnsi="Times New Roman" w:cs="Times New Roman"/>
          <w:i/>
          <w:sz w:val="22"/>
          <w:szCs w:val="22"/>
        </w:rPr>
        <w:t>Pupil’s Book</w:t>
      </w:r>
      <w:r w:rsidRPr="006F40C1">
        <w:rPr>
          <w:rFonts w:ascii="Times New Roman" w:hAnsi="Times New Roman" w:cs="Times New Roman"/>
          <w:sz w:val="22"/>
          <w:szCs w:val="22"/>
        </w:rPr>
        <w:t>);</w:t>
      </w:r>
    </w:p>
    <w:p w14:paraId="036746A4" w14:textId="77A02303" w:rsidR="00726C8C" w:rsidRPr="006F40C1" w:rsidRDefault="00726C8C" w:rsidP="00726C8C">
      <w:pPr>
        <w:numPr>
          <w:ilvl w:val="0"/>
          <w:numId w:val="6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 w:rsidRPr="006F40C1">
        <w:rPr>
          <w:rFonts w:ascii="Times New Roman" w:hAnsi="Times New Roman" w:cs="Times New Roman"/>
          <w:b/>
          <w:bCs/>
          <w:sz w:val="22"/>
          <w:szCs w:val="22"/>
        </w:rPr>
        <w:t xml:space="preserve">AB </w:t>
      </w:r>
      <w:r w:rsidRPr="006F40C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zeszyt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ćwiczeń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r w:rsidRPr="006F40C1">
        <w:rPr>
          <w:rFonts w:ascii="Times New Roman" w:hAnsi="Times New Roman" w:cs="Times New Roman"/>
          <w:i/>
          <w:sz w:val="22"/>
          <w:szCs w:val="22"/>
        </w:rPr>
        <w:t>Activity Book</w:t>
      </w:r>
      <w:r w:rsidRPr="006F40C1">
        <w:rPr>
          <w:rFonts w:ascii="Times New Roman" w:hAnsi="Times New Roman" w:cs="Times New Roman"/>
          <w:sz w:val="22"/>
          <w:szCs w:val="22"/>
        </w:rPr>
        <w:t>);</w:t>
      </w:r>
    </w:p>
    <w:p w14:paraId="3B806BE2" w14:textId="302DA49B" w:rsidR="00D2016A" w:rsidRPr="006F40C1" w:rsidRDefault="00D2016A" w:rsidP="00E6720D">
      <w:pPr>
        <w:numPr>
          <w:ilvl w:val="0"/>
          <w:numId w:val="6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6F40C1">
        <w:rPr>
          <w:rFonts w:ascii="Times New Roman" w:hAnsi="Times New Roman" w:cs="Times New Roman"/>
          <w:b/>
          <w:bCs/>
          <w:sz w:val="22"/>
          <w:szCs w:val="22"/>
        </w:rPr>
        <w:t>V+Gr</w:t>
      </w:r>
      <w:proofErr w:type="spellEnd"/>
      <w:r w:rsidRPr="006F40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="000F39DE" w:rsidRPr="006F40C1">
        <w:rPr>
          <w:rFonts w:ascii="Times New Roman" w:hAnsi="Times New Roman" w:cs="Times New Roman"/>
          <w:sz w:val="22"/>
          <w:szCs w:val="22"/>
        </w:rPr>
        <w:t>dodatkowe</w:t>
      </w:r>
      <w:proofErr w:type="spellEnd"/>
      <w:r w:rsidR="000F39DE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39DE" w:rsidRPr="006F40C1">
        <w:rPr>
          <w:rFonts w:ascii="Times New Roman" w:hAnsi="Times New Roman" w:cs="Times New Roman"/>
          <w:sz w:val="22"/>
          <w:szCs w:val="22"/>
        </w:rPr>
        <w:t>ćwiczenia</w:t>
      </w:r>
      <w:proofErr w:type="spellEnd"/>
      <w:r w:rsidR="000F39DE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39DE" w:rsidRPr="006F40C1">
        <w:rPr>
          <w:rFonts w:ascii="Times New Roman" w:hAnsi="Times New Roman" w:cs="Times New Roman"/>
          <w:sz w:val="22"/>
          <w:szCs w:val="22"/>
        </w:rPr>
        <w:t>leksykalne</w:t>
      </w:r>
      <w:proofErr w:type="spellEnd"/>
      <w:r w:rsidR="000F39DE"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F39DE"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="000F39DE" w:rsidRPr="006F40C1">
        <w:rPr>
          <w:rFonts w:ascii="Times New Roman" w:hAnsi="Times New Roman" w:cs="Times New Roman"/>
          <w:sz w:val="22"/>
          <w:szCs w:val="22"/>
        </w:rPr>
        <w:t xml:space="preserve"> kompendium gramatyczne z </w:t>
      </w:r>
      <w:proofErr w:type="spellStart"/>
      <w:r w:rsidR="000F39DE" w:rsidRPr="006F40C1">
        <w:rPr>
          <w:rFonts w:ascii="Times New Roman" w:hAnsi="Times New Roman" w:cs="Times New Roman"/>
          <w:sz w:val="22"/>
          <w:szCs w:val="22"/>
        </w:rPr>
        <w:t>ćwiczeniami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r w:rsidRPr="006F40C1">
        <w:rPr>
          <w:rFonts w:ascii="Times New Roman" w:hAnsi="Times New Roman" w:cs="Times New Roman"/>
          <w:i/>
          <w:iCs/>
          <w:sz w:val="22"/>
          <w:szCs w:val="22"/>
        </w:rPr>
        <w:t xml:space="preserve">Vocabulary and </w:t>
      </w:r>
      <w:proofErr w:type="spellStart"/>
      <w:r w:rsidRPr="006F40C1">
        <w:rPr>
          <w:rFonts w:ascii="Times New Roman" w:hAnsi="Times New Roman" w:cs="Times New Roman"/>
          <w:i/>
          <w:iCs/>
          <w:sz w:val="22"/>
          <w:szCs w:val="22"/>
        </w:rPr>
        <w:t>Grrammar</w:t>
      </w:r>
      <w:proofErr w:type="spellEnd"/>
      <w:r w:rsidRPr="006F40C1">
        <w:rPr>
          <w:rFonts w:ascii="Times New Roman" w:hAnsi="Times New Roman" w:cs="Times New Roman"/>
          <w:i/>
          <w:iCs/>
          <w:sz w:val="22"/>
          <w:szCs w:val="22"/>
        </w:rPr>
        <w:t xml:space="preserve"> Practice</w:t>
      </w:r>
      <w:r w:rsidRPr="006F40C1">
        <w:rPr>
          <w:rFonts w:ascii="Times New Roman" w:hAnsi="Times New Roman" w:cs="Times New Roman"/>
          <w:sz w:val="22"/>
          <w:szCs w:val="22"/>
        </w:rPr>
        <w:t>);</w:t>
      </w:r>
    </w:p>
    <w:p w14:paraId="2C0DAC4A" w14:textId="77777777" w:rsidR="00726C8C" w:rsidRPr="006F40C1" w:rsidRDefault="00726C8C" w:rsidP="00726C8C">
      <w:pPr>
        <w:numPr>
          <w:ilvl w:val="0"/>
          <w:numId w:val="6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 w:rsidRPr="006F40C1">
        <w:rPr>
          <w:rFonts w:ascii="Times New Roman" w:hAnsi="Times New Roman" w:cs="Times New Roman"/>
          <w:bCs/>
          <w:sz w:val="22"/>
          <w:szCs w:val="22"/>
        </w:rPr>
        <w:t>np.</w:t>
      </w:r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 1.1, 2.2, 3.1, 4.3, 5.2, 6.3</w:t>
      </w:r>
      <w:r w:rsidRPr="006F40C1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wymagania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szczegółowe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podstawy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programowej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dla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etapu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edukacyjnego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>(</w:t>
      </w:r>
      <w:proofErr w:type="spellStart"/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>niebieski</w:t>
      </w:r>
      <w:proofErr w:type="spellEnd"/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>kolor</w:t>
      </w:r>
      <w:proofErr w:type="spellEnd"/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>czcionki</w:t>
      </w:r>
      <w:proofErr w:type="spellEnd"/>
      <w:r w:rsidRPr="006F40C1">
        <w:rPr>
          <w:rFonts w:ascii="Times New Roman" w:hAnsi="Times New Roman" w:cs="Times New Roman"/>
          <w:b/>
          <w:bCs/>
          <w:color w:val="365F91"/>
          <w:sz w:val="22"/>
          <w:szCs w:val="22"/>
        </w:rPr>
        <w:t>)</w:t>
      </w:r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23975AE4" w14:textId="77777777" w:rsidR="00726C8C" w:rsidRPr="006F40C1" w:rsidRDefault="00726C8C" w:rsidP="00726C8C">
      <w:pPr>
        <w:numPr>
          <w:ilvl w:val="0"/>
          <w:numId w:val="6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 w:rsidRPr="006F40C1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6F40C1">
        <w:rPr>
          <w:rFonts w:ascii="Times New Roman" w:hAnsi="Times New Roman" w:cs="Times New Roman"/>
          <w:sz w:val="22"/>
          <w:szCs w:val="22"/>
        </w:rPr>
        <w:t xml:space="preserve">…… –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informacje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(data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zajęć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) do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uzupełnienia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przez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nauczyciela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;</w:t>
      </w:r>
    </w:p>
    <w:p w14:paraId="0086A5AA" w14:textId="77777777" w:rsidR="00726C8C" w:rsidRPr="006F40C1" w:rsidRDefault="00726C8C" w:rsidP="00726C8C">
      <w:pPr>
        <w:numPr>
          <w:ilvl w:val="0"/>
          <w:numId w:val="6"/>
        </w:numPr>
        <w:tabs>
          <w:tab w:val="left" w:pos="567"/>
          <w:tab w:val="left" w:pos="2268"/>
        </w:tabs>
        <w:spacing w:after="0" w:line="240" w:lineRule="auto"/>
        <w:ind w:left="567" w:right="-32" w:hanging="283"/>
        <w:jc w:val="both"/>
        <w:rPr>
          <w:rFonts w:ascii="Times New Roman" w:hAnsi="Times New Roman" w:cs="Times New Roman"/>
          <w:sz w:val="22"/>
          <w:szCs w:val="22"/>
        </w:rPr>
      </w:pPr>
      <w:r w:rsidRPr="006F40C1">
        <w:rPr>
          <w:rFonts w:ascii="Times New Roman" w:hAnsi="Times New Roman" w:cs="Times New Roman"/>
          <w:b/>
          <w:bCs/>
          <w:sz w:val="22"/>
          <w:szCs w:val="22"/>
        </w:rPr>
        <w:t>**</w:t>
      </w:r>
      <w:r w:rsidRPr="006F40C1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proofErr w:type="spellStart"/>
      <w:r w:rsidRPr="006F40C1">
        <w:rPr>
          <w:rFonts w:ascii="Times New Roman" w:hAnsi="Times New Roman" w:cs="Times New Roman"/>
          <w:b/>
          <w:bCs/>
          <w:sz w:val="22"/>
          <w:szCs w:val="22"/>
        </w:rPr>
        <w:t>materiał</w:t>
      </w:r>
      <w:proofErr w:type="spellEnd"/>
      <w:r w:rsidRPr="006F40C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/>
          <w:bCs/>
          <w:sz w:val="22"/>
          <w:szCs w:val="22"/>
        </w:rPr>
        <w:t>ćwiczeniowy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wyszczególniony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ostatniej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kolumnie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tabeli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wyróżnionej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innym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kolorem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tła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)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znajdujący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zeszycie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ćwiczeń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(AB)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 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interaktywnym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eBooku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-eBook),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którego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realizacja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będzie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zależała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m.in. od </w:t>
      </w:r>
      <w:proofErr w:type="spellStart"/>
      <w:r w:rsidRPr="006F40C1">
        <w:rPr>
          <w:rFonts w:ascii="Times New Roman" w:hAnsi="Times New Roman" w:cs="Times New Roman"/>
          <w:bCs/>
          <w:sz w:val="22"/>
          <w:szCs w:val="22"/>
        </w:rPr>
        <w:t>liczby</w:t>
      </w:r>
      <w:proofErr w:type="spellEnd"/>
      <w:r w:rsidRPr="006F40C1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godzin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wg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ramowego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planu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nauczania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liczby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uczniów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w 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klasie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grupie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ich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indywidualnych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preferencji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F40C1">
        <w:rPr>
          <w:rFonts w:ascii="Times New Roman" w:hAnsi="Times New Roman" w:cs="Times New Roman"/>
          <w:sz w:val="22"/>
          <w:szCs w:val="22"/>
        </w:rPr>
        <w:t>uzdolnień</w:t>
      </w:r>
      <w:proofErr w:type="spellEnd"/>
      <w:r w:rsidRPr="006F40C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88E0D26" w14:textId="77777777" w:rsidR="00726C8C" w:rsidRPr="006F40C1" w:rsidRDefault="00726C8C" w:rsidP="00726C8C">
      <w:pPr>
        <w:tabs>
          <w:tab w:val="left" w:pos="567"/>
          <w:tab w:val="left" w:pos="2268"/>
        </w:tabs>
        <w:spacing w:after="0" w:line="240" w:lineRule="auto"/>
        <w:ind w:left="284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0C9B52F6" w14:textId="77777777" w:rsidR="00726C8C" w:rsidRPr="00C27031" w:rsidRDefault="00726C8C" w:rsidP="00726C8C">
      <w:pPr>
        <w:rPr>
          <w:rFonts w:ascii="Times New Roman" w:hAnsi="Times New Roman" w:cs="Times New Roman"/>
          <w:bCs/>
          <w:smallCaps/>
          <w:sz w:val="24"/>
          <w:szCs w:val="24"/>
        </w:rPr>
      </w:pPr>
      <w:r w:rsidRPr="00C27031"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7D77CFDC" w14:textId="77777777" w:rsidR="00BC283C" w:rsidRDefault="00BC283C" w:rsidP="00C27031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BC283C" w:rsidSect="00BC283C">
          <w:pgSz w:w="16838" w:h="11906" w:orient="landscape" w:code="9"/>
          <w:pgMar w:top="1021" w:right="1418" w:bottom="1134" w:left="1418" w:header="567" w:footer="567" w:gutter="0"/>
          <w:cols w:space="720"/>
          <w:docGrid w:linePitch="360"/>
        </w:sectPr>
      </w:pPr>
    </w:p>
    <w:p w14:paraId="13F323F0" w14:textId="761ACEAE" w:rsidR="00C27031" w:rsidRPr="00C27031" w:rsidRDefault="00C27031" w:rsidP="00C27031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 w:rsidRPr="00C27031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Rozkład</w:t>
      </w:r>
      <w:proofErr w:type="spellEnd"/>
      <w:r w:rsidRPr="00C270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spellStart"/>
      <w:r w:rsidRPr="00C27031">
        <w:rPr>
          <w:rFonts w:ascii="Times New Roman" w:hAnsi="Times New Roman" w:cs="Times New Roman"/>
          <w:b/>
          <w:smallCaps/>
          <w:sz w:val="28"/>
          <w:szCs w:val="28"/>
        </w:rPr>
        <w:t>materiału</w:t>
      </w:r>
      <w:proofErr w:type="spellEnd"/>
      <w:r w:rsidRPr="00C27031">
        <w:rPr>
          <w:rFonts w:ascii="Times New Roman" w:hAnsi="Times New Roman" w:cs="Times New Roman"/>
          <w:b/>
          <w:smallCaps/>
          <w:sz w:val="28"/>
          <w:szCs w:val="28"/>
        </w:rPr>
        <w:t xml:space="preserve"> – </w:t>
      </w:r>
      <w:proofErr w:type="spellStart"/>
      <w:r w:rsidRPr="00C27031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>i</w:t>
      </w:r>
      <w:proofErr w:type="spellEnd"/>
      <w:r w:rsidRPr="00C27031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 Wonder </w:t>
      </w:r>
      <w:r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>2</w:t>
      </w:r>
      <w:r w:rsidRPr="00C27031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 </w:t>
      </w:r>
    </w:p>
    <w:p w14:paraId="71B664CF" w14:textId="77777777" w:rsidR="00C27031" w:rsidRPr="00C27031" w:rsidRDefault="00C27031" w:rsidP="00C27031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52"/>
        <w:gridCol w:w="3425"/>
        <w:gridCol w:w="3656"/>
        <w:gridCol w:w="4487"/>
        <w:gridCol w:w="1877"/>
      </w:tblGrid>
      <w:tr w:rsidR="00C27031" w:rsidRPr="00C27031" w14:paraId="25E396C1" w14:textId="77777777" w:rsidTr="00BC283C">
        <w:trPr>
          <w:gridBefore w:val="1"/>
          <w:wBefore w:w="454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4642FF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0B851CC3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0CAD1C84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682BA5DA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6D869B59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60028889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5C3CDC7D" w14:textId="77777777" w:rsidR="00C27031" w:rsidRPr="00C27031" w:rsidRDefault="00C27031" w:rsidP="00AB7CC4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C27031" w:rsidRPr="00C27031" w14:paraId="5A9213D3" w14:textId="77777777" w:rsidTr="00BC283C">
        <w:trPr>
          <w:gridBefore w:val="1"/>
          <w:wBefore w:w="454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1B40CF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5B91FEBE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0AE6AC0C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4E6306D9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480A9F67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27031" w:rsidRPr="00C27031" w14:paraId="4B33D6D9" w14:textId="77777777" w:rsidTr="00BC283C">
        <w:trPr>
          <w:cantSplit/>
          <w:trHeight w:val="1732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310F6496" w14:textId="15F55720" w:rsidR="00C27031" w:rsidRPr="00C27031" w:rsidRDefault="00AB7CC4" w:rsidP="00AB7CC4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AB7CC4"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 w:rsidRPr="00BD61B9">
              <w:rPr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52" w:type="dxa"/>
            <w:vAlign w:val="center"/>
          </w:tcPr>
          <w:p w14:paraId="3692ADA7" w14:textId="77777777" w:rsidR="00C27031" w:rsidRPr="00C27031" w:rsidRDefault="00C27031" w:rsidP="00AB7CC4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vAlign w:val="center"/>
          </w:tcPr>
          <w:p w14:paraId="341CAD5F" w14:textId="77777777" w:rsidR="00C27031" w:rsidRPr="00C27031" w:rsidRDefault="00C27031" w:rsidP="00AB7CC4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27031">
              <w:rPr>
                <w:rFonts w:ascii="Times New Roman" w:hAnsi="Times New Roman" w:cs="Times New Roman"/>
                <w:iCs/>
              </w:rPr>
              <w:t xml:space="preserve">1. </w:t>
            </w:r>
            <w:r w:rsidRPr="00C27031">
              <w:rPr>
                <w:rFonts w:ascii="Times New Roman" w:hAnsi="Times New Roman" w:cs="Times New Roman"/>
              </w:rPr>
              <w:t>Czego i jak będziemy się uczyć na lekcjach języka angielskiego? Wprowadzenie do podręcznika.</w:t>
            </w:r>
          </w:p>
        </w:tc>
      </w:tr>
      <w:tr w:rsidR="00C27031" w:rsidRPr="00C27031" w14:paraId="29E2C60E" w14:textId="77777777" w:rsidTr="00BC283C">
        <w:trPr>
          <w:cantSplit/>
          <w:trHeight w:val="1133"/>
        </w:trPr>
        <w:tc>
          <w:tcPr>
            <w:tcW w:w="454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1EC62BA9" w14:textId="77777777" w:rsidR="00C27031" w:rsidRPr="00C27031" w:rsidRDefault="00C27031" w:rsidP="00AB7CC4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3385AA4B" w14:textId="09958C3B" w:rsidR="00C27031" w:rsidRPr="00C27031" w:rsidRDefault="00ED3462" w:rsidP="00AB7CC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/>
                <w:lang w:val="pl-PL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ELCOME BACK</w:t>
            </w:r>
            <w:r w:rsidRPr="00726C8C">
              <w:rPr>
                <w:rFonts w:ascii="Times New Roman" w:hAnsi="Times New Roman" w:cs="Times New Roman"/>
                <w:b/>
                <w:i/>
                <w:lang w:val="pl-PL"/>
              </w:rPr>
              <w:t>!</w:t>
            </w:r>
          </w:p>
        </w:tc>
      </w:tr>
      <w:tr w:rsidR="000A6248" w:rsidRPr="00726C8C" w14:paraId="592B838C" w14:textId="77777777" w:rsidTr="00BC283C">
        <w:trPr>
          <w:cantSplit/>
          <w:trHeight w:val="252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75869F7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E5F2FC" w14:textId="25FBE13A" w:rsidR="000A6248" w:rsidRPr="003C1B85" w:rsidRDefault="000A6248" w:rsidP="003C1B85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bidi="ar"/>
              </w:rPr>
            </w:pPr>
            <w:r w:rsidRPr="000A6248">
              <w:rPr>
                <w:rFonts w:ascii="Times New Roman" w:eastAsia="SimSun" w:hAnsi="Times New Roman" w:cs="Times New Roman"/>
                <w:lang w:val="pl-PL" w:bidi="ar"/>
              </w:rPr>
              <w:t xml:space="preserve">PB </w:t>
            </w:r>
            <w:r w:rsidRPr="000A6248">
              <w:rPr>
                <w:rFonts w:ascii="Times New Roman" w:eastAsia="SimSun" w:hAnsi="Times New Roman" w:cs="Times New Roman"/>
                <w:lang w:bidi="ar"/>
              </w:rPr>
              <w:t>str. 4</w:t>
            </w:r>
            <w:r>
              <w:rPr>
                <w:rFonts w:ascii="Times New Roman" w:eastAsia="SimSun" w:hAnsi="Times New Roman" w:cs="Times New Roman"/>
                <w:lang w:bidi="ar"/>
              </w:rPr>
              <w:t>–</w:t>
            </w:r>
            <w:r w:rsidRPr="000A6248">
              <w:rPr>
                <w:rFonts w:ascii="Times New Roman" w:eastAsia="SimSun" w:hAnsi="Times New Roman" w:cs="Times New Roman"/>
                <w:lang w:bidi="ar"/>
              </w:rPr>
              <w:t>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1A7879D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30A5240" w14:textId="2D4ED3EF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liczebniki 21</w:t>
            </w:r>
            <w:r w:rsidR="00D3296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5</w:t>
            </w:r>
            <w:r w:rsidR="00D3296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0</w:t>
            </w:r>
          </w:p>
          <w:p w14:paraId="0E022E48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04B634A6" w14:textId="44255197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Welcome back! </w:t>
            </w:r>
            <w:r w:rsidR="00D329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Hello, (Mary).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Nice to see you! Hi</w:t>
            </w:r>
            <w:r w:rsidR="001D770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(Bill)</w:t>
            </w:r>
            <w:r w:rsidR="00D329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D329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ow are you? I’m fine, thanks. What’s your favourite colour?</w:t>
            </w:r>
            <w:r w:rsidR="00D3296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Your favourite colour is (red). Twenty plus three. Twenty three. </w:t>
            </w:r>
          </w:p>
          <w:p w14:paraId="44ECA49A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9D6DE3E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D56B2A6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5DADF3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5C41B0D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B84937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1F088A" w14:textId="0F4EA262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6976F60" w14:textId="459D305A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C1B85">
              <w:rPr>
                <w:rFonts w:ascii="Times New Roman" w:hAnsi="Times New Roman" w:cs="Times New Roman"/>
                <w:b/>
                <w:bCs/>
              </w:rPr>
              <w:t>:</w:t>
            </w: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4A98762A" w14:textId="77777777" w:rsidR="000A6248" w:rsidRPr="00726C8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wskazywanie bohaterów podręcznika na ilustracji w kolejności zgodnej z treścią </w:t>
            </w:r>
            <w:r w:rsidRPr="00726C8C">
              <w:rPr>
                <w:rFonts w:ascii="Times New Roman" w:hAnsi="Times New Roman" w:cs="Times New Roman"/>
                <w:lang w:val="pl-PL"/>
              </w:rPr>
              <w:t>piosenki</w:t>
            </w:r>
          </w:p>
          <w:p w14:paraId="55F9FD40" w14:textId="01557AD7" w:rsidR="000A6248" w:rsidRPr="00726C8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iCs/>
              </w:rPr>
              <w:t>piosenka</w:t>
            </w:r>
            <w:r w:rsidR="00695F9A">
              <w:rPr>
                <w:rFonts w:ascii="Times New Roman" w:hAnsi="Times New Roman" w:cs="Times New Roman"/>
                <w:iCs/>
              </w:rPr>
              <w:t xml:space="preserve"> pt.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>Welcome back!</w:t>
            </w:r>
          </w:p>
          <w:p w14:paraId="727571D7" w14:textId="77777777" w:rsidR="000A6248" w:rsidRPr="00726C8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iCs/>
                <w:lang w:val="pl-PL"/>
              </w:rPr>
              <w:t>podnoszenie wyciętych sylwetek bohaterów wymienianych w piosence</w:t>
            </w:r>
          </w:p>
          <w:p w14:paraId="1E9D2D09" w14:textId="2EBC6B73" w:rsidR="000A6248" w:rsidRPr="00726C8C" w:rsidRDefault="0046514E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Słuchanie i c</w:t>
            </w:r>
            <w:r w:rsidR="000A6248" w:rsidRPr="003C1B85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zytanie</w:t>
            </w:r>
            <w:r w:rsidR="003C1B85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</w:p>
          <w:p w14:paraId="0ED5635A" w14:textId="3C907C7F" w:rsidR="000A6248" w:rsidRPr="00726C8C" w:rsidRDefault="0046514E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liczb do ich słownych zapisów </w:t>
            </w:r>
          </w:p>
          <w:p w14:paraId="2B512633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333656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B869D8" w14:textId="2F6CB6FF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C515B2" w14:textId="2CDE0AA8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4BA353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AD0DD2" w14:textId="56DCD37D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2.1, 2.3, 3.1,</w:t>
            </w:r>
            <w:r w:rsidR="00003EAB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EF822F5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0061D98A" w14:textId="77777777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>powtarzanie nowego słownictwa</w:t>
            </w:r>
          </w:p>
          <w:p w14:paraId="44E33004" w14:textId="77777777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śpiewanie piosenki pt.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>Welcome back!</w:t>
            </w:r>
          </w:p>
          <w:p w14:paraId="5AB5DBB9" w14:textId="2505AD0F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odpowiadanie na pytanie</w:t>
            </w:r>
            <w:r w:rsidR="00A81BBF">
              <w:rPr>
                <w:rFonts w:ascii="Times New Roman" w:hAnsi="Times New Roman" w:cs="Times New Roman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Who is this?</w:t>
            </w:r>
          </w:p>
          <w:p w14:paraId="0DBB415F" w14:textId="23494DB5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726C8C">
              <w:rPr>
                <w:rFonts w:ascii="Times New Roman" w:hAnsi="Times New Roman" w:cs="Times New Roman"/>
              </w:rPr>
              <w:t xml:space="preserve">(w parach) krótkie dialogi sterowane – witanie i przedstawianie się </w:t>
            </w:r>
            <w:r w:rsidR="00100927">
              <w:rPr>
                <w:rFonts w:ascii="Times New Roman" w:hAnsi="Times New Roman" w:cs="Times New Roman"/>
              </w:rPr>
              <w:t>(</w:t>
            </w:r>
            <w:r w:rsidRPr="00726C8C">
              <w:rPr>
                <w:rFonts w:ascii="Times New Roman" w:hAnsi="Times New Roman" w:cs="Times New Roman"/>
              </w:rPr>
              <w:t xml:space="preserve">np. </w:t>
            </w:r>
            <w:r w:rsidRPr="00A81BBF">
              <w:rPr>
                <w:rFonts w:ascii="Times New Roman" w:hAnsi="Times New Roman" w:cs="Times New Roman"/>
              </w:rPr>
              <w:t>A:</w:t>
            </w:r>
            <w:r w:rsidRPr="00726C8C">
              <w:rPr>
                <w:rFonts w:ascii="Times New Roman" w:hAnsi="Times New Roman" w:cs="Times New Roman"/>
                <w:i/>
                <w:iCs/>
              </w:rPr>
              <w:t xml:space="preserve"> Hello, I’m Paul.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What’s your name? </w:t>
            </w:r>
            <w:r w:rsidRPr="00726C8C">
              <w:rPr>
                <w:rFonts w:ascii="Times New Roman" w:hAnsi="Times New Roman" w:cs="Times New Roman"/>
              </w:rPr>
              <w:t xml:space="preserve">B: </w:t>
            </w:r>
            <w:r w:rsidRPr="00726C8C">
              <w:rPr>
                <w:rFonts w:ascii="Times New Roman" w:hAnsi="Times New Roman" w:cs="Times New Roman"/>
                <w:i/>
              </w:rPr>
              <w:t>Hello, I’m Maria.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46514E">
              <w:rPr>
                <w:rFonts w:ascii="Times New Roman" w:hAnsi="Times New Roman" w:cs="Times New Roman"/>
                <w:iCs/>
                <w:lang w:val="pl-PL"/>
              </w:rPr>
              <w:t xml:space="preserve">oraz </w:t>
            </w:r>
            <w:r w:rsidRPr="0046514E">
              <w:rPr>
                <w:rFonts w:ascii="Times New Roman" w:hAnsi="Times New Roman" w:cs="Times New Roman"/>
                <w:iCs/>
                <w:lang w:val="pl-PL"/>
              </w:rPr>
              <w:t>A:</w:t>
            </w:r>
            <w:r w:rsidR="0046514E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>Hello, Anne. Nice to see you</w:t>
            </w:r>
            <w:r w:rsidR="0046514E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46514E">
              <w:rPr>
                <w:rFonts w:ascii="Times New Roman" w:hAnsi="Times New Roman" w:cs="Times New Roman"/>
                <w:iCs/>
                <w:lang w:val="pl-PL"/>
              </w:rPr>
              <w:t>B:</w:t>
            </w:r>
            <w:r w:rsidR="0046514E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>Hi, John.</w:t>
            </w:r>
            <w:r w:rsidR="0046514E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How are you? </w:t>
            </w:r>
            <w:r w:rsidRPr="0046514E">
              <w:rPr>
                <w:rFonts w:ascii="Times New Roman" w:hAnsi="Times New Roman" w:cs="Times New Roman"/>
                <w:iCs/>
                <w:lang w:val="pl-PL"/>
              </w:rPr>
              <w:t>A:</w:t>
            </w:r>
            <w:r w:rsidR="0046514E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>I’m fine, thanks.</w:t>
            </w:r>
            <w:r w:rsidR="00100927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77D20A97" w14:textId="76A87089" w:rsidR="000A6248" w:rsidRPr="0046514E" w:rsidRDefault="0046514E" w:rsidP="0046514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(w parach) </w:t>
            </w:r>
            <w:r w:rsidR="000A6248"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krótkie dialogi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sterowane –</w:t>
            </w:r>
            <w:r w:rsidR="000A6248"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odgadywanie ulubionego koloru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</w:t>
            </w:r>
            <w:r w:rsidR="000A6248"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np.</w:t>
            </w:r>
            <w:r w:rsidR="000A6248"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46514E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A:</w:t>
            </w:r>
            <w:r w:rsidR="000A6248"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What’s your favourite colour? </w:t>
            </w:r>
            <w:r w:rsidR="000A6248" w:rsidRPr="00465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Thirty plus three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4651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A: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Twenty-three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Your favourite colour is red.</w:t>
            </w:r>
          </w:p>
          <w:p w14:paraId="4FED3A97" w14:textId="36F23CFE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61AB49E" w14:textId="77777777" w:rsidR="0046514E" w:rsidRPr="00726C8C" w:rsidRDefault="0046514E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AED96E2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4.1, 4.2, 4.3, 4.4, 6.1, 6.2, 6.3, 10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7C248BF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36DAFC4" w14:textId="28DD1C8E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C1B85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</w:t>
            </w:r>
            <w:r w:rsidR="003C1B8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3 </w:t>
            </w:r>
          </w:p>
          <w:p w14:paraId="16D155E3" w14:textId="77777777" w:rsidR="00760D4A" w:rsidRPr="00C27031" w:rsidRDefault="00760D4A" w:rsidP="00760D4A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7D8AE71" w14:textId="28E9FF3F" w:rsidR="00760D4A" w:rsidRPr="00C27031" w:rsidRDefault="00760D4A" w:rsidP="00760D4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 w:rsidRPr="00C27031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</w:t>
            </w:r>
            <w:r w:rsidRPr="00C27031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41FCA6A7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4923434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2D67AA2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726C8C" w14:paraId="05FF2D0E" w14:textId="77777777" w:rsidTr="00BC283C">
        <w:trPr>
          <w:cantSplit/>
          <w:trHeight w:val="156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08836AC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A6455E" w14:textId="211C0E68" w:rsidR="000A6248" w:rsidRPr="000A6248" w:rsidRDefault="002F5BE9" w:rsidP="000A6248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9BFFBAB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526A4C4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68BBE49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A0FAA25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01F531F9" w14:textId="77777777" w:rsidTr="00BC283C">
        <w:trPr>
          <w:cantSplit/>
          <w:trHeight w:val="98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56284DF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5F90583E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F963ED4" w14:textId="6EEAF8D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61432B">
              <w:rPr>
                <w:rFonts w:ascii="Times New Roman" w:hAnsi="Times New Roman" w:cs="Times New Roman"/>
                <w:i/>
              </w:rPr>
              <w:t>Welcome Back!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="0061432B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</w:rPr>
              <w:t xml:space="preserve"> powitania. Liczebniki 21</w:t>
            </w:r>
            <w:r w:rsidR="0046514E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</w:rPr>
              <w:t>50.</w:t>
            </w:r>
          </w:p>
        </w:tc>
      </w:tr>
      <w:tr w:rsidR="008642C0" w:rsidRPr="00726C8C" w14:paraId="4A6DF65D" w14:textId="77777777" w:rsidTr="007F141A">
        <w:trPr>
          <w:cantSplit/>
          <w:trHeight w:val="802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368AC099" w14:textId="77777777" w:rsidR="008642C0" w:rsidRPr="00726C8C" w:rsidRDefault="008642C0" w:rsidP="00AB7CC4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040B8EB2" w14:textId="121E86E4" w:rsidR="008642C0" w:rsidRPr="009B116B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</w:rPr>
              <w:t xml:space="preserve">Moduł 1 </w:t>
            </w:r>
            <w:r w:rsidR="009B116B">
              <w:rPr>
                <w:rFonts w:ascii="Times New Roman" w:hAnsi="Times New Roman" w:cs="Times New Roman"/>
                <w:b/>
              </w:rPr>
              <w:t xml:space="preserve">– </w:t>
            </w:r>
            <w:r w:rsidR="009B116B">
              <w:rPr>
                <w:rFonts w:ascii="Times New Roman" w:hAnsi="Times New Roman" w:cs="Times New Roman"/>
                <w:b/>
                <w:i/>
                <w:iCs/>
              </w:rPr>
              <w:t>OUR SENSES</w:t>
            </w:r>
          </w:p>
        </w:tc>
      </w:tr>
      <w:tr w:rsidR="008642C0" w:rsidRPr="00726C8C" w14:paraId="33BB7DFD" w14:textId="77777777" w:rsidTr="00BC283C">
        <w:trPr>
          <w:cantSplit/>
          <w:trHeight w:val="14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791345C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92A0D0" w14:textId="4772118D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 6–7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C301AE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C854431" w14:textId="71C01964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liczebniki 1</w:t>
            </w:r>
            <w:r w:rsidR="00DB742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50</w:t>
            </w:r>
          </w:p>
          <w:p w14:paraId="4F960D0D" w14:textId="33F54AF2" w:rsidR="008642C0" w:rsidRPr="00726C8C" w:rsidRDefault="00DB742B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czasowniki określające </w:t>
            </w:r>
            <w:r w:rsidR="008642C0"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zmysły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hear, see, smell, taste, touch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4A7F924D" w14:textId="27E6904F" w:rsidR="008642C0" w:rsidRPr="007D329B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części ciała: </w:t>
            </w:r>
            <w:r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cheek, ears, eyes, hair, hands,</w:t>
            </w:r>
            <w:r w:rsidR="00DB742B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nose, tongue </w:t>
            </w:r>
          </w:p>
          <w:p w14:paraId="1B1C6100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2AC20C5A" w14:textId="191AA51C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zwroty:</w:t>
            </w:r>
            <w:r w:rsidRPr="00726C8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 can (see) with my (eyes)</w:t>
            </w:r>
            <w:r w:rsidR="00DB742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</w:p>
          <w:p w14:paraId="716099E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FC4DFE" w14:textId="3C6BF873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273676" w14:textId="77777777" w:rsidR="00BB0CCE" w:rsidRDefault="00BB0CCE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E39D80" w14:textId="77777777" w:rsidR="008529DB" w:rsidRPr="00726C8C" w:rsidRDefault="008529DB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3DFE7D" w14:textId="77777777" w:rsidR="0061432B" w:rsidRPr="00726C8C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668D6F" w14:textId="51B3086F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F4CD109" w14:textId="7063BFB2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C1B85">
              <w:rPr>
                <w:rFonts w:ascii="Times New Roman" w:hAnsi="Times New Roman" w:cs="Times New Roman"/>
                <w:b/>
                <w:bCs/>
              </w:rPr>
              <w:t>:</w:t>
            </w:r>
            <w:r w:rsidRPr="00726C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0FC2DE5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15798C20" w14:textId="2C8FA729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iCs/>
              </w:rPr>
              <w:t xml:space="preserve">piosenka pt.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Here are my eyes</w:t>
            </w:r>
          </w:p>
          <w:p w14:paraId="73016AAF" w14:textId="48B8B7D7" w:rsidR="008642C0" w:rsidRPr="007D329B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układanie tekstu piosenki w</w:t>
            </w:r>
            <w:r w:rsidR="00BB0CCE">
              <w:rPr>
                <w:rFonts w:ascii="Times New Roman" w:hAnsi="Times New Roman" w:cs="Times New Roman"/>
                <w:lang w:val="pl-PL"/>
              </w:rPr>
              <w:t>e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B0CCE">
              <w:rPr>
                <w:rFonts w:ascii="Times New Roman" w:hAnsi="Times New Roman" w:cs="Times New Roman"/>
                <w:lang w:val="pl-PL"/>
              </w:rPr>
              <w:t xml:space="preserve">właściwej kolejności (na podstawie przydzielonych wersów) </w:t>
            </w:r>
          </w:p>
          <w:p w14:paraId="1866AB3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</w:rPr>
              <w:t>Czytanie: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35C34FB2" w14:textId="0B9C5385" w:rsidR="008642C0" w:rsidRPr="00726C8C" w:rsidRDefault="00BB0CCE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d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o</w:t>
            </w:r>
            <w:r>
              <w:rPr>
                <w:rFonts w:ascii="Times New Roman" w:hAnsi="Times New Roman" w:cs="Times New Roman"/>
                <w:lang w:val="pl-PL"/>
              </w:rPr>
              <w:t>bier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anie wyrazów do obrazka (części ciała)</w:t>
            </w:r>
          </w:p>
          <w:p w14:paraId="20D53D07" w14:textId="36C19B34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dobieranie </w:t>
            </w:r>
            <w:r w:rsidR="00BB0CCE" w:rsidRPr="00726C8C">
              <w:rPr>
                <w:rFonts w:ascii="Times New Roman" w:hAnsi="Times New Roman" w:cs="Times New Roman"/>
                <w:lang w:val="pl-PL"/>
              </w:rPr>
              <w:t xml:space="preserve">obrazków </w:t>
            </w:r>
            <w:r w:rsidR="00BB0CCE">
              <w:rPr>
                <w:rFonts w:ascii="Times New Roman" w:hAnsi="Times New Roman" w:cs="Times New Roman"/>
                <w:lang w:val="pl-PL"/>
              </w:rPr>
              <w:t>(</w:t>
            </w:r>
            <w:r w:rsidR="00BB0CCE" w:rsidRPr="00726C8C">
              <w:rPr>
                <w:rFonts w:ascii="Times New Roman" w:hAnsi="Times New Roman" w:cs="Times New Roman"/>
                <w:lang w:val="pl-PL"/>
              </w:rPr>
              <w:t>części ciała</w:t>
            </w:r>
            <w:r w:rsidR="00BB0CCE">
              <w:rPr>
                <w:rFonts w:ascii="Times New Roman" w:hAnsi="Times New Roman" w:cs="Times New Roman"/>
                <w:lang w:val="pl-PL"/>
              </w:rPr>
              <w:t>)</w:t>
            </w:r>
            <w:r w:rsidR="00BB0CCE"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B0CCE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krótkich zdań (zmysły) </w:t>
            </w:r>
          </w:p>
          <w:p w14:paraId="2F92F575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DF6105" w14:textId="77777777" w:rsidR="008642C0" w:rsidRPr="007D329B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2.1, 2.3, 3.1,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B99DCA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78B2B25B" w14:textId="17060E53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powtarzanie nowego słownictwa i zdań</w:t>
            </w:r>
            <w:r w:rsidR="008529DB">
              <w:rPr>
                <w:rFonts w:ascii="Times New Roman" w:hAnsi="Times New Roman" w:cs="Times New Roman"/>
                <w:lang w:val="pl-PL"/>
              </w:rPr>
              <w:t>, np.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I can (hear) with my (ears).</w:t>
            </w:r>
          </w:p>
          <w:p w14:paraId="7A713608" w14:textId="1E0CA949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Cs/>
              </w:rPr>
              <w:t xml:space="preserve">śpiewanie </w:t>
            </w:r>
            <w:r w:rsidRPr="00726C8C">
              <w:rPr>
                <w:rFonts w:ascii="Times New Roman" w:hAnsi="Times New Roman" w:cs="Times New Roman"/>
              </w:rPr>
              <w:t xml:space="preserve">piosenki pt.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Here are my eyes</w:t>
            </w:r>
          </w:p>
          <w:p w14:paraId="6432BD2D" w14:textId="519BD30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odgadywanie zmysłów za pomocą pantomimy</w:t>
            </w:r>
          </w:p>
          <w:p w14:paraId="0990535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0D940D1" w14:textId="1C6108D0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998451A" w14:textId="6C58D81A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673D5B" w14:textId="3EA992B7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6E5B56" w14:textId="46B2B873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5AF52F" w14:textId="297CEB03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8508AE3" w14:textId="1FE3EE58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3B79AB" w14:textId="77777777" w:rsidR="00003EAB" w:rsidRPr="00726C8C" w:rsidRDefault="00003EA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9FD29C" w14:textId="5C5765A9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03EA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</w:t>
            </w:r>
            <w:r w:rsidRPr="00003EAB">
              <w:rPr>
                <w:rFonts w:ascii="Times New Roman" w:hAnsi="Times New Roman" w:cs="Times New Roman"/>
                <w:b/>
                <w:bCs/>
                <w:color w:val="2F5496"/>
              </w:rPr>
              <w:t>.1,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4.2, 4.3, 4.4, 6.1, 10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B5F79A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8CC09FD" w14:textId="7C355B48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C1B85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4</w:t>
            </w:r>
            <w:r w:rsidR="003C1B8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5 </w:t>
            </w:r>
          </w:p>
          <w:p w14:paraId="33F1DA8C" w14:textId="77777777" w:rsidR="00760D4A" w:rsidRPr="00C27031" w:rsidRDefault="00760D4A" w:rsidP="00760D4A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059EB59" w14:textId="44A7A1F5" w:rsidR="00760D4A" w:rsidRPr="00C27031" w:rsidRDefault="00760D4A" w:rsidP="00760D4A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  <w:p w14:paraId="66A7F97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51A19C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55CC9E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2CF51435" w14:textId="77777777" w:rsidTr="00BC283C">
        <w:trPr>
          <w:cantSplit/>
          <w:trHeight w:val="209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DD142C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BBDD7" w14:textId="531F4424" w:rsidR="008642C0" w:rsidRPr="00726C8C" w:rsidRDefault="002F5BE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08EC37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FEE58D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5D3266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075A985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53711E7A" w14:textId="77777777" w:rsidTr="00BC283C">
        <w:trPr>
          <w:cantSplit/>
          <w:trHeight w:val="56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114F445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BEBCBB1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0FF209DD" w14:textId="73367AD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61432B">
              <w:rPr>
                <w:rFonts w:ascii="Times New Roman" w:hAnsi="Times New Roman" w:cs="Times New Roman"/>
                <w:i/>
              </w:rPr>
              <w:t>Senses</w:t>
            </w:r>
            <w:r w:rsidR="00BB0CCE">
              <w:rPr>
                <w:rFonts w:ascii="Times New Roman" w:hAnsi="Times New Roman" w:cs="Times New Roman"/>
                <w:i/>
              </w:rPr>
              <w:t xml:space="preserve"> and parts of the body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="0061432B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</w:rPr>
              <w:t xml:space="preserve"> zmysły i części ciała.</w:t>
            </w:r>
          </w:p>
        </w:tc>
      </w:tr>
      <w:tr w:rsidR="008642C0" w:rsidRPr="00726C8C" w14:paraId="3EEB3D10" w14:textId="77777777" w:rsidTr="00BC283C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5AB1B31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3EFDB9" w14:textId="0DF15743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 8–9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B984A4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C66FFE7" w14:textId="7DAA57A0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BB0C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ciała</w:t>
            </w:r>
            <w:r w:rsidR="00BB0C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zmysł</w:t>
            </w:r>
            <w:r w:rsidR="00BB0CC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46743546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BB0C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oven, sugar</w:t>
            </w:r>
          </w:p>
          <w:p w14:paraId="732C8C6D" w14:textId="021C1AC1" w:rsidR="008642C0" w:rsidRPr="001D6E31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Pr="00BB0CC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ready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B3B0095" w14:textId="21A4D49E" w:rsidR="001D6E31" w:rsidRPr="001D6E31" w:rsidRDefault="001D6E31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zaimek: </w:t>
            </w:r>
            <w:r w:rsidRPr="001D6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anything</w:t>
            </w:r>
          </w:p>
          <w:p w14:paraId="4B7D7881" w14:textId="16B2B36A" w:rsidR="001D6E31" w:rsidRPr="007D329B" w:rsidRDefault="001D6E31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przysłówek: </w:t>
            </w:r>
            <w:r w:rsidRPr="001D6E3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yet</w:t>
            </w:r>
          </w:p>
          <w:p w14:paraId="0F14352D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548B154" w14:textId="4E5FD1D5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</w:t>
            </w:r>
            <w:r w:rsidRPr="00726C8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can smell chocolate! Can I taste it, Grandpa? I can’t see anything</w:t>
            </w:r>
            <w:r w:rsidR="001D6E3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</w:p>
          <w:p w14:paraId="24DB75B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2404DAB" w14:textId="790F98E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7F05E94" w14:textId="3C5051ED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C1B85">
              <w:rPr>
                <w:rFonts w:ascii="Times New Roman" w:hAnsi="Times New Roman" w:cs="Times New Roman"/>
                <w:b/>
                <w:bCs/>
              </w:rPr>
              <w:t>:</w:t>
            </w:r>
            <w:r w:rsidRPr="00726C8C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B693C37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3F37EBC3" w14:textId="786FB1A0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</w:rPr>
              <w:t>historyjka obrazkowa</w:t>
            </w:r>
            <w:r w:rsidR="00F06E91">
              <w:rPr>
                <w:rFonts w:ascii="Times New Roman" w:hAnsi="Times New Roman" w:cs="Times New Roman"/>
              </w:rPr>
              <w:t xml:space="preserve"> pt.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 can smell chocolate!</w:t>
            </w:r>
          </w:p>
          <w:p w14:paraId="5F5C735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726C8C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8C12F09" w14:textId="4464E6C1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F06E91">
              <w:rPr>
                <w:rFonts w:ascii="Times New Roman" w:hAnsi="Times New Roman" w:cs="Times New Roman"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dobieranie </w:t>
            </w:r>
            <w:r w:rsidR="00F06E91">
              <w:rPr>
                <w:rFonts w:ascii="Times New Roman" w:hAnsi="Times New Roman" w:cs="Times New Roman"/>
                <w:lang w:val="pl-PL"/>
              </w:rPr>
              <w:t xml:space="preserve">postaci do ich wypowiedzi </w:t>
            </w:r>
          </w:p>
          <w:p w14:paraId="26365E16" w14:textId="0C234806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8EB7FD" w14:textId="77777777" w:rsidR="00F06E91" w:rsidRDefault="00F06E91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05F153" w14:textId="77777777" w:rsidR="00F06E91" w:rsidRPr="0061432B" w:rsidRDefault="00F06E91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C4488A" w14:textId="512EF370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2.1, 2.2, 2.3, 3.1, 3.2,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B1F81B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22C124ED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66B255D6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726C8C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6293E65B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dopowiadanie zakończenia zwrotów i zdań z historyjki</w:t>
            </w:r>
          </w:p>
          <w:p w14:paraId="5EF9155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4B37941" w14:textId="1B681980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A70B83" w14:textId="3A71430F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265F35" w14:textId="291F360B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6909E8" w14:textId="4C07D2B8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2BC751" w14:textId="77777777" w:rsidR="00F06E91" w:rsidRPr="0061432B" w:rsidRDefault="00F06E91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3F684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F8FAE4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61DAEC3" w14:textId="7CB163D8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C1B85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6</w:t>
            </w:r>
            <w:r w:rsidR="003C1B8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7</w:t>
            </w:r>
          </w:p>
          <w:p w14:paraId="6B8C5CDA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2D2FBFA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  <w:p w14:paraId="4BC647E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0C24E2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84374F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0251B155" w14:textId="77777777" w:rsidTr="00BC283C">
        <w:trPr>
          <w:cantSplit/>
          <w:trHeight w:val="156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926906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D3FFB1" w14:textId="7186014D" w:rsidR="008642C0" w:rsidRPr="00726C8C" w:rsidRDefault="002F5BE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805147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5EE4FE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27B24E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942CA25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26A1F1AA" w14:textId="77777777" w:rsidTr="00BC283C">
        <w:trPr>
          <w:cantSplit/>
          <w:trHeight w:val="69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30CACB9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84AFA71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1F76AB9A" w14:textId="285A1A4B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61432B">
              <w:rPr>
                <w:rFonts w:ascii="Times New Roman" w:hAnsi="Times New Roman" w:cs="Times New Roman"/>
                <w:i/>
              </w:rPr>
              <w:t>I can smell chocolate!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="0061432B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</w:rPr>
              <w:t xml:space="preserve"> praca z tekstem.</w:t>
            </w:r>
          </w:p>
        </w:tc>
      </w:tr>
      <w:tr w:rsidR="008642C0" w:rsidRPr="00726C8C" w14:paraId="4C4286C0" w14:textId="77777777" w:rsidTr="00BC283C">
        <w:trPr>
          <w:cantSplit/>
          <w:trHeight w:val="112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DC0BB82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E63F45" w14:textId="57C2E298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 10–11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D161A1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3F51238" w14:textId="2D26EA5D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CD43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zmysł</w:t>
            </w:r>
            <w:r w:rsidR="00CD43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7BC8CB07" w14:textId="2934A1C8" w:rsidR="008642C0" w:rsidRPr="007D329B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="00CD43E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wyrażające uczucia i emocje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angry,</w:t>
            </w:r>
            <w:r w:rsidR="00CD43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happy,</w:t>
            </w:r>
            <w:r w:rsidR="00CD43E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sad, scared, tired</w:t>
            </w:r>
          </w:p>
          <w:p w14:paraId="6121BFD4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6C9249F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Has he got (blue hair)? Yes, he has. Is he (happy)? I’m (happy).</w:t>
            </w:r>
          </w:p>
          <w:p w14:paraId="4D8EC43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3AFF0D" w14:textId="77777777" w:rsidR="0061432B" w:rsidRP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75FBAF7" w14:textId="77777777" w:rsidR="008642C0" w:rsidRPr="007D329B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1.1, 1.11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E944AB5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A02C557" w14:textId="6B09E2B3" w:rsidR="008642C0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754AE223" w14:textId="386F01C8" w:rsidR="004357B5" w:rsidRPr="00726C8C" w:rsidRDefault="004357B5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opisy 4 postaci – dobieranie imion do obrazków</w:t>
            </w:r>
          </w:p>
          <w:p w14:paraId="5CE955B0" w14:textId="50218F15" w:rsidR="008642C0" w:rsidRPr="00726C8C" w:rsidRDefault="004213B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</w:t>
            </w:r>
            <w:r w:rsidR="008642C0" w:rsidRPr="003C1B85">
              <w:rPr>
                <w:rFonts w:ascii="Times New Roman" w:hAnsi="Times New Roman" w:cs="Times New Roman"/>
                <w:b/>
                <w:bCs/>
                <w:lang w:val="pl-PL"/>
              </w:rPr>
              <w:t>zytanie</w:t>
            </w:r>
            <w:r w:rsidR="008642C0" w:rsidRPr="004213BC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E893958" w14:textId="13A9901A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piosenka</w:t>
            </w:r>
            <w:r w:rsidR="004213BC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Feelings </w:t>
            </w:r>
            <w:r w:rsidR="004213BC"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="004213B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dobieranie </w:t>
            </w:r>
            <w:r w:rsidR="004213BC">
              <w:rPr>
                <w:rFonts w:ascii="Times New Roman" w:hAnsi="Times New Roman" w:cs="Times New Roman"/>
                <w:lang w:val="pl-PL"/>
              </w:rPr>
              <w:t xml:space="preserve">przymiotników wyrażających 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uczucia i </w:t>
            </w:r>
            <w:r w:rsidR="004213BC">
              <w:rPr>
                <w:rFonts w:ascii="Times New Roman" w:hAnsi="Times New Roman" w:cs="Times New Roman"/>
                <w:lang w:val="pl-PL"/>
              </w:rPr>
              <w:t xml:space="preserve">emocje </w:t>
            </w:r>
            <w:r w:rsidR="004213BC" w:rsidRPr="00726C8C">
              <w:rPr>
                <w:rFonts w:ascii="Times New Roman" w:hAnsi="Times New Roman" w:cs="Times New Roman"/>
                <w:lang w:val="pl-PL"/>
              </w:rPr>
              <w:t xml:space="preserve">do </w:t>
            </w:r>
            <w:r w:rsidR="004213BC">
              <w:rPr>
                <w:rFonts w:ascii="Times New Roman" w:hAnsi="Times New Roman" w:cs="Times New Roman"/>
                <w:lang w:val="pl-PL"/>
              </w:rPr>
              <w:t xml:space="preserve">ilustrujących je </w:t>
            </w:r>
            <w:r w:rsidR="004213BC" w:rsidRPr="00726C8C">
              <w:rPr>
                <w:rFonts w:ascii="Times New Roman" w:hAnsi="Times New Roman" w:cs="Times New Roman"/>
                <w:lang w:val="pl-PL"/>
              </w:rPr>
              <w:t>obrazk</w:t>
            </w:r>
            <w:r w:rsidR="004213BC">
              <w:rPr>
                <w:rFonts w:ascii="Times New Roman" w:hAnsi="Times New Roman" w:cs="Times New Roman"/>
                <w:lang w:val="pl-PL"/>
              </w:rPr>
              <w:t>ów</w:t>
            </w:r>
            <w:r w:rsidR="004213BC"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C96B7A1" w14:textId="77777777" w:rsidR="004213BC" w:rsidRPr="004213BC" w:rsidRDefault="004213B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F141AA" w14:textId="113DDD6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2.1, 2.2, 2.3, 3.2,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370CC0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</w:t>
            </w:r>
            <w:r w:rsidRPr="00726C8C">
              <w:rPr>
                <w:rFonts w:ascii="Times New Roman" w:hAnsi="Times New Roman" w:cs="Times New Roman"/>
              </w:rPr>
              <w:t xml:space="preserve">: </w:t>
            </w:r>
          </w:p>
          <w:p w14:paraId="69502E5D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440F8F5C" w14:textId="5901FF19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nazywanie </w:t>
            </w:r>
            <w:r w:rsidR="004357B5">
              <w:rPr>
                <w:rFonts w:ascii="Times New Roman" w:hAnsi="Times New Roman" w:cs="Times New Roman"/>
              </w:rPr>
              <w:t xml:space="preserve">uczuć i </w:t>
            </w:r>
            <w:r w:rsidRPr="00726C8C">
              <w:rPr>
                <w:rFonts w:ascii="Times New Roman" w:hAnsi="Times New Roman" w:cs="Times New Roman"/>
                <w:lang w:val="pl-PL"/>
              </w:rPr>
              <w:t>emocji</w:t>
            </w:r>
          </w:p>
          <w:p w14:paraId="23FB93A4" w14:textId="3DDA603D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</w:rPr>
              <w:t xml:space="preserve">(w parach) krótkie dialogi sterowane – </w:t>
            </w:r>
            <w:r w:rsidR="004357B5">
              <w:rPr>
                <w:rFonts w:ascii="Times New Roman" w:hAnsi="Times New Roman" w:cs="Times New Roman"/>
              </w:rPr>
              <w:t xml:space="preserve">pytania i odpowiedzi dot. opisu postaci i ich emocji 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(np. A: </w:t>
            </w:r>
            <w:r w:rsidR="004357B5">
              <w:rPr>
                <w:rFonts w:ascii="Times New Roman" w:hAnsi="Times New Roman" w:cs="Times New Roman"/>
                <w:i/>
                <w:iCs/>
                <w:lang w:val="pl-PL"/>
              </w:rPr>
              <w:t>Has he got orange hair?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4357B5" w:rsidRPr="004357B5">
              <w:rPr>
                <w:rFonts w:ascii="Times New Roman" w:hAnsi="Times New Roman" w:cs="Times New Roman"/>
                <w:i/>
                <w:iCs/>
                <w:lang w:val="pl-PL"/>
              </w:rPr>
              <w:t>Yes, he has.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 A: </w:t>
            </w:r>
            <w:r w:rsidR="004357B5">
              <w:rPr>
                <w:rFonts w:ascii="Times New Roman" w:hAnsi="Times New Roman" w:cs="Times New Roman"/>
                <w:i/>
                <w:iCs/>
                <w:lang w:val="pl-PL"/>
              </w:rPr>
              <w:t>Is he happy?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4357B5">
              <w:rPr>
                <w:rFonts w:ascii="Times New Roman" w:hAnsi="Times New Roman" w:cs="Times New Roman"/>
                <w:i/>
                <w:iCs/>
                <w:lang w:val="pl-PL"/>
              </w:rPr>
              <w:t>No, he isn’t.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 A: </w:t>
            </w:r>
            <w:r w:rsidR="004357B5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Is he Mark? </w:t>
            </w:r>
            <w:r w:rsidR="004357B5">
              <w:rPr>
                <w:rFonts w:ascii="Times New Roman" w:hAnsi="Times New Roman" w:cs="Times New Roman"/>
                <w:lang w:val="pl-PL"/>
              </w:rPr>
              <w:t>itd.)</w:t>
            </w:r>
          </w:p>
          <w:p w14:paraId="055BBE8B" w14:textId="5ACEBAA4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D5603B2" w14:textId="37D88707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C0D656" w14:textId="77777777" w:rsidR="0061432B" w:rsidRP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458BD0" w14:textId="0D6306AB" w:rsidR="008642C0" w:rsidRPr="0061432B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4.1, 4.2, 4.3, 4.4, 6.1, 6.3, 10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4117E7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E2E1F4F" w14:textId="4A41DF06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8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9 </w:t>
            </w:r>
          </w:p>
          <w:p w14:paraId="73196522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049B5DA" w14:textId="19A2324B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  <w:p w14:paraId="3A73DF6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A4D899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BA461A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755F6586" w14:textId="77777777" w:rsidTr="00BC283C">
        <w:trPr>
          <w:cantSplit/>
          <w:trHeight w:val="69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F385A1A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575EF" w14:textId="657C318A" w:rsidR="008642C0" w:rsidRPr="00726C8C" w:rsidRDefault="002F5BE9" w:rsidP="002F5B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0EA072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D22096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DCFE69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BCE535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409B7280" w14:textId="77777777" w:rsidTr="00BC283C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7C6C5BB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4F9C811B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211D169" w14:textId="75B03D0D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A5353F">
              <w:rPr>
                <w:rFonts w:ascii="Times New Roman" w:hAnsi="Times New Roman" w:cs="Times New Roman"/>
                <w:bCs/>
                <w:i/>
              </w:rPr>
              <w:t>Has he got ...? Is she ...?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5353F">
              <w:rPr>
                <w:rFonts w:ascii="Times New Roman" w:hAnsi="Times New Roman" w:cs="Times New Roman"/>
                <w:bCs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opisujemy postaci. </w:t>
            </w:r>
            <w:r w:rsidRPr="00A5353F">
              <w:rPr>
                <w:rFonts w:ascii="Times New Roman" w:hAnsi="Times New Roman" w:cs="Times New Roman"/>
                <w:bCs/>
                <w:i/>
              </w:rPr>
              <w:t>Feelings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A5353F">
              <w:rPr>
                <w:rFonts w:ascii="Times New Roman" w:hAnsi="Times New Roman" w:cs="Times New Roman"/>
                <w:bCs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poznajemy</w:t>
            </w:r>
            <w:r w:rsidR="00CD43E8">
              <w:rPr>
                <w:rFonts w:ascii="Times New Roman" w:hAnsi="Times New Roman" w:cs="Times New Roman"/>
                <w:bCs/>
                <w:iCs/>
              </w:rPr>
              <w:t xml:space="preserve"> uczucia i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emocje. </w:t>
            </w:r>
          </w:p>
        </w:tc>
      </w:tr>
      <w:tr w:rsidR="000A6248" w:rsidRPr="00726C8C" w14:paraId="3AFBEDA4" w14:textId="77777777" w:rsidTr="00BC283C">
        <w:trPr>
          <w:cantSplit/>
          <w:trHeight w:val="12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6846BAC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7AABDEB" w14:textId="015C7863" w:rsidR="000A6248" w:rsidRPr="002F5BE9" w:rsidRDefault="000A6248" w:rsidP="002F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 12–13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C448D41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CEBC8E3" w14:textId="5BE5F049" w:rsidR="000A6248" w:rsidRPr="00726C8C" w:rsidRDefault="004357B5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A6248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zmysł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</w:t>
            </w:r>
            <w:r w:rsidR="000A6248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uczucia i </w:t>
            </w:r>
            <w:r w:rsidR="000A6248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emocj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6C8670DF" w14:textId="77777777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grass, rain, sea, strawberries</w:t>
            </w:r>
          </w:p>
          <w:p w14:paraId="5D5F8411" w14:textId="117D0BBE" w:rsidR="004357B5" w:rsidRPr="00726C8C" w:rsidRDefault="004357B5" w:rsidP="004357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Gramat</w:t>
            </w:r>
            <w:r w:rsidRPr="00726C8C">
              <w:rPr>
                <w:rFonts w:ascii="Times New Roman" w:hAnsi="Times New Roman" w:cs="Times New Roman"/>
                <w:b/>
                <w:bCs/>
              </w:rPr>
              <w:t xml:space="preserve">yka: </w:t>
            </w:r>
          </w:p>
          <w:p w14:paraId="43933DDD" w14:textId="246566A4" w:rsidR="000A6248" w:rsidRPr="004357B5" w:rsidRDefault="004357B5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(happy) when I (see the sun). I can (hear) with my (nose). No, you can’t.</w:t>
            </w:r>
          </w:p>
          <w:p w14:paraId="02B929E5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88EB2B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, 1.11,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3B29435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4EC9FF3" w14:textId="77777777" w:rsidR="000A6248" w:rsidRPr="007D329B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14C1204C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726C8C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06F985D" w14:textId="12D954AB" w:rsidR="004357B5" w:rsidRPr="00726C8C" w:rsidRDefault="004357B5" w:rsidP="004357B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wybieranie w zdaniach </w:t>
            </w:r>
            <w:r>
              <w:rPr>
                <w:rFonts w:ascii="Times New Roman" w:hAnsi="Times New Roman" w:cs="Times New Roman"/>
                <w:lang w:val="pl-PL"/>
              </w:rPr>
              <w:t xml:space="preserve">właściwego </w:t>
            </w:r>
            <w:r w:rsidRPr="00726C8C">
              <w:rPr>
                <w:rFonts w:ascii="Times New Roman" w:hAnsi="Times New Roman" w:cs="Times New Roman"/>
                <w:lang w:val="pl-PL"/>
              </w:rPr>
              <w:t>czasownika (zmysły)</w:t>
            </w:r>
          </w:p>
          <w:p w14:paraId="5000B01E" w14:textId="74914D2E" w:rsidR="000A6248" w:rsidRPr="00726C8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i/>
                <w:lang w:val="pl-PL"/>
              </w:rPr>
              <w:t>M</w:t>
            </w:r>
            <w:r w:rsidRPr="00726C8C">
              <w:rPr>
                <w:rFonts w:ascii="Times New Roman" w:hAnsi="Times New Roman" w:cs="Times New Roman"/>
                <w:i/>
              </w:rPr>
              <w:t>y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4357B5">
              <w:rPr>
                <w:rFonts w:ascii="Times New Roman" w:hAnsi="Times New Roman" w:cs="Times New Roman"/>
                <w:i/>
                <w:lang w:val="pl-PL"/>
              </w:rPr>
              <w:t>5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4357B5">
              <w:rPr>
                <w:rFonts w:ascii="Times New Roman" w:hAnsi="Times New Roman" w:cs="Times New Roman"/>
                <w:i/>
                <w:lang w:val="pl-PL"/>
              </w:rPr>
              <w:t>S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>enses</w:t>
            </w:r>
            <w:r w:rsidRPr="00726C8C">
              <w:rPr>
                <w:rFonts w:ascii="Times New Roman" w:hAnsi="Times New Roman" w:cs="Times New Roman"/>
                <w:i/>
              </w:rPr>
              <w:t xml:space="preserve">! </w:t>
            </w:r>
            <w:r w:rsidRPr="00726C8C">
              <w:rPr>
                <w:rFonts w:ascii="Times New Roman" w:hAnsi="Times New Roman" w:cs="Times New Roman"/>
              </w:rPr>
              <w:t>– model pracy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projektowej</w:t>
            </w:r>
          </w:p>
          <w:p w14:paraId="25651351" w14:textId="2ACCEFD4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197049" w14:textId="51F552F2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BF11E" w14:textId="54E26498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3A0A6A" w14:textId="77777777" w:rsidR="004357B5" w:rsidRPr="00726C8C" w:rsidRDefault="004357B5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E56457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7 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E474E13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008AFB09" w14:textId="77777777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6ECD2A5C" w14:textId="65EFA744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4357B5">
              <w:rPr>
                <w:rFonts w:ascii="Times New Roman" w:hAnsi="Times New Roman" w:cs="Times New Roman"/>
                <w:iCs/>
                <w:lang w:val="pl-PL"/>
              </w:rPr>
              <w:t>zabawa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4357B5">
              <w:rPr>
                <w:rFonts w:ascii="Times New Roman" w:hAnsi="Times New Roman" w:cs="Times New Roman"/>
                <w:i/>
                <w:iCs/>
                <w:lang w:val="pl-PL"/>
              </w:rPr>
              <w:t>Let’s Play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57B5">
              <w:rPr>
                <w:rFonts w:ascii="Times New Roman" w:hAnsi="Times New Roman" w:cs="Times New Roman"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określanie</w:t>
            </w:r>
            <w:r w:rsidR="004357B5">
              <w:rPr>
                <w:rFonts w:ascii="Times New Roman" w:hAnsi="Times New Roman" w:cs="Times New Roman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czy zdanie wypowiedziane przez ucznia jest prawdziwe</w:t>
            </w:r>
          </w:p>
          <w:p w14:paraId="0802080D" w14:textId="1FFA278B" w:rsidR="004357B5" w:rsidRPr="007D329B" w:rsidRDefault="004357B5" w:rsidP="004357B5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odpowiadanie na pytanie</w:t>
            </w:r>
            <w:r w:rsidR="00100927">
              <w:rPr>
                <w:rFonts w:ascii="Times New Roman" w:hAnsi="Times New Roman" w:cs="Times New Roman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What makes you happy?</w:t>
            </w:r>
          </w:p>
          <w:p w14:paraId="4FDEFE10" w14:textId="1063C57F" w:rsidR="000A6248" w:rsidRPr="00726C8C" w:rsidRDefault="00837914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57B5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726C8C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726C8C">
              <w:rPr>
                <w:rFonts w:ascii="Times New Roman" w:hAnsi="Times New Roman" w:cs="Times New Roman"/>
              </w:rPr>
              <w:t xml:space="preserve"> i prezentacja pracy projektowej</w:t>
            </w:r>
            <w:r w:rsidR="004357B5">
              <w:rPr>
                <w:rFonts w:ascii="Times New Roman" w:hAnsi="Times New Roman" w:cs="Times New Roman"/>
              </w:rPr>
              <w:t xml:space="preserve"> pt.</w:t>
            </w:r>
            <w:r w:rsidR="000A6248" w:rsidRPr="00726C8C">
              <w:rPr>
                <w:rFonts w:ascii="Times New Roman" w:hAnsi="Times New Roman" w:cs="Times New Roman"/>
              </w:rPr>
              <w:t xml:space="preserve"> </w:t>
            </w:r>
            <w:r w:rsidR="000A6248" w:rsidRPr="00726C8C">
              <w:rPr>
                <w:rFonts w:ascii="Times New Roman" w:hAnsi="Times New Roman" w:cs="Times New Roman"/>
                <w:i/>
                <w:lang w:val="pl-PL"/>
              </w:rPr>
              <w:t xml:space="preserve">My </w:t>
            </w:r>
            <w:r w:rsidR="004357B5">
              <w:rPr>
                <w:rFonts w:ascii="Times New Roman" w:hAnsi="Times New Roman" w:cs="Times New Roman"/>
                <w:i/>
                <w:lang w:val="pl-PL"/>
              </w:rPr>
              <w:t>5</w:t>
            </w:r>
            <w:r w:rsidR="000A6248"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4357B5">
              <w:rPr>
                <w:rFonts w:ascii="Times New Roman" w:hAnsi="Times New Roman" w:cs="Times New Roman"/>
                <w:i/>
                <w:lang w:val="pl-PL"/>
              </w:rPr>
              <w:t>S</w:t>
            </w:r>
            <w:r w:rsidR="000A6248" w:rsidRPr="00726C8C">
              <w:rPr>
                <w:rFonts w:ascii="Times New Roman" w:hAnsi="Times New Roman" w:cs="Times New Roman"/>
                <w:i/>
                <w:lang w:val="pl-PL"/>
              </w:rPr>
              <w:t>enses</w:t>
            </w:r>
            <w:r w:rsidR="000A6248" w:rsidRPr="00726C8C">
              <w:rPr>
                <w:rFonts w:ascii="Times New Roman" w:hAnsi="Times New Roman" w:cs="Times New Roman"/>
                <w:i/>
              </w:rPr>
              <w:t>!</w:t>
            </w:r>
            <w:r w:rsidR="000A6248" w:rsidRPr="00726C8C">
              <w:rPr>
                <w:rFonts w:ascii="Times New Roman" w:hAnsi="Times New Roman" w:cs="Times New Roman"/>
              </w:rPr>
              <w:t xml:space="preserve"> na forum klasy</w:t>
            </w:r>
          </w:p>
          <w:p w14:paraId="0DDB9B60" w14:textId="244C75BE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E60CBF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3CE47430" w14:textId="57543782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uzupełnianie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 luk w zdaniach podanymi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57B5">
              <w:rPr>
                <w:rFonts w:ascii="Times New Roman" w:hAnsi="Times New Roman" w:cs="Times New Roman"/>
                <w:lang w:val="pl-PL"/>
              </w:rPr>
              <w:t xml:space="preserve">wyrazami </w:t>
            </w:r>
          </w:p>
          <w:p w14:paraId="234A25C3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9778E3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4.1, 4.2, 5.2, 5.3, 6.1, 7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4058E81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438D663" w14:textId="4A9A80D0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 xml:space="preserve">●str.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10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11</w:t>
            </w:r>
          </w:p>
          <w:p w14:paraId="7E701C5E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DFD3A09" w14:textId="5E482DAC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  <w:p w14:paraId="5FD1B57F" w14:textId="77777777" w:rsidR="00E60CBF" w:rsidRPr="00726C8C" w:rsidRDefault="00E60CBF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FABA2F7" w14:textId="120D10DB" w:rsidR="000A6248" w:rsidRPr="00DA506E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697DCBB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726C8C" w14:paraId="0671FF84" w14:textId="77777777" w:rsidTr="00BC283C">
        <w:trPr>
          <w:cantSplit/>
          <w:trHeight w:val="10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3EC3459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A129FA" w14:textId="688578DC" w:rsidR="000A6248" w:rsidRPr="00726C8C" w:rsidRDefault="002F5BE9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CD42805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2103D9B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64182B76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E484B00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39F0A814" w14:textId="77777777" w:rsidTr="00BC283C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DD88238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6088FC9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180EC29" w14:textId="5FAE2D1B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61432B">
              <w:rPr>
                <w:rFonts w:ascii="Times New Roman" w:hAnsi="Times New Roman" w:cs="Times New Roman"/>
                <w:bCs/>
                <w:iCs/>
                <w:lang w:val="pl-PL"/>
              </w:rPr>
              <w:t>Z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mysły </w:t>
            </w:r>
            <w:r w:rsidR="0061432B">
              <w:rPr>
                <w:rFonts w:ascii="Times New Roman" w:hAnsi="Times New Roman" w:cs="Times New Roman"/>
                <w:bCs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zabawa. </w:t>
            </w:r>
            <w:r w:rsidRPr="0061432B">
              <w:rPr>
                <w:rFonts w:ascii="Times New Roman" w:hAnsi="Times New Roman" w:cs="Times New Roman"/>
                <w:bCs/>
                <w:i/>
              </w:rPr>
              <w:t xml:space="preserve">My </w:t>
            </w:r>
            <w:r w:rsidR="004357B5">
              <w:rPr>
                <w:rFonts w:ascii="Times New Roman" w:hAnsi="Times New Roman" w:cs="Times New Roman"/>
                <w:bCs/>
                <w:i/>
              </w:rPr>
              <w:t>5</w:t>
            </w:r>
            <w:r w:rsidRPr="0061432B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4357B5">
              <w:rPr>
                <w:rFonts w:ascii="Times New Roman" w:hAnsi="Times New Roman" w:cs="Times New Roman"/>
                <w:bCs/>
                <w:i/>
              </w:rPr>
              <w:t>S</w:t>
            </w:r>
            <w:r w:rsidRPr="0061432B">
              <w:rPr>
                <w:rFonts w:ascii="Times New Roman" w:hAnsi="Times New Roman" w:cs="Times New Roman"/>
                <w:bCs/>
                <w:i/>
              </w:rPr>
              <w:t>enses!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1432B">
              <w:rPr>
                <w:rFonts w:ascii="Times New Roman" w:hAnsi="Times New Roman" w:cs="Times New Roman"/>
                <w:bCs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przygotowanie i prezentacja pracy projektowej.</w:t>
            </w:r>
          </w:p>
        </w:tc>
      </w:tr>
      <w:tr w:rsidR="008642C0" w:rsidRPr="00726C8C" w14:paraId="4E52BF14" w14:textId="77777777" w:rsidTr="00BC283C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06CD02B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1B7740" w14:textId="70EDBC5F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Social Science</w:t>
            </w:r>
          </w:p>
          <w:p w14:paraId="2C197438" w14:textId="77777777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97AF7B5" w14:textId="215D3087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 14–15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D7DBEC9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C0CEB4E" w14:textId="3FA47DE5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684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zmysł</w:t>
            </w:r>
            <w:r w:rsidR="00684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y,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84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uczucia i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emocj</w:t>
            </w:r>
            <w:r w:rsidR="0068437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06ABD15A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</w:t>
            </w:r>
          </w:p>
          <w:p w14:paraId="088B1E26" w14:textId="00C6C972" w:rsidR="008642C0" w:rsidRPr="007D329B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danger</w:t>
            </w:r>
            <w:r w:rsidR="0068437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sounds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5C1050F9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Gramatyka:</w:t>
            </w:r>
          </w:p>
          <w:p w14:paraId="78FF50FF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zwrot: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Be safe!</w:t>
            </w:r>
          </w:p>
          <w:p w14:paraId="1CAE8C7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4FAD4F" w14:textId="42CE826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, 1.11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EB8A81C" w14:textId="6C39BECE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D16101D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02750F7E" w14:textId="0A2DFF62" w:rsidR="008642C0" w:rsidRPr="00726C8C" w:rsidRDefault="0068437A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Sounds and Feelings!</w:t>
            </w:r>
            <w:r>
              <w:rPr>
                <w:rFonts w:ascii="Times New Roman" w:hAnsi="Times New Roman" w:cs="Times New Roman"/>
                <w:lang w:val="pl-PL"/>
              </w:rPr>
              <w:t xml:space="preserve"> – 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 xml:space="preserve">zaznaczanie obrazka (emocje) zgodnie z dźwiękami </w:t>
            </w: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 xml:space="preserve"> nagrani</w:t>
            </w:r>
            <w:r>
              <w:rPr>
                <w:rFonts w:ascii="Times New Roman" w:hAnsi="Times New Roman" w:cs="Times New Roman"/>
                <w:lang w:val="pl-PL"/>
              </w:rPr>
              <w:t>u</w:t>
            </w:r>
          </w:p>
          <w:p w14:paraId="5FDFF81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3C6CD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2905BE" w14:textId="77777777" w:rsidR="008642C0" w:rsidRPr="0061432B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CE315A" w14:textId="076CFD2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2.1, 2.2,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8480FA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5F8E52B6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7207FB69" w14:textId="1435FC20" w:rsidR="008642C0" w:rsidRPr="00726C8C" w:rsidRDefault="00837914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pl-PL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określanie</w:t>
            </w:r>
            <w:r w:rsidR="0068437A">
              <w:rPr>
                <w:rFonts w:ascii="Times New Roman" w:hAnsi="Times New Roman" w:cs="Times New Roman"/>
                <w:lang w:val="pl-PL"/>
              </w:rPr>
              <w:t>,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68437A">
              <w:rPr>
                <w:rFonts w:ascii="Times New Roman" w:hAnsi="Times New Roman" w:cs="Times New Roman"/>
                <w:lang w:val="pl-PL"/>
              </w:rPr>
              <w:t xml:space="preserve">które 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zmysły ostrzegają nas przed niebezpieczeństwem w przedstawion</w:t>
            </w:r>
            <w:r w:rsidR="0068437A">
              <w:rPr>
                <w:rFonts w:ascii="Times New Roman" w:hAnsi="Times New Roman" w:cs="Times New Roman"/>
                <w:lang w:val="pl-PL"/>
              </w:rPr>
              <w:t>ych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 xml:space="preserve"> sytuacj</w:t>
            </w:r>
            <w:r w:rsidR="0068437A">
              <w:rPr>
                <w:rFonts w:ascii="Times New Roman" w:hAnsi="Times New Roman" w:cs="Times New Roman"/>
                <w:lang w:val="pl-PL"/>
              </w:rPr>
              <w:t xml:space="preserve">ach (np. </w:t>
            </w:r>
            <w:r w:rsidR="0068437A">
              <w:rPr>
                <w:rFonts w:ascii="Times New Roman" w:hAnsi="Times New Roman" w:cs="Times New Roman"/>
                <w:i/>
                <w:iCs/>
                <w:lang w:val="pl-PL"/>
              </w:rPr>
              <w:t>We can smell smoke from a fire.</w:t>
            </w:r>
            <w:r w:rsidR="0068437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744EF8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AA67FD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83148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B6519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17CAC8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6F39F7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12</w:t>
            </w:r>
          </w:p>
          <w:p w14:paraId="1A4C4E3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C6177B5" w14:textId="52646A79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  <w:p w14:paraId="7B3A868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F48D11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485DBE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4F77084F" w14:textId="77777777" w:rsidTr="00BC283C">
        <w:trPr>
          <w:cantSplit/>
          <w:trHeight w:val="5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795415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B8018" w14:textId="637A882E" w:rsidR="008642C0" w:rsidRPr="00726C8C" w:rsidRDefault="002F5BE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C8E0A1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025C10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6A73D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5EA101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4EA1D4E0" w14:textId="77777777" w:rsidTr="00BC283C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4869804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5A8298B5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F294DFD" w14:textId="67FD8FAE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61432B">
              <w:rPr>
                <w:rFonts w:ascii="Times New Roman" w:hAnsi="Times New Roman" w:cs="Times New Roman"/>
                <w:bCs/>
                <w:i/>
              </w:rPr>
              <w:t>CLIL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: Znaczenie zmysłów. </w:t>
            </w:r>
            <w:r w:rsidRPr="0061432B">
              <w:rPr>
                <w:rFonts w:ascii="Times New Roman" w:hAnsi="Times New Roman" w:cs="Times New Roman"/>
                <w:bCs/>
                <w:i/>
              </w:rPr>
              <w:t>Sounds and feelings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61432B">
              <w:rPr>
                <w:rFonts w:ascii="Times New Roman" w:hAnsi="Times New Roman" w:cs="Times New Roman"/>
                <w:bCs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jakie to emocje?</w:t>
            </w:r>
          </w:p>
        </w:tc>
      </w:tr>
      <w:tr w:rsidR="008642C0" w:rsidRPr="00726C8C" w14:paraId="0D5C0504" w14:textId="77777777" w:rsidTr="00BC283C">
        <w:trPr>
          <w:cantSplit/>
          <w:trHeight w:val="130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17079C8" w14:textId="338379FC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</w:t>
            </w:r>
            <w:r w:rsidR="004E3582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  8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D25575E" w14:textId="27E0D61D" w:rsidR="005D72C0" w:rsidRPr="005D72C0" w:rsidRDefault="005D72C0" w:rsidP="00E60CB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25B61BF6" w14:textId="77777777" w:rsidR="005D72C0" w:rsidRPr="005D72C0" w:rsidRDefault="005D72C0" w:rsidP="00E60CB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39F8C44" w14:textId="6B606C3D" w:rsidR="008642C0" w:rsidRPr="00726C8C" w:rsidRDefault="008642C0" w:rsidP="00E60CB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60CBF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E60CBF">
              <w:rPr>
                <w:rFonts w:ascii="Times New Roman" w:hAnsi="Times New Roman" w:cs="Times New Roman"/>
                <w:iCs/>
              </w:rPr>
              <w:t>str. 1</w:t>
            </w:r>
            <w:r w:rsidRPr="00E60CBF">
              <w:rPr>
                <w:rFonts w:ascii="Times New Roman" w:hAnsi="Times New Roman" w:cs="Times New Roman"/>
                <w:iCs/>
                <w:lang w:val="pl-PL"/>
              </w:rPr>
              <w:t>6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E60CBF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E60CB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="00E60CB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Pr="00E60CB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E60CBF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E60CBF">
              <w:rPr>
                <w:rFonts w:ascii="Times New Roman" w:hAnsi="Times New Roman" w:cs="Times New Roman"/>
                <w:iCs/>
                <w:lang w:val="pl-PL"/>
              </w:rPr>
              <w:t xml:space="preserve"> 10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78CD5C0" w14:textId="77777777" w:rsidR="00F61238" w:rsidRPr="00726C8C" w:rsidRDefault="00F61238" w:rsidP="00F61238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D8E2695" w14:textId="64025646" w:rsidR="008642C0" w:rsidRPr="00AC044F" w:rsidRDefault="00F61238" w:rsidP="00F612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cheek, cheese, cherries, chicken, chips, chocolate </w:t>
            </w:r>
          </w:p>
          <w:p w14:paraId="527235C9" w14:textId="613C5E81" w:rsidR="00AC044F" w:rsidRPr="00F61238" w:rsidRDefault="00AC044F" w:rsidP="00F612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touch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2863B7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E173578" w14:textId="77777777" w:rsidR="00F61238" w:rsidRPr="00726C8C" w:rsidRDefault="00F61238" w:rsidP="00F61238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wyszukiwanie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ch </w:t>
            </w:r>
            <w:r w:rsidRPr="00726C8C">
              <w:rPr>
                <w:rFonts w:ascii="Times New Roman" w:hAnsi="Times New Roman" w:cs="Times New Roman"/>
                <w:lang w:val="pl-PL"/>
              </w:rPr>
              <w:t>w wyrazach</w:t>
            </w:r>
          </w:p>
          <w:p w14:paraId="72A2DBE0" w14:textId="1A10783E" w:rsidR="008642C0" w:rsidRPr="00726C8C" w:rsidRDefault="00F6123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zytanie globalne wyrazów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642C0" w:rsidRPr="00726C8C">
              <w:rPr>
                <w:rFonts w:ascii="Times New Roman" w:hAnsi="Times New Roman" w:cs="Times New Roman"/>
                <w:i/>
                <w:iCs/>
                <w:lang w:val="pl-PL"/>
              </w:rPr>
              <w:t>call, chair, cold, chicken, cut,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8642C0"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children </w:t>
            </w:r>
          </w:p>
          <w:p w14:paraId="0596E83D" w14:textId="0E40CA2E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wyszukiwanie wyrazów w </w:t>
            </w:r>
            <w:r w:rsidR="00F61238">
              <w:rPr>
                <w:rFonts w:ascii="Times New Roman" w:hAnsi="Times New Roman" w:cs="Times New Roman"/>
                <w:lang w:val="pl-PL"/>
              </w:rPr>
              <w:t>diagramie</w:t>
            </w:r>
          </w:p>
          <w:p w14:paraId="0958124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C8C">
              <w:rPr>
                <w:rFonts w:ascii="Times New Roman" w:hAnsi="Times New Roman" w:cs="Times New Roman"/>
                <w:b/>
              </w:rPr>
              <w:t xml:space="preserve">Słuchanie, czytanie i wymowa: </w:t>
            </w:r>
          </w:p>
          <w:p w14:paraId="12C2D8E9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>litery i głoski – rozpoznawanie i produkowanie dźwięków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ch</w:t>
            </w:r>
          </w:p>
          <w:p w14:paraId="58081A5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E66DB1" w14:textId="7B37F42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2.1, 2.3, 3.1, 3.2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80AF81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47DC6D8F" w14:textId="0A519CC9" w:rsidR="008642C0" w:rsidRPr="00726C8C" w:rsidRDefault="00F6123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owtarzanie dźwięków i wyrazów</w:t>
            </w:r>
          </w:p>
          <w:p w14:paraId="6E63F3A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</w:rPr>
              <w:t>Pisanie: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0B87D678" w14:textId="77F887EF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pisanie wyrazów (np.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chips, cut, cold</w:t>
            </w:r>
            <w:r w:rsidRPr="00726C8C">
              <w:rPr>
                <w:rFonts w:ascii="Times New Roman" w:hAnsi="Times New Roman" w:cs="Times New Roman"/>
                <w:lang w:val="pl-PL"/>
              </w:rPr>
              <w:t>) w odpowiedniej kolumnie</w:t>
            </w:r>
          </w:p>
          <w:p w14:paraId="753B6A12" w14:textId="78D2F258" w:rsidR="008642C0" w:rsidRPr="00003EAB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FA80531" w14:textId="7BDBFFF0" w:rsidR="0061432B" w:rsidRPr="00003EA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1F6A3E8" w14:textId="2DFACFBA" w:rsidR="0061432B" w:rsidRPr="00003EAB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9FFE140" w14:textId="77777777" w:rsidR="0061432B" w:rsidRPr="00726C8C" w:rsidRDefault="0061432B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3612263" w14:textId="41A9910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4.1, 5.1, 6.1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070EE8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77BA495" w14:textId="6A2F3E3E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13</w:t>
            </w:r>
          </w:p>
          <w:p w14:paraId="71558B35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9CA55A1" w14:textId="64A304D3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  <w:p w14:paraId="6D65C56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45352D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FD22ED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539F9A84" w14:textId="77777777" w:rsidTr="00BC283C">
        <w:trPr>
          <w:cantSplit/>
          <w:trHeight w:val="5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E391730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700C0" w14:textId="77777777" w:rsidR="008642C0" w:rsidRDefault="002F5BE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71E76126" w14:textId="77777777" w:rsidR="002F5BE9" w:rsidRDefault="002F5BE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F3B50C7" w14:textId="5486DB26" w:rsidR="002F5BE9" w:rsidRPr="00726C8C" w:rsidRDefault="002F5BE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196889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028F0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34C8F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C0DAC8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1C275FF3" w14:textId="77777777" w:rsidTr="00BC283C">
        <w:trPr>
          <w:cantSplit/>
          <w:trHeight w:val="54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CF7A900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41B1FD2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0FA08552" w14:textId="57E95F25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61432B">
              <w:rPr>
                <w:rFonts w:ascii="Times New Roman" w:hAnsi="Times New Roman" w:cs="Times New Roman"/>
                <w:bCs/>
                <w:i/>
              </w:rPr>
              <w:t>Sounds and Words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: poznajemy dwuznak </w:t>
            </w:r>
            <w:r w:rsidRPr="0061432B">
              <w:rPr>
                <w:rFonts w:ascii="Times New Roman" w:hAnsi="Times New Roman" w:cs="Times New Roman"/>
                <w:bCs/>
                <w:i/>
              </w:rPr>
              <w:t>ch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. Rozpoznajemy i piszemy wyrazy z </w:t>
            </w:r>
            <w:r w:rsidRPr="0061432B">
              <w:rPr>
                <w:rFonts w:ascii="Times New Roman" w:hAnsi="Times New Roman" w:cs="Times New Roman"/>
                <w:bCs/>
                <w:i/>
              </w:rPr>
              <w:t>ch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8642C0" w:rsidRPr="00726C8C" w14:paraId="41B28564" w14:textId="77777777" w:rsidTr="00BC283C">
        <w:trPr>
          <w:cantSplit/>
          <w:trHeight w:val="131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D98B9DB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10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F98AD3" w14:textId="0D69FDD9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1</w:t>
            </w:r>
          </w:p>
          <w:p w14:paraId="466FF146" w14:textId="77777777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71ED276" w14:textId="7782DA31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E60CBF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726C8C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bCs/>
                <w:lang w:val="pl-PL"/>
              </w:rPr>
              <w:t xml:space="preserve"> 17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47CD2C8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3AF1B4C" w14:textId="2AA688E9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4C74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rozdziału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1</w:t>
            </w:r>
          </w:p>
          <w:p w14:paraId="7FB707E0" w14:textId="77777777" w:rsidR="008642C0" w:rsidRPr="0061432B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B61157" w14:textId="77777777" w:rsidR="008642C0" w:rsidRPr="0061432B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C3FEEA" w14:textId="4BBFCADF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D69CF7" w14:textId="1F505BF1" w:rsid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E3E678" w14:textId="77777777" w:rsidR="0061432B" w:rsidRPr="0061432B" w:rsidRDefault="0061432B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171559" w14:textId="212CFEF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49AD5F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726C8C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30F6561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kolorowanie obrazka zgodnie z treścią nagrania</w:t>
            </w:r>
          </w:p>
          <w:p w14:paraId="30B135C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9699AD2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>odnajdywanie i umieszczanie naklejek we właściwych miejscach</w:t>
            </w:r>
          </w:p>
          <w:p w14:paraId="0365174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39A520" w14:textId="23730AD6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2.1, 2.3, 3.1, 3.2,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3680A34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0004AECB" w14:textId="77777777" w:rsidR="008642C0" w:rsidRPr="007D329B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nazywanie </w:t>
            </w:r>
            <w:r w:rsidRPr="00726C8C">
              <w:rPr>
                <w:rFonts w:ascii="Times New Roman" w:hAnsi="Times New Roman" w:cs="Times New Roman"/>
                <w:lang w:val="pl-PL"/>
              </w:rPr>
              <w:t>emocji</w:t>
            </w:r>
          </w:p>
          <w:p w14:paraId="4EB2469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</w:rPr>
              <w:t>Pisanie: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284BB69A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rozwiązywanie krzyżówki</w:t>
            </w:r>
          </w:p>
          <w:p w14:paraId="7BA8F0C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2B1E40" w14:textId="4B1E1852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97EF2F" w14:textId="77777777" w:rsidR="0061432B" w:rsidRPr="00726C8C" w:rsidRDefault="0061432B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344A33" w14:textId="25BA31BE" w:rsidR="008642C0" w:rsidRPr="00726C8C" w:rsidRDefault="00003EAB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</w:rPr>
              <w:t>5</w:t>
            </w:r>
            <w:r w:rsidR="008642C0"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.1, </w:t>
            </w:r>
            <w:r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6</w:t>
            </w:r>
            <w:r w:rsidR="008642C0"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.1, </w:t>
            </w:r>
            <w:r w:rsidR="008642C0"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CFCF70E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F9EBD35" w14:textId="7D3DB20C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8–9</w:t>
            </w:r>
            <w:r w:rsidR="008B6AB2">
              <w:rPr>
                <w:rFonts w:ascii="Times New Roman" w:hAnsi="Times New Roman" w:cs="Times New Roman"/>
                <w:iCs/>
              </w:rPr>
              <w:t xml:space="preserve">, </w:t>
            </w:r>
            <w:r w:rsidR="0007375D">
              <w:rPr>
                <w:rFonts w:ascii="Times New Roman" w:hAnsi="Times New Roman" w:cs="Times New Roman"/>
                <w:iCs/>
              </w:rPr>
              <w:t>52–65</w:t>
            </w:r>
          </w:p>
          <w:p w14:paraId="510F7545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912C3B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C68F60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0FAA3A75" w14:textId="77777777" w:rsidTr="00BC283C">
        <w:trPr>
          <w:cantSplit/>
          <w:trHeight w:val="39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8B41EEC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33C85" w14:textId="0C14FA2A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A058CA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1F2212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0EE0B3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7310C1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444042A1" w14:textId="77777777" w:rsidTr="00BC283C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0915B65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BF0B5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62CEDCD" w14:textId="6BA68D6C" w:rsidR="008642C0" w:rsidRPr="005D72C0" w:rsidRDefault="005D72C0" w:rsidP="005D72C0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726C8C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726C8C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04AB8CA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726C8C" w14:paraId="571A4934" w14:textId="77777777" w:rsidTr="00BC283C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048F167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961F13B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D70452A" w14:textId="5E4043E2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726C8C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4C7484">
              <w:rPr>
                <w:rFonts w:ascii="Times New Roman" w:hAnsi="Times New Roman" w:cs="Times New Roman"/>
                <w:lang w:val="pl-PL"/>
              </w:rPr>
              <w:t>rozdział</w:t>
            </w:r>
            <w:r w:rsidRPr="00726C8C">
              <w:rPr>
                <w:rFonts w:ascii="Times New Roman" w:hAnsi="Times New Roman" w:cs="Times New Roman"/>
              </w:rPr>
              <w:t>u 1.</w:t>
            </w:r>
          </w:p>
        </w:tc>
      </w:tr>
      <w:tr w:rsidR="000A6248" w:rsidRPr="00726C8C" w14:paraId="25849754" w14:textId="77777777" w:rsidTr="00BC283C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6772DED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11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29B55D" w14:textId="2CB7AB7E" w:rsidR="005D72C0" w:rsidRPr="00726C8C" w:rsidRDefault="005D72C0" w:rsidP="005D72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5D72C0">
              <w:rPr>
                <w:rFonts w:ascii="Times New Roman" w:hAnsi="Times New Roman" w:cs="Times New Roman"/>
                <w:b/>
                <w:iCs/>
              </w:rPr>
              <w:t>PB: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6–17; </w:t>
            </w:r>
            <w:r w:rsidRPr="005D72C0">
              <w:rPr>
                <w:rFonts w:ascii="Times New Roman" w:hAnsi="Times New Roman" w:cs="Times New Roman"/>
                <w:b/>
                <w:iCs/>
              </w:rPr>
              <w:t>AB: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str. 14–15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C1F8993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0EDAF9C" w14:textId="5E15ED7B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4C74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1 (gra planszowa utrwalająca poznane słownictwo i struktury) </w:t>
            </w:r>
          </w:p>
          <w:p w14:paraId="0976BA08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03852272" w14:textId="3B61C502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1.1, 1.11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25870FB6" w14:textId="34E7758F" w:rsidR="000A6248" w:rsidRPr="00726C8C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Pr="00726C8C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726C8C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972779B" w14:textId="1875F5EB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rozumienie krótkich poleceń</w:t>
            </w:r>
            <w:r w:rsidR="001009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10092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np.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Sit down</w:t>
            </w:r>
            <w:r w:rsidR="0010092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  <w:p w14:paraId="476361E1" w14:textId="77777777" w:rsidR="000A6248" w:rsidRPr="0061432B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AAED625" w14:textId="77777777" w:rsidR="000A6248" w:rsidRPr="0061432B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DCBCA0A" w14:textId="2C6913A5" w:rsidR="000A6248" w:rsidRPr="0061432B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E1288F8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81D79CC" w14:textId="77777777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nazywanie przyborów szkolnych i kolorów</w:t>
            </w:r>
          </w:p>
          <w:p w14:paraId="6DD64991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50D1444C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73604EF" w14:textId="77777777" w:rsidR="000A6248" w:rsidRPr="0061432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5C192BD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E273F90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2BE6E87" w14:textId="45DA0A60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 xml:space="preserve">●str.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14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15</w:t>
            </w:r>
          </w:p>
          <w:p w14:paraId="5728F6BC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98E62A3" w14:textId="7F164ED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8–9</w:t>
            </w:r>
            <w:r w:rsidR="0007375D">
              <w:rPr>
                <w:rFonts w:ascii="Times New Roman" w:hAnsi="Times New Roman" w:cs="Times New Roman"/>
                <w:iCs/>
              </w:rPr>
              <w:t>, 52–65</w:t>
            </w:r>
          </w:p>
          <w:p w14:paraId="7EA2E424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A1734A2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707E90F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726C8C" w14:paraId="62073F69" w14:textId="77777777" w:rsidTr="00BC283C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71754A4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170B92" w14:textId="429F6487" w:rsidR="000A6248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0239A68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0E774BA" w14:textId="77777777" w:rsidR="000A6248" w:rsidRPr="00726C8C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A75E174" w14:textId="77777777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7570FD4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2592902A" w14:textId="77777777" w:rsidTr="00BC283C">
        <w:trPr>
          <w:cantSplit/>
          <w:trHeight w:val="5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AAE31CD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37B97FD5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69D99B" w14:textId="4BB9E087" w:rsidR="008642C0" w:rsidRPr="00726C8C" w:rsidRDefault="008642C0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</w:rPr>
              <w:t>samoocena: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  <w:r w:rsidR="00842BED">
              <w:rPr>
                <w:rFonts w:ascii="Times New Roman" w:hAnsi="Times New Roman" w:cs="Times New Roman"/>
                <w:lang w:val="pl-PL"/>
              </w:rPr>
              <w:t>o</w:t>
            </w:r>
            <w:r w:rsidRPr="00726C8C">
              <w:rPr>
                <w:rFonts w:ascii="Times New Roman" w:hAnsi="Times New Roman" w:cs="Times New Roman"/>
              </w:rPr>
              <w:t>kreślanie swojej wiedzy poprzez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11CDF73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726C8C" w14:paraId="5921EE99" w14:textId="77777777" w:rsidTr="00BC283C">
        <w:trPr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2B16D29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BB55F76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281C1A19" w14:textId="7B6FAA0B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</w:rPr>
              <w:t>My Wonder Progress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E60CBF" w:rsidRPr="00726C8C" w14:paraId="534E96DB" w14:textId="77777777" w:rsidTr="00BC283C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5CB424C" w14:textId="2DB6665D" w:rsidR="00E60CBF" w:rsidRPr="007D329B" w:rsidRDefault="00E60CBF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D329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7D329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12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1BB0180" w14:textId="77FC0E12" w:rsidR="00E60CBF" w:rsidRPr="007D329B" w:rsidRDefault="00E60CBF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41862BE4" w14:textId="0054D5B4" w:rsidR="00E60CBF" w:rsidRPr="00726C8C" w:rsidRDefault="00E60CBF" w:rsidP="00E60C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726C8C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726C8C">
              <w:rPr>
                <w:rFonts w:ascii="Times New Roman" w:hAnsi="Times New Roman" w:cs="Times New Roman"/>
                <w:iCs/>
              </w:rPr>
              <w:t>ętności (</w:t>
            </w:r>
            <w:r w:rsidR="004C7484">
              <w:rPr>
                <w:rFonts w:ascii="Times New Roman" w:hAnsi="Times New Roman" w:cs="Times New Roman"/>
                <w:lang w:val="pl-PL"/>
              </w:rPr>
              <w:t>rozdział</w:t>
            </w:r>
            <w:r w:rsidRPr="00726C8C">
              <w:rPr>
                <w:rFonts w:ascii="Times New Roman" w:hAnsi="Times New Roman" w:cs="Times New Roman"/>
                <w:iCs/>
              </w:rPr>
              <w:t xml:space="preserve"> 1).</w:t>
            </w:r>
          </w:p>
        </w:tc>
      </w:tr>
      <w:tr w:rsidR="00E60CBF" w:rsidRPr="00726C8C" w14:paraId="5CA981E4" w14:textId="77777777" w:rsidTr="00BC283C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A465D51" w14:textId="77777777" w:rsidR="00E60CBF" w:rsidRPr="00726C8C" w:rsidRDefault="00E60CBF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>LEKCJA  1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8769988" w14:textId="0124372C" w:rsidR="00E60CBF" w:rsidRPr="00726C8C" w:rsidRDefault="00E60CBF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687B48EC" w14:textId="28B450DB" w:rsidR="00E60CBF" w:rsidRPr="00726C8C" w:rsidRDefault="00E60CBF" w:rsidP="00E60CBF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467D8123" w14:textId="670826BE" w:rsidR="008642C0" w:rsidRDefault="008642C0" w:rsidP="008642C0">
      <w:pPr>
        <w:spacing w:after="0"/>
        <w:rPr>
          <w:rFonts w:ascii="Times New Roman" w:hAnsi="Times New Roman" w:cs="Times New Roman"/>
        </w:rPr>
      </w:pPr>
      <w:r w:rsidRPr="00726C8C">
        <w:rPr>
          <w:rFonts w:ascii="Times New Roman" w:hAnsi="Times New Roman" w:cs="Times New Roman"/>
        </w:rPr>
        <w:br w:type="page"/>
      </w:r>
    </w:p>
    <w:p w14:paraId="57CFE48B" w14:textId="77777777" w:rsidR="008642C0" w:rsidRPr="00726C8C" w:rsidRDefault="008642C0" w:rsidP="008642C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1452"/>
        <w:gridCol w:w="3427"/>
        <w:gridCol w:w="3655"/>
        <w:gridCol w:w="4487"/>
        <w:gridCol w:w="1877"/>
      </w:tblGrid>
      <w:tr w:rsidR="008642C0" w:rsidRPr="00726C8C" w14:paraId="09866CE0" w14:textId="77777777" w:rsidTr="000A6248">
        <w:trPr>
          <w:gridBefore w:val="1"/>
          <w:wBefore w:w="476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7F979D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7" w:type="dxa"/>
            <w:vMerge w:val="restart"/>
            <w:shd w:val="clear" w:color="auto" w:fill="auto"/>
            <w:vAlign w:val="center"/>
          </w:tcPr>
          <w:p w14:paraId="02E84A31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5" w:type="dxa"/>
            <w:vMerge w:val="restart"/>
            <w:shd w:val="clear" w:color="auto" w:fill="auto"/>
            <w:vAlign w:val="center"/>
          </w:tcPr>
          <w:p w14:paraId="2472D959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6508F0DE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230D54B5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51777859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6F50CAF1" w14:textId="77777777" w:rsidR="008642C0" w:rsidRPr="00726C8C" w:rsidRDefault="008642C0" w:rsidP="00AB7CC4">
            <w:pPr>
              <w:spacing w:after="0" w:line="240" w:lineRule="auto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8642C0" w:rsidRPr="00726C8C" w14:paraId="2D006E27" w14:textId="77777777" w:rsidTr="000A6248">
        <w:trPr>
          <w:gridBefore w:val="1"/>
          <w:wBefore w:w="476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0B8174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7" w:type="dxa"/>
            <w:vMerge/>
            <w:shd w:val="clear" w:color="auto" w:fill="auto"/>
            <w:vAlign w:val="center"/>
          </w:tcPr>
          <w:p w14:paraId="2571FBD6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shd w:val="clear" w:color="auto" w:fill="auto"/>
            <w:vAlign w:val="center"/>
          </w:tcPr>
          <w:p w14:paraId="20D6F92A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7221917A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0CD6F1A1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726C8C" w14:paraId="46FC3C1C" w14:textId="77777777" w:rsidTr="00A5353F">
        <w:trPr>
          <w:cantSplit/>
          <w:trHeight w:val="620"/>
        </w:trPr>
        <w:tc>
          <w:tcPr>
            <w:tcW w:w="476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48E9EA5" w14:textId="77777777" w:rsidR="008642C0" w:rsidRPr="00726C8C" w:rsidRDefault="008642C0" w:rsidP="00AB7CC4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8" w:type="dxa"/>
            <w:gridSpan w:val="5"/>
            <w:vAlign w:val="center"/>
          </w:tcPr>
          <w:p w14:paraId="6E68D690" w14:textId="15016548" w:rsidR="008642C0" w:rsidRPr="00726C8C" w:rsidRDefault="005D7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Moduł 2 – </w:t>
            </w:r>
            <w:r w:rsidR="008642C0" w:rsidRPr="00726C8C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NIMAL GROU</w:t>
            </w:r>
            <w:r w:rsidR="008642C0" w:rsidRPr="00726C8C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PS</w:t>
            </w:r>
          </w:p>
        </w:tc>
      </w:tr>
      <w:tr w:rsidR="008642C0" w:rsidRPr="00726C8C" w14:paraId="561CB9BF" w14:textId="77777777" w:rsidTr="00E60CBF">
        <w:trPr>
          <w:cantSplit/>
          <w:trHeight w:val="1454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559AEA4B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31B1D35" w14:textId="2F2C87A9" w:rsidR="008642C0" w:rsidRPr="00726C8C" w:rsidRDefault="008642C0" w:rsidP="00E60CBF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 xml:space="preserve">str.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18</w:t>
            </w:r>
            <w:r w:rsidRPr="00726C8C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323C4B8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05C630A" w14:textId="0009C30D" w:rsidR="006C562E" w:rsidRPr="006C562E" w:rsidRDefault="006C562E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C562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omady zwierząt: </w:t>
            </w:r>
            <w:r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birds, fish,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insects, mammals, reptiles</w:t>
            </w:r>
          </w:p>
          <w:p w14:paraId="4E2B3D22" w14:textId="1E759EE9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zwierzęta: </w:t>
            </w:r>
            <w:r w:rsidRPr="00726C8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butterfly, chicken, duck, goldfish, horse, ladybird, rabbit, shark, snake, tortorise, octopus, penguin</w:t>
            </w:r>
          </w:p>
          <w:p w14:paraId="6BD5242E" w14:textId="77777777" w:rsidR="008642C0" w:rsidRPr="007D329B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329B">
              <w:rPr>
                <w:rFonts w:ascii="Times New Roman" w:hAnsi="Times New Roman" w:cs="Times New Roman"/>
                <w:b/>
              </w:rPr>
              <w:t>Gramatyka:</w:t>
            </w:r>
          </w:p>
          <w:p w14:paraId="6AD9E8F4" w14:textId="3D18BF4A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cat</w:t>
            </w:r>
            <w:r w:rsidR="006C56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and a horse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C56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are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mammal</w:t>
            </w:r>
            <w:r w:rsidR="006C56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 </w:t>
            </w:r>
            <w:r w:rsidR="006C562E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chicken is a bird.</w:t>
            </w:r>
          </w:p>
          <w:p w14:paraId="44CAB66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FC363B5" w14:textId="33121D4A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8FA6BA2" w14:textId="1A001832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ACF0B0" w14:textId="559A3E18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5DA7C9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D4E0A1" w14:textId="293E2451" w:rsidR="008642C0" w:rsidRPr="009B116B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03EAB">
              <w:rPr>
                <w:rFonts w:ascii="Times New Roman" w:hAnsi="Times New Roman" w:cs="Times New Roman"/>
                <w:b/>
                <w:bCs/>
                <w:color w:val="2F5496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02BA847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 (i czytanie): </w:t>
            </w:r>
          </w:p>
          <w:p w14:paraId="48779195" w14:textId="2A1D24D3" w:rsidR="008642C0" w:rsidRPr="006C562E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słuchanie i powtarzanie nowego słownictwa </w:t>
            </w:r>
          </w:p>
          <w:p w14:paraId="2E18D341" w14:textId="73F420C7" w:rsidR="008642C0" w:rsidRPr="006C562E" w:rsidRDefault="008642C0" w:rsidP="006C562E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6C562E">
              <w:rPr>
                <w:rFonts w:ascii="Times New Roman" w:hAnsi="Times New Roman" w:cs="Times New Roman"/>
              </w:rPr>
              <w:t xml:space="preserve">wskazywanie </w:t>
            </w:r>
            <w:r w:rsidRPr="006C562E">
              <w:rPr>
                <w:rFonts w:ascii="Times New Roman" w:hAnsi="Times New Roman" w:cs="Times New Roman"/>
                <w:lang w:val="pl-PL"/>
              </w:rPr>
              <w:t>zwierząt w podręczniku zgodnie z treścią piosenki</w:t>
            </w:r>
            <w:r w:rsidR="00D52AE2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6C562E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Animals</w:t>
            </w:r>
          </w:p>
          <w:p w14:paraId="096D3218" w14:textId="3A87F205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iCs/>
              </w:rPr>
              <w:t>piosenka</w:t>
            </w:r>
            <w:r w:rsidR="006C562E">
              <w:rPr>
                <w:rFonts w:ascii="Times New Roman" w:hAnsi="Times New Roman" w:cs="Times New Roman"/>
                <w:iCs/>
              </w:rPr>
              <w:t xml:space="preserve"> pt.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Animals </w:t>
            </w:r>
            <w:r w:rsidR="006C562E">
              <w:rPr>
                <w:rFonts w:ascii="Times New Roman" w:hAnsi="Times New Roman" w:cs="Times New Roman"/>
                <w:i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rysowanie w powietrzu usłyszanego w piosence kształtu</w:t>
            </w:r>
          </w:p>
          <w:p w14:paraId="3D276F27" w14:textId="6A788A34" w:rsidR="008642C0" w:rsidRPr="00726C8C" w:rsidRDefault="00D52AE2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od</w:t>
            </w:r>
            <w:r w:rsidR="008642C0" w:rsidRPr="00726C8C">
              <w:rPr>
                <w:rFonts w:ascii="Times New Roman" w:hAnsi="Times New Roman" w:cs="Times New Roman"/>
                <w:iCs/>
                <w:lang w:val="pl-PL"/>
              </w:rPr>
              <w:t xml:space="preserve">gadywanie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nazwy </w:t>
            </w:r>
            <w:r w:rsidR="008642C0" w:rsidRPr="00726C8C">
              <w:rPr>
                <w:rFonts w:ascii="Times New Roman" w:hAnsi="Times New Roman" w:cs="Times New Roman"/>
                <w:iCs/>
                <w:lang w:val="pl-PL"/>
              </w:rPr>
              <w:t>zwierzęcia na podstawie opisu podanego przez nauczyciela</w:t>
            </w:r>
          </w:p>
          <w:p w14:paraId="2CDFF9FE" w14:textId="74B56F22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Czytanie</w:t>
            </w:r>
            <w:r w:rsidR="00E60CB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</w:p>
          <w:p w14:paraId="27866269" w14:textId="24B6D4AA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zaznaczanie zwierzęcia </w:t>
            </w:r>
            <w:r w:rsidR="00D52AE2">
              <w:rPr>
                <w:rFonts w:ascii="Times New Roman" w:hAnsi="Times New Roman" w:cs="Times New Roman"/>
                <w:iCs/>
                <w:lang w:val="pl-PL"/>
              </w:rPr>
              <w:t>niepasującego do pozostałych (</w:t>
            </w:r>
            <w:r w:rsidR="00D52AE2">
              <w:rPr>
                <w:rFonts w:ascii="Times New Roman" w:hAnsi="Times New Roman" w:cs="Times New Roman"/>
                <w:i/>
                <w:lang w:val="pl-PL"/>
              </w:rPr>
              <w:t>the odd one out</w:t>
            </w:r>
            <w:r w:rsidR="00D52AE2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697A278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820881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 xml:space="preserve">2.1, 2.2, 3.1, 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4311A49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16E4CEBD" w14:textId="4D7219B4" w:rsidR="008642C0" w:rsidRPr="00726C8C" w:rsidRDefault="006C562E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skazywanie i nazwanie zwierząt oraz g</w:t>
            </w:r>
            <w:r>
              <w:rPr>
                <w:rFonts w:ascii="Times New Roman" w:hAnsi="Times New Roman" w:cs="Times New Roman"/>
                <w:lang w:val="pl-PL"/>
              </w:rPr>
              <w:t>romad</w:t>
            </w:r>
          </w:p>
          <w:p w14:paraId="62DBE8DF" w14:textId="0A278B71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</w:rPr>
              <w:t>śpiewanie piosenki</w:t>
            </w:r>
            <w:r w:rsidR="006C562E">
              <w:rPr>
                <w:rFonts w:ascii="Times New Roman" w:hAnsi="Times New Roman" w:cs="Times New Roman"/>
              </w:rPr>
              <w:t xml:space="preserve"> pt.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Animals </w:t>
            </w:r>
          </w:p>
          <w:p w14:paraId="2981A667" w14:textId="035D2626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określanie</w:t>
            </w:r>
            <w:r w:rsidR="00D52AE2">
              <w:rPr>
                <w:rFonts w:ascii="Times New Roman" w:hAnsi="Times New Roman" w:cs="Times New Roman"/>
                <w:lang w:val="pl-PL"/>
              </w:rPr>
              <w:t>, do jakiej grupy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52AE2">
              <w:rPr>
                <w:rFonts w:ascii="Times New Roman" w:hAnsi="Times New Roman" w:cs="Times New Roman"/>
                <w:lang w:val="pl-PL"/>
              </w:rPr>
              <w:t>należy dane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zwierzę </w:t>
            </w:r>
            <w:r w:rsidRPr="00D52AE2">
              <w:rPr>
                <w:rFonts w:ascii="Times New Roman" w:hAnsi="Times New Roman" w:cs="Times New Roman"/>
                <w:lang w:val="pl-PL"/>
              </w:rPr>
              <w:t>(</w:t>
            </w:r>
            <w:r w:rsidR="00D52AE2">
              <w:rPr>
                <w:rFonts w:ascii="Times New Roman" w:hAnsi="Times New Roman" w:cs="Times New Roman"/>
                <w:lang w:val="pl-PL"/>
              </w:rPr>
              <w:t xml:space="preserve">np.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A shark and a goldfish are fish. A dog is a mammal.</w:t>
            </w:r>
            <w:r w:rsidR="00D52AE2">
              <w:rPr>
                <w:rFonts w:ascii="Times New Roman" w:hAnsi="Times New Roman" w:cs="Times New Roman"/>
                <w:lang w:val="pl-PL"/>
              </w:rPr>
              <w:t>)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</w:p>
          <w:p w14:paraId="6DD98CC4" w14:textId="39FA72A2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0C758F" w14:textId="7106DE71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9079AE" w14:textId="5498DFF3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D46205" w14:textId="79C10D24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22082C" w14:textId="7AA087FA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8D75BB" w14:textId="7CEA8722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4F1B76" w14:textId="11DD5E4E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77810B" w14:textId="279E715E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27D3A" w14:textId="77777777" w:rsidR="00C010BF" w:rsidRP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A22C1" w14:textId="4761EC0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014212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F48A33E" w14:textId="3E80F7F6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16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17</w:t>
            </w:r>
          </w:p>
          <w:p w14:paraId="2285234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8A73C92" w14:textId="59AF0855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10</w:t>
            </w:r>
          </w:p>
          <w:p w14:paraId="50AB65B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A697EA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7F7524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78EB1DC8" w14:textId="77777777" w:rsidTr="0082738B">
        <w:trPr>
          <w:cantSplit/>
          <w:trHeight w:val="2351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70EBE90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15C8C" w14:textId="78475A4E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E38569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25E3F0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4A4285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8AD3C3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548C90A6" w14:textId="77777777" w:rsidTr="005D72C0">
        <w:trPr>
          <w:cantSplit/>
          <w:trHeight w:val="544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EE276C4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00F339D0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0DFD96BD" w14:textId="3884E3B2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Animal Groups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świat zwierząt. </w:t>
            </w:r>
          </w:p>
        </w:tc>
      </w:tr>
      <w:tr w:rsidR="008642C0" w:rsidRPr="00726C8C" w14:paraId="0EB93FBC" w14:textId="77777777" w:rsidTr="000A6248">
        <w:trPr>
          <w:cantSplit/>
          <w:trHeight w:val="141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F961A4B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7B7348" w14:textId="43865C85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20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1702684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73B3D">
              <w:rPr>
                <w:rFonts w:ascii="Times New Roman" w:hAnsi="Times New Roman" w:cs="Times New Roman"/>
                <w:b/>
                <w:bCs/>
              </w:rPr>
              <w:t>Leksyka</w:t>
            </w:r>
            <w:r w:rsidRPr="00726C8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2680EF7" w14:textId="0B6AE503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673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zwierz</w:t>
            </w:r>
            <w:r w:rsidR="00673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="00673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a,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</w:t>
            </w:r>
            <w:r w:rsidR="00673B3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romady zwierząt</w:t>
            </w:r>
          </w:p>
          <w:p w14:paraId="7D12EE05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have babies, lay eggs, walk</w:t>
            </w:r>
          </w:p>
          <w:p w14:paraId="5A424348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cute</w:t>
            </w:r>
          </w:p>
          <w:p w14:paraId="3B1BF899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B1CDE73" w14:textId="6E249856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(A tortoise) is a reptile. It lays eggs. (Dogs) don’t lay eggs. How many are there now?</w:t>
            </w:r>
          </w:p>
          <w:p w14:paraId="4473541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6DE614" w14:textId="548AD73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6E203A1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 (i czytanie): </w:t>
            </w:r>
          </w:p>
          <w:p w14:paraId="6560B634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4A3AD7DC" w14:textId="5FEA09CB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słuchanie historyjki obrazkowej</w:t>
            </w:r>
            <w:r w:rsidR="00673B3D">
              <w:rPr>
                <w:rFonts w:ascii="Times New Roman" w:hAnsi="Times New Roman" w:cs="Times New Roman"/>
                <w:lang w:val="pl-PL"/>
              </w:rPr>
              <w:t xml:space="preserve"> pt. </w:t>
            </w:r>
            <w:r w:rsidR="00673B3D">
              <w:rPr>
                <w:rFonts w:ascii="Times New Roman" w:hAnsi="Times New Roman" w:cs="Times New Roman"/>
                <w:i/>
                <w:iCs/>
                <w:lang w:val="pl-PL"/>
              </w:rPr>
              <w:t>From an egg!</w:t>
            </w:r>
          </w:p>
          <w:p w14:paraId="4E77ED23" w14:textId="4C6578E2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E60CBF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69D125DD" w14:textId="58B90396" w:rsidR="008642C0" w:rsidRPr="00726C8C" w:rsidRDefault="00673B3D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zakończeń zdań do ich początków </w:t>
            </w:r>
          </w:p>
          <w:p w14:paraId="17A67A6F" w14:textId="36178891" w:rsidR="008642C0" w:rsidRPr="00726C8C" w:rsidRDefault="008642C0" w:rsidP="00673B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B3C46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8343B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9E5810" w14:textId="6D6EA2CE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2.1, 2.2, 2.3, 3.1, 3.2,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FA5272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5DDC6FCA" w14:textId="28217A64" w:rsidR="008642C0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220EAB37" w14:textId="77777777" w:rsidR="0082738B" w:rsidRPr="00726C8C" w:rsidRDefault="0082738B" w:rsidP="0082738B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726C8C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276106FA" w14:textId="6DD602F6" w:rsidR="0082738B" w:rsidRPr="0082738B" w:rsidRDefault="0082738B" w:rsidP="0082738B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odpowiadanie na pytania dotyczące fabuły historyjki obrazkowej</w:t>
            </w:r>
          </w:p>
          <w:p w14:paraId="6CB98A0C" w14:textId="1CBACE60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(w parach) zgadywanie</w:t>
            </w:r>
            <w:r w:rsidR="00673B3D">
              <w:rPr>
                <w:rFonts w:ascii="Times New Roman" w:hAnsi="Times New Roman" w:cs="Times New Roman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o jakim zwierzęciu myśli drugi uczeń </w:t>
            </w:r>
            <w:r w:rsidR="00673B3D">
              <w:rPr>
                <w:rFonts w:ascii="Times New Roman" w:hAnsi="Times New Roman" w:cs="Times New Roman"/>
                <w:lang w:val="pl-PL"/>
              </w:rPr>
              <w:t>(</w:t>
            </w:r>
            <w:r w:rsidR="0082738B">
              <w:rPr>
                <w:rFonts w:ascii="Times New Roman" w:hAnsi="Times New Roman" w:cs="Times New Roman"/>
                <w:lang w:val="pl-PL"/>
              </w:rPr>
              <w:t xml:space="preserve">np. A: </w:t>
            </w:r>
            <w:r w:rsidR="0082738B">
              <w:rPr>
                <w:rFonts w:ascii="Times New Roman" w:hAnsi="Times New Roman" w:cs="Times New Roman"/>
                <w:i/>
                <w:iCs/>
                <w:lang w:val="pl-PL"/>
              </w:rPr>
              <w:t>(thinks of a bird) It lays eggs.</w:t>
            </w:r>
            <w:r w:rsidR="0082738B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82738B">
              <w:rPr>
                <w:rFonts w:ascii="Times New Roman" w:hAnsi="Times New Roman" w:cs="Times New Roman"/>
                <w:i/>
                <w:iCs/>
                <w:lang w:val="pl-PL"/>
              </w:rPr>
              <w:t>Is it a tortoise?</w:t>
            </w:r>
            <w:r w:rsidR="0082738B">
              <w:rPr>
                <w:rFonts w:ascii="Times New Roman" w:hAnsi="Times New Roman" w:cs="Times New Roman"/>
                <w:lang w:val="pl-PL"/>
              </w:rPr>
              <w:t xml:space="preserve"> A: </w:t>
            </w:r>
            <w:r w:rsidR="0082738B">
              <w:rPr>
                <w:rFonts w:ascii="Times New Roman" w:hAnsi="Times New Roman" w:cs="Times New Roman"/>
                <w:i/>
                <w:iCs/>
                <w:lang w:val="pl-PL"/>
              </w:rPr>
              <w:t>No, it isn’t. It can fly.</w:t>
            </w:r>
            <w:r w:rsidR="0082738B">
              <w:rPr>
                <w:rFonts w:ascii="Times New Roman" w:hAnsi="Times New Roman" w:cs="Times New Roman"/>
                <w:lang w:val="pl-PL"/>
              </w:rPr>
              <w:t xml:space="preserve"> B: </w:t>
            </w:r>
            <w:r w:rsidR="0082738B">
              <w:rPr>
                <w:rFonts w:ascii="Times New Roman" w:hAnsi="Times New Roman" w:cs="Times New Roman"/>
                <w:i/>
                <w:iCs/>
                <w:lang w:val="pl-PL"/>
              </w:rPr>
              <w:t>Is it a bird?</w:t>
            </w:r>
            <w:r w:rsidR="0082738B">
              <w:rPr>
                <w:rFonts w:ascii="Times New Roman" w:hAnsi="Times New Roman" w:cs="Times New Roman"/>
                <w:lang w:val="pl-PL"/>
              </w:rPr>
              <w:t xml:space="preserve"> A: </w:t>
            </w:r>
            <w:r w:rsidR="0082738B">
              <w:rPr>
                <w:rFonts w:ascii="Times New Roman" w:hAnsi="Times New Roman" w:cs="Times New Roman"/>
                <w:i/>
                <w:iCs/>
                <w:lang w:val="pl-PL"/>
              </w:rPr>
              <w:t>Yes. It is!</w:t>
            </w:r>
            <w:r w:rsidR="0082738B">
              <w:rPr>
                <w:rFonts w:ascii="Times New Roman" w:hAnsi="Times New Roman" w:cs="Times New Roman"/>
                <w:lang w:val="pl-PL"/>
              </w:rPr>
              <w:t xml:space="preserve"> itd.</w:t>
            </w:r>
            <w:r w:rsidR="00673B3D">
              <w:rPr>
                <w:rFonts w:ascii="Times New Roman" w:hAnsi="Times New Roman" w:cs="Times New Roman"/>
                <w:lang w:val="pl-PL"/>
              </w:rPr>
              <w:t>)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81B05B8" w14:textId="07330682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8D4E51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FB76BC4" w14:textId="72AF7BE6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AAE04D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0FD50C8" w14:textId="70CEF9FA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18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19 </w:t>
            </w:r>
          </w:p>
          <w:p w14:paraId="28F8ACA5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703EDE9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10</w:t>
            </w:r>
          </w:p>
          <w:p w14:paraId="1110A8A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722D7A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EB7DD8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5C287822" w14:textId="77777777" w:rsidTr="0082738B">
        <w:trPr>
          <w:cantSplit/>
          <w:trHeight w:val="1562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CEC6AB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A870E0" w14:textId="610D15BD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EFF2AC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19C3C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778F7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EC7A59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6C348045" w14:textId="77777777" w:rsidTr="000A6248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79587DF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5E8A2F7B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764C67BC" w14:textId="02882EA8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From an egg!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</w:t>
            </w:r>
          </w:p>
        </w:tc>
      </w:tr>
      <w:tr w:rsidR="008642C0" w:rsidRPr="00726C8C" w14:paraId="554F9AFF" w14:textId="77777777" w:rsidTr="00B30AE2">
        <w:trPr>
          <w:cantSplit/>
          <w:trHeight w:val="126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529C357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37A637" w14:textId="72F24C81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</w:t>
            </w:r>
            <w:r w:rsidR="00E60CBF">
              <w:rPr>
                <w:rFonts w:ascii="Times New Roman" w:hAnsi="Times New Roman" w:cs="Times New Roman"/>
                <w:iCs/>
              </w:rPr>
              <w:t xml:space="preserve">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22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23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57F05C0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64A2A30" w14:textId="520C6261" w:rsidR="000B0269" w:rsidRPr="000B0269" w:rsidRDefault="000B0269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powtórzenie: zwierzęta</w:t>
            </w:r>
          </w:p>
          <w:p w14:paraId="3B066BE7" w14:textId="76DD5A29" w:rsidR="008642C0" w:rsidRPr="00726C8C" w:rsidRDefault="000B0269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ciała 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zwierząt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642C0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feathers, fin, fur, scales, shell, wings</w:t>
            </w:r>
          </w:p>
          <w:p w14:paraId="00665915" w14:textId="12D78C8F" w:rsidR="008642C0" w:rsidRPr="00726C8C" w:rsidRDefault="00DE6D8D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rzymiotniki</w:t>
            </w:r>
            <w:r w:rsidR="008642C0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fast, slow</w:t>
            </w:r>
          </w:p>
          <w:p w14:paraId="71743E23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C184210" w14:textId="614B0C4C" w:rsidR="008642C0" w:rsidRPr="00DE6D8D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zwroty: </w:t>
            </w:r>
            <w:r w:rsidRPr="00726C8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What animal have I got? Has is got (fins)? Yes, it has.</w:t>
            </w:r>
            <w:r w:rsidR="00DE6D8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</w:t>
            </w:r>
            <w:r w:rsidRPr="00726C8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No</w:t>
            </w:r>
            <w:r w:rsidR="00DE6D8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it hasn’t.</w:t>
            </w:r>
          </w:p>
          <w:p w14:paraId="3637650E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AB2CB0" w14:textId="3ED5C9AB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16DE43B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 (i czytanie): </w:t>
            </w:r>
          </w:p>
          <w:p w14:paraId="67D88CE8" w14:textId="77777777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79A2A0C8" w14:textId="03761200" w:rsidR="008642C0" w:rsidRPr="00DE6D8D" w:rsidRDefault="00DE6D8D" w:rsidP="00DE6D8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piosenka</w:t>
            </w:r>
            <w:r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animal have I got?</w:t>
            </w:r>
            <w:r>
              <w:rPr>
                <w:rFonts w:ascii="Times New Roman" w:hAnsi="Times New Roman" w:cs="Times New Roman"/>
                <w:lang w:val="pl-PL"/>
              </w:rPr>
              <w:t xml:space="preserve"> – wskazywanie </w:t>
            </w:r>
            <w:r w:rsidR="008642C0" w:rsidRPr="00DE6D8D">
              <w:rPr>
                <w:rFonts w:ascii="Times New Roman" w:hAnsi="Times New Roman" w:cs="Times New Roman"/>
                <w:lang w:val="pl-PL"/>
              </w:rPr>
              <w:t xml:space="preserve">właściwego zwierzątka (A lub B) </w:t>
            </w:r>
          </w:p>
          <w:p w14:paraId="489DC1F2" w14:textId="639D3335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DE6D8D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67263EA6" w14:textId="51529B13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zaznaczanie właściw</w:t>
            </w:r>
            <w:r w:rsidR="00DE6D8D">
              <w:rPr>
                <w:rFonts w:ascii="Times New Roman" w:hAnsi="Times New Roman" w:cs="Times New Roman"/>
                <w:lang w:val="pl-PL"/>
              </w:rPr>
              <w:t>ych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E6D8D">
              <w:rPr>
                <w:rFonts w:ascii="Times New Roman" w:hAnsi="Times New Roman" w:cs="Times New Roman"/>
                <w:lang w:val="pl-PL"/>
              </w:rPr>
              <w:t xml:space="preserve">nazw 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zwierząt </w:t>
            </w:r>
            <w:r w:rsidR="00DE6D8D">
              <w:rPr>
                <w:rFonts w:ascii="Times New Roman" w:hAnsi="Times New Roman" w:cs="Times New Roman"/>
                <w:lang w:val="pl-PL"/>
              </w:rPr>
              <w:t xml:space="preserve">na podstawie </w:t>
            </w:r>
            <w:r w:rsidRPr="00726C8C">
              <w:rPr>
                <w:rFonts w:ascii="Times New Roman" w:hAnsi="Times New Roman" w:cs="Times New Roman"/>
                <w:lang w:val="pl-PL"/>
              </w:rPr>
              <w:t>opis</w:t>
            </w:r>
            <w:r w:rsidR="00DE6D8D">
              <w:rPr>
                <w:rFonts w:ascii="Times New Roman" w:hAnsi="Times New Roman" w:cs="Times New Roman"/>
                <w:lang w:val="pl-PL"/>
              </w:rPr>
              <w:t>u</w:t>
            </w:r>
          </w:p>
          <w:p w14:paraId="413E490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85ADBA" w14:textId="2AA680D6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2.1, 2.2, 3.1, 3.2,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C6673E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6179AC73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powtarzanie poznanego słownictwa </w:t>
            </w:r>
          </w:p>
          <w:p w14:paraId="13D9ACD1" w14:textId="199C03AB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</w:rPr>
              <w:t xml:space="preserve">(w parach) krótkie dialogi sterowane </w:t>
            </w:r>
            <w:r w:rsidR="00715F6C">
              <w:rPr>
                <w:rFonts w:ascii="Times New Roman" w:hAnsi="Times New Roman" w:cs="Times New Roman"/>
              </w:rPr>
              <w:t xml:space="preserve">(na podstawie diagramu) </w:t>
            </w:r>
            <w:r w:rsidRPr="00726C8C">
              <w:rPr>
                <w:rFonts w:ascii="Times New Roman" w:hAnsi="Times New Roman" w:cs="Times New Roman"/>
              </w:rPr>
              <w:t xml:space="preserve">– </w:t>
            </w:r>
            <w:r w:rsidRPr="00726C8C">
              <w:rPr>
                <w:rFonts w:ascii="Times New Roman" w:hAnsi="Times New Roman" w:cs="Times New Roman"/>
                <w:lang w:val="pl-PL"/>
              </w:rPr>
              <w:t>odgadywanie</w:t>
            </w:r>
            <w:r w:rsidR="00DE6D8D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lang w:val="pl-PL"/>
              </w:rPr>
              <w:t>zwierzę</w:t>
            </w:r>
            <w:r w:rsidR="00DE6D8D">
              <w:rPr>
                <w:rFonts w:ascii="Times New Roman" w:hAnsi="Times New Roman" w:cs="Times New Roman"/>
                <w:lang w:val="pl-PL"/>
              </w:rPr>
              <w:t>cia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wybra</w:t>
            </w:r>
            <w:r w:rsidR="00DE6D8D">
              <w:rPr>
                <w:rFonts w:ascii="Times New Roman" w:hAnsi="Times New Roman" w:cs="Times New Roman"/>
                <w:lang w:val="pl-PL"/>
              </w:rPr>
              <w:t>nego przez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koleg</w:t>
            </w:r>
            <w:r w:rsidR="00DE6D8D">
              <w:rPr>
                <w:rFonts w:ascii="Times New Roman" w:hAnsi="Times New Roman" w:cs="Times New Roman"/>
                <w:lang w:val="pl-PL"/>
              </w:rPr>
              <w:t>ę/ koleżankę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E6D8D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DE6D8D">
              <w:rPr>
                <w:rFonts w:ascii="Times New Roman" w:hAnsi="Times New Roman" w:cs="Times New Roman"/>
                <w:lang w:val="pl-PL"/>
              </w:rPr>
              <w:t>A: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715F6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 animal have I got? </w:t>
            </w:r>
            <w:r w:rsidR="00715F6C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Has is got (fins)? </w:t>
            </w:r>
            <w:r w:rsidR="00715F6C">
              <w:rPr>
                <w:rFonts w:ascii="Times New Roman" w:hAnsi="Times New Roman" w:cs="Times New Roman"/>
                <w:lang w:val="pl-PL"/>
              </w:rPr>
              <w:t>A</w:t>
            </w:r>
            <w:r w:rsidRPr="00715F6C">
              <w:rPr>
                <w:rFonts w:ascii="Times New Roman" w:hAnsi="Times New Roman" w:cs="Times New Roman"/>
                <w:lang w:val="pl-PL"/>
              </w:rPr>
              <w:t>:</w:t>
            </w:r>
            <w:r w:rsidR="00715F6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No</w:t>
            </w:r>
            <w:r w:rsidR="00715F6C">
              <w:rPr>
                <w:rFonts w:ascii="Times New Roman" w:hAnsi="Times New Roman" w:cs="Times New Roman"/>
                <w:i/>
                <w:iCs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 hasn’t.</w:t>
            </w:r>
            <w:r w:rsidR="00715F6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715F6C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="00715F6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Has it got feathers? </w:t>
            </w:r>
            <w:r w:rsidR="00715F6C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="00715F6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Yes, it has. </w:t>
            </w:r>
            <w:r w:rsidR="00715F6C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="00715F6C" w:rsidRPr="00715F6C">
              <w:rPr>
                <w:rFonts w:ascii="Times New Roman" w:hAnsi="Times New Roman" w:cs="Times New Roman"/>
                <w:i/>
                <w:iCs/>
                <w:lang w:val="pl-PL"/>
              </w:rPr>
              <w:t>Is it a duck?</w:t>
            </w:r>
            <w:r w:rsidR="00715F6C">
              <w:rPr>
                <w:rFonts w:ascii="Times New Roman" w:hAnsi="Times New Roman" w:cs="Times New Roman"/>
                <w:lang w:val="pl-PL"/>
              </w:rPr>
              <w:t xml:space="preserve"> itd.)</w:t>
            </w:r>
          </w:p>
          <w:p w14:paraId="20C79D21" w14:textId="63FA079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śpiewanie </w:t>
            </w:r>
            <w:r w:rsidRPr="00715F6C">
              <w:rPr>
                <w:rFonts w:ascii="Times New Roman" w:hAnsi="Times New Roman" w:cs="Times New Roman"/>
                <w:lang w:val="pl-PL"/>
              </w:rPr>
              <w:t>piosenki</w:t>
            </w:r>
            <w:r w:rsidR="00715F6C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animal have I got?</w:t>
            </w:r>
          </w:p>
          <w:p w14:paraId="175C25A3" w14:textId="630A866F" w:rsidR="008642C0" w:rsidRDefault="008642C0" w:rsidP="00715F6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06C7DA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51CAB5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4.1, 4.2, 4.4, 6.1, 6.3, 10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7E518B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AF31474" w14:textId="6D17FD8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21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22</w:t>
            </w:r>
          </w:p>
          <w:p w14:paraId="1CCAF7C9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190A254" w14:textId="46026631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11</w:t>
            </w:r>
          </w:p>
          <w:p w14:paraId="4A64817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CC80F4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FF7178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2D569DFA" w14:textId="77777777" w:rsidTr="00B30AE2">
        <w:trPr>
          <w:cantSplit/>
          <w:trHeight w:val="1415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9F9FE81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57AD9" w14:textId="209968AD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566A47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DBFFD3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962D3B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F61FDE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355C6F4B" w14:textId="77777777" w:rsidTr="000A6248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EF73A7D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D8BAFDE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2E6A534" w14:textId="47BC3BE1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  <w:lang w:val="pl-PL"/>
              </w:rPr>
              <w:t>Has it got fins?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części ciała zwierząt. Opisujemy zwierzęta</w:t>
            </w:r>
            <w:r w:rsidR="00C010BF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8642C0" w:rsidRPr="00726C8C" w14:paraId="0A370C85" w14:textId="77777777" w:rsidTr="00C010BF">
        <w:trPr>
          <w:cantSplit/>
          <w:trHeight w:val="1568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6265AF3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87BF9C9" w14:textId="120A2A2F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24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25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72A883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5B93525" w14:textId="3F572F7E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cechy i umiejętności zwierząt</w:t>
            </w:r>
          </w:p>
          <w:p w14:paraId="6D38B3FD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35DF22A" w14:textId="0067E482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What can (</w:t>
            </w:r>
            <w:r w:rsidR="00B30AE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horse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s) do? They can (run).</w:t>
            </w:r>
            <w:r w:rsidR="00B30AE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My favourite animals are birds.</w:t>
            </w:r>
          </w:p>
          <w:p w14:paraId="361FF57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318EFFD" w14:textId="77777777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EBB65E5" w14:textId="7B1FDFE8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506977F" w14:textId="77777777" w:rsidR="00C010BF" w:rsidRP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640E9BF" w14:textId="50A951CE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23540FFE" w14:textId="5053CAD4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AF64150" w14:textId="3ECB44B6" w:rsidR="008642C0" w:rsidRPr="00B30AE2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0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dobieranie wypowiedzi</w:t>
            </w:r>
            <w:r w:rsidR="007708E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(opisy zwierząt)</w:t>
            </w:r>
            <w:r w:rsidRPr="00B30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 obrazków (numerowanie) </w:t>
            </w:r>
          </w:p>
          <w:p w14:paraId="04348331" w14:textId="34696A97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726C8C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E379D34" w14:textId="0696856C" w:rsidR="00B467A4" w:rsidRPr="00B467A4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30AE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My Favourite Animals</w:t>
            </w:r>
            <w:r w:rsidRPr="00B30AE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! </w:t>
            </w:r>
            <w:r w:rsidRPr="00B30AE2">
              <w:rPr>
                <w:rFonts w:ascii="Times New Roman" w:hAnsi="Times New Roman" w:cs="Times New Roman"/>
                <w:sz w:val="20"/>
                <w:szCs w:val="20"/>
              </w:rPr>
              <w:t>– model pracy</w:t>
            </w:r>
            <w:r w:rsidRPr="00B30AE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projektowej</w:t>
            </w:r>
            <w:r w:rsidR="00B467A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789362E" w14:textId="375214F1" w:rsidR="00B467A4" w:rsidRPr="00B467A4" w:rsidRDefault="00B467A4" w:rsidP="00B467A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Czytanie i pisanie:</w:t>
            </w:r>
          </w:p>
          <w:p w14:paraId="6D999C48" w14:textId="6DDE8F98" w:rsidR="008642C0" w:rsidRPr="00B30AE2" w:rsidRDefault="00B467A4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w tekście poprzez ułożenie wyrazów z rozsypanych liter</w:t>
            </w:r>
          </w:p>
          <w:p w14:paraId="6BA63F8A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B5E1E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2.1, 2.3, 3.1, 3.2,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1A90CA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2D563390" w14:textId="234099C5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7708E3">
              <w:rPr>
                <w:rFonts w:ascii="Times New Roman" w:hAnsi="Times New Roman" w:cs="Times New Roman"/>
                <w:lang w:val="pl-PL"/>
              </w:rPr>
              <w:t xml:space="preserve">krótkie dialogi sterowane – pytania i </w:t>
            </w:r>
            <w:r w:rsidRPr="00726C8C">
              <w:rPr>
                <w:rFonts w:ascii="Times New Roman" w:hAnsi="Times New Roman" w:cs="Times New Roman"/>
                <w:lang w:val="pl-PL"/>
              </w:rPr>
              <w:t>odpowi</w:t>
            </w:r>
            <w:r w:rsidR="007708E3">
              <w:rPr>
                <w:rFonts w:ascii="Times New Roman" w:hAnsi="Times New Roman" w:cs="Times New Roman"/>
                <w:lang w:val="pl-PL"/>
              </w:rPr>
              <w:t>e</w:t>
            </w:r>
            <w:r w:rsidRPr="00726C8C">
              <w:rPr>
                <w:rFonts w:ascii="Times New Roman" w:hAnsi="Times New Roman" w:cs="Times New Roman"/>
                <w:lang w:val="pl-PL"/>
              </w:rPr>
              <w:t>d</w:t>
            </w:r>
            <w:r w:rsidR="007708E3">
              <w:rPr>
                <w:rFonts w:ascii="Times New Roman" w:hAnsi="Times New Roman" w:cs="Times New Roman"/>
                <w:lang w:val="pl-PL"/>
              </w:rPr>
              <w:t>zi (np. A: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What can (snakes) do?</w:t>
            </w:r>
            <w:r w:rsidR="007708E3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7708E3">
              <w:rPr>
                <w:rFonts w:ascii="Times New Roman" w:hAnsi="Times New Roman" w:cs="Times New Roman"/>
                <w:lang w:val="pl-PL"/>
              </w:rPr>
              <w:t>B: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They can (crawl)</w:t>
            </w:r>
            <w:r w:rsidR="007708E3">
              <w:rPr>
                <w:rFonts w:ascii="Times New Roman" w:hAnsi="Times New Roman" w:cs="Times New Roman"/>
                <w:i/>
                <w:iCs/>
                <w:lang w:val="pl-PL"/>
              </w:rPr>
              <w:t xml:space="preserve">. </w:t>
            </w:r>
            <w:r w:rsidR="007708E3">
              <w:rPr>
                <w:rFonts w:ascii="Times New Roman" w:hAnsi="Times New Roman" w:cs="Times New Roman"/>
                <w:lang w:val="pl-PL"/>
              </w:rPr>
              <w:t>itd.)</w:t>
            </w:r>
          </w:p>
          <w:p w14:paraId="5F04E231" w14:textId="483F975A" w:rsidR="008642C0" w:rsidRPr="00726C8C" w:rsidRDefault="007708E3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</w:t>
            </w:r>
            <w:r w:rsidR="008642C0" w:rsidRPr="00726C8C">
              <w:rPr>
                <w:rFonts w:ascii="Times New Roman" w:hAnsi="Times New Roman" w:cs="Times New Roman"/>
                <w:lang w:val="pl-PL"/>
              </w:rPr>
              <w:t>dpowiadanie na różne pytania dotyczące zwierząt</w:t>
            </w:r>
          </w:p>
          <w:p w14:paraId="31863A1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726C8C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726C8C">
              <w:rPr>
                <w:rFonts w:ascii="Times New Roman" w:hAnsi="Times New Roman" w:cs="Times New Roman"/>
              </w:rPr>
              <w:t xml:space="preserve">: </w:t>
            </w:r>
          </w:p>
          <w:p w14:paraId="056E4C30" w14:textId="0A0C8BBA" w:rsidR="008642C0" w:rsidRPr="00726C8C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467A4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8642C0" w:rsidRPr="00726C8C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8642C0" w:rsidRPr="00726C8C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8642C0" w:rsidRPr="00726C8C">
              <w:rPr>
                <w:rFonts w:ascii="Times New Roman" w:hAnsi="Times New Roman" w:cs="Times New Roman"/>
              </w:rPr>
              <w:t>prezentacja</w:t>
            </w:r>
            <w:proofErr w:type="spellEnd"/>
            <w:r w:rsidR="008642C0" w:rsidRPr="00726C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42C0" w:rsidRPr="00726C8C">
              <w:rPr>
                <w:rFonts w:ascii="Times New Roman" w:hAnsi="Times New Roman" w:cs="Times New Roman"/>
              </w:rPr>
              <w:t>pracy</w:t>
            </w:r>
            <w:proofErr w:type="spellEnd"/>
            <w:r w:rsidR="008642C0" w:rsidRPr="00726C8C">
              <w:rPr>
                <w:rFonts w:ascii="Times New Roman" w:hAnsi="Times New Roman" w:cs="Times New Roman"/>
              </w:rPr>
              <w:t xml:space="preserve"> projektowej </w:t>
            </w:r>
            <w:r w:rsidR="008642C0" w:rsidRPr="00726C8C">
              <w:rPr>
                <w:rFonts w:ascii="Times New Roman" w:hAnsi="Times New Roman" w:cs="Times New Roman"/>
                <w:i/>
                <w:lang w:val="pl-PL"/>
              </w:rPr>
              <w:t>My Favourite Animals</w:t>
            </w:r>
            <w:r w:rsidR="008642C0" w:rsidRPr="00726C8C">
              <w:rPr>
                <w:rFonts w:ascii="Times New Roman" w:hAnsi="Times New Roman" w:cs="Times New Roman"/>
                <w:i/>
              </w:rPr>
              <w:t>!</w:t>
            </w:r>
            <w:r w:rsidR="008642C0" w:rsidRPr="00726C8C">
              <w:rPr>
                <w:rFonts w:ascii="Times New Roman" w:hAnsi="Times New Roman" w:cs="Times New Roman"/>
              </w:rPr>
              <w:t xml:space="preserve"> na forum klasy</w:t>
            </w:r>
          </w:p>
          <w:p w14:paraId="35D55DE5" w14:textId="58044266" w:rsidR="00B467A4" w:rsidRDefault="00B467A4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741C12" w14:textId="77777777" w:rsidR="00B467A4" w:rsidRPr="00C010BF" w:rsidRDefault="00B467A4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016D0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4.1, 4.2, 4.4, 5.2, 5.3, 6.1, 6.3, 10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EC1BF1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9CD1C71" w14:textId="19010FAA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22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23</w:t>
            </w:r>
          </w:p>
          <w:p w14:paraId="65174F73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A4FCCF6" w14:textId="186254F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11</w:t>
            </w:r>
          </w:p>
          <w:p w14:paraId="3CC8E64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23719B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6E27F3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3D37CA84" w14:textId="77777777" w:rsidTr="00B467A4">
        <w:trPr>
          <w:cantSplit/>
          <w:trHeight w:val="1095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E802E2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C39D9F" w14:textId="2A29BB24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A82D0F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797D62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00172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985CDE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00A7310A" w14:textId="77777777" w:rsidTr="005D72C0">
        <w:trPr>
          <w:cantSplit/>
          <w:trHeight w:val="44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2060F003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41E4768F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74A5331F" w14:textId="5E2B82AA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What can horses do?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co robią zwierzęta</w:t>
            </w:r>
            <w:r w:rsidR="00B30AE2">
              <w:rPr>
                <w:rFonts w:ascii="Times New Roman" w:hAnsi="Times New Roman" w:cs="Times New Roman"/>
                <w:bCs/>
                <w:iCs/>
                <w:lang w:val="pl-PL"/>
              </w:rPr>
              <w:t>?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My favourite animals!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przygotowanie i prezentacja pracy projektowej.</w:t>
            </w:r>
          </w:p>
        </w:tc>
      </w:tr>
      <w:tr w:rsidR="000A6248" w:rsidRPr="00726C8C" w14:paraId="63986F40" w14:textId="77777777" w:rsidTr="005D72C0">
        <w:trPr>
          <w:cantSplit/>
          <w:trHeight w:val="126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910FB04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2CFE04" w14:textId="0FE81919" w:rsidR="005D72C0" w:rsidRPr="005D72C0" w:rsidRDefault="005D72C0" w:rsidP="002F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Science</w:t>
            </w:r>
          </w:p>
          <w:p w14:paraId="7777ACD3" w14:textId="77777777" w:rsidR="005D72C0" w:rsidRPr="005D72C0" w:rsidRDefault="005D72C0" w:rsidP="002F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77239CB" w14:textId="17D26302" w:rsidR="000A6248" w:rsidRPr="002F5BE9" w:rsidRDefault="000A6248" w:rsidP="002F5BE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</w:t>
            </w:r>
            <w:r w:rsidR="00E60CBF">
              <w:rPr>
                <w:rFonts w:ascii="Times New Roman" w:hAnsi="Times New Roman" w:cs="Times New Roman"/>
                <w:iCs/>
              </w:rPr>
              <w:t xml:space="preserve">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26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74200A81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C3FF2B9" w14:textId="5CE7ADA1" w:rsidR="000A6248" w:rsidRPr="00726C8C" w:rsidRDefault="00247EC9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zwierzęta</w:t>
            </w:r>
            <w:r w:rsidR="000A6248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crocodile, frog, horse,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jellyfish, octopus, rabbit, snail, spider</w:t>
            </w:r>
          </w:p>
          <w:p w14:paraId="0C4F606D" w14:textId="7E29A8BE" w:rsidR="000A6248" w:rsidRPr="00726C8C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Gramatyka</w:t>
            </w:r>
            <w:r w:rsidR="00E60CB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:</w:t>
            </w:r>
          </w:p>
          <w:p w14:paraId="5C32F86F" w14:textId="77777777" w:rsidR="000A6248" w:rsidRPr="00726C8C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 (frog) has got a skeleton.</w:t>
            </w:r>
          </w:p>
          <w:p w14:paraId="2A719510" w14:textId="77777777" w:rsidR="000A6248" w:rsidRPr="00726C8C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4A81AC4" w14:textId="6272C3D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7D04328" w14:textId="77777777" w:rsidR="00E068E8" w:rsidRDefault="00E068E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8B37C1C" w14:textId="77777777" w:rsidR="00247EC9" w:rsidRPr="005D72C0" w:rsidRDefault="00247EC9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17A233" w14:textId="3DD3BB79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35B665EE" w14:textId="746FF10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171286A" w14:textId="3C9FB4F4" w:rsidR="000A6248" w:rsidRPr="00247EC9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247E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poznanego słownictwa</w:t>
            </w:r>
          </w:p>
          <w:p w14:paraId="5D2832E3" w14:textId="53805AD6" w:rsidR="000A6248" w:rsidRPr="007D329B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E60CBF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A351A22" w14:textId="291582A1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określanie, czy zwierzęta mają szkielet czy nie (łączenie wyrazów ze słowami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skeleton/ no skeleton</w:t>
            </w:r>
            <w:r w:rsidRPr="0007796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E421A19" w14:textId="6005A56A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A7ABB3" w14:textId="77777777" w:rsidR="00E068E8" w:rsidRPr="00726C8C" w:rsidRDefault="00E068E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90DCA1" w14:textId="7ECBF7C1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2.1, 3.1,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B6CB180" w14:textId="47FEE9A5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73E2715C" w14:textId="77777777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nazywanie 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zwierząt </w:t>
            </w:r>
            <w:r w:rsidRPr="00726C8C">
              <w:rPr>
                <w:rFonts w:ascii="Times New Roman" w:hAnsi="Times New Roman" w:cs="Times New Roman"/>
              </w:rPr>
              <w:t xml:space="preserve">przedstawionych na ilustracji </w:t>
            </w:r>
          </w:p>
          <w:p w14:paraId="5123CBE9" w14:textId="77777777" w:rsidR="000A6248" w:rsidRPr="00726C8C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 xml:space="preserve">udzielanie odpowiedzi na pytania: </w:t>
            </w:r>
            <w:r w:rsidRPr="00726C8C">
              <w:rPr>
                <w:rFonts w:ascii="Times New Roman" w:hAnsi="Times New Roman" w:cs="Times New Roman"/>
                <w:i/>
                <w:iCs/>
              </w:rPr>
              <w:t>What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animal is </w:t>
            </w:r>
            <w:r w:rsidRPr="00726C8C">
              <w:rPr>
                <w:rFonts w:ascii="Times New Roman" w:hAnsi="Times New Roman" w:cs="Times New Roman"/>
                <w:i/>
                <w:iCs/>
              </w:rPr>
              <w:t xml:space="preserve">this?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Has is got a skeleton?</w:t>
            </w:r>
          </w:p>
          <w:p w14:paraId="65527C4A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C8C">
              <w:rPr>
                <w:rFonts w:ascii="Times New Roman" w:hAnsi="Times New Roman" w:cs="Times New Roman"/>
                <w:b/>
              </w:rPr>
              <w:t>Pisanie</w:t>
            </w:r>
            <w:r w:rsidRPr="00726C8C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Pr="00726C8C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28770A23" w14:textId="524C9BE6" w:rsidR="000A6248" w:rsidRPr="00726C8C" w:rsidRDefault="00837914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 w:rsidR="00E068E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, </w:t>
            </w:r>
            <w:r w:rsidR="00E068E8"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</w:t>
            </w: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A6248" w:rsidRPr="00726C8C">
              <w:rPr>
                <w:rFonts w:ascii="Times New Roman" w:hAnsi="Times New Roman" w:cs="Times New Roman"/>
                <w:lang w:val="pl-PL"/>
              </w:rPr>
              <w:t xml:space="preserve">(w grupach) przygotowanie i prezentacja pracy projektowej </w:t>
            </w:r>
            <w:r w:rsidR="000A6248"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Animals and their Skeletons </w:t>
            </w:r>
          </w:p>
          <w:p w14:paraId="79CC9FBA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3DA7C8" w14:textId="21A2E2EC" w:rsidR="000A6248" w:rsidRPr="005D72C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4.1, 4.2, 4.4, 6.1, 10, 11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35A9088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467620A" w14:textId="12578FAB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 xml:space="preserve">●str.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24</w:t>
            </w:r>
          </w:p>
          <w:p w14:paraId="0F6249BF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8B3D8D6" w14:textId="29DD92F9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11</w:t>
            </w:r>
          </w:p>
          <w:p w14:paraId="442F3D15" w14:textId="77777777" w:rsidR="00E60CBF" w:rsidRPr="00726C8C" w:rsidRDefault="00E60CBF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D28C8B0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3B4A130" w14:textId="3A4A67E4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726C8C" w14:paraId="395CE75E" w14:textId="77777777" w:rsidTr="00077963">
        <w:trPr>
          <w:cantSplit/>
          <w:trHeight w:val="951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60B6DBD" w14:textId="77777777" w:rsidR="000A6248" w:rsidRPr="00726C8C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7DBF6E" w14:textId="104B366C" w:rsidR="000A6248" w:rsidRPr="00726C8C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shd w:val="clear" w:color="auto" w:fill="auto"/>
          </w:tcPr>
          <w:p w14:paraId="4625D2A6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shd w:val="clear" w:color="auto" w:fill="auto"/>
          </w:tcPr>
          <w:p w14:paraId="340F1587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41B9B31C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C191590" w14:textId="77777777" w:rsidR="000A6248" w:rsidRPr="00726C8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7D37246A" w14:textId="77777777" w:rsidTr="000A6248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69F0C8A8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554ED023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B93B943" w14:textId="53D74753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bCs/>
                <w:i/>
              </w:rPr>
              <w:t>CLIL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: kręgowce i bezkręgowce. </w:t>
            </w:r>
          </w:p>
        </w:tc>
      </w:tr>
      <w:tr w:rsidR="008642C0" w:rsidRPr="00726C8C" w14:paraId="09531125" w14:textId="77777777" w:rsidTr="000A6248">
        <w:trPr>
          <w:cantSplit/>
          <w:trHeight w:val="170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477CF7FC" w14:textId="2490C351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</w:t>
            </w:r>
            <w:r w:rsidR="004E3582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19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699C4BE" w14:textId="4ED5AB28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3BB49EFE" w14:textId="77777777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0425398" w14:textId="4C4B1227" w:rsidR="008642C0" w:rsidRPr="005D72C0" w:rsidRDefault="008642C0" w:rsidP="005D72C0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>str. 28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2B8DA7EA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46F9099" w14:textId="21525180" w:rsidR="008642C0" w:rsidRPr="00726C8C" w:rsidRDefault="00077963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zwierz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ę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8642C0"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opis</w:t>
            </w:r>
          </w:p>
          <w:p w14:paraId="770B408E" w14:textId="2D433D6D" w:rsidR="008642C0" w:rsidRPr="00077963" w:rsidRDefault="00077963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zwierzęta: </w:t>
            </w:r>
            <w:r w:rsidR="008642C0"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fish, shark, sheep</w:t>
            </w:r>
          </w:p>
          <w:p w14:paraId="73FDBCC5" w14:textId="07984ABB" w:rsidR="00077963" w:rsidRPr="00726C8C" w:rsidRDefault="00077963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shell, ship</w:t>
            </w:r>
          </w:p>
          <w:p w14:paraId="4D1786F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655" w:type="dxa"/>
            <w:vMerge w:val="restart"/>
            <w:shd w:val="clear" w:color="auto" w:fill="auto"/>
          </w:tcPr>
          <w:p w14:paraId="4C732598" w14:textId="77777777" w:rsidR="00077963" w:rsidRPr="00726C8C" w:rsidRDefault="00077963" w:rsidP="000779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26C8C">
              <w:rPr>
                <w:rFonts w:ascii="Times New Roman" w:hAnsi="Times New Roman" w:cs="Times New Roman"/>
                <w:b/>
              </w:rPr>
              <w:t>Słuchanie</w:t>
            </w:r>
            <w:r w:rsidRPr="00726C8C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/>
              </w:rPr>
              <w:t xml:space="preserve">i wymowa: </w:t>
            </w:r>
          </w:p>
          <w:p w14:paraId="7876143A" w14:textId="630E93FE" w:rsidR="00077963" w:rsidRPr="00726C8C" w:rsidRDefault="00077963" w:rsidP="0007796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>litery i głoski – rozpoznawanie i produkowanie dźwięków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="00375F25"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h</w:t>
            </w:r>
            <w:r w:rsidRPr="00375F25">
              <w:rPr>
                <w:rFonts w:ascii="Times New Roman" w:hAnsi="Times New Roman" w:cs="Times New Roman"/>
                <w:lang w:val="pl-PL"/>
              </w:rPr>
              <w:t xml:space="preserve"> i </w:t>
            </w:r>
            <w:r w:rsidR="00375F25">
              <w:rPr>
                <w:rFonts w:ascii="Times New Roman" w:hAnsi="Times New Roman" w:cs="Times New Roman"/>
                <w:i/>
                <w:iCs/>
                <w:lang w:val="pl-PL"/>
              </w:rPr>
              <w:t>c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h</w:t>
            </w:r>
          </w:p>
          <w:p w14:paraId="64F2F75E" w14:textId="77777777" w:rsidR="00077963" w:rsidRPr="00726C8C" w:rsidRDefault="00077963" w:rsidP="0007796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zaznaczanie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które słowa zawierają d</w:t>
            </w:r>
            <w:r>
              <w:rPr>
                <w:rFonts w:ascii="Times New Roman" w:hAnsi="Times New Roman" w:cs="Times New Roman"/>
                <w:lang w:val="pl-PL"/>
              </w:rPr>
              <w:t>ź</w:t>
            </w:r>
            <w:r w:rsidRPr="00726C8C">
              <w:rPr>
                <w:rFonts w:ascii="Times New Roman" w:hAnsi="Times New Roman" w:cs="Times New Roman"/>
                <w:lang w:val="pl-PL"/>
              </w:rPr>
              <w:t>więk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sh</w:t>
            </w:r>
          </w:p>
          <w:p w14:paraId="5808CC8E" w14:textId="77777777" w:rsidR="00077963" w:rsidRPr="00726C8C" w:rsidRDefault="00077963" w:rsidP="0007796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wykreślanie usłyszanych słów podczas gry w Bingo</w:t>
            </w:r>
          </w:p>
          <w:p w14:paraId="1AA12E8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4821256" w14:textId="1CF6FAD3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czytanie globalne wyrazów</w:t>
            </w:r>
            <w:r w:rsidR="00077963">
              <w:rPr>
                <w:rFonts w:ascii="Times New Roman" w:hAnsi="Times New Roman" w:cs="Times New Roman"/>
                <w:lang w:val="pl-PL"/>
              </w:rPr>
              <w:t>: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walk, your, how, fast, they, many</w:t>
            </w:r>
          </w:p>
          <w:p w14:paraId="7D06304D" w14:textId="06E4E0CD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wyszukiwanie </w:t>
            </w:r>
            <w:r w:rsidR="00375F25"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h </w:t>
            </w:r>
            <w:r w:rsidRPr="00726C8C">
              <w:rPr>
                <w:rFonts w:ascii="Times New Roman" w:hAnsi="Times New Roman" w:cs="Times New Roman"/>
                <w:lang w:val="pl-PL"/>
              </w:rPr>
              <w:t>w wyrazach</w:t>
            </w:r>
          </w:p>
          <w:p w14:paraId="0D03D949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83114E" w14:textId="71ECAF68" w:rsidR="008642C0" w:rsidRPr="005D7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2.1, 2.3, 3.1,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B3BCB6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3FF7282D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powtarzanie dźwięków i wyrazów</w:t>
            </w:r>
          </w:p>
          <w:p w14:paraId="07CD26A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</w:rPr>
              <w:t>Pisanie: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644FD7FC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sh 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lub 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ch </w:t>
            </w:r>
            <w:r w:rsidRPr="00726C8C">
              <w:rPr>
                <w:rFonts w:ascii="Times New Roman" w:hAnsi="Times New Roman" w:cs="Times New Roman"/>
                <w:lang w:val="pl-PL"/>
              </w:rPr>
              <w:t>w wyrazach</w:t>
            </w:r>
          </w:p>
          <w:p w14:paraId="661DD528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zapisywanie wyrazów podczas gry w Bingo</w:t>
            </w:r>
          </w:p>
          <w:p w14:paraId="21874DF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C73F9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CE07B66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482073" w14:textId="4D11A595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90A1BBF" w14:textId="77777777" w:rsidR="00C010BF" w:rsidRP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9F6B8BB" w14:textId="77777777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919B561" w14:textId="77777777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4FFCBE" w14:textId="78C1E7D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4.1, 4.4, 5.1, 6.1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1E87BF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EE9158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25</w:t>
            </w:r>
          </w:p>
          <w:p w14:paraId="345C2D8E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F4C64EC" w14:textId="66A56ED5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11</w:t>
            </w:r>
          </w:p>
          <w:p w14:paraId="1EEC224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63ECD5A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C7FAE6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297E7562" w14:textId="77777777" w:rsidTr="00375F25">
        <w:trPr>
          <w:cantSplit/>
          <w:trHeight w:val="1548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C57CDA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849AF" w14:textId="77777777" w:rsidR="008642C0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19D44A7B" w14:textId="77777777" w:rsidR="004E3582" w:rsidRDefault="004E3582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D538AD0" w14:textId="003A0E81" w:rsidR="004E3582" w:rsidRPr="00726C8C" w:rsidRDefault="004E3582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90142A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067BD1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6CDF7D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6A8EC4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329C96C6" w14:textId="77777777" w:rsidTr="00C010BF">
        <w:trPr>
          <w:cantSplit/>
          <w:trHeight w:val="36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369EC8B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41A47653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5D5C224C" w14:textId="14107B80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</w:rPr>
              <w:t>Sounds and Words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: poznajemy dwuznak </w:t>
            </w:r>
            <w:r w:rsidRPr="00C010BF">
              <w:rPr>
                <w:rFonts w:ascii="Times New Roman" w:hAnsi="Times New Roman" w:cs="Times New Roman"/>
                <w:bCs/>
                <w:i/>
              </w:rPr>
              <w:t>sh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. Rozpoznajemy i piszemy wyrazy z </w:t>
            </w:r>
            <w:r w:rsidRPr="00C010BF">
              <w:rPr>
                <w:rFonts w:ascii="Times New Roman" w:hAnsi="Times New Roman" w:cs="Times New Roman"/>
                <w:bCs/>
                <w:i/>
              </w:rPr>
              <w:t>sh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 xml:space="preserve"> i </w:t>
            </w:r>
            <w:r w:rsidRPr="00C010BF">
              <w:rPr>
                <w:rFonts w:ascii="Times New Roman" w:hAnsi="Times New Roman" w:cs="Times New Roman"/>
                <w:bCs/>
                <w:i/>
              </w:rPr>
              <w:t>ch</w:t>
            </w:r>
            <w:r w:rsidRPr="00726C8C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8642C0" w:rsidRPr="00726C8C" w14:paraId="0E553678" w14:textId="77777777" w:rsidTr="000A6248">
        <w:trPr>
          <w:cantSplit/>
          <w:trHeight w:val="1703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3C51099D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AA33F7" w14:textId="08CCBA3E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2</w:t>
            </w:r>
          </w:p>
          <w:p w14:paraId="11BAC8B6" w14:textId="77777777" w:rsidR="005D72C0" w:rsidRPr="005D72C0" w:rsidRDefault="005D7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BEAA428" w14:textId="31118762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E60CBF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726C8C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5D72C0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726C8C">
              <w:rPr>
                <w:rFonts w:ascii="Times New Roman" w:hAnsi="Times New Roman" w:cs="Times New Roman"/>
                <w:bCs/>
                <w:lang w:val="pl-PL"/>
              </w:rPr>
              <w:t xml:space="preserve"> 29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43A83705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753A644" w14:textId="0AA7F843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4C74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2</w:t>
            </w:r>
          </w:p>
          <w:p w14:paraId="4F1E4450" w14:textId="77777777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2F8116" w14:textId="77777777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80288" w14:textId="7C10CD2C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9BFA7C" w14:textId="19E5374C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8726B2" w14:textId="20E4241A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B49BE14" w14:textId="070DEDCB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684735" w14:textId="77777777" w:rsidR="00C010BF" w:rsidRP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5F792" w14:textId="254E0DC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4EF75F8D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726C8C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31970F4" w14:textId="6D52B836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 xml:space="preserve">zaznaczanie właściwej odpowiedzi </w:t>
            </w:r>
            <w:r w:rsidR="00375F25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726C8C">
              <w:rPr>
                <w:rFonts w:ascii="Times New Roman" w:hAnsi="Times New Roman" w:cs="Times New Roman"/>
                <w:lang w:val="pl-PL"/>
              </w:rPr>
              <w:t>czy opis zwierzątka pasuje do obrazka (</w:t>
            </w:r>
            <w:r w:rsidRPr="00726C8C">
              <w:rPr>
                <w:rFonts w:ascii="Times New Roman" w:hAnsi="Times New Roman" w:cs="Times New Roman"/>
                <w:i/>
                <w:iCs/>
                <w:lang w:val="pl-PL"/>
              </w:rPr>
              <w:t>yes/no)</w:t>
            </w:r>
          </w:p>
          <w:p w14:paraId="020EF41F" w14:textId="1971E0E9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726C8C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2B7F493" w14:textId="6DD4E276" w:rsidR="008642C0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375F25">
              <w:rPr>
                <w:rFonts w:ascii="Times New Roman" w:hAnsi="Times New Roman" w:cs="Times New Roman"/>
                <w:lang w:val="pl-PL"/>
              </w:rPr>
              <w:t>dobieranie naklejek do zdań opisujących zwierzęta</w:t>
            </w:r>
          </w:p>
          <w:p w14:paraId="2F5BBA7F" w14:textId="69127306" w:rsidR="008642C0" w:rsidRPr="00375F25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375F25">
              <w:rPr>
                <w:rFonts w:ascii="Times New Roman" w:hAnsi="Times New Roman" w:cs="Times New Roman"/>
              </w:rPr>
              <w:t xml:space="preserve">wyszukiwanie wyrazów w ciągu liter </w:t>
            </w:r>
          </w:p>
          <w:p w14:paraId="5CA68A34" w14:textId="77777777" w:rsidR="00C010BF" w:rsidRP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0E70FA" w14:textId="591E744A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2.1, 2.3, 3.1, 3.2,</w:t>
            </w:r>
            <w:r w:rsidR="00003EA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E1114A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5052A2B0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nazywanie zwierząt na naklejkach</w:t>
            </w:r>
          </w:p>
          <w:p w14:paraId="0D38071E" w14:textId="07809A84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B480C2" w14:textId="06BC8545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516609" w14:textId="12C42311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81F4B5" w14:textId="599579B3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66ABFD6" w14:textId="584E5F97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B5FE71" w14:textId="4DEF260B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934A89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75C0D2" w14:textId="00602642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D23C111" w14:textId="77777777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FB27F1F" w14:textId="29C898A6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2</w:t>
            </w:r>
            <w:r>
              <w:rPr>
                <w:rFonts w:ascii="Times New Roman" w:hAnsi="Times New Roman" w:cs="Times New Roman"/>
                <w:iCs/>
                <w:lang w:val="pl-PL"/>
              </w:rPr>
              <w:t>8–29</w:t>
            </w:r>
          </w:p>
          <w:p w14:paraId="7399DD8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0D4A9C8" w14:textId="04E78884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12–14</w:t>
            </w:r>
            <w:r w:rsidR="0007375D">
              <w:rPr>
                <w:rFonts w:ascii="Times New Roman" w:hAnsi="Times New Roman" w:cs="Times New Roman"/>
                <w:iCs/>
              </w:rPr>
              <w:t>, 66–69</w:t>
            </w:r>
          </w:p>
          <w:p w14:paraId="465A1F43" w14:textId="0C765F22" w:rsidR="005D72C0" w:rsidRPr="00726C8C" w:rsidRDefault="005D7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B5D2438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58F1CE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1EF68C02" w14:textId="77777777" w:rsidTr="00375F25">
        <w:trPr>
          <w:cantSplit/>
          <w:trHeight w:val="734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6175E00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E1FFB" w14:textId="75BCD3AC" w:rsidR="008642C0" w:rsidRPr="00726C8C" w:rsidRDefault="00B3415C" w:rsidP="00B341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69DD54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0C9AD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9D79B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A53E14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66917344" w14:textId="77777777" w:rsidTr="005D72C0">
        <w:trPr>
          <w:cantSplit/>
          <w:trHeight w:val="410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365DE13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056555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9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D2D0B" w14:textId="0F7CE794" w:rsidR="008642C0" w:rsidRPr="00726C8C" w:rsidRDefault="00E60CBF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726C8C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726C8C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6C85DD8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726C8C" w14:paraId="2C6DA26F" w14:textId="77777777" w:rsidTr="005D72C0">
        <w:trPr>
          <w:cantSplit/>
          <w:trHeight w:val="356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74FFDA15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65E446D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3973D98C" w14:textId="3A59C5E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726C8C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4C7484">
              <w:rPr>
                <w:rFonts w:ascii="Times New Roman" w:hAnsi="Times New Roman" w:cs="Times New Roman"/>
                <w:lang w:val="pl-PL"/>
              </w:rPr>
              <w:t>rozdział</w:t>
            </w:r>
            <w:r w:rsidRPr="00726C8C">
              <w:rPr>
                <w:rFonts w:ascii="Times New Roman" w:hAnsi="Times New Roman" w:cs="Times New Roman"/>
              </w:rPr>
              <w:t xml:space="preserve">u </w:t>
            </w:r>
            <w:r w:rsidRPr="00726C8C">
              <w:rPr>
                <w:rFonts w:ascii="Times New Roman" w:hAnsi="Times New Roman" w:cs="Times New Roman"/>
                <w:lang w:val="pl-PL"/>
              </w:rPr>
              <w:t>2</w:t>
            </w:r>
            <w:r w:rsidRPr="00726C8C">
              <w:rPr>
                <w:rFonts w:ascii="Times New Roman" w:hAnsi="Times New Roman" w:cs="Times New Roman"/>
              </w:rPr>
              <w:t>.</w:t>
            </w:r>
          </w:p>
        </w:tc>
      </w:tr>
      <w:tr w:rsidR="008642C0" w:rsidRPr="00726C8C" w14:paraId="529772D2" w14:textId="77777777" w:rsidTr="00C010BF">
        <w:trPr>
          <w:cantSplit/>
          <w:trHeight w:val="999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04FD363F" w14:textId="77777777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CDECC2" w14:textId="41486060" w:rsidR="00E60CBF" w:rsidRDefault="00E60CBF" w:rsidP="00E60CBF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color w:val="000000"/>
                <w:lang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lang w:bidi="ar"/>
              </w:rPr>
              <w:t xml:space="preserve">PB: </w:t>
            </w: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 xml:space="preserve">str. </w:t>
            </w:r>
            <w:r w:rsidR="005D72C0">
              <w:rPr>
                <w:rFonts w:ascii="Times New Roman" w:eastAsia="SimSun" w:hAnsi="Times New Roman" w:cs="Times New Roman"/>
                <w:color w:val="000000"/>
                <w:lang w:bidi="ar"/>
              </w:rPr>
              <w:t>18–29</w:t>
            </w:r>
            <w:r>
              <w:rPr>
                <w:rFonts w:ascii="Times New Roman" w:eastAsia="SimSun" w:hAnsi="Times New Roman" w:cs="Times New Roman"/>
                <w:color w:val="000000"/>
                <w:lang w:bidi="ar"/>
              </w:rPr>
              <w:t>;</w:t>
            </w:r>
          </w:p>
          <w:p w14:paraId="0116D207" w14:textId="73CFEE8E" w:rsidR="008642C0" w:rsidRPr="00726C8C" w:rsidRDefault="008642C0" w:rsidP="00E60CBF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iCs/>
              </w:rPr>
            </w:pPr>
            <w:r w:rsidRPr="00E60CBF">
              <w:rPr>
                <w:rFonts w:ascii="Times New Roman" w:eastAsia="SimSun" w:hAnsi="Times New Roman" w:cs="Times New Roman"/>
                <w:b/>
                <w:bCs/>
                <w:color w:val="000000"/>
                <w:lang w:bidi="ar"/>
              </w:rPr>
              <w:t>AB</w:t>
            </w:r>
            <w:r w:rsidR="00E60CBF">
              <w:rPr>
                <w:rFonts w:ascii="Times New Roman" w:eastAsia="SimSun" w:hAnsi="Times New Roman" w:cs="Times New Roman"/>
                <w:b/>
                <w:bCs/>
                <w:color w:val="000000"/>
                <w:lang w:bidi="ar"/>
              </w:rPr>
              <w:t>:</w:t>
            </w:r>
            <w:r w:rsidRPr="00E60CBF">
              <w:rPr>
                <w:rFonts w:ascii="Times New Roman" w:eastAsia="SimSun" w:hAnsi="Times New Roman" w:cs="Times New Roman"/>
                <w:b/>
                <w:bCs/>
                <w:color w:val="000000"/>
                <w:lang w:bidi="ar"/>
              </w:rPr>
              <w:t xml:space="preserve"> </w:t>
            </w:r>
            <w:r w:rsidRPr="00726C8C">
              <w:rPr>
                <w:rFonts w:ascii="Times New Roman" w:eastAsia="SimSun" w:hAnsi="Times New Roman" w:cs="Times New Roman"/>
                <w:color w:val="000000"/>
                <w:lang w:bidi="ar"/>
              </w:rPr>
              <w:t>str. 26</w:t>
            </w:r>
            <w:r w:rsidR="00E60CBF">
              <w:rPr>
                <w:rFonts w:ascii="Times New Roman" w:eastAsia="SimSun" w:hAnsi="Times New Roman" w:cs="Times New Roman"/>
                <w:color w:val="000000"/>
                <w:lang w:bidi="ar"/>
              </w:rPr>
              <w:t>–</w:t>
            </w:r>
            <w:r w:rsidRPr="00726C8C">
              <w:rPr>
                <w:rFonts w:ascii="Times New Roman" w:eastAsia="SimSun" w:hAnsi="Times New Roman" w:cs="Times New Roman"/>
                <w:color w:val="000000"/>
                <w:lang w:bidi="ar"/>
              </w:rPr>
              <w:t>27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6384006D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A11440B" w14:textId="2B606ACC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4C74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2 (gra planszowa utrwalająca poznane słownictwo i struktury) </w:t>
            </w:r>
          </w:p>
          <w:p w14:paraId="494407F5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F219D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eastAsia="SimSun" w:hAnsi="Times New Roman" w:cs="Times New Roman"/>
                <w:b/>
                <w:bCs/>
                <w:color w:val="2F5496"/>
                <w:lang w:bidi="ar"/>
              </w:rPr>
              <w:t>1.12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4FD562A2" w14:textId="77777777" w:rsidR="008642C0" w:rsidRPr="00C010BF" w:rsidRDefault="008642C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835B66B" w14:textId="77777777" w:rsidR="008642C0" w:rsidRPr="00C010BF" w:rsidRDefault="008642C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4FA41158" w14:textId="77777777" w:rsidR="008642C0" w:rsidRPr="00C010BF" w:rsidRDefault="008642C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43A3B14" w14:textId="77777777" w:rsidR="008642C0" w:rsidRPr="00C010BF" w:rsidRDefault="008642C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62BCE133" w14:textId="77777777" w:rsidR="008642C0" w:rsidRPr="00C010BF" w:rsidRDefault="008642C0" w:rsidP="00AB7CC4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lang w:bidi="ar"/>
              </w:rPr>
            </w:pPr>
          </w:p>
          <w:p w14:paraId="03184ACE" w14:textId="6FF5318B" w:rsidR="008642C0" w:rsidRPr="00726C8C" w:rsidRDefault="008642C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eastAsia="SimSun" w:hAnsi="Times New Roman" w:cs="Times New Roman"/>
                <w:b/>
                <w:bCs/>
                <w:color w:val="2F5496"/>
                <w:lang w:bidi="ar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5FA7C2E" w14:textId="77777777" w:rsidR="008642C0" w:rsidRPr="00726C8C" w:rsidRDefault="008642C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726C8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57AC529" w14:textId="2CA3506B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podawanie nazw </w:t>
            </w:r>
            <w:r w:rsidR="00375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zwierząt 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g</w:t>
            </w:r>
            <w:r w:rsidR="00375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romad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51EA7535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 wyglądu zwierząt</w:t>
            </w:r>
          </w:p>
          <w:p w14:paraId="2A9F5EC0" w14:textId="1050DF28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opisywanie</w:t>
            </w:r>
            <w:r w:rsidR="00375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co potrafią zwierzęta </w:t>
            </w:r>
          </w:p>
          <w:p w14:paraId="3F02C63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DBDD0D" w14:textId="7A06FD39" w:rsidR="008642C0" w:rsidRPr="005D7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eastAsia="SimSun" w:hAnsi="Times New Roman" w:cs="Times New Roman"/>
                <w:b/>
                <w:bCs/>
                <w:color w:val="2F5496"/>
                <w:lang w:bidi="ar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B01E706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3088EDA" w14:textId="19A1E8F4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12–14</w:t>
            </w:r>
            <w:r w:rsidR="0007375D">
              <w:rPr>
                <w:rFonts w:ascii="Times New Roman" w:hAnsi="Times New Roman" w:cs="Times New Roman"/>
                <w:iCs/>
              </w:rPr>
              <w:t>, 66–69</w:t>
            </w:r>
          </w:p>
          <w:p w14:paraId="67BC053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321632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465DB37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7B5CE1FF" w14:textId="77777777" w:rsidTr="00375F25">
        <w:trPr>
          <w:cantSplit/>
          <w:trHeight w:val="570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71CB1B7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A81A3" w14:textId="4A8B2E9F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3AC20FB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D7A2410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1C63C5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D06078F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0DFCDD69" w14:textId="77777777" w:rsidTr="000A6248">
        <w:trPr>
          <w:cantSplit/>
          <w:trHeight w:val="557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3556E6CD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1E1275A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15AFA295" w14:textId="2BA62138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</w:rPr>
              <w:t>My Wonder Progress</w:t>
            </w:r>
            <w:r w:rsidRPr="00726C8C">
              <w:rPr>
                <w:rFonts w:ascii="Times New Roman" w:hAnsi="Times New Roman" w:cs="Times New Roman"/>
                <w:iCs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</w:rPr>
              <w:t>–</w:t>
            </w:r>
            <w:r w:rsidRPr="00726C8C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E60CBF" w:rsidRPr="00726C8C" w14:paraId="622202BD" w14:textId="77777777" w:rsidTr="004E3582">
        <w:trPr>
          <w:cantSplit/>
          <w:trHeight w:val="1694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38C6D039" w14:textId="4E4B18B8" w:rsidR="00E60CBF" w:rsidRPr="00726C8C" w:rsidRDefault="00E60CBF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23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E2EF4B2" w14:textId="58886B9E" w:rsidR="00E60CBF" w:rsidRPr="00726C8C" w:rsidRDefault="00E60CBF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603EBE93" w14:textId="4543394A" w:rsidR="00E60CBF" w:rsidRPr="00726C8C" w:rsidRDefault="00E60CBF" w:rsidP="00E60CB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726C8C">
              <w:rPr>
                <w:rFonts w:ascii="Times New Roman" w:hAnsi="Times New Roman" w:cs="Times New Roman"/>
                <w:iCs/>
              </w:rPr>
              <w:t>Sprawdzian wiadomości i umiejętności (</w:t>
            </w:r>
            <w:r w:rsidR="004C7484">
              <w:rPr>
                <w:rFonts w:ascii="Times New Roman" w:hAnsi="Times New Roman" w:cs="Times New Roman"/>
                <w:lang w:val="pl-PL"/>
              </w:rPr>
              <w:t xml:space="preserve">rozdział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2</w:t>
            </w:r>
            <w:r w:rsidRPr="00726C8C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E60CBF" w:rsidRPr="00726C8C" w14:paraId="52065AE2" w14:textId="77777777" w:rsidTr="00E60CBF">
        <w:trPr>
          <w:cantSplit/>
          <w:trHeight w:val="1906"/>
        </w:trPr>
        <w:tc>
          <w:tcPr>
            <w:tcW w:w="476" w:type="dxa"/>
            <w:shd w:val="clear" w:color="auto" w:fill="auto"/>
            <w:textDirection w:val="btLr"/>
            <w:vAlign w:val="center"/>
          </w:tcPr>
          <w:p w14:paraId="6E165D70" w14:textId="32002AFB" w:rsidR="00E60CBF" w:rsidRPr="00726C8C" w:rsidRDefault="00E60CBF" w:rsidP="009B116B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B0B77D0" w14:textId="77777777" w:rsidR="00E60CBF" w:rsidRPr="00726C8C" w:rsidRDefault="00E60CBF" w:rsidP="009B116B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6" w:type="dxa"/>
            <w:gridSpan w:val="4"/>
            <w:shd w:val="clear" w:color="auto" w:fill="auto"/>
            <w:vAlign w:val="center"/>
          </w:tcPr>
          <w:p w14:paraId="32005695" w14:textId="42D4DB04" w:rsidR="00E60CBF" w:rsidRPr="00726C8C" w:rsidRDefault="00E60CBF" w:rsidP="009B116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8642C0" w:rsidRPr="00726C8C" w14:paraId="277B6FD9" w14:textId="77777777" w:rsidTr="00C010BF">
        <w:trPr>
          <w:cantSplit/>
          <w:trHeight w:val="1132"/>
        </w:trPr>
        <w:tc>
          <w:tcPr>
            <w:tcW w:w="476" w:type="dxa"/>
            <w:vMerge w:val="restart"/>
            <w:shd w:val="clear" w:color="auto" w:fill="auto"/>
            <w:textDirection w:val="btLr"/>
            <w:vAlign w:val="center"/>
          </w:tcPr>
          <w:p w14:paraId="2D441C56" w14:textId="42BA0ADF" w:rsidR="008642C0" w:rsidRPr="00726C8C" w:rsidRDefault="008642C0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CD00EC7" w14:textId="1D737A29" w:rsidR="00BF6790" w:rsidRPr="00BF6790" w:rsidRDefault="00BF679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Tales 1</w:t>
            </w:r>
          </w:p>
          <w:p w14:paraId="77618B56" w14:textId="77777777" w:rsidR="00BF6790" w:rsidRPr="00BF6790" w:rsidRDefault="00BF679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8FFCD0F" w14:textId="428253A7" w:rsidR="008642C0" w:rsidRPr="00726C8C" w:rsidRDefault="008642C0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726C8C">
              <w:rPr>
                <w:rFonts w:ascii="Times New Roman" w:hAnsi="Times New Roman" w:cs="Times New Roman"/>
                <w:iCs/>
              </w:rPr>
              <w:t xml:space="preserve">str. 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30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>31</w:t>
            </w:r>
          </w:p>
        </w:tc>
        <w:tc>
          <w:tcPr>
            <w:tcW w:w="3427" w:type="dxa"/>
            <w:vMerge w:val="restart"/>
            <w:shd w:val="clear" w:color="auto" w:fill="auto"/>
          </w:tcPr>
          <w:p w14:paraId="786A8CAA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AA35C41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brave, clever</w:t>
            </w:r>
          </w:p>
          <w:p w14:paraId="58170540" w14:textId="77777777" w:rsidR="008642C0" w:rsidRPr="00726C8C" w:rsidRDefault="008642C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6C8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726C8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cage, music</w:t>
            </w:r>
          </w:p>
          <w:p w14:paraId="063147B6" w14:textId="23F29527" w:rsidR="008642C0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50C9B8" w14:textId="77777777" w:rsidR="00C010BF" w:rsidRPr="00726C8C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1671BC" w14:textId="586B358F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1.12, 1.13</w:t>
            </w:r>
          </w:p>
        </w:tc>
        <w:tc>
          <w:tcPr>
            <w:tcW w:w="3655" w:type="dxa"/>
            <w:vMerge w:val="restart"/>
            <w:shd w:val="clear" w:color="auto" w:fill="auto"/>
          </w:tcPr>
          <w:p w14:paraId="7515FD41" w14:textId="0302F0C4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 xml:space="preserve">Słuchanie </w:t>
            </w:r>
            <w:r w:rsidR="006B3F32">
              <w:rPr>
                <w:rFonts w:ascii="Times New Roman" w:hAnsi="Times New Roman" w:cs="Times New Roman"/>
                <w:b/>
                <w:bCs/>
              </w:rPr>
              <w:t>i czytanie</w:t>
            </w:r>
            <w:r w:rsidRPr="00726C8C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7A19D26" w14:textId="32A2E1A0" w:rsidR="008642C0" w:rsidRPr="00726C8C" w:rsidRDefault="008642C0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historyjka obrazkowa</w:t>
            </w:r>
            <w:r w:rsidR="009E07B4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726C8C">
              <w:rPr>
                <w:rFonts w:ascii="Times New Roman" w:hAnsi="Times New Roman" w:cs="Times New Roman"/>
                <w:bCs/>
                <w:i/>
                <w:lang w:val="pl-PL"/>
              </w:rPr>
              <w:t>The Dancing Tortoise</w:t>
            </w:r>
            <w:r w:rsidR="006B3F32" w:rsidRPr="006B3F3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</w:t>
            </w:r>
            <w:r w:rsidR="006B3F3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83791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  <w:p w14:paraId="3E16A26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6237D2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97B022" w14:textId="424A117F" w:rsidR="008642C0" w:rsidRPr="00C010BF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2.1, 2.2, 3.1,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094CD84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726C8C">
              <w:rPr>
                <w:rFonts w:ascii="Times New Roman" w:hAnsi="Times New Roman" w:cs="Times New Roman"/>
              </w:rPr>
              <w:t xml:space="preserve"> </w:t>
            </w:r>
          </w:p>
          <w:p w14:paraId="6412D48B" w14:textId="77777777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4170B8C7" w14:textId="5D04974E" w:rsidR="008642C0" w:rsidRPr="00726C8C" w:rsidRDefault="008642C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726C8C">
              <w:rPr>
                <w:rFonts w:ascii="Times New Roman" w:hAnsi="Times New Roman" w:cs="Times New Roman"/>
                <w:lang w:val="pl-PL"/>
              </w:rPr>
              <w:t>wskazywanie</w:t>
            </w:r>
            <w:r w:rsidR="009E07B4">
              <w:rPr>
                <w:rFonts w:ascii="Times New Roman" w:hAnsi="Times New Roman" w:cs="Times New Roman"/>
                <w:lang w:val="pl-PL"/>
              </w:rPr>
              <w:t>,</w:t>
            </w:r>
            <w:r w:rsidRPr="00726C8C">
              <w:rPr>
                <w:rFonts w:ascii="Times New Roman" w:hAnsi="Times New Roman" w:cs="Times New Roman"/>
                <w:lang w:val="pl-PL"/>
              </w:rPr>
              <w:t xml:space="preserve"> który z bohaterów wypowiada zdania z historyjki</w:t>
            </w:r>
          </w:p>
          <w:p w14:paraId="4938D8B8" w14:textId="1AF85D76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DEDAA5" w14:textId="2C7A8909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4.1, 4.2, 4.3, 6.1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642BFE9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9C90B03" w14:textId="77E9EAC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15</w:t>
            </w:r>
          </w:p>
          <w:p w14:paraId="23393644" w14:textId="77777777" w:rsidR="00BF6790" w:rsidRPr="00BF6790" w:rsidRDefault="00BF679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476B094" w14:textId="722226D9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860DFEE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726C8C" w14:paraId="6B289CCA" w14:textId="77777777" w:rsidTr="00C010BF">
        <w:trPr>
          <w:cantSplit/>
          <w:trHeight w:val="411"/>
        </w:trPr>
        <w:tc>
          <w:tcPr>
            <w:tcW w:w="476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7EAF20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1298E" w14:textId="73C7B516" w:rsidR="008642C0" w:rsidRPr="00726C8C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573F8A4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5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D166D11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62F593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F73DE6C" w14:textId="77777777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726C8C" w14:paraId="3A1B6FF5" w14:textId="77777777" w:rsidTr="000A6248">
        <w:trPr>
          <w:cantSplit/>
          <w:trHeight w:val="422"/>
        </w:trPr>
        <w:tc>
          <w:tcPr>
            <w:tcW w:w="476" w:type="dxa"/>
            <w:vMerge/>
            <w:shd w:val="clear" w:color="auto" w:fill="auto"/>
            <w:textDirection w:val="btLr"/>
            <w:vAlign w:val="center"/>
          </w:tcPr>
          <w:p w14:paraId="1013DD22" w14:textId="77777777" w:rsidR="008642C0" w:rsidRPr="00726C8C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5171C9E" w14:textId="77777777" w:rsidR="008642C0" w:rsidRPr="00726C8C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6" w:type="dxa"/>
            <w:gridSpan w:val="4"/>
            <w:vAlign w:val="center"/>
          </w:tcPr>
          <w:p w14:paraId="42B1CD3D" w14:textId="18177EE1" w:rsidR="008642C0" w:rsidRPr="00726C8C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726C8C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Wonder Tales 1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The Dancing Tortoise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726C8C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 </w:t>
            </w:r>
          </w:p>
        </w:tc>
      </w:tr>
    </w:tbl>
    <w:p w14:paraId="49A2D8D4" w14:textId="77777777" w:rsidR="008642C0" w:rsidRPr="00726C8C" w:rsidRDefault="008642C0" w:rsidP="008642C0">
      <w:pPr>
        <w:spacing w:after="0" w:line="240" w:lineRule="auto"/>
        <w:rPr>
          <w:rFonts w:ascii="Times New Roman" w:hAnsi="Times New Roman" w:cs="Times New Roman"/>
        </w:rPr>
      </w:pPr>
    </w:p>
    <w:p w14:paraId="5B5C9626" w14:textId="77777777" w:rsidR="008642C0" w:rsidRDefault="008642C0" w:rsidP="008642C0">
      <w:pPr>
        <w:spacing w:after="0"/>
        <w:rPr>
          <w:rFonts w:ascii="Times New Roman" w:hAnsi="Times New Roman" w:cs="Times New Roman"/>
        </w:rPr>
      </w:pPr>
    </w:p>
    <w:p w14:paraId="1088E7F0" w14:textId="77777777" w:rsidR="008642C0" w:rsidRPr="00C27031" w:rsidRDefault="008642C0">
      <w:pPr>
        <w:rPr>
          <w:rFonts w:ascii="Times New Roman" w:hAnsi="Times New Roman" w:cs="Times New Roman"/>
        </w:rPr>
      </w:pPr>
    </w:p>
    <w:p w14:paraId="281991FB" w14:textId="1B06D557" w:rsidR="00B60AE8" w:rsidRDefault="00B60AE8">
      <w:pPr>
        <w:rPr>
          <w:rFonts w:ascii="Times New Roman" w:hAnsi="Times New Roman" w:cs="Times New Roman"/>
        </w:rPr>
        <w:sectPr w:rsidR="00B60AE8" w:rsidSect="00BC283C">
          <w:pgSz w:w="16838" w:h="11906" w:orient="landscape" w:code="9"/>
          <w:pgMar w:top="851" w:right="1134" w:bottom="851" w:left="567" w:header="567" w:footer="567" w:gutter="0"/>
          <w:cols w:space="720"/>
          <w:docGrid w:linePitch="360"/>
        </w:sectPr>
      </w:pPr>
    </w:p>
    <w:p w14:paraId="70B0981F" w14:textId="77777777" w:rsidR="00B60AE8" w:rsidRPr="00C27031" w:rsidRDefault="00B60AE8" w:rsidP="00B60AE8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52"/>
        <w:gridCol w:w="3425"/>
        <w:gridCol w:w="3656"/>
        <w:gridCol w:w="4487"/>
        <w:gridCol w:w="1877"/>
      </w:tblGrid>
      <w:tr w:rsidR="00B60AE8" w:rsidRPr="00C27031" w14:paraId="6CEDC9EE" w14:textId="77777777" w:rsidTr="006A4299">
        <w:trPr>
          <w:gridBefore w:val="1"/>
          <w:wBefore w:w="477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1C8C962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4EE292A3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65204F7A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2395FA7A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4BB6D729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40692C9E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1DE17262" w14:textId="77777777" w:rsidR="00B60AE8" w:rsidRPr="00C27031" w:rsidRDefault="00B60AE8" w:rsidP="006A429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B60AE8" w:rsidRPr="00C27031" w14:paraId="52F518EA" w14:textId="77777777" w:rsidTr="006A4299">
        <w:trPr>
          <w:gridBefore w:val="1"/>
          <w:wBefore w:w="477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688F5E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3B50F62B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2C00B48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321B5266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5D34F057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AE8" w:rsidRPr="00C27031" w14:paraId="2B83434C" w14:textId="77777777" w:rsidTr="006352D2">
        <w:trPr>
          <w:cantSplit/>
          <w:trHeight w:val="805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32BC1B6" w14:textId="77777777" w:rsidR="00B60AE8" w:rsidRPr="00C27031" w:rsidRDefault="00B60AE8" w:rsidP="006A429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70B359A7" w14:textId="7AF6F99A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3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HOUSES</w:t>
            </w:r>
          </w:p>
        </w:tc>
      </w:tr>
      <w:tr w:rsidR="000A6248" w:rsidRPr="00017D76" w14:paraId="7F51921C" w14:textId="77777777" w:rsidTr="00C010BF">
        <w:trPr>
          <w:cantSplit/>
          <w:trHeight w:val="132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B7018F7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3D47A5" w14:textId="2F3EC887" w:rsidR="000A6248" w:rsidRPr="00E60CBF" w:rsidRDefault="000A6248" w:rsidP="00E60CBF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  <w:r w:rsidRPr="00E60CBF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E60CBF">
              <w:rPr>
                <w:rFonts w:ascii="Times New Roman" w:hAnsi="Times New Roman" w:cs="Times New Roman"/>
                <w:iCs/>
              </w:rPr>
              <w:t>str.</w:t>
            </w:r>
            <w:r w:rsidR="00E60CBF">
              <w:rPr>
                <w:rFonts w:ascii="Times New Roman" w:eastAsia="SimSun" w:hAnsi="Times New Roman" w:cs="Times New Roman"/>
                <w:lang w:bidi="ar"/>
              </w:rPr>
              <w:t xml:space="preserve"> </w:t>
            </w:r>
            <w:r w:rsidRPr="00E60CBF">
              <w:rPr>
                <w:rFonts w:ascii="Times New Roman" w:eastAsia="SimSun" w:hAnsi="Times New Roman" w:cs="Times New Roman"/>
                <w:lang w:val="pl-PL" w:bidi="ar"/>
              </w:rPr>
              <w:t>32</w:t>
            </w:r>
            <w:r w:rsidR="00E60CBF">
              <w:rPr>
                <w:rFonts w:ascii="Times New Roman" w:eastAsia="SimSun" w:hAnsi="Times New Roman" w:cs="Times New Roman"/>
                <w:lang w:val="pl-PL" w:bidi="ar"/>
              </w:rPr>
              <w:t>–</w:t>
            </w:r>
            <w:r w:rsidRPr="00E60CBF">
              <w:rPr>
                <w:rFonts w:ascii="Times New Roman" w:eastAsia="SimSun" w:hAnsi="Times New Roman" w:cs="Times New Roman"/>
                <w:lang w:val="pl-PL" w:bidi="ar"/>
              </w:rPr>
              <w:t>33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AF2259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F88F102" w14:textId="5392A8ED" w:rsidR="009E07B4" w:rsidRPr="009E07B4" w:rsidRDefault="009E07B4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domu: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chimney, door, floor, roof, wall,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window </w:t>
            </w:r>
          </w:p>
          <w:p w14:paraId="5699B301" w14:textId="4965CF67" w:rsidR="000A6248" w:rsidRPr="00017D76" w:rsidRDefault="009E07B4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flat, house</w:t>
            </w:r>
          </w:p>
          <w:p w14:paraId="615A4ACB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5FF4416F" w14:textId="53EE3DE3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many (windows) are there?</w:t>
            </w:r>
            <w:r w:rsidR="009E07B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There are eight windows.</w:t>
            </w:r>
          </w:p>
          <w:p w14:paraId="387F2A8C" w14:textId="12A53415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BA2CC7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19013EE" w14:textId="21E4815A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F59477D" w14:textId="6C01CD33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E60CBF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6F183876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0F3AF919" w14:textId="6E38B0A1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piosenka</w:t>
            </w:r>
            <w:r w:rsidR="009E07B4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My small house</w:t>
            </w:r>
          </w:p>
          <w:p w14:paraId="6472F771" w14:textId="59790FE9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</w:rPr>
              <w:t xml:space="preserve">wskazywanie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części domu </w:t>
            </w:r>
            <w:r w:rsidR="008E7745">
              <w:rPr>
                <w:rFonts w:ascii="Times New Roman" w:hAnsi="Times New Roman" w:cs="Times New Roman"/>
                <w:lang w:val="pl-PL"/>
              </w:rPr>
              <w:t>na obrazku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zgodnie z treścią piosenki</w:t>
            </w:r>
          </w:p>
          <w:p w14:paraId="298B8F35" w14:textId="146434CA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349E65F" w14:textId="77777777" w:rsidR="008E7745" w:rsidRDefault="008E7745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2A01EF" w14:textId="2B98DB4F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2222FE" w14:textId="77777777" w:rsidR="00C010BF" w:rsidRP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A019FF8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2.1, 2.2, 3.1,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B62E46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BE03DAB" w14:textId="6B322DF1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</w:t>
            </w:r>
            <w:r w:rsidRPr="008E7745">
              <w:rPr>
                <w:rFonts w:ascii="Times New Roman" w:hAnsi="Times New Roman" w:cs="Times New Roman"/>
                <w:lang w:val="pl-PL"/>
              </w:rPr>
              <w:t>i</w:t>
            </w:r>
            <w:r w:rsidR="008E7745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E774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My small house</w:t>
            </w:r>
          </w:p>
          <w:p w14:paraId="64AAC08E" w14:textId="096CC8F9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</w:rPr>
              <w:t>w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parach)</w:t>
            </w:r>
            <w:r w:rsidR="008E7745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rozmowa sterowana </w:t>
            </w:r>
            <w:r w:rsidR="008E7745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pytania o szczegóły narysowanego wymarzonego domu </w:t>
            </w:r>
            <w:r w:rsidR="008E7745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8E7745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How many </w:t>
            </w:r>
            <w:r w:rsidR="000D68EF">
              <w:rPr>
                <w:rFonts w:ascii="Times New Roman" w:hAnsi="Times New Roman" w:cs="Times New Roman"/>
                <w:i/>
                <w:iCs/>
                <w:lang w:val="pl-PL"/>
              </w:rPr>
              <w:t>d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oo</w:t>
            </w:r>
            <w:r w:rsidR="000D68EF">
              <w:rPr>
                <w:rFonts w:ascii="Times New Roman" w:hAnsi="Times New Roman" w:cs="Times New Roman"/>
                <w:i/>
                <w:iCs/>
                <w:lang w:val="pl-PL"/>
              </w:rPr>
              <w:t>r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s are there?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There </w:t>
            </w:r>
            <w:r w:rsidR="005C1AD8">
              <w:rPr>
                <w:rFonts w:ascii="Times New Roman" w:hAnsi="Times New Roman" w:cs="Times New Roman"/>
                <w:i/>
                <w:iCs/>
                <w:lang w:val="pl-PL"/>
              </w:rPr>
              <w:t>is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5C1AD8">
              <w:rPr>
                <w:rFonts w:ascii="Times New Roman" w:hAnsi="Times New Roman" w:cs="Times New Roman"/>
                <w:i/>
                <w:iCs/>
                <w:lang w:val="pl-PL"/>
              </w:rPr>
              <w:t>one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5C1AD8">
              <w:rPr>
                <w:rFonts w:ascii="Times New Roman" w:hAnsi="Times New Roman" w:cs="Times New Roman"/>
                <w:i/>
                <w:iCs/>
                <w:lang w:val="pl-PL"/>
              </w:rPr>
              <w:t>d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oo</w:t>
            </w:r>
            <w:r w:rsidR="005C1AD8">
              <w:rPr>
                <w:rFonts w:ascii="Times New Roman" w:hAnsi="Times New Roman" w:cs="Times New Roman"/>
                <w:i/>
                <w:iCs/>
                <w:lang w:val="pl-PL"/>
              </w:rPr>
              <w:t>r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="005C1AD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5C1AD8" w:rsidRPr="005C1AD8">
              <w:rPr>
                <w:rFonts w:ascii="Times New Roman" w:hAnsi="Times New Roman" w:cs="Times New Roman"/>
                <w:lang w:val="pl-PL"/>
              </w:rPr>
              <w:t>itd</w:t>
            </w:r>
            <w:r w:rsidR="005C1AD8">
              <w:rPr>
                <w:rFonts w:ascii="Times New Roman" w:hAnsi="Times New Roman" w:cs="Times New Roman"/>
                <w:lang w:val="pl-PL"/>
              </w:rPr>
              <w:t>.)</w:t>
            </w:r>
          </w:p>
          <w:p w14:paraId="05A9F61C" w14:textId="2219F679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(w parach) jeden uczeń opisuje dom, </w:t>
            </w:r>
            <w:r w:rsidR="00054425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drugi </w:t>
            </w:r>
            <w:r w:rsidR="00054425" w:rsidRPr="00017D76">
              <w:rPr>
                <w:rFonts w:ascii="Times New Roman" w:hAnsi="Times New Roman" w:cs="Times New Roman"/>
                <w:lang w:val="pl-PL"/>
              </w:rPr>
              <w:t xml:space="preserve">na podstawie </w:t>
            </w:r>
            <w:r w:rsidR="00054425">
              <w:rPr>
                <w:rFonts w:ascii="Times New Roman" w:hAnsi="Times New Roman" w:cs="Times New Roman"/>
                <w:lang w:val="pl-PL"/>
              </w:rPr>
              <w:t xml:space="preserve">tego </w:t>
            </w:r>
            <w:r w:rsidR="00054425" w:rsidRPr="00017D76">
              <w:rPr>
                <w:rFonts w:ascii="Times New Roman" w:hAnsi="Times New Roman" w:cs="Times New Roman"/>
                <w:lang w:val="pl-PL"/>
              </w:rPr>
              <w:t xml:space="preserve">opisu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rysuje go na kartce </w:t>
            </w:r>
          </w:p>
          <w:p w14:paraId="64534093" w14:textId="77777777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E12E47" w14:textId="5EA9CF4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4.1, 4.2, 4.3, 4.4, 6.1, 6.3, 10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1B942B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B406587" w14:textId="07A5502F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str. 30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31 </w:t>
            </w:r>
          </w:p>
          <w:p w14:paraId="63E0D3F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330BEB7" w14:textId="712B68A9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16</w:t>
            </w:r>
          </w:p>
          <w:p w14:paraId="5083D51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C92C68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A22422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799BBC98" w14:textId="77777777" w:rsidTr="006352D2">
        <w:trPr>
          <w:cantSplit/>
          <w:trHeight w:val="117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2BA7200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5B453DF" w14:textId="4F7B034E" w:rsidR="000A6248" w:rsidRPr="00E60CBF" w:rsidRDefault="00B3415C" w:rsidP="00B3415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iCs/>
              </w:rPr>
            </w:pPr>
            <w:r w:rsidRPr="00E60CBF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202852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5BBF03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25FBDBF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A31F54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29666A48" w14:textId="77777777" w:rsidTr="006352D2">
        <w:trPr>
          <w:cantSplit/>
          <w:trHeight w:val="74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75F2D3C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9575AC0" w14:textId="77777777" w:rsidR="008642C0" w:rsidRPr="00E60CBF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7412648" w14:textId="451C9255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  <w:lang w:val="pl-PL"/>
              </w:rPr>
              <w:t>Houses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dom i jego części.</w:t>
            </w:r>
          </w:p>
        </w:tc>
      </w:tr>
      <w:tr w:rsidR="000A6248" w:rsidRPr="00017D76" w14:paraId="3417E286" w14:textId="77777777" w:rsidTr="00C010BF">
        <w:trPr>
          <w:cantSplit/>
          <w:trHeight w:val="112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590802A1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B568B2" w14:textId="0218D054" w:rsidR="000A6248" w:rsidRPr="00E60CBF" w:rsidRDefault="000A6248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60CBF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E60CBF">
              <w:rPr>
                <w:rFonts w:ascii="Times New Roman" w:hAnsi="Times New Roman" w:cs="Times New Roman"/>
                <w:iCs/>
              </w:rPr>
              <w:t>str.</w:t>
            </w:r>
            <w:r w:rsidRPr="00E60CBF">
              <w:rPr>
                <w:rFonts w:ascii="Times New Roman" w:hAnsi="Times New Roman" w:cs="Times New Roman"/>
                <w:iCs/>
                <w:lang w:val="pl-PL"/>
              </w:rPr>
              <w:t xml:space="preserve"> 34</w:t>
            </w:r>
            <w:r w:rsidR="00E60CBF" w:rsidRP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E60CBF">
              <w:rPr>
                <w:rFonts w:ascii="Times New Roman" w:hAnsi="Times New Roman" w:cs="Times New Roman"/>
                <w:iCs/>
                <w:lang w:val="pl-PL"/>
              </w:rPr>
              <w:t>35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217E51E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617D6B8" w14:textId="6546B329" w:rsidR="000A6248" w:rsidRPr="00017D76" w:rsidRDefault="002006C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części domu</w:t>
            </w:r>
          </w:p>
          <w:p w14:paraId="5B950A3D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rzeczowniki:</w:t>
            </w:r>
            <w:r w:rsidRPr="00017D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caravan, trip</w:t>
            </w:r>
          </w:p>
          <w:p w14:paraId="77992138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89C49CB" w14:textId="0C0FCE0D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This is my new house. Where’s the (bedroom)? There are (four) rooms. Let’s go on a trip</w:t>
            </w:r>
            <w:r w:rsidR="002006C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</w:p>
          <w:p w14:paraId="2EC7D2AE" w14:textId="1DBE42B8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71255E7" w14:textId="05763638" w:rsidR="006352D2" w:rsidRDefault="006352D2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0AB7C5" w14:textId="77777777" w:rsidR="006352D2" w:rsidRPr="00017D76" w:rsidRDefault="006352D2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AE206D7" w14:textId="15DCF4ED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C2D366E" w14:textId="0CFCC829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E60CBF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8DE903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3830E3C5" w14:textId="3E3EC75B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>historyjka obrazkowa</w:t>
            </w:r>
            <w:r w:rsidR="006352D2">
              <w:rPr>
                <w:rFonts w:ascii="Times New Roman" w:hAnsi="Times New Roman" w:cs="Times New Roman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The cool caravan</w:t>
            </w:r>
          </w:p>
          <w:p w14:paraId="469EC19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Czytanie: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53750968" w14:textId="6FBDD746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6352D2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określanie</w:t>
            </w:r>
            <w:r w:rsidR="006352D2">
              <w:rPr>
                <w:rFonts w:ascii="Times New Roman" w:hAnsi="Times New Roman" w:cs="Times New Roman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czy </w:t>
            </w:r>
            <w:r w:rsidR="006352D2">
              <w:rPr>
                <w:rFonts w:ascii="Times New Roman" w:hAnsi="Times New Roman" w:cs="Times New Roman"/>
                <w:lang w:val="pl-PL"/>
              </w:rPr>
              <w:t xml:space="preserve">podane </w:t>
            </w:r>
            <w:r w:rsidRPr="00017D76">
              <w:rPr>
                <w:rFonts w:ascii="Times New Roman" w:hAnsi="Times New Roman" w:cs="Times New Roman"/>
                <w:lang w:val="pl-PL"/>
              </w:rPr>
              <w:t>zdania są zgodne z treścią historyjki</w:t>
            </w:r>
          </w:p>
          <w:p w14:paraId="51A1934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9B5106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2.1, 2.2, 2.3, 3.1, 3.2,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7802B4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3B09CD77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odpowiadanie na pytanie dotyczące historyjki obrazkowej</w:t>
            </w:r>
          </w:p>
          <w:p w14:paraId="021C1352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0A1DD00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4C2B94C" w14:textId="2845799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D4B62C8" w14:textId="60F88945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9B70B30" w14:textId="3E34F23A" w:rsidR="006352D2" w:rsidRDefault="006352D2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03D60FB" w14:textId="77777777" w:rsidR="006352D2" w:rsidRPr="00017D76" w:rsidRDefault="006352D2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7186BC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200E81" w14:textId="5896C994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4.1, 4.3, 4.4, 6.1,</w:t>
            </w:r>
            <w:r w:rsidR="00C44514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color w:val="2F5496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4D9459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E4FFD83" w14:textId="57581E45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str. 32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33</w:t>
            </w:r>
          </w:p>
          <w:p w14:paraId="295AFFCD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3141E3C" w14:textId="7607125C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16</w:t>
            </w:r>
          </w:p>
          <w:p w14:paraId="7DBD58E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407F58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063EA1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3FBD8DD4" w14:textId="77777777" w:rsidTr="006352D2">
        <w:trPr>
          <w:cantSplit/>
          <w:trHeight w:val="167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CDA4320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4DEF20" w14:textId="0DB67604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4DB89E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54700C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1FF55DD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31D8D2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4A095659" w14:textId="77777777" w:rsidTr="006352D2">
        <w:trPr>
          <w:cantSplit/>
          <w:trHeight w:val="70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359FFAE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7EB2773F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1F959F34" w14:textId="62C279F5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  <w:lang w:val="pl-PL"/>
              </w:rPr>
              <w:t>The cool caravan!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praca z tekstem.</w:t>
            </w:r>
          </w:p>
        </w:tc>
      </w:tr>
      <w:tr w:rsidR="000A6248" w:rsidRPr="00017D76" w14:paraId="3C3ECFE9" w14:textId="77777777" w:rsidTr="00C010BF">
        <w:trPr>
          <w:cantSplit/>
          <w:trHeight w:val="169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342609B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811711" w14:textId="6479182E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36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37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75EAB3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5DB0DC2" w14:textId="6821EF13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6352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części domu</w:t>
            </w:r>
          </w:p>
          <w:p w14:paraId="2FABAED5" w14:textId="2600DF81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6352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przyimk</w:t>
            </w:r>
            <w:r w:rsidR="006352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miejsca</w:t>
            </w:r>
          </w:p>
          <w:p w14:paraId="685EF5AC" w14:textId="6C01C1B3" w:rsidR="000A6248" w:rsidRPr="00017D76" w:rsidRDefault="006352D2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wyposażenie domu: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armchair,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bed, chair, clock, cupboard, lamp,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mat,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mirror, sofa, table</w:t>
            </w:r>
          </w:p>
          <w:p w14:paraId="0E4D87F0" w14:textId="1A70EA17" w:rsidR="000A6248" w:rsidRPr="00E60CBF" w:rsidRDefault="000A6248" w:rsidP="00E60C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messy</w:t>
            </w:r>
          </w:p>
          <w:p w14:paraId="4F64B4B0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574AE1C" w14:textId="0094B309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What’s this? It</w:t>
            </w:r>
            <w:r w:rsidR="006352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a (red</w:t>
            </w:r>
            <w:r w:rsidR="006352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352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mirror). What are these? They’re (blue</w:t>
            </w:r>
            <w:r w:rsidR="006352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6352D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clocks). Where are my (shoes)? They are (on the bed).</w:t>
            </w:r>
          </w:p>
          <w:p w14:paraId="484850C6" w14:textId="63A5104C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94F854A" w14:textId="2BC011B4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AB914B1" w14:textId="410244BA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E60CBF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3226B51" w14:textId="77777777" w:rsidR="00F31E34" w:rsidRPr="00017D76" w:rsidRDefault="00F31E34" w:rsidP="00F31E3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495B959A" w14:textId="3BE2B80E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piosenka</w:t>
            </w:r>
            <w:r w:rsidR="00F31E34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My room</w:t>
            </w:r>
          </w:p>
          <w:p w14:paraId="598723D7" w14:textId="6FB0A500" w:rsidR="000A6248" w:rsidRPr="00017D76" w:rsidRDefault="00F31E34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wybieranie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słów występujących w tekście piosenki</w:t>
            </w:r>
            <w:r>
              <w:rPr>
                <w:rFonts w:ascii="Times New Roman" w:hAnsi="Times New Roman" w:cs="Times New Roman"/>
                <w:lang w:val="pl-PL"/>
              </w:rPr>
              <w:t xml:space="preserve"> (2 opcje)</w:t>
            </w:r>
          </w:p>
          <w:p w14:paraId="570AC8F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3CC9681" w14:textId="6E22B52B" w:rsidR="000A6248" w:rsidRPr="006D6F18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nauczyciel przedstawia parę</w:t>
            </w:r>
            <w:r w:rsidR="006D6F18">
              <w:rPr>
                <w:rFonts w:ascii="Times New Roman" w:hAnsi="Times New Roman" w:cs="Times New Roman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obrazek + karta wyrazowa, </w:t>
            </w:r>
            <w:r w:rsidR="006D6F18">
              <w:rPr>
                <w:rFonts w:ascii="Times New Roman" w:hAnsi="Times New Roman" w:cs="Times New Roman"/>
                <w:lang w:val="pl-PL"/>
              </w:rPr>
              <w:t xml:space="preserve">a </w:t>
            </w:r>
            <w:r w:rsidRPr="00017D76">
              <w:rPr>
                <w:rFonts w:ascii="Times New Roman" w:hAnsi="Times New Roman" w:cs="Times New Roman"/>
                <w:lang w:val="pl-PL"/>
              </w:rPr>
              <w:t>uczniowie określają</w:t>
            </w:r>
            <w:r w:rsidR="006D6F18">
              <w:rPr>
                <w:rFonts w:ascii="Times New Roman" w:hAnsi="Times New Roman" w:cs="Times New Roman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czy napis jest poprawny</w:t>
            </w:r>
          </w:p>
          <w:p w14:paraId="6AB6A67B" w14:textId="77777777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1DB1CB" w14:textId="2AD28A81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183B1F" w14:textId="77777777" w:rsidR="007E0ECB" w:rsidRPr="00C010BF" w:rsidRDefault="007E0EC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493A6F" w14:textId="77777777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5E7969" w14:textId="42CCE06B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2.1, 2.2, 2.3, 3.1,</w:t>
            </w:r>
            <w:r w:rsidR="00C44514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F64824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2DE74639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</w:rPr>
              <w:t>powtarzanie nowego słownictwa</w:t>
            </w:r>
          </w:p>
          <w:p w14:paraId="1C7DBD6B" w14:textId="7827A101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F31E34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My room!</w:t>
            </w:r>
          </w:p>
          <w:p w14:paraId="1ED87B01" w14:textId="24D7A5FF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</w:rPr>
            </w:pPr>
            <w:r w:rsidRPr="00F31E34">
              <w:rPr>
                <w:rFonts w:ascii="Times New Roman" w:hAnsi="Times New Roman" w:cs="Times New Roman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w parach) rozmowa sterowana </w:t>
            </w:r>
            <w:r w:rsidR="00F31E34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pytania i odpowiedzi dotyczące obrazków z ćw. 8</w:t>
            </w:r>
            <w:r w:rsidR="00F31E34">
              <w:rPr>
                <w:rFonts w:ascii="Times New Roman" w:hAnsi="Times New Roman" w:cs="Times New Roman"/>
                <w:lang w:val="pl-PL"/>
              </w:rPr>
              <w:t xml:space="preserve"> (np.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F31E34">
              <w:rPr>
                <w:rFonts w:ascii="Times New Roman" w:hAnsi="Times New Roman" w:cs="Times New Roman"/>
                <w:lang w:val="pl-PL"/>
              </w:rPr>
              <w:t>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What’s this? </w:t>
            </w:r>
            <w:r w:rsidRPr="00F31E34">
              <w:rPr>
                <w:rFonts w:ascii="Times New Roman" w:hAnsi="Times New Roman" w:cs="Times New Roman"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It’s a red mirror</w:t>
            </w:r>
            <w:r w:rsidR="00F31E34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F31E34">
              <w:rPr>
                <w:rFonts w:ascii="Times New Roman" w:hAnsi="Times New Roman" w:cs="Times New Roman"/>
                <w:lang w:val="pl-PL"/>
              </w:rPr>
              <w:t>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are these?</w:t>
            </w:r>
            <w:r w:rsidR="00F31E34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F31E34">
              <w:rPr>
                <w:rFonts w:ascii="Times New Roman" w:hAnsi="Times New Roman" w:cs="Times New Roman"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They are blue clocks.</w:t>
            </w:r>
            <w:r w:rsidR="00F31E3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1F393A0" w14:textId="33B1DF5F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</w:rPr>
            </w:pPr>
            <w:r w:rsidRPr="00851323">
              <w:rPr>
                <w:rFonts w:ascii="Times New Roman" w:hAnsi="Times New Roman" w:cs="Times New Roman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  <w:lang w:val="pl-PL"/>
              </w:rPr>
              <w:t>w grupach) uczniowie przyglądają się obrazkowi przez minutę, a po zamknięciu książki zadają sobie nawzajem pytania o położenie różnych przedmiotów na obrazku</w:t>
            </w:r>
            <w:r w:rsidR="006D6F18">
              <w:rPr>
                <w:rFonts w:ascii="Times New Roman" w:hAnsi="Times New Roman" w:cs="Times New Roman"/>
                <w:lang w:val="pl-PL"/>
              </w:rPr>
              <w:t xml:space="preserve"> (np.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6D6F18">
              <w:rPr>
                <w:rFonts w:ascii="Times New Roman" w:hAnsi="Times New Roman" w:cs="Times New Roman"/>
                <w:lang w:val="pl-PL"/>
              </w:rPr>
              <w:t>A:</w:t>
            </w:r>
            <w:r w:rsidR="006D6F1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Where is my lamp? </w:t>
            </w:r>
            <w:r w:rsidRPr="006D6F18">
              <w:rPr>
                <w:rFonts w:ascii="Times New Roman" w:hAnsi="Times New Roman" w:cs="Times New Roman"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It’s in the cupboard.</w:t>
            </w:r>
            <w:r w:rsidR="006D6F18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8735F2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99B804A" w14:textId="24A95D9B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4.1, 4.2, 4.3, 4.4, 6.1, 6.3, 10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D958AB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CF7AE01" w14:textId="754B899F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str. 34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35 </w:t>
            </w:r>
          </w:p>
          <w:p w14:paraId="085847B7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DC3E75C" w14:textId="54F2CFE4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16–17</w:t>
            </w:r>
          </w:p>
          <w:p w14:paraId="04DB2B3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714AD9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8D7DCC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6EDC65FD" w14:textId="77777777" w:rsidTr="004D053D">
        <w:trPr>
          <w:cantSplit/>
          <w:trHeight w:val="177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29C7DE5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969AC6" w14:textId="2BDA3C04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04BC7CF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E11E95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2030920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25E187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185FC6D9" w14:textId="77777777" w:rsidTr="004D053D">
        <w:trPr>
          <w:cantSplit/>
          <w:trHeight w:val="56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0BAE7E6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D5F3C9F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9A55FFA" w14:textId="62345361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What's this? What are these?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opisujemy wyposażenie domu.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It</w:t>
            </w:r>
            <w:r w:rsidR="007E0ECB">
              <w:rPr>
                <w:rFonts w:ascii="Times New Roman" w:hAnsi="Times New Roman" w:cs="Times New Roman"/>
                <w:bCs/>
                <w:i/>
                <w:lang w:val="pl-PL"/>
              </w:rPr>
              <w:t>’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s on the bed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opisujemy pokój.</w:t>
            </w:r>
          </w:p>
        </w:tc>
      </w:tr>
      <w:tr w:rsidR="000A6248" w:rsidRPr="00017D76" w14:paraId="7C17808F" w14:textId="77777777" w:rsidTr="00C010BF">
        <w:trPr>
          <w:cantSplit/>
          <w:trHeight w:val="134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D5C422F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63C643" w14:textId="5E7DA131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38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9B9D33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48E93E92" w14:textId="2BB89F4E" w:rsidR="000A6248" w:rsidRPr="00017D76" w:rsidRDefault="004A7172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wyposażenie domu </w:t>
            </w:r>
          </w:p>
          <w:p w14:paraId="14A90918" w14:textId="46C65D55" w:rsidR="004A7172" w:rsidRPr="004A7172" w:rsidRDefault="004A7172" w:rsidP="00E60C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miejsca, w których można mieszkać: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caravan, castle, houseboat, igloo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, dream house </w:t>
            </w:r>
          </w:p>
          <w:p w14:paraId="5518A956" w14:textId="6A5EFD32" w:rsidR="000A6248" w:rsidRPr="00E60CBF" w:rsidRDefault="009E5963" w:rsidP="00E60CB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materiały budowlane</w:t>
            </w:r>
            <w:r w:rsidR="004A71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ice, metal, stone, wood </w:t>
            </w:r>
          </w:p>
          <w:p w14:paraId="2E252F6B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398FA47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is your dream house made of? It’s made of (ice). </w:t>
            </w:r>
          </w:p>
          <w:p w14:paraId="7EC670E6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</w:p>
          <w:p w14:paraId="1DE6121B" w14:textId="125FB270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E5154A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12A3389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377F50D9" w14:textId="033B31D1" w:rsidR="000A6248" w:rsidRPr="00E60CBF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do</w:t>
            </w:r>
            <w:r w:rsidR="004A7172">
              <w:rPr>
                <w:rFonts w:ascii="Times New Roman" w:hAnsi="Times New Roman" w:cs="Times New Roman"/>
                <w:lang w:val="pl-PL"/>
              </w:rPr>
              <w:t>bier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anie dzieci do </w:t>
            </w:r>
            <w:r w:rsidR="004A7172">
              <w:rPr>
                <w:rFonts w:ascii="Times New Roman" w:hAnsi="Times New Roman" w:cs="Times New Roman"/>
                <w:lang w:val="pl-PL"/>
              </w:rPr>
              <w:t>ich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wymarzon</w:t>
            </w:r>
            <w:r w:rsidR="004A7172">
              <w:rPr>
                <w:rFonts w:ascii="Times New Roman" w:hAnsi="Times New Roman" w:cs="Times New Roman"/>
                <w:lang w:val="pl-PL"/>
              </w:rPr>
              <w:t>ych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dom</w:t>
            </w:r>
            <w:r w:rsidR="004A7172">
              <w:rPr>
                <w:rFonts w:ascii="Times New Roman" w:hAnsi="Times New Roman" w:cs="Times New Roman"/>
                <w:lang w:val="pl-PL"/>
              </w:rPr>
              <w:t>ów</w:t>
            </w:r>
          </w:p>
          <w:p w14:paraId="2A4D626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5C4235D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i/>
                <w:lang w:val="pl-PL"/>
              </w:rPr>
              <w:t xml:space="preserve"> M</w:t>
            </w:r>
            <w:r w:rsidRPr="00017D76">
              <w:rPr>
                <w:rFonts w:ascii="Times New Roman" w:hAnsi="Times New Roman" w:cs="Times New Roman"/>
                <w:i/>
              </w:rPr>
              <w:t>y</w:t>
            </w:r>
            <w:r w:rsidRPr="00017D76">
              <w:rPr>
                <w:rFonts w:ascii="Times New Roman" w:hAnsi="Times New Roman" w:cs="Times New Roman"/>
                <w:i/>
                <w:lang w:val="pl-PL"/>
              </w:rPr>
              <w:t xml:space="preserve"> dream house</w:t>
            </w:r>
            <w:r w:rsidRPr="00017D76">
              <w:rPr>
                <w:rFonts w:ascii="Times New Roman" w:hAnsi="Times New Roman" w:cs="Times New Roman"/>
                <w:i/>
              </w:rPr>
              <w:t xml:space="preserve">! </w:t>
            </w:r>
            <w:r w:rsidRPr="00017D76">
              <w:rPr>
                <w:rFonts w:ascii="Times New Roman" w:hAnsi="Times New Roman" w:cs="Times New Roman"/>
              </w:rPr>
              <w:t>– model pracy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projektowej</w:t>
            </w:r>
          </w:p>
          <w:p w14:paraId="008D97DB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 określanie (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yes/no)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czy zdania są zgodne z tekstem </w:t>
            </w:r>
          </w:p>
          <w:p w14:paraId="530763C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  <w:p w14:paraId="55FD52F0" w14:textId="7C4D3A51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2.1, 2.3, 3.1, 3.2,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2639A2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21CAEC4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5673B81E" w14:textId="5789F4E9" w:rsidR="000A6248" w:rsidRPr="00E60CBF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(w parach) krótkie dialogi sterowane nt</w:t>
            </w:r>
            <w:r w:rsidR="00A610FA">
              <w:rPr>
                <w:rFonts w:ascii="Times New Roman" w:hAnsi="Times New Roman" w:cs="Times New Roman"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dom</w:t>
            </w:r>
            <w:r w:rsidR="00A610FA">
              <w:rPr>
                <w:rFonts w:ascii="Times New Roman" w:hAnsi="Times New Roman" w:cs="Times New Roman"/>
                <w:lang w:val="pl-PL"/>
              </w:rPr>
              <w:t>ów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i materiałów</w:t>
            </w:r>
            <w:r w:rsidR="00A610FA">
              <w:rPr>
                <w:rFonts w:ascii="Times New Roman" w:hAnsi="Times New Roman" w:cs="Times New Roman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z k</w:t>
            </w:r>
            <w:r w:rsidR="00A610FA">
              <w:rPr>
                <w:rFonts w:ascii="Times New Roman" w:hAnsi="Times New Roman" w:cs="Times New Roman"/>
                <w:lang w:val="pl-PL"/>
              </w:rPr>
              <w:t>t</w:t>
            </w:r>
            <w:r w:rsidRPr="00017D76">
              <w:rPr>
                <w:rFonts w:ascii="Times New Roman" w:hAnsi="Times New Roman" w:cs="Times New Roman"/>
                <w:lang w:val="pl-PL"/>
              </w:rPr>
              <w:t>órych je zbudowan</w:t>
            </w:r>
            <w:r w:rsidR="00A610FA">
              <w:rPr>
                <w:rFonts w:ascii="Times New Roman" w:hAnsi="Times New Roman" w:cs="Times New Roman"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F374C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 is your dream house made of? </w:t>
            </w:r>
            <w:r w:rsidRPr="00017D76">
              <w:rPr>
                <w:rFonts w:ascii="Times New Roman" w:hAnsi="Times New Roman" w:cs="Times New Roman"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It’s made of (ice).</w:t>
            </w:r>
            <w:r w:rsidR="008D45F7">
              <w:rPr>
                <w:rFonts w:ascii="Times New Roman" w:hAnsi="Times New Roman" w:cs="Times New Roman"/>
                <w:lang w:val="pl-PL"/>
              </w:rPr>
              <w:t>)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</w:p>
          <w:p w14:paraId="306B4BA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017D76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017D76">
              <w:rPr>
                <w:rFonts w:ascii="Times New Roman" w:hAnsi="Times New Roman" w:cs="Times New Roman"/>
              </w:rPr>
              <w:t xml:space="preserve">: </w:t>
            </w:r>
          </w:p>
          <w:p w14:paraId="1F4185E8" w14:textId="3BAD41E1" w:rsidR="000A6248" w:rsidRPr="00017D76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D45F7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prezentacja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pracy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projektowej </w:t>
            </w:r>
            <w:r w:rsidR="000A6248" w:rsidRPr="00017D76">
              <w:rPr>
                <w:rFonts w:ascii="Times New Roman" w:hAnsi="Times New Roman" w:cs="Times New Roman"/>
                <w:i/>
                <w:lang w:val="pl-PL"/>
              </w:rPr>
              <w:t>My Dream House</w:t>
            </w:r>
            <w:r w:rsidR="000A6248" w:rsidRPr="00017D76">
              <w:rPr>
                <w:rFonts w:ascii="Times New Roman" w:hAnsi="Times New Roman" w:cs="Times New Roman"/>
              </w:rPr>
              <w:t xml:space="preserve"> na forum klasy</w:t>
            </w:r>
          </w:p>
          <w:p w14:paraId="2FBAD90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  <w:p w14:paraId="42212978" w14:textId="39C32824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4.1, 4.2, 4.4, 5.2, 5.3, 6.1, 6.3, 10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D40B36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62ED228" w14:textId="06B8A580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str. 36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37 </w:t>
            </w:r>
          </w:p>
          <w:p w14:paraId="021E36C6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C27EE58" w14:textId="3A9F3E83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17</w:t>
            </w:r>
          </w:p>
          <w:p w14:paraId="4D40FF4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18F24B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B8017A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5D2EF8BF" w14:textId="77777777" w:rsidTr="004D053D">
        <w:trPr>
          <w:cantSplit/>
          <w:trHeight w:val="161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3CCA87C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68826C" w14:textId="6E3D20A5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D60603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5582F4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31A254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D1441D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66019A13" w14:textId="77777777" w:rsidTr="004D053D">
        <w:trPr>
          <w:cantSplit/>
          <w:trHeight w:val="68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CABDE91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58863AD0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08B2B1C" w14:textId="66CB18F8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Houses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rodzaje domów i materiały do ich budowy.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My dream house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przygotowanie i prezentacja pracy projektowej. </w:t>
            </w:r>
          </w:p>
        </w:tc>
      </w:tr>
      <w:tr w:rsidR="000A6248" w:rsidRPr="00017D76" w14:paraId="07768B72" w14:textId="77777777" w:rsidTr="00C010BF">
        <w:trPr>
          <w:cantSplit/>
          <w:trHeight w:val="169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680C0FD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D451D" w14:textId="35412538" w:rsidR="00FB3884" w:rsidRPr="00FB3884" w:rsidRDefault="00FB388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Design and Technology</w:t>
            </w:r>
          </w:p>
          <w:p w14:paraId="4575443C" w14:textId="77777777" w:rsidR="00FB3884" w:rsidRPr="00FB3884" w:rsidRDefault="00FB388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4788DF0" w14:textId="7249401B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40</w:t>
            </w:r>
            <w:r w:rsidR="00E60C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FEA1CD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360FFE7" w14:textId="13EBA390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CE2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rodzaj</w:t>
            </w:r>
            <w:r w:rsidR="00CE2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domówi</w:t>
            </w:r>
            <w:r w:rsidR="00CE2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materiał</w:t>
            </w:r>
            <w:r w:rsidR="00CE2FC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budowlane</w:t>
            </w:r>
          </w:p>
          <w:p w14:paraId="1B4629AC" w14:textId="48362148" w:rsidR="000A6248" w:rsidRPr="00017D76" w:rsidRDefault="009E5963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materiały budowlane: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bricks, mud, plastic, stone, straw, wood</w:t>
            </w:r>
          </w:p>
          <w:p w14:paraId="62BE486A" w14:textId="5FA78F76" w:rsidR="009E5963" w:rsidRPr="00017D76" w:rsidRDefault="009E5963" w:rsidP="009E596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bridge, river</w:t>
            </w:r>
          </w:p>
          <w:p w14:paraId="6DB95C69" w14:textId="77A7DF24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new, old </w:t>
            </w:r>
          </w:p>
          <w:p w14:paraId="7B1B196F" w14:textId="5D7E65F8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build</w:t>
            </w:r>
          </w:p>
          <w:p w14:paraId="59ABA9BD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713A0F2" w14:textId="27124C4B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4058DB3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86DF939" w14:textId="6D50F0D5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DFEC19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154CAEB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1CF95AF0" w14:textId="1B837595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słuchanie piosenki</w:t>
            </w:r>
            <w:r w:rsidR="00E71087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London Bridge is falling down</w:t>
            </w:r>
          </w:p>
          <w:p w14:paraId="31EADBB3" w14:textId="3C2D0DD1" w:rsidR="000A6248" w:rsidRPr="00E60CBF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określanie, z jakiego materiału został zbudowany most z piosenki</w:t>
            </w:r>
          </w:p>
          <w:p w14:paraId="19FB29F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385843A" w14:textId="3615A6DE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iCs/>
                <w:lang w:val="pl-PL"/>
              </w:rPr>
              <w:t>do</w:t>
            </w:r>
            <w:r w:rsidR="00E71087">
              <w:rPr>
                <w:rFonts w:ascii="Times New Roman" w:hAnsi="Times New Roman" w:cs="Times New Roman"/>
                <w:iCs/>
                <w:lang w:val="pl-PL"/>
              </w:rPr>
              <w:t>bier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anie zdań do mostów</w:t>
            </w:r>
            <w:r w:rsidR="00E71087">
              <w:rPr>
                <w:rFonts w:ascii="Times New Roman" w:hAnsi="Times New Roman" w:cs="Times New Roman"/>
                <w:iCs/>
                <w:lang w:val="pl-PL"/>
              </w:rPr>
              <w:t xml:space="preserve"> na zdjęciach</w:t>
            </w:r>
          </w:p>
          <w:p w14:paraId="442E984F" w14:textId="7AA5AA86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iCs/>
                <w:lang w:val="pl-PL"/>
              </w:rPr>
              <w:t>określanie, które z materiałów nie są dobre do budowy m</w:t>
            </w:r>
            <w:r w:rsidR="00E71087">
              <w:rPr>
                <w:rFonts w:ascii="Times New Roman" w:hAnsi="Times New Roman" w:cs="Times New Roman"/>
                <w:iCs/>
                <w:lang w:val="pl-PL"/>
              </w:rPr>
              <w:t>ost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ów</w:t>
            </w:r>
          </w:p>
          <w:p w14:paraId="4A95F679" w14:textId="77777777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1D6FBF" w14:textId="55341523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2.1, 2.2, 3.1,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254F2E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6FF6DC15" w14:textId="7D8DF77D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E71087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London Bridge is falling down</w:t>
            </w:r>
          </w:p>
          <w:p w14:paraId="6C6607DD" w14:textId="17893338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E71087">
              <w:rPr>
                <w:rFonts w:ascii="Times New Roman" w:hAnsi="Times New Roman" w:cs="Times New Roman"/>
                <w:lang w:val="pl-PL"/>
              </w:rPr>
              <w:t>gra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Chinese Whispers </w:t>
            </w:r>
            <w:r w:rsidRPr="00017D76">
              <w:rPr>
                <w:rFonts w:ascii="Times New Roman" w:hAnsi="Times New Roman" w:cs="Times New Roman"/>
                <w:lang w:val="pl-PL"/>
              </w:rPr>
              <w:t>(głuchy telefon)</w:t>
            </w:r>
            <w:r w:rsidR="00E71087">
              <w:rPr>
                <w:rFonts w:ascii="Times New Roman" w:hAnsi="Times New Roman" w:cs="Times New Roman"/>
                <w:lang w:val="pl-PL"/>
              </w:rPr>
              <w:t xml:space="preserve"> – materiały budowlane</w:t>
            </w:r>
          </w:p>
          <w:p w14:paraId="21489B67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odpowiadanie na pytania dotyczące mostów na plakacie </w:t>
            </w:r>
          </w:p>
          <w:p w14:paraId="797E8A78" w14:textId="287A6C4A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9926F3" w14:textId="3D7830D6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A1A1A8" w14:textId="62C3994C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4DCEEB3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930573" w14:textId="4A1BBFFF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144B6F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42BDF52" w14:textId="2777DEC6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38</w:t>
            </w:r>
          </w:p>
          <w:p w14:paraId="0A2DEE2E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F1702E0" w14:textId="3EAFAB12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17</w:t>
            </w:r>
          </w:p>
          <w:p w14:paraId="3CAA0F39" w14:textId="77777777" w:rsidR="00E60CBF" w:rsidRPr="00017D76" w:rsidRDefault="00E60CBF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223327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2D744C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53B57E8A" w14:textId="77777777" w:rsidTr="000A6248">
        <w:trPr>
          <w:cantSplit/>
          <w:trHeight w:val="112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5D9E226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C58CFF" w14:textId="3A1A46D0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FBEC72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4EB566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235E4D1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3C1250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150CBBE3" w14:textId="77777777" w:rsidTr="00AB7CC4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9D03F45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7518365F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CEAC177" w14:textId="767C20A8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CLIL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: jak zbudować most?</w:t>
            </w:r>
          </w:p>
        </w:tc>
      </w:tr>
      <w:tr w:rsidR="000A6248" w:rsidRPr="00017D76" w14:paraId="55918ABB" w14:textId="77777777" w:rsidTr="00C010BF">
        <w:trPr>
          <w:cantSplit/>
          <w:trHeight w:val="130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490BC26" w14:textId="60282536" w:rsidR="000A6248" w:rsidRPr="00017D76" w:rsidRDefault="000A6248" w:rsidP="00C65C5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br w:type="page"/>
            </w: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br w:type="page"/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E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="00E60CB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31</w:t>
            </w:r>
            <w:r w:rsidR="00E60CB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DBB943" w14:textId="33C6A03C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184ACE6F" w14:textId="77777777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F8EB89F" w14:textId="1F3D9722" w:rsidR="000A6248" w:rsidRPr="00017D76" w:rsidRDefault="000A6248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42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39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27A0186" w14:textId="77777777" w:rsidR="001A5A96" w:rsidRPr="00801A92" w:rsidRDefault="001A5A96" w:rsidP="001A5A9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6DD0517" w14:textId="0D5A3331" w:rsidR="001A5A96" w:rsidRPr="001A5A96" w:rsidRDefault="001A5A96" w:rsidP="001A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brick, clock</w:t>
            </w:r>
          </w:p>
          <w:p w14:paraId="586A8670" w14:textId="07070AA7" w:rsidR="001A5A96" w:rsidRPr="00801A92" w:rsidRDefault="001A5A96" w:rsidP="001A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blue, green, plastic</w:t>
            </w:r>
          </w:p>
          <w:p w14:paraId="014D9C29" w14:textId="337DA6FE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756B6370" w14:textId="77777777" w:rsidR="00990863" w:rsidRPr="00017D76" w:rsidRDefault="00990863" w:rsidP="009908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D76">
              <w:rPr>
                <w:rFonts w:ascii="Times New Roman" w:hAnsi="Times New Roman" w:cs="Times New Roman"/>
                <w:b/>
              </w:rPr>
              <w:t xml:space="preserve">Słuchanie, czytanie i wymowa: </w:t>
            </w:r>
          </w:p>
          <w:p w14:paraId="34AE5B4E" w14:textId="54BC7F53" w:rsidR="00990863" w:rsidRPr="009029DB" w:rsidRDefault="00990863" w:rsidP="009029DB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>litery i głoski – rozpoznawanie i produkowanie dźwięków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bl, cl, pl, br, gr</w:t>
            </w:r>
          </w:p>
          <w:p w14:paraId="196C6FB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7005A5E0" w14:textId="647D5D05" w:rsidR="000A6248" w:rsidRPr="00017D76" w:rsidRDefault="00E71087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 xml:space="preserve">zytanie globalne wyrazów: </w:t>
            </w:r>
            <w:r w:rsidR="000A6248" w:rsidRPr="00017D76">
              <w:rPr>
                <w:rFonts w:ascii="Times New Roman" w:hAnsi="Times New Roman" w:cs="Times New Roman"/>
                <w:i/>
                <w:iCs/>
                <w:lang w:val="pl-PL"/>
              </w:rPr>
              <w:t>this, these, under, floor, two, let’s</w:t>
            </w:r>
          </w:p>
          <w:p w14:paraId="23B98025" w14:textId="78144856" w:rsidR="000A6248" w:rsidRPr="00017D76" w:rsidRDefault="009029DB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zakreślanie </w:t>
            </w:r>
            <w:r w:rsidRPr="00017D76">
              <w:rPr>
                <w:rFonts w:ascii="Times New Roman" w:hAnsi="Times New Roman" w:cs="Times New Roman"/>
                <w:lang w:val="pl-PL"/>
              </w:rPr>
              <w:t>wyrazów w zdani</w:t>
            </w:r>
            <w:r>
              <w:rPr>
                <w:rFonts w:ascii="Times New Roman" w:hAnsi="Times New Roman" w:cs="Times New Roman"/>
                <w:lang w:val="pl-PL"/>
              </w:rPr>
              <w:t>ach</w:t>
            </w:r>
          </w:p>
          <w:p w14:paraId="5858965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8C4C9D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664138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84D07FD" w14:textId="4A661A71" w:rsidR="000A6248" w:rsidRPr="00017D76" w:rsidRDefault="009029DB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owtarzanie dźwięków i wyrazów</w:t>
            </w:r>
          </w:p>
          <w:p w14:paraId="3E3863B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1456C94A" w14:textId="3EF7AB9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9029DB">
              <w:rPr>
                <w:rFonts w:ascii="Times New Roman" w:hAnsi="Times New Roman" w:cs="Times New Roman"/>
                <w:lang w:val="pl-PL"/>
              </w:rPr>
              <w:t xml:space="preserve">brakujących </w:t>
            </w:r>
            <w:r w:rsidRPr="00017D76">
              <w:rPr>
                <w:rFonts w:ascii="Times New Roman" w:hAnsi="Times New Roman" w:cs="Times New Roman"/>
                <w:lang w:val="pl-PL"/>
              </w:rPr>
              <w:t>liter w wyrazach</w:t>
            </w:r>
          </w:p>
          <w:p w14:paraId="6074D2E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CCAE80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33B8F9" w14:textId="00F6CD02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58F311" w14:textId="7171C045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EA02E4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514F7E" w14:textId="0B561881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4.1, 4.4, 5.1, 6.1, 10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A80FDC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194BEF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39</w:t>
            </w:r>
          </w:p>
          <w:p w14:paraId="7442B3EB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DFD2B2B" w14:textId="764D139B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17</w:t>
            </w:r>
          </w:p>
          <w:p w14:paraId="626E0E5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332859C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3141C6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1E90B947" w14:textId="77777777" w:rsidTr="000A6248">
        <w:trPr>
          <w:cantSplit/>
          <w:trHeight w:val="75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54913F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B66A85" w14:textId="77777777" w:rsidR="000A6248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3160B226" w14:textId="77777777" w:rsidR="004E3582" w:rsidRDefault="004E3582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F8F29EB" w14:textId="659F2349" w:rsidR="004E3582" w:rsidRPr="00017D76" w:rsidRDefault="004E3582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247F1A4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D0DEF2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A9D7FF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7421E4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017D76" w14:paraId="58CA5E9F" w14:textId="77777777" w:rsidTr="009029DB">
        <w:trPr>
          <w:cantSplit/>
          <w:trHeight w:val="41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B840B70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3B7A9EC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7FE7B3B" w14:textId="141F3CF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Sounds and Words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poznajemy zbitki spółgłosek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bl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cl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pl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br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</w:t>
            </w:r>
            <w:r w:rsidRPr="00C010BF">
              <w:rPr>
                <w:rFonts w:ascii="Times New Roman" w:hAnsi="Times New Roman" w:cs="Times New Roman"/>
                <w:bCs/>
                <w:i/>
                <w:lang w:val="pl-PL"/>
              </w:rPr>
              <w:t>gr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. Rozpoznajemy i piszemy wyrazy ze zbitkami spółgłosek.</w:t>
            </w:r>
          </w:p>
        </w:tc>
      </w:tr>
      <w:tr w:rsidR="000A6248" w:rsidRPr="00017D76" w14:paraId="72766145" w14:textId="77777777" w:rsidTr="000A6248">
        <w:trPr>
          <w:cantSplit/>
          <w:trHeight w:val="107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69CF1F2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68B889" w14:textId="247D994E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3</w:t>
            </w:r>
          </w:p>
          <w:p w14:paraId="6F4D29BA" w14:textId="77777777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67AE883" w14:textId="65FDE5E0" w:rsidR="000A6248" w:rsidRPr="00C65C5A" w:rsidRDefault="000A6248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C65C5A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 xml:space="preserve"> 43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4368FBB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C34BDDF" w14:textId="6EBDB1C3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3E7438" w:rsidRPr="003E7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3</w:t>
            </w:r>
          </w:p>
          <w:p w14:paraId="7E64CBAE" w14:textId="77777777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6D0D6" w14:textId="77777777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0E6A10B" w14:textId="5685102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C9C6B7" w14:textId="5CD941CE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BE682F" w14:textId="44AF9F93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9B5B4" w14:textId="5E0C7210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80A815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BD1437" w14:textId="255BBCD0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2BD471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25C1CCA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zaznaczanie odpowiedniego obrazka zgodnie z treścią nagrania</w:t>
            </w:r>
          </w:p>
          <w:p w14:paraId="22C91B0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81F4E8A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dobieranie naklejek do tekstów opisujących domy</w:t>
            </w:r>
          </w:p>
          <w:p w14:paraId="0414D0F0" w14:textId="3389DFAC" w:rsidR="000A6248" w:rsidRPr="00C010BF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rysowanie przedmiotów zgodnie z podpisem</w:t>
            </w:r>
          </w:p>
          <w:p w14:paraId="4B56A858" w14:textId="77777777" w:rsidR="00C010BF" w:rsidRPr="00017D76" w:rsidRDefault="00C010BF" w:rsidP="00C010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A041A2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802B16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1A5C962F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opisywanie domów na ilustracji</w:t>
            </w:r>
          </w:p>
          <w:p w14:paraId="6CFA53E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72968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063E9D" w14:textId="10EC5C4B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69D6F9A" w14:textId="70CF5649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D2E2B93" w14:textId="4F4A8663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9125196" w14:textId="4ED0EE96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05DDD83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9D115B" w14:textId="4B67475C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5F627F5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F67A537" w14:textId="1B37C84C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18–20</w:t>
            </w:r>
            <w:r w:rsidR="0007375D">
              <w:rPr>
                <w:rFonts w:ascii="Times New Roman" w:hAnsi="Times New Roman" w:cs="Times New Roman"/>
                <w:iCs/>
              </w:rPr>
              <w:t>, 70–81</w:t>
            </w:r>
          </w:p>
          <w:p w14:paraId="47AFC7D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D937A9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F6CF81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0F232E8B" w14:textId="77777777" w:rsidTr="000A6248">
        <w:trPr>
          <w:cantSplit/>
          <w:trHeight w:val="103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D314AAB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0A54EA" w14:textId="40B9CD01" w:rsidR="000A6248" w:rsidRPr="00B3415C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2688A32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F8A7D4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EF5C45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57A47D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017D76" w14:paraId="373FE26C" w14:textId="77777777" w:rsidTr="00C010BF">
        <w:trPr>
          <w:cantSplit/>
          <w:trHeight w:val="45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27E88E1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B560079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051D404" w14:textId="4C9AA71F" w:rsidR="008642C0" w:rsidRPr="00C65C5A" w:rsidRDefault="00C65C5A" w:rsidP="00C65C5A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017D76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017D76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0E3F8E39" w14:textId="7777777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017D76" w14:paraId="5A8F4A2D" w14:textId="77777777" w:rsidTr="00C010BF">
        <w:trPr>
          <w:cantSplit/>
          <w:trHeight w:val="42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8DE082D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8EC7000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1919F0B" w14:textId="2BFC5C02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017D76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3E7438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="003E7438">
              <w:rPr>
                <w:rFonts w:ascii="Times New Roman" w:hAnsi="Times New Roman" w:cs="Times New Roman"/>
                <w:lang w:val="pl-PL"/>
              </w:rPr>
              <w:t xml:space="preserve">u </w:t>
            </w:r>
            <w:r w:rsidRPr="00017D76">
              <w:rPr>
                <w:rFonts w:ascii="Times New Roman" w:hAnsi="Times New Roman" w:cs="Times New Roman"/>
                <w:lang w:val="pl-PL"/>
              </w:rPr>
              <w:t>3</w:t>
            </w:r>
            <w:r w:rsidRPr="00017D76">
              <w:rPr>
                <w:rFonts w:ascii="Times New Roman" w:hAnsi="Times New Roman" w:cs="Times New Roman"/>
              </w:rPr>
              <w:t>.</w:t>
            </w:r>
          </w:p>
        </w:tc>
      </w:tr>
      <w:tr w:rsidR="00FB3884" w:rsidRPr="00017D76" w14:paraId="17DBCBF2" w14:textId="77777777" w:rsidTr="00FB3884">
        <w:trPr>
          <w:cantSplit/>
          <w:trHeight w:val="96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61D90BD" w14:textId="77777777" w:rsidR="00FB3884" w:rsidRPr="00017D76" w:rsidRDefault="00FB3884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68E2E" w14:textId="2C126860" w:rsidR="00FB3884" w:rsidRPr="00FB3884" w:rsidRDefault="00FB3884" w:rsidP="00FB38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32</w:t>
            </w:r>
            <w:r w:rsidR="006664E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43;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: str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40</w:t>
            </w:r>
            <w:r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8C96DA6" w14:textId="77777777" w:rsidR="00FB3884" w:rsidRPr="00017D76" w:rsidRDefault="00FB3884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2806BB9" w14:textId="5E1C67AD" w:rsidR="00FB3884" w:rsidRPr="00017D76" w:rsidRDefault="00FB3884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3E7438" w:rsidRPr="003E7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3 (gra planszowa utrwalająca poznane słownictwo i struktury) </w:t>
            </w:r>
          </w:p>
          <w:p w14:paraId="63B159B1" w14:textId="77777777" w:rsidR="00FB3884" w:rsidRPr="00C010BF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CAD210" w14:textId="570A1465" w:rsidR="00FB3884" w:rsidRPr="009B116B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0E985D4" w14:textId="13CBA567" w:rsidR="00FB3884" w:rsidRPr="00017D76" w:rsidRDefault="00FB3884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Pr="00017D76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017D7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9C003EF" w14:textId="02F06F66" w:rsidR="00FB3884" w:rsidRPr="00C010BF" w:rsidRDefault="00FB3884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reagowanie na polecenia </w:t>
            </w:r>
          </w:p>
          <w:p w14:paraId="5CEE5500" w14:textId="3E3FBCA4" w:rsidR="00C010BF" w:rsidRDefault="00C010BF" w:rsidP="00C010B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34AFAE" w14:textId="3644605B" w:rsidR="00C010BF" w:rsidRDefault="00C010BF" w:rsidP="00C010BF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315B19" w14:textId="77777777" w:rsidR="00C010BF" w:rsidRPr="00017D76" w:rsidRDefault="00C010BF" w:rsidP="00C010B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63D3A5" w14:textId="519D7957" w:rsidR="00FB3884" w:rsidRPr="009B116B" w:rsidRDefault="00FB3884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EBB4965" w14:textId="77777777" w:rsidR="00FB3884" w:rsidRPr="00017D76" w:rsidRDefault="00FB3884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1FB631D" w14:textId="77777777" w:rsidR="00FB3884" w:rsidRPr="00017D76" w:rsidRDefault="00FB3884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nazywanie mebli, części domu i sprzętów domowych</w:t>
            </w:r>
          </w:p>
          <w:p w14:paraId="74160495" w14:textId="77777777" w:rsidR="00FB3884" w:rsidRPr="00017D76" w:rsidRDefault="00FB3884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nazywanie materiałów budowlanych</w:t>
            </w:r>
          </w:p>
          <w:p w14:paraId="0BBAB90D" w14:textId="77777777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59D103" w14:textId="77777777" w:rsidR="00FB3884" w:rsidRPr="009B116B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AC15E86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753FC18" w14:textId="4DAFC9D3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18–20</w:t>
            </w:r>
            <w:r w:rsidR="0007375D">
              <w:rPr>
                <w:rFonts w:ascii="Times New Roman" w:hAnsi="Times New Roman" w:cs="Times New Roman"/>
                <w:iCs/>
              </w:rPr>
              <w:t>, 70–81</w:t>
            </w:r>
          </w:p>
          <w:p w14:paraId="31B416CA" w14:textId="77777777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4DB0DC9" w14:textId="77777777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84F5E26" w14:textId="77777777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FB3884" w:rsidRPr="00017D76" w14:paraId="7C302E4B" w14:textId="77777777" w:rsidTr="009B116B">
        <w:trPr>
          <w:cantSplit/>
          <w:trHeight w:val="43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A337C2C" w14:textId="77777777" w:rsidR="00FB3884" w:rsidRPr="00017D76" w:rsidRDefault="00FB3884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2F7775" w14:textId="4D609933" w:rsidR="00FB3884" w:rsidRDefault="00FB3884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7C068450" w14:textId="77777777" w:rsidR="00FB3884" w:rsidRPr="00017D76" w:rsidRDefault="00FB3884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10EF5D6" w14:textId="77777777" w:rsidR="00FB3884" w:rsidRPr="00017D76" w:rsidRDefault="00FB3884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5F9E77C" w14:textId="77777777" w:rsidR="00FB3884" w:rsidRPr="00017D76" w:rsidRDefault="00FB3884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F326A98" w14:textId="77777777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FB3884" w:rsidRPr="00017D76" w14:paraId="3ED201A8" w14:textId="77777777" w:rsidTr="009B116B">
        <w:trPr>
          <w:cantSplit/>
          <w:trHeight w:val="56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62BCB5E" w14:textId="77777777" w:rsidR="00FB3884" w:rsidRPr="00017D76" w:rsidRDefault="00FB3884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3925C7CA" w14:textId="52E2443C" w:rsidR="00FB3884" w:rsidRPr="00017D76" w:rsidRDefault="00FB3884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6E66C6" w14:textId="151F5497" w:rsidR="00FB3884" w:rsidRPr="00017D76" w:rsidRDefault="00FB3884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samoocena: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</w:rPr>
              <w:t>kreślanie swojej wiedzy poprzez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1B69A455" w14:textId="77777777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3884" w:rsidRPr="00017D76" w14:paraId="3BCC30B5" w14:textId="77777777" w:rsidTr="00AB7CC4">
        <w:trPr>
          <w:cantSplit/>
          <w:trHeight w:val="5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9966D64" w14:textId="77777777" w:rsidR="00FB3884" w:rsidRPr="00017D76" w:rsidRDefault="00FB3884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AEF4343" w14:textId="77777777" w:rsidR="00FB3884" w:rsidRPr="00017D76" w:rsidRDefault="00FB3884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07F42215" w14:textId="608900CC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</w:rPr>
              <w:t>My Wonder Progress</w:t>
            </w:r>
            <w:r w:rsidRPr="00017D76">
              <w:rPr>
                <w:rFonts w:ascii="Times New Roman" w:hAnsi="Times New Roman" w:cs="Times New Roman"/>
                <w:iCs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</w:rPr>
              <w:t>–</w:t>
            </w:r>
            <w:r w:rsidRPr="00017D76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C65C5A" w:rsidRPr="00017D76" w14:paraId="3980BBFF" w14:textId="77777777" w:rsidTr="004E3582">
        <w:trPr>
          <w:cantSplit/>
          <w:trHeight w:val="1638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2375689F" w14:textId="687F1D5A" w:rsidR="00C65C5A" w:rsidRPr="00017D76" w:rsidRDefault="00C65C5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4E358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35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6A3B5F92" w14:textId="4E700CE8" w:rsidR="00C65C5A" w:rsidRPr="00017D76" w:rsidRDefault="00C65C5A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3F5EF8EF" w14:textId="712C6542" w:rsidR="00C65C5A" w:rsidRPr="00017D76" w:rsidRDefault="00C65C5A" w:rsidP="00C65C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017D76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017D76">
              <w:rPr>
                <w:rFonts w:ascii="Times New Roman" w:hAnsi="Times New Roman" w:cs="Times New Roman"/>
                <w:iCs/>
              </w:rPr>
              <w:t>ętności (</w:t>
            </w:r>
            <w:r w:rsidR="003E7438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  <w:iCs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3</w:t>
            </w:r>
            <w:r w:rsidRPr="00017D76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C65C5A" w:rsidRPr="00017D76" w14:paraId="43D752D6" w14:textId="77777777" w:rsidTr="004E3582">
        <w:trPr>
          <w:cantSplit/>
          <w:trHeight w:val="1689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0A4D9962" w14:textId="77777777" w:rsidR="00C65C5A" w:rsidRPr="00017D76" w:rsidRDefault="00C65C5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36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E01EC9D" w14:textId="3BABFEC4" w:rsidR="00C65C5A" w:rsidRPr="00017D76" w:rsidRDefault="00C65C5A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211F2B92" w14:textId="2407D33A" w:rsidR="00C65C5A" w:rsidRPr="00017D76" w:rsidRDefault="00C65C5A" w:rsidP="00C65C5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29E1CE4C" w14:textId="77777777" w:rsidR="00B60AE8" w:rsidRDefault="008642C0" w:rsidP="008642C0">
      <w:pPr>
        <w:spacing w:after="0" w:line="240" w:lineRule="auto"/>
        <w:rPr>
          <w:rFonts w:ascii="Times New Roman" w:hAnsi="Times New Roman" w:cs="Times New Roman"/>
        </w:rPr>
      </w:pPr>
      <w:r w:rsidRPr="00017D76">
        <w:rPr>
          <w:rFonts w:ascii="Times New Roman" w:hAnsi="Times New Roman" w:cs="Times New Roman"/>
        </w:rPr>
        <w:br w:type="page"/>
      </w:r>
    </w:p>
    <w:p w14:paraId="016C6D89" w14:textId="77777777" w:rsidR="00B60AE8" w:rsidRPr="00C27031" w:rsidRDefault="00B60AE8" w:rsidP="00B60AE8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52"/>
        <w:gridCol w:w="3425"/>
        <w:gridCol w:w="431"/>
        <w:gridCol w:w="3225"/>
        <w:gridCol w:w="631"/>
        <w:gridCol w:w="3856"/>
        <w:gridCol w:w="1877"/>
      </w:tblGrid>
      <w:tr w:rsidR="00B60AE8" w:rsidRPr="00C27031" w14:paraId="2D8A626B" w14:textId="77777777" w:rsidTr="006A4299">
        <w:trPr>
          <w:gridBefore w:val="1"/>
          <w:wBefore w:w="477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B2E2B5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64B00D99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  <w:vAlign w:val="center"/>
          </w:tcPr>
          <w:p w14:paraId="510695B3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04A9DC2E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037096A0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114F174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223D87AB" w14:textId="77777777" w:rsidR="00B60AE8" w:rsidRPr="00C27031" w:rsidRDefault="00B60AE8" w:rsidP="006A429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B60AE8" w:rsidRPr="00C27031" w14:paraId="21D1DD11" w14:textId="77777777" w:rsidTr="006A4299">
        <w:trPr>
          <w:gridBefore w:val="1"/>
          <w:wBefore w:w="477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0EE7EA9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487DE06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  <w:vAlign w:val="center"/>
          </w:tcPr>
          <w:p w14:paraId="201796EF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4406006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354B38E1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AE8" w:rsidRPr="00C27031" w14:paraId="4BF619A1" w14:textId="77777777" w:rsidTr="006A4299">
        <w:trPr>
          <w:cantSplit/>
          <w:trHeight w:val="555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0B1A9A0A" w14:textId="77777777" w:rsidR="00B60AE8" w:rsidRPr="00C27031" w:rsidRDefault="00B60AE8" w:rsidP="006A429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7"/>
            <w:vAlign w:val="center"/>
          </w:tcPr>
          <w:p w14:paraId="16942257" w14:textId="4E86576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4 –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A TASTE OF FOOD</w:t>
            </w:r>
          </w:p>
        </w:tc>
      </w:tr>
      <w:tr w:rsidR="000A6248" w:rsidRPr="00017D76" w14:paraId="39025CE3" w14:textId="77777777" w:rsidTr="00C010BF">
        <w:trPr>
          <w:cantSplit/>
          <w:trHeight w:val="172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7A363316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4FEF45" w14:textId="0BB3FB89" w:rsidR="000A6248" w:rsidRPr="00017D76" w:rsidRDefault="000A6248" w:rsidP="00C65C5A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  <w:lang w:val="pl-PL" w:bidi="ar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="00C65C5A">
              <w:rPr>
                <w:rFonts w:ascii="Times New Roman" w:hAnsi="Times New Roman" w:cs="Times New Roman"/>
                <w:iCs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44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79B1FB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51C1CF9" w14:textId="03C84419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dom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, materiał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budowlan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wyposażenie 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dom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u</w:t>
            </w:r>
          </w:p>
          <w:p w14:paraId="12905B78" w14:textId="79F3DB65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</w:t>
            </w:r>
            <w:r w:rsidR="006D568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miotniki: </w:t>
            </w:r>
            <w:r w:rsidRPr="00017D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bitter, salty, sour, sweet</w:t>
            </w:r>
          </w:p>
          <w:p w14:paraId="4711CA5C" w14:textId="3DD165C3" w:rsidR="000A6248" w:rsidRPr="006D5686" w:rsidRDefault="006D568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artykuły spożywcze:</w:t>
            </w:r>
            <w:r w:rsidR="000A6248"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biscuit,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cocoa, crisps, green olive, lemon, lollipop, popcorn, vinegar</w:t>
            </w:r>
          </w:p>
          <w:p w14:paraId="02921663" w14:textId="2539B61E" w:rsidR="006D5686" w:rsidRPr="00017D76" w:rsidRDefault="006D568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 w:rsidRPr="00017D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food machine, tummy</w:t>
            </w:r>
          </w:p>
          <w:p w14:paraId="0A9FE914" w14:textId="4658A502" w:rsidR="000A6248" w:rsidRPr="00C65C5A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33BD6335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zwroty: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(Cola and ice-cream) are (sweet). (Cheese) is (salty).</w:t>
            </w:r>
          </w:p>
          <w:p w14:paraId="0393B1E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7A25155" w14:textId="6CB4169B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1.6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29171A46" w14:textId="51BF2966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C65C5A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7657B496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słuchanie i powtarzanie nowego słownictwa </w:t>
            </w:r>
          </w:p>
          <w:p w14:paraId="1DB7D16F" w14:textId="2F3FCBF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piosenka</w:t>
            </w:r>
            <w:r w:rsidR="006D5686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Food machine </w:t>
            </w:r>
          </w:p>
          <w:p w14:paraId="2FEA5B61" w14:textId="7D890A74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</w:rPr>
              <w:t xml:space="preserve">wskazywanie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produktów spożywczych </w:t>
            </w:r>
            <w:r w:rsidR="00F6005C">
              <w:rPr>
                <w:rFonts w:ascii="Times New Roman" w:hAnsi="Times New Roman" w:cs="Times New Roman"/>
                <w:lang w:val="pl-PL"/>
              </w:rPr>
              <w:t xml:space="preserve">na obrazku </w:t>
            </w:r>
            <w:r w:rsidRPr="00017D76">
              <w:rPr>
                <w:rFonts w:ascii="Times New Roman" w:hAnsi="Times New Roman" w:cs="Times New Roman"/>
                <w:lang w:val="pl-PL"/>
              </w:rPr>
              <w:t>zgodnie z treścią piosenki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</w:p>
          <w:p w14:paraId="0A3F04F9" w14:textId="2DA40892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Czytanie</w:t>
            </w:r>
            <w:r w:rsid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</w:p>
          <w:p w14:paraId="2EAE741D" w14:textId="0F5644A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iCs/>
                <w:lang w:val="pl-PL"/>
              </w:rPr>
              <w:t>za</w:t>
            </w:r>
            <w:r w:rsidR="00F6005C">
              <w:rPr>
                <w:rFonts w:ascii="Times New Roman" w:hAnsi="Times New Roman" w:cs="Times New Roman"/>
                <w:iCs/>
                <w:lang w:val="pl-PL"/>
              </w:rPr>
              <w:t xml:space="preserve">kreślanie artykułów spożywczych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niepasuj</w:t>
            </w:r>
            <w:r w:rsidR="00F6005C">
              <w:rPr>
                <w:rFonts w:ascii="Times New Roman" w:hAnsi="Times New Roman" w:cs="Times New Roman"/>
                <w:iCs/>
                <w:lang w:val="pl-PL"/>
              </w:rPr>
              <w:t>ących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do </w:t>
            </w:r>
            <w:r w:rsidR="00F6005C">
              <w:rPr>
                <w:rFonts w:ascii="Times New Roman" w:hAnsi="Times New Roman" w:cs="Times New Roman"/>
                <w:iCs/>
                <w:lang w:val="pl-PL"/>
              </w:rPr>
              <w:t xml:space="preserve">podanych smaków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(</w:t>
            </w:r>
            <w:r w:rsidR="00F6005C">
              <w:rPr>
                <w:rFonts w:ascii="Times New Roman" w:hAnsi="Times New Roman" w:cs="Times New Roman"/>
                <w:i/>
                <w:lang w:val="pl-PL"/>
              </w:rPr>
              <w:t>the odd one out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79A6121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11511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6039D0" w14:textId="53D42029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2.1, 2.2, 3.1,</w:t>
            </w:r>
            <w:r w:rsidR="00C44514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5896E0C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2F3990F4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4E7A9AA2" w14:textId="08589044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</w:t>
            </w:r>
            <w:r w:rsidRPr="00F6005C">
              <w:rPr>
                <w:rFonts w:ascii="Times New Roman" w:hAnsi="Times New Roman" w:cs="Times New Roman"/>
                <w:lang w:val="pl-PL"/>
              </w:rPr>
              <w:t>i</w:t>
            </w:r>
            <w:r w:rsidR="00F6005C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Food machine </w:t>
            </w:r>
          </w:p>
          <w:p w14:paraId="508B2951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wymyślanie własnej wersji piosenki</w:t>
            </w:r>
          </w:p>
          <w:p w14:paraId="05BCFAEC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nazywanie smaku różnych produktów i potraw</w:t>
            </w:r>
          </w:p>
          <w:p w14:paraId="3DF2D1D4" w14:textId="551AB95A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(w parach) zgadywanie</w:t>
            </w:r>
            <w:r w:rsidR="00F6005C">
              <w:rPr>
                <w:rFonts w:ascii="Times New Roman" w:hAnsi="Times New Roman" w:cs="Times New Roman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o jakim produkcie myśli kolega/koleżanka </w:t>
            </w:r>
            <w:r w:rsidR="00F6005C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F6005C">
              <w:rPr>
                <w:rFonts w:ascii="Times New Roman" w:hAnsi="Times New Roman" w:cs="Times New Roman"/>
                <w:lang w:val="pl-PL"/>
              </w:rPr>
              <w:t>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F6005C">
              <w:rPr>
                <w:rFonts w:ascii="Times New Roman" w:hAnsi="Times New Roman" w:cs="Times New Roman"/>
                <w:i/>
                <w:iCs/>
                <w:lang w:val="pl-PL"/>
              </w:rPr>
              <w:t>(thinks of crisps)</w:t>
            </w:r>
            <w:r w:rsidR="004E0A63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4E0A63">
              <w:rPr>
                <w:rFonts w:ascii="Times New Roman" w:hAnsi="Times New Roman" w:cs="Times New Roman"/>
                <w:lang w:val="pl-PL"/>
              </w:rPr>
              <w:t>B:</w:t>
            </w:r>
            <w:r w:rsidR="00F6005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Is is sweet</w:t>
            </w:r>
            <w:r w:rsidR="00F6005C">
              <w:rPr>
                <w:rFonts w:ascii="Times New Roman" w:hAnsi="Times New Roman" w:cs="Times New Roman"/>
                <w:i/>
                <w:iCs/>
                <w:lang w:val="pl-PL"/>
              </w:rPr>
              <w:t>?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4E0A63">
              <w:rPr>
                <w:rFonts w:ascii="Times New Roman" w:hAnsi="Times New Roman" w:cs="Times New Roman"/>
                <w:lang w:val="pl-PL"/>
              </w:rPr>
              <w:t>A</w:t>
            </w:r>
            <w:r w:rsidRPr="00F6005C">
              <w:rPr>
                <w:rFonts w:ascii="Times New Roman" w:hAnsi="Times New Roman" w:cs="Times New Roman"/>
                <w:lang w:val="pl-PL"/>
              </w:rPr>
              <w:t>:</w:t>
            </w:r>
            <w:r w:rsidR="00F6005C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No! </w:t>
            </w:r>
            <w:r w:rsidR="004E0A63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Is salty? </w:t>
            </w:r>
            <w:r w:rsidR="004E0A63">
              <w:rPr>
                <w:rFonts w:ascii="Times New Roman" w:hAnsi="Times New Roman" w:cs="Times New Roman"/>
                <w:lang w:val="pl-PL"/>
              </w:rPr>
              <w:t>A</w:t>
            </w:r>
            <w:r w:rsidRPr="004E0A63">
              <w:rPr>
                <w:rFonts w:ascii="Times New Roman" w:hAnsi="Times New Roman" w:cs="Times New Roman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Yes! </w:t>
            </w:r>
            <w:r w:rsidR="004E0A63" w:rsidRPr="004E0A63">
              <w:rPr>
                <w:rFonts w:ascii="Times New Roman" w:hAnsi="Times New Roman" w:cs="Times New Roman"/>
                <w:lang w:val="pl-PL"/>
              </w:rPr>
              <w:t>B</w:t>
            </w:r>
            <w:r w:rsidRPr="004E0A63">
              <w:rPr>
                <w:rFonts w:ascii="Times New Roman" w:hAnsi="Times New Roman" w:cs="Times New Roman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Is it crisps? </w:t>
            </w:r>
            <w:r w:rsidR="004E0A63">
              <w:rPr>
                <w:rFonts w:ascii="Times New Roman" w:hAnsi="Times New Roman" w:cs="Times New Roman"/>
                <w:lang w:val="pl-PL"/>
              </w:rPr>
              <w:t>A</w:t>
            </w:r>
            <w:r w:rsidRPr="004E0A63">
              <w:rPr>
                <w:rFonts w:ascii="Times New Roman" w:hAnsi="Times New Roman" w:cs="Times New Roman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Yes!</w:t>
            </w:r>
            <w:r w:rsidR="004E0A63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4E0A63">
              <w:rPr>
                <w:rFonts w:ascii="Times New Roman" w:hAnsi="Times New Roman" w:cs="Times New Roman"/>
                <w:lang w:val="pl-PL"/>
              </w:rPr>
              <w:t>itd</w:t>
            </w:r>
            <w:r w:rsidR="004E0A63" w:rsidRPr="004E0A63">
              <w:rPr>
                <w:rFonts w:ascii="Times New Roman" w:hAnsi="Times New Roman" w:cs="Times New Roman"/>
                <w:lang w:val="pl-PL"/>
              </w:rPr>
              <w:t>.</w:t>
            </w:r>
            <w:r w:rsidR="004E0A6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9627DE4" w14:textId="628467BF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8CF503" w14:textId="16A039C7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D537ED" w14:textId="77777777" w:rsidR="00C010BF" w:rsidRPr="00017D76" w:rsidRDefault="00C010BF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1B53B4" w14:textId="0BE29572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 xml:space="preserve">4.1, 4.2, 4.4, 6.1, 6.3, 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1</w:t>
            </w:r>
            <w:r w:rsidRPr="009B116B">
              <w:rPr>
                <w:rFonts w:ascii="Times New Roman" w:hAnsi="Times New Roman" w:cs="Times New Roman"/>
                <w:b/>
                <w:color w:val="2F5496"/>
              </w:rPr>
              <w:t>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966F4D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DCB846B" w14:textId="053375FB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42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43</w:t>
            </w:r>
          </w:p>
          <w:p w14:paraId="4C6166E1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FB4B262" w14:textId="7B324C24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21</w:t>
            </w:r>
          </w:p>
          <w:p w14:paraId="23A3CC1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DD8A82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3CC205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61137512" w14:textId="77777777" w:rsidTr="000A2EC8">
        <w:trPr>
          <w:cantSplit/>
          <w:trHeight w:val="149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F59A0A5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C74E8D5" w14:textId="505980EA" w:rsidR="000A6248" w:rsidRPr="00017D76" w:rsidRDefault="00B3415C" w:rsidP="00B3415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C150CC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6E97AFC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4C3FCA8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6485C8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40FCE598" w14:textId="77777777" w:rsidTr="00C010BF">
        <w:trPr>
          <w:cantSplit/>
          <w:trHeight w:val="41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AB246C9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4524A17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33F10942" w14:textId="046E3931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010BF">
              <w:rPr>
                <w:rFonts w:ascii="Times New Roman" w:hAnsi="Times New Roman" w:cs="Times New Roman"/>
                <w:i/>
                <w:lang w:val="pl-PL"/>
              </w:rPr>
              <w:t>A Taste of Food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C010BF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artykuły spożywcze. Jak to smakuje?</w:t>
            </w:r>
          </w:p>
        </w:tc>
      </w:tr>
      <w:tr w:rsidR="000A6248" w:rsidRPr="00017D76" w14:paraId="005DE712" w14:textId="77777777" w:rsidTr="00C010BF">
        <w:trPr>
          <w:cantSplit/>
          <w:trHeight w:val="127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100D009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39BE9D" w14:textId="02E37F57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46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D52629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4ED1EFC" w14:textId="3DEB82E4" w:rsidR="000A6248" w:rsidRPr="00C65C5A" w:rsidRDefault="000A2EC8" w:rsidP="00C65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smak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</w:t>
            </w:r>
            <w:r w:rsidR="000A6248"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17CA626C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A2E778A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Would you like some (popcorn)? I like (sweet popcorn). Can we have some (juice)?</w:t>
            </w:r>
          </w:p>
          <w:p w14:paraId="73ACCCB6" w14:textId="6BA6CCB0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9075C71" w14:textId="77777777" w:rsidR="000A2EC8" w:rsidRDefault="000A2EC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71A631" w14:textId="672E6479" w:rsidR="00C010BF" w:rsidRDefault="00C010BF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9D16F30" w14:textId="77777777" w:rsidR="000A2EC8" w:rsidRPr="00017D76" w:rsidRDefault="000A2EC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CDB4CD3" w14:textId="2A1CB00B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1.6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241F08F4" w14:textId="073668F3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C65C5A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5A74B5C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0E02F6A5" w14:textId="04F5D6F0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słuchanie historyjki obrazkowej</w:t>
            </w:r>
            <w:r w:rsidR="000A2EC8">
              <w:rPr>
                <w:rFonts w:ascii="Times New Roman" w:hAnsi="Times New Roman" w:cs="Times New Roman"/>
                <w:lang w:val="pl-PL"/>
              </w:rPr>
              <w:t xml:space="preserve"> pt. </w:t>
            </w:r>
            <w:r w:rsidR="000A2EC8">
              <w:rPr>
                <w:rFonts w:ascii="Times New Roman" w:hAnsi="Times New Roman" w:cs="Times New Roman"/>
                <w:i/>
                <w:iCs/>
                <w:lang w:val="pl-PL"/>
              </w:rPr>
              <w:t>I like popcorn!</w:t>
            </w:r>
          </w:p>
          <w:p w14:paraId="40F12CB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F4E360F" w14:textId="1D776F64" w:rsidR="000A6248" w:rsidRPr="000A2EC8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0A2EC8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A2EC8">
              <w:rPr>
                <w:rFonts w:ascii="Times New Roman" w:hAnsi="Times New Roman" w:cs="Times New Roman"/>
                <w:lang w:val="pl-PL"/>
              </w:rPr>
              <w:t xml:space="preserve">dobieranie postaci do wypowiedzianych przez nie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zdań </w:t>
            </w:r>
          </w:p>
          <w:p w14:paraId="767CD0C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8CF9AC0" w14:textId="23D70CF0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2.1, 2.2, 2.3, 3.1, 3.2, </w:t>
            </w: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6F706EB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47557BAA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3576005A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017D76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0AF83D23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odpowiadanie na pytania dotyczące historyjki</w:t>
            </w:r>
          </w:p>
          <w:p w14:paraId="704E234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00AC6A82" w14:textId="6AF22278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0A2EC8">
              <w:rPr>
                <w:rFonts w:ascii="Times New Roman" w:hAnsi="Times New Roman" w:cs="Times New Roman"/>
                <w:lang w:val="pl-PL"/>
              </w:rPr>
              <w:t xml:space="preserve">brakujących </w:t>
            </w:r>
            <w:r w:rsidRPr="00017D76">
              <w:rPr>
                <w:rFonts w:ascii="Times New Roman" w:hAnsi="Times New Roman" w:cs="Times New Roman"/>
                <w:lang w:val="pl-PL"/>
              </w:rPr>
              <w:t>liter w wyrazach</w:t>
            </w:r>
          </w:p>
          <w:p w14:paraId="717EBFA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C10F3DF" w14:textId="09F9226D" w:rsidR="000A6248" w:rsidRDefault="000A6248" w:rsidP="000A2EC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AA73EF" w14:textId="77777777" w:rsidR="000A2EC8" w:rsidRDefault="000A2EC8" w:rsidP="000A2EC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8241784" w14:textId="77777777" w:rsidR="000A2EC8" w:rsidRPr="00017D76" w:rsidRDefault="000A2EC8" w:rsidP="000A2EC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5EF2C4" w14:textId="0C1820D1" w:rsidR="000A6248" w:rsidRPr="00C010BF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</w:rPr>
              <w:t>4.1, 4.3, 4.4, 5.1, 6.1, 10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393FFE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FCD0B52" w14:textId="0E9E8754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44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45</w:t>
            </w:r>
          </w:p>
          <w:p w14:paraId="539FFA89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B5B448B" w14:textId="030B5674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21</w:t>
            </w:r>
          </w:p>
          <w:p w14:paraId="283830C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EB493B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093C79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2316ADC1" w14:textId="77777777" w:rsidTr="000A2EC8">
        <w:trPr>
          <w:cantSplit/>
          <w:trHeight w:val="139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DE73D7B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2E75F2" w14:textId="14B37770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006F8BB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525004A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62CE9F2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BBD955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7F75453F" w14:textId="77777777" w:rsidTr="000A6248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D765BE2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0AFA560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5D68258C" w14:textId="162B59A9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DD7F9C">
              <w:rPr>
                <w:rFonts w:ascii="Times New Roman" w:hAnsi="Times New Roman" w:cs="Times New Roman"/>
                <w:i/>
                <w:lang w:val="pl-PL"/>
              </w:rPr>
              <w:t>I like popcorn!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praca z tekstem.</w:t>
            </w:r>
          </w:p>
        </w:tc>
      </w:tr>
      <w:tr w:rsidR="000A6248" w:rsidRPr="00017D76" w14:paraId="055B262D" w14:textId="77777777" w:rsidTr="00DD7F9C">
        <w:trPr>
          <w:cantSplit/>
          <w:trHeight w:val="183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50EE7679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43F212" w14:textId="331F6511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="00FB3884">
              <w:rPr>
                <w:rFonts w:ascii="Times New Roman" w:hAnsi="Times New Roman" w:cs="Times New Roman"/>
                <w:iCs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48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4AA8EE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2523584" w14:textId="2476665D" w:rsidR="00B54479" w:rsidRPr="00017D76" w:rsidRDefault="00B54479" w:rsidP="00B5447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posiłki: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breakfast, dinner, lunch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C615E49" w14:textId="61E094F9" w:rsidR="000A6248" w:rsidRPr="00B54479" w:rsidRDefault="00B54479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artykuły spożywcze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burgers, cereal, eggs,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fish,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pizza, rice, sandwich, toast</w:t>
            </w:r>
          </w:p>
          <w:p w14:paraId="4133148D" w14:textId="4A6414A2" w:rsidR="000A6248" w:rsidRPr="00C65C5A" w:rsidRDefault="000A6248" w:rsidP="00C65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hungry, yummy</w:t>
            </w:r>
          </w:p>
          <w:p w14:paraId="5FA83F36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48DDA3A" w14:textId="05E87473" w:rsidR="000A6248" w:rsidRPr="00C65C5A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food do you like for (breakfast)? Alex likes (cereal) for </w:t>
            </w:r>
            <w:r w:rsidR="00B5447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breakfast). I like/ don’t like (fish). What’s for (breakfast)? Would you like some (pizza)?</w:t>
            </w:r>
          </w:p>
          <w:p w14:paraId="32768391" w14:textId="590CB43D" w:rsidR="00C65C5A" w:rsidRDefault="00C65C5A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727C88" w14:textId="4B78615A" w:rsidR="00DD7F9C" w:rsidRDefault="00DD7F9C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3B8406" w14:textId="34E26486" w:rsidR="00997550" w:rsidRDefault="00997550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373388" w14:textId="1CC0D3DB" w:rsidR="00284625" w:rsidRDefault="00284625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8C3E51" w14:textId="1B3F8763" w:rsidR="00284625" w:rsidRDefault="00284625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39B242" w14:textId="77777777" w:rsidR="00284625" w:rsidRDefault="00284625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F93B75" w14:textId="77777777" w:rsidR="000A2EC8" w:rsidRPr="00C65C5A" w:rsidRDefault="000A2EC8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839751" w14:textId="21CD386E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1.6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6150E97F" w14:textId="4EFD97D0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C65C5A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81A9CA0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2FF7B11E" w14:textId="60914B01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za</w:t>
            </w:r>
            <w:r w:rsidR="00997550">
              <w:rPr>
                <w:rFonts w:ascii="Times New Roman" w:hAnsi="Times New Roman" w:cs="Times New Roman"/>
                <w:lang w:val="pl-PL"/>
              </w:rPr>
              <w:t>kreśl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anie </w:t>
            </w:r>
            <w:r w:rsidR="00997550">
              <w:rPr>
                <w:rFonts w:ascii="Times New Roman" w:hAnsi="Times New Roman" w:cs="Times New Roman"/>
                <w:lang w:val="pl-PL"/>
              </w:rPr>
              <w:t xml:space="preserve">artykułów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spożywczych, które </w:t>
            </w:r>
            <w:r w:rsidR="00284625" w:rsidRPr="00017D76">
              <w:rPr>
                <w:rFonts w:ascii="Times New Roman" w:hAnsi="Times New Roman" w:cs="Times New Roman"/>
                <w:lang w:val="pl-PL"/>
              </w:rPr>
              <w:t xml:space="preserve">lubią jeść </w:t>
            </w:r>
            <w:r w:rsidR="00284625">
              <w:rPr>
                <w:rFonts w:ascii="Times New Roman" w:hAnsi="Times New Roman" w:cs="Times New Roman"/>
                <w:lang w:val="pl-PL"/>
              </w:rPr>
              <w:t xml:space="preserve">podane postaci </w:t>
            </w:r>
          </w:p>
          <w:p w14:paraId="4C52A3A4" w14:textId="690116E5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słuchanie piosenki</w:t>
            </w:r>
            <w:r w:rsidR="00997550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I’m hungry</w:t>
            </w:r>
          </w:p>
          <w:p w14:paraId="1064A255" w14:textId="0232A01E" w:rsidR="000A6248" w:rsidRPr="00C65C5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zaznaczanie, które artykuły spożywcze </w:t>
            </w:r>
            <w:r w:rsidR="00284625">
              <w:rPr>
                <w:rFonts w:ascii="Times New Roman" w:hAnsi="Times New Roman" w:cs="Times New Roman"/>
                <w:lang w:val="pl-PL"/>
              </w:rPr>
              <w:t xml:space="preserve">są wymienione </w:t>
            </w:r>
            <w:r w:rsidRPr="00017D76">
              <w:rPr>
                <w:rFonts w:ascii="Times New Roman" w:hAnsi="Times New Roman" w:cs="Times New Roman"/>
                <w:lang w:val="pl-PL"/>
              </w:rPr>
              <w:t>w piosence</w:t>
            </w:r>
          </w:p>
          <w:p w14:paraId="7FB45A9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5051AAB" w14:textId="47F98BE3" w:rsidR="000A6248" w:rsidRPr="00997550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czytanie wyrazów (artykuły spożywcze)</w:t>
            </w:r>
          </w:p>
          <w:p w14:paraId="6FDCDFAB" w14:textId="7E0CE016" w:rsidR="000A6248" w:rsidRPr="00C65C5A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7DA341" w14:textId="56CBC755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AAF5B9" w14:textId="34DFC60F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BDF276" w14:textId="1D0B5782" w:rsidR="00284625" w:rsidRDefault="00284625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28EA5F" w14:textId="57B417AD" w:rsidR="00284625" w:rsidRDefault="00284625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FD2788" w14:textId="77777777" w:rsidR="00284625" w:rsidRDefault="00284625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683D84" w14:textId="2B6ACE33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753413" w14:textId="77777777" w:rsidR="000A2EC8" w:rsidRPr="00C65C5A" w:rsidRDefault="000A2EC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EC991A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2.1, 2.2, 2.3, 3.1, 7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04BA65E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DE3C7F2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bCs/>
                <w:lang w:val="pl-PL"/>
              </w:rPr>
              <w:t>nazywanie artykułów spożywczych i posiłków</w:t>
            </w:r>
          </w:p>
          <w:p w14:paraId="267A933D" w14:textId="6946C422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A65D14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I’m hungry</w:t>
            </w:r>
          </w:p>
          <w:p w14:paraId="5F8B7B9A" w14:textId="72EC7713" w:rsidR="00284625" w:rsidRPr="00284625" w:rsidRDefault="00284625" w:rsidP="00284625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przekazywanie informacji nt. </w:t>
            </w:r>
            <w:r w:rsidR="00100927">
              <w:rPr>
                <w:rFonts w:ascii="Times New Roman" w:hAnsi="Times New Roman" w:cs="Times New Roman"/>
                <w:bCs/>
              </w:rPr>
              <w:t>p</w:t>
            </w:r>
            <w:r>
              <w:rPr>
                <w:rFonts w:ascii="Times New Roman" w:hAnsi="Times New Roman" w:cs="Times New Roman"/>
                <w:bCs/>
              </w:rPr>
              <w:t xml:space="preserve">osiłków (np. 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I like pizza for dinner.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6FF706D2" w14:textId="74A0F83A" w:rsidR="00284625" w:rsidRPr="00017D76" w:rsidRDefault="00284625" w:rsidP="00284625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(w parach) krótk</w:t>
            </w:r>
            <w:r>
              <w:rPr>
                <w:rFonts w:ascii="Times New Roman" w:hAnsi="Times New Roman" w:cs="Times New Roman"/>
                <w:lang w:val="pl-PL"/>
              </w:rPr>
              <w:t>ie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rozmow</w:t>
            </w:r>
            <w:r>
              <w:rPr>
                <w:rFonts w:ascii="Times New Roman" w:hAnsi="Times New Roman" w:cs="Times New Roman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sterowan</w:t>
            </w:r>
            <w:r>
              <w:rPr>
                <w:rFonts w:ascii="Times New Roman" w:hAnsi="Times New Roman" w:cs="Times New Roman"/>
                <w:lang w:val="pl-PL"/>
              </w:rPr>
              <w:t>e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do</w:t>
            </w:r>
            <w:r w:rsidRPr="00017D76">
              <w:rPr>
                <w:rFonts w:ascii="Times New Roman" w:hAnsi="Times New Roman" w:cs="Times New Roman"/>
                <w:lang w:val="pl-PL"/>
              </w:rPr>
              <w:t>t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postaci </w:t>
            </w:r>
            <w:r w:rsidRPr="00017D76">
              <w:rPr>
                <w:rFonts w:ascii="Times New Roman" w:hAnsi="Times New Roman" w:cs="Times New Roman"/>
                <w:lang w:val="pl-PL"/>
              </w:rPr>
              <w:t>z ćw</w:t>
            </w:r>
            <w:r w:rsidR="00100927">
              <w:rPr>
                <w:rFonts w:ascii="Times New Roman" w:hAnsi="Times New Roman" w:cs="Times New Roman"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8 </w:t>
            </w:r>
            <w:r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017D76">
              <w:rPr>
                <w:rFonts w:ascii="Times New Roman" w:hAnsi="Times New Roman" w:cs="Times New Roman"/>
                <w:lang w:val="pl-PL"/>
              </w:rPr>
              <w:t>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food does Alex like for breakfast? </w:t>
            </w:r>
            <w:r w:rsidRPr="00284625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He likes cereal.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76F5C9B" w14:textId="77FC5513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(w parach) krótkie rozmowy sterowane </w:t>
            </w:r>
            <w:r w:rsidR="00284625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proponowanie jedzenia </w:t>
            </w:r>
            <w:r w:rsidR="00284625">
              <w:rPr>
                <w:rFonts w:ascii="Times New Roman" w:hAnsi="Times New Roman" w:cs="Times New Roman"/>
                <w:lang w:val="pl-PL"/>
              </w:rPr>
              <w:t>(np.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A: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I’m hungry. What’s for lunch? </w:t>
            </w:r>
            <w:r w:rsidRPr="00284625">
              <w:rPr>
                <w:rFonts w:ascii="Times New Roman" w:hAnsi="Times New Roman" w:cs="Times New Roman"/>
                <w:lang w:val="pl-PL"/>
              </w:rPr>
              <w:t>B:</w:t>
            </w:r>
            <w:r w:rsidR="00284625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Would you like some pizza? </w:t>
            </w:r>
            <w:r w:rsidRPr="00284625">
              <w:rPr>
                <w:rFonts w:ascii="Times New Roman" w:hAnsi="Times New Roman" w:cs="Times New Roman"/>
                <w:lang w:val="pl-PL"/>
              </w:rPr>
              <w:t>A:</w:t>
            </w:r>
            <w:r w:rsidR="00284625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Yes, please!</w:t>
            </w:r>
            <w:r w:rsidR="00284625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60D861F" w14:textId="351B0EEA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gra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Chinese Whispers </w:t>
            </w:r>
            <w:r w:rsidR="00284625">
              <w:rPr>
                <w:rFonts w:ascii="Times New Roman" w:hAnsi="Times New Roman" w:cs="Times New Roman"/>
                <w:i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głuchy telefon</w:t>
            </w:r>
            <w:r w:rsidR="00284625">
              <w:rPr>
                <w:rFonts w:ascii="Times New Roman" w:hAnsi="Times New Roman" w:cs="Times New Roman"/>
                <w:lang w:val="pl-PL"/>
              </w:rPr>
              <w:t xml:space="preserve"> (artykuły spożywcze)</w:t>
            </w:r>
          </w:p>
          <w:p w14:paraId="0FDF1DE5" w14:textId="5B505BD4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bCs/>
                <w:lang w:val="pl-PL"/>
              </w:rPr>
              <w:t xml:space="preserve">gra </w:t>
            </w:r>
            <w:r w:rsidRPr="00017D76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I don’t like </w:t>
            </w:r>
            <w:r w:rsidR="00284625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… –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 xml:space="preserve"> uczniowie </w:t>
            </w:r>
            <w:r w:rsidR="00284625">
              <w:rPr>
                <w:rFonts w:ascii="Times New Roman" w:hAnsi="Times New Roman" w:cs="Times New Roman"/>
                <w:bCs/>
                <w:lang w:val="pl-PL"/>
              </w:rPr>
              <w:t>pod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>ają</w:t>
            </w:r>
            <w:r w:rsidR="00284625">
              <w:rPr>
                <w:rFonts w:ascii="Times New Roman" w:hAnsi="Times New Roman" w:cs="Times New Roman"/>
                <w:bCs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 xml:space="preserve"> czego nie lubią jeść, oraz powtarzają</w:t>
            </w:r>
            <w:r w:rsidR="00284625">
              <w:rPr>
                <w:rFonts w:ascii="Times New Roman" w:hAnsi="Times New Roman" w:cs="Times New Roman"/>
                <w:bCs/>
                <w:lang w:val="pl-PL"/>
              </w:rPr>
              <w:t xml:space="preserve"> wcześniejsze wypowiedzi kolegów/koleżanek </w:t>
            </w:r>
          </w:p>
          <w:p w14:paraId="7D8A8A5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6EB307C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4.1, 4.2, 4.3, 4.4, 6.1, 6.3, 6.5, 10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7AFD41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F688EC3" w14:textId="75633D2B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46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47</w:t>
            </w:r>
          </w:p>
          <w:p w14:paraId="65005D4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A078C62" w14:textId="14DCC6BC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22</w:t>
            </w:r>
          </w:p>
          <w:p w14:paraId="293993D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0E9D0D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AA05EA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3A3000E5" w14:textId="77777777" w:rsidTr="000A6248">
        <w:trPr>
          <w:cantSplit/>
          <w:trHeight w:val="144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4812AC4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A527678" w14:textId="43F9C2C7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897CE8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62DC0C2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2ECC1E7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7B8DE2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433D1E0F" w14:textId="77777777" w:rsidTr="003D123B">
        <w:trPr>
          <w:cantSplit/>
          <w:trHeight w:val="28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4D43E1A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D5F364D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38B2ED0F" w14:textId="3C16EE96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I like pizza for breakfast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nazwy posiłków, wyrażanie preferencji żywieniowych.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I'm hungry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dialogi. </w:t>
            </w:r>
          </w:p>
        </w:tc>
      </w:tr>
      <w:tr w:rsidR="000A6248" w:rsidRPr="00017D76" w14:paraId="1B64CCFC" w14:textId="77777777" w:rsidTr="000A2EC8">
        <w:trPr>
          <w:cantSplit/>
          <w:trHeight w:val="221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1AB6F57A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2A704C" w14:textId="25A18A76" w:rsidR="000A6248" w:rsidRPr="00C65C5A" w:rsidRDefault="000A6248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="00C65C5A">
              <w:rPr>
                <w:rFonts w:ascii="Times New Roman" w:hAnsi="Times New Roman" w:cs="Times New Roman"/>
                <w:iCs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50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522FDA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AC53B8D" w14:textId="2B378D11" w:rsidR="000A6248" w:rsidRPr="00C65C5A" w:rsidRDefault="000A6248" w:rsidP="00C65C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284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284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284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 posiłki,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smak</w:t>
            </w:r>
            <w:r w:rsidR="002846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B8A62A5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26F7264A" w14:textId="0D2B9833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In my sandwich there are some (eggs). There isn’t any (cheese). What does your (chocolate) taste like? It tastes (sweet and sour). This is my fuuny (biscuit). </w:t>
            </w:r>
          </w:p>
          <w:p w14:paraId="7284B042" w14:textId="648D1D2F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A57975" w14:textId="2B3127C4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CF4EC4" w14:textId="070D7066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99DBF90" w14:textId="23CACE3B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6567BE2" w14:textId="2EDB6DC3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0E9175" w14:textId="50EEF125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33B06C1" w14:textId="4A7EF3A7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35629D5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76AC9D6" w14:textId="735A8CFA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1.6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06CE0C4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2147E69" w14:textId="7144C539" w:rsidR="000A6248" w:rsidRPr="00C65C5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6742418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3D8F1DF" w14:textId="02434E93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zaznaczanie </w:t>
            </w:r>
            <w:r w:rsidR="00284625">
              <w:rPr>
                <w:rFonts w:ascii="Times New Roman" w:hAnsi="Times New Roman" w:cs="Times New Roman"/>
                <w:lang w:val="pl-PL"/>
              </w:rPr>
              <w:t xml:space="preserve">składników ulubionej kanapki </w:t>
            </w:r>
            <w:r w:rsidRPr="00017D76">
              <w:rPr>
                <w:rFonts w:ascii="Times New Roman" w:hAnsi="Times New Roman" w:cs="Times New Roman"/>
                <w:lang w:val="pl-PL"/>
              </w:rPr>
              <w:t>uczni</w:t>
            </w:r>
            <w:r w:rsidR="00284625">
              <w:rPr>
                <w:rFonts w:ascii="Times New Roman" w:hAnsi="Times New Roman" w:cs="Times New Roman"/>
                <w:lang w:val="pl-PL"/>
              </w:rPr>
              <w:t>a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4C3E555" w14:textId="5E5FD1AA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i/>
                <w:lang w:val="pl-PL"/>
              </w:rPr>
              <w:t>Funny food</w:t>
            </w:r>
            <w:r w:rsidRPr="00017D76">
              <w:rPr>
                <w:rFonts w:ascii="Times New Roman" w:hAnsi="Times New Roman" w:cs="Times New Roman"/>
                <w:i/>
              </w:rPr>
              <w:t xml:space="preserve">! </w:t>
            </w:r>
            <w:r w:rsidRPr="00017D76">
              <w:rPr>
                <w:rFonts w:ascii="Times New Roman" w:hAnsi="Times New Roman" w:cs="Times New Roman"/>
              </w:rPr>
              <w:t>– model pracy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projektowej</w:t>
            </w:r>
          </w:p>
          <w:p w14:paraId="4A41C851" w14:textId="1B8F93E4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295E8D" w14:textId="441D476D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49F258" w14:textId="59E2FA53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AA329E" w14:textId="6364C9E3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A1F849" w14:textId="5CBED4CC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FF66C81" w14:textId="4BAD54E6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9ED2B2" w14:textId="0F05DA06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89C61C" w14:textId="36820746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5DDFDF" w14:textId="6D6246E0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45E98C" w14:textId="0B1D888A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A9E623" w14:textId="77777777" w:rsidR="00DD7F9C" w:rsidRP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8AEAE7B" w14:textId="18957D5D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2.1, 3.1, 3.2, 7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4068837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048863D2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7F6A1EDD" w14:textId="0FA65A92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</w:t>
            </w:r>
            <w:r w:rsidR="0073207E">
              <w:rPr>
                <w:rFonts w:ascii="Times New Roman" w:hAnsi="Times New Roman" w:cs="Times New Roman"/>
                <w:lang w:val="pl-PL"/>
              </w:rPr>
              <w:t xml:space="preserve">pisywanie ulubionej kanapki (np. </w:t>
            </w:r>
            <w:r w:rsidR="0073207E">
              <w:rPr>
                <w:rFonts w:ascii="Times New Roman" w:hAnsi="Times New Roman" w:cs="Times New Roman"/>
                <w:i/>
                <w:iCs/>
                <w:lang w:val="pl-PL"/>
              </w:rPr>
              <w:t>In my s</w:t>
            </w:r>
            <w:r w:rsidR="00100927">
              <w:rPr>
                <w:rFonts w:ascii="Times New Roman" w:hAnsi="Times New Roman" w:cs="Times New Roman"/>
                <w:i/>
                <w:iCs/>
                <w:lang w:val="pl-PL"/>
              </w:rPr>
              <w:t>an</w:t>
            </w:r>
            <w:r w:rsidR="0073207E">
              <w:rPr>
                <w:rFonts w:ascii="Times New Roman" w:hAnsi="Times New Roman" w:cs="Times New Roman"/>
                <w:i/>
                <w:iCs/>
                <w:lang w:val="pl-PL"/>
              </w:rPr>
              <w:t>dwich t</w:t>
            </w:r>
            <w:r w:rsidRPr="0073207E">
              <w:rPr>
                <w:rFonts w:ascii="Times New Roman" w:hAnsi="Times New Roman" w:cs="Times New Roman"/>
                <w:i/>
                <w:iCs/>
                <w:lang w:val="pl-PL"/>
              </w:rPr>
              <w:t>here are some eggs. There isn’t any cheese</w:t>
            </w:r>
            <w:r w:rsidR="0073207E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52F119A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określanie, jaki smak mają różne produkty </w:t>
            </w:r>
          </w:p>
          <w:p w14:paraId="19C30A9A" w14:textId="57C201EC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(w parach) rozmowy sterowane nt</w:t>
            </w:r>
            <w:r w:rsidR="003D123B">
              <w:rPr>
                <w:rFonts w:ascii="Times New Roman" w:hAnsi="Times New Roman" w:cs="Times New Roman"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interesujących, nowych smaków potraw </w:t>
            </w:r>
            <w:r w:rsidR="003D123B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3D123B">
              <w:rPr>
                <w:rFonts w:ascii="Times New Roman" w:hAnsi="Times New Roman" w:cs="Times New Roman"/>
                <w:lang w:val="pl-PL"/>
              </w:rPr>
              <w:t>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does your popcorn taste like? </w:t>
            </w:r>
            <w:r w:rsidRPr="003D123B">
              <w:rPr>
                <w:rFonts w:ascii="Times New Roman" w:hAnsi="Times New Roman" w:cs="Times New Roman"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 tastes sweet and salty. It’s got salt and sugar on it.</w:t>
            </w:r>
            <w:r w:rsidR="003D123B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858A14E" w14:textId="12784821" w:rsidR="000A6248" w:rsidRPr="00C65C5A" w:rsidRDefault="000A6248" w:rsidP="00C65C5A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3D123B">
              <w:rPr>
                <w:rFonts w:ascii="Times New Roman" w:hAnsi="Times New Roman" w:cs="Times New Roman"/>
                <w:lang w:val="pl-PL"/>
              </w:rPr>
              <w:t>pytania i odpowiedzi</w:t>
            </w:r>
            <w:r w:rsidR="003D123B"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D123B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017D76">
              <w:rPr>
                <w:rFonts w:ascii="Times New Roman" w:hAnsi="Times New Roman" w:cs="Times New Roman"/>
                <w:lang w:val="pl-PL"/>
              </w:rPr>
              <w:t>odgadywanie, o jakim produkcie myśli drużyna przeciwna</w:t>
            </w:r>
            <w:r w:rsidR="003D123B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B311DBA" w14:textId="01C3D5EF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C65C5A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264E5418" w14:textId="47F848D3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3D123B">
              <w:rPr>
                <w:rFonts w:ascii="Times New Roman" w:hAnsi="Times New Roman" w:cs="Times New Roman"/>
                <w:lang w:val="pl-PL"/>
              </w:rPr>
              <w:t xml:space="preserve">brakujących </w:t>
            </w:r>
            <w:r w:rsidRPr="00017D76">
              <w:rPr>
                <w:rFonts w:ascii="Times New Roman" w:hAnsi="Times New Roman" w:cs="Times New Roman"/>
                <w:lang w:val="pl-PL"/>
              </w:rPr>
              <w:t>liter w wyrazach</w:t>
            </w:r>
          </w:p>
          <w:p w14:paraId="25FCE95F" w14:textId="50F2E2D4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</w:t>
            </w: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pisanie</w:t>
            </w:r>
            <w:r w:rsidRPr="00017D76">
              <w:rPr>
                <w:rFonts w:ascii="Times New Roman" w:hAnsi="Times New Roman" w:cs="Times New Roman"/>
              </w:rPr>
              <w:t xml:space="preserve">: </w:t>
            </w:r>
          </w:p>
          <w:p w14:paraId="7291B461" w14:textId="00C5213F" w:rsidR="000A6248" w:rsidRPr="00017D76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D123B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prezentacja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pracy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projektowej </w:t>
            </w:r>
            <w:r w:rsidR="003D123B">
              <w:rPr>
                <w:rFonts w:ascii="Times New Roman" w:hAnsi="Times New Roman" w:cs="Times New Roman"/>
                <w:i/>
                <w:lang w:val="pl-PL"/>
              </w:rPr>
              <w:t>Funn</w:t>
            </w:r>
            <w:r w:rsidR="000A6248" w:rsidRPr="00017D76">
              <w:rPr>
                <w:rFonts w:ascii="Times New Roman" w:hAnsi="Times New Roman" w:cs="Times New Roman"/>
                <w:i/>
                <w:lang w:val="pl-PL"/>
              </w:rPr>
              <w:t>y f</w:t>
            </w:r>
            <w:r w:rsidR="003D123B">
              <w:rPr>
                <w:rFonts w:ascii="Times New Roman" w:hAnsi="Times New Roman" w:cs="Times New Roman"/>
                <w:i/>
                <w:lang w:val="pl-PL"/>
              </w:rPr>
              <w:t>ood</w:t>
            </w:r>
            <w:r w:rsidR="000A6248" w:rsidRPr="00017D7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</w:rPr>
              <w:t>na forum klasy</w:t>
            </w:r>
          </w:p>
          <w:p w14:paraId="5AC1E965" w14:textId="77777777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23A0C8" w14:textId="107BDBA0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4.1, 4.2, </w:t>
            </w:r>
            <w:r w:rsidR="00C44514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4.4, 5.2, 5.3, 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>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DDBF15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9C7A5BF" w14:textId="35DFD50D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48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49</w:t>
            </w:r>
          </w:p>
          <w:p w14:paraId="74C0EA1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7E185B8" w14:textId="148AA806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22</w:t>
            </w:r>
          </w:p>
          <w:p w14:paraId="5B2E813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2207D0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369C2D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24388B1B" w14:textId="77777777" w:rsidTr="003D123B">
        <w:trPr>
          <w:cantSplit/>
          <w:trHeight w:val="200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F0B850D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FC40A0" w14:textId="5FB223E2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348328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23C787B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38AE381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EA9D40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1253298F" w14:textId="77777777" w:rsidTr="003D123B">
        <w:trPr>
          <w:cantSplit/>
          <w:trHeight w:val="27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518A456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D6520FB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4BAEF754" w14:textId="6A51F0BB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New food and taste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dialogi.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Funny food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przygotowanie i prezentacja pracy projektowej.</w:t>
            </w:r>
          </w:p>
        </w:tc>
      </w:tr>
      <w:tr w:rsidR="000A6248" w:rsidRPr="00017D76" w14:paraId="153A5E10" w14:textId="77777777" w:rsidTr="00DD7F9C">
        <w:trPr>
          <w:cantSplit/>
          <w:trHeight w:val="112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1B6E16D6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ED298F" w14:textId="57AFEE74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Science</w:t>
            </w:r>
          </w:p>
          <w:p w14:paraId="210FF71F" w14:textId="77777777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C85A782" w14:textId="5675027C" w:rsidR="000A6248" w:rsidRPr="00C65C5A" w:rsidRDefault="000A6248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="00C65C5A">
              <w:rPr>
                <w:rFonts w:ascii="Times New Roman" w:hAnsi="Times New Roman" w:cs="Times New Roman"/>
                <w:iCs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52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E78202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175A67F" w14:textId="6ADFF310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3D12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artykuł</w:t>
            </w:r>
            <w:r w:rsidR="003D12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spożywcz</w:t>
            </w:r>
            <w:r w:rsidR="003D12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smak</w:t>
            </w:r>
            <w:r w:rsidR="003D12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</w:p>
          <w:p w14:paraId="0981306E" w14:textId="416039BE" w:rsidR="000A6248" w:rsidRPr="003D123B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3D12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chewing, cream, snacks</w:t>
            </w:r>
          </w:p>
          <w:p w14:paraId="2393FA27" w14:textId="5C0237B2" w:rsidR="003D123B" w:rsidRPr="003D123B" w:rsidRDefault="003D123B" w:rsidP="003D12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Gramatyka:</w:t>
            </w:r>
          </w:p>
          <w:p w14:paraId="79E34CD3" w14:textId="43D6BBF8" w:rsidR="003D123B" w:rsidRPr="003D123B" w:rsidRDefault="003D123B" w:rsidP="003D123B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zwroty</w:t>
            </w:r>
            <w:r w:rsidRPr="003D12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It needs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chewing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./ It doesn’t need chewing. </w:t>
            </w:r>
          </w:p>
          <w:p w14:paraId="711F1C2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8848A1" w14:textId="328B152B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1.6, 1.11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74572C8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8AAC61B" w14:textId="316A6C89" w:rsidR="000A6248" w:rsidRPr="00C65C5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słuchanie i powtarzanie nowego słownictwa </w:t>
            </w:r>
          </w:p>
          <w:p w14:paraId="2A7EE28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0C65F3D" w14:textId="3A55AC24" w:rsidR="000A6248" w:rsidRPr="00017D76" w:rsidRDefault="00E150A9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All About Teeth!</w:t>
            </w:r>
            <w:r>
              <w:rPr>
                <w:rFonts w:ascii="Times New Roman" w:hAnsi="Times New Roman" w:cs="Times New Roman"/>
                <w:lang w:val="pl-PL"/>
              </w:rPr>
              <w:t xml:space="preserve"> – zadanie na wybór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wielokrotn</w:t>
            </w:r>
            <w:r>
              <w:rPr>
                <w:rFonts w:ascii="Times New Roman" w:hAnsi="Times New Roman" w:cs="Times New Roman"/>
                <w:lang w:val="pl-PL"/>
              </w:rPr>
              <w:t xml:space="preserve">y </w:t>
            </w:r>
          </w:p>
          <w:p w14:paraId="35409874" w14:textId="07CC25D3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D3D184" w14:textId="77777777" w:rsidR="00C37241" w:rsidRPr="00017D76" w:rsidRDefault="00C37241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256632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2.1, 2.2, 3.1, 3.2,</w:t>
            </w:r>
            <w:r w:rsidRPr="009B116B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57CE4DA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2085D011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492BEFB1" w14:textId="77777777" w:rsidR="00E150A9" w:rsidRPr="00017D76" w:rsidRDefault="00E150A9" w:rsidP="00E150A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określanie, jaki smak mają różne produkty </w:t>
            </w:r>
          </w:p>
          <w:p w14:paraId="488BF231" w14:textId="62FED4B1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określanie, </w:t>
            </w:r>
            <w:r w:rsidR="00E150A9">
              <w:rPr>
                <w:rFonts w:ascii="Times New Roman" w:hAnsi="Times New Roman" w:cs="Times New Roman"/>
                <w:lang w:val="pl-PL"/>
              </w:rPr>
              <w:t>które z po</w:t>
            </w:r>
            <w:r w:rsidRPr="00017D76">
              <w:rPr>
                <w:rFonts w:ascii="Times New Roman" w:hAnsi="Times New Roman" w:cs="Times New Roman"/>
                <w:lang w:val="pl-PL"/>
              </w:rPr>
              <w:t>dany</w:t>
            </w:r>
            <w:r w:rsidR="00E150A9">
              <w:rPr>
                <w:rFonts w:ascii="Times New Roman" w:hAnsi="Times New Roman" w:cs="Times New Roman"/>
                <w:lang w:val="pl-PL"/>
              </w:rPr>
              <w:t>ch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150A9">
              <w:rPr>
                <w:rFonts w:ascii="Times New Roman" w:hAnsi="Times New Roman" w:cs="Times New Roman"/>
                <w:lang w:val="pl-PL"/>
              </w:rPr>
              <w:t xml:space="preserve">artykułów spożywczych </w:t>
            </w:r>
            <w:r w:rsidRPr="00017D76">
              <w:rPr>
                <w:rFonts w:ascii="Times New Roman" w:hAnsi="Times New Roman" w:cs="Times New Roman"/>
                <w:lang w:val="pl-PL"/>
              </w:rPr>
              <w:t>wymaga</w:t>
            </w:r>
            <w:r w:rsidR="00E150A9">
              <w:rPr>
                <w:rFonts w:ascii="Times New Roman" w:hAnsi="Times New Roman" w:cs="Times New Roman"/>
                <w:lang w:val="pl-PL"/>
              </w:rPr>
              <w:t>ją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150A9">
              <w:rPr>
                <w:rFonts w:ascii="Times New Roman" w:hAnsi="Times New Roman" w:cs="Times New Roman"/>
                <w:lang w:val="pl-PL"/>
              </w:rPr>
              <w:t>prze</w:t>
            </w:r>
            <w:r w:rsidRPr="00017D76">
              <w:rPr>
                <w:rFonts w:ascii="Times New Roman" w:hAnsi="Times New Roman" w:cs="Times New Roman"/>
                <w:lang w:val="pl-PL"/>
              </w:rPr>
              <w:t>żu</w:t>
            </w:r>
            <w:r w:rsidR="00E150A9">
              <w:rPr>
                <w:rFonts w:ascii="Times New Roman" w:hAnsi="Times New Roman" w:cs="Times New Roman"/>
                <w:lang w:val="pl-PL"/>
              </w:rPr>
              <w:t>wan</w:t>
            </w:r>
            <w:r w:rsidRPr="00017D76">
              <w:rPr>
                <w:rFonts w:ascii="Times New Roman" w:hAnsi="Times New Roman" w:cs="Times New Roman"/>
                <w:lang w:val="pl-PL"/>
              </w:rPr>
              <w:t>ia</w:t>
            </w:r>
            <w:r w:rsidR="00E150A9">
              <w:rPr>
                <w:rFonts w:ascii="Times New Roman" w:hAnsi="Times New Roman" w:cs="Times New Roman"/>
                <w:lang w:val="pl-PL"/>
              </w:rPr>
              <w:t>, a które nie</w:t>
            </w:r>
          </w:p>
          <w:p w14:paraId="494E9197" w14:textId="37BFD47C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477C1A" w14:textId="021981D5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9689CB" w14:textId="77777777" w:rsidR="00C37241" w:rsidRPr="00017D76" w:rsidRDefault="00C37241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08DC24" w14:textId="534866F5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9B116B">
              <w:rPr>
                <w:rFonts w:ascii="Times New Roman" w:hAnsi="Times New Roman" w:cs="Times New Roman"/>
                <w:b/>
                <w:color w:val="2F5496"/>
              </w:rPr>
              <w:t>4.1, 4.2, 6.1, 6.3, 10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DF2527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45306D5" w14:textId="23620E32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50</w:t>
            </w:r>
          </w:p>
          <w:p w14:paraId="265C9AEA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9AFC758" w14:textId="7C1737B2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22</w:t>
            </w:r>
          </w:p>
          <w:p w14:paraId="03C759DA" w14:textId="77777777" w:rsidR="00C65C5A" w:rsidRPr="00017D76" w:rsidRDefault="00C65C5A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03A048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AE3EE5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433C9FED" w14:textId="77777777" w:rsidTr="00C37241">
        <w:trPr>
          <w:cantSplit/>
          <w:trHeight w:val="107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A1B2F59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F44FD6" w14:textId="50177BE7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4AA78AC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1884ADF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3511DDB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97406F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10246F88" w14:textId="77777777" w:rsidTr="005A42AD">
        <w:trPr>
          <w:cantSplit/>
          <w:trHeight w:val="56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B374DF9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3B73236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760DF2B1" w14:textId="4CC33DC0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CLIL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: Jak dbać o zęby? Co wymaga przeżuwania?</w:t>
            </w:r>
          </w:p>
        </w:tc>
      </w:tr>
      <w:tr w:rsidR="000A6248" w:rsidRPr="00017D76" w14:paraId="02275494" w14:textId="77777777" w:rsidTr="00DD7F9C">
        <w:trPr>
          <w:cantSplit/>
          <w:trHeight w:val="129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0D7785D" w14:textId="372B84CC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C65C5A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42</w:t>
            </w:r>
            <w:r w:rsid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2CA1932" w14:textId="5985C96F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43C8C3D8" w14:textId="77777777" w:rsidR="00FB3884" w:rsidRPr="00FB3884" w:rsidRDefault="00FB3884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6C7F745" w14:textId="5E3574A5" w:rsidR="000A6248" w:rsidRPr="00C65C5A" w:rsidRDefault="000A6248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54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P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43055DA" w14:textId="77777777" w:rsidR="001A5A96" w:rsidRPr="00801A92" w:rsidRDefault="001A5A96" w:rsidP="001A5A9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A616A48" w14:textId="1689FBD6" w:rsidR="000A6248" w:rsidRPr="001A5A96" w:rsidRDefault="001A5A96" w:rsidP="001A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cake, cereal, cheese, salt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2637044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7ABF382" w14:textId="3CEDA889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zaznaczanie wyrazów</w:t>
            </w:r>
            <w:r w:rsidR="00C37241">
              <w:rPr>
                <w:rFonts w:ascii="Times New Roman" w:hAnsi="Times New Roman" w:cs="Times New Roman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37241">
              <w:rPr>
                <w:rFonts w:ascii="Times New Roman" w:hAnsi="Times New Roman" w:cs="Times New Roman"/>
                <w:lang w:val="pl-PL"/>
              </w:rPr>
              <w:t xml:space="preserve">w </w:t>
            </w:r>
            <w:r w:rsidRPr="00017D76">
              <w:rPr>
                <w:rFonts w:ascii="Times New Roman" w:hAnsi="Times New Roman" w:cs="Times New Roman"/>
                <w:lang w:val="pl-PL"/>
              </w:rPr>
              <w:t>któr</w:t>
            </w:r>
            <w:r w:rsidR="00C37241">
              <w:rPr>
                <w:rFonts w:ascii="Times New Roman" w:hAnsi="Times New Roman" w:cs="Times New Roman"/>
                <w:lang w:val="pl-PL"/>
              </w:rPr>
              <w:t>ych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37241">
              <w:rPr>
                <w:rFonts w:ascii="Times New Roman" w:hAnsi="Times New Roman" w:cs="Times New Roman"/>
                <w:lang w:val="pl-PL"/>
              </w:rPr>
              <w:t xml:space="preserve">wymowa liter </w:t>
            </w:r>
            <w:r w:rsidR="00C37241"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 w:rsidR="00C37241">
              <w:rPr>
                <w:rFonts w:ascii="Times New Roman" w:hAnsi="Times New Roman" w:cs="Times New Roman"/>
                <w:lang w:val="pl-PL"/>
              </w:rPr>
              <w:t xml:space="preserve"> i </w:t>
            </w:r>
            <w:r w:rsidR="00C37241">
              <w:rPr>
                <w:rFonts w:ascii="Times New Roman" w:hAnsi="Times New Roman" w:cs="Times New Roman"/>
                <w:i/>
                <w:iCs/>
                <w:lang w:val="pl-PL"/>
              </w:rPr>
              <w:t>c</w:t>
            </w:r>
            <w:r w:rsidR="00C37241">
              <w:rPr>
                <w:rFonts w:ascii="Times New Roman" w:hAnsi="Times New Roman" w:cs="Times New Roman"/>
                <w:lang w:val="pl-PL"/>
              </w:rPr>
              <w:t xml:space="preserve"> jest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inn</w:t>
            </w:r>
            <w:r w:rsidR="00C37241">
              <w:rPr>
                <w:rFonts w:ascii="Times New Roman" w:hAnsi="Times New Roman" w:cs="Times New Roman"/>
                <w:lang w:val="pl-PL"/>
              </w:rPr>
              <w:t>a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3F8365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044958D6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czytanie globalne wyrazów: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we, give, or, eat, now, for</w:t>
            </w:r>
          </w:p>
          <w:p w14:paraId="0CE1CA2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1628A4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2.1, 2.3, 3.2, 7 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662204E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4223E0C6" w14:textId="7E32008E" w:rsidR="000A6248" w:rsidRPr="00017D76" w:rsidRDefault="00C37241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owtarzanie dźwięków i wyrazów</w:t>
            </w:r>
          </w:p>
          <w:p w14:paraId="7572DC4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527878A9" w14:textId="3CED53C8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5C3441">
              <w:rPr>
                <w:rFonts w:ascii="Times New Roman" w:hAnsi="Times New Roman" w:cs="Times New Roman"/>
                <w:lang w:val="pl-PL"/>
              </w:rPr>
              <w:t xml:space="preserve">luk </w:t>
            </w:r>
            <w:r w:rsidR="005C3441" w:rsidRPr="00017D76">
              <w:rPr>
                <w:rFonts w:ascii="Times New Roman" w:hAnsi="Times New Roman" w:cs="Times New Roman"/>
                <w:lang w:val="pl-PL"/>
              </w:rPr>
              <w:t xml:space="preserve">w zdaniach </w:t>
            </w:r>
            <w:r w:rsidR="005C3441">
              <w:rPr>
                <w:rFonts w:ascii="Times New Roman" w:hAnsi="Times New Roman" w:cs="Times New Roman"/>
                <w:lang w:val="pl-PL"/>
              </w:rPr>
              <w:t xml:space="preserve">podanymi </w:t>
            </w:r>
            <w:r w:rsidRPr="00017D76">
              <w:rPr>
                <w:rFonts w:ascii="Times New Roman" w:hAnsi="Times New Roman" w:cs="Times New Roman"/>
                <w:lang w:val="pl-PL"/>
              </w:rPr>
              <w:t>wyraz</w:t>
            </w:r>
            <w:r w:rsidR="005C3441">
              <w:rPr>
                <w:rFonts w:ascii="Times New Roman" w:hAnsi="Times New Roman" w:cs="Times New Roman"/>
                <w:lang w:val="pl-PL"/>
              </w:rPr>
              <w:t>ami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2B9DD82" w14:textId="19D3B643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03F18B" w14:textId="34564D18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D86543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73B691" w14:textId="1BA2A763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4.1, 4.4, 5.1, 6.1, 10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52FB9B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2F43736" w14:textId="6FF60C40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51</w:t>
            </w:r>
          </w:p>
          <w:p w14:paraId="21C09789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4821D96" w14:textId="6E6E434A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23</w:t>
            </w:r>
          </w:p>
          <w:p w14:paraId="2DF6E02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302AB6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846E0B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4E092C07" w14:textId="77777777" w:rsidTr="005A42AD">
        <w:trPr>
          <w:cantSplit/>
          <w:trHeight w:val="67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50F7A6E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B3B5BAE" w14:textId="77777777" w:rsidR="000A6248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07D13468" w14:textId="77777777" w:rsidR="00040D67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DD8C5FE" w14:textId="7FD43977" w:rsidR="00040D67" w:rsidRPr="00017D76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030A12D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54A4179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36299FF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5EADC0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3DDAB65E" w14:textId="77777777" w:rsidTr="005A42AD">
        <w:trPr>
          <w:cantSplit/>
          <w:trHeight w:val="55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9E4568E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07D9668D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3A3FD4FD" w14:textId="6E236202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Sounds and Words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poznajemy wymowę liter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c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Rozpoznajemy i piszemy wyrazy zawierające litery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c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0A6248" w:rsidRPr="00017D76" w14:paraId="35649FEE" w14:textId="77777777" w:rsidTr="000A6248">
        <w:trPr>
          <w:cantSplit/>
          <w:trHeight w:val="131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A93006E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A729F" w14:textId="459DB3CC" w:rsidR="00C13F4F" w:rsidRPr="00C13F4F" w:rsidRDefault="00C13F4F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4</w:t>
            </w:r>
          </w:p>
          <w:p w14:paraId="7AAC0A95" w14:textId="77777777" w:rsidR="00C13F4F" w:rsidRPr="00C13F4F" w:rsidRDefault="00C13F4F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D987350" w14:textId="0F94EB7A" w:rsidR="000A6248" w:rsidRPr="00C65C5A" w:rsidRDefault="000A6248" w:rsidP="00C65C5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C65C5A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C65C5A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 xml:space="preserve"> 55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C8C74D6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36B3F76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4</w:t>
            </w:r>
          </w:p>
          <w:p w14:paraId="346E6650" w14:textId="77777777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57D9BE" w14:textId="2C0FC99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B571E8" w14:textId="6FDFB921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E1DE6" w14:textId="225DE496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1714DB" w14:textId="77777777" w:rsidR="00DD7F9C" w:rsidRP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748F6DB" w14:textId="5060FDE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1.6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75332F8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7B37DE6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numerowanie kanapek zgodnie z treścią nagrania</w:t>
            </w:r>
          </w:p>
          <w:p w14:paraId="4BF1C66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55471AD" w14:textId="3733D130" w:rsidR="000A6248" w:rsidRPr="00DD7F9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do</w:t>
            </w:r>
            <w:r w:rsidR="00A901DC">
              <w:rPr>
                <w:rFonts w:ascii="Times New Roman" w:hAnsi="Times New Roman" w:cs="Times New Roman"/>
                <w:lang w:val="pl-PL"/>
              </w:rPr>
              <w:t>bier</w:t>
            </w:r>
            <w:r w:rsidRPr="00017D76">
              <w:rPr>
                <w:rFonts w:ascii="Times New Roman" w:hAnsi="Times New Roman" w:cs="Times New Roman"/>
                <w:lang w:val="pl-PL"/>
              </w:rPr>
              <w:t>anie naklejek opisujących smak do produkt</w:t>
            </w:r>
            <w:r w:rsidR="00A901DC">
              <w:rPr>
                <w:rFonts w:ascii="Times New Roman" w:hAnsi="Times New Roman" w:cs="Times New Roman"/>
                <w:lang w:val="pl-PL"/>
              </w:rPr>
              <w:t>ów</w:t>
            </w:r>
          </w:p>
          <w:p w14:paraId="2C16EB23" w14:textId="77777777" w:rsidR="00DD7F9C" w:rsidRPr="00017D76" w:rsidRDefault="00DD7F9C" w:rsidP="00DD7F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99A5AE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2.1, 2.3, 3.1, 3.2, 7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1875E80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4697818A" w14:textId="5BA0B1F3" w:rsidR="000A6248" w:rsidRPr="00C65C5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określanie smaków potraw i artykułów spożywczych</w:t>
            </w:r>
          </w:p>
          <w:p w14:paraId="3D5164F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2A687449" w14:textId="57E897FA" w:rsidR="00C65C5A" w:rsidRPr="005A42AD" w:rsidRDefault="000A6248" w:rsidP="00C65C5A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A901DC" w:rsidRPr="00017D76">
              <w:rPr>
                <w:rFonts w:ascii="Times New Roman" w:hAnsi="Times New Roman" w:cs="Times New Roman"/>
                <w:lang w:val="pl-PL"/>
              </w:rPr>
              <w:t>wyrazów</w:t>
            </w:r>
            <w:r w:rsidR="00A901DC">
              <w:rPr>
                <w:rFonts w:ascii="Times New Roman" w:hAnsi="Times New Roman" w:cs="Times New Roman"/>
                <w:lang w:val="pl-PL"/>
              </w:rPr>
              <w:t xml:space="preserve"> w zdaniach brakującymi literami </w:t>
            </w:r>
          </w:p>
          <w:p w14:paraId="7B3E9CBC" w14:textId="77777777" w:rsidR="00DD7F9C" w:rsidRPr="00017D76" w:rsidRDefault="00DD7F9C" w:rsidP="00C65C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E1BC8B" w14:textId="6E2F05D8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4AC2CA9" w14:textId="77777777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C39FC47" w14:textId="47551D47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54–55</w:t>
            </w:r>
          </w:p>
          <w:p w14:paraId="17186E2A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F46F389" w14:textId="2CD5540A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23–25</w:t>
            </w:r>
            <w:r w:rsidR="0007375D">
              <w:rPr>
                <w:rFonts w:ascii="Times New Roman" w:hAnsi="Times New Roman" w:cs="Times New Roman"/>
                <w:iCs/>
              </w:rPr>
              <w:t>, 82–84</w:t>
            </w:r>
          </w:p>
          <w:p w14:paraId="630ACCD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061B56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3E7243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664004B8" w14:textId="77777777" w:rsidTr="005A42AD">
        <w:trPr>
          <w:cantSplit/>
          <w:trHeight w:val="69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38A0E6E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2587578" w14:textId="0587242F" w:rsidR="000A6248" w:rsidRPr="00B3415C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69F3876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1545E5B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358AE8C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D1052A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</w:tc>
      </w:tr>
      <w:tr w:rsidR="008642C0" w:rsidRPr="00017D76" w14:paraId="18AC2FCA" w14:textId="77777777" w:rsidTr="005A42AD">
        <w:trPr>
          <w:cantSplit/>
          <w:trHeight w:val="51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0583A69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3C5BCE4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D1A4F9" w14:textId="349C7DBF" w:rsidR="008642C0" w:rsidRPr="00C65C5A" w:rsidRDefault="00C65C5A" w:rsidP="00C65C5A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017D76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017D76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0DB29FE1" w14:textId="7777777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017D76" w14:paraId="210FD56D" w14:textId="77777777" w:rsidTr="005A42AD">
        <w:trPr>
          <w:cantSplit/>
          <w:trHeight w:val="70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0B222F0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CF320C2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463CAEEF" w14:textId="554732C8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iCs/>
              </w:rPr>
              <w:t xml:space="preserve"> </w:t>
            </w:r>
            <w:r w:rsidRPr="00017D76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3E7438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</w:rPr>
              <w:t xml:space="preserve">u </w:t>
            </w:r>
            <w:r w:rsidRPr="00017D76">
              <w:rPr>
                <w:rFonts w:ascii="Times New Roman" w:hAnsi="Times New Roman" w:cs="Times New Roman"/>
                <w:lang w:val="pl-PL"/>
              </w:rPr>
              <w:t>4</w:t>
            </w:r>
            <w:r w:rsidRPr="00017D76">
              <w:rPr>
                <w:rFonts w:ascii="Times New Roman" w:hAnsi="Times New Roman" w:cs="Times New Roman"/>
              </w:rPr>
              <w:t>.</w:t>
            </w:r>
          </w:p>
        </w:tc>
      </w:tr>
      <w:tr w:rsidR="000A6248" w:rsidRPr="00017D76" w14:paraId="6572EC59" w14:textId="77777777" w:rsidTr="00040D67">
        <w:trPr>
          <w:cantSplit/>
          <w:trHeight w:val="78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777B7ED3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BD68C0" w14:textId="455D0BF7" w:rsidR="000A6248" w:rsidRPr="00C65C5A" w:rsidRDefault="00FB3884" w:rsidP="00FB388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44–55; </w:t>
            </w:r>
            <w:r w:rsidR="000A6248" w:rsidRP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="00C65C5A" w:rsidRPr="00C65C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iCs/>
                <w:lang w:val="pl-PL"/>
              </w:rPr>
              <w:t xml:space="preserve"> str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="000A6248" w:rsidRPr="00017D76">
              <w:rPr>
                <w:rFonts w:ascii="Times New Roman" w:hAnsi="Times New Roman" w:cs="Times New Roman"/>
                <w:iCs/>
                <w:lang w:val="pl-PL"/>
              </w:rPr>
              <w:t xml:space="preserve"> 52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0A6248" w:rsidRPr="00017D76">
              <w:rPr>
                <w:rFonts w:ascii="Times New Roman" w:hAnsi="Times New Roman" w:cs="Times New Roman"/>
                <w:iCs/>
                <w:lang w:val="pl-PL"/>
              </w:rPr>
              <w:t>53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8687095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9B3CE01" w14:textId="29FD6B0A" w:rsidR="000A6248" w:rsidRPr="00C44514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powtórzenie materiału z </w:t>
            </w:r>
            <w:r w:rsidR="003E7438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  <w:lang w:val="pl-PL"/>
              </w:rPr>
              <w:t>u 4 (gra planszowa utrwalająca poznane słownictwo i struktury)</w:t>
            </w:r>
          </w:p>
          <w:p w14:paraId="01637FC1" w14:textId="77777777" w:rsidR="00C44514" w:rsidRPr="00017D76" w:rsidRDefault="00C44514" w:rsidP="00C4451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30051" w14:textId="75AC5648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1.6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625FD1F4" w14:textId="19EC7025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Pr="00017D76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017D7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11067621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reagowanie na polecenia</w:t>
            </w:r>
          </w:p>
          <w:p w14:paraId="3FEE9D7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1BB107" w14:textId="6F77011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71AFCA" w14:textId="77777777" w:rsidR="00C44514" w:rsidRPr="00017D76" w:rsidRDefault="00C44514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63285F" w14:textId="250EA6F0" w:rsidR="000A6248" w:rsidRPr="009B116B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2.1, 3.1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54107B49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75670E5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nazywanie smaków</w:t>
            </w:r>
          </w:p>
          <w:p w14:paraId="6A35CA2B" w14:textId="019B3792" w:rsidR="000A6248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określanie produktów, które </w:t>
            </w:r>
            <w:r w:rsidR="005A42AD">
              <w:rPr>
                <w:rFonts w:ascii="Times New Roman" w:hAnsi="Times New Roman" w:cs="Times New Roman"/>
                <w:lang w:val="pl-PL"/>
              </w:rPr>
              <w:t xml:space="preserve">uczeń </w:t>
            </w:r>
            <w:r w:rsidRPr="00017D76">
              <w:rPr>
                <w:rFonts w:ascii="Times New Roman" w:hAnsi="Times New Roman" w:cs="Times New Roman"/>
                <w:lang w:val="pl-PL"/>
              </w:rPr>
              <w:t>lubi jeść na śniadanie, lunch i obiad</w:t>
            </w:r>
          </w:p>
          <w:p w14:paraId="52819561" w14:textId="77777777" w:rsidR="00C44514" w:rsidRPr="00017D76" w:rsidRDefault="00C44514" w:rsidP="00C4451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99D0AE" w14:textId="77777777" w:rsidR="000A6248" w:rsidRPr="009B116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9B116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3E75CC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DDE4521" w14:textId="09ECFC2D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52</w:t>
            </w:r>
            <w:r w:rsidR="00C65C5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53</w:t>
            </w:r>
          </w:p>
          <w:p w14:paraId="141D34CE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F7F6D05" w14:textId="52D67D5C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23–25</w:t>
            </w:r>
            <w:r w:rsidR="0007375D">
              <w:rPr>
                <w:rFonts w:ascii="Times New Roman" w:hAnsi="Times New Roman" w:cs="Times New Roman"/>
                <w:iCs/>
              </w:rPr>
              <w:t>, 82–84</w:t>
            </w:r>
          </w:p>
          <w:p w14:paraId="530F0E3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3A0CD9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EB8752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0BF963DE" w14:textId="77777777" w:rsidTr="000A6248">
        <w:trPr>
          <w:cantSplit/>
          <w:trHeight w:val="23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0CA9E30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234AFC" w14:textId="2C83E163" w:rsidR="000A6248" w:rsidRPr="00017D76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7D00A48C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1CB5961C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7D4C5E66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5CE720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5F2610F4" w14:textId="77777777" w:rsidTr="000A6248">
        <w:trPr>
          <w:cantSplit/>
          <w:trHeight w:val="56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4E1FF5B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6D0E048C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D15B6E" w14:textId="2FF75639" w:rsidR="008642C0" w:rsidRPr="00017D76" w:rsidRDefault="008642C0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samoocena: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  <w:r w:rsidR="00C65C5A">
              <w:rPr>
                <w:rFonts w:ascii="Times New Roman" w:hAnsi="Times New Roman" w:cs="Times New Roman"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</w:rPr>
              <w:t>kreślanie swojej wiedzy poprzez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73AD6C71" w14:textId="7777777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017D76" w14:paraId="33FD7B3F" w14:textId="77777777" w:rsidTr="000A6248">
        <w:trPr>
          <w:cantSplit/>
          <w:trHeight w:val="5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2653BAD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0AF504A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30A7E4B3" w14:textId="6B7711C2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DD7F9C">
              <w:rPr>
                <w:rFonts w:ascii="Times New Roman" w:hAnsi="Times New Roman" w:cs="Times New Roman"/>
                <w:i/>
              </w:rPr>
              <w:t>My Wonder Progress</w:t>
            </w:r>
            <w:r w:rsidRPr="00017D76">
              <w:rPr>
                <w:rFonts w:ascii="Times New Roman" w:hAnsi="Times New Roman" w:cs="Times New Roman"/>
                <w:iCs/>
              </w:rPr>
              <w:t xml:space="preserve"> </w:t>
            </w:r>
            <w:r w:rsidR="00DD7F9C">
              <w:rPr>
                <w:rFonts w:ascii="Times New Roman" w:hAnsi="Times New Roman" w:cs="Times New Roman"/>
                <w:iCs/>
              </w:rPr>
              <w:t>–</w:t>
            </w:r>
            <w:r w:rsidRPr="00017D76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C65C5A" w:rsidRPr="00017D76" w14:paraId="68A0906A" w14:textId="77777777" w:rsidTr="00040D67">
        <w:trPr>
          <w:cantSplit/>
          <w:trHeight w:val="1640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1E6E0006" w14:textId="567B5D52" w:rsidR="00C65C5A" w:rsidRPr="00017D76" w:rsidRDefault="00C65C5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040D6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46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D039B60" w14:textId="5A6A6349" w:rsidR="00C65C5A" w:rsidRPr="00017D76" w:rsidRDefault="00C65C5A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6"/>
            <w:shd w:val="clear" w:color="auto" w:fill="auto"/>
            <w:vAlign w:val="center"/>
          </w:tcPr>
          <w:p w14:paraId="7AC4BD56" w14:textId="7E487645" w:rsidR="00C65C5A" w:rsidRPr="00017D76" w:rsidRDefault="00C65C5A" w:rsidP="00C65C5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017D76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017D76">
              <w:rPr>
                <w:rFonts w:ascii="Times New Roman" w:hAnsi="Times New Roman" w:cs="Times New Roman"/>
                <w:iCs/>
              </w:rPr>
              <w:t xml:space="preserve">ętności (rozdział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4</w:t>
            </w:r>
            <w:r w:rsidRPr="00017D76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76CE6" w:rsidRPr="00017D76" w14:paraId="41015795" w14:textId="77777777" w:rsidTr="00040D67">
        <w:trPr>
          <w:cantSplit/>
          <w:trHeight w:val="1690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26BBC80C" w14:textId="77777777" w:rsidR="00376CE6" w:rsidRPr="00017D76" w:rsidRDefault="00376CE6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47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0CF63C4B" w14:textId="647B8880" w:rsidR="00376CE6" w:rsidRPr="00017D76" w:rsidRDefault="00376CE6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6"/>
            <w:shd w:val="clear" w:color="auto" w:fill="auto"/>
            <w:vAlign w:val="center"/>
          </w:tcPr>
          <w:p w14:paraId="46979A25" w14:textId="53CD0AA8" w:rsidR="00376CE6" w:rsidRPr="00017D76" w:rsidRDefault="00376CE6" w:rsidP="00376CE6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0A6248" w:rsidRPr="00017D76" w14:paraId="401BC1FA" w14:textId="77777777" w:rsidTr="00DD7F9C">
        <w:trPr>
          <w:cantSplit/>
          <w:trHeight w:val="132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282182E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48 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35C0A7" w14:textId="77777777" w:rsidR="00376CE6" w:rsidRDefault="000A6248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376CE6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A World of Wonder 1</w:t>
            </w:r>
            <w:r w:rsidR="00376CE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</w:p>
          <w:p w14:paraId="129D044B" w14:textId="77777777" w:rsidR="00376CE6" w:rsidRDefault="00376CE6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3E65F19" w14:textId="385615FB" w:rsidR="000A6248" w:rsidRPr="00017D76" w:rsidRDefault="00376CE6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76CE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PB: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="000A6248" w:rsidRPr="00017D76">
              <w:rPr>
                <w:rFonts w:ascii="Times New Roman" w:hAnsi="Times New Roman" w:cs="Times New Roman"/>
                <w:iCs/>
                <w:lang w:val="pl-PL"/>
              </w:rPr>
              <w:t xml:space="preserve"> 56</w:t>
            </w:r>
            <w:r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0A6248" w:rsidRPr="00017D76">
              <w:rPr>
                <w:rFonts w:ascii="Times New Roman" w:hAnsi="Times New Roman" w:cs="Times New Roman"/>
                <w:iCs/>
                <w:lang w:val="pl-PL"/>
              </w:rPr>
              <w:t>57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2B6942CE" w14:textId="16554124" w:rsidR="000A6248" w:rsidRPr="009B116B" w:rsidRDefault="000A6248" w:rsidP="009B116B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lang w:val="de-DE"/>
              </w:rPr>
              <w:t>Leksyka:</w:t>
            </w:r>
            <w:r w:rsidRPr="00017D7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034A4E4" w14:textId="50F26715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powtórzenie</w:t>
            </w:r>
            <w:r w:rsidR="009908FF">
              <w:rPr>
                <w:rFonts w:ascii="Times New Roman" w:hAnsi="Times New Roman" w:cs="Times New Roman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zwierz</w:t>
            </w:r>
            <w:r w:rsidR="009908FF">
              <w:rPr>
                <w:rFonts w:ascii="Times New Roman" w:hAnsi="Times New Roman" w:cs="Times New Roman"/>
                <w:lang w:val="pl-PL"/>
              </w:rPr>
              <w:t>ę</w:t>
            </w:r>
            <w:r w:rsidRPr="00017D76">
              <w:rPr>
                <w:rFonts w:ascii="Times New Roman" w:hAnsi="Times New Roman" w:cs="Times New Roman"/>
                <w:lang w:val="pl-PL"/>
              </w:rPr>
              <w:t>t</w:t>
            </w:r>
            <w:r w:rsidR="009908FF">
              <w:rPr>
                <w:rFonts w:ascii="Times New Roman" w:hAnsi="Times New Roman" w:cs="Times New Roman"/>
                <w:lang w:val="pl-PL"/>
              </w:rPr>
              <w:t>a</w:t>
            </w:r>
            <w:r w:rsidRPr="00017D76">
              <w:rPr>
                <w:rFonts w:ascii="Times New Roman" w:hAnsi="Times New Roman" w:cs="Times New Roman"/>
                <w:lang w:val="pl-PL"/>
              </w:rPr>
              <w:t>, materiał</w:t>
            </w:r>
            <w:r w:rsidR="009908FF">
              <w:rPr>
                <w:rFonts w:ascii="Times New Roman" w:hAnsi="Times New Roman" w:cs="Times New Roman"/>
                <w:lang w:val="pl-PL"/>
              </w:rPr>
              <w:t>y,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smak</w:t>
            </w:r>
            <w:r w:rsidR="009908FF">
              <w:rPr>
                <w:rFonts w:ascii="Times New Roman" w:hAnsi="Times New Roman" w:cs="Times New Roman"/>
                <w:lang w:val="pl-PL"/>
              </w:rPr>
              <w:t>i</w:t>
            </w:r>
          </w:p>
          <w:p w14:paraId="7EA68050" w14:textId="3F249EDA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rzeczowniki: </w:t>
            </w:r>
            <w:r w:rsidR="009908FF" w:rsidRPr="00017D76">
              <w:rPr>
                <w:rFonts w:ascii="Times New Roman" w:hAnsi="Times New Roman" w:cs="Times New Roman"/>
                <w:i/>
                <w:iCs/>
                <w:lang w:val="pl-PL"/>
              </w:rPr>
              <w:t>building,</w:t>
            </w:r>
            <w:r w:rsidR="009908FF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fluff,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g</w:t>
            </w:r>
            <w:r w:rsidR="009908FF">
              <w:rPr>
                <w:rFonts w:ascii="Times New Roman" w:hAnsi="Times New Roman" w:cs="Times New Roman"/>
                <w:i/>
                <w:iCs/>
                <w:lang w:val="pl-PL"/>
              </w:rPr>
              <w:t>r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ass, melon</w:t>
            </w:r>
          </w:p>
          <w:p w14:paraId="04894A23" w14:textId="0792E7AD" w:rsidR="000A6248" w:rsidRPr="009908FF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czasowniki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: sell</w:t>
            </w:r>
          </w:p>
          <w:p w14:paraId="29CE888D" w14:textId="06892E46" w:rsidR="009908FF" w:rsidRPr="009B116B" w:rsidRDefault="009908FF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fat</w:t>
            </w:r>
          </w:p>
          <w:p w14:paraId="21EDC415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9882947" w14:textId="3CB2934F" w:rsidR="000A6248" w:rsidRPr="00DD7F9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zwroty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: What a cute animal! It smells nice, too</w:t>
            </w:r>
            <w:r w:rsidR="009908FF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</w:p>
          <w:p w14:paraId="5239CFBD" w14:textId="77777777" w:rsidR="00DD7F9C" w:rsidRPr="00DD7F9C" w:rsidRDefault="00DD7F9C" w:rsidP="00DD7F9C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7A465DB" w14:textId="78801F08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</w:rPr>
              <w:t>1.2, 1.6, 1.12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38E44CF7" w14:textId="06D759D2" w:rsidR="000A6248" w:rsidRPr="00017D76" w:rsidRDefault="006B3F32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</w:t>
            </w:r>
            <w:r w:rsidR="000A6248" w:rsidRPr="00017D76"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0A6248" w:rsidRPr="00017D76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0A6248" w:rsidRPr="00017D76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969615F" w14:textId="030E4036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praca z tekst</w:t>
            </w:r>
            <w:r w:rsidR="00D95C7A">
              <w:rPr>
                <w:rFonts w:ascii="Times New Roman" w:hAnsi="Times New Roman" w:cs="Times New Roman"/>
                <w:lang w:val="pl-PL"/>
              </w:rPr>
              <w:t>ami</w:t>
            </w:r>
          </w:p>
          <w:p w14:paraId="4AC9317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7C2FD3" w14:textId="0EE36712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4F5D61C" w14:textId="2623CF55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D5BD94" w14:textId="10D6BE78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55C40F" w14:textId="0A4F2B59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3EBC24" w14:textId="73C47D81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0FA231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4379F5" w14:textId="66335CA2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</w:rPr>
              <w:t>2.1, 2.2, 3.1,</w:t>
            </w:r>
            <w:r w:rsidR="00C44514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</w:t>
            </w: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  <w:r w:rsidRPr="002F75BB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 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2DAA90B5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37E4E64" w14:textId="21EF42A4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odpowiadanie na pytania nauczyciela dotyczące tekst</w:t>
            </w:r>
            <w:r w:rsidR="009F4C49">
              <w:rPr>
                <w:rFonts w:ascii="Times New Roman" w:hAnsi="Times New Roman" w:cs="Times New Roman"/>
                <w:lang w:val="pl-PL"/>
              </w:rPr>
              <w:t>ów</w:t>
            </w:r>
          </w:p>
          <w:p w14:paraId="1F92159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</w:t>
            </w:r>
            <w:r w:rsidRPr="00017D76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Pr="00017D76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2540638" w14:textId="79705E07" w:rsidR="000A6248" w:rsidRPr="00017D76" w:rsidRDefault="00837914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 w:rsidR="00E068E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, </w:t>
            </w:r>
            <w:r w:rsidR="00E068E8"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(w grupach) przygotowanie i prezentacja plakatu o nietypowych zwierzętach, budynkach lub jedzeniu</w:t>
            </w:r>
          </w:p>
          <w:p w14:paraId="2C7F788C" w14:textId="76CE140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E355C4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406369" w14:textId="77777777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</w:rPr>
              <w:t>4.1, 4.2, 6.1,</w:t>
            </w: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</w:t>
            </w:r>
            <w:r w:rsidRPr="002F75BB">
              <w:rPr>
                <w:rFonts w:ascii="Times New Roman" w:hAnsi="Times New Roman" w:cs="Times New Roman"/>
                <w:b/>
                <w:bCs/>
                <w:color w:val="2F5496"/>
              </w:rPr>
              <w:t>11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A653196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72C2F32" w14:textId="6CBC4A61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26</w:t>
            </w:r>
          </w:p>
          <w:p w14:paraId="4187E433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F15D404" w14:textId="55ECF7B2" w:rsidR="00FB3884" w:rsidRPr="00FB3884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i-eBook (PB)</w:t>
            </w:r>
          </w:p>
          <w:p w14:paraId="0E3270BD" w14:textId="154A5118" w:rsidR="00FB3884" w:rsidRPr="00017D76" w:rsidRDefault="00FB3884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6367326D" w14:textId="77777777" w:rsidTr="000A6248">
        <w:trPr>
          <w:cantSplit/>
          <w:trHeight w:val="76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4B31DC6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8A23C0" w14:textId="723081DF" w:rsidR="000A6248" w:rsidRPr="00017D76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4C8A491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702347CE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1486901E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953802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017D76" w14:paraId="52610293" w14:textId="77777777" w:rsidTr="000A6248">
        <w:trPr>
          <w:cantSplit/>
          <w:trHeight w:val="42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3ED59F5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43A0C014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08F5A253" w14:textId="46ED9D1B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</w:t>
            </w:r>
            <w:r w:rsidR="00DD7F9C">
              <w:rPr>
                <w:rFonts w:ascii="Times New Roman" w:hAnsi="Times New Roman" w:cs="Times New Roman"/>
                <w:bCs/>
                <w:i/>
                <w:lang w:val="pl-PL"/>
              </w:rPr>
              <w:t>W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orld of </w:t>
            </w:r>
            <w:r w:rsidR="00DD7F9C">
              <w:rPr>
                <w:rFonts w:ascii="Times New Roman" w:hAnsi="Times New Roman" w:cs="Times New Roman"/>
                <w:bCs/>
                <w:i/>
                <w:lang w:val="pl-PL"/>
              </w:rPr>
              <w:t>W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onder 1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Zwierzęta, budynki i jedzenie z różnych krajów świata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>.</w:t>
            </w:r>
          </w:p>
        </w:tc>
      </w:tr>
    </w:tbl>
    <w:p w14:paraId="6EAC929F" w14:textId="003A6771" w:rsidR="008642C0" w:rsidRDefault="008642C0" w:rsidP="008642C0">
      <w:pPr>
        <w:spacing w:after="0" w:line="240" w:lineRule="auto"/>
        <w:rPr>
          <w:rFonts w:ascii="Times New Roman" w:hAnsi="Times New Roman" w:cs="Times New Roman"/>
        </w:rPr>
      </w:pPr>
    </w:p>
    <w:p w14:paraId="5B9F1937" w14:textId="55C31F7C" w:rsidR="00B60AE8" w:rsidRDefault="00B60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ED4FAF" w14:textId="77777777" w:rsidR="00B60AE8" w:rsidRPr="00C27031" w:rsidRDefault="00B60AE8" w:rsidP="00B60AE8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52"/>
        <w:gridCol w:w="3425"/>
        <w:gridCol w:w="3656"/>
        <w:gridCol w:w="4487"/>
        <w:gridCol w:w="1877"/>
      </w:tblGrid>
      <w:tr w:rsidR="00B60AE8" w:rsidRPr="00C27031" w14:paraId="447E5E59" w14:textId="77777777" w:rsidTr="006A4299">
        <w:trPr>
          <w:gridBefore w:val="1"/>
          <w:wBefore w:w="477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216AFB5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1B5FA95E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3FF1433B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25ACFE3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78A2086E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7B2A4C7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20C519E0" w14:textId="77777777" w:rsidR="00B60AE8" w:rsidRPr="00C27031" w:rsidRDefault="00B60AE8" w:rsidP="006A429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B60AE8" w:rsidRPr="00C27031" w14:paraId="444CD7AC" w14:textId="77777777" w:rsidTr="006A4299">
        <w:trPr>
          <w:gridBefore w:val="1"/>
          <w:wBefore w:w="477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EF64A1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0985DC7B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6F681905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0794D9D1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7474EA49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AE8" w:rsidRPr="00C27031" w14:paraId="39B93BCC" w14:textId="77777777" w:rsidTr="006A4299">
        <w:trPr>
          <w:cantSplit/>
          <w:trHeight w:val="555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52FAC3B7" w14:textId="77777777" w:rsidR="00B60AE8" w:rsidRPr="00C27031" w:rsidRDefault="00B60AE8" w:rsidP="006A429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79332256" w14:textId="1DA5680C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991FB1"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5 – </w:t>
            </w:r>
            <w:r w:rsidRPr="00991FB1">
              <w:rPr>
                <w:rFonts w:ascii="Times New Roman" w:hAnsi="Times New Roman" w:cs="Times New Roman"/>
                <w:b/>
                <w:i/>
                <w:lang w:val="pl-PL"/>
              </w:rPr>
              <w:t>LET’S PLAY!</w:t>
            </w:r>
          </w:p>
        </w:tc>
      </w:tr>
      <w:tr w:rsidR="000A6248" w:rsidRPr="00017D76" w14:paraId="26B5186A" w14:textId="77777777" w:rsidTr="00DD7F9C">
        <w:trPr>
          <w:cantSplit/>
          <w:trHeight w:val="158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C990016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DD99C4" w14:textId="2D4278E4" w:rsidR="000A6248" w:rsidRPr="00306BEA" w:rsidRDefault="000A6248" w:rsidP="00306B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58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260B31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6CA10D3" w14:textId="668F7064" w:rsidR="000A6248" w:rsidRPr="00D32F95" w:rsidRDefault="0028009F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gry i </w:t>
            </w:r>
            <w:r w:rsidR="00E13F80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zabawy</w:t>
            </w:r>
            <w:r w:rsidR="00D32F9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: </w:t>
            </w:r>
            <w:r w:rsidR="000A6248" w:rsidRPr="00017D76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do a jigsaw puzzle, have a sack race, play a board game, play chess, play hopscotch, play tag</w:t>
            </w:r>
          </w:p>
          <w:p w14:paraId="543D3599" w14:textId="1560A7C4" w:rsidR="00D32F95" w:rsidRPr="00017D76" w:rsidRDefault="00D32F95" w:rsidP="00D32F95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czow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ki:</w:t>
            </w:r>
            <w:r w:rsidRPr="00017D7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game, sport</w:t>
            </w:r>
          </w:p>
          <w:p w14:paraId="10F415D8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EF6B2DE" w14:textId="6478B1E0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am I doing? You’re (playing hopscotch).</w:t>
            </w:r>
          </w:p>
          <w:p w14:paraId="5938DFB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EB4D10" w14:textId="21DD5A8A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E72FC8" w14:textId="77777777" w:rsidR="00E13F80" w:rsidRDefault="00E13F8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BFE444" w14:textId="77777777" w:rsidR="00DD7F9C" w:rsidRP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F859FE" w14:textId="47D131E7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1.5, 1.8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8A156C9" w14:textId="17195F04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06BEA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08B6457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>sł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uchanie i powtarzanie nowego słownictwa </w:t>
            </w:r>
          </w:p>
          <w:p w14:paraId="5E95393E" w14:textId="03FD9FB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piosenk</w:t>
            </w:r>
            <w:r w:rsidRPr="00D120B1">
              <w:rPr>
                <w:rFonts w:ascii="Times New Roman" w:hAnsi="Times New Roman" w:cs="Times New Roman"/>
                <w:lang w:val="pl-PL"/>
              </w:rPr>
              <w:t>a</w:t>
            </w:r>
            <w:r w:rsidR="00D120B1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It’s play day</w:t>
            </w:r>
          </w:p>
          <w:p w14:paraId="1DC1DEFC" w14:textId="4A8ED5C0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wskazywanie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zabaw </w:t>
            </w:r>
            <w:r w:rsidR="00E13F80">
              <w:rPr>
                <w:rFonts w:ascii="Times New Roman" w:hAnsi="Times New Roman" w:cs="Times New Roman"/>
                <w:lang w:val="pl-PL"/>
              </w:rPr>
              <w:t xml:space="preserve">na obrazkach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zgodnie z treścią piosenki </w:t>
            </w:r>
          </w:p>
          <w:p w14:paraId="1C85E5B2" w14:textId="41DFB514" w:rsidR="000A6248" w:rsidRPr="00306BE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zabawa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Simon says </w:t>
            </w:r>
            <w:r w:rsidR="00E13F80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dzieci wykonują polecenia nauczyciela, gdy są one poprzedzone słowami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Simon says</w:t>
            </w:r>
          </w:p>
          <w:p w14:paraId="57C9A19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Czytanie: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6D4A474C" w14:textId="62A4D611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czytanie zwrotów </w:t>
            </w:r>
            <w:r w:rsidR="00E13F80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E13F80">
              <w:rPr>
                <w:rFonts w:ascii="Times New Roman" w:hAnsi="Times New Roman" w:cs="Times New Roman"/>
                <w:lang w:val="pl-PL"/>
              </w:rPr>
              <w:t xml:space="preserve">nazwy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zabaw </w:t>
            </w:r>
          </w:p>
          <w:p w14:paraId="559E161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053E24" w14:textId="5F389014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 xml:space="preserve">2.1, 2.2, 2.3, 3.1, 3.2, </w:t>
            </w:r>
            <w:r w:rsidRPr="002F75BB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A2DACA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6544E6F1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 i zwrotów</w:t>
            </w:r>
          </w:p>
          <w:p w14:paraId="1F5CA3D0" w14:textId="3492EF93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E13F80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It’s play day</w:t>
            </w:r>
          </w:p>
          <w:p w14:paraId="40052A7E" w14:textId="51628021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zabawa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Let’s play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E13F80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017D76">
              <w:rPr>
                <w:rFonts w:ascii="Times New Roman" w:hAnsi="Times New Roman" w:cs="Times New Roman"/>
                <w:lang w:val="pl-PL"/>
              </w:rPr>
              <w:t>odgadywanie zabaw za pomocą pantomimy</w:t>
            </w:r>
            <w:r w:rsidR="00E13F80">
              <w:rPr>
                <w:rFonts w:ascii="Times New Roman" w:hAnsi="Times New Roman" w:cs="Times New Roman"/>
                <w:lang w:val="pl-PL"/>
              </w:rPr>
              <w:t xml:space="preserve"> (np.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E13F80">
              <w:rPr>
                <w:rFonts w:ascii="Times New Roman" w:hAnsi="Times New Roman" w:cs="Times New Roman"/>
                <w:lang w:val="pl-PL"/>
              </w:rPr>
              <w:t>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am I doing? </w:t>
            </w:r>
            <w:r w:rsidRPr="00E13F80">
              <w:rPr>
                <w:rFonts w:ascii="Times New Roman" w:hAnsi="Times New Roman" w:cs="Times New Roman"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You are playing chess!</w:t>
            </w:r>
            <w:r w:rsidR="00E13F80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13C0C0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A528E1" w14:textId="437CC30B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5346F4" w14:textId="29D5BCD5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BA0815" w14:textId="06D4B2CC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DBF32F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1E012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81A0DB9" w14:textId="17FC44D5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4.1, 4.3, 4.4, 6.1, 6.3, 10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A8D396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6DF7A3B" w14:textId="562B3BA5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56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57 </w:t>
            </w:r>
          </w:p>
          <w:p w14:paraId="0E7E4DD9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E7D32CF" w14:textId="21512C93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27</w:t>
            </w:r>
          </w:p>
          <w:p w14:paraId="56611F8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703155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C56BD9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24BF1BA1" w14:textId="77777777" w:rsidTr="00E13F80">
        <w:trPr>
          <w:cantSplit/>
          <w:trHeight w:val="161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B8B3BA0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77B255F" w14:textId="49F32D04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A55627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8B018F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46BBC25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C1B0C9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464A045C" w14:textId="77777777" w:rsidTr="00934D00">
        <w:trPr>
          <w:cantSplit/>
          <w:trHeight w:val="84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C764F09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1C2CC69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19289E35" w14:textId="054CC614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DD7F9C">
              <w:rPr>
                <w:rFonts w:ascii="Times New Roman" w:hAnsi="Times New Roman" w:cs="Times New Roman"/>
                <w:i/>
                <w:lang w:val="pl-PL"/>
              </w:rPr>
              <w:t>Let's play!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gry i zabawy. </w:t>
            </w:r>
            <w:r w:rsidRPr="00DD7F9C">
              <w:rPr>
                <w:rFonts w:ascii="Times New Roman" w:hAnsi="Times New Roman" w:cs="Times New Roman"/>
                <w:i/>
                <w:lang w:val="pl-PL"/>
              </w:rPr>
              <w:t>What am I doing?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dialogi.</w:t>
            </w:r>
          </w:p>
        </w:tc>
      </w:tr>
      <w:tr w:rsidR="000A6248" w:rsidRPr="00017D76" w14:paraId="4C4F86A5" w14:textId="77777777" w:rsidTr="00DD7F9C">
        <w:trPr>
          <w:cantSplit/>
          <w:trHeight w:val="117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096249A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06DFFE" w14:textId="2BE7DB52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60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1CBE80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690CC00" w14:textId="50685D61" w:rsidR="000A6248" w:rsidRPr="00E13F80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E13F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gr</w:t>
            </w:r>
            <w:r w:rsidR="00E13F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zabaw</w:t>
            </w:r>
            <w:r w:rsidR="00E13F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4ED33B96" w14:textId="1A94E7E6" w:rsidR="00E13F80" w:rsidRPr="00E13F80" w:rsidRDefault="00E13F8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winner</w:t>
            </w:r>
          </w:p>
          <w:p w14:paraId="36A3E698" w14:textId="76C8D194" w:rsidR="00E13F80" w:rsidRPr="00017D76" w:rsidRDefault="00E13F8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przymiotnik: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ready</w:t>
            </w:r>
          </w:p>
          <w:p w14:paraId="6B093760" w14:textId="365049D1" w:rsidR="000A6248" w:rsidRPr="00306BEA" w:rsidRDefault="00E13F80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czasowniki: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fall, los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tak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5B9E5948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F730EE7" w14:textId="28F5AF12" w:rsidR="000A6248" w:rsidRPr="00EF32D4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I’m winning! You’re the best!</w:t>
            </w:r>
          </w:p>
          <w:p w14:paraId="6CBFE7BC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0FA19D" w14:textId="770FDFA3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1.5, 1.10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EB7DAE0" w14:textId="4D2444C8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06BEA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1E54B139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321F9646" w14:textId="39BD6CC5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</w:rPr>
              <w:t>historyjka obrazkowa</w:t>
            </w:r>
            <w:r w:rsidR="00796BB0">
              <w:rPr>
                <w:rFonts w:ascii="Times New Roman" w:hAnsi="Times New Roman" w:cs="Times New Roman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Sports </w:t>
            </w:r>
            <w:r w:rsidR="00796BB0">
              <w:rPr>
                <w:rFonts w:ascii="Times New Roman" w:hAnsi="Times New Roman" w:cs="Times New Roman"/>
                <w:i/>
                <w:iCs/>
                <w:lang w:val="pl-PL"/>
              </w:rPr>
              <w:t>D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ay!</w:t>
            </w:r>
          </w:p>
          <w:p w14:paraId="00D4C89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E20BF97" w14:textId="275790E0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796BB0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do</w:t>
            </w:r>
            <w:r w:rsidR="00796BB0">
              <w:rPr>
                <w:rFonts w:ascii="Times New Roman" w:hAnsi="Times New Roman" w:cs="Times New Roman"/>
                <w:lang w:val="pl-PL"/>
              </w:rPr>
              <w:t>bier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anie </w:t>
            </w:r>
            <w:r w:rsidR="00796BB0" w:rsidRPr="00017D76">
              <w:rPr>
                <w:rFonts w:ascii="Times New Roman" w:hAnsi="Times New Roman" w:cs="Times New Roman"/>
                <w:lang w:val="pl-PL"/>
              </w:rPr>
              <w:t xml:space="preserve">obrazków </w:t>
            </w:r>
            <w:r w:rsidR="00796BB0">
              <w:rPr>
                <w:rFonts w:ascii="Times New Roman" w:hAnsi="Times New Roman" w:cs="Times New Roman"/>
                <w:lang w:val="pl-PL"/>
              </w:rPr>
              <w:t>do</w:t>
            </w:r>
            <w:r w:rsidR="00796BB0"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B5340">
              <w:rPr>
                <w:rFonts w:ascii="Times New Roman" w:hAnsi="Times New Roman" w:cs="Times New Roman"/>
                <w:lang w:val="pl-PL"/>
              </w:rPr>
              <w:t xml:space="preserve">podanych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zdań </w:t>
            </w:r>
          </w:p>
          <w:p w14:paraId="49630987" w14:textId="77777777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91ADC1" w14:textId="37036C4C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 xml:space="preserve">2.1, 2.2, 2.3, 3.1, 3.2, </w:t>
            </w:r>
            <w:r w:rsidRPr="002F75BB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3C399D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31F2511C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381E5E0A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000A6853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odpowiadanie na pytania dotyczące historyjki</w:t>
            </w:r>
          </w:p>
          <w:p w14:paraId="2A50DE98" w14:textId="3302944A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B7827A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B967FF2" w14:textId="45DD9216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3A32D4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C9239E7" w14:textId="195E71A9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4.1, 4.3, 4.4, 6.1,</w:t>
            </w:r>
            <w:r w:rsidR="00563021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2F75BB">
              <w:rPr>
                <w:rFonts w:ascii="Times New Roman" w:hAnsi="Times New Roman" w:cs="Times New Roman"/>
                <w:b/>
                <w:color w:val="2F5496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0C44A2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55CAD87" w14:textId="26BD7452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58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59 </w:t>
            </w:r>
          </w:p>
          <w:p w14:paraId="4227D945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DC70C0E" w14:textId="03B5755E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27</w:t>
            </w:r>
          </w:p>
          <w:p w14:paraId="5F79F03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400E4C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4EB274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78849BB0" w14:textId="77777777" w:rsidTr="00934D00">
        <w:trPr>
          <w:cantSplit/>
          <w:trHeight w:val="108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D451B44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34017A" w14:textId="1112C69A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929963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B7571B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63990F6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1F03DE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5F41E34A" w14:textId="77777777" w:rsidTr="00934D00">
        <w:trPr>
          <w:cantSplit/>
          <w:trHeight w:val="70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1ED4155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5F0281B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093F5F91" w14:textId="383EE088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Sports Day!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0A6248" w:rsidRPr="00017D76" w14:paraId="34E3CE8C" w14:textId="77777777" w:rsidTr="00DD7F9C">
        <w:trPr>
          <w:cantSplit/>
          <w:trHeight w:val="155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7DB96EC3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DB29B9" w14:textId="77DFDEDF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62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BDC73D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3553D47" w14:textId="1D631C4D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2800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zabaw</w:t>
            </w:r>
            <w:r w:rsidR="002800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781C8091" w14:textId="41523A4D" w:rsidR="000A6248" w:rsidRPr="00934D00" w:rsidRDefault="00934D0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sportowe: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baseball, basketball, football, hockey, rugby, table tennis,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tennis,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volleyball </w:t>
            </w:r>
          </w:p>
          <w:p w14:paraId="0A9379A3" w14:textId="166A0B83" w:rsidR="00934D00" w:rsidRPr="00017D76" w:rsidRDefault="00934D00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wyrażenie: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of course</w:t>
            </w:r>
          </w:p>
          <w:p w14:paraId="787D2838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47CF2B0" w14:textId="3DCE236F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What is 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she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doing? He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playing (hockey). Is he playing table tennis? Yes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he is./ No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he isn’t. We’re playing (basketball). Can I play, too? 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Yes, o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 course</w:t>
            </w:r>
            <w:r w:rsidR="00934D0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</w:p>
          <w:p w14:paraId="6A7B7229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1926DC7" w14:textId="0FDDCA8B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  <w:lang w:val="pl-PL"/>
              </w:rPr>
              <w:t>1.10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98A34C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6185738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6ED6C267" w14:textId="12760128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piosenka</w:t>
            </w:r>
            <w:r w:rsidR="00543BA1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Can I play with you? </w:t>
            </w:r>
            <w:r w:rsidR="003E5C56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kolorowanie właściwych piłek zgodnie z </w:t>
            </w:r>
            <w:r w:rsidR="003E5C56">
              <w:rPr>
                <w:rFonts w:ascii="Times New Roman" w:hAnsi="Times New Roman" w:cs="Times New Roman"/>
                <w:lang w:val="pl-PL"/>
              </w:rPr>
              <w:t xml:space="preserve">treścią </w:t>
            </w:r>
            <w:r w:rsidRPr="00017D76">
              <w:rPr>
                <w:rFonts w:ascii="Times New Roman" w:hAnsi="Times New Roman" w:cs="Times New Roman"/>
                <w:lang w:val="pl-PL"/>
              </w:rPr>
              <w:t>nagrani</w:t>
            </w:r>
            <w:r w:rsidR="003E5C56">
              <w:rPr>
                <w:rFonts w:ascii="Times New Roman" w:hAnsi="Times New Roman" w:cs="Times New Roman"/>
                <w:lang w:val="pl-PL"/>
              </w:rPr>
              <w:t>a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FECD91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3E5C5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C500729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czytanie podpisów pod obrazkami</w:t>
            </w:r>
          </w:p>
          <w:p w14:paraId="252FB39F" w14:textId="47A734F2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pyta</w:t>
            </w:r>
            <w:r w:rsidR="003E5C56">
              <w:rPr>
                <w:rFonts w:ascii="Times New Roman" w:hAnsi="Times New Roman" w:cs="Times New Roman"/>
                <w:lang w:val="pl-PL"/>
              </w:rPr>
              <w:t>nia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w grze planszowej</w:t>
            </w:r>
          </w:p>
          <w:p w14:paraId="320A9AD4" w14:textId="0C89AD2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8C4664B" w14:textId="528119ED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CC776F" w14:textId="77777777" w:rsidR="0083199A" w:rsidRDefault="0083199A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4FA0AB" w14:textId="77777777" w:rsidR="00DD7F9C" w:rsidRP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E2761B" w14:textId="57DB3C35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2.1, 2.2, 3.1, 7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9D9C16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</w:t>
            </w:r>
            <w:r w:rsidRPr="00017D76">
              <w:rPr>
                <w:rFonts w:ascii="Times New Roman" w:hAnsi="Times New Roman" w:cs="Times New Roman"/>
              </w:rPr>
              <w:t xml:space="preserve">: </w:t>
            </w:r>
          </w:p>
          <w:p w14:paraId="51DD4CDB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31DA4F7E" w14:textId="03B8A5AB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gra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Let’s play </w:t>
            </w:r>
            <w:r w:rsidR="003E5C56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odpowiadanie na pytania </w:t>
            </w:r>
            <w:r w:rsidR="003E5C56">
              <w:rPr>
                <w:rFonts w:ascii="Times New Roman" w:hAnsi="Times New Roman" w:cs="Times New Roman"/>
                <w:lang w:val="pl-PL"/>
              </w:rPr>
              <w:t>w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gr</w:t>
            </w:r>
            <w:r w:rsidR="003E5C56">
              <w:rPr>
                <w:rFonts w:ascii="Times New Roman" w:hAnsi="Times New Roman" w:cs="Times New Roman"/>
                <w:lang w:val="pl-PL"/>
              </w:rPr>
              <w:t>ze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planszowej</w:t>
            </w:r>
          </w:p>
          <w:p w14:paraId="1F2857C3" w14:textId="762F402C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3E5C56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Can I play with you?</w:t>
            </w:r>
          </w:p>
          <w:p w14:paraId="69BB9626" w14:textId="1F555A74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tworzenie własnej wersji piosenki (zmiana dyscyplin sportow</w:t>
            </w:r>
            <w:r w:rsidR="003E5C56">
              <w:rPr>
                <w:rFonts w:ascii="Times New Roman" w:hAnsi="Times New Roman" w:cs="Times New Roman"/>
                <w:lang w:val="pl-PL"/>
              </w:rPr>
              <w:t>ych</w:t>
            </w:r>
            <w:r w:rsidRPr="00017D7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C7C267D" w14:textId="7210C001" w:rsidR="000A6248" w:rsidRPr="00017D76" w:rsidRDefault="00837914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Values: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</w:rPr>
              <w:t xml:space="preserve">(w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grupach</w:t>
            </w:r>
            <w:r w:rsidR="000A6248" w:rsidRPr="00017D7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krótkie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dialogi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sterowane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–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 xml:space="preserve">odgadywanie sportu za pomocą pantomimy </w:t>
            </w:r>
            <w:r w:rsidR="003E5C56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="000A6248" w:rsidRPr="003E5C56">
              <w:rPr>
                <w:rFonts w:ascii="Times New Roman" w:hAnsi="Times New Roman" w:cs="Times New Roman"/>
                <w:lang w:val="pl-PL"/>
              </w:rPr>
              <w:t>A:</w:t>
            </w:r>
            <w:r w:rsidR="003E5C5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 are you doing? </w:t>
            </w:r>
            <w:r w:rsidR="000A6248" w:rsidRPr="003E5C56">
              <w:rPr>
                <w:rFonts w:ascii="Times New Roman" w:hAnsi="Times New Roman" w:cs="Times New Roman"/>
                <w:lang w:val="pl-PL"/>
              </w:rPr>
              <w:t>B:</w:t>
            </w:r>
            <w:r w:rsidR="003E5C5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We’re playing hockey. </w:t>
            </w:r>
            <w:r w:rsidR="000A6248" w:rsidRPr="003E5C56">
              <w:rPr>
                <w:rFonts w:ascii="Times New Roman" w:hAnsi="Times New Roman" w:cs="Times New Roman"/>
                <w:lang w:val="pl-PL"/>
              </w:rPr>
              <w:t>A:</w:t>
            </w:r>
            <w:r w:rsidR="003E5C5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0A6248"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Can I play, too? </w:t>
            </w:r>
            <w:r w:rsidR="000A6248" w:rsidRPr="003E5C56">
              <w:rPr>
                <w:rFonts w:ascii="Times New Roman" w:hAnsi="Times New Roman" w:cs="Times New Roman"/>
                <w:lang w:val="pl-PL"/>
              </w:rPr>
              <w:t>C:</w:t>
            </w:r>
            <w:r w:rsidR="000A6248"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Yes, of course</w:t>
            </w:r>
            <w:r w:rsidR="003E5C56"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="003E5C5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9573054" w14:textId="680EAB1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C6CCC1" w14:textId="77777777" w:rsidR="0083199A" w:rsidRPr="00306BEA" w:rsidRDefault="0083199A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0E5F1E4" w14:textId="77777777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4.1, 4.2, 4.3, 4.4, 6.1, 6.3, 10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07D767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836ADBC" w14:textId="4CEC7530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60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61</w:t>
            </w:r>
          </w:p>
          <w:p w14:paraId="63643B1D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73CA892" w14:textId="5612717F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28</w:t>
            </w:r>
          </w:p>
          <w:p w14:paraId="14B404D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929FDC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AFA719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59440733" w14:textId="77777777" w:rsidTr="00100776">
        <w:trPr>
          <w:cantSplit/>
          <w:trHeight w:val="164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36D2DA8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7D6809" w14:textId="1859B4C0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C0D119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C688C1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1D458E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A646A0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4640E43B" w14:textId="77777777" w:rsidTr="00F07D0D">
        <w:trPr>
          <w:cantSplit/>
          <w:trHeight w:val="32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277A8E7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39769CD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2C2CD0B" w14:textId="5DB58E45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What is he doing?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poznajemy dyscypliny sportowe.</w:t>
            </w:r>
          </w:p>
        </w:tc>
      </w:tr>
      <w:tr w:rsidR="000A6248" w:rsidRPr="00017D76" w14:paraId="3533A181" w14:textId="77777777" w:rsidTr="00DD7F9C">
        <w:trPr>
          <w:cantSplit/>
          <w:trHeight w:val="150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2807EFB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942AF7" w14:textId="4BB8BF8A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64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D41200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67634F0" w14:textId="39658FB5" w:rsidR="000A6248" w:rsidRPr="00017D76" w:rsidRDefault="0014045F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</w:p>
          <w:p w14:paraId="1F2A74CD" w14:textId="0942DF4C" w:rsidR="0014045F" w:rsidRPr="0014045F" w:rsidRDefault="0014045F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ęt sportowy: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ball, bat, racket, stick, net</w:t>
            </w:r>
          </w:p>
          <w:p w14:paraId="4FD99BDA" w14:textId="18CE0654" w:rsidR="000A6248" w:rsidRPr="00017D76" w:rsidRDefault="0014045F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czownik: </w:t>
            </w:r>
            <w:r w:rsidR="000A6248"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players</w:t>
            </w:r>
          </w:p>
          <w:p w14:paraId="6A3CCAAB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special </w:t>
            </w:r>
          </w:p>
          <w:p w14:paraId="2F76F89C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22C3E6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zwroty: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Whose (ball) is it? It’s (Sam’s).</w:t>
            </w:r>
          </w:p>
          <w:p w14:paraId="7663DFE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9650D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8A76221" w14:textId="4D92F8AE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5B1516" w14:textId="77777777" w:rsidR="00100776" w:rsidRPr="00017D76" w:rsidRDefault="00100776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051F5C9" w14:textId="618960A7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1.8, 1.10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34EEE3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FD0098D" w14:textId="5E335878" w:rsidR="000A6248" w:rsidRPr="00306BEA" w:rsidRDefault="00100776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cztery krótkie dialogi –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za</w:t>
            </w:r>
            <w:r>
              <w:rPr>
                <w:rFonts w:ascii="Times New Roman" w:hAnsi="Times New Roman" w:cs="Times New Roman"/>
                <w:lang w:val="pl-PL"/>
              </w:rPr>
              <w:t>kreśl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 xml:space="preserve">anie </w:t>
            </w:r>
            <w:r>
              <w:rPr>
                <w:rFonts w:ascii="Times New Roman" w:hAnsi="Times New Roman" w:cs="Times New Roman"/>
                <w:lang w:val="pl-PL"/>
              </w:rPr>
              <w:t xml:space="preserve">właściwej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 xml:space="preserve">liczby graczy </w:t>
            </w:r>
            <w:r>
              <w:rPr>
                <w:rFonts w:ascii="Times New Roman" w:hAnsi="Times New Roman" w:cs="Times New Roman"/>
                <w:lang w:val="pl-PL"/>
              </w:rPr>
              <w:t>(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zgodnie z treścią nagrania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B0B6D7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30736930" w14:textId="0F98B030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i/>
                <w:lang w:val="pl-PL"/>
              </w:rPr>
              <w:t>My favourite sport</w:t>
            </w:r>
            <w:r w:rsidR="0010077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</w:rPr>
              <w:t>– model pracy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projektowej</w:t>
            </w:r>
            <w:r w:rsidRPr="00017D7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5697331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5CA794" w14:textId="3495A75E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428960" w14:textId="60CDC3CB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DD1C49" w14:textId="77777777" w:rsidR="00100776" w:rsidRDefault="00100776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BACD249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B18CB2" w14:textId="10A1AA34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2.1, 3.1, 3.2</w:t>
            </w:r>
            <w:r w:rsidRPr="002F75BB">
              <w:rPr>
                <w:rFonts w:ascii="Times New Roman" w:hAnsi="Times New Roman" w:cs="Times New Roman"/>
                <w:b/>
                <w:color w:val="2F5496"/>
                <w:lang w:val="pl-PL"/>
              </w:rPr>
              <w:t>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66F4D2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26EF8565" w14:textId="77777777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4DDD3E65" w14:textId="7DEBEED9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(w parach) krótkie dialogi sterowane</w:t>
            </w:r>
            <w:r w:rsidR="00100776">
              <w:rPr>
                <w:rFonts w:ascii="Times New Roman" w:hAnsi="Times New Roman" w:cs="Times New Roman"/>
                <w:lang w:val="pl-PL"/>
              </w:rPr>
              <w:t xml:space="preserve"> (np. A: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Whose ball is it? </w:t>
            </w:r>
            <w:r w:rsidR="00100776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It’s Sam’s.</w:t>
            </w:r>
            <w:r w:rsidRPr="00100776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BAF8634" w14:textId="73B0BB75" w:rsidR="000A6248" w:rsidRPr="00017D76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odpowiadanie na pytania</w:t>
            </w:r>
            <w:r w:rsidR="00100776">
              <w:rPr>
                <w:rFonts w:ascii="Times New Roman" w:hAnsi="Times New Roman" w:cs="Times New Roman"/>
                <w:lang w:val="pl-PL"/>
              </w:rPr>
              <w:t xml:space="preserve"> otwarte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dotyczące </w:t>
            </w:r>
            <w:r w:rsidR="00100776">
              <w:rPr>
                <w:rFonts w:ascii="Times New Roman" w:hAnsi="Times New Roman" w:cs="Times New Roman"/>
                <w:lang w:val="pl-PL"/>
              </w:rPr>
              <w:t xml:space="preserve">dyscyplin </w:t>
            </w:r>
            <w:r w:rsidRPr="00017D76">
              <w:rPr>
                <w:rFonts w:ascii="Times New Roman" w:hAnsi="Times New Roman" w:cs="Times New Roman"/>
                <w:lang w:val="pl-PL"/>
              </w:rPr>
              <w:t>sport</w:t>
            </w:r>
            <w:r w:rsidR="00100776">
              <w:rPr>
                <w:rFonts w:ascii="Times New Roman" w:hAnsi="Times New Roman" w:cs="Times New Roman"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  <w:lang w:val="pl-PL"/>
              </w:rPr>
              <w:t>w</w:t>
            </w:r>
            <w:r w:rsidR="00100776">
              <w:rPr>
                <w:rFonts w:ascii="Times New Roman" w:hAnsi="Times New Roman" w:cs="Times New Roman"/>
                <w:lang w:val="pl-PL"/>
              </w:rPr>
              <w:t>ych</w:t>
            </w:r>
          </w:p>
          <w:p w14:paraId="57BC46B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Pr="00017D76">
              <w:rPr>
                <w:rFonts w:ascii="Times New Roman" w:hAnsi="Times New Roman" w:cs="Times New Roman"/>
                <w:b/>
                <w:bCs/>
              </w:rPr>
              <w:t>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36486231" w14:textId="230D94A4" w:rsidR="000A6248" w:rsidRPr="00306BE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100776">
              <w:rPr>
                <w:rFonts w:ascii="Times New Roman" w:hAnsi="Times New Roman" w:cs="Times New Roman"/>
                <w:lang w:val="pl-PL"/>
              </w:rPr>
              <w:t xml:space="preserve">luk w tekście </w:t>
            </w:r>
            <w:r w:rsidRPr="00017D76">
              <w:rPr>
                <w:rFonts w:ascii="Times New Roman" w:hAnsi="Times New Roman" w:cs="Times New Roman"/>
                <w:lang w:val="pl-PL"/>
              </w:rPr>
              <w:t>brakujący</w:t>
            </w:r>
            <w:r w:rsidR="00100776">
              <w:rPr>
                <w:rFonts w:ascii="Times New Roman" w:hAnsi="Times New Roman" w:cs="Times New Roman"/>
                <w:lang w:val="pl-PL"/>
              </w:rPr>
              <w:t>mi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0776">
              <w:rPr>
                <w:rFonts w:ascii="Times New Roman" w:hAnsi="Times New Roman" w:cs="Times New Roman"/>
                <w:lang w:val="pl-PL"/>
              </w:rPr>
              <w:t>wyrazami</w:t>
            </w:r>
          </w:p>
          <w:p w14:paraId="11EBD0E3" w14:textId="5B0C2055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Pisanie i mówienie</w:t>
            </w:r>
            <w:r w:rsidR="00100776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1EB95B33" w14:textId="66D42CE6" w:rsidR="000A6248" w:rsidRPr="00017D76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0776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prezentacja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017D76">
              <w:rPr>
                <w:rFonts w:ascii="Times New Roman" w:hAnsi="Times New Roman" w:cs="Times New Roman"/>
              </w:rPr>
              <w:t>pracy</w:t>
            </w:r>
            <w:proofErr w:type="spellEnd"/>
            <w:r w:rsidR="000A6248" w:rsidRPr="00017D76">
              <w:rPr>
                <w:rFonts w:ascii="Times New Roman" w:hAnsi="Times New Roman" w:cs="Times New Roman"/>
              </w:rPr>
              <w:t xml:space="preserve"> projektowej </w:t>
            </w:r>
            <w:r w:rsidR="000A6248" w:rsidRPr="00017D76">
              <w:rPr>
                <w:rFonts w:ascii="Times New Roman" w:hAnsi="Times New Roman" w:cs="Times New Roman"/>
                <w:i/>
                <w:lang w:val="pl-PL"/>
              </w:rPr>
              <w:t>My Favourite Sport</w:t>
            </w:r>
            <w:r w:rsidR="000A6248" w:rsidRPr="00017D76">
              <w:rPr>
                <w:rFonts w:ascii="Times New Roman" w:hAnsi="Times New Roman" w:cs="Times New Roman"/>
              </w:rPr>
              <w:t xml:space="preserve"> na forum klasy</w:t>
            </w:r>
          </w:p>
          <w:p w14:paraId="47EC78F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3F6F6C" w14:textId="6E4DCFDD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4.1, 4.2, 4.4, 5.2, 5.3, 6.1, 6.3, 10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7A2374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52FB613" w14:textId="14BD95B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62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63</w:t>
            </w:r>
          </w:p>
          <w:p w14:paraId="1C98F1E7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284D973" w14:textId="15F0FBCE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28</w:t>
            </w:r>
          </w:p>
          <w:p w14:paraId="48258464" w14:textId="77777777" w:rsidR="00306BEA" w:rsidRPr="00017D76" w:rsidRDefault="00306BEA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268C68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95D23C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251E86E3" w14:textId="77777777" w:rsidTr="003E5C56">
        <w:trPr>
          <w:cantSplit/>
          <w:trHeight w:val="131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892F5FB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F3648B" w14:textId="4477E312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C64F17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790AC0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423CF0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CC8F9A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7D308A51" w14:textId="77777777" w:rsidTr="00F07D0D">
        <w:trPr>
          <w:cantSplit/>
          <w:trHeight w:val="33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8C79B85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CA605FF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840E8D2" w14:textId="752448AD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Whose ball is it?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dialogi.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My Favourite Sport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7F9C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przygotowanie i prezentacja pracy projektowej. </w:t>
            </w:r>
          </w:p>
        </w:tc>
      </w:tr>
      <w:tr w:rsidR="000A6248" w:rsidRPr="00017D76" w14:paraId="78EAE7C6" w14:textId="77777777" w:rsidTr="00DD7F9C">
        <w:trPr>
          <w:cantSplit/>
          <w:trHeight w:val="87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A3730F3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DFC281" w14:textId="24EF4239" w:rsidR="00FB3884" w:rsidRPr="00FB3884" w:rsidRDefault="00FB388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Maths</w:t>
            </w:r>
          </w:p>
          <w:p w14:paraId="1F998C7C" w14:textId="77777777" w:rsidR="00FB3884" w:rsidRPr="00FB3884" w:rsidRDefault="00FB388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25DA6EE" w14:textId="7EE74219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 xml:space="preserve">str.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66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DD9CB56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75A51AC" w14:textId="67A24A81" w:rsidR="000A6248" w:rsidRPr="00017D76" w:rsidRDefault="0010077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F0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dyscypliny 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sport</w:t>
            </w:r>
            <w:r w:rsidR="00F0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F0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A6248"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sprzęt sportow</w:t>
            </w:r>
            <w:r w:rsidR="00F07D0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</w:p>
          <w:p w14:paraId="6EFC0C7F" w14:textId="58112801" w:rsidR="000A6248" w:rsidRPr="00F07D0D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przymiotniki: </w:t>
            </w:r>
            <w:r w:rsidRPr="00017D7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even, odd</w:t>
            </w:r>
          </w:p>
          <w:p w14:paraId="56785C3F" w14:textId="7A45F081" w:rsidR="000A6248" w:rsidRPr="00F07D0D" w:rsidRDefault="00F07D0D" w:rsidP="00F07D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pair</w:t>
            </w:r>
          </w:p>
          <w:p w14:paraId="68287F12" w14:textId="22CD8E7A" w:rsidR="00F07D0D" w:rsidRPr="00F07D0D" w:rsidRDefault="00F07D0D" w:rsidP="00F07D0D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przyimek miejsca: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between</w:t>
            </w:r>
          </w:p>
          <w:p w14:paraId="6277BD5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A6C3DD" w14:textId="3C4C60D6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1.3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6B4BD4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ECEAF14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17D76">
              <w:rPr>
                <w:rFonts w:ascii="Times New Roman" w:hAnsi="Times New Roman" w:cs="Times New Roman"/>
              </w:rPr>
              <w:t>słu</w:t>
            </w:r>
            <w:r w:rsidRPr="00017D76">
              <w:rPr>
                <w:rFonts w:ascii="Times New Roman" w:hAnsi="Times New Roman" w:cs="Times New Roman"/>
                <w:lang w:val="pl-PL"/>
              </w:rPr>
              <w:t>chanie i powtarzanie nowego słownictwa</w:t>
            </w:r>
          </w:p>
          <w:p w14:paraId="1A1F5B06" w14:textId="215FB231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43BF17" w14:textId="77777777" w:rsidR="00F07D0D" w:rsidRPr="00017D76" w:rsidRDefault="00F07D0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F3B6F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8901E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1A9D9C" w14:textId="5B25502F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3.1, 3.2,</w:t>
            </w:r>
            <w:r w:rsidR="00563021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</w:t>
            </w: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7 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A1D4754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50DB97EE" w14:textId="118E9D50" w:rsidR="00F07D0D" w:rsidRPr="00F07D0D" w:rsidRDefault="000A6248" w:rsidP="00F07D0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06ADBF60" w14:textId="7F423375" w:rsidR="000A6248" w:rsidRPr="002F75BB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określanie, czy podan</w:t>
            </w:r>
            <w:r w:rsidR="00F07D0D">
              <w:rPr>
                <w:rFonts w:ascii="Times New Roman" w:hAnsi="Times New Roman" w:cs="Times New Roman"/>
                <w:lang w:val="pl-PL"/>
              </w:rPr>
              <w:t>e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liczb</w:t>
            </w:r>
            <w:r w:rsidR="00F07D0D">
              <w:rPr>
                <w:rFonts w:ascii="Times New Roman" w:hAnsi="Times New Roman" w:cs="Times New Roman"/>
                <w:lang w:val="pl-PL"/>
              </w:rPr>
              <w:t>y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07D0D">
              <w:rPr>
                <w:rFonts w:ascii="Times New Roman" w:hAnsi="Times New Roman" w:cs="Times New Roman"/>
                <w:lang w:val="pl-PL"/>
              </w:rPr>
              <w:t xml:space="preserve">są </w:t>
            </w:r>
            <w:r w:rsidRPr="00017D76">
              <w:rPr>
                <w:rFonts w:ascii="Times New Roman" w:hAnsi="Times New Roman" w:cs="Times New Roman"/>
                <w:lang w:val="pl-PL"/>
              </w:rPr>
              <w:t>parzyst</w:t>
            </w:r>
            <w:r w:rsidR="00F07D0D">
              <w:rPr>
                <w:rFonts w:ascii="Times New Roman" w:hAnsi="Times New Roman" w:cs="Times New Roman"/>
                <w:lang w:val="pl-PL"/>
              </w:rPr>
              <w:t>e czy nieparzyste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3A5AE99" w14:textId="5401232B" w:rsidR="00F07D0D" w:rsidRPr="00F07D0D" w:rsidRDefault="000A6248" w:rsidP="00F07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DBD4DB6" w14:textId="2735BD23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uzupełnianie krzyżówki (liczby 1</w:t>
            </w:r>
            <w:r w:rsidR="00F07D0D">
              <w:rPr>
                <w:rFonts w:ascii="Times New Roman" w:hAnsi="Times New Roman" w:cs="Times New Roman"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lang w:val="pl-PL"/>
              </w:rPr>
              <w:t>20)</w:t>
            </w:r>
          </w:p>
          <w:p w14:paraId="625B2F4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1DA36" w14:textId="27C1C5AF" w:rsidR="000A6248" w:rsidRPr="002F75BB" w:rsidRDefault="00563021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4.1, 4.2</w:t>
            </w:r>
            <w:r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, </w:t>
            </w:r>
            <w:r w:rsidR="000A6248"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5.2, 6.1, 6.3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07EE6B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F6545E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64</w:t>
            </w:r>
          </w:p>
          <w:p w14:paraId="58F8C4AF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A9E45EA" w14:textId="57F76EDB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28</w:t>
            </w:r>
          </w:p>
          <w:p w14:paraId="4B36B54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0CD6791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5C45B2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1623F9B4" w14:textId="77777777" w:rsidTr="000A6248">
        <w:trPr>
          <w:cantSplit/>
          <w:trHeight w:val="7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ACA00EB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2922B23" w14:textId="464F01A8" w:rsidR="000A6248" w:rsidRPr="00017D76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0C8DA98C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1AE0C7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7D2027C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5A42B7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017D76" w14:paraId="10C04CF7" w14:textId="77777777" w:rsidTr="00F07D0D">
        <w:trPr>
          <w:cantSplit/>
          <w:trHeight w:val="37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6CA7EA1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0168CF51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2CE60E53" w14:textId="0243E29E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CLIL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: Liczby parzyste i nieparzyste.</w:t>
            </w:r>
          </w:p>
        </w:tc>
      </w:tr>
      <w:tr w:rsidR="000A6248" w:rsidRPr="00017D76" w14:paraId="7F6B0218" w14:textId="77777777" w:rsidTr="00DD7F9C">
        <w:trPr>
          <w:cantSplit/>
          <w:trHeight w:val="131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C55514C" w14:textId="21907DF0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</w:t>
            </w:r>
            <w:r w:rsidR="00040D67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54</w:t>
            </w:r>
            <w:r w:rsidR="00040D6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1D583" w14:textId="6A18780A" w:rsidR="00FB3884" w:rsidRPr="00FB3884" w:rsidRDefault="00FB388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62913FAC" w14:textId="77777777" w:rsidR="00FB3884" w:rsidRPr="00FB3884" w:rsidRDefault="00FB388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01C9D3A" w14:textId="09CC5CD4" w:rsidR="000A6248" w:rsidRPr="00017D76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017D76">
              <w:rPr>
                <w:rFonts w:ascii="Times New Roman" w:hAnsi="Times New Roman" w:cs="Times New Roman"/>
                <w:iCs/>
              </w:rPr>
              <w:t>str.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68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;</w:t>
            </w:r>
          </w:p>
          <w:p w14:paraId="296FB667" w14:textId="5786010C" w:rsidR="000A6248" w:rsidRPr="00306BEA" w:rsidRDefault="000A6248" w:rsidP="00306B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P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65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68EFABD" w14:textId="77777777" w:rsidR="001A5A96" w:rsidRPr="00801A92" w:rsidRDefault="001A5A96" w:rsidP="001A5A9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635EEC3" w14:textId="2BD432A9" w:rsidR="001A5A96" w:rsidRPr="00801A92" w:rsidRDefault="001A5A96" w:rsidP="001A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bike, cake, kite, game, snake, time </w:t>
            </w:r>
          </w:p>
          <w:p w14:paraId="0E15A155" w14:textId="4A25C0F3" w:rsidR="001A5A96" w:rsidRPr="00801A92" w:rsidRDefault="001A5A96" w:rsidP="001A5A9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ymiot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same</w:t>
            </w:r>
          </w:p>
          <w:p w14:paraId="027F65A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7EC3BF04" w14:textId="77777777" w:rsidR="00F07D0D" w:rsidRPr="00017D76" w:rsidRDefault="00F07D0D" w:rsidP="00F07D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E515A81" w14:textId="77777777" w:rsidR="00281AD9" w:rsidRDefault="00F07D0D" w:rsidP="00F07D0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określanie</w:t>
            </w:r>
            <w:r>
              <w:rPr>
                <w:rFonts w:ascii="Times New Roman" w:hAnsi="Times New Roman" w:cs="Times New Roman"/>
                <w:lang w:val="pl-PL"/>
              </w:rPr>
              <w:t>,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81AD9">
              <w:rPr>
                <w:rFonts w:ascii="Times New Roman" w:hAnsi="Times New Roman" w:cs="Times New Roman"/>
                <w:lang w:val="pl-PL"/>
              </w:rPr>
              <w:t xml:space="preserve">który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dźwięk </w:t>
            </w:r>
            <w:r w:rsidR="00281AD9">
              <w:rPr>
                <w:rFonts w:ascii="Times New Roman" w:hAnsi="Times New Roman" w:cs="Times New Roman"/>
                <w:lang w:val="pl-PL"/>
              </w:rPr>
              <w:t xml:space="preserve">występuje 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w wyrazie </w:t>
            </w:r>
          </w:p>
          <w:p w14:paraId="368404AC" w14:textId="449DB2E8" w:rsidR="00F07D0D" w:rsidRDefault="00281AD9" w:rsidP="00F07D0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gra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Pen and Pencil</w:t>
            </w:r>
            <w:r>
              <w:rPr>
                <w:rFonts w:ascii="Times New Roman" w:hAnsi="Times New Roman" w:cs="Times New Roman"/>
                <w:lang w:val="pl-PL"/>
              </w:rPr>
              <w:t xml:space="preserve"> – rozpoznawanie dźwięków </w:t>
            </w:r>
            <w:r w:rsidR="00F07D0D" w:rsidRPr="00017D76">
              <w:rPr>
                <w:rFonts w:ascii="Times New Roman" w:hAnsi="Times New Roman" w:cs="Times New Roman"/>
                <w:lang w:val="pl-PL"/>
              </w:rPr>
              <w:t>i podnoszenie odpowiednio ołówka lub długopisu</w:t>
            </w:r>
          </w:p>
          <w:p w14:paraId="6C6BCAF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2C6D53A" w14:textId="77777777" w:rsidR="00F07D0D" w:rsidRPr="00017D76" w:rsidRDefault="00F07D0D" w:rsidP="00F07D0D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czytanie globalne wyrazów: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say, read, sing, game, well, best</w:t>
            </w:r>
          </w:p>
          <w:p w14:paraId="7E56B6B4" w14:textId="0C78DD5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>w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yszukiwanie wyrazów w </w:t>
            </w:r>
            <w:r w:rsidR="00F07D0D">
              <w:rPr>
                <w:rFonts w:ascii="Times New Roman" w:hAnsi="Times New Roman" w:cs="Times New Roman"/>
                <w:lang w:val="pl-PL"/>
              </w:rPr>
              <w:t xml:space="preserve">diagramie </w:t>
            </w:r>
          </w:p>
          <w:p w14:paraId="26727A25" w14:textId="77777777" w:rsidR="00DD7F9C" w:rsidRPr="00017D76" w:rsidRDefault="00DD7F9C" w:rsidP="00DD7F9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562FBC" w14:textId="7EF9EAA0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2.1, 2.3, 3.2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2722AE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15462872" w14:textId="4F1DE214" w:rsidR="000A6248" w:rsidRPr="00281AD9" w:rsidRDefault="000A6248" w:rsidP="00281AD9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powtarzanie dźwięków i wyrazów</w:t>
            </w:r>
          </w:p>
          <w:p w14:paraId="3F8A515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385F4BBA" w14:textId="30E60144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F07D0D">
              <w:rPr>
                <w:rFonts w:ascii="Times New Roman" w:hAnsi="Times New Roman" w:cs="Times New Roman"/>
                <w:lang w:val="pl-PL"/>
              </w:rPr>
              <w:t xml:space="preserve">luk </w:t>
            </w:r>
            <w:r w:rsidR="00F07D0D" w:rsidRPr="00017D76">
              <w:rPr>
                <w:rFonts w:ascii="Times New Roman" w:hAnsi="Times New Roman" w:cs="Times New Roman"/>
                <w:lang w:val="pl-PL"/>
              </w:rPr>
              <w:t xml:space="preserve">w wyrazach </w:t>
            </w:r>
            <w:r w:rsidRPr="00017D76">
              <w:rPr>
                <w:rFonts w:ascii="Times New Roman" w:hAnsi="Times New Roman" w:cs="Times New Roman"/>
                <w:lang w:val="pl-PL"/>
              </w:rPr>
              <w:t>brakujący</w:t>
            </w:r>
            <w:r w:rsidR="00F07D0D">
              <w:rPr>
                <w:rFonts w:ascii="Times New Roman" w:hAnsi="Times New Roman" w:cs="Times New Roman"/>
                <w:lang w:val="pl-PL"/>
              </w:rPr>
              <w:t>mi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liter</w:t>
            </w:r>
            <w:r w:rsidR="00F07D0D">
              <w:rPr>
                <w:rFonts w:ascii="Times New Roman" w:hAnsi="Times New Roman" w:cs="Times New Roman"/>
                <w:lang w:val="pl-PL"/>
              </w:rPr>
              <w:t>ami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AE8DF3C" w14:textId="62E6974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46C9D9" w14:textId="4876F162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170775" w14:textId="0C85D897" w:rsidR="00281AD9" w:rsidRDefault="00281AD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D2DE78" w14:textId="05AD4B42" w:rsidR="00281AD9" w:rsidRDefault="00281AD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2CD627" w14:textId="77777777" w:rsidR="00281AD9" w:rsidRDefault="00281AD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F8BEDC" w14:textId="38BEE925" w:rsidR="00DD7F9C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030783" w14:textId="77777777" w:rsidR="00DD7F9C" w:rsidRPr="00017D76" w:rsidRDefault="00DD7F9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11210E" w14:textId="10C4A47A" w:rsidR="000A6248" w:rsidRPr="00DD7F9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4.1, 4.4, 5.1, 6.1, 7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52DD98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AFEAF70" w14:textId="4AE30B71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str 65 </w:t>
            </w:r>
          </w:p>
          <w:p w14:paraId="4A64B002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3C11E83" w14:textId="62481F0F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28</w:t>
            </w:r>
          </w:p>
          <w:p w14:paraId="779D39A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5B9669A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25BDDA4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32CC3DD7" w14:textId="77777777" w:rsidTr="00281AD9">
        <w:trPr>
          <w:cantSplit/>
          <w:trHeight w:val="158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5D510A1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81A162" w14:textId="0FE71447" w:rsidR="00040D67" w:rsidRDefault="00B3415C" w:rsidP="00040D6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2F019666" w14:textId="77777777" w:rsidR="00040D67" w:rsidRPr="00040D67" w:rsidRDefault="00040D67" w:rsidP="00040D6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29EBC0AA" w14:textId="6AF3A024" w:rsidR="00040D67" w:rsidRPr="00017D76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44AFADF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5B8710EE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67A1651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5AFC2AD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5599494B" w14:textId="77777777" w:rsidTr="00281AD9">
        <w:trPr>
          <w:cantSplit/>
          <w:trHeight w:val="37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73C570B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70E41271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8A463E5" w14:textId="7A694031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Sounds and Words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poznajemy wymowę liter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a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oraz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i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Rozpoznajemy i piszemy wyrazy zawierające litery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a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oraz </w:t>
            </w:r>
            <w:r w:rsidRPr="00DD7F9C">
              <w:rPr>
                <w:rFonts w:ascii="Times New Roman" w:hAnsi="Times New Roman" w:cs="Times New Roman"/>
                <w:bCs/>
                <w:i/>
                <w:lang w:val="pl-PL"/>
              </w:rPr>
              <w:t>i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0A6248" w:rsidRPr="00017D76" w14:paraId="03BA6DAB" w14:textId="77777777" w:rsidTr="00240328">
        <w:trPr>
          <w:cantSplit/>
          <w:trHeight w:val="161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749D9AE2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05F8DE" w14:textId="2D52189D" w:rsidR="00FB3884" w:rsidRPr="00FB3884" w:rsidRDefault="00FB3884" w:rsidP="00306B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5</w:t>
            </w:r>
          </w:p>
          <w:p w14:paraId="3A3B4734" w14:textId="77777777" w:rsidR="00FB3884" w:rsidRPr="00FB3884" w:rsidRDefault="00FB3884" w:rsidP="00306B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FD3BA0C" w14:textId="47C1F5F8" w:rsidR="000A6248" w:rsidRPr="00306BEA" w:rsidRDefault="000A6248" w:rsidP="00306BEA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306BEA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306BEA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bCs/>
                <w:lang w:val="pl-PL"/>
              </w:rPr>
              <w:t xml:space="preserve"> 69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8953487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F0CF489" w14:textId="7777777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5</w:t>
            </w:r>
          </w:p>
          <w:p w14:paraId="3F0E0F46" w14:textId="77777777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CD2AA" w14:textId="77777777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DA7C40" w14:textId="5FDA2C85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EAE383" w14:textId="0126FE0C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ECC396" w14:textId="4918384B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482A4" w14:textId="77777777" w:rsidR="00240328" w:rsidRP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DDA1CE" w14:textId="40879E47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1.5, 1.8, 1.10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7952DB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71084D3A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dobieranie naklejek do podanych wyrazów</w:t>
            </w:r>
          </w:p>
          <w:p w14:paraId="6687924B" w14:textId="461BE324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dobieranie zdań do obrazków (4 zdania)</w:t>
            </w:r>
          </w:p>
          <w:p w14:paraId="7A043A8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017D7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F476EB2" w14:textId="0BADF5C6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do</w:t>
            </w:r>
            <w:r w:rsidR="00281AD9">
              <w:rPr>
                <w:rFonts w:ascii="Times New Roman" w:hAnsi="Times New Roman" w:cs="Times New Roman"/>
                <w:lang w:val="pl-PL"/>
              </w:rPr>
              <w:t>bier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anie </w:t>
            </w:r>
            <w:r w:rsidR="00281AD9">
              <w:rPr>
                <w:rFonts w:ascii="Times New Roman" w:hAnsi="Times New Roman" w:cs="Times New Roman"/>
                <w:lang w:val="pl-PL"/>
              </w:rPr>
              <w:t xml:space="preserve">dyscypliny </w:t>
            </w:r>
            <w:r w:rsidRPr="00017D76">
              <w:rPr>
                <w:rFonts w:ascii="Times New Roman" w:hAnsi="Times New Roman" w:cs="Times New Roman"/>
                <w:lang w:val="pl-PL"/>
              </w:rPr>
              <w:t>sport</w:t>
            </w:r>
            <w:r w:rsidR="00281AD9">
              <w:rPr>
                <w:rFonts w:ascii="Times New Roman" w:hAnsi="Times New Roman" w:cs="Times New Roman"/>
                <w:lang w:val="pl-PL"/>
              </w:rPr>
              <w:t>owej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do osoby </w:t>
            </w:r>
          </w:p>
          <w:p w14:paraId="426E681F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EE08E6" w14:textId="0A0D7036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CD83AF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51ADDE0" w14:textId="5B8CA4D6" w:rsidR="000A6248" w:rsidRPr="00240328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</w:rPr>
              <w:t>na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zywanie </w:t>
            </w:r>
            <w:r w:rsidR="00281AD9">
              <w:rPr>
                <w:rFonts w:ascii="Times New Roman" w:hAnsi="Times New Roman" w:cs="Times New Roman"/>
                <w:lang w:val="pl-PL"/>
              </w:rPr>
              <w:t xml:space="preserve">dyscyplin </w:t>
            </w:r>
            <w:r w:rsidRPr="00017D76">
              <w:rPr>
                <w:rFonts w:ascii="Times New Roman" w:hAnsi="Times New Roman" w:cs="Times New Roman"/>
                <w:lang w:val="pl-PL"/>
              </w:rPr>
              <w:t>sport</w:t>
            </w:r>
            <w:r w:rsidR="00281AD9">
              <w:rPr>
                <w:rFonts w:ascii="Times New Roman" w:hAnsi="Times New Roman" w:cs="Times New Roman"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  <w:lang w:val="pl-PL"/>
              </w:rPr>
              <w:t>w</w:t>
            </w:r>
            <w:r w:rsidR="00281AD9">
              <w:rPr>
                <w:rFonts w:ascii="Times New Roman" w:hAnsi="Times New Roman" w:cs="Times New Roman"/>
                <w:lang w:val="pl-PL"/>
              </w:rPr>
              <w:t>ych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na obrazkach</w:t>
            </w:r>
          </w:p>
          <w:p w14:paraId="22BED6D5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Pisanie: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</w:p>
          <w:p w14:paraId="73BBA069" w14:textId="4C3E1FC0" w:rsidR="000A6248" w:rsidRPr="00281AD9" w:rsidRDefault="00281AD9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układ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 xml:space="preserve">anie nazw </w:t>
            </w:r>
            <w:r>
              <w:rPr>
                <w:rFonts w:ascii="Times New Roman" w:hAnsi="Times New Roman" w:cs="Times New Roman"/>
                <w:lang w:val="pl-PL"/>
              </w:rPr>
              <w:t xml:space="preserve">dyscyplin 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sport</w:t>
            </w:r>
            <w:r>
              <w:rPr>
                <w:rFonts w:ascii="Times New Roman" w:hAnsi="Times New Roman" w:cs="Times New Roman"/>
                <w:lang w:val="pl-PL"/>
              </w:rPr>
              <w:t>o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>w</w:t>
            </w:r>
            <w:r>
              <w:rPr>
                <w:rFonts w:ascii="Times New Roman" w:hAnsi="Times New Roman" w:cs="Times New Roman"/>
                <w:lang w:val="pl-PL"/>
              </w:rPr>
              <w:t>ych z rozsypanek literowych</w:t>
            </w:r>
            <w:r w:rsidR="000A6248"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CD7D80F" w14:textId="35EDD865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936E2A" w14:textId="32F60212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BA4AF4" w14:textId="77777777" w:rsidR="00240328" w:rsidRPr="00017D76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788D5A" w14:textId="4096843C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5.2, 6.1, 7, 9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3DC733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B3CECFB" w14:textId="10DB1FC5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29–31</w:t>
            </w:r>
            <w:r w:rsidR="0007375D">
              <w:rPr>
                <w:rFonts w:ascii="Times New Roman" w:hAnsi="Times New Roman" w:cs="Times New Roman"/>
                <w:iCs/>
              </w:rPr>
              <w:t>, 85–92</w:t>
            </w:r>
          </w:p>
          <w:p w14:paraId="37D3A5F1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D91D3B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8A7AD9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05F0506C" w14:textId="77777777" w:rsidTr="00281AD9">
        <w:trPr>
          <w:cantSplit/>
          <w:trHeight w:val="54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D6A9550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EED6DC" w14:textId="61684D8C" w:rsidR="000A6248" w:rsidRPr="00B3415C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01B583A0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B875277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17361B3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277B890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017D76" w14:paraId="0DC07A73" w14:textId="77777777" w:rsidTr="00281AD9">
        <w:trPr>
          <w:cantSplit/>
          <w:trHeight w:val="32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20DF25E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C17D14D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D598234" w14:textId="44792484" w:rsidR="008642C0" w:rsidRPr="00306BEA" w:rsidRDefault="00306BEA" w:rsidP="00306BEA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017D76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017D76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3DE4CE05" w14:textId="7777777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017D76" w14:paraId="0AD533FE" w14:textId="77777777" w:rsidTr="00281AD9">
        <w:trPr>
          <w:cantSplit/>
          <w:trHeight w:val="41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C263F15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524ED009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48FC715" w14:textId="1B1EA22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017D76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</w:rPr>
              <w:t xml:space="preserve">u </w:t>
            </w:r>
            <w:r w:rsidRPr="00017D76">
              <w:rPr>
                <w:rFonts w:ascii="Times New Roman" w:hAnsi="Times New Roman" w:cs="Times New Roman"/>
                <w:lang w:val="pl-PL"/>
              </w:rPr>
              <w:t>5</w:t>
            </w:r>
            <w:r w:rsidRPr="00017D76">
              <w:rPr>
                <w:rFonts w:ascii="Times New Roman" w:hAnsi="Times New Roman" w:cs="Times New Roman"/>
              </w:rPr>
              <w:t>.</w:t>
            </w:r>
          </w:p>
        </w:tc>
      </w:tr>
      <w:tr w:rsidR="000A6248" w:rsidRPr="00017D76" w14:paraId="4B1BD169" w14:textId="77777777" w:rsidTr="000A6248">
        <w:trPr>
          <w:cantSplit/>
          <w:trHeight w:val="91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0385611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5C14D6" w14:textId="3E26E94C" w:rsidR="00FB3884" w:rsidRPr="00FB3884" w:rsidRDefault="00FB3884" w:rsidP="00306B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58–69; </w:t>
            </w:r>
          </w:p>
          <w:p w14:paraId="7C4A85E4" w14:textId="41871C79" w:rsidR="000A6248" w:rsidRPr="00306BEA" w:rsidRDefault="000A6248" w:rsidP="00FB388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</w:t>
            </w:r>
            <w:r w:rsidR="00306BEA" w:rsidRP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B: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str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 xml:space="preserve"> 66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67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1FF731D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FEFFFF8" w14:textId="79AF4B27" w:rsidR="000A6248" w:rsidRPr="00017D76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materiału z </w:t>
            </w:r>
            <w:r w:rsidR="000A792E" w:rsidRPr="003E74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rozdział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 5 (gra planszowa utrwalająca poznane słownictwo i struktury) </w:t>
            </w:r>
          </w:p>
          <w:p w14:paraId="453B9E2B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B2F9FA1" w14:textId="01526162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1.5, 1.8, 1.10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D0BAC52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DE8E8C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5C0F52A5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52E27036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53F7B383" w14:textId="77777777" w:rsidR="000A6248" w:rsidRPr="00017D76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60AE9802" w14:textId="3E5C1850" w:rsidR="000A6248" w:rsidRPr="002F75BB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50A6264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017D7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017D76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A6D4BC1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>nazywanie dyscyplin sportowych i zabaw</w:t>
            </w:r>
          </w:p>
          <w:p w14:paraId="6DFFF225" w14:textId="77777777" w:rsidR="000A6248" w:rsidRPr="00017D76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podawanie ulubionej dyscypliny sportowej </w:t>
            </w:r>
          </w:p>
          <w:p w14:paraId="0EF956C7" w14:textId="54282E5F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487CAB4" w14:textId="77777777" w:rsidR="00240328" w:rsidRPr="00017D76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82C1F9" w14:textId="77777777" w:rsidR="000A6248" w:rsidRPr="002F75BB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2F75BB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9583158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769C62C" w14:textId="4E62374D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iCs/>
              </w:rPr>
              <w:t>●str.</w:t>
            </w:r>
            <w:r w:rsidR="00FB3884">
              <w:rPr>
                <w:rFonts w:ascii="Times New Roman" w:hAnsi="Times New Roman" w:cs="Times New Roman"/>
                <w:iCs/>
              </w:rPr>
              <w:t xml:space="preserve"> 66–67</w:t>
            </w:r>
            <w:r w:rsidR="0007375D">
              <w:rPr>
                <w:rFonts w:ascii="Times New Roman" w:hAnsi="Times New Roman" w:cs="Times New Roman"/>
                <w:iCs/>
              </w:rPr>
              <w:t>, 85–92</w:t>
            </w:r>
          </w:p>
          <w:p w14:paraId="6CEBBE48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AEFC712" w14:textId="6DB1F6D8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29–31</w:t>
            </w:r>
          </w:p>
          <w:p w14:paraId="0FE4719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9E634A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D0F32C6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017D76" w14:paraId="3924BB25" w14:textId="77777777" w:rsidTr="00281AD9">
        <w:trPr>
          <w:cantSplit/>
          <w:trHeight w:val="62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4F497B3" w14:textId="77777777" w:rsidR="000A6248" w:rsidRPr="00017D76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6C6699" w14:textId="7973DFD4" w:rsidR="000A6248" w:rsidRPr="00017D76" w:rsidRDefault="00B3415C" w:rsidP="00B3415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7A8DABE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3DC78B9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7C1038E8" w14:textId="77777777" w:rsidR="000A6248" w:rsidRPr="00017D76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564051C" w14:textId="77777777" w:rsidR="000A6248" w:rsidRPr="00017D76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017D76" w14:paraId="3353B360" w14:textId="77777777" w:rsidTr="00281AD9">
        <w:trPr>
          <w:cantSplit/>
          <w:trHeight w:val="41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53D902D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25D0B876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13D7D" w14:textId="249A57D9" w:rsidR="008642C0" w:rsidRPr="00017D76" w:rsidRDefault="008642C0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</w:rPr>
              <w:t>samoocena:</w:t>
            </w:r>
            <w:r w:rsidRPr="00017D76">
              <w:rPr>
                <w:rFonts w:ascii="Times New Roman" w:hAnsi="Times New Roman" w:cs="Times New Roman"/>
              </w:rPr>
              <w:t xml:space="preserve"> </w:t>
            </w:r>
            <w:r w:rsidR="00306BEA">
              <w:rPr>
                <w:rFonts w:ascii="Times New Roman" w:hAnsi="Times New Roman" w:cs="Times New Roman"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</w:rPr>
              <w:t>kreślanie swojej wiedzy poprzez</w:t>
            </w:r>
            <w:r w:rsidRPr="00017D76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08E0CE36" w14:textId="77777777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017D76" w14:paraId="6DB8C153" w14:textId="77777777" w:rsidTr="00281AD9">
        <w:trPr>
          <w:cantSplit/>
          <w:trHeight w:val="42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D1547D6" w14:textId="77777777" w:rsidR="008642C0" w:rsidRPr="00017D76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471AE0B" w14:textId="77777777" w:rsidR="008642C0" w:rsidRPr="00017D76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82E928B" w14:textId="15EA2F60" w:rsidR="008642C0" w:rsidRPr="00017D76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40328">
              <w:rPr>
                <w:rFonts w:ascii="Times New Roman" w:hAnsi="Times New Roman" w:cs="Times New Roman"/>
                <w:i/>
              </w:rPr>
              <w:t>My Wonder Progress</w:t>
            </w:r>
            <w:r w:rsidRPr="00017D76">
              <w:rPr>
                <w:rFonts w:ascii="Times New Roman" w:hAnsi="Times New Roman" w:cs="Times New Roman"/>
                <w:iCs/>
              </w:rPr>
              <w:t xml:space="preserve"> </w:t>
            </w:r>
            <w:r w:rsidR="00240328">
              <w:rPr>
                <w:rFonts w:ascii="Times New Roman" w:hAnsi="Times New Roman" w:cs="Times New Roman"/>
                <w:iCs/>
              </w:rPr>
              <w:t>–</w:t>
            </w:r>
            <w:r w:rsidRPr="00017D76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306BEA" w:rsidRPr="00017D76" w14:paraId="2FB9C1CD" w14:textId="77777777" w:rsidTr="00040D67">
        <w:trPr>
          <w:cantSplit/>
          <w:trHeight w:val="1922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63DD7D65" w14:textId="69A7641A" w:rsidR="00306BEA" w:rsidRPr="00017D76" w:rsidRDefault="00306BE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040D6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58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4320696D" w14:textId="6D5EBE66" w:rsidR="00306BEA" w:rsidRPr="00017D76" w:rsidRDefault="00306BEA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43FF2EF8" w14:textId="0942EC64" w:rsidR="00306BEA" w:rsidRPr="00017D76" w:rsidRDefault="00306BEA" w:rsidP="00306B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017D76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017D76">
              <w:rPr>
                <w:rFonts w:ascii="Times New Roman" w:hAnsi="Times New Roman" w:cs="Times New Roman"/>
                <w:iCs/>
              </w:rPr>
              <w:t xml:space="preserve">ętności (rozdział </w:t>
            </w:r>
            <w:r w:rsidRPr="00017D76">
              <w:rPr>
                <w:rFonts w:ascii="Times New Roman" w:hAnsi="Times New Roman" w:cs="Times New Roman"/>
                <w:iCs/>
                <w:lang w:val="pl-PL"/>
              </w:rPr>
              <w:t>5</w:t>
            </w:r>
            <w:r w:rsidRPr="00017D76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06BEA" w:rsidRPr="00017D76" w14:paraId="2BED3B12" w14:textId="77777777" w:rsidTr="00040D67">
        <w:trPr>
          <w:cantSplit/>
          <w:trHeight w:val="1552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44B630CE" w14:textId="77777777" w:rsidR="00306BEA" w:rsidRPr="00017D76" w:rsidRDefault="00306BE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017D7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017D7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59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C7B1BF1" w14:textId="66BB4EF5" w:rsidR="00306BEA" w:rsidRPr="00017D76" w:rsidRDefault="00306BEA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2B8F1A35" w14:textId="31D569B2" w:rsidR="00306BEA" w:rsidRPr="00017D76" w:rsidRDefault="00306BEA" w:rsidP="00306BE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017D76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017D76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017D76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C6215C0" w14:textId="77777777" w:rsidR="008642C0" w:rsidRPr="00017D76" w:rsidRDefault="008642C0" w:rsidP="008642C0">
      <w:pPr>
        <w:spacing w:after="0" w:line="240" w:lineRule="auto"/>
        <w:rPr>
          <w:rFonts w:ascii="Times New Roman" w:hAnsi="Times New Roman" w:cs="Times New Roman"/>
        </w:rPr>
      </w:pPr>
    </w:p>
    <w:p w14:paraId="23995B74" w14:textId="6D95686D" w:rsidR="00B60AE8" w:rsidRDefault="00B60A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02149FD" w14:textId="77777777" w:rsidR="00B60AE8" w:rsidRPr="00C27031" w:rsidRDefault="00B60AE8" w:rsidP="00B60AE8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52"/>
        <w:gridCol w:w="3425"/>
        <w:gridCol w:w="431"/>
        <w:gridCol w:w="3225"/>
        <w:gridCol w:w="631"/>
        <w:gridCol w:w="3856"/>
        <w:gridCol w:w="1877"/>
      </w:tblGrid>
      <w:tr w:rsidR="00B60AE8" w:rsidRPr="00C27031" w14:paraId="4D90979C" w14:textId="77777777" w:rsidTr="006A4299">
        <w:trPr>
          <w:gridBefore w:val="1"/>
          <w:wBefore w:w="477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82030E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4601A88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  <w:vAlign w:val="center"/>
          </w:tcPr>
          <w:p w14:paraId="48ABE265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051906E0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  <w:vAlign w:val="center"/>
          </w:tcPr>
          <w:p w14:paraId="2C296C1C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4C253282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4A0F71E1" w14:textId="77777777" w:rsidR="00B60AE8" w:rsidRPr="00C27031" w:rsidRDefault="00B60AE8" w:rsidP="006A429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B60AE8" w:rsidRPr="00C27031" w14:paraId="5C24F655" w14:textId="77777777" w:rsidTr="006A4299">
        <w:trPr>
          <w:gridBefore w:val="1"/>
          <w:wBefore w:w="477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F151177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264BDB3F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  <w:vAlign w:val="center"/>
          </w:tcPr>
          <w:p w14:paraId="4726D1A2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  <w:vAlign w:val="center"/>
          </w:tcPr>
          <w:p w14:paraId="37451436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702525B8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AE8" w:rsidRPr="00C27031" w14:paraId="18665ABB" w14:textId="77777777" w:rsidTr="00F30D56">
        <w:trPr>
          <w:cantSplit/>
          <w:trHeight w:val="805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110B09B3" w14:textId="77777777" w:rsidR="00B60AE8" w:rsidRPr="00C27031" w:rsidRDefault="00B60AE8" w:rsidP="006A429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7"/>
            <w:vAlign w:val="center"/>
          </w:tcPr>
          <w:p w14:paraId="6F7FE44D" w14:textId="5C241059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6 – </w:t>
            </w:r>
            <w:r w:rsidR="00FE5C2F">
              <w:rPr>
                <w:rFonts w:ascii="Times New Roman" w:hAnsi="Times New Roman" w:cs="Times New Roman"/>
                <w:b/>
                <w:i/>
                <w:lang w:val="pl-PL"/>
              </w:rPr>
              <w:t>MY TOWN</w:t>
            </w:r>
          </w:p>
        </w:tc>
      </w:tr>
      <w:tr w:rsidR="00240328" w:rsidRPr="00801A92" w14:paraId="0F8572E7" w14:textId="77777777" w:rsidTr="00240328">
        <w:trPr>
          <w:cantSplit/>
          <w:trHeight w:val="139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54E137F" w14:textId="77777777" w:rsidR="00240328" w:rsidRPr="00801A92" w:rsidRDefault="0024032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F245D7" w14:textId="5433D723" w:rsidR="00240328" w:rsidRPr="00801A92" w:rsidRDefault="00240328" w:rsidP="00306BEA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  <w:lang w:val="pl-PL" w:bidi="ar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70</w:t>
            </w:r>
            <w:r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D6E220C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51CF124" w14:textId="32435419" w:rsidR="00240328" w:rsidRPr="00801A92" w:rsidRDefault="0024032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F30D5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gr</w:t>
            </w:r>
            <w:r w:rsidR="00F30D5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i zabaw</w:t>
            </w:r>
            <w:r w:rsidR="00F30D5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y,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 w:rsidR="00F30D5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dyscypliny 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sport</w:t>
            </w:r>
            <w:r w:rsidR="00F30D5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w</w:t>
            </w:r>
            <w:r w:rsidR="00F30D5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</w:t>
            </w:r>
          </w:p>
          <w:p w14:paraId="625BB031" w14:textId="41345CD8" w:rsidR="00240328" w:rsidRPr="00801A92" w:rsidRDefault="00F30D5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miejsca w mieście: </w:t>
            </w:r>
            <w:r w:rsidR="00240328"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bus stop, caf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é</w:t>
            </w:r>
            <w:r w:rsidR="00240328"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, cinema, supermarket, swimming pool, train station, street, town</w:t>
            </w:r>
            <w:r w:rsidR="0024032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728337E4" w14:textId="024E24DA" w:rsidR="00240328" w:rsidRPr="00F30D56" w:rsidRDefault="0024032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busy, quiet</w:t>
            </w:r>
          </w:p>
          <w:p w14:paraId="0AE864AA" w14:textId="4BB0F8B3" w:rsidR="00F30D56" w:rsidRPr="00801A92" w:rsidRDefault="00F30D5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przyimki miejsca: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behind, in front of, next to</w:t>
            </w:r>
          </w:p>
          <w:p w14:paraId="4BACE43E" w14:textId="77777777" w:rsidR="00240328" w:rsidRPr="00801A92" w:rsidRDefault="0024032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42BCEFE5" w14:textId="228B1333" w:rsidR="00240328" w:rsidRPr="00801A92" w:rsidRDefault="0024032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Where</w:t>
            </w:r>
            <w:r w:rsidR="00F30D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’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 the (cinema)? It’s (in front of</w:t>
            </w:r>
            <w:r w:rsidR="00F30D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the </w:t>
            </w:r>
            <w:r w:rsidR="00F30D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(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caf</w:t>
            </w:r>
            <w:r w:rsidR="00F30D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é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="00F30D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654C0812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DE5681" w14:textId="10937BA8" w:rsidR="00240328" w:rsidRPr="002F75BB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29A96CEE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63C4A6AC" w14:textId="77777777" w:rsidR="00240328" w:rsidRPr="00801A92" w:rsidRDefault="0024032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>sł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uchanie i powtarzanie nowego słownictwa </w:t>
            </w:r>
          </w:p>
          <w:p w14:paraId="0A3B07E1" w14:textId="37898DC9" w:rsidR="00240328" w:rsidRPr="00801A92" w:rsidRDefault="00F30D56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trzy zdania – </w:t>
            </w:r>
            <w:r w:rsidR="00240328" w:rsidRPr="00801A92">
              <w:rPr>
                <w:rFonts w:ascii="Times New Roman" w:hAnsi="Times New Roman" w:cs="Times New Roman"/>
                <w:lang w:val="pl-PL"/>
              </w:rPr>
              <w:t xml:space="preserve">zakreślanie odpowiedzi </w:t>
            </w:r>
            <w:r w:rsidR="00240328" w:rsidRPr="00F30D56">
              <w:rPr>
                <w:rFonts w:ascii="Times New Roman" w:hAnsi="Times New Roman" w:cs="Times New Roman"/>
                <w:i/>
                <w:iCs/>
                <w:lang w:val="pl-PL"/>
              </w:rPr>
              <w:t>yes/no</w:t>
            </w:r>
            <w:r w:rsidR="00240328" w:rsidRPr="00801A92">
              <w:rPr>
                <w:rFonts w:ascii="Times New Roman" w:hAnsi="Times New Roman" w:cs="Times New Roman"/>
                <w:lang w:val="pl-PL"/>
              </w:rPr>
              <w:t xml:space="preserve"> zgodnie z treścią nagrania </w:t>
            </w:r>
          </w:p>
          <w:p w14:paraId="15A9EBBA" w14:textId="187D982C" w:rsidR="00240328" w:rsidRPr="00801A92" w:rsidRDefault="0024032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piosenka</w:t>
            </w:r>
            <w:r w:rsidR="00F30D56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Around my town</w:t>
            </w:r>
          </w:p>
          <w:p w14:paraId="4A94905D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Czytanie: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4073264A" w14:textId="77777777" w:rsidR="00240328" w:rsidRPr="00801A92" w:rsidRDefault="0024032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rozpoznawanie wyrazów</w:t>
            </w:r>
          </w:p>
          <w:p w14:paraId="1C90AAF1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FAB305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B2ADFE" w14:textId="18A801E3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9CE4E05" w14:textId="584E15FE" w:rsidR="00F30D56" w:rsidRDefault="00F30D56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AE9D78" w14:textId="77777777" w:rsidR="005E5C88" w:rsidRPr="00240328" w:rsidRDefault="005E5C8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5013930" w14:textId="04FB85D8" w:rsidR="00240328" w:rsidRPr="002F75BB" w:rsidRDefault="00B16813" w:rsidP="00B168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2F5496"/>
              </w:rPr>
              <w:t xml:space="preserve">2.1, </w:t>
            </w:r>
            <w:r w:rsidR="00240328" w:rsidRPr="002F75BB">
              <w:rPr>
                <w:rFonts w:ascii="Times New Roman" w:hAnsi="Times New Roman" w:cs="Times New Roman"/>
                <w:b/>
                <w:color w:val="2F5496"/>
              </w:rPr>
              <w:t xml:space="preserve">2.3, 3.1, </w:t>
            </w:r>
            <w:r>
              <w:rPr>
                <w:rFonts w:ascii="Times New Roman" w:hAnsi="Times New Roman" w:cs="Times New Roman"/>
                <w:b/>
                <w:color w:val="2F5496"/>
              </w:rPr>
              <w:t>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28EF1FBD" w14:textId="63D1478F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78A16D66" w14:textId="77777777" w:rsidR="00240328" w:rsidRPr="00801A92" w:rsidRDefault="0024032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 i zwrotów</w:t>
            </w:r>
          </w:p>
          <w:p w14:paraId="63EED6CB" w14:textId="328D343F" w:rsidR="00240328" w:rsidRPr="00801A92" w:rsidRDefault="005E5C8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sterowane – </w:t>
            </w:r>
            <w:r w:rsidR="00240328" w:rsidRPr="00801A92">
              <w:rPr>
                <w:rFonts w:ascii="Times New Roman" w:hAnsi="Times New Roman" w:cs="Times New Roman"/>
                <w:lang w:val="pl-PL"/>
              </w:rPr>
              <w:t>określanie, gdzie znajdują się miejsca/budynki</w:t>
            </w:r>
            <w:r>
              <w:rPr>
                <w:rFonts w:ascii="Times New Roman" w:hAnsi="Times New Roman" w:cs="Times New Roman"/>
                <w:lang w:val="pl-PL"/>
              </w:rPr>
              <w:t xml:space="preserve"> (np. A: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Where’s the cinema?</w:t>
            </w:r>
            <w:r>
              <w:rPr>
                <w:rFonts w:ascii="Times New Roman" w:hAnsi="Times New Roman" w:cs="Times New Roman"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It’s in front of the café.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CB30395" w14:textId="1E0C3438" w:rsidR="00240328" w:rsidRPr="00801A92" w:rsidRDefault="0024032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5E5C88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Around my town</w:t>
            </w:r>
          </w:p>
          <w:p w14:paraId="5A9D632A" w14:textId="43B5E6EC" w:rsidR="00240328" w:rsidRPr="00801A92" w:rsidRDefault="0024032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zabawa </w:t>
            </w:r>
            <w:r w:rsidRPr="005E5C88">
              <w:rPr>
                <w:rFonts w:ascii="Times New Roman" w:hAnsi="Times New Roman" w:cs="Times New Roman"/>
                <w:i/>
                <w:iCs/>
                <w:lang w:val="pl-PL"/>
              </w:rPr>
              <w:t>Simon Says</w:t>
            </w:r>
            <w:r w:rsidR="005E5C88">
              <w:rPr>
                <w:rFonts w:ascii="Times New Roman" w:hAnsi="Times New Roman" w:cs="Times New Roman"/>
                <w:lang w:val="pl-PL"/>
              </w:rPr>
              <w:t xml:space="preserve"> –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wykonywanie poleceń za pomocą pantomimy</w:t>
            </w:r>
          </w:p>
          <w:p w14:paraId="22AB9629" w14:textId="2A0DA74D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D81075" w14:textId="43FC5064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1A4D7C8" w14:textId="33DBE986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40B211" w14:textId="5AFC19D4" w:rsidR="00F30D56" w:rsidRDefault="00F30D56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77CA30" w14:textId="77777777" w:rsidR="00F30D56" w:rsidRPr="00801A92" w:rsidRDefault="00F30D56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12921C5" w14:textId="624FCA38" w:rsidR="00240328" w:rsidRP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2F75BB">
              <w:rPr>
                <w:rFonts w:ascii="Times New Roman" w:hAnsi="Times New Roman" w:cs="Times New Roman"/>
                <w:b/>
                <w:color w:val="2F5496"/>
              </w:rPr>
              <w:t>4.1, 4.2, 4.3, 4.4, 6.1, 6.3, 7, 10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2012C99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218E5F7" w14:textId="3C5E2726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68</w:t>
            </w:r>
            <w:r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69 </w:t>
            </w:r>
          </w:p>
          <w:p w14:paraId="5F57A3A5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02DCF6D" w14:textId="0A417D03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32</w:t>
            </w:r>
          </w:p>
          <w:p w14:paraId="003AFC4B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1ED6844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0503170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240328" w:rsidRPr="00801A92" w14:paraId="7CF95303" w14:textId="77777777" w:rsidTr="00F30D56">
        <w:trPr>
          <w:cantSplit/>
          <w:trHeight w:val="198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5C025CD" w14:textId="77777777" w:rsidR="00240328" w:rsidRPr="00801A92" w:rsidRDefault="0024032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770D20" w14:textId="2343AEC5" w:rsidR="00240328" w:rsidRPr="00801A92" w:rsidRDefault="00240328" w:rsidP="00B3415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D3F74CB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7670666F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5116B698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F67D23D" w14:textId="77777777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240328" w:rsidRPr="00801A92" w14:paraId="02C98886" w14:textId="77777777" w:rsidTr="00F30D56">
        <w:trPr>
          <w:cantSplit/>
          <w:trHeight w:val="59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D95B9E6" w14:textId="77777777" w:rsidR="00240328" w:rsidRPr="00801A92" w:rsidRDefault="00240328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  <w:vAlign w:val="center"/>
          </w:tcPr>
          <w:p w14:paraId="440965F3" w14:textId="4249C627" w:rsidR="00240328" w:rsidRPr="00801A92" w:rsidRDefault="00240328" w:rsidP="00B3415C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3798FA5D" w14:textId="7A0B2E56" w:rsidR="00240328" w:rsidRPr="00801A92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40328">
              <w:rPr>
                <w:rFonts w:ascii="Times New Roman" w:hAnsi="Times New Roman" w:cs="Times New Roman"/>
                <w:i/>
                <w:lang w:val="pl-PL"/>
              </w:rPr>
              <w:t>My Town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moje miasto. </w:t>
            </w:r>
            <w:r w:rsidRPr="00240328">
              <w:rPr>
                <w:rFonts w:ascii="Times New Roman" w:hAnsi="Times New Roman" w:cs="Times New Roman"/>
                <w:i/>
                <w:lang w:val="pl-PL"/>
              </w:rPr>
              <w:t>It's next to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…</w:t>
            </w:r>
            <w:r w:rsidRPr="00240328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opisujemy miasto.</w:t>
            </w:r>
          </w:p>
        </w:tc>
      </w:tr>
      <w:tr w:rsidR="000A6248" w:rsidRPr="00801A92" w14:paraId="68970EB6" w14:textId="77777777" w:rsidTr="00240328">
        <w:trPr>
          <w:cantSplit/>
          <w:trHeight w:val="126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8871BC7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8E7903" w14:textId="3A405317" w:rsidR="000A6248" w:rsidRPr="00B3415C" w:rsidRDefault="000A6248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72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1C5518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9D4FE3B" w14:textId="2C1F89C9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5E5C8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miejsc</w:t>
            </w:r>
            <w:r w:rsidR="005E5C8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a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/budynk</w:t>
            </w:r>
            <w:r w:rsidR="005E5C88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i w mieście</w:t>
            </w:r>
          </w:p>
          <w:p w14:paraId="7B2A0FFF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przymiotniki: 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amazing, cool</w:t>
            </w:r>
          </w:p>
          <w:p w14:paraId="17B49F80" w14:textId="3B201F35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czasownik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: enjoy</w:t>
            </w:r>
          </w:p>
          <w:p w14:paraId="4C886CA4" w14:textId="5A59F78A" w:rsidR="000A6248" w:rsidRPr="00306BEA" w:rsidRDefault="000A6248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rzeczownik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: surprise</w:t>
            </w:r>
          </w:p>
          <w:p w14:paraId="28BCB2B6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6A20AF81" w14:textId="441ACBA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There’s a (swimming pool</w:t>
            </w:r>
            <w:r w:rsidR="004F677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4F677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next to</w:t>
            </w:r>
            <w:r w:rsidR="004F677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)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the </w:t>
            </w:r>
            <w:r w:rsidR="004F677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cinema).</w:t>
            </w:r>
            <w:r w:rsidR="004F677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It’s time to go!</w:t>
            </w:r>
          </w:p>
          <w:p w14:paraId="02F9DB5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5FFBD5" w14:textId="02CDD80D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2FA4F052" w14:textId="49655CE9" w:rsidR="004E2443" w:rsidRPr="00801A92" w:rsidRDefault="004E2443" w:rsidP="004E24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5A43714" w14:textId="77777777" w:rsidR="004E2443" w:rsidRPr="00801A92" w:rsidRDefault="004E2443" w:rsidP="004E244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67E1EA6E" w14:textId="1C2409B4" w:rsidR="004E2443" w:rsidRPr="00801A92" w:rsidRDefault="004E2443" w:rsidP="004E2443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 fun day!</w:t>
            </w:r>
          </w:p>
          <w:p w14:paraId="6B4CFDCF" w14:textId="2D95081F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E2443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59FD0F38" w14:textId="628F1F56" w:rsidR="000A6248" w:rsidRPr="00306BEA" w:rsidRDefault="004E2443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zadanie na wybór wielokrotny (na podstawie 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>historyjk</w:t>
            </w:r>
            <w:r>
              <w:rPr>
                <w:rFonts w:ascii="Times New Roman" w:hAnsi="Times New Roman" w:cs="Times New Roman"/>
                <w:lang w:val="pl-PL"/>
              </w:rPr>
              <w:t>i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 xml:space="preserve"> obrazkow</w:t>
            </w:r>
            <w:r>
              <w:rPr>
                <w:rFonts w:ascii="Times New Roman" w:hAnsi="Times New Roman" w:cs="Times New Roman"/>
                <w:lang w:val="pl-PL"/>
              </w:rPr>
              <w:t>ej)</w:t>
            </w:r>
          </w:p>
          <w:p w14:paraId="117F892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BCA67B" w14:textId="5303AE7E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49F608" w14:textId="77777777" w:rsidR="004F677C" w:rsidRPr="00801A92" w:rsidRDefault="004F677C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7851BA" w14:textId="718F11BB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240328">
              <w:rPr>
                <w:rFonts w:ascii="Times New Roman" w:hAnsi="Times New Roman" w:cs="Times New Roman"/>
                <w:b/>
                <w:color w:val="2F5496"/>
              </w:rPr>
              <w:t xml:space="preserve">2.1, 2.2, 2.3, 3.1, 3.2, </w:t>
            </w:r>
            <w:r w:rsidRPr="00240328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26E43A5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1C9EF96B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19D3413C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587A5996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dotyczące historyjki</w:t>
            </w:r>
          </w:p>
          <w:p w14:paraId="68CBB19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682553" w14:textId="04A53B2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DB4067" w14:textId="63428536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FD41A3" w14:textId="53CBB599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9028EF1" w14:textId="63707E13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DA191B1" w14:textId="77777777" w:rsidR="004F677C" w:rsidRPr="00801A92" w:rsidRDefault="004F677C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64B6890" w14:textId="4877A86E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4.1, 4.3, 4.4, 6.1,</w:t>
            </w:r>
            <w:r w:rsidR="00B16813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445A7D">
              <w:rPr>
                <w:rFonts w:ascii="Times New Roman" w:hAnsi="Times New Roman" w:cs="Times New Roman"/>
                <w:b/>
                <w:color w:val="2F5496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5F74AA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AF8E47B" w14:textId="1064260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70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71</w:t>
            </w:r>
          </w:p>
          <w:p w14:paraId="0D65841B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A89B323" w14:textId="7A405D8E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32</w:t>
            </w:r>
          </w:p>
          <w:p w14:paraId="7962126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26903D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1C408E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5D94D33C" w14:textId="77777777" w:rsidTr="004F677C">
        <w:trPr>
          <w:cantSplit/>
          <w:trHeight w:val="137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E98BD1C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49BBBAE" w14:textId="0CDF78CC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757BDA4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2B70B38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1DA2FED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117EAB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01EBF0B1" w14:textId="77777777" w:rsidTr="00F30D56">
        <w:trPr>
          <w:cantSplit/>
          <w:trHeight w:val="63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61C592D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0895CCE5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75E233D9" w14:textId="23C90344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240328">
              <w:rPr>
                <w:rFonts w:ascii="Times New Roman" w:hAnsi="Times New Roman" w:cs="Times New Roman"/>
                <w:i/>
                <w:lang w:val="pl-PL"/>
              </w:rPr>
              <w:t>A fun day!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240328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praca z tekstem. </w:t>
            </w:r>
          </w:p>
        </w:tc>
      </w:tr>
      <w:tr w:rsidR="000A6248" w:rsidRPr="00801A92" w14:paraId="44B3FB62" w14:textId="77777777" w:rsidTr="00240328">
        <w:trPr>
          <w:cantSplit/>
          <w:trHeight w:val="171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537D564B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646A98" w14:textId="6965CCA4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 xml:space="preserve">str.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74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95A108D" w14:textId="77777777" w:rsidR="000A6248" w:rsidRPr="00306BEA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06BEA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F39C811" w14:textId="26C8FBCC" w:rsidR="000A6248" w:rsidRPr="00306BEA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B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FB3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306B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miejsc</w:t>
            </w:r>
            <w:r w:rsidR="00FB3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306B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/budynk</w:t>
            </w:r>
            <w:r w:rsidR="00FB30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w mieście</w:t>
            </w:r>
          </w:p>
          <w:p w14:paraId="07FC82CD" w14:textId="1BD5C449" w:rsidR="00FB30E6" w:rsidRPr="00FB30E6" w:rsidRDefault="00FB30E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środki transportu: </w:t>
            </w:r>
            <w:r w:rsidR="000A6248" w:rsidRPr="00306B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boat, bus, car, helicopter,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306B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lorry, motorbike, plane, train</w:t>
            </w:r>
          </w:p>
          <w:p w14:paraId="06BCFBA9" w14:textId="181D19A1" w:rsidR="000A6248" w:rsidRPr="00306BEA" w:rsidRDefault="00FB30E6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0A6248" w:rsidRPr="00306B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country, sky, survey, travel</w:t>
            </w:r>
          </w:p>
          <w:p w14:paraId="33362ACE" w14:textId="2F6CF807" w:rsidR="000A6248" w:rsidRPr="00FB30E6" w:rsidRDefault="000A6248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306B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</w:t>
            </w:r>
            <w:r w:rsidRPr="00306B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</w:t>
            </w:r>
            <w:r w:rsidR="00FB30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306B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drive</w:t>
            </w:r>
          </w:p>
          <w:p w14:paraId="0273E369" w14:textId="6E587949" w:rsidR="00FB30E6" w:rsidRPr="00306BEA" w:rsidRDefault="00FB30E6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przysłówek: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high</w:t>
            </w:r>
          </w:p>
          <w:p w14:paraId="4014E000" w14:textId="77777777" w:rsidR="000A6248" w:rsidRPr="00306BEA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06BEA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306BE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BE23E8E" w14:textId="77777777" w:rsidR="000A6248" w:rsidRPr="00306BEA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06B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306B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06BE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that? That’s a (train). What are those? Those are (boats). How would you like to travel around the country? I’d live to travel by plane.</w:t>
            </w:r>
          </w:p>
          <w:p w14:paraId="3186D6A2" w14:textId="77777777" w:rsidR="000A6248" w:rsidRPr="00306BEA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C7F173" w14:textId="6266EA6C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1.2, 1.8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2786725D" w14:textId="64384036" w:rsidR="000A6248" w:rsidRPr="00306BEA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BEA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06BEA" w:rsidRPr="00306BEA">
              <w:rPr>
                <w:rFonts w:ascii="Times New Roman" w:hAnsi="Times New Roman" w:cs="Times New Roman"/>
                <w:b/>
                <w:bCs/>
              </w:rPr>
              <w:t>:</w:t>
            </w:r>
            <w:r w:rsidRPr="00306BE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BDE2C5B" w14:textId="77777777" w:rsidR="000A6248" w:rsidRPr="00306BE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306BEA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45587F57" w14:textId="51D74851" w:rsidR="000A6248" w:rsidRPr="00306BE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306BEA">
              <w:rPr>
                <w:rFonts w:ascii="Times New Roman" w:hAnsi="Times New Roman" w:cs="Times New Roman"/>
                <w:lang w:val="pl-PL"/>
              </w:rPr>
              <w:t>piosenka</w:t>
            </w:r>
            <w:r w:rsidR="00125B0C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306BE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06BEA">
              <w:rPr>
                <w:rFonts w:ascii="Times New Roman" w:hAnsi="Times New Roman" w:cs="Times New Roman"/>
                <w:i/>
                <w:iCs/>
                <w:lang w:val="pl-PL"/>
              </w:rPr>
              <w:t>Travelling</w:t>
            </w:r>
          </w:p>
          <w:p w14:paraId="6F1A162D" w14:textId="77777777" w:rsidR="000A6248" w:rsidRPr="00306BEA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306BEA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306BEA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6D1B9ED" w14:textId="4CB4A7C7" w:rsidR="000A6248" w:rsidRPr="00306BE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</w:rPr>
            </w:pPr>
            <w:r w:rsidRPr="00306BEA">
              <w:rPr>
                <w:rFonts w:ascii="Times New Roman" w:hAnsi="Times New Roman" w:cs="Times New Roman"/>
                <w:lang w:val="pl-PL"/>
              </w:rPr>
              <w:t>do</w:t>
            </w:r>
            <w:r w:rsidR="00106EE6">
              <w:rPr>
                <w:rFonts w:ascii="Times New Roman" w:hAnsi="Times New Roman" w:cs="Times New Roman"/>
                <w:lang w:val="pl-PL"/>
              </w:rPr>
              <w:t>bier</w:t>
            </w:r>
            <w:r w:rsidRPr="00306BEA">
              <w:rPr>
                <w:rFonts w:ascii="Times New Roman" w:hAnsi="Times New Roman" w:cs="Times New Roman"/>
                <w:lang w:val="pl-PL"/>
              </w:rPr>
              <w:t xml:space="preserve">anie wyrazów do ilustracji </w:t>
            </w:r>
          </w:p>
          <w:p w14:paraId="46D6A36C" w14:textId="612C1DB1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7C06FF" w14:textId="5525582D" w:rsidR="00306BEA" w:rsidRDefault="00306BEA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B493C9" w14:textId="6E964CE6" w:rsidR="00306BEA" w:rsidRDefault="00306BEA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110D51" w14:textId="04389659" w:rsidR="00306BEA" w:rsidRDefault="00306BEA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EC9779" w14:textId="499556E8" w:rsidR="00306BEA" w:rsidRDefault="00306BEA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33E56A" w14:textId="3EF4D2E6" w:rsidR="00106EE6" w:rsidRDefault="00106EE6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4B8EA8" w14:textId="5AACA4D0" w:rsidR="00106EE6" w:rsidRDefault="00106EE6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3B9AFA" w14:textId="05B53361" w:rsidR="00106EE6" w:rsidRDefault="00106EE6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80B974" w14:textId="77777777" w:rsidR="00106EE6" w:rsidRDefault="00106EE6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BC748D" w14:textId="52AC1535" w:rsidR="00306BEA" w:rsidRDefault="00306BEA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B67B88" w14:textId="77777777" w:rsidR="00240328" w:rsidRPr="00306BEA" w:rsidRDefault="0024032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5C1B41" w14:textId="1DDD6D05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 xml:space="preserve">2.1, 2.2, 2.3, 3.1, </w:t>
            </w:r>
            <w:r w:rsidRPr="00445A7D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0C8E86E6" w14:textId="77777777" w:rsidR="000A6248" w:rsidRPr="00306BEA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6BEA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306BEA">
              <w:rPr>
                <w:rFonts w:ascii="Times New Roman" w:hAnsi="Times New Roman" w:cs="Times New Roman"/>
              </w:rPr>
              <w:t xml:space="preserve"> </w:t>
            </w:r>
          </w:p>
          <w:p w14:paraId="52D9E9D0" w14:textId="77777777" w:rsidR="000A6248" w:rsidRPr="00306BE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306BEA">
              <w:rPr>
                <w:rFonts w:ascii="Times New Roman" w:hAnsi="Times New Roman" w:cs="Times New Roman"/>
              </w:rPr>
              <w:t xml:space="preserve">powtarzanie nowego słownictwa </w:t>
            </w:r>
          </w:p>
          <w:p w14:paraId="0CEBBC9D" w14:textId="02E07459" w:rsidR="000A6248" w:rsidRPr="00306BE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306BEA">
              <w:rPr>
                <w:rFonts w:ascii="Times New Roman" w:hAnsi="Times New Roman" w:cs="Times New Roman"/>
                <w:bCs/>
                <w:lang w:val="pl-PL"/>
              </w:rPr>
              <w:t xml:space="preserve">określanie, 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>jak</w:t>
            </w:r>
            <w:r w:rsidRPr="00306BEA">
              <w:rPr>
                <w:rFonts w:ascii="Times New Roman" w:hAnsi="Times New Roman" w:cs="Times New Roman"/>
                <w:bCs/>
                <w:lang w:val="pl-PL"/>
              </w:rPr>
              <w:t xml:space="preserve"> porusza się dany środek transportu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 (np. </w:t>
            </w:r>
            <w:r w:rsidR="00125B0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 plane travels in the air.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AAF83AA" w14:textId="5DBA4D8C" w:rsidR="000A6248" w:rsidRPr="009F3F3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306BEA">
              <w:rPr>
                <w:rFonts w:ascii="Times New Roman" w:hAnsi="Times New Roman" w:cs="Times New Roman"/>
                <w:bCs/>
                <w:lang w:val="pl-PL"/>
              </w:rPr>
              <w:t xml:space="preserve">(w parach) 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krótkie dialogi sterowane – pytania i </w:t>
            </w:r>
            <w:r w:rsidRPr="00306BEA">
              <w:rPr>
                <w:rFonts w:ascii="Times New Roman" w:hAnsi="Times New Roman" w:cs="Times New Roman"/>
                <w:bCs/>
                <w:lang w:val="pl-PL"/>
              </w:rPr>
              <w:t>odpowi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>e</w:t>
            </w:r>
            <w:r w:rsidRPr="00306BEA">
              <w:rPr>
                <w:rFonts w:ascii="Times New Roman" w:hAnsi="Times New Roman" w:cs="Times New Roman"/>
                <w:bCs/>
                <w:lang w:val="pl-PL"/>
              </w:rPr>
              <w:t>d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>zi</w:t>
            </w:r>
            <w:r w:rsidRPr="00306BE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dot. </w:t>
            </w:r>
            <w:r w:rsidRPr="00306BEA">
              <w:rPr>
                <w:rFonts w:ascii="Times New Roman" w:hAnsi="Times New Roman" w:cs="Times New Roman"/>
                <w:bCs/>
                <w:lang w:val="pl-PL"/>
              </w:rPr>
              <w:t>środk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>ów</w:t>
            </w:r>
            <w:r w:rsidRPr="00306BEA">
              <w:rPr>
                <w:rFonts w:ascii="Times New Roman" w:hAnsi="Times New Roman" w:cs="Times New Roman"/>
                <w:bCs/>
                <w:lang w:val="pl-PL"/>
              </w:rPr>
              <w:t xml:space="preserve"> transportu (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np. </w:t>
            </w:r>
            <w:r w:rsidRPr="00125B0C">
              <w:rPr>
                <w:rFonts w:ascii="Times New Roman" w:hAnsi="Times New Roman" w:cs="Times New Roman"/>
                <w:bCs/>
                <w:lang w:val="pl-PL"/>
              </w:rPr>
              <w:t>A:</w:t>
            </w:r>
            <w:r w:rsidR="00125B0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Two. </w:t>
            </w:r>
            <w:r w:rsidRPr="00306BEA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What are those? 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B: </w:t>
            </w:r>
            <w:r w:rsidRPr="00306BEA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Those are cars. 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>A</w:t>
            </w:r>
            <w:r w:rsidRPr="00125B0C">
              <w:rPr>
                <w:rFonts w:ascii="Times New Roman" w:hAnsi="Times New Roman" w:cs="Times New Roman"/>
                <w:bCs/>
                <w:lang w:val="pl-PL"/>
              </w:rPr>
              <w:t>: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125B0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Four. </w:t>
            </w:r>
            <w:r w:rsidRPr="00306BEA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What</w:t>
            </w:r>
            <w:r w:rsidR="00125B0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’</w:t>
            </w:r>
            <w:r w:rsidRPr="00306BEA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s that? </w:t>
            </w:r>
            <w:r w:rsidR="00125B0C">
              <w:rPr>
                <w:rFonts w:ascii="Times New Roman" w:hAnsi="Times New Roman" w:cs="Times New Roman"/>
                <w:bCs/>
                <w:lang w:val="pl-PL"/>
              </w:rPr>
              <w:t xml:space="preserve">B: </w:t>
            </w:r>
            <w:r w:rsidRPr="00306BEA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That’s a lorry.</w:t>
            </w:r>
            <w:r w:rsidRPr="00125B0C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4F3DDD6F" w14:textId="0428CA9F" w:rsidR="009F3F3A" w:rsidRPr="00306BEA" w:rsidRDefault="009F3F3A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śpiewanie piosenki pt.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Travelling</w:t>
            </w:r>
          </w:p>
          <w:p w14:paraId="4A5AE62D" w14:textId="592F9718" w:rsidR="000A6248" w:rsidRPr="00306BE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306BEA">
              <w:rPr>
                <w:rFonts w:ascii="Times New Roman" w:hAnsi="Times New Roman" w:cs="Times New Roman"/>
                <w:bCs/>
                <w:lang w:val="pl-PL"/>
              </w:rPr>
              <w:t>przeprowadzenie ankiety wśród uczniów</w:t>
            </w:r>
            <w:r w:rsidR="009F3F3A">
              <w:rPr>
                <w:rFonts w:ascii="Times New Roman" w:hAnsi="Times New Roman" w:cs="Times New Roman"/>
                <w:bCs/>
                <w:lang w:val="pl-PL"/>
              </w:rPr>
              <w:t xml:space="preserve"> (Q: </w:t>
            </w:r>
            <w:r w:rsidRPr="00306BEA">
              <w:rPr>
                <w:rFonts w:ascii="Times New Roman" w:hAnsi="Times New Roman" w:cs="Times New Roman"/>
                <w:i/>
                <w:iCs/>
                <w:lang w:val="pl-PL"/>
              </w:rPr>
              <w:t>How would you like to travel around the country?</w:t>
            </w:r>
            <w:r w:rsidR="009F3F3A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9F3F3A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="009F3F3A">
              <w:rPr>
                <w:rFonts w:ascii="Times New Roman" w:hAnsi="Times New Roman" w:cs="Times New Roman"/>
                <w:i/>
                <w:iCs/>
                <w:lang w:val="pl-PL"/>
              </w:rPr>
              <w:t>I’d like to travel by plane.</w:t>
            </w:r>
            <w:r w:rsidR="009F3F3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C3D28E3" w14:textId="29ADCBC0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B6E5933" w14:textId="2360A1D7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2D844E" w14:textId="4C5746DF" w:rsid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46A789" w14:textId="77777777" w:rsidR="00106EE6" w:rsidRDefault="00106EE6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A1B668" w14:textId="77777777" w:rsidR="00240328" w:rsidRPr="00240328" w:rsidRDefault="0024032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6BFDCA1" w14:textId="195ED41C" w:rsidR="000A6248" w:rsidRPr="0024032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 xml:space="preserve">4.1, 4.2, 4.3, 4.4, 6.1, 6.5, </w:t>
            </w:r>
            <w:r w:rsidRPr="00445A7D">
              <w:rPr>
                <w:rFonts w:ascii="Times New Roman" w:hAnsi="Times New Roman" w:cs="Times New Roman"/>
                <w:b/>
                <w:color w:val="2F5496"/>
                <w:lang w:val="pl-PL"/>
              </w:rPr>
              <w:t>1</w:t>
            </w:r>
            <w:r w:rsidRPr="00445A7D">
              <w:rPr>
                <w:rFonts w:ascii="Times New Roman" w:hAnsi="Times New Roman" w:cs="Times New Roman"/>
                <w:b/>
                <w:color w:val="2F5496"/>
              </w:rPr>
              <w:t>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97FC1E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53EF50B" w14:textId="1FBE4364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72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73 </w:t>
            </w:r>
          </w:p>
          <w:p w14:paraId="125205C7" w14:textId="77777777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FB45A10" w14:textId="18212C5E" w:rsidR="00DA506E" w:rsidRPr="00C27031" w:rsidRDefault="00DA506E" w:rsidP="00DA506E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32–33</w:t>
            </w:r>
          </w:p>
          <w:p w14:paraId="2B4B61F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5FA18B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4DEDC3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7F93E9A1" w14:textId="77777777" w:rsidTr="00106EE6">
        <w:trPr>
          <w:cantSplit/>
          <w:trHeight w:val="261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D43228E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916925" w14:textId="7429F1D0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7C7B75D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2764012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428C5B5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D98878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5C1F864E" w14:textId="77777777" w:rsidTr="00106EE6">
        <w:trPr>
          <w:cantSplit/>
          <w:trHeight w:val="56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7BFB5AB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0A93D83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17A97CA5" w14:textId="6703A6D3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Travelling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środki transportu: lądowe, wodne i powietrzne.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What's that?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dialogi.</w:t>
            </w:r>
          </w:p>
        </w:tc>
      </w:tr>
      <w:tr w:rsidR="000A6248" w:rsidRPr="00801A92" w14:paraId="611DACAE" w14:textId="77777777" w:rsidTr="002B25B9">
        <w:trPr>
          <w:cantSplit/>
          <w:trHeight w:val="126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070394D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530615" w14:textId="27E4C1D1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76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81D159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ED12F85" w14:textId="667CB564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budynk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/miejsc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mieście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lokalizacja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814EE43" w14:textId="1C5EED28" w:rsidR="000A6248" w:rsidRPr="00306BEA" w:rsidRDefault="00106EE6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przysłówki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a lot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of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usually</w:t>
            </w:r>
          </w:p>
          <w:p w14:paraId="660556F4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5E5CDF1" w14:textId="667155A3" w:rsidR="000A6248" w:rsidRPr="002B25B9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My favourite street is (High Street)</w:t>
            </w:r>
            <w:r w:rsidR="00106E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1CAB787D" w14:textId="2131D014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084092" w14:textId="77777777" w:rsidR="002B25B9" w:rsidRP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1A87B2" w14:textId="0D254CA2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1.2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70D475E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1BD0321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słownictwa </w:t>
            </w:r>
          </w:p>
          <w:p w14:paraId="6B2DD08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7A6503E" w14:textId="5AD817B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iCs/>
                <w:lang w:val="pl-PL"/>
              </w:rPr>
              <w:t>polece</w:t>
            </w:r>
            <w:r w:rsidR="00106EE6">
              <w:rPr>
                <w:rFonts w:ascii="Times New Roman" w:hAnsi="Times New Roman" w:cs="Times New Roman"/>
                <w:iCs/>
                <w:lang w:val="pl-PL"/>
              </w:rPr>
              <w:t>nia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106EE6">
              <w:rPr>
                <w:rFonts w:ascii="Times New Roman" w:hAnsi="Times New Roman" w:cs="Times New Roman"/>
                <w:iCs/>
                <w:lang w:val="pl-PL"/>
              </w:rPr>
              <w:t>w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gr</w:t>
            </w:r>
            <w:r w:rsidR="00106EE6">
              <w:rPr>
                <w:rFonts w:ascii="Times New Roman" w:hAnsi="Times New Roman" w:cs="Times New Roman"/>
                <w:iCs/>
                <w:lang w:val="pl-PL"/>
              </w:rPr>
              <w:t>ze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planszowej</w:t>
            </w:r>
            <w:r w:rsidRPr="00801A92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22613C28" w14:textId="7C2D7124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i/>
                <w:lang w:val="pl-PL"/>
              </w:rPr>
              <w:t>My favourite Street</w:t>
            </w:r>
            <w:r w:rsidR="00106EE6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</w:rPr>
              <w:t>– model pracy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projektowej</w:t>
            </w:r>
            <w:r w:rsidRPr="00801A92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074D9803" w14:textId="63FBC9BA" w:rsidR="000A6248" w:rsidRPr="002B25B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wybieranie </w:t>
            </w:r>
            <w:r w:rsidR="00106EE6">
              <w:rPr>
                <w:rFonts w:ascii="Times New Roman" w:hAnsi="Times New Roman" w:cs="Times New Roman"/>
                <w:lang w:val="pl-PL"/>
              </w:rPr>
              <w:t xml:space="preserve">właściwego wyrazu </w:t>
            </w:r>
            <w:r w:rsidRPr="00801A92">
              <w:rPr>
                <w:rFonts w:ascii="Times New Roman" w:hAnsi="Times New Roman" w:cs="Times New Roman"/>
                <w:lang w:val="pl-PL"/>
              </w:rPr>
              <w:t>w zdaniach (</w:t>
            </w:r>
            <w:r w:rsidR="00106EE6">
              <w:rPr>
                <w:rFonts w:ascii="Times New Roman" w:hAnsi="Times New Roman" w:cs="Times New Roman"/>
                <w:lang w:val="pl-PL"/>
              </w:rPr>
              <w:t>2 opcje</w:t>
            </w:r>
            <w:r w:rsidRPr="00801A92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2445943" w14:textId="77777777" w:rsidR="002B25B9" w:rsidRPr="00106EE6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A37E81" w14:textId="680326BD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2.1, 3.1, 3.2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7138F7F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318EE960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529BC58A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nazywanie miejsc w mieście</w:t>
            </w:r>
          </w:p>
          <w:p w14:paraId="4AFA59AB" w14:textId="24EF3CE3" w:rsidR="000A6248" w:rsidRPr="00306BEA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o ulubioną ulicę</w:t>
            </w:r>
          </w:p>
          <w:p w14:paraId="014ECFF0" w14:textId="08FF9A46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Pisanie i mówienie</w:t>
            </w:r>
            <w:r w:rsidR="00106EE6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78BE35C" w14:textId="74CB6538" w:rsidR="000A6248" w:rsidRPr="002B25B9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6EE6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prezentacja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pracy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projektowej </w:t>
            </w:r>
            <w:r w:rsidR="000A6248" w:rsidRPr="00801A92">
              <w:rPr>
                <w:rFonts w:ascii="Times New Roman" w:hAnsi="Times New Roman" w:cs="Times New Roman"/>
                <w:i/>
                <w:lang w:val="pl-PL"/>
              </w:rPr>
              <w:t>My Favourite Street</w:t>
            </w:r>
            <w:r w:rsidR="000A6248" w:rsidRPr="00801A92">
              <w:rPr>
                <w:rFonts w:ascii="Times New Roman" w:hAnsi="Times New Roman" w:cs="Times New Roman"/>
              </w:rPr>
              <w:t xml:space="preserve"> na forum klasy</w:t>
            </w:r>
          </w:p>
          <w:p w14:paraId="4C39AFC8" w14:textId="5346A29B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D8E4B5" w14:textId="77777777" w:rsidR="002B25B9" w:rsidRPr="00801A92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099481" w14:textId="5C1957B5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4.1, 4.2, 4.4, 5.3, 6.1, 6.3, 7, 10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892FB8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9C8E5CE" w14:textId="412A5D05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74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75 </w:t>
            </w:r>
          </w:p>
          <w:p w14:paraId="4B7AAD7B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C5E2100" w14:textId="1E04CA85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33</w:t>
            </w:r>
          </w:p>
          <w:p w14:paraId="1B24CF4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E31910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E96253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469BB48F" w14:textId="77777777" w:rsidTr="00106EE6">
        <w:trPr>
          <w:cantSplit/>
          <w:trHeight w:val="125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90D473C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D72954C" w14:textId="082EB240" w:rsidR="000A6248" w:rsidRPr="00801A92" w:rsidRDefault="00B3415C" w:rsidP="00B341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FD66FE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508FF55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3DC2FCB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C64EB1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57F31E3C" w14:textId="77777777" w:rsidTr="00106EE6">
        <w:trPr>
          <w:cantSplit/>
          <w:trHeight w:val="69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A766DFF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C66A0DC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4835EDDD" w14:textId="1660EC8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Cs/>
                <w:iCs/>
              </w:rPr>
              <w:t xml:space="preserve"> Miejsca w mieście i ich lokalizacja. </w:t>
            </w:r>
            <w:r w:rsidRPr="002B25B9">
              <w:rPr>
                <w:rFonts w:ascii="Times New Roman" w:hAnsi="Times New Roman" w:cs="Times New Roman"/>
                <w:bCs/>
                <w:i/>
              </w:rPr>
              <w:t>My Favourite Street</w:t>
            </w:r>
            <w:r w:rsidRPr="00801A92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</w:rPr>
              <w:t xml:space="preserve"> przygotowanie i prezentacja pracy projektowej.</w:t>
            </w:r>
          </w:p>
        </w:tc>
      </w:tr>
      <w:tr w:rsidR="000A6248" w:rsidRPr="00801A92" w14:paraId="43FFCFB5" w14:textId="77777777" w:rsidTr="002B25B9">
        <w:trPr>
          <w:cantSplit/>
          <w:trHeight w:val="1308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4DBD3AB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BCB566" w14:textId="3DDFF5E7" w:rsidR="00DA5514" w:rsidRPr="00DA5514" w:rsidRDefault="00DA551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Geography</w:t>
            </w:r>
          </w:p>
          <w:p w14:paraId="2E917396" w14:textId="77777777" w:rsidR="00DA5514" w:rsidRPr="00DA5514" w:rsidRDefault="00DA551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05401DE" w14:textId="1DE0BCEE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 xml:space="preserve">str.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78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79 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1D864B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59C6365" w14:textId="29DE100B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budynk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/miejsc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mieście</w:t>
            </w:r>
            <w:r w:rsidR="00106E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lokalizacja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B9E0C43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helmet, pavement, seat belt, zebra crossing</w:t>
            </w:r>
          </w:p>
          <w:p w14:paraId="12E38A73" w14:textId="471A3F33" w:rsidR="000A6248" w:rsidRPr="00306BEA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</w:t>
            </w:r>
          </w:p>
          <w:p w14:paraId="3E430A0F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2CE5C8B4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 safe in the street!</w:t>
            </w:r>
          </w:p>
          <w:p w14:paraId="0651606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555C857" w14:textId="70FDC5CF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1.5, 1.8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56F3933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9A93802" w14:textId="2FEFA3A9" w:rsidR="000A6248" w:rsidRPr="00306BE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>słuc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hanie i powtarzanie słownictwa </w:t>
            </w:r>
          </w:p>
          <w:p w14:paraId="6BD699E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2DB8325" w14:textId="665CAF58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iCs/>
                <w:lang w:val="pl-PL"/>
              </w:rPr>
              <w:t>do</w:t>
            </w:r>
            <w:r w:rsidR="00106EE6">
              <w:rPr>
                <w:rFonts w:ascii="Times New Roman" w:hAnsi="Times New Roman" w:cs="Times New Roman"/>
                <w:iCs/>
                <w:lang w:val="pl-PL"/>
              </w:rPr>
              <w:t>bier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anie </w:t>
            </w:r>
            <w:r w:rsidR="00106EE6" w:rsidRPr="00801A92">
              <w:rPr>
                <w:rFonts w:ascii="Times New Roman" w:hAnsi="Times New Roman" w:cs="Times New Roman"/>
                <w:iCs/>
                <w:lang w:val="pl-PL"/>
              </w:rPr>
              <w:t>obrazków</w:t>
            </w:r>
            <w:r w:rsidR="00106EE6">
              <w:rPr>
                <w:rFonts w:ascii="Times New Roman" w:hAnsi="Times New Roman" w:cs="Times New Roman"/>
                <w:iCs/>
                <w:lang w:val="pl-PL"/>
              </w:rPr>
              <w:t xml:space="preserve"> do</w:t>
            </w:r>
            <w:r w:rsidR="00106EE6"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zdań </w:t>
            </w:r>
          </w:p>
          <w:p w14:paraId="5A42F3E3" w14:textId="0F1DDE4E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933650" w14:textId="3A477288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019D3A" w14:textId="72F9A165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B18C09" w14:textId="4F562849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544B77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89524C" w14:textId="7E2BE0C3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2.1, 3.1, 3.2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4B27042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32D71E24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01AC19FB" w14:textId="2427D0F6" w:rsidR="000A6248" w:rsidRPr="00801A92" w:rsidRDefault="00837914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Values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0A6248" w:rsidRPr="00801A92">
              <w:rPr>
                <w:rFonts w:ascii="Times New Roman" w:hAnsi="Times New Roman" w:cs="Times New Roman"/>
                <w:iCs/>
                <w:lang w:val="pl-PL"/>
              </w:rPr>
              <w:t xml:space="preserve">określanie, czy sytuacja przedstawiona na obrazku jest bezpieczna czy nie </w:t>
            </w:r>
          </w:p>
          <w:p w14:paraId="426D6FED" w14:textId="37DFF0FE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2D152B" w14:textId="4D91E4BE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0129DB" w14:textId="54AFB8C8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50C52B" w14:textId="59A8EDC4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B66ED1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6BA459" w14:textId="77777777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445A7D">
              <w:rPr>
                <w:rFonts w:ascii="Times New Roman" w:hAnsi="Times New Roman" w:cs="Times New Roman"/>
                <w:b/>
                <w:color w:val="2F5496"/>
              </w:rPr>
              <w:t>4.1, 4.2, 7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B8CE59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750A40E" w14:textId="53E9760F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76</w:t>
            </w:r>
          </w:p>
          <w:p w14:paraId="38DA0A03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FBEE9B0" w14:textId="321F1D1F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33</w:t>
            </w:r>
          </w:p>
          <w:p w14:paraId="3E6300CE" w14:textId="77777777" w:rsidR="00DA5514" w:rsidRPr="00801A92" w:rsidRDefault="00DA5514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BB26A9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CBB999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2DD01C82" w14:textId="77777777" w:rsidTr="000A6248">
        <w:trPr>
          <w:cantSplit/>
          <w:trHeight w:val="105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AE423DF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40E0F3" w14:textId="0278F421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6D02BA4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1CB1BE5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69E0DE0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2B1E5F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10AF981A" w14:textId="77777777" w:rsidTr="00F0216B">
        <w:trPr>
          <w:cantSplit/>
          <w:trHeight w:val="39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7D01FDB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662EAE1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6BD976CD" w14:textId="184A2272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CLIL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Zasady bezpieczeństwa na placu zabaw i na ulicy. </w:t>
            </w:r>
          </w:p>
        </w:tc>
      </w:tr>
      <w:tr w:rsidR="000A6248" w:rsidRPr="00801A92" w14:paraId="0F805B1A" w14:textId="77777777" w:rsidTr="002B25B9">
        <w:trPr>
          <w:cantSplit/>
          <w:trHeight w:val="115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B6ADA36" w14:textId="7780C1BF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306BEA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306BEA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65</w:t>
            </w:r>
            <w:r w:rsid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66 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3EE018" w14:textId="55E4F1CA" w:rsidR="00DA5514" w:rsidRPr="00DA5514" w:rsidRDefault="00DA551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lang w:val="pl-PL"/>
              </w:rPr>
              <w:t>Sounds and Words</w:t>
            </w:r>
          </w:p>
          <w:p w14:paraId="28A9CFFA" w14:textId="77777777" w:rsidR="00DA5514" w:rsidRPr="00DA5514" w:rsidRDefault="00DA5514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D422F60" w14:textId="7722B321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>PB</w:t>
            </w:r>
            <w:r w:rsidR="00306BEA">
              <w:rPr>
                <w:rFonts w:ascii="Times New Roman" w:hAnsi="Times New Roman" w:cs="Times New Roman"/>
                <w:b/>
                <w:iCs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306BEA">
              <w:rPr>
                <w:rFonts w:ascii="Times New Roman" w:hAnsi="Times New Roman" w:cs="Times New Roman"/>
                <w:bCs/>
                <w:iCs/>
              </w:rPr>
              <w:t>str. 80</w:t>
            </w:r>
            <w:r w:rsidR="00306BEA" w:rsidRPr="00306BEA">
              <w:rPr>
                <w:rFonts w:ascii="Times New Roman" w:hAnsi="Times New Roman" w:cs="Times New Roman"/>
                <w:bCs/>
                <w:iCs/>
              </w:rPr>
              <w:t>;</w:t>
            </w:r>
            <w:r w:rsidRPr="00306BEA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b/>
                <w:iCs/>
              </w:rPr>
              <w:t>AB</w:t>
            </w:r>
            <w:r w:rsidR="00306BEA">
              <w:rPr>
                <w:rFonts w:ascii="Times New Roman" w:hAnsi="Times New Roman" w:cs="Times New Roman"/>
                <w:b/>
                <w:i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306BEA"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 w:rsidRPr="00306BEA">
              <w:rPr>
                <w:rFonts w:ascii="Times New Roman" w:hAnsi="Times New Roman" w:cs="Times New Roman"/>
                <w:bCs/>
                <w:iCs/>
                <w:lang w:val="pl-PL"/>
              </w:rPr>
              <w:t>77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A68034D" w14:textId="77777777" w:rsidR="00C554D9" w:rsidRPr="00801A92" w:rsidRDefault="00C554D9" w:rsidP="00C554D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35385E6" w14:textId="57DEC8AB" w:rsidR="00C554D9" w:rsidRPr="00801A92" w:rsidRDefault="00C554D9" w:rsidP="00C55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cow, house, mouse, mouth, town</w:t>
            </w:r>
          </w:p>
          <w:p w14:paraId="1644BC19" w14:textId="5E1BD376" w:rsidR="00C554D9" w:rsidRPr="00801A92" w:rsidRDefault="00C554D9" w:rsidP="00C55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przyimki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ar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ound, down</w:t>
            </w:r>
          </w:p>
          <w:p w14:paraId="3F201C9D" w14:textId="77777777" w:rsidR="000A6248" w:rsidRPr="00AB3F0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34316D8F" w14:textId="3DCE9BFE" w:rsidR="00C758A9" w:rsidRPr="00017D76" w:rsidRDefault="00C758A9" w:rsidP="00C758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D76">
              <w:rPr>
                <w:rFonts w:ascii="Times New Roman" w:hAnsi="Times New Roman" w:cs="Times New Roman"/>
                <w:b/>
                <w:bCs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lang w:val="pl-PL"/>
              </w:rPr>
              <w:t>c</w:t>
            </w:r>
            <w:r w:rsidRPr="00017D76">
              <w:rPr>
                <w:rFonts w:ascii="Times New Roman" w:hAnsi="Times New Roman" w:cs="Times New Roman"/>
                <w:b/>
                <w:lang w:val="pl-PL"/>
              </w:rPr>
              <w:t>zytanie:</w:t>
            </w:r>
          </w:p>
          <w:p w14:paraId="06002521" w14:textId="383A231B" w:rsidR="000A6248" w:rsidRPr="00C758A9" w:rsidRDefault="00C758A9" w:rsidP="00C758A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017D76">
              <w:rPr>
                <w:rFonts w:ascii="Times New Roman" w:hAnsi="Times New Roman" w:cs="Times New Roman"/>
                <w:lang w:val="pl-PL"/>
              </w:rPr>
              <w:t xml:space="preserve">czytanie globalne wyrazów: 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o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, r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i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up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se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e,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street</w:t>
            </w:r>
            <w:r w:rsidRPr="00017D76">
              <w:rPr>
                <w:rFonts w:ascii="Times New Roman" w:hAnsi="Times New Roman" w:cs="Times New Roman"/>
                <w:i/>
                <w:iCs/>
                <w:lang w:val="pl-PL"/>
              </w:rPr>
              <w:t>, b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y</w:t>
            </w:r>
          </w:p>
          <w:p w14:paraId="4E9D17E3" w14:textId="3F6AEA62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E951C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AA4271" w14:textId="745A8269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45A7D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4DC3E73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6F8A97C6" w14:textId="6B04AE08" w:rsidR="000A6248" w:rsidRPr="00801A92" w:rsidRDefault="00C758A9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>owtarzanie dźwięków i wyrazów</w:t>
            </w:r>
          </w:p>
          <w:p w14:paraId="32ED82D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Pisanie: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5CC21C8B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podpisywanie obrazków</w:t>
            </w:r>
          </w:p>
          <w:p w14:paraId="1DCDEC8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F8677C" w14:textId="77777777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45A7D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4.1, 4.4, 5.2, 6.1, 7, 10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C17D08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8A897A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77</w:t>
            </w:r>
          </w:p>
          <w:p w14:paraId="6EACEDA6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B25ECC4" w14:textId="1DBEE511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33</w:t>
            </w:r>
          </w:p>
          <w:p w14:paraId="16CEA0C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556E9CC0" w14:textId="11F2B264" w:rsidR="000A6248" w:rsidRPr="008B6AB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</w:tc>
      </w:tr>
      <w:tr w:rsidR="000A6248" w:rsidRPr="00801A92" w14:paraId="2875C85B" w14:textId="77777777" w:rsidTr="000A6248">
        <w:trPr>
          <w:cantSplit/>
          <w:trHeight w:val="26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2CCCDBB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9962C8" w14:textId="77777777" w:rsidR="000A6248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0E910219" w14:textId="77777777" w:rsidR="00040D67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65FD765E" w14:textId="6C0A33F9" w:rsidR="00040D67" w:rsidRPr="00801A92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47B2E28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34A8D12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4B6C678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8CDC11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28E9EB5C" w14:textId="77777777" w:rsidTr="00F0216B">
        <w:trPr>
          <w:cantSplit/>
          <w:trHeight w:val="39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A33B6C2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CF700CD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6AE68785" w14:textId="5DFA9CED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Sounds and Words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poznajemy wymowę dwuznaków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ow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oraz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ou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Rozpoznajemy i piszemy wyrazy z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ow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ou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0A6248" w:rsidRPr="00801A92" w14:paraId="0349DC92" w14:textId="77777777" w:rsidTr="002B25B9">
        <w:trPr>
          <w:cantSplit/>
          <w:trHeight w:val="1411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0F6ED95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BD4741" w14:textId="271F8B47" w:rsidR="00DA5514" w:rsidRPr="00DA5514" w:rsidRDefault="00DA5514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6</w:t>
            </w:r>
          </w:p>
          <w:p w14:paraId="57FC1965" w14:textId="77777777" w:rsidR="00DA5514" w:rsidRPr="00DA5514" w:rsidRDefault="00DA5514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F83A0A8" w14:textId="4B1CA39B" w:rsidR="000A6248" w:rsidRPr="00B3415C" w:rsidRDefault="000A6248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306BEA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306BEA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8</w:t>
            </w:r>
            <w:r w:rsidR="00B3415C">
              <w:rPr>
                <w:rFonts w:ascii="Times New Roman" w:hAnsi="Times New Roman" w:cs="Times New Roman"/>
                <w:bCs/>
                <w:lang w:val="pl-PL"/>
              </w:rPr>
              <w:t>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7B726F2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85DEA8F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6</w:t>
            </w:r>
          </w:p>
          <w:p w14:paraId="15FC1EDB" w14:textId="77777777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438862A" w14:textId="41D4C77A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F5666B" w14:textId="5366DB34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BF44CE8" w14:textId="77777777" w:rsidR="002B25B9" w:rsidRP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F9B21" w14:textId="77777777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6EF85C" w14:textId="4F49F3CC" w:rsidR="000A6248" w:rsidRPr="00445A7D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445A7D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1.2, 1.5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4D3AC42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284DB9F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umieszczanie środków transportu na obrazku zgodnie z treścią nagrania</w:t>
            </w:r>
          </w:p>
          <w:p w14:paraId="1DEA447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F51840A" w14:textId="26CBFC3A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lang w:val="pl-PL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do</w:t>
            </w:r>
            <w:r w:rsidR="00C758A9">
              <w:rPr>
                <w:rFonts w:ascii="Times New Roman" w:hAnsi="Times New Roman" w:cs="Times New Roman"/>
                <w:lang w:val="pl-PL"/>
              </w:rPr>
              <w:t>bier</w:t>
            </w:r>
            <w:r w:rsidRPr="00801A92">
              <w:rPr>
                <w:rFonts w:ascii="Times New Roman" w:hAnsi="Times New Roman" w:cs="Times New Roman"/>
                <w:lang w:val="pl-PL"/>
              </w:rPr>
              <w:t>anie naklejek do zdań</w:t>
            </w:r>
          </w:p>
          <w:p w14:paraId="3543424F" w14:textId="56373327" w:rsidR="000A6248" w:rsidRPr="002B25B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lang w:val="pl-PL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łączenie wyrazów z obrazkami</w:t>
            </w:r>
          </w:p>
          <w:p w14:paraId="1EB234F7" w14:textId="77777777" w:rsidR="002B25B9" w:rsidRP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0539FE5" w14:textId="77777777" w:rsidR="000A6248" w:rsidRPr="00FE5487" w:rsidRDefault="000A6248" w:rsidP="00445A7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FE5487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2.1, 2.3, 3.1, 3.2, 7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532A142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105498C1" w14:textId="6B838FAD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określanie, </w:t>
            </w:r>
            <w:r w:rsidR="00C758A9">
              <w:rPr>
                <w:rFonts w:ascii="Times New Roman" w:hAnsi="Times New Roman" w:cs="Times New Roman"/>
                <w:lang w:val="pl-PL"/>
              </w:rPr>
              <w:t>jak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porusza</w:t>
            </w:r>
            <w:r w:rsidR="00C758A9">
              <w:rPr>
                <w:rFonts w:ascii="Times New Roman" w:hAnsi="Times New Roman" w:cs="Times New Roman"/>
                <w:lang w:val="pl-PL"/>
              </w:rPr>
              <w:t>ją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się środ</w:t>
            </w:r>
            <w:r w:rsidR="00C758A9">
              <w:rPr>
                <w:rFonts w:ascii="Times New Roman" w:hAnsi="Times New Roman" w:cs="Times New Roman"/>
                <w:lang w:val="pl-PL"/>
              </w:rPr>
              <w:t>ki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transportu</w:t>
            </w:r>
          </w:p>
          <w:p w14:paraId="1874E38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4898F7" w14:textId="35A69A62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D7359" w14:textId="0EBEFDB1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173967" w14:textId="260216E9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935B11A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21120D" w14:textId="631ACA79" w:rsidR="000A6248" w:rsidRPr="00FE5487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5487">
              <w:rPr>
                <w:rFonts w:ascii="Times New Roman" w:hAnsi="Times New Roman" w:cs="Times New Roman"/>
                <w:b/>
                <w:color w:val="2F5496"/>
                <w:lang w:val="pl-PL"/>
              </w:rPr>
              <w:t>6.1, 9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C91D9CD" w14:textId="788207D9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25D81D6" w14:textId="09753B75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80–81</w:t>
            </w:r>
          </w:p>
          <w:p w14:paraId="3F668DB9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C57D629" w14:textId="1C9D0186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34–37</w:t>
            </w:r>
            <w:r w:rsidR="0007375D">
              <w:rPr>
                <w:rFonts w:ascii="Times New Roman" w:hAnsi="Times New Roman" w:cs="Times New Roman"/>
                <w:iCs/>
              </w:rPr>
              <w:t>, 93–96</w:t>
            </w:r>
          </w:p>
          <w:p w14:paraId="6ABE39C9" w14:textId="484ACC07" w:rsidR="000A6248" w:rsidRPr="00801A92" w:rsidRDefault="000A6248" w:rsidP="00C13F4F">
            <w:pPr>
              <w:tabs>
                <w:tab w:val="left" w:pos="369"/>
              </w:tabs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EBBD5A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5BD1E8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00699373" w14:textId="77777777" w:rsidTr="000A6248">
        <w:trPr>
          <w:cantSplit/>
          <w:trHeight w:val="23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0366D0C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024D6F" w14:textId="06BA0263" w:rsidR="000A6248" w:rsidRPr="00B3415C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A6180A1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29906A2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2444D62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FD7447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4DDE27CA" w14:textId="77777777" w:rsidTr="00F0216B">
        <w:trPr>
          <w:cantSplit/>
          <w:trHeight w:val="34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39F7C3E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586E40FF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F27AEB" w14:textId="1C765149" w:rsidR="008642C0" w:rsidRPr="00306BEA" w:rsidRDefault="00306BEA" w:rsidP="00306BEA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801A92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801A92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79625EDC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801A92" w14:paraId="3BD64D6D" w14:textId="77777777" w:rsidTr="00F0216B">
        <w:trPr>
          <w:cantSplit/>
          <w:trHeight w:val="27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EA9529D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0D32FE6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60E13C61" w14:textId="26A7EC4E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</w:t>
            </w:r>
            <w:r w:rsidRPr="00801A92">
              <w:rPr>
                <w:rFonts w:ascii="Times New Roman" w:hAnsi="Times New Roman" w:cs="Times New Roman"/>
              </w:rPr>
              <w:t xml:space="preserve">łu </w:t>
            </w:r>
            <w:r w:rsidRPr="00801A92">
              <w:rPr>
                <w:rFonts w:ascii="Times New Roman" w:hAnsi="Times New Roman" w:cs="Times New Roman"/>
                <w:lang w:val="pl-PL"/>
              </w:rPr>
              <w:t>6</w:t>
            </w:r>
            <w:r w:rsidRPr="00801A92">
              <w:rPr>
                <w:rFonts w:ascii="Times New Roman" w:hAnsi="Times New Roman" w:cs="Times New Roman"/>
              </w:rPr>
              <w:t>.</w:t>
            </w:r>
          </w:p>
        </w:tc>
      </w:tr>
      <w:tr w:rsidR="000A6248" w:rsidRPr="00801A92" w14:paraId="3CE72EF0" w14:textId="77777777" w:rsidTr="000A6248">
        <w:trPr>
          <w:cantSplit/>
          <w:trHeight w:val="105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7650F9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51B60F" w14:textId="6EA848EA" w:rsidR="00DA5514" w:rsidRPr="00DA5514" w:rsidRDefault="00DA5514" w:rsidP="00306BE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70–81; </w:t>
            </w:r>
          </w:p>
          <w:p w14:paraId="6B12CD4B" w14:textId="002EDFF0" w:rsidR="000A6248" w:rsidRPr="00306BEA" w:rsidRDefault="000A6248" w:rsidP="00DA551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: str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78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B5AA91C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016828B" w14:textId="7C2C996F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powtórzenie materiału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801A92">
              <w:rPr>
                <w:rFonts w:ascii="Times New Roman" w:hAnsi="Times New Roman" w:cs="Times New Roman"/>
                <w:lang w:val="pl-PL"/>
              </w:rPr>
              <w:t>u 6 (gra planszowa utrwalająca poznane słownictwo i struktury)</w:t>
            </w:r>
          </w:p>
          <w:p w14:paraId="2A9AF38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57C49A6" w14:textId="15D67D58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1.2</w:t>
            </w:r>
          </w:p>
        </w:tc>
        <w:tc>
          <w:tcPr>
            <w:tcW w:w="3656" w:type="dxa"/>
            <w:gridSpan w:val="2"/>
            <w:vMerge w:val="restart"/>
            <w:shd w:val="clear" w:color="auto" w:fill="auto"/>
          </w:tcPr>
          <w:p w14:paraId="5C22181B" w14:textId="55385A5D" w:rsidR="000A6248" w:rsidRPr="00801A92" w:rsidRDefault="00306BEA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</w:t>
            </w:r>
            <w:r w:rsidR="000A6248" w:rsidRPr="00801A92">
              <w:rPr>
                <w:rFonts w:ascii="Times New Roman" w:hAnsi="Times New Roman" w:cs="Times New Roman"/>
                <w:b/>
                <w:lang w:val="pl-PL"/>
              </w:rPr>
              <w:t>łuchanie</w:t>
            </w:r>
            <w:r w:rsidR="000A6248"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  <w:p w14:paraId="2303A37E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reagowanie na polecenia</w:t>
            </w:r>
          </w:p>
          <w:p w14:paraId="5DA3F0E3" w14:textId="695216AC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3CB135" w14:textId="6C67073B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8D5F7D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5D25AE" w14:textId="084855F4" w:rsidR="000A6248" w:rsidRPr="00682AEC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2.1, 3.1</w:t>
            </w:r>
          </w:p>
        </w:tc>
        <w:tc>
          <w:tcPr>
            <w:tcW w:w="4487" w:type="dxa"/>
            <w:gridSpan w:val="2"/>
            <w:vMerge w:val="restart"/>
            <w:shd w:val="clear" w:color="auto" w:fill="auto"/>
          </w:tcPr>
          <w:p w14:paraId="117B6FA9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7776C27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nazywanie miejsc i środków transportu</w:t>
            </w:r>
          </w:p>
          <w:p w14:paraId="4B7CF221" w14:textId="15951E65" w:rsidR="000A6248" w:rsidRPr="002B25B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opowiadanie o ulubionej ulicy</w:t>
            </w:r>
          </w:p>
          <w:p w14:paraId="14BBD652" w14:textId="0519C22A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3A657A" w14:textId="77777777" w:rsidR="002B25B9" w:rsidRPr="00801A92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61AD4A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541A66F" w14:textId="4EB6A758" w:rsidR="000A6248" w:rsidRPr="00DA5514" w:rsidRDefault="00DA551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AB</w:t>
            </w:r>
          </w:p>
          <w:p w14:paraId="0EAE71C4" w14:textId="3F0D051F" w:rsidR="00DA5514" w:rsidRPr="00801A92" w:rsidRDefault="00DA5514" w:rsidP="00DA551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7</w:t>
            </w:r>
            <w:r>
              <w:rPr>
                <w:rFonts w:ascii="Times New Roman" w:hAnsi="Times New Roman" w:cs="Times New Roman"/>
                <w:iCs/>
                <w:lang w:val="pl-PL"/>
              </w:rPr>
              <w:t>8–79</w:t>
            </w:r>
          </w:p>
          <w:p w14:paraId="40DBD092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BDD494B" w14:textId="67BA72E1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34–37</w:t>
            </w:r>
            <w:r w:rsidR="0007375D">
              <w:rPr>
                <w:rFonts w:ascii="Times New Roman" w:hAnsi="Times New Roman" w:cs="Times New Roman"/>
                <w:iCs/>
              </w:rPr>
              <w:t>, 93–96</w:t>
            </w:r>
          </w:p>
          <w:p w14:paraId="72E6FA8E" w14:textId="77777777" w:rsidR="00DA5514" w:rsidRPr="00801A92" w:rsidRDefault="00DA5514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29AACC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42224B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676D1295" w14:textId="77777777" w:rsidTr="000A6248">
        <w:trPr>
          <w:cantSplit/>
          <w:trHeight w:val="33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76A51CF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4D142F8" w14:textId="28FA3B6D" w:rsidR="000A6248" w:rsidRPr="00801A92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4B031CF4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gridSpan w:val="2"/>
            <w:vMerge/>
            <w:shd w:val="clear" w:color="auto" w:fill="auto"/>
          </w:tcPr>
          <w:p w14:paraId="517A95F4" w14:textId="77777777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gridSpan w:val="2"/>
            <w:vMerge/>
            <w:shd w:val="clear" w:color="auto" w:fill="auto"/>
          </w:tcPr>
          <w:p w14:paraId="66D79F42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9059D3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1C517818" w14:textId="77777777" w:rsidTr="00F0216B">
        <w:trPr>
          <w:cantSplit/>
          <w:trHeight w:val="27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C007858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09158291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3EA9CD" w14:textId="23191AA8" w:rsidR="008642C0" w:rsidRPr="00801A92" w:rsidRDefault="008642C0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samoocena: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  <w:r w:rsidR="00306BEA">
              <w:rPr>
                <w:rFonts w:ascii="Times New Roman" w:hAnsi="Times New Roman" w:cs="Times New Roman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</w:rPr>
              <w:t>kreślanie swojej wiedzy poprzez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1404EEFF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801A92" w14:paraId="0F9F8753" w14:textId="77777777" w:rsidTr="00F0216B">
        <w:trPr>
          <w:cantSplit/>
          <w:trHeight w:val="41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C78E0D2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4455C9A8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2A260521" w14:textId="4A20D9D8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B25B9">
              <w:rPr>
                <w:rFonts w:ascii="Times New Roman" w:hAnsi="Times New Roman" w:cs="Times New Roman"/>
                <w:i/>
              </w:rPr>
              <w:t>My Wonder Progress</w:t>
            </w:r>
            <w:r w:rsidRPr="00801A92">
              <w:rPr>
                <w:rFonts w:ascii="Times New Roman" w:hAnsi="Times New Roman" w:cs="Times New Roman"/>
                <w:iCs/>
              </w:rPr>
              <w:t xml:space="preserve"> </w:t>
            </w:r>
            <w:r w:rsidR="002B25B9">
              <w:rPr>
                <w:rFonts w:ascii="Times New Roman" w:hAnsi="Times New Roman" w:cs="Times New Roman"/>
                <w:iCs/>
              </w:rPr>
              <w:t>–</w:t>
            </w:r>
            <w:r w:rsidRPr="00801A92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306BEA" w:rsidRPr="00801A92" w14:paraId="294E86C7" w14:textId="77777777" w:rsidTr="00040D67">
        <w:trPr>
          <w:cantSplit/>
          <w:trHeight w:val="1656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761747CD" w14:textId="3D462861" w:rsidR="00306BEA" w:rsidRPr="00801A92" w:rsidRDefault="00306BE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</w:t>
            </w:r>
            <w:r w:rsidR="00040D6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69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62A7CB4" w14:textId="22C69C8E" w:rsidR="00306BEA" w:rsidRPr="00801A92" w:rsidRDefault="00306BEA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6"/>
            <w:shd w:val="clear" w:color="auto" w:fill="auto"/>
            <w:vAlign w:val="center"/>
          </w:tcPr>
          <w:p w14:paraId="0FF0F0B2" w14:textId="6C2133DF" w:rsidR="00306BEA" w:rsidRPr="00801A92" w:rsidRDefault="00306BEA" w:rsidP="00306BE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801A92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801A92">
              <w:rPr>
                <w:rFonts w:ascii="Times New Roman" w:hAnsi="Times New Roman" w:cs="Times New Roman"/>
                <w:iCs/>
              </w:rPr>
              <w:t xml:space="preserve">ętności (rozdział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6</w:t>
            </w:r>
            <w:r w:rsidRPr="00801A92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306BEA" w:rsidRPr="00801A92" w14:paraId="567EA366" w14:textId="77777777" w:rsidTr="00040D67">
        <w:trPr>
          <w:cantSplit/>
          <w:trHeight w:val="1780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032E8875" w14:textId="77777777" w:rsidR="00306BEA" w:rsidRPr="00801A92" w:rsidRDefault="00306BEA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70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B35ACF9" w14:textId="59A6DA4A" w:rsidR="00306BEA" w:rsidRPr="00801A92" w:rsidRDefault="00306BEA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6"/>
            <w:shd w:val="clear" w:color="auto" w:fill="auto"/>
            <w:vAlign w:val="center"/>
          </w:tcPr>
          <w:p w14:paraId="5ACF1C54" w14:textId="5D10AE27" w:rsidR="00306BEA" w:rsidRPr="00801A92" w:rsidRDefault="00306BEA" w:rsidP="00306BEA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0A6248" w:rsidRPr="00801A92" w14:paraId="0A3631B4" w14:textId="77777777" w:rsidTr="000A6248">
        <w:trPr>
          <w:cantSplit/>
          <w:trHeight w:val="115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1CC1A74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FC6B5A" w14:textId="584D27BF" w:rsidR="00DA5514" w:rsidRPr="00DA5514" w:rsidRDefault="00DA5514" w:rsidP="000A6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Wonder Tales 2</w:t>
            </w:r>
          </w:p>
          <w:p w14:paraId="6B99C3F0" w14:textId="77777777" w:rsidR="00DA5514" w:rsidRPr="00DA5514" w:rsidRDefault="00DA5514" w:rsidP="000A624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E1FCBA6" w14:textId="0664B18F" w:rsidR="000A6248" w:rsidRPr="00801A92" w:rsidRDefault="000A6248" w:rsidP="000A62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PB</w:t>
            </w:r>
            <w:r w:rsidR="00306BEA" w:rsidRPr="00306BE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str. </w:t>
            </w:r>
            <w:r w:rsidR="00DA5514">
              <w:rPr>
                <w:rFonts w:ascii="Times New Roman" w:hAnsi="Times New Roman" w:cs="Times New Roman"/>
                <w:iCs/>
                <w:lang w:val="pl-PL"/>
              </w:rPr>
              <w:t>82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DA5514">
              <w:rPr>
                <w:rFonts w:ascii="Times New Roman" w:hAnsi="Times New Roman" w:cs="Times New Roman"/>
                <w:iCs/>
                <w:lang w:val="pl-PL"/>
              </w:rPr>
              <w:t>83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54D494A4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0AA898B" w14:textId="1E26D6A1" w:rsidR="000A6248" w:rsidRPr="00306BEA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rzeczowniki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: c</w:t>
            </w:r>
            <w:r w:rsidR="00F0216B">
              <w:rPr>
                <w:rFonts w:ascii="Times New Roman" w:hAnsi="Times New Roman" w:cs="Times New Roman"/>
                <w:i/>
                <w:iCs/>
                <w:lang w:val="pl-PL"/>
              </w:rPr>
              <w:t>uc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koo</w:t>
            </w:r>
          </w:p>
          <w:p w14:paraId="296B4FAC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4DC397A" w14:textId="297535F3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zwroty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: Thank you, C</w:t>
            </w:r>
            <w:r w:rsidR="00F0216B">
              <w:rPr>
                <w:rFonts w:ascii="Times New Roman" w:hAnsi="Times New Roman" w:cs="Times New Roman"/>
                <w:i/>
                <w:iCs/>
                <w:lang w:val="pl-PL"/>
              </w:rPr>
              <w:t>uc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koo! We love you!</w:t>
            </w:r>
          </w:p>
          <w:p w14:paraId="5F95C0F1" w14:textId="62E393A2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17C7EA" w14:textId="54E94232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1.13</w:t>
            </w:r>
          </w:p>
        </w:tc>
        <w:tc>
          <w:tcPr>
            <w:tcW w:w="3856" w:type="dxa"/>
            <w:gridSpan w:val="2"/>
            <w:vMerge w:val="restart"/>
            <w:shd w:val="clear" w:color="auto" w:fill="auto"/>
          </w:tcPr>
          <w:p w14:paraId="1E5D1C73" w14:textId="2DFF402A" w:rsidR="000A6248" w:rsidRPr="00801A92" w:rsidRDefault="004B752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</w:t>
            </w:r>
            <w:r w:rsidR="000A6248" w:rsidRPr="00801A92"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0A6248"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0A6248"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5192358" w14:textId="73641C23" w:rsidR="000A6248" w:rsidRPr="00801A92" w:rsidRDefault="00F0216B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The Cuckoo</w:t>
            </w:r>
            <w:r>
              <w:rPr>
                <w:rFonts w:ascii="Times New Roman" w:hAnsi="Times New Roman" w:cs="Times New Roman"/>
                <w:lang w:val="pl-PL"/>
              </w:rPr>
              <w:t xml:space="preserve"> –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 xml:space="preserve"> praca z tekstem</w:t>
            </w:r>
          </w:p>
          <w:p w14:paraId="6FDD9C3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C0218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D2658D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2.1, 2.2, 3.1, 7</w:t>
            </w:r>
          </w:p>
        </w:tc>
        <w:tc>
          <w:tcPr>
            <w:tcW w:w="3856" w:type="dxa"/>
            <w:vMerge w:val="restart"/>
            <w:shd w:val="clear" w:color="auto" w:fill="auto"/>
          </w:tcPr>
          <w:p w14:paraId="4E8E8639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CC014CB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nauczyciela dotyczące tekstu</w:t>
            </w:r>
          </w:p>
          <w:p w14:paraId="7FEA92A6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odgrywanie dialogu z historyjki</w:t>
            </w:r>
          </w:p>
          <w:p w14:paraId="6508E18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0C05E7F" w14:textId="14740CA5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4.1, 4.2, 4.3, 6.1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6B26977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584CA7B" w14:textId="1DEFE009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38</w:t>
            </w:r>
          </w:p>
          <w:p w14:paraId="03D45E3F" w14:textId="7777777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C7F1C9F" w14:textId="77777777" w:rsidR="00DA5514" w:rsidRDefault="00DA551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i-eBook (PB)</w:t>
            </w:r>
          </w:p>
          <w:p w14:paraId="0EF5E3F0" w14:textId="2222CF80" w:rsidR="00DA5514" w:rsidRPr="00DA5514" w:rsidRDefault="00DA5514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A6248" w:rsidRPr="00801A92" w14:paraId="650F5B16" w14:textId="77777777" w:rsidTr="000A6248">
        <w:trPr>
          <w:cantSplit/>
          <w:trHeight w:val="47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457D59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A8B71A" w14:textId="711141F7" w:rsidR="000A6248" w:rsidRPr="00801A92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6B85265A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856" w:type="dxa"/>
            <w:gridSpan w:val="2"/>
            <w:vMerge/>
            <w:shd w:val="clear" w:color="auto" w:fill="auto"/>
          </w:tcPr>
          <w:p w14:paraId="6E1D3697" w14:textId="77777777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856" w:type="dxa"/>
            <w:vMerge/>
            <w:shd w:val="clear" w:color="auto" w:fill="auto"/>
          </w:tcPr>
          <w:p w14:paraId="71C42E45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E30112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42C5399A" w14:textId="77777777" w:rsidTr="00AB7CC4">
        <w:trPr>
          <w:cantSplit/>
          <w:trHeight w:val="42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C1D6CC1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FE201F3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6"/>
            <w:vAlign w:val="center"/>
          </w:tcPr>
          <w:p w14:paraId="4C71BF50" w14:textId="01982EE1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="002B25B9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Wonder Tales 2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The Cuckoo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</w:t>
            </w:r>
          </w:p>
        </w:tc>
      </w:tr>
    </w:tbl>
    <w:p w14:paraId="2250E9AB" w14:textId="77777777" w:rsidR="00B60AE8" w:rsidRDefault="008642C0" w:rsidP="008642C0">
      <w:pPr>
        <w:spacing w:after="0" w:line="240" w:lineRule="auto"/>
        <w:rPr>
          <w:rFonts w:ascii="Times New Roman" w:hAnsi="Times New Roman" w:cs="Times New Roman"/>
        </w:rPr>
      </w:pPr>
      <w:r w:rsidRPr="00801A92">
        <w:rPr>
          <w:rFonts w:ascii="Times New Roman" w:hAnsi="Times New Roman" w:cs="Times New Roman"/>
        </w:rPr>
        <w:br w:type="page"/>
      </w:r>
    </w:p>
    <w:p w14:paraId="1A0E3345" w14:textId="77777777" w:rsidR="00B60AE8" w:rsidRPr="00C27031" w:rsidRDefault="00B60AE8" w:rsidP="00B60AE8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52"/>
        <w:gridCol w:w="3425"/>
        <w:gridCol w:w="3656"/>
        <w:gridCol w:w="4487"/>
        <w:gridCol w:w="1877"/>
      </w:tblGrid>
      <w:tr w:rsidR="00B60AE8" w:rsidRPr="00C27031" w14:paraId="5AE73266" w14:textId="77777777" w:rsidTr="006A4299">
        <w:trPr>
          <w:gridBefore w:val="1"/>
          <w:wBefore w:w="477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D198F6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5CE5E65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7AC3652F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50DAF64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690E57C8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664A864B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540EE800" w14:textId="77777777" w:rsidR="00B60AE8" w:rsidRPr="00C27031" w:rsidRDefault="00B60AE8" w:rsidP="006A429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B60AE8" w:rsidRPr="00C27031" w14:paraId="7660010E" w14:textId="77777777" w:rsidTr="006A4299">
        <w:trPr>
          <w:gridBefore w:val="1"/>
          <w:wBefore w:w="477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54A32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7E7C4384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003719C4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5CE41C97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3629A307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AE8" w:rsidRPr="00C27031" w14:paraId="2E19F1DF" w14:textId="77777777" w:rsidTr="00D95A83">
        <w:trPr>
          <w:cantSplit/>
          <w:trHeight w:val="663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5C157B28" w14:textId="77777777" w:rsidR="00B60AE8" w:rsidRPr="00C27031" w:rsidRDefault="00B60AE8" w:rsidP="006A429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3F229E26" w14:textId="7E7EFB4A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7 – </w:t>
            </w:r>
            <w:r w:rsidR="00FE5C2F">
              <w:rPr>
                <w:rFonts w:ascii="Times New Roman" w:hAnsi="Times New Roman" w:cs="Times New Roman"/>
                <w:b/>
                <w:i/>
                <w:lang w:val="pl-PL"/>
              </w:rPr>
              <w:t>MY DAY</w:t>
            </w:r>
          </w:p>
        </w:tc>
      </w:tr>
      <w:tr w:rsidR="000A6248" w:rsidRPr="00801A92" w14:paraId="2CFADB53" w14:textId="77777777" w:rsidTr="002B25B9">
        <w:trPr>
          <w:cantSplit/>
          <w:trHeight w:val="144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A60ECAD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72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52C9C6" w14:textId="0E979958" w:rsidR="000A6248" w:rsidRPr="00801A92" w:rsidRDefault="000A6248" w:rsidP="00306BEA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sz w:val="24"/>
                <w:szCs w:val="24"/>
                <w:lang w:val="pl-PL" w:bidi="ar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="00DF16B7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84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313AAB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70C727F8" w14:textId="173CB2E2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cz</w:t>
            </w:r>
            <w:r w:rsidR="009C32E6">
              <w:rPr>
                <w:rFonts w:ascii="Times New Roman" w:hAnsi="Times New Roman" w:cs="Times New Roman"/>
                <w:lang w:val="pl-PL"/>
              </w:rPr>
              <w:t>ynności dnia codziennego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: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brush my teeth, get dressed, get up, go to bed, go to school, have breakfast, have dinner, have lunch</w:t>
            </w:r>
          </w:p>
          <w:p w14:paraId="3CF8DA61" w14:textId="31D6873B" w:rsidR="009C32E6" w:rsidRPr="00801A92" w:rsidRDefault="009C32E6" w:rsidP="009C32E6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pory dnia</w:t>
            </w:r>
            <w:r w:rsidRPr="009C32E6">
              <w:rPr>
                <w:rFonts w:ascii="Times New Roman" w:hAnsi="Times New Roman" w:cs="Times New Roman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morning, night</w:t>
            </w:r>
          </w:p>
          <w:p w14:paraId="23554FD4" w14:textId="6F78EC58" w:rsidR="000A6248" w:rsidRPr="00801A92" w:rsidRDefault="009C32E6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c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>z</w:t>
            </w:r>
            <w:r>
              <w:rPr>
                <w:rFonts w:ascii="Times New Roman" w:hAnsi="Times New Roman" w:cs="Times New Roman"/>
                <w:lang w:val="pl-PL"/>
              </w:rPr>
              <w:t>as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>ownik</w:t>
            </w:r>
            <w:r w:rsidR="000A6248" w:rsidRPr="009C32E6">
              <w:rPr>
                <w:rFonts w:ascii="Times New Roman" w:hAnsi="Times New Roman" w:cs="Times New Roman"/>
                <w:lang w:val="pl-PL"/>
              </w:rPr>
              <w:t>:</w:t>
            </w:r>
            <w:r w:rsidR="000A6248"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sleep</w:t>
            </w:r>
          </w:p>
          <w:p w14:paraId="1AE43FE0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przymiotniki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: early, late</w:t>
            </w:r>
          </w:p>
          <w:p w14:paraId="7AE93B10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Gramatyka:</w:t>
            </w:r>
          </w:p>
          <w:p w14:paraId="608BBC36" w14:textId="32499AC2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 time do you (get up)? At (seven</w:t>
            </w:r>
            <w:r w:rsidR="009C32E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)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o’clock.</w:t>
            </w:r>
          </w:p>
          <w:p w14:paraId="6BC056E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D3D734" w14:textId="4315C1A0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5F3D1B6" w14:textId="2914BC45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06BEA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25C11B92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>sł</w:t>
            </w:r>
            <w:r w:rsidRPr="00801A92">
              <w:rPr>
                <w:rFonts w:ascii="Times New Roman" w:hAnsi="Times New Roman" w:cs="Times New Roman"/>
                <w:lang w:val="pl-PL"/>
              </w:rPr>
              <w:t>uchanie i powtarzanie nowego słownictwa</w:t>
            </w:r>
          </w:p>
          <w:p w14:paraId="7C4B6B9B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wskazywanie czynności na obrazkach zgodnie z treścią piosenki</w:t>
            </w:r>
          </w:p>
          <w:p w14:paraId="746C02A8" w14:textId="57C55D80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piosenka</w:t>
            </w:r>
            <w:r w:rsidR="002A5EA3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Tickety, tickety, tock</w:t>
            </w:r>
          </w:p>
          <w:p w14:paraId="6EAECFD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Czytanie: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4368E2E5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rozpoznawanie zwrotów</w:t>
            </w:r>
          </w:p>
          <w:p w14:paraId="29D5390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FA2A4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3479A6" w14:textId="6272AE46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949595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B4270F" w14:textId="34B1ECFE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</w:rPr>
              <w:t>2.1, 2.2, 2.3, 3.1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84B564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5D397D84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 i zwrotów</w:t>
            </w:r>
          </w:p>
          <w:p w14:paraId="019112BD" w14:textId="1AF422E3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2A5EA3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Tickety, tickety, tock</w:t>
            </w:r>
          </w:p>
          <w:p w14:paraId="358891B6" w14:textId="216562FA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(w parach) dialogi sterowane </w:t>
            </w:r>
            <w:r w:rsidR="002A5EA3">
              <w:rPr>
                <w:rFonts w:ascii="Times New Roman" w:hAnsi="Times New Roman" w:cs="Times New Roman"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pytania </w:t>
            </w:r>
            <w:r w:rsidR="002A5EA3">
              <w:rPr>
                <w:rFonts w:ascii="Times New Roman" w:hAnsi="Times New Roman" w:cs="Times New Roman"/>
                <w:lang w:val="pl-PL"/>
              </w:rPr>
              <w:t>i odpowiedzi d</w:t>
            </w:r>
            <w:r w:rsidRPr="00801A92">
              <w:rPr>
                <w:rFonts w:ascii="Times New Roman" w:hAnsi="Times New Roman" w:cs="Times New Roman"/>
                <w:lang w:val="pl-PL"/>
              </w:rPr>
              <w:t>o</w:t>
            </w:r>
            <w:r w:rsidR="002A5EA3">
              <w:rPr>
                <w:rFonts w:ascii="Times New Roman" w:hAnsi="Times New Roman" w:cs="Times New Roman"/>
                <w:lang w:val="pl-PL"/>
              </w:rPr>
              <w:t>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godzin</w:t>
            </w:r>
            <w:r w:rsidR="002A5EA3">
              <w:rPr>
                <w:rFonts w:ascii="Times New Roman" w:hAnsi="Times New Roman" w:cs="Times New Roman"/>
                <w:lang w:val="pl-PL"/>
              </w:rPr>
              <w:t>y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wykonywania różnych czynności (</w:t>
            </w:r>
            <w:r w:rsidR="002A5EA3">
              <w:rPr>
                <w:rFonts w:ascii="Times New Roman" w:hAnsi="Times New Roman" w:cs="Times New Roman"/>
                <w:lang w:val="pl-PL"/>
              </w:rPr>
              <w:t>np.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2A5EA3">
              <w:rPr>
                <w:rFonts w:ascii="Times New Roman" w:hAnsi="Times New Roman" w:cs="Times New Roman"/>
                <w:lang w:val="pl-PL"/>
              </w:rPr>
              <w:t>A: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What time do you have </w:t>
            </w:r>
            <w:r w:rsidR="002A5EA3">
              <w:rPr>
                <w:rFonts w:ascii="Times New Roman" w:hAnsi="Times New Roman" w:cs="Times New Roman"/>
                <w:i/>
                <w:iCs/>
                <w:lang w:val="pl-PL"/>
              </w:rPr>
              <w:t>lunch?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2A5EA3">
              <w:rPr>
                <w:rFonts w:ascii="Times New Roman" w:hAnsi="Times New Roman" w:cs="Times New Roman"/>
                <w:lang w:val="pl-PL"/>
              </w:rPr>
              <w:t>B: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At </w:t>
            </w:r>
            <w:r w:rsidR="002A5EA3">
              <w:rPr>
                <w:rFonts w:ascii="Times New Roman" w:hAnsi="Times New Roman" w:cs="Times New Roman"/>
                <w:i/>
                <w:iCs/>
                <w:lang w:val="pl-PL"/>
              </w:rPr>
              <w:t>12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o’clock</w:t>
            </w:r>
            <w:r w:rsidR="002A5EA3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34ABDAC" w14:textId="0DA13E8C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zabawa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Let’s play 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 w:rsidR="002A5EA3"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odgadywanie czynności </w:t>
            </w:r>
            <w:r w:rsidR="002A5EA3">
              <w:rPr>
                <w:rFonts w:ascii="Times New Roman" w:hAnsi="Times New Roman" w:cs="Times New Roman"/>
                <w:lang w:val="pl-PL"/>
              </w:rPr>
              <w:t xml:space="preserve">przedstawionych 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za pomocą pantomimy </w:t>
            </w:r>
          </w:p>
          <w:p w14:paraId="755B4A85" w14:textId="0AC652EB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567AC74" w14:textId="254FC8FE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90DD51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F70472" w14:textId="28DDAC42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</w:rPr>
              <w:t xml:space="preserve">4.1, 4.2, 4.3, 4.4, 6.1, 6.3, 7, 10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A72453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CD5DA26" w14:textId="6A0DA8E1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82</w:t>
            </w:r>
            <w:r w:rsidR="00306BE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83</w:t>
            </w:r>
          </w:p>
          <w:p w14:paraId="1672778A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0609A70" w14:textId="4F7E885B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39</w:t>
            </w:r>
          </w:p>
          <w:p w14:paraId="031E99D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800326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C712DE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71819A3C" w14:textId="77777777" w:rsidTr="00D95A83">
        <w:trPr>
          <w:cantSplit/>
          <w:trHeight w:val="180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AF43BA2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A0A114" w14:textId="3E1C8EF3" w:rsidR="000A6248" w:rsidRPr="00801A92" w:rsidRDefault="00B3415C" w:rsidP="000A6248">
            <w:pPr>
              <w:spacing w:after="0" w:line="240" w:lineRule="auto"/>
              <w:jc w:val="center"/>
              <w:textAlignment w:val="bottom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B502CF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DDA027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6F9E011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B9D02D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12ED6A1D" w14:textId="77777777" w:rsidTr="00D95A83">
        <w:trPr>
          <w:cantSplit/>
          <w:trHeight w:val="40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EBCC1EA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A6801C8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23190BFB" w14:textId="1F2BBB2B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B25B9">
              <w:rPr>
                <w:rFonts w:ascii="Times New Roman" w:hAnsi="Times New Roman" w:cs="Times New Roman"/>
                <w:i/>
                <w:lang w:val="pl-PL"/>
              </w:rPr>
              <w:t>My day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podawanie godziny, czynności </w:t>
            </w:r>
            <w:r w:rsidR="00497FB0">
              <w:rPr>
                <w:rFonts w:ascii="Times New Roman" w:hAnsi="Times New Roman" w:cs="Times New Roman"/>
                <w:iCs/>
                <w:lang w:val="pl-PL"/>
              </w:rPr>
              <w:t xml:space="preserve">dnia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codzienne</w:t>
            </w:r>
            <w:r w:rsidR="00497FB0">
              <w:rPr>
                <w:rFonts w:ascii="Times New Roman" w:hAnsi="Times New Roman" w:cs="Times New Roman"/>
                <w:iCs/>
                <w:lang w:val="pl-PL"/>
              </w:rPr>
              <w:t>go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0A6248" w:rsidRPr="00801A92" w14:paraId="1C5DF2CF" w14:textId="77777777" w:rsidTr="002B25B9">
        <w:trPr>
          <w:cantSplit/>
          <w:trHeight w:val="126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90C8A6A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26E0F8" w14:textId="2AE91B35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86</w:t>
            </w:r>
            <w:r w:rsidR="007B121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B91697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4884FED" w14:textId="769A4E85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D95A8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czynności </w:t>
            </w:r>
            <w:r w:rsidR="00D95A8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dnia codziennego, podawanie czasu (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godzin</w:t>
            </w:r>
            <w:r w:rsidR="00D95A8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y)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</w:p>
          <w:p w14:paraId="1C231646" w14:textId="2EA33E60" w:rsidR="000A6248" w:rsidRPr="00306BEA" w:rsidRDefault="000A6248" w:rsidP="00306B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spójniki: 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because</w:t>
            </w:r>
          </w:p>
          <w:p w14:paraId="091A4F21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15A5458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zwroty: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That’s early!</w:t>
            </w:r>
          </w:p>
          <w:p w14:paraId="11628605" w14:textId="1766D44D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EB3BE7" w14:textId="5FB5C0C2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4F3B42" w14:textId="77777777" w:rsidR="002B25B9" w:rsidRPr="00306BEA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BC1D53" w14:textId="62B04DAD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ABDB2C6" w14:textId="14F5D78E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06BEA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A80238E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50E0DF51" w14:textId="7F8E4ABB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słuchanie historyjki obrazkowej</w:t>
            </w:r>
            <w:r w:rsidR="00D95A83">
              <w:rPr>
                <w:rFonts w:ascii="Times New Roman" w:hAnsi="Times New Roman" w:cs="Times New Roman"/>
                <w:lang w:val="pl-PL"/>
              </w:rPr>
              <w:t xml:space="preserve"> pt. </w:t>
            </w:r>
            <w:r w:rsidR="00D95A83">
              <w:rPr>
                <w:rFonts w:ascii="Times New Roman" w:hAnsi="Times New Roman" w:cs="Times New Roman"/>
                <w:i/>
                <w:iCs/>
                <w:lang w:val="pl-PL"/>
              </w:rPr>
              <w:t>You look tired!</w:t>
            </w:r>
          </w:p>
          <w:p w14:paraId="5DE4135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1C80166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historyjka obrazkowa</w:t>
            </w:r>
          </w:p>
          <w:p w14:paraId="40EA7062" w14:textId="51D2345C" w:rsidR="000A6248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wybieranie </w:t>
            </w:r>
            <w:r w:rsidR="00D95A83">
              <w:rPr>
                <w:rFonts w:ascii="Times New Roman" w:hAnsi="Times New Roman" w:cs="Times New Roman"/>
                <w:lang w:val="pl-PL"/>
              </w:rPr>
              <w:t xml:space="preserve">właściwego zakończenia zdania (wybór wielokrotny) </w:t>
            </w:r>
          </w:p>
          <w:p w14:paraId="0DE4A3A6" w14:textId="77777777" w:rsidR="002B25B9" w:rsidRPr="00801A92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4A694F" w14:textId="20A0D2CC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2.1, 2.2, 2.3, 3.1, 3.2,</w:t>
            </w:r>
            <w:r w:rsidR="00447143">
              <w:rPr>
                <w:rFonts w:ascii="Times New Roman" w:hAnsi="Times New Roman" w:cs="Times New Roman"/>
                <w:b/>
                <w:color w:val="2F5496"/>
              </w:rPr>
              <w:t xml:space="preserve"> </w:t>
            </w: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49B6C94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04537605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10E34229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dotyczące fabuły historyjki obrazkowej</w:t>
            </w:r>
          </w:p>
          <w:p w14:paraId="796DD60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5B931DA" w14:textId="5E80F9A3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CBA212F" w14:textId="6087B342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0F4D9CB" w14:textId="5C543363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544335C" w14:textId="10D5D52F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6601941" w14:textId="77777777" w:rsidR="00D95A83" w:rsidRPr="00801A92" w:rsidRDefault="00D95A83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910EA3B" w14:textId="43098D8A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8F699A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7714254" w14:textId="1FCF6EA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7B1212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84</w:t>
            </w:r>
            <w:r w:rsidR="007B121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85</w:t>
            </w:r>
          </w:p>
          <w:p w14:paraId="4441ED24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0334F01" w14:textId="08BA85A6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39</w:t>
            </w:r>
          </w:p>
          <w:p w14:paraId="2F0A863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1CC469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4BE1CA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47217EFF" w14:textId="77777777" w:rsidTr="00D95A83">
        <w:trPr>
          <w:cantSplit/>
          <w:trHeight w:val="141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4431D23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DC17E1C" w14:textId="68A4E19B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30FF36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5FA952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7939035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B41D1F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3FE44344" w14:textId="77777777" w:rsidTr="00AB7CC4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B38B541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98E7873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9AF9497" w14:textId="070A8F6C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B25B9">
              <w:rPr>
                <w:rFonts w:ascii="Times New Roman" w:hAnsi="Times New Roman" w:cs="Times New Roman"/>
                <w:i/>
                <w:lang w:val="pl-PL"/>
              </w:rPr>
              <w:t>You look tired!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praca z tekstem.</w:t>
            </w:r>
          </w:p>
        </w:tc>
      </w:tr>
      <w:tr w:rsidR="000A6248" w:rsidRPr="00801A92" w14:paraId="5A4BA8BE" w14:textId="77777777" w:rsidTr="002B25B9">
        <w:trPr>
          <w:cantSplit/>
          <w:trHeight w:val="169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2F55C73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E86BF7" w14:textId="68E27EF6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="00DF16B7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88</w:t>
            </w:r>
            <w:r w:rsidR="00BC00B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482A17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2786D88" w14:textId="5E3ED814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D95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D95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podawanie czasu (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godzin</w:t>
            </w:r>
            <w:r w:rsidR="00D95A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y)</w:t>
            </w:r>
          </w:p>
          <w:p w14:paraId="1A5D8D8E" w14:textId="1A3AD98A" w:rsidR="00C1202C" w:rsidRPr="00C1202C" w:rsidRDefault="00C1202C" w:rsidP="00BC0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zawody i profesje: 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doctor, farmer, firefighter, police officer, postman,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teacher</w:t>
            </w:r>
          </w:p>
          <w:p w14:paraId="1CAC8695" w14:textId="77777777" w:rsidR="00C1202C" w:rsidRPr="00C1202C" w:rsidRDefault="00C1202C" w:rsidP="00BC0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miejsca pracy: 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farm, fire station, hospital, police station, post office, school </w:t>
            </w:r>
          </w:p>
          <w:p w14:paraId="1A79910E" w14:textId="3CABCF65" w:rsidR="000A6248" w:rsidRPr="00BC00B1" w:rsidRDefault="00C1202C" w:rsidP="00BC00B1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job,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work </w:t>
            </w:r>
          </w:p>
          <w:p w14:paraId="44BE7451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9812409" w14:textId="1CE2A72D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I work (at a hospital). Who am I? You’re (a doctor).</w:t>
            </w:r>
            <w:r w:rsidR="00C120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love my job. I’m (a police officer). I work at a (police station)</w:t>
            </w:r>
            <w:r w:rsidR="00C1202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4A505A97" w14:textId="00D15DA5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B022AA6" w14:textId="77777777" w:rsidR="00902F10" w:rsidRPr="00801A92" w:rsidRDefault="00902F1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7B02D39" w14:textId="16265DBF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1.4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CC3996F" w14:textId="545662C4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BC00B1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6E1F3DE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65555C7E" w14:textId="71C80093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piosenka</w:t>
            </w:r>
            <w:r w:rsidR="000B1F92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I’m a ...</w:t>
            </w:r>
            <w:r w:rsidR="000B1F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</w:p>
          <w:p w14:paraId="16CA4D9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6A0FE223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rozpoznawanie słownictwa</w:t>
            </w:r>
          </w:p>
          <w:p w14:paraId="7E6346B5" w14:textId="5CEF7832" w:rsidR="000A6248" w:rsidRPr="002B25B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śledzenie tekstu piosenki</w:t>
            </w:r>
            <w:r w:rsidR="00003D0B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I’m a ...</w:t>
            </w:r>
            <w:r w:rsidR="00003D0B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</w:p>
          <w:p w14:paraId="09A72243" w14:textId="40669C36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83AAB8" w14:textId="45392C49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64C563" w14:textId="5DF52AC6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76D688" w14:textId="2E1D281E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98C76A" w14:textId="1326F00C" w:rsidR="00902F10" w:rsidRDefault="00902F10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D3BB39" w14:textId="70C262C1" w:rsidR="00902F10" w:rsidRDefault="00902F10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C537947" w14:textId="77777777" w:rsidR="00902F10" w:rsidRDefault="00902F10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BE5403" w14:textId="411441B7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29EF62" w14:textId="77777777" w:rsidR="00902F10" w:rsidRDefault="00902F10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70D32E7" w14:textId="77777777" w:rsidR="002B25B9" w:rsidRP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9C8078" w14:textId="55A691B6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2.1, 2.3, 3.1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BF9590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56910D50" w14:textId="15B8A449" w:rsidR="000B1F92" w:rsidRPr="000B1F92" w:rsidRDefault="000B1F92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i/>
                <w:iCs/>
              </w:rPr>
            </w:pPr>
            <w:r w:rsidRPr="00801A92">
              <w:rPr>
                <w:rFonts w:ascii="Times New Roman" w:hAnsi="Times New Roman" w:cs="Times New Roman"/>
              </w:rPr>
              <w:t>powtarzanie nowego słownictwa</w:t>
            </w:r>
          </w:p>
          <w:p w14:paraId="17D94ECB" w14:textId="63B94B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0B1F92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I’m a ......</w:t>
            </w:r>
          </w:p>
          <w:p w14:paraId="06B06EC8" w14:textId="044C90B8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(w parach) krótkie rozmowy sterowane </w:t>
            </w:r>
            <w:r w:rsidR="00902F10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odgadywanie zawodu </w:t>
            </w:r>
            <w:r w:rsidR="00902F10">
              <w:rPr>
                <w:rFonts w:ascii="Times New Roman" w:hAnsi="Times New Roman" w:cs="Times New Roman"/>
                <w:bCs/>
                <w:lang w:val="pl-PL"/>
              </w:rPr>
              <w:t xml:space="preserve">(np. </w:t>
            </w:r>
            <w:r w:rsidRPr="00902F10">
              <w:rPr>
                <w:rFonts w:ascii="Times New Roman" w:hAnsi="Times New Roman" w:cs="Times New Roman"/>
                <w:bCs/>
                <w:lang w:val="pl-PL"/>
              </w:rPr>
              <w:t>A: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I work at a </w:t>
            </w:r>
            <w:r w:rsidR="00902F1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schoo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l. Who am I? </w:t>
            </w:r>
            <w:r w:rsidRPr="00902F10">
              <w:rPr>
                <w:rFonts w:ascii="Times New Roman" w:hAnsi="Times New Roman" w:cs="Times New Roman"/>
                <w:bCs/>
                <w:lang w:val="pl-PL"/>
              </w:rPr>
              <w:t xml:space="preserve">B: 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You’re a </w:t>
            </w:r>
            <w:r w:rsidR="00902F1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teache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r.</w:t>
            </w:r>
            <w:r w:rsidR="00902F10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3996A880" w14:textId="5FC7F77C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gra </w:t>
            </w:r>
            <w:r w:rsidRPr="00902F1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Chinese Whispers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902F10"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głuchy telefon</w:t>
            </w:r>
            <w:r w:rsidR="00902F10">
              <w:rPr>
                <w:rFonts w:ascii="Times New Roman" w:hAnsi="Times New Roman" w:cs="Times New Roman"/>
                <w:bCs/>
                <w:lang w:val="pl-PL"/>
              </w:rPr>
              <w:t xml:space="preserve"> (zawody i profesje)</w:t>
            </w:r>
          </w:p>
          <w:p w14:paraId="63CB1907" w14:textId="1D06B8D6" w:rsidR="000A6248" w:rsidRPr="00801A92" w:rsidRDefault="00902F1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gra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What am I thinking?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– </w:t>
            </w:r>
            <w:r w:rsidR="000A6248" w:rsidRPr="00801A92">
              <w:rPr>
                <w:rFonts w:ascii="Times New Roman" w:hAnsi="Times New Roman" w:cs="Times New Roman"/>
                <w:bCs/>
                <w:lang w:val="pl-PL"/>
              </w:rPr>
              <w:t xml:space="preserve">odgadywanie zawodu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(np. </w:t>
            </w:r>
            <w:r w:rsidR="000A6248" w:rsidRPr="00801A92">
              <w:rPr>
                <w:rFonts w:ascii="Times New Roman" w:hAnsi="Times New Roman" w:cs="Times New Roman"/>
                <w:bCs/>
                <w:lang w:val="pl-PL"/>
              </w:rPr>
              <w:t xml:space="preserve">A: </w:t>
            </w:r>
            <w:r w:rsidR="000A6248" w:rsidRPr="00902F1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Do you </w:t>
            </w:r>
            <w:r w:rsidRPr="00902F1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work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Pr="00902F1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at a hospital?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No.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Do you worka t a fire station?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Yes.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A: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Are you a firefighter?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B: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Yes!</w:t>
            </w:r>
            <w:r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7725977F" w14:textId="5DC273BB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Pr="00801A92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7831DCD1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</w:rPr>
              <w:t>po</w:t>
            </w:r>
            <w:r w:rsidRPr="00801A92">
              <w:rPr>
                <w:rFonts w:ascii="Times New Roman" w:hAnsi="Times New Roman" w:cs="Times New Roman"/>
                <w:lang w:val="pl-PL"/>
              </w:rPr>
              <w:t>dpisywanie obrazków</w:t>
            </w:r>
          </w:p>
          <w:p w14:paraId="2BF14912" w14:textId="036401C9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uzupełnianie luk w tekście</w:t>
            </w:r>
            <w:r w:rsidR="000B1F92">
              <w:rPr>
                <w:rFonts w:ascii="Times New Roman" w:hAnsi="Times New Roman" w:cs="Times New Roman"/>
                <w:lang w:val="pl-PL"/>
              </w:rPr>
              <w:t xml:space="preserve"> piosenki</w:t>
            </w:r>
          </w:p>
          <w:p w14:paraId="6528B671" w14:textId="4BDEE56C" w:rsidR="00902F10" w:rsidRPr="00902F10" w:rsidRDefault="00902F10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napis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anie własnej wersji piosenki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I’m a ...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</w:p>
          <w:p w14:paraId="266FE5B7" w14:textId="77777777" w:rsidR="00902F10" w:rsidRPr="00801A92" w:rsidRDefault="00902F10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6C61BD" w14:textId="7230C66F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4.1, 4.2, 4.4, 5.1, 6.1, 6.3, 7, 10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7EE72B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1B3B544" w14:textId="6DF7BE8F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86</w:t>
            </w:r>
            <w:r w:rsidR="00BC00B1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87</w:t>
            </w:r>
          </w:p>
          <w:p w14:paraId="76A5EAB2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5629B41C" w14:textId="378E9365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0</w:t>
            </w:r>
          </w:p>
          <w:p w14:paraId="063DC2E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A6BD40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8AFC60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40F765A7" w14:textId="77777777" w:rsidTr="00893CAC">
        <w:trPr>
          <w:cantSplit/>
          <w:trHeight w:val="262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B3EA261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CE8275A" w14:textId="186FF5A4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13A5F7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76C514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6177323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4CD3F0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253CD418" w14:textId="77777777" w:rsidTr="00893CAC">
        <w:trPr>
          <w:cantSplit/>
          <w:trHeight w:val="56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3956A73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621870F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F4716A7" w14:textId="4D86BDEC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Community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Helpers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zawody i miejsca pracy.</w:t>
            </w:r>
          </w:p>
        </w:tc>
      </w:tr>
      <w:tr w:rsidR="000A6248" w:rsidRPr="00801A92" w14:paraId="531E4A14" w14:textId="77777777" w:rsidTr="002B25B9">
        <w:trPr>
          <w:cantSplit/>
          <w:trHeight w:val="159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9A164E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E997F4" w14:textId="4C80CD69" w:rsidR="000A6248" w:rsidRPr="00C03749" w:rsidRDefault="000A6248" w:rsidP="00C0374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. 90</w:t>
            </w:r>
            <w:r w:rsidR="00C0374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2C77548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43538">
              <w:rPr>
                <w:rFonts w:ascii="Times New Roman" w:hAnsi="Times New Roman" w:cs="Times New Roman"/>
                <w:b/>
                <w:bCs/>
              </w:rPr>
              <w:t>Leksyka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073CCB4" w14:textId="663DE206" w:rsidR="00A43538" w:rsidRPr="00A43538" w:rsidRDefault="00A43538" w:rsidP="00C037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5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powtórzenie: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zawody i profesje</w:t>
            </w:r>
          </w:p>
          <w:p w14:paraId="20D40D79" w14:textId="2CFB4537" w:rsidR="000A6248" w:rsidRPr="00C03749" w:rsidRDefault="00893CAC" w:rsidP="00C0374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sprzęt</w:t>
            </w:r>
            <w:r w:rsidR="00A435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potrzebn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A4353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pracy: </w:t>
            </w:r>
            <w:r w:rsidR="000A6248"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bag, bike, helmet, police car, tractor, whiteboard </w:t>
            </w:r>
          </w:p>
          <w:p w14:paraId="0215A7EA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3D75E07" w14:textId="1D198270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this? It’s (a bag). Whose (bag) is it? It’s the (doctor’s)</w:t>
            </w:r>
            <w:r w:rsidR="00A4353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476090AC" w14:textId="2A33537C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168D0C" w14:textId="595DA87F" w:rsidR="001E6360" w:rsidRDefault="001E636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915E3C1" w14:textId="77777777" w:rsidR="00E068E8" w:rsidRPr="00801A92" w:rsidRDefault="00E068E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B757B6" w14:textId="3F535DD3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1.4, 1.5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EACC21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436683DA" w14:textId="791E8B23" w:rsidR="000A6248" w:rsidRPr="00C0374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4EDD0DA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1616FC6" w14:textId="32A5BDDB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i/>
                <w:lang w:val="pl-PL"/>
              </w:rPr>
              <w:t>I’m a community helper</w:t>
            </w:r>
            <w:r w:rsidR="00451A24">
              <w:rPr>
                <w:rFonts w:ascii="Times New Roman" w:hAnsi="Times New Roman" w:cs="Times New Roman"/>
                <w:i/>
                <w:lang w:val="pl-PL"/>
              </w:rPr>
              <w:t xml:space="preserve">! </w:t>
            </w:r>
            <w:r w:rsidRPr="00801A92">
              <w:rPr>
                <w:rFonts w:ascii="Times New Roman" w:hAnsi="Times New Roman" w:cs="Times New Roman"/>
              </w:rPr>
              <w:t>– model pracy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projektowej</w:t>
            </w:r>
            <w:r w:rsidR="004F3D1F">
              <w:rPr>
                <w:rFonts w:ascii="Times New Roman" w:hAnsi="Times New Roman" w:cs="Times New Roman"/>
                <w:lang w:val="pl-PL"/>
              </w:rPr>
              <w:t xml:space="preserve"> + uzupełnianie luk w tekście poprzez ułożenie wyrazów z rozsypanych liter</w:t>
            </w:r>
            <w:r w:rsidRPr="00801A92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6209C9EE" w14:textId="5E9ADEF0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351641" w14:textId="546A6B68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A7470E" w14:textId="77777777" w:rsidR="00E068E8" w:rsidRPr="002B25B9" w:rsidRDefault="00E068E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94A8D9" w14:textId="10EAAD73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2.1, 3.1, 3.2, 7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E1E4A3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</w:t>
            </w:r>
            <w:r w:rsidRPr="00801A92">
              <w:rPr>
                <w:rFonts w:ascii="Times New Roman" w:hAnsi="Times New Roman" w:cs="Times New Roman"/>
              </w:rPr>
              <w:t xml:space="preserve">: </w:t>
            </w:r>
          </w:p>
          <w:p w14:paraId="56970E1D" w14:textId="77777777" w:rsidR="00C53CAC" w:rsidRPr="00C03749" w:rsidRDefault="00C53CAC" w:rsidP="00C53CAC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2735A4E7" w14:textId="415FB694" w:rsidR="000A6248" w:rsidRPr="000B08DA" w:rsidRDefault="000A6248" w:rsidP="00C53CAC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(w parach) krótkie dialogi sterowane</w:t>
            </w:r>
            <w:r w:rsidR="00451A24">
              <w:rPr>
                <w:rFonts w:ascii="Times New Roman" w:hAnsi="Times New Roman" w:cs="Times New Roman"/>
                <w:lang w:val="pl-PL"/>
              </w:rPr>
              <w:t xml:space="preserve"> (np.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451A24">
              <w:rPr>
                <w:rFonts w:ascii="Times New Roman" w:hAnsi="Times New Roman" w:cs="Times New Roman"/>
                <w:lang w:val="pl-PL"/>
              </w:rPr>
              <w:t>A:</w:t>
            </w:r>
            <w:r w:rsidR="00451A24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What’s this? </w:t>
            </w:r>
            <w:r w:rsidRPr="00451A24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It’s a police car? </w:t>
            </w:r>
            <w:r w:rsidRPr="00451A24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Whose police car it is? </w:t>
            </w:r>
            <w:r w:rsidRPr="00451A24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It’s the police officer’s.</w:t>
            </w:r>
            <w:r w:rsidR="00451A2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FEC357E" w14:textId="6621A99C" w:rsidR="000B08DA" w:rsidRPr="00C53CAC" w:rsidRDefault="000B08DA" w:rsidP="00C53CAC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odpowiadanie na pytania dot. </w:t>
            </w:r>
            <w:r w:rsidR="004F3D1F">
              <w:rPr>
                <w:rFonts w:ascii="Times New Roman" w:hAnsi="Times New Roman" w:cs="Times New Roman"/>
                <w:lang w:val="pl-PL"/>
              </w:rPr>
              <w:t>pracy</w:t>
            </w:r>
          </w:p>
          <w:p w14:paraId="500401CA" w14:textId="59E5C10D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Pisanie i mówienie</w:t>
            </w:r>
            <w:r w:rsidR="00C03749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4C59459" w14:textId="39F7043D" w:rsidR="000A6248" w:rsidRPr="00801A92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B08DA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prezentacja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pracy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projektowej </w:t>
            </w:r>
            <w:r w:rsidR="000A6248" w:rsidRPr="00801A92">
              <w:rPr>
                <w:rFonts w:ascii="Times New Roman" w:hAnsi="Times New Roman" w:cs="Times New Roman"/>
                <w:i/>
                <w:lang w:val="pl-PL"/>
              </w:rPr>
              <w:t>I’m a community helper</w:t>
            </w:r>
            <w:r w:rsidR="000B08DA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="000A6248" w:rsidRPr="00801A92">
              <w:rPr>
                <w:rFonts w:ascii="Times New Roman" w:hAnsi="Times New Roman" w:cs="Times New Roman"/>
              </w:rPr>
              <w:t xml:space="preserve"> na forum klasy</w:t>
            </w:r>
            <w:r w:rsidR="00C03749">
              <w:rPr>
                <w:rFonts w:ascii="Times New Roman" w:hAnsi="Times New Roman" w:cs="Times New Roman"/>
              </w:rPr>
              <w:t xml:space="preserve"> </w:t>
            </w:r>
          </w:p>
          <w:p w14:paraId="6AD8FEB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1B15B6C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4.1, 4.4, 5.2, 5.3, 6.1, 6.3, 10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C0D121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C7B6CEC" w14:textId="2A063B26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88</w:t>
            </w:r>
            <w:r w:rsidR="00C0374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89</w:t>
            </w:r>
          </w:p>
          <w:p w14:paraId="73B96E04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BBE97F9" w14:textId="720A313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40</w:t>
            </w:r>
          </w:p>
          <w:p w14:paraId="760E638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10D7BC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1D514DB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01778EBD" w14:textId="77777777" w:rsidTr="00893CAC">
        <w:trPr>
          <w:cantSplit/>
          <w:trHeight w:val="107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B30EE8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3A981E" w14:textId="1A2F517F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5EA74D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E92247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78CDAF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1B82BD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142F77EC" w14:textId="77777777" w:rsidTr="00893CAC">
        <w:trPr>
          <w:cantSplit/>
          <w:trHeight w:val="570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C0CC5BE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10AFA1E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D2A208C" w14:textId="2D8B9BB5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Whose helmet is it?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dialogi.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I am a community helper!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B25B9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przygotowanie i prezentacja pracy projektowej.</w:t>
            </w:r>
          </w:p>
        </w:tc>
      </w:tr>
      <w:tr w:rsidR="000A6248" w:rsidRPr="00801A92" w14:paraId="07FF5BB4" w14:textId="77777777" w:rsidTr="000A6248">
        <w:trPr>
          <w:cantSplit/>
          <w:trHeight w:val="1385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7C186323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8D44DE" w14:textId="70F3D8E0" w:rsidR="00DF16B7" w:rsidRPr="00DF16B7" w:rsidRDefault="00DF16B7" w:rsidP="00A6491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Science</w:t>
            </w:r>
          </w:p>
          <w:p w14:paraId="1797B2F3" w14:textId="77777777" w:rsidR="00DF16B7" w:rsidRPr="00DF16B7" w:rsidRDefault="00DF16B7" w:rsidP="00A6491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FA0D3D0" w14:textId="542D93D5" w:rsidR="000A6248" w:rsidRPr="00A64912" w:rsidRDefault="000A6248" w:rsidP="00A6491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="00A64912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92</w:t>
            </w:r>
            <w:r w:rsidR="00A64912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7EAC6B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54D5AFD8" w14:textId="6657FEB6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893C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zawod</w:t>
            </w:r>
            <w:r w:rsidR="00893C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i profesje, sprzęt potrzebny w pracy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4C7E41C" w14:textId="02441979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893C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ynnośc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brush your teeth, have a shower, wash the car, wash the dishes</w:t>
            </w:r>
          </w:p>
          <w:p w14:paraId="2386DC91" w14:textId="3D03DFB3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bucket, hose, lit</w:t>
            </w:r>
            <w:r w:rsidR="00893CA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r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es, sink, tap </w:t>
            </w:r>
          </w:p>
          <w:p w14:paraId="07C86AB7" w14:textId="77777777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15948A56" w14:textId="06901314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E8BB32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1D5D16F" w14:textId="5FB7E68D" w:rsidR="000A6248" w:rsidRPr="00C0374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62D0683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7DDC045" w14:textId="03CF4867" w:rsidR="000A6248" w:rsidRPr="00801A92" w:rsidRDefault="00893CAC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Save Water!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– </w:t>
            </w:r>
            <w:r w:rsidR="000A6248" w:rsidRPr="00801A92">
              <w:rPr>
                <w:rFonts w:ascii="Times New Roman" w:hAnsi="Times New Roman" w:cs="Times New Roman"/>
                <w:iCs/>
                <w:lang w:val="pl-PL"/>
              </w:rPr>
              <w:t>obliczanie</w:t>
            </w:r>
            <w:r>
              <w:rPr>
                <w:rFonts w:ascii="Times New Roman" w:hAnsi="Times New Roman" w:cs="Times New Roman"/>
                <w:iCs/>
                <w:lang w:val="pl-PL"/>
              </w:rPr>
              <w:t>,</w:t>
            </w:r>
            <w:r w:rsidR="000A6248" w:rsidRPr="00801A92">
              <w:rPr>
                <w:rFonts w:ascii="Times New Roman" w:hAnsi="Times New Roman" w:cs="Times New Roman"/>
                <w:iCs/>
                <w:lang w:val="pl-PL"/>
              </w:rPr>
              <w:t xml:space="preserve"> il</w:t>
            </w:r>
            <w:r>
              <w:rPr>
                <w:rFonts w:ascii="Times New Roman" w:hAnsi="Times New Roman" w:cs="Times New Roman"/>
                <w:iCs/>
                <w:lang w:val="pl-PL"/>
              </w:rPr>
              <w:t>e</w:t>
            </w:r>
            <w:r w:rsidR="000A6248"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wody możemy </w:t>
            </w:r>
            <w:r w:rsidR="000A6248" w:rsidRPr="00801A92">
              <w:rPr>
                <w:rFonts w:ascii="Times New Roman" w:hAnsi="Times New Roman" w:cs="Times New Roman"/>
                <w:iCs/>
                <w:lang w:val="pl-PL"/>
              </w:rPr>
              <w:t>zaoszczędz</w:t>
            </w:r>
            <w:r>
              <w:rPr>
                <w:rFonts w:ascii="Times New Roman" w:hAnsi="Times New Roman" w:cs="Times New Roman"/>
                <w:iCs/>
                <w:lang w:val="pl-PL"/>
              </w:rPr>
              <w:t>ić</w:t>
            </w:r>
          </w:p>
          <w:p w14:paraId="112606C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DF204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E5A2F9" w14:textId="6038964B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 xml:space="preserve">2.1, 2.2, 3.1, 3.2, </w:t>
            </w: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0AA156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48030BCB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37E857C4" w14:textId="6C511284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określanie, ko</w:t>
            </w:r>
            <w:r w:rsidR="00893CAC">
              <w:rPr>
                <w:rFonts w:ascii="Times New Roman" w:hAnsi="Times New Roman" w:cs="Times New Roman"/>
                <w:lang w:val="pl-PL"/>
              </w:rPr>
              <w:t>mu</w:t>
            </w:r>
            <w:r w:rsidRPr="00801A92">
              <w:rPr>
                <w:rFonts w:ascii="Times New Roman" w:hAnsi="Times New Roman" w:cs="Times New Roman"/>
                <w:lang w:val="pl-PL"/>
              </w:rPr>
              <w:t>/</w:t>
            </w:r>
            <w:r w:rsidR="00893CAC">
              <w:rPr>
                <w:rFonts w:ascii="Times New Roman" w:hAnsi="Times New Roman" w:cs="Times New Roman"/>
                <w:lang w:val="pl-PL"/>
              </w:rPr>
              <w:t>czemu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potrzeb</w:t>
            </w:r>
            <w:r w:rsidR="00893CAC">
              <w:rPr>
                <w:rFonts w:ascii="Times New Roman" w:hAnsi="Times New Roman" w:cs="Times New Roman"/>
                <w:lang w:val="pl-PL"/>
              </w:rPr>
              <w:t>na jest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wod</w:t>
            </w:r>
            <w:r w:rsidR="00893CAC">
              <w:rPr>
                <w:rFonts w:ascii="Times New Roman" w:hAnsi="Times New Roman" w:cs="Times New Roman"/>
                <w:lang w:val="pl-PL"/>
              </w:rPr>
              <w:t>a</w:t>
            </w:r>
          </w:p>
          <w:p w14:paraId="677BDF0E" w14:textId="08BE2E9F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0F43C3" w14:textId="7BA73394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72A742" w14:textId="41876E83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A761C6" w14:textId="475E95A9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A05F18" w14:textId="77777777" w:rsidR="002B25B9" w:rsidRPr="00801A92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908A9" w14:textId="7748430E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4.1, 4.2, 6.1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3F3DF67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724059F" w14:textId="55D3F306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90</w:t>
            </w:r>
          </w:p>
          <w:p w14:paraId="0C0F04E4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73B66AF" w14:textId="182E4461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0</w:t>
            </w:r>
          </w:p>
          <w:p w14:paraId="3F1F0B84" w14:textId="77777777" w:rsidR="00DF16B7" w:rsidRPr="00801A92" w:rsidRDefault="00DF16B7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BF883E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008430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53CE8E64" w14:textId="77777777" w:rsidTr="00D766AC">
        <w:trPr>
          <w:cantSplit/>
          <w:trHeight w:val="82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FF021D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4E1E33" w14:textId="24564277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1E96B4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2C4AFE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4E9DCE9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170C741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555F367E" w14:textId="77777777" w:rsidTr="00D766AC">
        <w:trPr>
          <w:cantSplit/>
          <w:trHeight w:val="54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A6DAFE0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0D011A04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E4FC5AB" w14:textId="5BFC023F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CLIL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: Co potrzebuje wody? Oszczędzanie wody.</w:t>
            </w:r>
          </w:p>
        </w:tc>
      </w:tr>
      <w:tr w:rsidR="000A6248" w:rsidRPr="00801A92" w14:paraId="6421292F" w14:textId="77777777" w:rsidTr="002B25B9">
        <w:trPr>
          <w:cantSplit/>
          <w:trHeight w:val="118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40BA65E7" w14:textId="3EC352EC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040D67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77</w:t>
            </w:r>
            <w:r w:rsidR="000568F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78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9B923C" w14:textId="42B87D08" w:rsidR="00DF16B7" w:rsidRPr="00DF16B7" w:rsidRDefault="00DF16B7" w:rsidP="00A6491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0D4E86EC" w14:textId="77777777" w:rsidR="00DF16B7" w:rsidRPr="00DF16B7" w:rsidRDefault="00DF16B7" w:rsidP="00A6491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E8CA836" w14:textId="250994BB" w:rsidR="000A6248" w:rsidRPr="00A64912" w:rsidRDefault="000A6248" w:rsidP="00A6491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94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C9A0066" w14:textId="77777777" w:rsidR="00893CAC" w:rsidRPr="00801A92" w:rsidRDefault="00893CAC" w:rsidP="00893C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5BB3381" w14:textId="1AB7B8DF" w:rsidR="00893CAC" w:rsidRDefault="00893CAC" w:rsidP="00893C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rzeczowniki: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bike, fighter, night, time</w:t>
            </w:r>
          </w:p>
          <w:p w14:paraId="5E7BC20B" w14:textId="070663D5" w:rsidR="00893CAC" w:rsidRDefault="00893CAC" w:rsidP="00893C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czasow</w:t>
            </w:r>
            <w:r w:rsidR="006664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write</w:t>
            </w:r>
          </w:p>
          <w:p w14:paraId="755E477F" w14:textId="62F0D96A" w:rsidR="00893CAC" w:rsidRPr="00C554D9" w:rsidRDefault="00893CAC" w:rsidP="00C554D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white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D98BC1F" w14:textId="6A5950FD" w:rsidR="00893CAC" w:rsidRPr="00801A92" w:rsidRDefault="00893CAC" w:rsidP="00893C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</w:t>
            </w:r>
            <w:r w:rsidRPr="00801A92">
              <w:rPr>
                <w:rFonts w:ascii="Times New Roman" w:hAnsi="Times New Roman" w:cs="Times New Roman"/>
                <w:b/>
                <w:lang w:val="pl-PL"/>
              </w:rPr>
              <w:t>anie:</w:t>
            </w:r>
          </w:p>
          <w:p w14:paraId="0775B560" w14:textId="6B18D382" w:rsidR="00893CAC" w:rsidRPr="00893CAC" w:rsidRDefault="00893CAC" w:rsidP="00893CA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93CAC">
              <w:rPr>
                <w:rFonts w:ascii="Times New Roman" w:hAnsi="Times New Roman" w:cs="Times New Roman"/>
                <w:lang w:val="pl-PL"/>
              </w:rPr>
              <w:t>za</w:t>
            </w:r>
            <w:r>
              <w:rPr>
                <w:rFonts w:ascii="Times New Roman" w:hAnsi="Times New Roman" w:cs="Times New Roman"/>
                <w:lang w:val="pl-PL"/>
              </w:rPr>
              <w:t>kreśl</w:t>
            </w:r>
            <w:r w:rsidRPr="00893CAC">
              <w:rPr>
                <w:rFonts w:ascii="Times New Roman" w:hAnsi="Times New Roman" w:cs="Times New Roman"/>
                <w:lang w:val="pl-PL"/>
              </w:rPr>
              <w:t>anie wyrazów</w:t>
            </w:r>
            <w:r>
              <w:rPr>
                <w:rFonts w:ascii="Times New Roman" w:hAnsi="Times New Roman" w:cs="Times New Roman"/>
                <w:lang w:val="pl-PL"/>
              </w:rPr>
              <w:t xml:space="preserve"> zawierających </w:t>
            </w:r>
            <w:r w:rsidRPr="00893CAC">
              <w:rPr>
                <w:rFonts w:ascii="Times New Roman" w:hAnsi="Times New Roman" w:cs="Times New Roman"/>
                <w:lang w:val="pl-PL"/>
              </w:rPr>
              <w:t>dźwięk /</w:t>
            </w:r>
            <w:r w:rsidR="00D766AC"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aɪ</w:t>
            </w:r>
            <w:r w:rsidRPr="00893CAC">
              <w:rPr>
                <w:rFonts w:ascii="Times New Roman" w:hAnsi="Times New Roman" w:cs="Times New Roman"/>
                <w:lang w:val="pl-PL"/>
              </w:rPr>
              <w:t>/</w:t>
            </w:r>
          </w:p>
          <w:p w14:paraId="3CE9DBC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587074D4" w14:textId="46A3DDF8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czytanie globalne wyrazów: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try, light, kind, right, bye, fire </w:t>
            </w:r>
          </w:p>
          <w:p w14:paraId="6D3EBB5C" w14:textId="7A9AFE85" w:rsidR="000A6248" w:rsidRPr="002B25B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kolorowanie obrazka według klucza</w:t>
            </w:r>
          </w:p>
          <w:p w14:paraId="27234109" w14:textId="77777777" w:rsidR="002B25B9" w:rsidRPr="00D766AC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A6AA2A" w14:textId="16B75D88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2.1, 2.3, </w:t>
            </w:r>
            <w:r w:rsidR="007977ED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3.1, </w:t>
            </w: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06DADCE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15598D58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dźwięków i wyrazów</w:t>
            </w:r>
          </w:p>
          <w:p w14:paraId="2790336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Pisanie: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735CEDF1" w14:textId="77777777" w:rsidR="00D766AC" w:rsidRPr="00D766A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zapisywanie wyrazów</w:t>
            </w:r>
            <w:r w:rsidR="00D766AC">
              <w:rPr>
                <w:rFonts w:ascii="Times New Roman" w:hAnsi="Times New Roman" w:cs="Times New Roman"/>
                <w:lang w:val="pl-PL"/>
              </w:rPr>
              <w:t xml:space="preserve"> zawierających </w:t>
            </w:r>
            <w:r w:rsidR="00D766AC" w:rsidRPr="00893CAC">
              <w:rPr>
                <w:rFonts w:ascii="Times New Roman" w:hAnsi="Times New Roman" w:cs="Times New Roman"/>
                <w:lang w:val="pl-PL"/>
              </w:rPr>
              <w:t>dźwięk /</w:t>
            </w:r>
            <w:r w:rsidR="00D766AC"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aɪ</w:t>
            </w:r>
            <w:r w:rsidR="00D766AC" w:rsidRPr="00893CAC">
              <w:rPr>
                <w:rFonts w:ascii="Times New Roman" w:hAnsi="Times New Roman" w:cs="Times New Roman"/>
                <w:lang w:val="pl-PL"/>
              </w:rPr>
              <w:t>/</w:t>
            </w:r>
          </w:p>
          <w:p w14:paraId="4860DA4F" w14:textId="178741B2" w:rsidR="00D766AC" w:rsidRDefault="00D766AC" w:rsidP="00D766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AF011E5" w14:textId="77777777" w:rsidR="00D766AC" w:rsidRPr="00D766AC" w:rsidRDefault="00D766AC" w:rsidP="00D766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6ECDC8" w14:textId="23D94FD8" w:rsidR="002B25B9" w:rsidRDefault="002B25B9" w:rsidP="002B25B9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D8D14E" w14:textId="77777777" w:rsidR="002B25B9" w:rsidRPr="00801A92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339EEE" w14:textId="0978F150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4.1, 4.4, 5.2, 6.1, 7, 10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D64B7D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BEED4AE" w14:textId="33D6A8A8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91</w:t>
            </w:r>
          </w:p>
          <w:p w14:paraId="4201FE5A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187969D" w14:textId="775BEC13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0</w:t>
            </w:r>
          </w:p>
          <w:p w14:paraId="2461FBF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E0CFE8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BA5D67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497614A4" w14:textId="77777777" w:rsidTr="00D766AC">
        <w:trPr>
          <w:cantSplit/>
          <w:trHeight w:val="106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77D59CC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1497D2" w14:textId="101132AD" w:rsidR="00040D67" w:rsidRPr="00040D67" w:rsidRDefault="00B3415C" w:rsidP="00040D6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529ED490" w14:textId="77777777" w:rsidR="00040D67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14:paraId="6EEA957D" w14:textId="61ECFF25" w:rsidR="00040D67" w:rsidRPr="00801A92" w:rsidRDefault="00040D6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875C6F6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95E8A3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AE9E27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9A27BD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38866415" w14:textId="77777777" w:rsidTr="00D766AC">
        <w:trPr>
          <w:cantSplit/>
          <w:trHeight w:val="56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735D261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6D4B912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9CC953E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2B25B9">
              <w:rPr>
                <w:rFonts w:ascii="Times New Roman" w:hAnsi="Times New Roman" w:cs="Times New Roman"/>
                <w:bCs/>
                <w:i/>
                <w:lang w:val="pl-PL"/>
              </w:rPr>
              <w:t>Sounds and Words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poznajemy dźwięk /aɪ/. Rozpoznajemy i piszemy wyrazy zawierające dźwięk /aɪ/. </w:t>
            </w:r>
          </w:p>
        </w:tc>
      </w:tr>
      <w:tr w:rsidR="000A6248" w:rsidRPr="00801A92" w14:paraId="67D12C7D" w14:textId="77777777" w:rsidTr="002B25B9">
        <w:trPr>
          <w:cantSplit/>
          <w:trHeight w:val="123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16BA5D83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C5390" w14:textId="38F5D3B2" w:rsidR="00DF16B7" w:rsidRPr="00DF16B7" w:rsidRDefault="00DF16B7" w:rsidP="000568F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7</w:t>
            </w:r>
          </w:p>
          <w:p w14:paraId="05C82938" w14:textId="77777777" w:rsidR="00DF16B7" w:rsidRPr="00DF16B7" w:rsidRDefault="00DF16B7" w:rsidP="000568F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5231B72" w14:textId="3AA17B84" w:rsidR="000A6248" w:rsidRPr="000568F9" w:rsidRDefault="000A6248" w:rsidP="000568F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0568F9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0568F9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95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EE0981C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938771E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7</w:t>
            </w:r>
          </w:p>
          <w:p w14:paraId="563E60A3" w14:textId="77777777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0E2389" w14:textId="7AA16F3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347982" w14:textId="5E2632B0" w:rsid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736832" w14:textId="77777777" w:rsidR="002B25B9" w:rsidRPr="002B25B9" w:rsidRDefault="002B25B9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75FBD6" w14:textId="4F596C9F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1.4, 1.5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404B1C0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C7E3559" w14:textId="56B10A39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do</w:t>
            </w:r>
            <w:r w:rsidR="00C938EA">
              <w:rPr>
                <w:rFonts w:ascii="Times New Roman" w:hAnsi="Times New Roman" w:cs="Times New Roman"/>
                <w:lang w:val="pl-PL"/>
              </w:rPr>
              <w:t>bier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anie godzin do czynności </w:t>
            </w:r>
            <w:r w:rsidR="00C938EA">
              <w:rPr>
                <w:rFonts w:ascii="Times New Roman" w:hAnsi="Times New Roman" w:cs="Times New Roman"/>
                <w:lang w:val="pl-PL"/>
              </w:rPr>
              <w:t xml:space="preserve">dnia codziennego </w:t>
            </w:r>
          </w:p>
          <w:p w14:paraId="30D148C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7E21C5C" w14:textId="7BF223DE" w:rsidR="000A6248" w:rsidRPr="002B25B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do</w:t>
            </w:r>
            <w:r w:rsidR="00C938EA">
              <w:rPr>
                <w:rFonts w:ascii="Times New Roman" w:hAnsi="Times New Roman" w:cs="Times New Roman"/>
                <w:lang w:val="pl-PL"/>
              </w:rPr>
              <w:t>bier</w:t>
            </w:r>
            <w:r w:rsidRPr="00801A92">
              <w:rPr>
                <w:rFonts w:ascii="Times New Roman" w:hAnsi="Times New Roman" w:cs="Times New Roman"/>
                <w:lang w:val="pl-PL"/>
              </w:rPr>
              <w:t>anie naklejek do obrazków</w:t>
            </w:r>
          </w:p>
          <w:p w14:paraId="0C7EE199" w14:textId="77777777" w:rsidR="002B25B9" w:rsidRPr="00801A92" w:rsidRDefault="002B25B9" w:rsidP="002B25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66F15A" w14:textId="4EE5ACD1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045F42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06F72C2C" w14:textId="58FF2C13" w:rsidR="000A6248" w:rsidRPr="000568F9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określanie zawodów i miejsc pracy</w:t>
            </w:r>
          </w:p>
          <w:p w14:paraId="5366424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Pisanie: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1509F477" w14:textId="43876B9A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C938EA">
              <w:rPr>
                <w:rFonts w:ascii="Times New Roman" w:hAnsi="Times New Roman" w:cs="Times New Roman"/>
                <w:lang w:val="pl-PL"/>
              </w:rPr>
              <w:t xml:space="preserve">luk w tekście właściwymi </w:t>
            </w:r>
            <w:r w:rsidRPr="00801A92">
              <w:rPr>
                <w:rFonts w:ascii="Times New Roman" w:hAnsi="Times New Roman" w:cs="Times New Roman"/>
                <w:lang w:val="pl-PL"/>
              </w:rPr>
              <w:t>wyrazami (</w:t>
            </w:r>
            <w:r w:rsidR="00C938EA">
              <w:rPr>
                <w:rFonts w:ascii="Times New Roman" w:hAnsi="Times New Roman" w:cs="Times New Roman"/>
                <w:lang w:val="pl-PL"/>
              </w:rPr>
              <w:t xml:space="preserve">zastępowanie </w:t>
            </w:r>
            <w:r w:rsidRPr="00801A92">
              <w:rPr>
                <w:rFonts w:ascii="Times New Roman" w:hAnsi="Times New Roman" w:cs="Times New Roman"/>
                <w:lang w:val="pl-PL"/>
              </w:rPr>
              <w:t>obrazków</w:t>
            </w:r>
            <w:r w:rsidR="00C938EA">
              <w:rPr>
                <w:rFonts w:ascii="Times New Roman" w:hAnsi="Times New Roman" w:cs="Times New Roman"/>
                <w:lang w:val="pl-PL"/>
              </w:rPr>
              <w:t xml:space="preserve"> wyrazami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) </w:t>
            </w:r>
          </w:p>
          <w:p w14:paraId="39F43C1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B1393" w14:textId="012050A9" w:rsidR="000A6248" w:rsidRPr="002B25B9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5.2, 6.1, 7, 9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1C7C9243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203C378" w14:textId="1A8FF125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41–44</w:t>
            </w:r>
            <w:r w:rsidR="0007375D">
              <w:rPr>
                <w:rFonts w:ascii="Times New Roman" w:hAnsi="Times New Roman" w:cs="Times New Roman"/>
                <w:iCs/>
              </w:rPr>
              <w:t>, 97–100</w:t>
            </w:r>
          </w:p>
          <w:p w14:paraId="342ABCB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696181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3EA5559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1EE872AC" w14:textId="77777777" w:rsidTr="00D766AC">
        <w:trPr>
          <w:cantSplit/>
          <w:trHeight w:val="49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9B2E4AB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EFB486B" w14:textId="747E0D6B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915F19C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9E2C51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1BB0C26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71EAD3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5CBB8F1A" w14:textId="77777777" w:rsidTr="002B25B9">
        <w:trPr>
          <w:cantSplit/>
          <w:trHeight w:val="40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EA49ECF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6C6D5E83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D92C6B3" w14:textId="79D99239" w:rsidR="008642C0" w:rsidRPr="000568F9" w:rsidRDefault="000568F9" w:rsidP="000568F9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801A92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801A92">
              <w:rPr>
                <w:rFonts w:ascii="Times New Roman" w:hAnsi="Times New Roman" w:cs="Times New Roman"/>
              </w:rPr>
              <w:t xml:space="preserve">kolorowanie odpowiedniej „buźki” (PB) </w:t>
            </w:r>
          </w:p>
        </w:tc>
        <w:tc>
          <w:tcPr>
            <w:tcW w:w="1877" w:type="dxa"/>
            <w:vMerge/>
            <w:shd w:val="clear" w:color="auto" w:fill="E1C3C8"/>
          </w:tcPr>
          <w:p w14:paraId="12DDA97B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801A92" w14:paraId="59085348" w14:textId="77777777" w:rsidTr="00D766AC">
        <w:trPr>
          <w:cantSplit/>
          <w:trHeight w:val="6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26DB3DC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599C979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7D31CE5" w14:textId="6C8B5791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801A92">
              <w:rPr>
                <w:rFonts w:ascii="Times New Roman" w:hAnsi="Times New Roman" w:cs="Times New Roman"/>
              </w:rPr>
              <w:t xml:space="preserve">u </w:t>
            </w:r>
            <w:r w:rsidRPr="00801A92">
              <w:rPr>
                <w:rFonts w:ascii="Times New Roman" w:hAnsi="Times New Roman" w:cs="Times New Roman"/>
                <w:lang w:val="pl-PL"/>
              </w:rPr>
              <w:t>7</w:t>
            </w:r>
            <w:r w:rsidRPr="00801A92">
              <w:rPr>
                <w:rFonts w:ascii="Times New Roman" w:hAnsi="Times New Roman" w:cs="Times New Roman"/>
              </w:rPr>
              <w:t>.</w:t>
            </w:r>
          </w:p>
        </w:tc>
      </w:tr>
      <w:tr w:rsidR="000A6248" w:rsidRPr="00801A92" w14:paraId="60F08220" w14:textId="77777777" w:rsidTr="000A6248">
        <w:trPr>
          <w:cantSplit/>
          <w:trHeight w:val="933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F6FE60C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F02DA1" w14:textId="379F1948" w:rsidR="00DF16B7" w:rsidRPr="00DF16B7" w:rsidRDefault="00DF16B7" w:rsidP="000568F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84–95; </w:t>
            </w:r>
          </w:p>
          <w:p w14:paraId="72D91B9F" w14:textId="49C72556" w:rsidR="000A6248" w:rsidRPr="000568F9" w:rsidRDefault="000A6248" w:rsidP="00DF16B7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0568F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</w:t>
            </w:r>
            <w:r w:rsidR="000568F9" w:rsidRPr="000568F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B: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str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92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0E05849F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57B15D4" w14:textId="394C8C94" w:rsidR="000A6248" w:rsidRPr="002937BD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powtórzenie materiału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u </w:t>
            </w:r>
            <w:r w:rsidR="002937BD">
              <w:rPr>
                <w:rFonts w:ascii="Times New Roman" w:hAnsi="Times New Roman" w:cs="Times New Roman"/>
                <w:lang w:val="pl-PL"/>
              </w:rPr>
              <w:t xml:space="preserve">7 </w:t>
            </w:r>
            <w:r w:rsidRPr="002937BD">
              <w:rPr>
                <w:rFonts w:ascii="Times New Roman" w:hAnsi="Times New Roman" w:cs="Times New Roman"/>
                <w:lang w:val="pl-PL"/>
              </w:rPr>
              <w:t>(gra planszowa utrwalająca poznane słownictwo i struktury)</w:t>
            </w:r>
          </w:p>
          <w:p w14:paraId="0E015417" w14:textId="77777777" w:rsidR="000A6248" w:rsidRPr="00801A92" w:rsidRDefault="000A6248" w:rsidP="00056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403A363" w14:textId="5DD6C829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1.4, 1.5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A9FED2B" w14:textId="70F01271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45A9383" w14:textId="05B7FC32" w:rsidR="000A6248" w:rsidRPr="00C31D20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reagowanie na polecenia</w:t>
            </w:r>
          </w:p>
          <w:p w14:paraId="7E52C86D" w14:textId="48DFFBA0" w:rsidR="00C31D20" w:rsidRDefault="00C31D20" w:rsidP="00C31D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C5170B" w14:textId="4B11ECBE" w:rsidR="00C31D20" w:rsidRDefault="00C31D20" w:rsidP="00C31D20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B41682" w14:textId="77777777" w:rsidR="00C31D20" w:rsidRPr="00801A92" w:rsidRDefault="00C31D20" w:rsidP="00C31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DA0367" w14:textId="3B2ADF2B" w:rsidR="000A6248" w:rsidRPr="00682AEC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3C12EBB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52A8B23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nazywanie zawodów i miejsc pracy</w:t>
            </w:r>
          </w:p>
          <w:p w14:paraId="0C2887F9" w14:textId="20FC564B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opowiadanie o </w:t>
            </w:r>
            <w:r w:rsidR="00D66F64" w:rsidRPr="00801A92">
              <w:rPr>
                <w:rFonts w:ascii="Times New Roman" w:hAnsi="Times New Roman" w:cs="Times New Roman"/>
                <w:lang w:val="pl-PL"/>
              </w:rPr>
              <w:t xml:space="preserve">czynnościach 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codziennych i porze </w:t>
            </w:r>
            <w:r w:rsidR="00D66F64">
              <w:rPr>
                <w:rFonts w:ascii="Times New Roman" w:hAnsi="Times New Roman" w:cs="Times New Roman"/>
                <w:lang w:val="pl-PL"/>
              </w:rPr>
              <w:t xml:space="preserve">ich </w:t>
            </w:r>
            <w:r w:rsidRPr="00801A92">
              <w:rPr>
                <w:rFonts w:ascii="Times New Roman" w:hAnsi="Times New Roman" w:cs="Times New Roman"/>
                <w:lang w:val="pl-PL"/>
              </w:rPr>
              <w:t>wykon</w:t>
            </w:r>
            <w:r w:rsidR="00D66F64">
              <w:rPr>
                <w:rFonts w:ascii="Times New Roman" w:hAnsi="Times New Roman" w:cs="Times New Roman"/>
                <w:lang w:val="pl-PL"/>
              </w:rPr>
              <w:t>ywania</w:t>
            </w:r>
          </w:p>
          <w:p w14:paraId="09F50F2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53581C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2D67F73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8832EE1" w14:textId="7B5D5EB9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92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93 </w:t>
            </w:r>
          </w:p>
          <w:p w14:paraId="14A0B698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489AA26" w14:textId="4D3CD2EC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41–44</w:t>
            </w:r>
            <w:r w:rsidR="0007375D">
              <w:rPr>
                <w:rFonts w:ascii="Times New Roman" w:hAnsi="Times New Roman" w:cs="Times New Roman"/>
                <w:iCs/>
              </w:rPr>
              <w:t>, 97–100</w:t>
            </w:r>
          </w:p>
          <w:p w14:paraId="2BAA2EE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AD714F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A552EC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2815B5E6" w14:textId="77777777" w:rsidTr="000A6248">
        <w:trPr>
          <w:cantSplit/>
          <w:trHeight w:val="47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F0D96C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5D1354" w14:textId="22D5C4A0" w:rsidR="000A6248" w:rsidRPr="00801A92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08BB4440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33610B6" w14:textId="77777777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1C2BD835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91224A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3BA55F89" w14:textId="77777777" w:rsidTr="002B25B9">
        <w:trPr>
          <w:cantSplit/>
          <w:trHeight w:val="42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5BCECCE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3BD552E2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D97CD9" w14:textId="31CA1B12" w:rsidR="008642C0" w:rsidRPr="00801A92" w:rsidRDefault="008642C0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samoocena: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  <w:r w:rsidR="00D66F64">
              <w:rPr>
                <w:rFonts w:ascii="Times New Roman" w:hAnsi="Times New Roman" w:cs="Times New Roman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</w:rPr>
              <w:t>kreślanie swojej wiedzy poprzez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0F975505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801A92" w14:paraId="64DAAC86" w14:textId="77777777" w:rsidTr="002B25B9">
        <w:trPr>
          <w:cantSplit/>
          <w:trHeight w:val="41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24ED685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5889EA8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53B73EA" w14:textId="71FCAE4F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31D20">
              <w:rPr>
                <w:rFonts w:ascii="Times New Roman" w:hAnsi="Times New Roman" w:cs="Times New Roman"/>
                <w:i/>
              </w:rPr>
              <w:t>My Wonder Progress</w:t>
            </w:r>
            <w:r w:rsidRPr="00801A92">
              <w:rPr>
                <w:rFonts w:ascii="Times New Roman" w:hAnsi="Times New Roman" w:cs="Times New Roman"/>
                <w:iCs/>
              </w:rPr>
              <w:t xml:space="preserve"> </w:t>
            </w:r>
            <w:r w:rsidR="00C31D20">
              <w:rPr>
                <w:rFonts w:ascii="Times New Roman" w:hAnsi="Times New Roman" w:cs="Times New Roman"/>
                <w:iCs/>
              </w:rPr>
              <w:t>–</w:t>
            </w:r>
            <w:r w:rsidRPr="00801A92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0568F9" w:rsidRPr="00801A92" w14:paraId="3C8F688B" w14:textId="77777777" w:rsidTr="00040D67">
        <w:trPr>
          <w:cantSplit/>
          <w:trHeight w:val="1585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34198CB0" w14:textId="02B61533" w:rsidR="000568F9" w:rsidRPr="00801A92" w:rsidRDefault="000568F9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</w:t>
            </w:r>
            <w:r w:rsidR="00040D6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81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53370704" w14:textId="7DE4E040" w:rsidR="000568F9" w:rsidRPr="00801A92" w:rsidRDefault="000568F9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1D7214A9" w14:textId="15ADEE8A" w:rsidR="000568F9" w:rsidRPr="00801A92" w:rsidRDefault="000568F9" w:rsidP="000568F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801A92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801A92">
              <w:rPr>
                <w:rFonts w:ascii="Times New Roman" w:hAnsi="Times New Roman" w:cs="Times New Roman"/>
                <w:iCs/>
              </w:rPr>
              <w:t xml:space="preserve">ętności (rozdział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7</w:t>
            </w:r>
            <w:r w:rsidRPr="00801A92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0568F9" w:rsidRPr="00801A92" w14:paraId="74B7CC79" w14:textId="77777777" w:rsidTr="00040D67">
        <w:trPr>
          <w:cantSplit/>
          <w:trHeight w:val="1638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54E1E188" w14:textId="77777777" w:rsidR="000568F9" w:rsidRPr="00801A92" w:rsidRDefault="000568F9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82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89606B4" w14:textId="3C0AEEC2" w:rsidR="000568F9" w:rsidRPr="00801A92" w:rsidRDefault="000568F9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668E1B3C" w14:textId="072E24FB" w:rsidR="000568F9" w:rsidRPr="00801A92" w:rsidRDefault="000568F9" w:rsidP="000568F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449139DD" w14:textId="17D369BA" w:rsidR="00FE5C2F" w:rsidRDefault="00FE5C2F" w:rsidP="008642C0">
      <w:pPr>
        <w:spacing w:after="0" w:line="240" w:lineRule="auto"/>
        <w:rPr>
          <w:rFonts w:ascii="Times New Roman" w:hAnsi="Times New Roman" w:cs="Times New Roman"/>
        </w:rPr>
      </w:pPr>
    </w:p>
    <w:p w14:paraId="248BD1C0" w14:textId="77777777" w:rsidR="00FE5C2F" w:rsidRDefault="00FE5C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25BCC6E" w14:textId="77777777" w:rsidR="00B60AE8" w:rsidRPr="00C27031" w:rsidRDefault="00B60AE8" w:rsidP="00B60AE8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"/>
        <w:gridCol w:w="1452"/>
        <w:gridCol w:w="3425"/>
        <w:gridCol w:w="3656"/>
        <w:gridCol w:w="4487"/>
        <w:gridCol w:w="1877"/>
      </w:tblGrid>
      <w:tr w:rsidR="00B60AE8" w:rsidRPr="00C27031" w14:paraId="1686D03B" w14:textId="77777777" w:rsidTr="006A4299">
        <w:trPr>
          <w:gridBefore w:val="1"/>
          <w:wBefore w:w="477" w:type="dxa"/>
          <w:cantSplit/>
          <w:trHeight w:val="345"/>
          <w:tblHeader/>
        </w:trPr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BE7F96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25" w:type="dxa"/>
            <w:vMerge w:val="restart"/>
            <w:shd w:val="clear" w:color="auto" w:fill="auto"/>
            <w:vAlign w:val="center"/>
          </w:tcPr>
          <w:p w14:paraId="15317F6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656" w:type="dxa"/>
            <w:vMerge w:val="restart"/>
            <w:shd w:val="clear" w:color="auto" w:fill="auto"/>
            <w:vAlign w:val="center"/>
          </w:tcPr>
          <w:p w14:paraId="26F23B96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5E4ABCE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487" w:type="dxa"/>
            <w:vMerge w:val="restart"/>
            <w:shd w:val="clear" w:color="auto" w:fill="auto"/>
            <w:vAlign w:val="center"/>
          </w:tcPr>
          <w:p w14:paraId="209FCE29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2DB4C9F2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877" w:type="dxa"/>
            <w:vMerge w:val="restart"/>
            <w:shd w:val="clear" w:color="auto" w:fill="E1C3C8"/>
            <w:vAlign w:val="center"/>
          </w:tcPr>
          <w:p w14:paraId="0BB41498" w14:textId="77777777" w:rsidR="00B60AE8" w:rsidRPr="00C27031" w:rsidRDefault="00B60AE8" w:rsidP="006A4299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 ĆWICZENIOWY**</w:t>
            </w:r>
          </w:p>
        </w:tc>
      </w:tr>
      <w:tr w:rsidR="00B60AE8" w:rsidRPr="00C27031" w14:paraId="455DEBC5" w14:textId="77777777" w:rsidTr="006A4299">
        <w:trPr>
          <w:gridBefore w:val="1"/>
          <w:wBefore w:w="477" w:type="dxa"/>
          <w:cantSplit/>
          <w:trHeight w:val="152"/>
          <w:tblHeader/>
        </w:trPr>
        <w:tc>
          <w:tcPr>
            <w:tcW w:w="145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CEF2613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25" w:type="dxa"/>
            <w:vMerge/>
            <w:shd w:val="clear" w:color="auto" w:fill="auto"/>
            <w:vAlign w:val="center"/>
          </w:tcPr>
          <w:p w14:paraId="0D947B0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  <w:vAlign w:val="center"/>
          </w:tcPr>
          <w:p w14:paraId="14415487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  <w:vAlign w:val="center"/>
          </w:tcPr>
          <w:p w14:paraId="2954785D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  <w:vAlign w:val="center"/>
          </w:tcPr>
          <w:p w14:paraId="289A5FE7" w14:textId="77777777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60AE8" w:rsidRPr="00C27031" w14:paraId="4F3208D6" w14:textId="77777777" w:rsidTr="006A4299">
        <w:trPr>
          <w:cantSplit/>
          <w:trHeight w:val="555"/>
        </w:trPr>
        <w:tc>
          <w:tcPr>
            <w:tcW w:w="477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3F2AD004" w14:textId="77777777" w:rsidR="00B60AE8" w:rsidRPr="00C27031" w:rsidRDefault="00B60AE8" w:rsidP="006A4299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687AEF0F" w14:textId="16374B2C" w:rsidR="00B60AE8" w:rsidRPr="00C27031" w:rsidRDefault="00B60AE8" w:rsidP="006A429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Moduł 8 – </w:t>
            </w:r>
            <w:r w:rsidR="00C022AD">
              <w:rPr>
                <w:rFonts w:ascii="Times New Roman" w:hAnsi="Times New Roman" w:cs="Times New Roman"/>
                <w:b/>
                <w:i/>
                <w:lang w:val="pl-PL"/>
              </w:rPr>
              <w:t>SE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ASO</w:t>
            </w:r>
            <w:r w:rsidR="00C022AD">
              <w:rPr>
                <w:rFonts w:ascii="Times New Roman" w:hAnsi="Times New Roman" w:cs="Times New Roman"/>
                <w:b/>
                <w:i/>
                <w:lang w:val="pl-PL"/>
              </w:rPr>
              <w:t>NS</w:t>
            </w:r>
          </w:p>
        </w:tc>
      </w:tr>
      <w:tr w:rsidR="000A6248" w:rsidRPr="00801A92" w14:paraId="534E55E6" w14:textId="77777777" w:rsidTr="00C31D20">
        <w:trPr>
          <w:cantSplit/>
          <w:trHeight w:val="1269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522534B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83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120395" w14:textId="7584541B" w:rsidR="000A6248" w:rsidRPr="000568F9" w:rsidRDefault="000A6248" w:rsidP="000568F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 xml:space="preserve">str.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96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B20364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DCF491E" w14:textId="5A60C52B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</w:t>
            </w:r>
            <w:r w:rsidR="002602B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godzin</w:t>
            </w:r>
            <w:r w:rsidR="002602B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y,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czynności</w:t>
            </w:r>
            <w:r w:rsidR="002602B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dnia</w:t>
            </w: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codzienn</w:t>
            </w:r>
            <w:r w:rsidR="002602B6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ego</w:t>
            </w:r>
          </w:p>
          <w:p w14:paraId="2D11D5E7" w14:textId="7BA65EA0" w:rsidR="002602B6" w:rsidRPr="002602B6" w:rsidRDefault="002602B6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miesiące: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January, February, March, April, May, June, July, August, September, October, November, December</w:t>
            </w:r>
          </w:p>
          <w:p w14:paraId="67C442B1" w14:textId="5F6D80DB" w:rsidR="002602B6" w:rsidRPr="002602B6" w:rsidRDefault="002602B6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pory roku: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winter, spring, summer, autumn</w:t>
            </w:r>
          </w:p>
          <w:p w14:paraId="65B0AC71" w14:textId="29ACBFB3" w:rsidR="000A6248" w:rsidRPr="00C86E1D" w:rsidRDefault="000A6248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rzeczowniki: </w:t>
            </w:r>
            <w:r w:rsidRPr="00801A9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month, plant, pumpkin, seeds, sunflowers</w:t>
            </w:r>
          </w:p>
          <w:p w14:paraId="6343042D" w14:textId="041D68BC" w:rsidR="00C86E1D" w:rsidRPr="000568F9" w:rsidRDefault="00C86E1D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przyimki: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after, before</w:t>
            </w:r>
          </w:p>
          <w:p w14:paraId="45D454A0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DBF5557" w14:textId="1B308F7D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It’s before (January), but after (November)!</w:t>
            </w:r>
          </w:p>
          <w:p w14:paraId="096BDBF1" w14:textId="77777777" w:rsidR="000568F9" w:rsidRDefault="000568F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CBD432" w14:textId="66CB3A00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6E987853" w14:textId="60EB3FDA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0568F9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6A4CF326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słuchanie i powtarzanie nowego słownictwa </w:t>
            </w:r>
          </w:p>
          <w:p w14:paraId="2518E155" w14:textId="34F07869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piosenka</w:t>
            </w:r>
            <w:r w:rsidR="00775B4D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Months</w:t>
            </w:r>
          </w:p>
          <w:p w14:paraId="46893C44" w14:textId="4B5234E3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wskazywanie </w:t>
            </w:r>
            <w:r w:rsidR="00A94E9C">
              <w:rPr>
                <w:rFonts w:ascii="Times New Roman" w:hAnsi="Times New Roman" w:cs="Times New Roman"/>
                <w:lang w:val="pl-PL"/>
              </w:rPr>
              <w:t xml:space="preserve">nazw </w:t>
            </w:r>
            <w:r w:rsidRPr="00801A92">
              <w:rPr>
                <w:rFonts w:ascii="Times New Roman" w:hAnsi="Times New Roman" w:cs="Times New Roman"/>
                <w:lang w:val="pl-PL"/>
              </w:rPr>
              <w:t>miesięcy zgodnie z treścią piosenki</w:t>
            </w:r>
          </w:p>
          <w:p w14:paraId="19D9D3F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Czytanie: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54A6A890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rozwiązywanie zagadki</w:t>
            </w:r>
          </w:p>
          <w:p w14:paraId="189D8EB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F795D6B" w14:textId="7747A599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A8CC5B" w14:textId="70B47694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35FC75" w14:textId="7022F589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326B3B" w14:textId="11485DA0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3C7687" w14:textId="4A9BE3BF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7CF3E5" w14:textId="29A58C68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08410E" w14:textId="77777777" w:rsidR="00C86E1D" w:rsidRPr="00801A92" w:rsidRDefault="00C86E1D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7AC4F2" w14:textId="4D8F06A1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2.1, 2.2, 3.1,</w:t>
            </w: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1E2467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30B51E51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2F58C4EC" w14:textId="4296348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śpiewanie piosenk</w:t>
            </w:r>
            <w:r w:rsidRPr="00775B4D">
              <w:rPr>
                <w:rFonts w:ascii="Times New Roman" w:hAnsi="Times New Roman" w:cs="Times New Roman"/>
                <w:lang w:val="pl-PL"/>
              </w:rPr>
              <w:t>i</w:t>
            </w:r>
            <w:r w:rsidR="00775B4D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Months</w:t>
            </w:r>
          </w:p>
          <w:p w14:paraId="7B874DC0" w14:textId="30FD6F39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(w parach) krótkie rozmowy sterowane </w:t>
            </w:r>
            <w:r w:rsidR="00A94E9C">
              <w:rPr>
                <w:rFonts w:ascii="Times New Roman" w:hAnsi="Times New Roman" w:cs="Times New Roman"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odgadywanie </w:t>
            </w:r>
            <w:r w:rsidR="00A94E9C">
              <w:rPr>
                <w:rFonts w:ascii="Times New Roman" w:hAnsi="Times New Roman" w:cs="Times New Roman"/>
                <w:lang w:val="pl-PL"/>
              </w:rPr>
              <w:t xml:space="preserve">nazw </w:t>
            </w:r>
            <w:r w:rsidRPr="00801A92">
              <w:rPr>
                <w:rFonts w:ascii="Times New Roman" w:hAnsi="Times New Roman" w:cs="Times New Roman"/>
                <w:lang w:val="pl-PL"/>
              </w:rPr>
              <w:t>miesi</w:t>
            </w:r>
            <w:r w:rsidR="00A94E9C">
              <w:rPr>
                <w:rFonts w:ascii="Times New Roman" w:hAnsi="Times New Roman" w:cs="Times New Roman"/>
                <w:lang w:val="pl-PL"/>
              </w:rPr>
              <w:t>ę</w:t>
            </w:r>
            <w:r w:rsidRPr="00801A92">
              <w:rPr>
                <w:rFonts w:ascii="Times New Roman" w:hAnsi="Times New Roman" w:cs="Times New Roman"/>
                <w:lang w:val="pl-PL"/>
              </w:rPr>
              <w:t>c</w:t>
            </w:r>
            <w:r w:rsidR="00A94E9C">
              <w:rPr>
                <w:rFonts w:ascii="Times New Roman" w:hAnsi="Times New Roman" w:cs="Times New Roman"/>
                <w:lang w:val="pl-PL"/>
              </w:rPr>
              <w:t>y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(</w:t>
            </w:r>
            <w:r w:rsidR="00A94E9C">
              <w:rPr>
                <w:rFonts w:ascii="Times New Roman" w:hAnsi="Times New Roman" w:cs="Times New Roman"/>
                <w:lang w:val="pl-PL"/>
              </w:rPr>
              <w:t xml:space="preserve">np. </w:t>
            </w:r>
            <w:r w:rsidRPr="00A94E9C">
              <w:rPr>
                <w:rFonts w:ascii="Times New Roman" w:hAnsi="Times New Roman" w:cs="Times New Roman"/>
                <w:lang w:val="pl-PL"/>
              </w:rPr>
              <w:t>A:</w:t>
            </w:r>
            <w:r w:rsidR="00A94E9C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lang w:val="pl-PL"/>
              </w:rPr>
              <w:t xml:space="preserve">It’s before January, but after November! </w:t>
            </w:r>
            <w:r w:rsidRPr="00A94E9C">
              <w:rPr>
                <w:rFonts w:ascii="Times New Roman" w:hAnsi="Times New Roman" w:cs="Times New Roman"/>
                <w:iCs/>
                <w:lang w:val="pl-PL"/>
              </w:rPr>
              <w:t xml:space="preserve">B: </w:t>
            </w:r>
            <w:r w:rsidR="00A94E9C">
              <w:rPr>
                <w:rFonts w:ascii="Times New Roman" w:hAnsi="Times New Roman" w:cs="Times New Roman"/>
                <w:i/>
                <w:lang w:val="pl-PL"/>
              </w:rPr>
              <w:t>Dec</w:t>
            </w:r>
            <w:r w:rsidRPr="00801A92">
              <w:rPr>
                <w:rFonts w:ascii="Times New Roman" w:hAnsi="Times New Roman" w:cs="Times New Roman"/>
                <w:i/>
                <w:lang w:val="pl-PL"/>
              </w:rPr>
              <w:t>ember</w:t>
            </w:r>
            <w:r w:rsidR="00A94E9C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="00A94E9C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10BEAB8D" w14:textId="77777777" w:rsidR="000A6248" w:rsidRPr="00801A92" w:rsidRDefault="000A6248" w:rsidP="00056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7E9CE" w14:textId="5F574FF1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A2B16F" w14:textId="037DC3D9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CF0B1E" w14:textId="0AB496AC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04FD21" w14:textId="536FC11D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150657B" w14:textId="0451E166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440C4FF" w14:textId="53D23FCA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3E5F81B" w14:textId="686C07D6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3758964" w14:textId="1F248358" w:rsidR="00C86E1D" w:rsidRDefault="00C86E1D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CF7B6B" w14:textId="77777777" w:rsidR="00C86E1D" w:rsidRPr="00801A92" w:rsidRDefault="00C86E1D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BFC7200" w14:textId="7A8D6100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4.1, 4.2, 4.3, 4.4, 6.1, 7</w:t>
            </w: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>,</w:t>
            </w:r>
            <w:r w:rsidR="001A4C36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</w:t>
            </w:r>
            <w:r w:rsidRPr="00682AEC">
              <w:rPr>
                <w:rFonts w:ascii="Times New Roman" w:hAnsi="Times New Roman" w:cs="Times New Roman"/>
                <w:b/>
                <w:color w:val="2F5496"/>
              </w:rPr>
              <w:t>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EAE3B2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D1FEFC7" w14:textId="59504DDA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</w:t>
            </w:r>
            <w:r w:rsidR="00DF16B7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94</w:t>
            </w:r>
            <w:r w:rsidR="00DF16B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95 </w:t>
            </w:r>
          </w:p>
          <w:p w14:paraId="1CEDE36C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D3A5B48" w14:textId="624ABACB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45</w:t>
            </w:r>
          </w:p>
          <w:p w14:paraId="5D3E905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4352F4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7639B6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366A7676" w14:textId="77777777" w:rsidTr="00503292">
        <w:trPr>
          <w:cantSplit/>
          <w:trHeight w:val="278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9EDE671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AE4C2D" w14:textId="0A764FF6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07AD2CF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19A3F38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41C2410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446AD1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3C617582" w14:textId="77777777" w:rsidTr="00224AB3">
        <w:trPr>
          <w:cantSplit/>
          <w:trHeight w:val="561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F424652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C90BBF7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787B617" w14:textId="467D3CB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Pr="00C31D20">
              <w:rPr>
                <w:rFonts w:ascii="Times New Roman" w:hAnsi="Times New Roman" w:cs="Times New Roman"/>
                <w:i/>
                <w:lang w:val="pl-PL"/>
              </w:rPr>
              <w:t>Seasons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C31D2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pory roku i miesiące.</w:t>
            </w:r>
          </w:p>
        </w:tc>
      </w:tr>
      <w:tr w:rsidR="000A6248" w:rsidRPr="00801A92" w14:paraId="01E35771" w14:textId="77777777" w:rsidTr="00C31D20">
        <w:trPr>
          <w:cantSplit/>
          <w:trHeight w:val="1406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1E5DE5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84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A8E4D9F" w14:textId="7CC53C87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 xml:space="preserve">str.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98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99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7044AD3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5B53F3E" w14:textId="6BD2C1BC" w:rsidR="000A6248" w:rsidRPr="00801A92" w:rsidRDefault="00B81093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miesi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e,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roku</w:t>
            </w:r>
          </w:p>
          <w:p w14:paraId="6547EC89" w14:textId="0F5F3C9D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gardening</w:t>
            </w:r>
          </w:p>
          <w:p w14:paraId="21BCE90A" w14:textId="13EE866D" w:rsidR="000A6248" w:rsidRPr="000568F9" w:rsidRDefault="000A6248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czasowniki: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grow, pick</w:t>
            </w:r>
          </w:p>
          <w:p w14:paraId="6744DFD3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584B8E86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zwroty: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When do the sunflowers grow tall? I like gardening!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5A78198" w14:textId="3B03868C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B08BECD" w14:textId="4802205C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4A053D3" w14:textId="77777777" w:rsidR="00503292" w:rsidRPr="00801A92" w:rsidRDefault="00503292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EB2A88F" w14:textId="3288892E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1.8, 1.12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26F9824B" w14:textId="09D6DC5D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0568F9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D0832F7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4E97FEA7" w14:textId="57ECBBE0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słuchanie historyjki obrazkowej</w:t>
            </w:r>
            <w:r w:rsidR="00B81093">
              <w:rPr>
                <w:rFonts w:ascii="Times New Roman" w:hAnsi="Times New Roman" w:cs="Times New Roman"/>
                <w:lang w:val="pl-PL"/>
              </w:rPr>
              <w:t xml:space="preserve"> pt. </w:t>
            </w:r>
            <w:r w:rsidR="00B81093">
              <w:rPr>
                <w:rFonts w:ascii="Times New Roman" w:hAnsi="Times New Roman" w:cs="Times New Roman"/>
                <w:i/>
                <w:iCs/>
                <w:lang w:val="pl-PL"/>
              </w:rPr>
              <w:t>Sunflowers!</w:t>
            </w:r>
          </w:p>
          <w:p w14:paraId="38112D1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5FC0F86" w14:textId="77777777" w:rsidR="000A6248" w:rsidRPr="005032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historyjka obrazkowa</w:t>
            </w:r>
          </w:p>
          <w:p w14:paraId="54631C85" w14:textId="2DD65DD1" w:rsidR="000568F9" w:rsidRPr="00503292" w:rsidRDefault="00503292" w:rsidP="000568F9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dobiera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 xml:space="preserve">nie </w:t>
            </w:r>
            <w:r>
              <w:rPr>
                <w:rFonts w:ascii="Times New Roman" w:hAnsi="Times New Roman" w:cs="Times New Roman"/>
                <w:lang w:val="pl-PL"/>
              </w:rPr>
              <w:t xml:space="preserve">zakończeń zdań do ich </w:t>
            </w:r>
            <w:r w:rsidR="000A6248" w:rsidRPr="00801A92">
              <w:rPr>
                <w:rFonts w:ascii="Times New Roman" w:hAnsi="Times New Roman" w:cs="Times New Roman"/>
                <w:lang w:val="pl-PL"/>
              </w:rPr>
              <w:t xml:space="preserve">początków </w:t>
            </w:r>
          </w:p>
          <w:p w14:paraId="27B9469E" w14:textId="77777777" w:rsidR="000568F9" w:rsidRPr="000568F9" w:rsidRDefault="000568F9" w:rsidP="000568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5D154D" w14:textId="660B23C9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2.1, 2.2, 2.3, 3.1, 3.2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F07131F" w14:textId="7203D272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7D757888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1E9DE561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dotyczące fabuły historyjki obrazkowej</w:t>
            </w:r>
          </w:p>
          <w:p w14:paraId="2A758A57" w14:textId="12D0A1C5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A48E5B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9A2CEC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5E405B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7BBC0EE" w14:textId="65BC766E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A183D52" w14:textId="77777777" w:rsidR="00503292" w:rsidRPr="00801A92" w:rsidRDefault="00503292" w:rsidP="00AB7CC4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C57A53" w14:textId="19C95466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4.1, 4.3, 4.4, 6.1, 7, 10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44F2866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71B5631" w14:textId="0B06C1FF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96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97 </w:t>
            </w:r>
          </w:p>
          <w:p w14:paraId="67ECE1A0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59895D7" w14:textId="056CB85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45</w:t>
            </w:r>
          </w:p>
          <w:p w14:paraId="5EC66CC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D487D2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E1DA22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4DF0FFD1" w14:textId="77777777" w:rsidTr="00503292">
        <w:trPr>
          <w:cantSplit/>
          <w:trHeight w:val="12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F763F8E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71021A" w14:textId="77E64EC8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486A7F4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8A1ACD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2D70C37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5A06B23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57B43DE1" w14:textId="77777777" w:rsidTr="00224AB3">
        <w:trPr>
          <w:cantSplit/>
          <w:trHeight w:val="51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99E3B6F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65AB957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18508ED" w14:textId="2302A214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Sunflowers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31D20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</w:t>
            </w:r>
          </w:p>
        </w:tc>
      </w:tr>
      <w:tr w:rsidR="000A6248" w:rsidRPr="00801A92" w14:paraId="64B3D319" w14:textId="77777777" w:rsidTr="00C31D20">
        <w:trPr>
          <w:cantSplit/>
          <w:trHeight w:val="117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8B6D7C3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802F1A" w14:textId="25B9CF1E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="000568F9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100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101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259BDB6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673DBC69" w14:textId="0181AFAE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3E74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</w:t>
            </w:r>
            <w:r w:rsidR="003E74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3E74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roku</w:t>
            </w:r>
          </w:p>
          <w:p w14:paraId="1F0A97C4" w14:textId="16CC2111" w:rsidR="000A6248" w:rsidRPr="000568F9" w:rsidRDefault="000A6248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r w:rsidR="00212F5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ynności</w:t>
            </w:r>
            <w:r w:rsidR="00D84D2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wykonywane w danych porach roku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collect leaves, collect shells, go camping, go skiing, have picknics, ice skate, paint pumpkins, pick flowers</w:t>
            </w:r>
            <w:r w:rsidR="00041C0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clap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746CFE4F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465212D" w14:textId="56B2FE1F" w:rsidR="000A6248" w:rsidRPr="00C31D20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What’s your favourite season? (Summer). Why? Because I like (going camping)</w:t>
            </w:r>
            <w:r w:rsidR="00212F5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!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9B1DF69" w14:textId="7ABDEDF7" w:rsidR="00C31D20" w:rsidRDefault="00C31D20" w:rsidP="00C31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0BD63E" w14:textId="77777777" w:rsidR="00B16D69" w:rsidRPr="00C31D20" w:rsidRDefault="00B16D69" w:rsidP="00C31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955D04" w14:textId="09877A32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1.8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D1E1FAC" w14:textId="1D12488B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0568F9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7B1CC52" w14:textId="1C0F212F" w:rsidR="000A6248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0B78C3DF" w14:textId="4F4B457F" w:rsidR="00775219" w:rsidRPr="00801A92" w:rsidRDefault="00775219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4 dialogi – łączenie postaci, pór roku i czynności zgodnie z treścią nagrania</w:t>
            </w:r>
          </w:p>
          <w:p w14:paraId="6AF84086" w14:textId="785B2938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piosenka</w:t>
            </w:r>
            <w:r w:rsidR="00041C05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Clap your hands </w:t>
            </w:r>
          </w:p>
          <w:p w14:paraId="50D0539C" w14:textId="15B5F860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numerowanie obrazków zgodnie z treścią piosenki</w:t>
            </w:r>
          </w:p>
          <w:p w14:paraId="6324561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408C3EC" w14:textId="77777777" w:rsidR="000A6248" w:rsidRPr="0077521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rozpoznawanie słownictwa</w:t>
            </w:r>
          </w:p>
          <w:p w14:paraId="5F50F459" w14:textId="381EE0D5" w:rsidR="000A6248" w:rsidRPr="00775219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śledzenie tekstu piosenki</w:t>
            </w:r>
            <w:r w:rsidR="00775219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Clap your hands </w:t>
            </w:r>
          </w:p>
          <w:p w14:paraId="6BE08D85" w14:textId="77777777" w:rsidR="00D84D2B" w:rsidRPr="00D84D2B" w:rsidRDefault="00D84D2B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F8B580" w14:textId="55E1A042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2.1, 2.2, 2.3, 3.1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6257E6B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613AADA8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powtarzanie nowego słownictwa </w:t>
            </w:r>
          </w:p>
          <w:p w14:paraId="2324E232" w14:textId="07AAC8FD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041C05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Clap your hands </w:t>
            </w:r>
          </w:p>
          <w:p w14:paraId="59065BAC" w14:textId="131B540D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(w parach) krótkie </w:t>
            </w:r>
            <w:r w:rsidR="00775219">
              <w:rPr>
                <w:rFonts w:ascii="Times New Roman" w:hAnsi="Times New Roman" w:cs="Times New Roman"/>
                <w:lang w:val="pl-PL"/>
              </w:rPr>
              <w:t>dialogi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sterowane </w:t>
            </w:r>
            <w:r w:rsidR="00775219">
              <w:rPr>
                <w:rFonts w:ascii="Times New Roman" w:hAnsi="Times New Roman" w:cs="Times New Roman"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pytani</w:t>
            </w:r>
            <w:r w:rsidR="00775219">
              <w:rPr>
                <w:rFonts w:ascii="Times New Roman" w:hAnsi="Times New Roman" w:cs="Times New Roman"/>
                <w:lang w:val="pl-PL"/>
              </w:rPr>
              <w:t>a i odpowiedzi dot.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ulubion</w:t>
            </w:r>
            <w:r w:rsidR="00775219">
              <w:rPr>
                <w:rFonts w:ascii="Times New Roman" w:hAnsi="Times New Roman" w:cs="Times New Roman"/>
                <w:lang w:val="pl-PL"/>
              </w:rPr>
              <w:t>ej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por</w:t>
            </w:r>
            <w:r w:rsidR="00775219">
              <w:rPr>
                <w:rFonts w:ascii="Times New Roman" w:hAnsi="Times New Roman" w:cs="Times New Roman"/>
                <w:lang w:val="pl-PL"/>
              </w:rPr>
              <w:t>y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roku </w:t>
            </w:r>
            <w:r w:rsidR="00775219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801A92">
              <w:rPr>
                <w:rFonts w:ascii="Times New Roman" w:hAnsi="Times New Roman" w:cs="Times New Roman"/>
                <w:lang w:val="pl-PL"/>
              </w:rPr>
              <w:t>A:</w:t>
            </w:r>
            <w:r w:rsidR="00775219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What’s your favourite season? </w:t>
            </w:r>
            <w:r w:rsidRPr="00775219">
              <w:rPr>
                <w:rFonts w:ascii="Times New Roman" w:hAnsi="Times New Roman" w:cs="Times New Roman"/>
                <w:lang w:val="pl-PL"/>
              </w:rPr>
              <w:t>B:</w:t>
            </w:r>
            <w:r w:rsidR="00775219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Summer. </w:t>
            </w:r>
            <w:r w:rsidRPr="00775219">
              <w:rPr>
                <w:rFonts w:ascii="Times New Roman" w:hAnsi="Times New Roman" w:cs="Times New Roman"/>
                <w:lang w:val="pl-PL"/>
              </w:rPr>
              <w:t>A: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Why? </w:t>
            </w:r>
            <w:r w:rsidRPr="00775219">
              <w:rPr>
                <w:rFonts w:ascii="Times New Roman" w:hAnsi="Times New Roman" w:cs="Times New Roman"/>
                <w:lang w:val="pl-PL"/>
              </w:rPr>
              <w:t>B:</w:t>
            </w:r>
            <w:r w:rsidR="00775219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Because I like going camping.</w:t>
            </w:r>
            <w:r w:rsidR="00775219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63F7C89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3D6893E" w14:textId="23A64CF3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DE2C8BD" w14:textId="403BD8EC" w:rsidR="00B16D69" w:rsidRDefault="00B16D6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FD9C8A" w14:textId="666B4CEC" w:rsidR="00B16D69" w:rsidRDefault="00B16D6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D72DE10" w14:textId="77777777" w:rsidR="00B16D69" w:rsidRPr="00801A92" w:rsidRDefault="00B16D69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59CA49F" w14:textId="77777777" w:rsidR="00D84D2B" w:rsidRPr="00801A92" w:rsidRDefault="00D84D2B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AB059CF" w14:textId="646248A4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4.1, 4.2, 4.3, 4.4, 6.1, 6.3, 7, 10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A724C5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DE68B7A" w14:textId="7C4156A9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98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99 </w:t>
            </w:r>
          </w:p>
          <w:p w14:paraId="36E88A98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1219AA69" w14:textId="1182CE8C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46</w:t>
            </w:r>
          </w:p>
          <w:p w14:paraId="4081AF2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A29FB8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7A3745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59746233" w14:textId="77777777" w:rsidTr="003400F4">
        <w:trPr>
          <w:cantSplit/>
          <w:trHeight w:val="230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779C883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60E04B6" w14:textId="59693442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52D779A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F62FD1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393699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947903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156ADDB4" w14:textId="77777777" w:rsidTr="00AB7CC4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1B65294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A8AD235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2AAEF7F3" w14:textId="2FAE0882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Czynności związane z różnymi porami roku.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What's your favourite season?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31D20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dialogi.</w:t>
            </w:r>
          </w:p>
        </w:tc>
      </w:tr>
      <w:tr w:rsidR="000A6248" w:rsidRPr="00801A92" w14:paraId="4CEE8BA3" w14:textId="77777777" w:rsidTr="00C31D20">
        <w:trPr>
          <w:cantSplit/>
          <w:trHeight w:val="239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3FC7ED4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86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E58631" w14:textId="753F88C7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="000568F9">
              <w:rPr>
                <w:rFonts w:ascii="Times New Roman" w:hAnsi="Times New Roman" w:cs="Times New Roman"/>
                <w:iCs/>
              </w:rPr>
              <w:t xml:space="preserve">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102</w:t>
            </w:r>
            <w:r w:rsidR="00B3415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103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4759ECC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84D2B">
              <w:rPr>
                <w:rFonts w:ascii="Times New Roman" w:hAnsi="Times New Roman" w:cs="Times New Roman"/>
                <w:b/>
                <w:bCs/>
              </w:rPr>
              <w:t>Leksyka</w:t>
            </w:r>
            <w:r w:rsidRPr="00801A9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38A6112" w14:textId="6A2706E0" w:rsidR="000A6248" w:rsidRPr="000568F9" w:rsidRDefault="00D84D2B" w:rsidP="000568F9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owtórzenie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miesi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roku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czynności wykonywanych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dan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ych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por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ach</w:t>
            </w:r>
            <w:r w:rsidR="000A6248"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roku</w:t>
            </w:r>
          </w:p>
          <w:p w14:paraId="3EBAB992" w14:textId="3F9B9562" w:rsidR="000A6248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1C6DDB33" w14:textId="3C071E2B" w:rsidR="000A6248" w:rsidRPr="00917A7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917A72">
              <w:rPr>
                <w:rFonts w:ascii="Times New Roman" w:hAnsi="Times New Roman" w:cs="Times New Roman"/>
                <w:lang w:val="pl-PL"/>
              </w:rPr>
              <w:t xml:space="preserve">zwroty: </w:t>
            </w:r>
            <w:r w:rsidRPr="00917A72">
              <w:rPr>
                <w:rFonts w:ascii="Times New Roman" w:hAnsi="Times New Roman" w:cs="Times New Roman"/>
                <w:i/>
                <w:iCs/>
                <w:lang w:val="pl-PL"/>
              </w:rPr>
              <w:t>What months are in (autumn)?</w:t>
            </w:r>
            <w:r w:rsidR="00917A7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917A72">
              <w:rPr>
                <w:rFonts w:ascii="Times New Roman" w:hAnsi="Times New Roman" w:cs="Times New Roman"/>
                <w:i/>
                <w:iCs/>
                <w:lang w:val="pl-PL"/>
              </w:rPr>
              <w:t>What’s the weather like in (autumn)? What do you like doing in (autumn)</w:t>
            </w:r>
            <w:r w:rsidR="00917A72">
              <w:rPr>
                <w:rFonts w:ascii="Times New Roman" w:hAnsi="Times New Roman" w:cs="Times New Roman"/>
                <w:i/>
                <w:iCs/>
                <w:lang w:val="pl-PL"/>
              </w:rPr>
              <w:t>?</w:t>
            </w:r>
          </w:p>
          <w:p w14:paraId="3D7F001B" w14:textId="0319344F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8F87092" w14:textId="6E0381E2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9A9ACA" w14:textId="2130E936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C6F8E70" w14:textId="0EB84604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E62CD83" w14:textId="3F72EE0F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7239CA0" w14:textId="2EE20AE8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0C93E79" w14:textId="77777777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8B55083" w14:textId="77777777" w:rsidR="00C31D20" w:rsidRPr="00801A92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C33D7B6" w14:textId="371EE5EE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BE73B0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0D07A8B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 xml:space="preserve">słuchanie i powtarzanie nowego słownictwa </w:t>
            </w:r>
          </w:p>
          <w:p w14:paraId="7EFEFA8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6DE24DA" w14:textId="489BC366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i/>
                <w:lang w:val="pl-PL"/>
              </w:rPr>
              <w:t>My Favourite Season</w:t>
            </w:r>
            <w:r w:rsidR="00C40056">
              <w:rPr>
                <w:rFonts w:ascii="Times New Roman" w:hAnsi="Times New Roman" w:cs="Times New Roman"/>
                <w:i/>
                <w:lang w:val="pl-PL"/>
              </w:rPr>
              <w:t xml:space="preserve">! </w:t>
            </w:r>
            <w:r w:rsidRPr="00801A92">
              <w:rPr>
                <w:rFonts w:ascii="Times New Roman" w:hAnsi="Times New Roman" w:cs="Times New Roman"/>
              </w:rPr>
              <w:t>– model pracy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projektowej</w:t>
            </w:r>
            <w:r w:rsidRPr="00801A92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  <w:p w14:paraId="633872F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9F81A5" w14:textId="0D1BAFAB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A2EE3BF" w14:textId="73E4122A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99D829" w14:textId="1C065CF6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290875" w14:textId="30364819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78A786" w14:textId="08BF7B40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E8093D" w14:textId="44B72B79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B9148" w14:textId="50D14634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7F2AEF" w14:textId="349ED7D6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CAEB62" w14:textId="1FB4E2C0" w:rsid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6B928C" w14:textId="77777777" w:rsidR="00C31D20" w:rsidRPr="00801A92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3D397D" w14:textId="1FE28550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2.1, 3.1, 3.2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00D319C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3D907E99" w14:textId="275FA659" w:rsidR="000A6248" w:rsidRPr="00926F3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49310720" w14:textId="653F0992" w:rsidR="000A6248" w:rsidRPr="00926F3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926F32">
              <w:rPr>
                <w:rFonts w:ascii="Times New Roman" w:hAnsi="Times New Roman" w:cs="Times New Roman"/>
                <w:lang w:val="pl-PL"/>
              </w:rPr>
              <w:t>(w parach) krótkie dialogi sterowane nt</w:t>
            </w:r>
            <w:r w:rsidR="00926F32">
              <w:rPr>
                <w:rFonts w:ascii="Times New Roman" w:hAnsi="Times New Roman" w:cs="Times New Roman"/>
                <w:lang w:val="pl-PL"/>
              </w:rPr>
              <w:t>.</w:t>
            </w:r>
            <w:r w:rsidRPr="00926F32">
              <w:rPr>
                <w:rFonts w:ascii="Times New Roman" w:hAnsi="Times New Roman" w:cs="Times New Roman"/>
                <w:lang w:val="pl-PL"/>
              </w:rPr>
              <w:t xml:space="preserve"> pór roku </w:t>
            </w:r>
            <w:r w:rsidR="00926F32">
              <w:rPr>
                <w:rFonts w:ascii="Times New Roman" w:hAnsi="Times New Roman" w:cs="Times New Roman"/>
                <w:lang w:val="pl-PL"/>
              </w:rPr>
              <w:t xml:space="preserve">(np. </w:t>
            </w:r>
            <w:r w:rsidRPr="00926F32">
              <w:rPr>
                <w:rFonts w:ascii="Times New Roman" w:hAnsi="Times New Roman" w:cs="Times New Roman"/>
                <w:lang w:val="pl-PL"/>
              </w:rPr>
              <w:t>A:</w:t>
            </w:r>
            <w:r w:rsid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 months are in </w:t>
            </w:r>
            <w:r w:rsidR="00926F32">
              <w:rPr>
                <w:rFonts w:ascii="Times New Roman" w:hAnsi="Times New Roman" w:cs="Times New Roman"/>
                <w:i/>
                <w:iCs/>
                <w:lang w:val="pl-PL"/>
              </w:rPr>
              <w:t>a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utumn? </w:t>
            </w:r>
            <w:r w:rsidRPr="00926F32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September, October, November. </w:t>
            </w:r>
            <w:r w:rsidRPr="00926F32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What’s the weather like in autumn? </w:t>
            </w:r>
            <w:r w:rsidRPr="00926F32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>It’s rainy</w:t>
            </w:r>
            <w:r w:rsidR="00926F32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Pr="00926F32">
              <w:rPr>
                <w:rFonts w:ascii="Times New Roman" w:hAnsi="Times New Roman" w:cs="Times New Roman"/>
                <w:lang w:val="pl-PL"/>
              </w:rPr>
              <w:t xml:space="preserve">A: 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 do you like doing in autumn? </w:t>
            </w:r>
            <w:r w:rsidRPr="00926F32">
              <w:rPr>
                <w:rFonts w:ascii="Times New Roman" w:hAnsi="Times New Roman" w:cs="Times New Roman"/>
                <w:lang w:val="pl-PL"/>
              </w:rPr>
              <w:t xml:space="preserve">B: </w:t>
            </w:r>
            <w:r w:rsidRPr="00926F32">
              <w:rPr>
                <w:rFonts w:ascii="Times New Roman" w:hAnsi="Times New Roman" w:cs="Times New Roman"/>
                <w:i/>
                <w:iCs/>
                <w:lang w:val="pl-PL"/>
              </w:rPr>
              <w:t>I like painting pumpkins</w:t>
            </w:r>
            <w:r w:rsidR="00926F32">
              <w:rPr>
                <w:rFonts w:ascii="Times New Roman" w:hAnsi="Times New Roman" w:cs="Times New Roman"/>
                <w:i/>
                <w:iCs/>
                <w:lang w:val="pl-PL"/>
              </w:rPr>
              <w:t>.</w:t>
            </w:r>
            <w:r w:rsidRPr="00926F32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8EB2991" w14:textId="66150EFB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dot</w:t>
            </w:r>
            <w:r w:rsidR="00C40056">
              <w:rPr>
                <w:rFonts w:ascii="Times New Roman" w:hAnsi="Times New Roman" w:cs="Times New Roman"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ulubionej pory roku oraz pogody</w:t>
            </w:r>
          </w:p>
          <w:p w14:paraId="70A6A2C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Pr="00801A92">
              <w:rPr>
                <w:rFonts w:ascii="Times New Roman" w:hAnsi="Times New Roman" w:cs="Times New Roman"/>
                <w:b/>
                <w:bCs/>
              </w:rPr>
              <w:t>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622865E5" w14:textId="03E556E5" w:rsidR="00112AF8" w:rsidRPr="00112AF8" w:rsidRDefault="00112AF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>
              <w:rPr>
                <w:rFonts w:ascii="Times New Roman" w:hAnsi="Times New Roman" w:cs="Times New Roman"/>
                <w:lang w:val="pl-PL"/>
              </w:rPr>
              <w:t xml:space="preserve">podpisów pod obrazkami </w:t>
            </w:r>
          </w:p>
          <w:p w14:paraId="43C06784" w14:textId="2820707C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112AF8">
              <w:rPr>
                <w:rFonts w:ascii="Times New Roman" w:hAnsi="Times New Roman" w:cs="Times New Roman"/>
                <w:lang w:val="pl-PL"/>
              </w:rPr>
              <w:t xml:space="preserve">luk w wyrazach w tekście </w:t>
            </w:r>
            <w:r w:rsidRPr="00801A92">
              <w:rPr>
                <w:rFonts w:ascii="Times New Roman" w:hAnsi="Times New Roman" w:cs="Times New Roman"/>
                <w:lang w:val="pl-PL"/>
              </w:rPr>
              <w:t>brakujący</w:t>
            </w:r>
            <w:r w:rsidR="00112AF8">
              <w:rPr>
                <w:rFonts w:ascii="Times New Roman" w:hAnsi="Times New Roman" w:cs="Times New Roman"/>
                <w:lang w:val="pl-PL"/>
              </w:rPr>
              <w:t>mi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liter</w:t>
            </w:r>
            <w:r w:rsidR="00112AF8">
              <w:rPr>
                <w:rFonts w:ascii="Times New Roman" w:hAnsi="Times New Roman" w:cs="Times New Roman"/>
                <w:lang w:val="pl-PL"/>
              </w:rPr>
              <w:t>ami</w:t>
            </w:r>
          </w:p>
          <w:p w14:paraId="1EB03614" w14:textId="63C3CFF8" w:rsidR="000A6248" w:rsidRPr="00801A92" w:rsidRDefault="000A6248" w:rsidP="000568F9">
            <w:pPr>
              <w:tabs>
                <w:tab w:val="center" w:pos="2135"/>
              </w:tabs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Pisanie i mówienie</w:t>
            </w:r>
            <w:r w:rsidR="000568F9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9176498" w14:textId="57CF583A" w:rsidR="000A6248" w:rsidRPr="00801A92" w:rsidRDefault="00E068E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12AF8">
              <w:rPr>
                <w:rFonts w:ascii="Times New Roman" w:hAnsi="Times New Roman" w:cs="Times New Roman"/>
                <w:lang w:val="pl-PL"/>
              </w:rPr>
              <w:t>p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rzygotowanie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i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prezentacja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A6248" w:rsidRPr="00801A92">
              <w:rPr>
                <w:rFonts w:ascii="Times New Roman" w:hAnsi="Times New Roman" w:cs="Times New Roman"/>
              </w:rPr>
              <w:t>pracy</w:t>
            </w:r>
            <w:proofErr w:type="spellEnd"/>
            <w:r w:rsidR="000A6248" w:rsidRPr="00801A92">
              <w:rPr>
                <w:rFonts w:ascii="Times New Roman" w:hAnsi="Times New Roman" w:cs="Times New Roman"/>
              </w:rPr>
              <w:t xml:space="preserve"> projektowej </w:t>
            </w:r>
            <w:r w:rsidR="000A6248" w:rsidRPr="00801A92">
              <w:rPr>
                <w:rFonts w:ascii="Times New Roman" w:hAnsi="Times New Roman" w:cs="Times New Roman"/>
                <w:i/>
                <w:lang w:val="pl-PL"/>
              </w:rPr>
              <w:t>My Favourite Season</w:t>
            </w:r>
            <w:r w:rsidR="00112AF8">
              <w:rPr>
                <w:rFonts w:ascii="Times New Roman" w:hAnsi="Times New Roman" w:cs="Times New Roman"/>
                <w:i/>
                <w:lang w:val="pl-PL"/>
              </w:rPr>
              <w:t>!</w:t>
            </w:r>
            <w:r w:rsidR="000A6248" w:rsidRPr="00801A92">
              <w:rPr>
                <w:rFonts w:ascii="Times New Roman" w:hAnsi="Times New Roman" w:cs="Times New Roman"/>
              </w:rPr>
              <w:t xml:space="preserve"> na forum klasy</w:t>
            </w:r>
          </w:p>
          <w:p w14:paraId="417B186D" w14:textId="3B412394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64D515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4.1, 4.4, 5.2, 5.3, 6.1, 6.3, 7, 10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94F450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1189C99" w14:textId="48A23C7C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100</w:t>
            </w:r>
            <w:r w:rsidR="000568F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101</w:t>
            </w:r>
          </w:p>
          <w:p w14:paraId="623A91AC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7BF351E4" w14:textId="548C8FDC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46</w:t>
            </w:r>
          </w:p>
          <w:p w14:paraId="40B9E79D" w14:textId="77777777" w:rsidR="000568F9" w:rsidRPr="00801A92" w:rsidRDefault="000568F9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83C7F1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6C53263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718429AF" w14:textId="77777777" w:rsidTr="000A6248">
        <w:trPr>
          <w:cantSplit/>
          <w:trHeight w:val="188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E105B11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48248E2" w14:textId="3406AD81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532D84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7AA0BF6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3DC1D4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E5AEEB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45AFF079" w14:textId="77777777" w:rsidTr="00AB7CC4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66FBCC2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7A968CC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9261992" w14:textId="5E2F4FEC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My Favourite Season!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31D20"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przygotowanie i prezentacja pracy projektowej.</w:t>
            </w:r>
          </w:p>
        </w:tc>
      </w:tr>
      <w:tr w:rsidR="000A6248" w:rsidRPr="00801A92" w14:paraId="5CF23233" w14:textId="77777777" w:rsidTr="00C74B9D">
        <w:trPr>
          <w:cantSplit/>
          <w:trHeight w:val="122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9A9244F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87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29DD3B" w14:textId="73AB1783" w:rsidR="00DF16B7" w:rsidRPr="00DF16B7" w:rsidRDefault="00DF16B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CLIL: Geography</w:t>
            </w:r>
          </w:p>
          <w:p w14:paraId="20A5D663" w14:textId="77777777" w:rsidR="00DF16B7" w:rsidRPr="00DF16B7" w:rsidRDefault="00DF16B7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8E28FB7" w14:textId="78C776EA" w:rsidR="000A6248" w:rsidRPr="00801A92" w:rsidRDefault="000A6248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104</w:t>
            </w:r>
            <w:r w:rsidR="00B3415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</w:t>
            </w:r>
            <w:r w:rsidR="00B3415C">
              <w:rPr>
                <w:rFonts w:ascii="Times New Roman" w:hAnsi="Times New Roman" w:cs="Times New Roman"/>
                <w:iCs/>
                <w:lang w:val="pl-PL"/>
              </w:rPr>
              <w:t>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6B02EFA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0072250" w14:textId="3EEE0A92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</w:t>
            </w:r>
            <w:r w:rsidR="00112A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dni</w:t>
            </w:r>
            <w:r w:rsidR="00112A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tygodnia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miesi</w:t>
            </w:r>
            <w:r w:rsidR="00112A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112A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p</w:t>
            </w:r>
            <w:r w:rsidR="00112A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</w:t>
            </w:r>
            <w:r w:rsidR="00112A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roku</w:t>
            </w:r>
          </w:p>
          <w:p w14:paraId="7CBC0357" w14:textId="12692F41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calendar</w:t>
            </w:r>
          </w:p>
          <w:p w14:paraId="53D92E38" w14:textId="025D9FA5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6664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wnik: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cheer </w:t>
            </w:r>
          </w:p>
          <w:p w14:paraId="4DCEFFDF" w14:textId="507FEEE2" w:rsidR="000A6248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F3A1936" w14:textId="77777777" w:rsidR="00C31D20" w:rsidRPr="00801A92" w:rsidRDefault="00C31D20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93AEC93" w14:textId="1124EC0A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04927FB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033A9827" w14:textId="77777777" w:rsidR="000A6248" w:rsidRPr="009528C8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</w:rPr>
              <w:t>słu</w:t>
            </w:r>
            <w:r w:rsidRPr="00801A92">
              <w:rPr>
                <w:rFonts w:ascii="Times New Roman" w:hAnsi="Times New Roman" w:cs="Times New Roman"/>
                <w:lang w:val="pl-PL"/>
              </w:rPr>
              <w:t>chanie i powtarzanie nowego słownictwa</w:t>
            </w:r>
          </w:p>
          <w:p w14:paraId="3C7F4002" w14:textId="472366BF" w:rsidR="000A6248" w:rsidRPr="00B3415C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piosenka</w:t>
            </w:r>
            <w:r w:rsidR="00227B2B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Seasons</w:t>
            </w:r>
          </w:p>
          <w:p w14:paraId="78C76E6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5E46CC5" w14:textId="5FFFCEFF" w:rsidR="000A6248" w:rsidRPr="00801A92" w:rsidRDefault="00C74B9D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kalendarz – </w:t>
            </w:r>
            <w:r w:rsidR="000A6248" w:rsidRPr="00801A92">
              <w:rPr>
                <w:rFonts w:ascii="Times New Roman" w:hAnsi="Times New Roman" w:cs="Times New Roman"/>
                <w:iCs/>
                <w:lang w:val="pl-PL"/>
              </w:rPr>
              <w:t>odpowiadanie na pytania</w:t>
            </w:r>
          </w:p>
          <w:p w14:paraId="772D905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064998" w14:textId="502108A8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2.1, 2.2, 3.1, 3.2,</w:t>
            </w:r>
            <w:r w:rsidR="001A4C36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</w:t>
            </w: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4E4221DC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5A19E65D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nowego słownictwa</w:t>
            </w:r>
          </w:p>
          <w:p w14:paraId="61859538" w14:textId="601010D3" w:rsidR="00C74B9D" w:rsidRPr="00207255" w:rsidRDefault="00C74B9D" w:rsidP="00207255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When is your birthday?</w:t>
            </w:r>
          </w:p>
          <w:p w14:paraId="64DF2689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nazywanie pór roku</w:t>
            </w:r>
          </w:p>
          <w:p w14:paraId="5FD64D47" w14:textId="519180DE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227B2B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Seasons</w:t>
            </w:r>
          </w:p>
          <w:p w14:paraId="322E19F2" w14:textId="6362577A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C2C194" w14:textId="77777777" w:rsidR="00207255" w:rsidRPr="00801A92" w:rsidRDefault="00207255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A6172E" w14:textId="12E5E185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4.1, 4.3, 6.1, 10, 11 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E91ABA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572B6C1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102</w:t>
            </w:r>
          </w:p>
          <w:p w14:paraId="2F77C057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01AA625" w14:textId="53B4E60D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46</w:t>
            </w:r>
          </w:p>
          <w:p w14:paraId="0CD9CD7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1AAC801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533528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55A01234" w14:textId="77777777" w:rsidTr="00434562">
        <w:trPr>
          <w:cantSplit/>
          <w:trHeight w:val="834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E6C3D87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981277A" w14:textId="7F3B0C6B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AD45F72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605E500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1D30546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622236E0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1A5FB588" w14:textId="77777777" w:rsidTr="00AB7CC4">
        <w:trPr>
          <w:cantSplit/>
          <w:trHeight w:val="50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527CC5F6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7C35CBD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3CC9877E" w14:textId="264DD952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CLIL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: Ile dni ma miesiąc?</w:t>
            </w:r>
          </w:p>
        </w:tc>
      </w:tr>
      <w:tr w:rsidR="000A6248" w:rsidRPr="00801A92" w14:paraId="4AC0CA76" w14:textId="77777777" w:rsidTr="00C31D20">
        <w:trPr>
          <w:cantSplit/>
          <w:trHeight w:val="1127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4C3E431" w14:textId="79EF3B1B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>LEKCJ</w:t>
            </w:r>
            <w:r w:rsidR="00B3415C">
              <w:rPr>
                <w:rFonts w:ascii="Times New Roman" w:hAnsi="Times New Roman" w:cs="Times New Roman"/>
                <w:b/>
                <w:bCs/>
                <w:iCs/>
              </w:rPr>
              <w:t>E</w:t>
            </w: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88</w:t>
            </w:r>
            <w:r w:rsidR="00B3415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89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28017F" w14:textId="54EBF97F" w:rsidR="00DF16B7" w:rsidRPr="00DF16B7" w:rsidRDefault="00DF16B7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3C4C">
              <w:rPr>
                <w:rFonts w:ascii="Times New Roman" w:hAnsi="Times New Roman" w:cs="Times New Roman"/>
                <w:b/>
                <w:i/>
              </w:rPr>
              <w:t>Sounds and Words</w:t>
            </w:r>
          </w:p>
          <w:p w14:paraId="59DDA1D5" w14:textId="77777777" w:rsidR="00DF16B7" w:rsidRPr="00DF16B7" w:rsidRDefault="00DF16B7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CA6566F" w14:textId="7F039E02" w:rsidR="000A6248" w:rsidRPr="00B3415C" w:rsidRDefault="000A6248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PB: </w:t>
            </w:r>
            <w:r w:rsidRPr="00801A92">
              <w:rPr>
                <w:rFonts w:ascii="Times New Roman" w:hAnsi="Times New Roman" w:cs="Times New Roman"/>
                <w:iCs/>
              </w:rPr>
              <w:t>str. 106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6E924437" w14:textId="77777777" w:rsidR="00BD3C4C" w:rsidRPr="00801A92" w:rsidRDefault="00BD3C4C" w:rsidP="00BD3C4C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25E3A13" w14:textId="4FEBC381" w:rsidR="00BD3C4C" w:rsidRPr="00BD3C4C" w:rsidRDefault="00BD3C4C" w:rsidP="00BD3C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bee, leaf, queen season, seeds, week</w:t>
            </w:r>
          </w:p>
          <w:p w14:paraId="22B80734" w14:textId="5CC24120" w:rsidR="00BD3C4C" w:rsidRPr="00801A92" w:rsidRDefault="00BD3C4C" w:rsidP="00BD3C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</w:t>
            </w:r>
            <w:r w:rsidR="006664E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leave</w:t>
            </w:r>
          </w:p>
          <w:p w14:paraId="3024118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56" w:type="dxa"/>
            <w:vMerge w:val="restart"/>
            <w:shd w:val="clear" w:color="auto" w:fill="auto"/>
          </w:tcPr>
          <w:p w14:paraId="3E875599" w14:textId="77777777" w:rsidR="00E2592C" w:rsidRPr="00801A92" w:rsidRDefault="00E2592C" w:rsidP="00E2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</w:t>
            </w:r>
            <w:r w:rsidRPr="00801A92">
              <w:rPr>
                <w:rFonts w:ascii="Times New Roman" w:hAnsi="Times New Roman" w:cs="Times New Roman"/>
                <w:b/>
                <w:lang w:val="pl-PL"/>
              </w:rPr>
              <w:t>anie:</w:t>
            </w:r>
          </w:p>
          <w:p w14:paraId="68EBA81F" w14:textId="61E98E65" w:rsidR="00E2592C" w:rsidRPr="00893CAC" w:rsidRDefault="005928C1" w:rsidP="00E2592C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>słu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chanie i powtarzanie </w:t>
            </w:r>
            <w:r w:rsidR="00E2592C" w:rsidRPr="00893CAC">
              <w:rPr>
                <w:rFonts w:ascii="Times New Roman" w:hAnsi="Times New Roman" w:cs="Times New Roman"/>
                <w:lang w:val="pl-PL"/>
              </w:rPr>
              <w:t>wyrazów</w:t>
            </w:r>
            <w:r w:rsidR="00E2592C">
              <w:rPr>
                <w:rFonts w:ascii="Times New Roman" w:hAnsi="Times New Roman" w:cs="Times New Roman"/>
                <w:lang w:val="pl-PL"/>
              </w:rPr>
              <w:t xml:space="preserve"> zawierających </w:t>
            </w:r>
            <w:r w:rsidR="00E2592C" w:rsidRPr="00893CAC">
              <w:rPr>
                <w:rFonts w:ascii="Times New Roman" w:hAnsi="Times New Roman" w:cs="Times New Roman"/>
                <w:lang w:val="pl-PL"/>
              </w:rPr>
              <w:t>dźwięk /</w:t>
            </w:r>
            <w:r w:rsidR="00E2592C"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ɪ</w:t>
            </w:r>
            <w:r w:rsidR="00E2592C">
              <w:rPr>
                <w:rFonts w:ascii="Times New Roman" w:hAnsi="Times New Roman" w:cs="Times New Roman"/>
                <w:bCs/>
                <w:iCs/>
                <w:lang w:val="pl-PL"/>
              </w:rPr>
              <w:t>:</w:t>
            </w:r>
            <w:r w:rsidR="00E2592C" w:rsidRPr="00893CAC">
              <w:rPr>
                <w:rFonts w:ascii="Times New Roman" w:hAnsi="Times New Roman" w:cs="Times New Roman"/>
                <w:lang w:val="pl-PL"/>
              </w:rPr>
              <w:t>/</w:t>
            </w:r>
          </w:p>
          <w:p w14:paraId="339D896D" w14:textId="77777777" w:rsidR="00E2592C" w:rsidRPr="00801A92" w:rsidRDefault="00E2592C" w:rsidP="00E259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F6752C1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czytanie globalne wyrazów: </w:t>
            </w:r>
            <w:r w:rsidRPr="00801A92">
              <w:rPr>
                <w:rFonts w:ascii="Times New Roman" w:hAnsi="Times New Roman" w:cs="Times New Roman"/>
                <w:i/>
                <w:iCs/>
                <w:lang w:val="pl-PL"/>
              </w:rPr>
              <w:t>sleep, keep, feet, sheep, street, tree</w:t>
            </w:r>
          </w:p>
          <w:p w14:paraId="6DD59094" w14:textId="77777777" w:rsidR="00C31D20" w:rsidRPr="00801A92" w:rsidRDefault="00C31D20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52793" w14:textId="04A5FE61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274C327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31387651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dźwięków i wyrazów</w:t>
            </w:r>
          </w:p>
          <w:p w14:paraId="5E1FC3A9" w14:textId="77777777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powtarzanie zdania</w:t>
            </w:r>
          </w:p>
          <w:p w14:paraId="03A21A1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Pisanie: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7CD09DB4" w14:textId="47F13DE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B73A15">
              <w:rPr>
                <w:rFonts w:ascii="Times New Roman" w:hAnsi="Times New Roman" w:cs="Times New Roman"/>
                <w:lang w:val="pl-PL"/>
              </w:rPr>
              <w:t xml:space="preserve">luk w wyrazach brakującymi </w:t>
            </w:r>
            <w:r w:rsidRPr="00801A92">
              <w:rPr>
                <w:rFonts w:ascii="Times New Roman" w:hAnsi="Times New Roman" w:cs="Times New Roman"/>
                <w:lang w:val="pl-PL"/>
              </w:rPr>
              <w:t>liter</w:t>
            </w:r>
            <w:r w:rsidR="00B73A15">
              <w:rPr>
                <w:rFonts w:ascii="Times New Roman" w:hAnsi="Times New Roman" w:cs="Times New Roman"/>
                <w:lang w:val="pl-PL"/>
              </w:rPr>
              <w:t>ami</w:t>
            </w:r>
          </w:p>
          <w:p w14:paraId="6A3EF40E" w14:textId="22E0054F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434562">
              <w:rPr>
                <w:rFonts w:ascii="Times New Roman" w:hAnsi="Times New Roman" w:cs="Times New Roman"/>
                <w:lang w:val="pl-PL"/>
              </w:rPr>
              <w:t xml:space="preserve">luk w zdaniu podanymi </w:t>
            </w:r>
            <w:r w:rsidRPr="00801A92">
              <w:rPr>
                <w:rFonts w:ascii="Times New Roman" w:hAnsi="Times New Roman" w:cs="Times New Roman"/>
                <w:lang w:val="pl-PL"/>
              </w:rPr>
              <w:t>wyraz</w:t>
            </w:r>
            <w:r w:rsidR="00434562">
              <w:rPr>
                <w:rFonts w:ascii="Times New Roman" w:hAnsi="Times New Roman" w:cs="Times New Roman"/>
                <w:lang w:val="pl-PL"/>
              </w:rPr>
              <w:t>ami</w:t>
            </w:r>
          </w:p>
          <w:p w14:paraId="0C25AC0F" w14:textId="6F1C73F3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466F4D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4.1, 4.4, 5.1, 5.2, 6.1, 7, 10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528AB1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439AF6A" w14:textId="1447ECA3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str. 103</w:t>
            </w:r>
          </w:p>
          <w:p w14:paraId="5DEA662D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045EA3F1" w14:textId="5D9E0ED0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46</w:t>
            </w:r>
          </w:p>
          <w:p w14:paraId="040B1F3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9BA6E0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0D5D2E2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1921F90D" w14:textId="77777777" w:rsidTr="00434562">
        <w:trPr>
          <w:cantSplit/>
          <w:trHeight w:val="1025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ECFDB4B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1D94C64" w14:textId="77777777" w:rsidR="00040D67" w:rsidRDefault="00B3415C" w:rsidP="00040D6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  <w:p w14:paraId="36A1DBDA" w14:textId="77777777" w:rsidR="00040D67" w:rsidRDefault="00040D67" w:rsidP="00040D6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71C8305" w14:textId="03254573" w:rsidR="00040D67" w:rsidRPr="00040D67" w:rsidRDefault="00040D67" w:rsidP="00040D6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7BDB282F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21A19D5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501D0B3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0543E7D8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48137931" w14:textId="77777777" w:rsidTr="00C74B9D">
        <w:trPr>
          <w:cantSplit/>
          <w:trHeight w:val="49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6123FC76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3C9934C7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5C8A7E13" w14:textId="650A601E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Sounds and Words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poznajemy wymowę dwuznaków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e</w:t>
            </w:r>
            <w:r w:rsidR="00C31D20">
              <w:rPr>
                <w:rFonts w:ascii="Times New Roman" w:hAnsi="Times New Roman" w:cs="Times New Roman"/>
                <w:bCs/>
                <w:i/>
                <w:lang w:val="pl-PL"/>
              </w:rPr>
              <w:t>e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ea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Rozpoznajemy i piszemy wyrazy zawierające te dwuznaki. </w:t>
            </w:r>
          </w:p>
        </w:tc>
      </w:tr>
      <w:tr w:rsidR="000A6248" w:rsidRPr="00801A92" w14:paraId="7C000F6F" w14:textId="77777777" w:rsidTr="00C31D20">
        <w:trPr>
          <w:cantSplit/>
          <w:trHeight w:val="1320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2E1D21EC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90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1D56F3" w14:textId="2DB2CE32" w:rsidR="00DF16B7" w:rsidRPr="00DF16B7" w:rsidRDefault="00DF16B7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Review 8</w:t>
            </w:r>
          </w:p>
          <w:p w14:paraId="2BAD0C11" w14:textId="77777777" w:rsidR="00DF16B7" w:rsidRPr="00DF16B7" w:rsidRDefault="00DF16B7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546E886" w14:textId="48D1BBC5" w:rsidR="000A6248" w:rsidRPr="00B3415C" w:rsidRDefault="000A6248" w:rsidP="00B3415C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B3415C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 w:rsidR="00B3415C"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107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3C536008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597D66A" w14:textId="77777777" w:rsidR="000A6248" w:rsidRPr="00801A92" w:rsidRDefault="000A6248" w:rsidP="00AB7CC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materiału z rozdziału 8</w:t>
            </w:r>
          </w:p>
          <w:p w14:paraId="0D09939A" w14:textId="77777777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702E6C" w14:textId="7B855DD7" w:rsidR="000A6248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6E0820" w14:textId="77777777" w:rsidR="00C31D20" w:rsidRPr="00C31D20" w:rsidRDefault="00C31D20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B1B6E8" w14:textId="77777777" w:rsidR="000A6248" w:rsidRPr="00C31D20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C2BBAB" w14:textId="1E55F085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1.8, 1.12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1EA683B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 w:rsidRPr="00801A9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517A8DE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zaznaczanie właściwego miesiąca na podstawie nagrania</w:t>
            </w:r>
          </w:p>
          <w:p w14:paraId="27B63EF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159B50F2" w14:textId="1EAC8B7A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do</w:t>
            </w:r>
            <w:r w:rsidR="00434562">
              <w:rPr>
                <w:rFonts w:ascii="Times New Roman" w:hAnsi="Times New Roman" w:cs="Times New Roman"/>
                <w:lang w:val="pl-PL"/>
              </w:rPr>
              <w:t>bier</w:t>
            </w:r>
            <w:r w:rsidRPr="00801A92">
              <w:rPr>
                <w:rFonts w:ascii="Times New Roman" w:hAnsi="Times New Roman" w:cs="Times New Roman"/>
                <w:lang w:val="pl-PL"/>
              </w:rPr>
              <w:t>anie naklejek do zdań</w:t>
            </w:r>
          </w:p>
          <w:p w14:paraId="027D1003" w14:textId="063A99C2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DBEA21" w14:textId="2ED5026B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2.1, 2.3, 3.1, 3.2,</w:t>
            </w:r>
            <w:r w:rsidR="001A4C36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19B1BFD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7293CB11" w14:textId="104A7DDC" w:rsidR="000A6248" w:rsidRPr="000568F9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</w:rPr>
              <w:t>na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zywanie pór roku oraz ulubionych czynności wykonywanych w danej porze roku </w:t>
            </w:r>
          </w:p>
          <w:p w14:paraId="2AE24742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Pisanie: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</w:p>
          <w:p w14:paraId="45D48106" w14:textId="16EE0BBF" w:rsidR="000A6248" w:rsidRPr="00801A92" w:rsidRDefault="000A6248" w:rsidP="00AB7CC4">
            <w:pPr>
              <w:numPr>
                <w:ilvl w:val="0"/>
                <w:numId w:val="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434562">
              <w:rPr>
                <w:rFonts w:ascii="Times New Roman" w:hAnsi="Times New Roman" w:cs="Times New Roman"/>
                <w:lang w:val="pl-PL"/>
              </w:rPr>
              <w:t xml:space="preserve">luk w </w:t>
            </w:r>
            <w:r w:rsidRPr="00801A92">
              <w:rPr>
                <w:rFonts w:ascii="Times New Roman" w:hAnsi="Times New Roman" w:cs="Times New Roman"/>
                <w:lang w:val="pl-PL"/>
              </w:rPr>
              <w:t>zda</w:t>
            </w:r>
            <w:r w:rsidR="00434562">
              <w:rPr>
                <w:rFonts w:ascii="Times New Roman" w:hAnsi="Times New Roman" w:cs="Times New Roman"/>
                <w:lang w:val="pl-PL"/>
              </w:rPr>
              <w:t>niach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4562">
              <w:rPr>
                <w:rFonts w:ascii="Times New Roman" w:hAnsi="Times New Roman" w:cs="Times New Roman"/>
                <w:lang w:val="pl-PL"/>
              </w:rPr>
              <w:t xml:space="preserve">podanymi </w:t>
            </w:r>
            <w:r w:rsidRPr="00801A92">
              <w:rPr>
                <w:rFonts w:ascii="Times New Roman" w:hAnsi="Times New Roman" w:cs="Times New Roman"/>
                <w:lang w:val="pl-PL"/>
              </w:rPr>
              <w:t>wyrazami</w:t>
            </w:r>
          </w:p>
          <w:p w14:paraId="0466990D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0A4157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>6.1, 7, 9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7176AA3A" w14:textId="77777777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726C8C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06D7225" w14:textId="25DDB341" w:rsidR="00C13F4F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106–107</w:t>
            </w:r>
          </w:p>
          <w:p w14:paraId="3D6C7A8F" w14:textId="7139C1D2" w:rsidR="00C13F4F" w:rsidRPr="00726C8C" w:rsidRDefault="00C13F4F" w:rsidP="00C13F4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726C8C">
              <w:rPr>
                <w:rFonts w:ascii="Times New Roman" w:hAnsi="Times New Roman" w:cs="Times New Roman"/>
                <w:iCs/>
              </w:rPr>
              <w:t>●str.</w:t>
            </w:r>
            <w:r w:rsidRPr="00726C8C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108–112</w:t>
            </w:r>
          </w:p>
          <w:p w14:paraId="13AB3840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2A99BE4D" w14:textId="7027D570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47–49</w:t>
            </w:r>
            <w:r w:rsidR="0007375D">
              <w:rPr>
                <w:rFonts w:ascii="Times New Roman" w:hAnsi="Times New Roman" w:cs="Times New Roman"/>
                <w:iCs/>
              </w:rPr>
              <w:t>, 101–105, 106–112</w:t>
            </w:r>
          </w:p>
          <w:p w14:paraId="77799A97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F2C99F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4CE80476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26B948EE" w14:textId="77777777" w:rsidTr="00434562">
        <w:trPr>
          <w:cantSplit/>
          <w:trHeight w:val="56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6D86B50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799AC3C" w14:textId="367D8C64" w:rsidR="000A6248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3D716146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1AD8E59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3A3AD6F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7E553AAF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8642C0" w:rsidRPr="00801A92" w14:paraId="59FF4051" w14:textId="77777777" w:rsidTr="00434562">
        <w:trPr>
          <w:cantSplit/>
          <w:trHeight w:val="563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295D1D19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743200A6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30C3DE" w14:textId="45B65C19" w:rsidR="008642C0" w:rsidRPr="00B3415C" w:rsidRDefault="00B3415C" w:rsidP="00B3415C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8642C0" w:rsidRPr="00801A92">
              <w:rPr>
                <w:rFonts w:ascii="Times New Roman" w:hAnsi="Times New Roman" w:cs="Times New Roman"/>
                <w:b/>
                <w:lang w:val="pl-PL"/>
              </w:rPr>
              <w:t xml:space="preserve">amoocena: </w:t>
            </w:r>
            <w:r w:rsidR="008642C0" w:rsidRPr="00801A92">
              <w:rPr>
                <w:rFonts w:ascii="Times New Roman" w:hAnsi="Times New Roman" w:cs="Times New Roman"/>
              </w:rPr>
              <w:t>kolorowanie odpowiedniej „buźki” (PB)</w:t>
            </w:r>
          </w:p>
        </w:tc>
        <w:tc>
          <w:tcPr>
            <w:tcW w:w="1877" w:type="dxa"/>
            <w:vMerge/>
            <w:shd w:val="clear" w:color="auto" w:fill="E1C3C8"/>
          </w:tcPr>
          <w:p w14:paraId="12D6EAED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801A92" w14:paraId="62482BEB" w14:textId="77777777" w:rsidTr="00434562">
        <w:trPr>
          <w:cantSplit/>
          <w:trHeight w:val="69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30534270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05288275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7E2165B7" w14:textId="597875C4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801A92">
              <w:rPr>
                <w:rFonts w:ascii="Times New Roman" w:hAnsi="Times New Roman" w:cs="Times New Roman"/>
              </w:rPr>
              <w:t xml:space="preserve">Powtórzenie i utrwalenie słownictwa i konstrukcji zdaniowych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801A92">
              <w:rPr>
                <w:rFonts w:ascii="Times New Roman" w:hAnsi="Times New Roman" w:cs="Times New Roman"/>
              </w:rPr>
              <w:t xml:space="preserve">u </w:t>
            </w:r>
            <w:r w:rsidRPr="00801A92">
              <w:rPr>
                <w:rFonts w:ascii="Times New Roman" w:hAnsi="Times New Roman" w:cs="Times New Roman"/>
                <w:lang w:val="pl-PL"/>
              </w:rPr>
              <w:t>8</w:t>
            </w:r>
            <w:r w:rsidRPr="00801A92">
              <w:rPr>
                <w:rFonts w:ascii="Times New Roman" w:hAnsi="Times New Roman" w:cs="Times New Roman"/>
              </w:rPr>
              <w:t>.</w:t>
            </w:r>
          </w:p>
        </w:tc>
      </w:tr>
      <w:tr w:rsidR="000A6248" w:rsidRPr="00801A92" w14:paraId="6C90A96B" w14:textId="77777777" w:rsidTr="000A6248">
        <w:trPr>
          <w:cantSplit/>
          <w:trHeight w:val="914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05C9BBC1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91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5E3F10" w14:textId="77777777" w:rsidR="00DF16B7" w:rsidRDefault="00DF16B7" w:rsidP="00DF16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PB: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96–107; </w:t>
            </w:r>
          </w:p>
          <w:p w14:paraId="27348560" w14:textId="63EEB9E4" w:rsidR="000A6248" w:rsidRPr="00B3415C" w:rsidRDefault="000A6248" w:rsidP="00DF16B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B3415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AB</w:t>
            </w:r>
            <w:r w:rsidR="00B3415C" w:rsidRPr="00B3415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str</w:t>
            </w:r>
            <w:r w:rsidR="00B3415C"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104</w:t>
            </w:r>
            <w:r w:rsidR="00B3415C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105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24ED7870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5321BE2" w14:textId="3AC99BE3" w:rsidR="000A6248" w:rsidRPr="00C31D20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 xml:space="preserve">powtórzenie materiału z </w:t>
            </w:r>
            <w:r w:rsidR="000A792E" w:rsidRPr="003E7438">
              <w:rPr>
                <w:rFonts w:ascii="Times New Roman" w:hAnsi="Times New Roman" w:cs="Times New Roman"/>
                <w:lang w:val="pl-PL"/>
              </w:rPr>
              <w:t>rozdział</w:t>
            </w:r>
            <w:r w:rsidRPr="00801A92">
              <w:rPr>
                <w:rFonts w:ascii="Times New Roman" w:hAnsi="Times New Roman" w:cs="Times New Roman"/>
                <w:lang w:val="pl-PL"/>
              </w:rPr>
              <w:t>u 8 (gra planszowa utrwalająca poznane słownictwo i struktury)</w:t>
            </w:r>
          </w:p>
          <w:p w14:paraId="7D4FD9C5" w14:textId="77777777" w:rsidR="00C31D20" w:rsidRPr="00801A92" w:rsidRDefault="00C31D20" w:rsidP="00C31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64739C" w14:textId="77777777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1.8, 1.12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5EB3FE96" w14:textId="0680A0B0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A3AB54E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reagowanie na polecenia</w:t>
            </w:r>
          </w:p>
          <w:p w14:paraId="794A51FE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386341" w14:textId="7B62475C" w:rsidR="000A6248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04588ABD" w14:textId="77777777" w:rsidR="00C31D20" w:rsidRPr="00801A92" w:rsidRDefault="00C31D20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15447056" w14:textId="41B19D65" w:rsidR="000A6248" w:rsidRPr="00682AEC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2.1, 3.1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7D963DCC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7CDC1E9" w14:textId="77777777" w:rsidR="000A6248" w:rsidRPr="00801A92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nazywanie miesięcy i pór roku</w:t>
            </w:r>
          </w:p>
          <w:p w14:paraId="7B94B26D" w14:textId="472964D9" w:rsidR="000A6248" w:rsidRPr="00C31D20" w:rsidRDefault="000A6248" w:rsidP="00AB7CC4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opowiadanie o ulubionej porze roku i ulubionych czynnościach</w:t>
            </w:r>
          </w:p>
          <w:p w14:paraId="1A0EBA64" w14:textId="77777777" w:rsidR="00C31D20" w:rsidRPr="00801A92" w:rsidRDefault="00C31D20" w:rsidP="00C31D2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8DF4F0" w14:textId="55F00F6C" w:rsidR="000A6248" w:rsidRPr="00682AEC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4.1, 4.4, 6.1, 9, 10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6AFA600B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243836E" w14:textId="70990963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iCs/>
              </w:rPr>
              <w:t>●str.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 xml:space="preserve"> 104</w:t>
            </w:r>
            <w:r w:rsidR="006664E7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105</w:t>
            </w:r>
          </w:p>
          <w:p w14:paraId="782B6100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3352873" w14:textId="00CDF09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47–49</w:t>
            </w:r>
            <w:r w:rsidR="0007375D">
              <w:rPr>
                <w:rFonts w:ascii="Times New Roman" w:hAnsi="Times New Roman" w:cs="Times New Roman"/>
                <w:iCs/>
              </w:rPr>
              <w:t>, 101–105, 106–112</w:t>
            </w:r>
          </w:p>
          <w:p w14:paraId="1315C923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5D203B4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DACE315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0A6248" w:rsidRPr="00801A92" w14:paraId="7A594CBF" w14:textId="77777777" w:rsidTr="000A6248">
        <w:trPr>
          <w:cantSplit/>
          <w:trHeight w:val="25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6A3A709" w14:textId="77777777" w:rsidR="000A6248" w:rsidRPr="00801A92" w:rsidRDefault="000A6248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4BA563" w14:textId="558CC9DF" w:rsidR="000A6248" w:rsidRPr="00801A92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414ABBF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480D7DA0" w14:textId="77777777" w:rsidR="000A6248" w:rsidRPr="00801A92" w:rsidRDefault="000A6248" w:rsidP="00AB7C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489948A7" w14:textId="77777777" w:rsidR="000A6248" w:rsidRPr="00801A92" w:rsidRDefault="000A6248" w:rsidP="00AB7CC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3B850D3A" w14:textId="77777777" w:rsidR="000A6248" w:rsidRPr="00801A92" w:rsidRDefault="000A6248" w:rsidP="00AB7CC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8642C0" w:rsidRPr="00801A92" w14:paraId="4D38A20D" w14:textId="77777777" w:rsidTr="00C31D20">
        <w:trPr>
          <w:cantSplit/>
          <w:trHeight w:val="422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4C05367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/>
            <w:shd w:val="clear" w:color="auto" w:fill="auto"/>
            <w:vAlign w:val="center"/>
          </w:tcPr>
          <w:p w14:paraId="614C4EB0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568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739F96" w14:textId="069CA0CA" w:rsidR="008642C0" w:rsidRPr="00801A92" w:rsidRDefault="008642C0" w:rsidP="00AB7CC4">
            <w:pPr>
              <w:numPr>
                <w:ilvl w:val="0"/>
                <w:numId w:val="4"/>
              </w:numPr>
              <w:spacing w:after="0" w:line="240" w:lineRule="auto"/>
              <w:ind w:left="86" w:hanging="142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b/>
              </w:rPr>
              <w:t>samoocena:</w:t>
            </w:r>
            <w:r w:rsidRPr="00801A92">
              <w:rPr>
                <w:rFonts w:ascii="Times New Roman" w:hAnsi="Times New Roman" w:cs="Times New Roman"/>
              </w:rPr>
              <w:t xml:space="preserve"> </w:t>
            </w:r>
            <w:r w:rsidR="00B3415C">
              <w:rPr>
                <w:rFonts w:ascii="Times New Roman" w:hAnsi="Times New Roman" w:cs="Times New Roman"/>
                <w:lang w:val="pl-PL"/>
              </w:rPr>
              <w:t>o</w:t>
            </w:r>
            <w:r w:rsidRPr="00801A92">
              <w:rPr>
                <w:rFonts w:ascii="Times New Roman" w:hAnsi="Times New Roman" w:cs="Times New Roman"/>
              </w:rPr>
              <w:t>kreślanie swojej wiedzy poprzez</w:t>
            </w:r>
            <w:r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</w:rPr>
              <w:t>zaznaczanie właściwej kratki (AB)</w:t>
            </w:r>
          </w:p>
        </w:tc>
        <w:tc>
          <w:tcPr>
            <w:tcW w:w="1877" w:type="dxa"/>
            <w:vMerge/>
            <w:shd w:val="clear" w:color="auto" w:fill="E1C3C8"/>
          </w:tcPr>
          <w:p w14:paraId="39BE1BAE" w14:textId="77777777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642C0" w:rsidRPr="00801A92" w14:paraId="436B2358" w14:textId="77777777" w:rsidTr="00AB7CC4">
        <w:trPr>
          <w:cantSplit/>
          <w:trHeight w:val="557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10AD9D46" w14:textId="77777777" w:rsidR="008642C0" w:rsidRPr="00801A92" w:rsidRDefault="008642C0" w:rsidP="00AB7C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6F774405" w14:textId="77777777" w:rsidR="008642C0" w:rsidRPr="00801A92" w:rsidRDefault="008642C0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D79597E" w14:textId="0515E8AE" w:rsidR="008642C0" w:rsidRPr="00801A92" w:rsidRDefault="008642C0" w:rsidP="00AB7CC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C31D20">
              <w:rPr>
                <w:rFonts w:ascii="Times New Roman" w:hAnsi="Times New Roman" w:cs="Times New Roman"/>
                <w:i/>
              </w:rPr>
              <w:t>My Wonder Progress</w:t>
            </w:r>
            <w:r w:rsidRPr="00801A92">
              <w:rPr>
                <w:rFonts w:ascii="Times New Roman" w:hAnsi="Times New Roman" w:cs="Times New Roman"/>
                <w:iCs/>
              </w:rPr>
              <w:t xml:space="preserve"> </w:t>
            </w:r>
            <w:r w:rsidR="00C31D20">
              <w:rPr>
                <w:rFonts w:ascii="Times New Roman" w:hAnsi="Times New Roman" w:cs="Times New Roman"/>
                <w:iCs/>
              </w:rPr>
              <w:t>–</w:t>
            </w:r>
            <w:r w:rsidRPr="00801A92">
              <w:rPr>
                <w:rFonts w:ascii="Times New Roman" w:hAnsi="Times New Roman" w:cs="Times New Roman"/>
                <w:iCs/>
              </w:rPr>
              <w:t xml:space="preserve"> gra planszowa.</w:t>
            </w:r>
          </w:p>
        </w:tc>
      </w:tr>
      <w:tr w:rsidR="00B3415C" w:rsidRPr="00801A92" w14:paraId="4568E022" w14:textId="77777777" w:rsidTr="00040D67">
        <w:trPr>
          <w:cantSplit/>
          <w:trHeight w:val="1630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0037C861" w14:textId="3D56C991" w:rsidR="00B3415C" w:rsidRPr="00801A92" w:rsidRDefault="00B3415C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LEKCJA </w:t>
            </w:r>
            <w:r w:rsidR="00040D67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92 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770EE9CE" w14:textId="496F7FF6" w:rsidR="00B3415C" w:rsidRPr="00801A92" w:rsidRDefault="00B3415C" w:rsidP="00AB7CC4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519E6A82" w14:textId="4502E787" w:rsidR="00B3415C" w:rsidRPr="00801A92" w:rsidRDefault="00B3415C" w:rsidP="00B3415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Pr="00801A92">
              <w:rPr>
                <w:rFonts w:ascii="Times New Roman" w:hAnsi="Times New Roman" w:cs="Times New Roman"/>
                <w:iCs/>
              </w:rPr>
              <w:t>Sprawdzian wiadomości i umie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j</w:t>
            </w:r>
            <w:r w:rsidRPr="00801A92">
              <w:rPr>
                <w:rFonts w:ascii="Times New Roman" w:hAnsi="Times New Roman" w:cs="Times New Roman"/>
                <w:iCs/>
              </w:rPr>
              <w:t xml:space="preserve">ętności (rozdział </w:t>
            </w:r>
            <w:r w:rsidRPr="00801A92">
              <w:rPr>
                <w:rFonts w:ascii="Times New Roman" w:hAnsi="Times New Roman" w:cs="Times New Roman"/>
                <w:iCs/>
                <w:lang w:val="pl-PL"/>
              </w:rPr>
              <w:t>8</w:t>
            </w:r>
            <w:r w:rsidRPr="00801A92"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B3415C" w:rsidRPr="00801A92" w14:paraId="442A295C" w14:textId="77777777" w:rsidTr="00B1761F">
        <w:trPr>
          <w:cantSplit/>
          <w:trHeight w:val="1696"/>
        </w:trPr>
        <w:tc>
          <w:tcPr>
            <w:tcW w:w="477" w:type="dxa"/>
            <w:shd w:val="clear" w:color="auto" w:fill="auto"/>
            <w:textDirection w:val="btLr"/>
            <w:vAlign w:val="center"/>
          </w:tcPr>
          <w:p w14:paraId="1671AB99" w14:textId="77777777" w:rsidR="00B3415C" w:rsidRPr="00801A92" w:rsidRDefault="00B3415C" w:rsidP="00AB7CC4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801A9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93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1D0CC7F" w14:textId="1529511F" w:rsidR="00B3415C" w:rsidRPr="00801A92" w:rsidRDefault="00B3415C" w:rsidP="00AB7C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45" w:type="dxa"/>
            <w:gridSpan w:val="4"/>
            <w:shd w:val="clear" w:color="auto" w:fill="auto"/>
            <w:vAlign w:val="center"/>
          </w:tcPr>
          <w:p w14:paraId="76B2CB32" w14:textId="2F98098A" w:rsidR="00B3415C" w:rsidRPr="00801A92" w:rsidRDefault="00B3415C" w:rsidP="00B3415C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16632" w:rsidRPr="00801A92" w14:paraId="067FE4A0" w14:textId="77777777" w:rsidTr="006A4299">
        <w:trPr>
          <w:cantSplit/>
          <w:trHeight w:val="153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00D53AA" w14:textId="77777777" w:rsidR="00416632" w:rsidRDefault="00416632" w:rsidP="006A4299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94</w:t>
            </w:r>
          </w:p>
          <w:p w14:paraId="136CAAE5" w14:textId="3AE78CB2" w:rsidR="006A4299" w:rsidRPr="00801A92" w:rsidRDefault="006A4299" w:rsidP="006A4299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092500" w14:textId="77777777" w:rsidR="00B1761F" w:rsidRPr="00DF16B7" w:rsidRDefault="00B1761F" w:rsidP="00B1761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A World of Wonder 2</w:t>
            </w:r>
          </w:p>
          <w:p w14:paraId="74DD3568" w14:textId="77777777" w:rsidR="00B1761F" w:rsidRPr="00DF16B7" w:rsidRDefault="00B1761F" w:rsidP="00B1761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34785D7" w14:textId="6556D0C3" w:rsidR="00416632" w:rsidRPr="00801A92" w:rsidRDefault="00B1761F" w:rsidP="00B1761F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B3415C">
              <w:rPr>
                <w:rFonts w:ascii="Times New Roman" w:hAnsi="Times New Roman" w:cs="Times New Roman"/>
                <w:b/>
                <w:lang w:val="pl-PL"/>
              </w:rPr>
              <w:t>PB:</w:t>
            </w:r>
            <w:r w:rsidRPr="00801A9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108</w:t>
            </w:r>
            <w:r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109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11C00010" w14:textId="77777777" w:rsidR="00B1761F" w:rsidRPr="000568F9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5D98EF4" w14:textId="5D64E36D" w:rsidR="00E5749A" w:rsidRPr="00E5749A" w:rsidRDefault="00E5749A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powtórzenie: zawody i profesje, miejsca w mieście, pory roku, dyscypliny sportowe</w:t>
            </w:r>
          </w:p>
          <w:p w14:paraId="0DCF2488" w14:textId="74066EE7" w:rsidR="00B1761F" w:rsidRPr="00801A92" w:rsidRDefault="00B1761F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E574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="00E57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hill, hot-air bal</w:t>
            </w:r>
            <w:r w:rsidR="00E57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oo</w:t>
            </w:r>
            <w:r w:rsidR="00E57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n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nanny</w:t>
            </w:r>
          </w:p>
          <w:p w14:paraId="5EB92A27" w14:textId="77777777" w:rsidR="00B1761F" w:rsidRPr="00801A92" w:rsidRDefault="00B1761F" w:rsidP="00B1761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0931594" w14:textId="77777777" w:rsidR="00B1761F" w:rsidRPr="00801A92" w:rsidRDefault="00B1761F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How funny!</w:t>
            </w:r>
          </w:p>
          <w:p w14:paraId="04EC73C1" w14:textId="77777777" w:rsidR="00B1761F" w:rsidRPr="00801A92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0C3D8A" w14:textId="7E217738" w:rsidR="00416632" w:rsidRPr="00682AEC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1.8, 1.9, 1.12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3DC29069" w14:textId="239E8AF5" w:rsidR="00B1761F" w:rsidRPr="00801A92" w:rsidRDefault="00E5749A" w:rsidP="00B176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</w:t>
            </w:r>
            <w:r w:rsidR="00B1761F" w:rsidRPr="00801A92"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B1761F"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B1761F"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C2AE156" w14:textId="0275A70A" w:rsidR="00B1761F" w:rsidRPr="00801A92" w:rsidRDefault="00E5749A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teksty</w:t>
            </w:r>
            <w:r w:rsidR="00B1761F"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4138E3D" w14:textId="77777777" w:rsidR="00B1761F" w:rsidRPr="00801A92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D448683" w14:textId="77777777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8E92CF4" w14:textId="77777777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6E4C8D" w14:textId="7695E752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FD839F0" w14:textId="77777777" w:rsidR="00E5749A" w:rsidRDefault="00E5749A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67BBB1A" w14:textId="77777777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3C5B448" w14:textId="77777777" w:rsidR="00B1761F" w:rsidRPr="00801A92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4A46541" w14:textId="22A1EDD9" w:rsidR="00416632" w:rsidRPr="00682AEC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2.1, 2.2, 3.1,</w:t>
            </w: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5B7F5489" w14:textId="77777777" w:rsidR="00B1761F" w:rsidRPr="00801A92" w:rsidRDefault="00B1761F" w:rsidP="00B1761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Mówienie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EDAEC81" w14:textId="1C473E40" w:rsidR="00B1761F" w:rsidRPr="00801A92" w:rsidRDefault="00B1761F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nauczyciela dotyczące tekst</w:t>
            </w:r>
            <w:r w:rsidR="00E5749A">
              <w:rPr>
                <w:rFonts w:ascii="Times New Roman" w:hAnsi="Times New Roman" w:cs="Times New Roman"/>
                <w:lang w:val="pl-PL"/>
              </w:rPr>
              <w:t>ów</w:t>
            </w:r>
          </w:p>
          <w:p w14:paraId="6FAFD771" w14:textId="529F6276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1A92">
              <w:rPr>
                <w:rFonts w:ascii="Times New Roman" w:hAnsi="Times New Roman" w:cs="Times New Roman"/>
                <w:b/>
              </w:rPr>
              <w:t>Pisanie</w:t>
            </w:r>
            <w:r w:rsidRPr="00801A92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Pr="00801A92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47E90E4D" w14:textId="1A89C86C" w:rsidR="00B1761F" w:rsidRPr="00E5749A" w:rsidRDefault="00837914" w:rsidP="00E5749A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 w:rsidR="00E068E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, </w:t>
            </w:r>
            <w:r w:rsidR="00E068E8" w:rsidRPr="00837914">
              <w:rPr>
                <w:rFonts w:ascii="Times New Roman" w:hAnsi="Times New Roman" w:cs="Times New Roman"/>
                <w:b/>
                <w:bCs/>
                <w:lang w:val="pl-PL"/>
              </w:rPr>
              <w:t>projekt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1761F" w:rsidRPr="00E5749A">
              <w:rPr>
                <w:rFonts w:ascii="Times New Roman" w:hAnsi="Times New Roman" w:cs="Times New Roman"/>
                <w:lang w:val="pl-PL"/>
              </w:rPr>
              <w:t>(w grupach) przygotowanie i prezentacja p</w:t>
            </w:r>
            <w:r w:rsidR="00E5749A">
              <w:rPr>
                <w:rFonts w:ascii="Times New Roman" w:hAnsi="Times New Roman" w:cs="Times New Roman"/>
                <w:lang w:val="pl-PL"/>
              </w:rPr>
              <w:t>racy projektowej nt.</w:t>
            </w:r>
            <w:r w:rsidR="00B1761F" w:rsidRPr="00E5749A">
              <w:rPr>
                <w:rFonts w:ascii="Times New Roman" w:hAnsi="Times New Roman" w:cs="Times New Roman"/>
                <w:lang w:val="pl-PL"/>
              </w:rPr>
              <w:t xml:space="preserve"> różnych niesamowitych wyścig</w:t>
            </w:r>
            <w:r w:rsidR="00E5749A">
              <w:rPr>
                <w:rFonts w:ascii="Times New Roman" w:hAnsi="Times New Roman" w:cs="Times New Roman"/>
                <w:lang w:val="pl-PL"/>
              </w:rPr>
              <w:t>ów</w:t>
            </w:r>
            <w:r w:rsidR="00B1761F" w:rsidRPr="00E5749A">
              <w:rPr>
                <w:rFonts w:ascii="Times New Roman" w:hAnsi="Times New Roman" w:cs="Times New Roman"/>
                <w:lang w:val="pl-PL"/>
              </w:rPr>
              <w:t xml:space="preserve">, miejsc </w:t>
            </w:r>
            <w:r w:rsidR="00E5749A">
              <w:rPr>
                <w:rFonts w:ascii="Times New Roman" w:hAnsi="Times New Roman" w:cs="Times New Roman"/>
                <w:lang w:val="pl-PL"/>
              </w:rPr>
              <w:t>lub</w:t>
            </w:r>
            <w:r w:rsidR="00B1761F" w:rsidRPr="00E5749A">
              <w:rPr>
                <w:rFonts w:ascii="Times New Roman" w:hAnsi="Times New Roman" w:cs="Times New Roman"/>
                <w:lang w:val="pl-PL"/>
              </w:rPr>
              <w:t xml:space="preserve"> zawod</w:t>
            </w:r>
            <w:r w:rsidR="00E5749A">
              <w:rPr>
                <w:rFonts w:ascii="Times New Roman" w:hAnsi="Times New Roman" w:cs="Times New Roman"/>
                <w:lang w:val="pl-PL"/>
              </w:rPr>
              <w:t>ów</w:t>
            </w:r>
          </w:p>
          <w:p w14:paraId="52D66A60" w14:textId="1879F9A3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6A9DEF" w14:textId="77777777" w:rsidR="00E5749A" w:rsidRPr="00801A92" w:rsidRDefault="00E5749A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47EC75D" w14:textId="06BBCCE1" w:rsidR="00416632" w:rsidRPr="00682AEC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4.1, 4.2, 4.4, 6.1, 11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5AD8D5F9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4B95A2F9" w14:textId="5E807459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50</w:t>
            </w:r>
          </w:p>
          <w:p w14:paraId="24DA60E9" w14:textId="77777777" w:rsidR="00416632" w:rsidRPr="00801A92" w:rsidRDefault="00416632" w:rsidP="006A429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68C4999E" w14:textId="77777777" w:rsidR="00416632" w:rsidRPr="00801A92" w:rsidRDefault="00416632" w:rsidP="006A429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744B4416" w14:textId="77777777" w:rsidR="00416632" w:rsidRPr="00801A92" w:rsidRDefault="00416632" w:rsidP="006A429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16632" w:rsidRPr="00801A92" w14:paraId="1F4D7AB3" w14:textId="77777777" w:rsidTr="006A4299">
        <w:trPr>
          <w:cantSplit/>
          <w:trHeight w:val="738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3727F80" w14:textId="77777777" w:rsidR="00416632" w:rsidRPr="00801A92" w:rsidRDefault="00416632" w:rsidP="006A4299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A92463E" w14:textId="77777777" w:rsidR="00416632" w:rsidRPr="00801A92" w:rsidRDefault="00416632" w:rsidP="006A4299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289D6C00" w14:textId="77777777" w:rsidR="00416632" w:rsidRPr="00801A92" w:rsidRDefault="00416632" w:rsidP="006A4299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3A450DAC" w14:textId="77777777" w:rsidR="00416632" w:rsidRPr="00801A92" w:rsidRDefault="00416632" w:rsidP="006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062A58E1" w14:textId="77777777" w:rsidR="00416632" w:rsidRPr="00801A92" w:rsidRDefault="00416632" w:rsidP="006A42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21A0579A" w14:textId="77777777" w:rsidR="00416632" w:rsidRPr="00801A92" w:rsidRDefault="00416632" w:rsidP="006A4299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16632" w:rsidRPr="00801A92" w14:paraId="582E904B" w14:textId="77777777" w:rsidTr="006A4299">
        <w:trPr>
          <w:cantSplit/>
          <w:trHeight w:val="50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7A68F100" w14:textId="77777777" w:rsidR="00416632" w:rsidRPr="00801A92" w:rsidRDefault="00416632" w:rsidP="006A429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26F2943F" w14:textId="77777777" w:rsidR="00416632" w:rsidRPr="00801A92" w:rsidRDefault="00416632" w:rsidP="006A42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32E097B" w14:textId="687B6395" w:rsidR="00416632" w:rsidRPr="00801A92" w:rsidRDefault="00B1761F" w:rsidP="006A429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 xml:space="preserve">orld of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onder 2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Zabawy, miejsca i zawody z różnych krajów świata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 Przygotowanie i prezentacja pracy projektowej.</w:t>
            </w:r>
          </w:p>
        </w:tc>
      </w:tr>
      <w:tr w:rsidR="00B1761F" w:rsidRPr="00801A92" w14:paraId="51C4A9A9" w14:textId="77777777" w:rsidTr="004A7172">
        <w:trPr>
          <w:cantSplit/>
          <w:trHeight w:val="1532"/>
        </w:trPr>
        <w:tc>
          <w:tcPr>
            <w:tcW w:w="477" w:type="dxa"/>
            <w:vMerge w:val="restart"/>
            <w:shd w:val="clear" w:color="auto" w:fill="auto"/>
            <w:textDirection w:val="btLr"/>
            <w:vAlign w:val="center"/>
          </w:tcPr>
          <w:p w14:paraId="6D2FFC36" w14:textId="6E4E5049" w:rsidR="00B1761F" w:rsidRPr="00B1761F" w:rsidRDefault="00B1761F" w:rsidP="00B1761F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95</w:t>
            </w:r>
          </w:p>
        </w:tc>
        <w:tc>
          <w:tcPr>
            <w:tcW w:w="145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EB3604B" w14:textId="0D749018" w:rsidR="0007375D" w:rsidRPr="0007375D" w:rsidRDefault="0007375D" w:rsidP="004A717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At the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seaside</w:t>
            </w:r>
            <w:proofErr w:type="spellEnd"/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!</w:t>
            </w:r>
          </w:p>
          <w:p w14:paraId="04AAD6C9" w14:textId="77777777" w:rsidR="0007375D" w:rsidRPr="0007375D" w:rsidRDefault="0007375D" w:rsidP="004A717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3446DA" w14:textId="77937318" w:rsidR="00B1761F" w:rsidRPr="00801A92" w:rsidRDefault="00B1761F" w:rsidP="004A717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B3415C">
              <w:rPr>
                <w:rFonts w:ascii="Times New Roman" w:hAnsi="Times New Roman" w:cs="Times New Roman"/>
                <w:b/>
                <w:lang w:val="pl-PL"/>
              </w:rPr>
              <w:t xml:space="preserve">PB: 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str</w:t>
            </w:r>
            <w:r>
              <w:rPr>
                <w:rFonts w:ascii="Times New Roman" w:hAnsi="Times New Roman" w:cs="Times New Roman"/>
                <w:bCs/>
                <w:lang w:val="pl-PL"/>
              </w:rPr>
              <w:t>.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 110</w:t>
            </w:r>
            <w:r>
              <w:rPr>
                <w:rFonts w:ascii="Times New Roman" w:hAnsi="Times New Roman" w:cs="Times New Roman"/>
                <w:b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lang w:val="pl-PL"/>
              </w:rPr>
              <w:t>112</w:t>
            </w:r>
          </w:p>
        </w:tc>
        <w:tc>
          <w:tcPr>
            <w:tcW w:w="3425" w:type="dxa"/>
            <w:vMerge w:val="restart"/>
            <w:shd w:val="clear" w:color="auto" w:fill="auto"/>
          </w:tcPr>
          <w:p w14:paraId="5A4AF344" w14:textId="77777777" w:rsidR="00B1761F" w:rsidRPr="00801A92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01A92"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08635837" w14:textId="1AF171DF" w:rsidR="00B1761F" w:rsidRPr="00801A92" w:rsidRDefault="00B1761F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rzeczowniki</w:t>
            </w:r>
            <w:r w:rsidRPr="00E574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boat, bucket, sand, sea, shell, sky, spade, beach</w:t>
            </w:r>
          </w:p>
          <w:p w14:paraId="134F45CB" w14:textId="5246B96C" w:rsidR="00E5749A" w:rsidRPr="00E5749A" w:rsidRDefault="00E5749A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zwierzęta: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seagull,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starfish</w:t>
            </w:r>
          </w:p>
          <w:p w14:paraId="663BE7A8" w14:textId="3BAA2DE3" w:rsidR="00B1761F" w:rsidRPr="00E5749A" w:rsidRDefault="00B1761F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: c</w:t>
            </w:r>
            <w:r w:rsidR="00E5749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ean, try</w:t>
            </w:r>
          </w:p>
          <w:p w14:paraId="0AAF27F2" w14:textId="7B8B8C3E" w:rsidR="00E5749A" w:rsidRPr="000568F9" w:rsidRDefault="00E5749A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safe</w:t>
            </w:r>
          </w:p>
          <w:p w14:paraId="23330248" w14:textId="77777777" w:rsidR="00B1761F" w:rsidRPr="00801A92" w:rsidRDefault="00B1761F" w:rsidP="00B1761F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 w:rsidRPr="00801A9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6EB4D5C" w14:textId="77777777" w:rsidR="00B1761F" w:rsidRPr="00801A92" w:rsidRDefault="00B1761F" w:rsidP="00B1761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801A9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zwroty: </w:t>
            </w:r>
            <w:r w:rsidRPr="00801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Happy summer, everyone! </w:t>
            </w:r>
          </w:p>
          <w:p w14:paraId="3C03AE05" w14:textId="2D9CE1DA" w:rsidR="00B1761F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6913E5C" w14:textId="77777777" w:rsidR="004E5C39" w:rsidRDefault="004E5C39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E701D2A" w14:textId="77777777" w:rsidR="00FD46C2" w:rsidRPr="00801A92" w:rsidRDefault="00FD46C2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E49DB67" w14:textId="7437C95C" w:rsidR="00B1761F" w:rsidRPr="00682AEC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1.8, 1.12</w:t>
            </w:r>
          </w:p>
        </w:tc>
        <w:tc>
          <w:tcPr>
            <w:tcW w:w="3656" w:type="dxa"/>
            <w:vMerge w:val="restart"/>
            <w:shd w:val="clear" w:color="auto" w:fill="auto"/>
          </w:tcPr>
          <w:p w14:paraId="7C5BD7F6" w14:textId="385794AB" w:rsidR="00B1761F" w:rsidRPr="00801A92" w:rsidRDefault="00FD46C2" w:rsidP="00B1761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</w:t>
            </w:r>
            <w:r w:rsidR="00B1761F" w:rsidRPr="00801A92">
              <w:rPr>
                <w:rFonts w:ascii="Times New Roman" w:hAnsi="Times New Roman" w:cs="Times New Roman"/>
                <w:b/>
                <w:lang w:val="pl-PL"/>
              </w:rPr>
              <w:t>zytanie</w:t>
            </w:r>
            <w:r w:rsidR="00B1761F"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B1761F"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6A78F259" w14:textId="6759B2E3" w:rsidR="00B1761F" w:rsidRPr="00FD46C2" w:rsidRDefault="00FD46C2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bCs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At the seaside!</w:t>
            </w:r>
            <w:r w:rsidR="00B1761F" w:rsidRPr="00801A9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="00B1761F" w:rsidRPr="00801A92">
              <w:rPr>
                <w:rFonts w:ascii="Times New Roman" w:hAnsi="Times New Roman" w:cs="Times New Roman"/>
                <w:lang w:val="pl-PL"/>
              </w:rPr>
              <w:t>praca z tekstem</w:t>
            </w:r>
            <w:r w:rsidR="00B1761F" w:rsidRPr="00801A92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3CC077BC" w14:textId="219C86FF" w:rsidR="00FD46C2" w:rsidRPr="00801A92" w:rsidRDefault="00FD46C2" w:rsidP="00FD46C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EBE324D" w14:textId="15E71271" w:rsidR="00FD46C2" w:rsidRPr="009D5E8A" w:rsidRDefault="00FD46C2" w:rsidP="00FD46C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numerowanie wyrazów zgodnie z treścią nagrania</w:t>
            </w:r>
          </w:p>
          <w:p w14:paraId="5CBB2C4D" w14:textId="46E23FB8" w:rsidR="009D5E8A" w:rsidRPr="00801A92" w:rsidRDefault="009D5E8A" w:rsidP="00FD46C2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piosenka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Great Summer</w:t>
            </w:r>
          </w:p>
          <w:p w14:paraId="77309184" w14:textId="58F7A6F5" w:rsidR="00FD46C2" w:rsidRPr="00FD46C2" w:rsidRDefault="00FD46C2" w:rsidP="00FD46C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FD46C2">
              <w:rPr>
                <w:rFonts w:ascii="Times New Roman" w:hAnsi="Times New Roman" w:cs="Times New Roman"/>
                <w:b/>
              </w:rPr>
              <w:t>Czytanie:</w:t>
            </w:r>
          </w:p>
          <w:p w14:paraId="3CF63572" w14:textId="460F390C" w:rsidR="00B1761F" w:rsidRPr="000568F9" w:rsidRDefault="00B1761F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bCs/>
                <w:lang w:val="pl-PL"/>
              </w:rPr>
              <w:t xml:space="preserve">uzupełnianie obrazka </w:t>
            </w:r>
            <w:r w:rsidR="00FD46C2">
              <w:rPr>
                <w:rFonts w:ascii="Times New Roman" w:hAnsi="Times New Roman" w:cs="Times New Roman"/>
                <w:bCs/>
                <w:lang w:val="pl-PL"/>
              </w:rPr>
              <w:t>zgodnie z opisem (dorysowanie elementów)</w:t>
            </w:r>
          </w:p>
          <w:p w14:paraId="124CC979" w14:textId="77777777" w:rsidR="00FD46C2" w:rsidRPr="00801A92" w:rsidRDefault="00FD46C2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9177852" w14:textId="51F99AEF" w:rsidR="00B1761F" w:rsidRPr="00682AEC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2.1, 2.2, 2.3, 3.1, 3.2,</w:t>
            </w:r>
            <w:r w:rsidRPr="00682AEC">
              <w:rPr>
                <w:rFonts w:ascii="Times New Roman" w:hAnsi="Times New Roman" w:cs="Times New Roman"/>
                <w:b/>
                <w:color w:val="2F5496"/>
                <w:lang w:val="pl-PL"/>
              </w:rPr>
              <w:t xml:space="preserve"> 7</w:t>
            </w:r>
          </w:p>
        </w:tc>
        <w:tc>
          <w:tcPr>
            <w:tcW w:w="4487" w:type="dxa"/>
            <w:vMerge w:val="restart"/>
            <w:shd w:val="clear" w:color="auto" w:fill="auto"/>
          </w:tcPr>
          <w:p w14:paraId="39CCABB3" w14:textId="77777777" w:rsidR="00B1761F" w:rsidRPr="000568F9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01A92"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 w:rsidRPr="00801A9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Pr="00801A9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BE3C891" w14:textId="77777777" w:rsidR="00B1761F" w:rsidRPr="00801A92" w:rsidRDefault="00B1761F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odgrywanie dialogu z historyjki</w:t>
            </w:r>
          </w:p>
          <w:p w14:paraId="6C925B02" w14:textId="79FFC096" w:rsidR="00B1761F" w:rsidRPr="004961D8" w:rsidRDefault="00B1761F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801A92">
              <w:rPr>
                <w:rFonts w:ascii="Times New Roman" w:hAnsi="Times New Roman" w:cs="Times New Roman"/>
                <w:lang w:val="pl-PL"/>
              </w:rPr>
              <w:t>odpowiadanie na pytania nauczyciela dotyczące historyjki</w:t>
            </w:r>
          </w:p>
          <w:p w14:paraId="638C38AB" w14:textId="70B3535A" w:rsidR="004961D8" w:rsidRPr="009D5E8A" w:rsidRDefault="004961D8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grupach) gra planszowa </w:t>
            </w:r>
            <w:r w:rsidRPr="004961D8">
              <w:rPr>
                <w:rFonts w:ascii="Times New Roman" w:hAnsi="Times New Roman" w:cs="Times New Roman"/>
                <w:i/>
                <w:iCs/>
                <w:lang w:val="pl-PL"/>
              </w:rPr>
              <w:t>Let’s play!</w:t>
            </w:r>
            <w:r>
              <w:rPr>
                <w:rFonts w:ascii="Times New Roman" w:hAnsi="Times New Roman" w:cs="Times New Roman"/>
                <w:lang w:val="pl-PL"/>
              </w:rPr>
              <w:t xml:space="preserve"> – nazywanie przedmiotów na obrazkach</w:t>
            </w:r>
          </w:p>
          <w:p w14:paraId="2A9197E9" w14:textId="3403F530" w:rsidR="009D5E8A" w:rsidRPr="00801A92" w:rsidRDefault="009D5E8A" w:rsidP="00B1761F">
            <w:pPr>
              <w:numPr>
                <w:ilvl w:val="0"/>
                <w:numId w:val="2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śpiewanie piosenki 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Great Summer</w:t>
            </w:r>
          </w:p>
          <w:p w14:paraId="12803941" w14:textId="5C211F32" w:rsidR="00FD46C2" w:rsidRDefault="00FD46C2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DB69DEC" w14:textId="510C4A0A" w:rsidR="00FD46C2" w:rsidRDefault="00FD46C2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F8142D0" w14:textId="77777777" w:rsidR="00FD46C2" w:rsidRPr="00801A92" w:rsidRDefault="00FD46C2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FFEC05B" w14:textId="77777777" w:rsidR="00B1761F" w:rsidRPr="00801A92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0562E5D" w14:textId="4B2643F1" w:rsidR="00B1761F" w:rsidRPr="00682AEC" w:rsidRDefault="00B1761F" w:rsidP="00B176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82AEC">
              <w:rPr>
                <w:rFonts w:ascii="Times New Roman" w:hAnsi="Times New Roman" w:cs="Times New Roman"/>
                <w:b/>
                <w:color w:val="2F5496"/>
              </w:rPr>
              <w:t>4.1, 4.3, 4.4, 6.1, 10</w:t>
            </w:r>
          </w:p>
        </w:tc>
        <w:tc>
          <w:tcPr>
            <w:tcW w:w="1877" w:type="dxa"/>
            <w:vMerge w:val="restart"/>
            <w:shd w:val="clear" w:color="auto" w:fill="E1C3C8"/>
          </w:tcPr>
          <w:p w14:paraId="00FC50CE" w14:textId="77777777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</w:rPr>
              <w:t>V+Gr</w:t>
            </w:r>
            <w:proofErr w:type="spellEnd"/>
            <w:r w:rsidRPr="00C2703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6AB49379" w14:textId="24C9B839" w:rsidR="008B6AB2" w:rsidRPr="00C27031" w:rsidRDefault="008B6AB2" w:rsidP="008B6AB2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</w:rPr>
              <w:t>51</w:t>
            </w:r>
          </w:p>
          <w:p w14:paraId="053D4974" w14:textId="77777777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1B37AC4E" w14:textId="77777777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i-eBook (PB)</w:t>
            </w:r>
          </w:p>
          <w:p w14:paraId="5E969450" w14:textId="77777777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1761F" w:rsidRPr="00801A92" w14:paraId="2AB05455" w14:textId="77777777" w:rsidTr="004E5C39">
        <w:trPr>
          <w:cantSplit/>
          <w:trHeight w:val="1376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00ADA81E" w14:textId="77777777" w:rsidR="00B1761F" w:rsidRPr="00801A92" w:rsidRDefault="00B1761F" w:rsidP="004A717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11733B5" w14:textId="77777777" w:rsidR="00B1761F" w:rsidRPr="00801A92" w:rsidRDefault="00B1761F" w:rsidP="004A717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C27031"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25" w:type="dxa"/>
            <w:vMerge/>
            <w:shd w:val="clear" w:color="auto" w:fill="auto"/>
          </w:tcPr>
          <w:p w14:paraId="12277210" w14:textId="77777777" w:rsidR="00B1761F" w:rsidRPr="00801A92" w:rsidRDefault="00B1761F" w:rsidP="004A717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656" w:type="dxa"/>
            <w:vMerge/>
            <w:shd w:val="clear" w:color="auto" w:fill="auto"/>
          </w:tcPr>
          <w:p w14:paraId="0E4F7D7C" w14:textId="77777777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87" w:type="dxa"/>
            <w:vMerge/>
            <w:shd w:val="clear" w:color="auto" w:fill="auto"/>
          </w:tcPr>
          <w:p w14:paraId="1A8DB994" w14:textId="77777777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77" w:type="dxa"/>
            <w:vMerge/>
            <w:shd w:val="clear" w:color="auto" w:fill="E1C3C8"/>
          </w:tcPr>
          <w:p w14:paraId="4A153573" w14:textId="77777777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B1761F" w:rsidRPr="00801A92" w14:paraId="57611709" w14:textId="77777777" w:rsidTr="004A7172">
        <w:trPr>
          <w:cantSplit/>
          <w:trHeight w:val="509"/>
        </w:trPr>
        <w:tc>
          <w:tcPr>
            <w:tcW w:w="477" w:type="dxa"/>
            <w:vMerge/>
            <w:shd w:val="clear" w:color="auto" w:fill="auto"/>
            <w:textDirection w:val="btLr"/>
            <w:vAlign w:val="center"/>
          </w:tcPr>
          <w:p w14:paraId="49A0110D" w14:textId="77777777" w:rsidR="00B1761F" w:rsidRPr="00801A92" w:rsidRDefault="00B1761F" w:rsidP="004A717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Merge/>
          </w:tcPr>
          <w:p w14:paraId="1CBB0733" w14:textId="77777777" w:rsidR="00B1761F" w:rsidRPr="00801A92" w:rsidRDefault="00B1761F" w:rsidP="004A71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5" w:type="dxa"/>
            <w:gridSpan w:val="4"/>
            <w:vAlign w:val="center"/>
          </w:tcPr>
          <w:p w14:paraId="4E100372" w14:textId="6BDBA54E" w:rsidR="00B1761F" w:rsidRPr="00801A92" w:rsidRDefault="00B1761F" w:rsidP="004A717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801A92"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801A92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Pr="00C31D20">
              <w:rPr>
                <w:rFonts w:ascii="Times New Roman" w:hAnsi="Times New Roman" w:cs="Times New Roman"/>
                <w:bCs/>
                <w:i/>
                <w:lang w:val="pl-PL"/>
              </w:rPr>
              <w:t>At the seaside!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</w:t>
            </w:r>
            <w:r w:rsidRPr="00801A9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tekstem. Gry i zabawy.</w:t>
            </w:r>
          </w:p>
        </w:tc>
      </w:tr>
    </w:tbl>
    <w:p w14:paraId="7F14D88E" w14:textId="77777777" w:rsidR="008642C0" w:rsidRPr="00C27031" w:rsidRDefault="008642C0">
      <w:pPr>
        <w:rPr>
          <w:rFonts w:ascii="Times New Roman" w:hAnsi="Times New Roman" w:cs="Times New Roman"/>
        </w:rPr>
      </w:pPr>
    </w:p>
    <w:sectPr w:rsidR="008642C0" w:rsidRPr="00C27031" w:rsidSect="00BC283C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801FF" w14:textId="77777777" w:rsidR="00402A3B" w:rsidRDefault="00402A3B" w:rsidP="002F5BE9">
      <w:pPr>
        <w:spacing w:after="0" w:line="240" w:lineRule="auto"/>
      </w:pPr>
      <w:r>
        <w:separator/>
      </w:r>
    </w:p>
  </w:endnote>
  <w:endnote w:type="continuationSeparator" w:id="0">
    <w:p w14:paraId="7D536E97" w14:textId="77777777" w:rsidR="00402A3B" w:rsidRDefault="00402A3B" w:rsidP="002F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495E3" w14:textId="78E52D9C" w:rsidR="00DA506E" w:rsidRPr="00477EC7" w:rsidRDefault="00DA506E" w:rsidP="00726C8C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 w:rsidRPr="00872D89">
      <w:rPr>
        <w:rFonts w:ascii="Times New Roman" w:hAnsi="Times New Roman"/>
        <w:lang w:val="en-US"/>
      </w:rPr>
      <w:t>© Express Publishing &amp; EGIS</w:t>
    </w:r>
    <w:r w:rsidRPr="0039284A">
      <w:rPr>
        <w:rFonts w:ascii="Times New Roman" w:hAnsi="Times New Roman"/>
        <w:lang w:val="en-US"/>
      </w:rPr>
      <w:ptab w:relativeTo="margin" w:alignment="center" w:leader="none"/>
    </w:r>
    <w:r w:rsidRPr="00872D89">
      <w:rPr>
        <w:rFonts w:ascii="Times New Roman" w:hAnsi="Times New Roman"/>
        <w:lang w:val="en-US"/>
      </w:rPr>
      <w:t>Rozkład materiału</w:t>
    </w:r>
    <w:r w:rsidRPr="0039284A"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>i Wonder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AB71E" w14:textId="77777777" w:rsidR="00DA506E" w:rsidRPr="0039284A" w:rsidRDefault="00DA506E" w:rsidP="00726C8C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 w:rsidRPr="00872D89">
      <w:rPr>
        <w:rFonts w:ascii="Times New Roman" w:hAnsi="Times New Roman"/>
        <w:lang w:val="en-US"/>
      </w:rPr>
      <w:t>© Express Publishing &amp; EGIS</w:t>
    </w:r>
    <w:r w:rsidRPr="0039284A">
      <w:rPr>
        <w:rFonts w:ascii="Times New Roman" w:hAnsi="Times New Roman"/>
        <w:lang w:val="en-US"/>
      </w:rPr>
      <w:ptab w:relativeTo="margin" w:alignment="center" w:leader="none"/>
    </w:r>
    <w:r w:rsidRPr="00872D89">
      <w:rPr>
        <w:rFonts w:ascii="Times New Roman" w:hAnsi="Times New Roman"/>
        <w:lang w:val="en-US"/>
      </w:rPr>
      <w:t>Rozkład materiału</w:t>
    </w:r>
    <w:r w:rsidRPr="0039284A"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 xml:space="preserve">i Wonder </w:t>
    </w:r>
    <w:r w:rsidRPr="00477EC7">
      <w:rPr>
        <w:rFonts w:ascii="Times New Roman" w:hAnsi="Times New Roman"/>
        <w:i/>
        <w:smallCaps/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348C6" w14:textId="77777777" w:rsidR="00402A3B" w:rsidRDefault="00402A3B" w:rsidP="002F5BE9">
      <w:pPr>
        <w:spacing w:after="0" w:line="240" w:lineRule="auto"/>
      </w:pPr>
      <w:r>
        <w:separator/>
      </w:r>
    </w:p>
  </w:footnote>
  <w:footnote w:type="continuationSeparator" w:id="0">
    <w:p w14:paraId="19D05FF2" w14:textId="77777777" w:rsidR="00402A3B" w:rsidRDefault="00402A3B" w:rsidP="002F5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81790"/>
    <w:multiLevelType w:val="multilevel"/>
    <w:tmpl w:val="1CA817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755D0"/>
    <w:multiLevelType w:val="multilevel"/>
    <w:tmpl w:val="2F5755D0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165FF"/>
    <w:multiLevelType w:val="multilevel"/>
    <w:tmpl w:val="361165FF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264B"/>
    <w:multiLevelType w:val="multilevel"/>
    <w:tmpl w:val="47C5264B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133DB"/>
    <w:multiLevelType w:val="hybridMultilevel"/>
    <w:tmpl w:val="3746DC1C"/>
    <w:lvl w:ilvl="0" w:tplc="78F8435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7679D"/>
    <w:multiLevelType w:val="hybridMultilevel"/>
    <w:tmpl w:val="7C86C052"/>
    <w:lvl w:ilvl="0" w:tplc="78F8435C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E722B40"/>
    <w:multiLevelType w:val="hybridMultilevel"/>
    <w:tmpl w:val="C368F93C"/>
    <w:lvl w:ilvl="0" w:tplc="78F8435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CFF1BCC"/>
    <w:rsid w:val="00003D0B"/>
    <w:rsid w:val="00003EAB"/>
    <w:rsid w:val="00040D67"/>
    <w:rsid w:val="00041C05"/>
    <w:rsid w:val="00054425"/>
    <w:rsid w:val="000568F9"/>
    <w:rsid w:val="0007375D"/>
    <w:rsid w:val="00077963"/>
    <w:rsid w:val="000A2EC8"/>
    <w:rsid w:val="000A6248"/>
    <w:rsid w:val="000A792E"/>
    <w:rsid w:val="000B0269"/>
    <w:rsid w:val="000B08DA"/>
    <w:rsid w:val="000B1F92"/>
    <w:rsid w:val="000D68EF"/>
    <w:rsid w:val="000F39DE"/>
    <w:rsid w:val="00100776"/>
    <w:rsid w:val="00100927"/>
    <w:rsid w:val="00106EE6"/>
    <w:rsid w:val="00112AF8"/>
    <w:rsid w:val="00125B0C"/>
    <w:rsid w:val="001378C9"/>
    <w:rsid w:val="0014045F"/>
    <w:rsid w:val="001A4C36"/>
    <w:rsid w:val="001A5A96"/>
    <w:rsid w:val="001D1B8B"/>
    <w:rsid w:val="001D3CAC"/>
    <w:rsid w:val="001D6E31"/>
    <w:rsid w:val="001D770A"/>
    <w:rsid w:val="001E6360"/>
    <w:rsid w:val="002006C6"/>
    <w:rsid w:val="00207255"/>
    <w:rsid w:val="00212F56"/>
    <w:rsid w:val="00224AB3"/>
    <w:rsid w:val="00227B2B"/>
    <w:rsid w:val="00240328"/>
    <w:rsid w:val="00247EC9"/>
    <w:rsid w:val="002602B6"/>
    <w:rsid w:val="0028009F"/>
    <w:rsid w:val="00281AD9"/>
    <w:rsid w:val="00284625"/>
    <w:rsid w:val="002937BD"/>
    <w:rsid w:val="002A5EA3"/>
    <w:rsid w:val="002B25B9"/>
    <w:rsid w:val="002F5B0A"/>
    <w:rsid w:val="002F5BE9"/>
    <w:rsid w:val="002F75BB"/>
    <w:rsid w:val="00306BEA"/>
    <w:rsid w:val="003254D5"/>
    <w:rsid w:val="003400F4"/>
    <w:rsid w:val="00356636"/>
    <w:rsid w:val="00375F25"/>
    <w:rsid w:val="00376CE6"/>
    <w:rsid w:val="0038616D"/>
    <w:rsid w:val="003C1B85"/>
    <w:rsid w:val="003D123B"/>
    <w:rsid w:val="003E5C56"/>
    <w:rsid w:val="003E7417"/>
    <w:rsid w:val="003E7438"/>
    <w:rsid w:val="00402A3B"/>
    <w:rsid w:val="00416632"/>
    <w:rsid w:val="004213BC"/>
    <w:rsid w:val="0042582E"/>
    <w:rsid w:val="00434562"/>
    <w:rsid w:val="004357B5"/>
    <w:rsid w:val="00445A7D"/>
    <w:rsid w:val="00447143"/>
    <w:rsid w:val="00451A24"/>
    <w:rsid w:val="00457171"/>
    <w:rsid w:val="0046514E"/>
    <w:rsid w:val="004961D8"/>
    <w:rsid w:val="00497FB0"/>
    <w:rsid w:val="004A7172"/>
    <w:rsid w:val="004B7520"/>
    <w:rsid w:val="004C7484"/>
    <w:rsid w:val="004D053D"/>
    <w:rsid w:val="004E0A63"/>
    <w:rsid w:val="004E2443"/>
    <w:rsid w:val="004E3582"/>
    <w:rsid w:val="004E5C39"/>
    <w:rsid w:val="004F3D1F"/>
    <w:rsid w:val="004F677C"/>
    <w:rsid w:val="00503292"/>
    <w:rsid w:val="00543BA1"/>
    <w:rsid w:val="00563021"/>
    <w:rsid w:val="00564FBC"/>
    <w:rsid w:val="005928C1"/>
    <w:rsid w:val="00592F27"/>
    <w:rsid w:val="005A42AD"/>
    <w:rsid w:val="005C1AD8"/>
    <w:rsid w:val="005C3441"/>
    <w:rsid w:val="005D72C0"/>
    <w:rsid w:val="005E5C88"/>
    <w:rsid w:val="005F7CD7"/>
    <w:rsid w:val="00611084"/>
    <w:rsid w:val="0061432B"/>
    <w:rsid w:val="006352D2"/>
    <w:rsid w:val="006664E7"/>
    <w:rsid w:val="00673B3D"/>
    <w:rsid w:val="00682AEC"/>
    <w:rsid w:val="0068437A"/>
    <w:rsid w:val="00695F9A"/>
    <w:rsid w:val="006A4299"/>
    <w:rsid w:val="006B3F32"/>
    <w:rsid w:val="006C562E"/>
    <w:rsid w:val="006D5686"/>
    <w:rsid w:val="006D6F18"/>
    <w:rsid w:val="006E4C02"/>
    <w:rsid w:val="006F40C1"/>
    <w:rsid w:val="00715F6C"/>
    <w:rsid w:val="00726C8C"/>
    <w:rsid w:val="0073207E"/>
    <w:rsid w:val="00760D4A"/>
    <w:rsid w:val="007708E3"/>
    <w:rsid w:val="00775219"/>
    <w:rsid w:val="00775B4D"/>
    <w:rsid w:val="00794189"/>
    <w:rsid w:val="00796BB0"/>
    <w:rsid w:val="007977ED"/>
    <w:rsid w:val="007B1212"/>
    <w:rsid w:val="007E0ECB"/>
    <w:rsid w:val="007F141A"/>
    <w:rsid w:val="007F141E"/>
    <w:rsid w:val="007F374C"/>
    <w:rsid w:val="007F4069"/>
    <w:rsid w:val="0082738B"/>
    <w:rsid w:val="00830AA5"/>
    <w:rsid w:val="0083199A"/>
    <w:rsid w:val="00837914"/>
    <w:rsid w:val="0084015E"/>
    <w:rsid w:val="00842BED"/>
    <w:rsid w:val="00851323"/>
    <w:rsid w:val="008529DB"/>
    <w:rsid w:val="008642C0"/>
    <w:rsid w:val="00893CAC"/>
    <w:rsid w:val="008A7760"/>
    <w:rsid w:val="008B6AB2"/>
    <w:rsid w:val="008D45F7"/>
    <w:rsid w:val="008E2DA3"/>
    <w:rsid w:val="008E7745"/>
    <w:rsid w:val="009029DB"/>
    <w:rsid w:val="00902F10"/>
    <w:rsid w:val="00917A72"/>
    <w:rsid w:val="00926F32"/>
    <w:rsid w:val="00934D00"/>
    <w:rsid w:val="0094216B"/>
    <w:rsid w:val="00943559"/>
    <w:rsid w:val="009528C8"/>
    <w:rsid w:val="00967181"/>
    <w:rsid w:val="00990863"/>
    <w:rsid w:val="009908FF"/>
    <w:rsid w:val="00991FB1"/>
    <w:rsid w:val="00997550"/>
    <w:rsid w:val="009B116B"/>
    <w:rsid w:val="009C32E6"/>
    <w:rsid w:val="009D5E8A"/>
    <w:rsid w:val="009E07B4"/>
    <w:rsid w:val="009E5963"/>
    <w:rsid w:val="009F3F3A"/>
    <w:rsid w:val="009F4C49"/>
    <w:rsid w:val="00A1585B"/>
    <w:rsid w:val="00A43538"/>
    <w:rsid w:val="00A5353F"/>
    <w:rsid w:val="00A542EA"/>
    <w:rsid w:val="00A610FA"/>
    <w:rsid w:val="00A64912"/>
    <w:rsid w:val="00A65D14"/>
    <w:rsid w:val="00A77630"/>
    <w:rsid w:val="00A81BBF"/>
    <w:rsid w:val="00A901DC"/>
    <w:rsid w:val="00A94E9C"/>
    <w:rsid w:val="00AB3F09"/>
    <w:rsid w:val="00AB6DEB"/>
    <w:rsid w:val="00AB7CC4"/>
    <w:rsid w:val="00AC044F"/>
    <w:rsid w:val="00AD3346"/>
    <w:rsid w:val="00B07595"/>
    <w:rsid w:val="00B16813"/>
    <w:rsid w:val="00B16D69"/>
    <w:rsid w:val="00B1761F"/>
    <w:rsid w:val="00B30AE2"/>
    <w:rsid w:val="00B3415C"/>
    <w:rsid w:val="00B467A4"/>
    <w:rsid w:val="00B54479"/>
    <w:rsid w:val="00B60AE8"/>
    <w:rsid w:val="00B73A15"/>
    <w:rsid w:val="00B81093"/>
    <w:rsid w:val="00BA17B1"/>
    <w:rsid w:val="00BB0CCE"/>
    <w:rsid w:val="00BC00B1"/>
    <w:rsid w:val="00BC1DCE"/>
    <w:rsid w:val="00BC283C"/>
    <w:rsid w:val="00BD3C4C"/>
    <w:rsid w:val="00BE376A"/>
    <w:rsid w:val="00BF6790"/>
    <w:rsid w:val="00C010BF"/>
    <w:rsid w:val="00C022AD"/>
    <w:rsid w:val="00C03749"/>
    <w:rsid w:val="00C1202C"/>
    <w:rsid w:val="00C13F4F"/>
    <w:rsid w:val="00C27031"/>
    <w:rsid w:val="00C31D20"/>
    <w:rsid w:val="00C37241"/>
    <w:rsid w:val="00C40056"/>
    <w:rsid w:val="00C44514"/>
    <w:rsid w:val="00C53CAC"/>
    <w:rsid w:val="00C554D9"/>
    <w:rsid w:val="00C65C5A"/>
    <w:rsid w:val="00C74B9D"/>
    <w:rsid w:val="00C758A9"/>
    <w:rsid w:val="00C86E1D"/>
    <w:rsid w:val="00C938EA"/>
    <w:rsid w:val="00CC5A73"/>
    <w:rsid w:val="00CD43E8"/>
    <w:rsid w:val="00CE2FCD"/>
    <w:rsid w:val="00D120B1"/>
    <w:rsid w:val="00D2016A"/>
    <w:rsid w:val="00D32962"/>
    <w:rsid w:val="00D32F95"/>
    <w:rsid w:val="00D52AE2"/>
    <w:rsid w:val="00D61384"/>
    <w:rsid w:val="00D66F64"/>
    <w:rsid w:val="00D766AC"/>
    <w:rsid w:val="00D84D2B"/>
    <w:rsid w:val="00D95A83"/>
    <w:rsid w:val="00D95C7A"/>
    <w:rsid w:val="00DA506E"/>
    <w:rsid w:val="00DA5514"/>
    <w:rsid w:val="00DB5340"/>
    <w:rsid w:val="00DB742B"/>
    <w:rsid w:val="00DD7F9C"/>
    <w:rsid w:val="00DE6D8D"/>
    <w:rsid w:val="00DF16B7"/>
    <w:rsid w:val="00DF4C2F"/>
    <w:rsid w:val="00E068E8"/>
    <w:rsid w:val="00E13F80"/>
    <w:rsid w:val="00E150A9"/>
    <w:rsid w:val="00E2592C"/>
    <w:rsid w:val="00E5749A"/>
    <w:rsid w:val="00E60CBF"/>
    <w:rsid w:val="00E6720D"/>
    <w:rsid w:val="00E71087"/>
    <w:rsid w:val="00E80AC9"/>
    <w:rsid w:val="00E96E64"/>
    <w:rsid w:val="00ED3462"/>
    <w:rsid w:val="00EF32D4"/>
    <w:rsid w:val="00F0216B"/>
    <w:rsid w:val="00F06E91"/>
    <w:rsid w:val="00F07D0D"/>
    <w:rsid w:val="00F30D56"/>
    <w:rsid w:val="00F31E34"/>
    <w:rsid w:val="00F6005C"/>
    <w:rsid w:val="00F61238"/>
    <w:rsid w:val="00FB30E6"/>
    <w:rsid w:val="00FB3884"/>
    <w:rsid w:val="00FD46C2"/>
    <w:rsid w:val="00FE5487"/>
    <w:rsid w:val="00FE5C2F"/>
    <w:rsid w:val="046E2BFF"/>
    <w:rsid w:val="09EF36CA"/>
    <w:rsid w:val="0CCF47B5"/>
    <w:rsid w:val="0E87676B"/>
    <w:rsid w:val="0F103045"/>
    <w:rsid w:val="12763BB5"/>
    <w:rsid w:val="189F5AB9"/>
    <w:rsid w:val="1ECE3D95"/>
    <w:rsid w:val="20F031E7"/>
    <w:rsid w:val="22AA1CCC"/>
    <w:rsid w:val="32701D89"/>
    <w:rsid w:val="32772EE1"/>
    <w:rsid w:val="337C3DF2"/>
    <w:rsid w:val="46405B48"/>
    <w:rsid w:val="47C631AE"/>
    <w:rsid w:val="53C72BE8"/>
    <w:rsid w:val="56A640E9"/>
    <w:rsid w:val="58F0178E"/>
    <w:rsid w:val="594065EF"/>
    <w:rsid w:val="5A6E2D52"/>
    <w:rsid w:val="5CFF1BCC"/>
    <w:rsid w:val="5E745F7C"/>
    <w:rsid w:val="612B773D"/>
    <w:rsid w:val="6C0C2CBE"/>
    <w:rsid w:val="6C6B5BEB"/>
    <w:rsid w:val="6E93227D"/>
    <w:rsid w:val="72E412E4"/>
    <w:rsid w:val="7A0F21A2"/>
    <w:rsid w:val="7A99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9696C4"/>
  <w15:docId w15:val="{7BF5A258-DAED-4C99-B28C-2CD3FA6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Stopka">
    <w:name w:val="footer"/>
    <w:basedOn w:val="Normalny"/>
    <w:link w:val="StopkaZnak"/>
    <w:uiPriority w:val="99"/>
    <w:rsid w:val="00726C8C"/>
    <w:pPr>
      <w:tabs>
        <w:tab w:val="center" w:pos="4536"/>
        <w:tab w:val="right" w:pos="9072"/>
      </w:tabs>
      <w:spacing w:after="0" w:line="312" w:lineRule="auto"/>
      <w:ind w:left="425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26C8C"/>
    <w:rPr>
      <w:rFonts w:ascii="Calibri" w:eastAsia="Calibri" w:hAnsi="Calibri" w:cs="Calibri"/>
      <w:sz w:val="22"/>
      <w:szCs w:val="22"/>
      <w:lang w:val="en-GB" w:eastAsia="en-US"/>
    </w:rPr>
  </w:style>
  <w:style w:type="paragraph" w:styleId="Nagwek">
    <w:name w:val="header"/>
    <w:basedOn w:val="Normalny"/>
    <w:link w:val="NagwekZnak"/>
    <w:rsid w:val="002F5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F5BE9"/>
    <w:rPr>
      <w:rFonts w:asciiTheme="minorHAnsi" w:eastAsiaTheme="minorEastAsia" w:hAnsiTheme="minorHAnsi" w:cstheme="minorBidi"/>
      <w:lang w:val="en-US" w:eastAsia="zh-CN"/>
    </w:rPr>
  </w:style>
  <w:style w:type="paragraph" w:styleId="Tekstdymka">
    <w:name w:val="Balloon Text"/>
    <w:basedOn w:val="Normalny"/>
    <w:link w:val="TekstdymkaZnak"/>
    <w:rsid w:val="00B34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15C"/>
    <w:rPr>
      <w:rFonts w:ascii="Segoe UI" w:eastAsiaTheme="minorEastAsia" w:hAnsi="Segoe UI" w:cs="Segoe UI"/>
      <w:sz w:val="18"/>
      <w:szCs w:val="18"/>
      <w:lang w:val="en-US" w:eastAsia="zh-CN"/>
    </w:rPr>
  </w:style>
  <w:style w:type="paragraph" w:customStyle="1" w:styleId="Default">
    <w:name w:val="Default"/>
    <w:rsid w:val="000F39D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8996</Words>
  <Characters>53980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9343</dc:creator>
  <cp:lastModifiedBy>Alicja Zawadzka</cp:lastModifiedBy>
  <cp:revision>2</cp:revision>
  <dcterms:created xsi:type="dcterms:W3CDTF">2020-05-04T09:44:00Z</dcterms:created>
  <dcterms:modified xsi:type="dcterms:W3CDTF">2020-05-04T09:44:00Z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