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E63B" w14:textId="77777777" w:rsidR="0064755A" w:rsidRDefault="0064755A" w:rsidP="0064755A">
      <w:pPr>
        <w:jc w:val="center"/>
      </w:pPr>
    </w:p>
    <w:p w14:paraId="3E3F5AC6" w14:textId="77777777" w:rsidR="0064755A" w:rsidRDefault="0064755A" w:rsidP="0064755A">
      <w:pPr>
        <w:jc w:val="center"/>
      </w:pPr>
    </w:p>
    <w:p w14:paraId="1F8A22A4" w14:textId="77777777" w:rsidR="0064755A" w:rsidRDefault="0064755A" w:rsidP="0064755A">
      <w:pPr>
        <w:jc w:val="center"/>
      </w:pPr>
    </w:p>
    <w:p w14:paraId="115FB6B6" w14:textId="77777777" w:rsidR="0064755A" w:rsidRDefault="0064755A" w:rsidP="00647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14:paraId="1FF12263" w14:textId="77777777" w:rsidR="0064755A" w:rsidRDefault="0064755A" w:rsidP="0064755A">
      <w:pPr>
        <w:jc w:val="center"/>
      </w:pPr>
    </w:p>
    <w:p w14:paraId="00C0E146" w14:textId="77777777" w:rsidR="0064755A" w:rsidRDefault="0064755A" w:rsidP="0064755A">
      <w:pPr>
        <w:jc w:val="center"/>
      </w:pPr>
      <w:r>
        <w:t>(konsultacja Alicja Cholewa-Zawadzka)</w:t>
      </w:r>
    </w:p>
    <w:p w14:paraId="028EDB7A" w14:textId="77777777" w:rsidR="0064755A" w:rsidRDefault="0064755A" w:rsidP="0064755A">
      <w:pPr>
        <w:jc w:val="center"/>
      </w:pPr>
    </w:p>
    <w:p w14:paraId="3D868EC5" w14:textId="77777777" w:rsidR="0064755A" w:rsidRDefault="0064755A" w:rsidP="0064755A">
      <w:pPr>
        <w:jc w:val="center"/>
      </w:pPr>
    </w:p>
    <w:p w14:paraId="6E1FEA6C" w14:textId="77777777" w:rsidR="0064755A" w:rsidRDefault="0064755A" w:rsidP="0064755A">
      <w:pPr>
        <w:jc w:val="center"/>
      </w:pPr>
    </w:p>
    <w:p w14:paraId="5971346F" w14:textId="77777777" w:rsidR="0064755A" w:rsidRDefault="0064755A" w:rsidP="0064755A">
      <w:pPr>
        <w:jc w:val="center"/>
      </w:pPr>
    </w:p>
    <w:p w14:paraId="66F56242" w14:textId="77777777" w:rsidR="0064755A" w:rsidRDefault="0064755A" w:rsidP="0064755A">
      <w:pPr>
        <w:jc w:val="center"/>
      </w:pPr>
    </w:p>
    <w:p w14:paraId="6EC7794E" w14:textId="77777777" w:rsidR="0064755A" w:rsidRDefault="0064755A" w:rsidP="0064755A">
      <w:pPr>
        <w:jc w:val="center"/>
      </w:pPr>
    </w:p>
    <w:p w14:paraId="7585A4C9" w14:textId="77777777" w:rsidR="0064755A" w:rsidRDefault="0064755A" w:rsidP="0064755A">
      <w:pPr>
        <w:jc w:val="center"/>
      </w:pPr>
    </w:p>
    <w:p w14:paraId="230FB22D" w14:textId="77777777" w:rsidR="0064755A" w:rsidRPr="00773BF9" w:rsidRDefault="0064755A" w:rsidP="0064755A">
      <w:pPr>
        <w:jc w:val="center"/>
        <w:rPr>
          <w:b/>
          <w:sz w:val="96"/>
          <w:szCs w:val="96"/>
        </w:rPr>
      </w:pPr>
      <w:r w:rsidRPr="00773BF9">
        <w:rPr>
          <w:b/>
          <w:sz w:val="96"/>
          <w:szCs w:val="96"/>
        </w:rPr>
        <w:t>NEW ENTERPRISE B1</w:t>
      </w:r>
      <w:r>
        <w:rPr>
          <w:b/>
          <w:sz w:val="96"/>
          <w:szCs w:val="96"/>
        </w:rPr>
        <w:t>+</w:t>
      </w:r>
    </w:p>
    <w:p w14:paraId="2C332544" w14:textId="77777777" w:rsidR="0064755A" w:rsidRDefault="0064755A" w:rsidP="0064755A">
      <w:pPr>
        <w:jc w:val="center"/>
      </w:pPr>
    </w:p>
    <w:p w14:paraId="41296F08" w14:textId="77777777" w:rsidR="0064755A" w:rsidRDefault="0064755A" w:rsidP="0064755A">
      <w:pPr>
        <w:jc w:val="center"/>
      </w:pPr>
    </w:p>
    <w:p w14:paraId="6D954AC3" w14:textId="77777777" w:rsidR="0064755A" w:rsidRDefault="0064755A" w:rsidP="0064755A">
      <w:pPr>
        <w:jc w:val="center"/>
      </w:pPr>
    </w:p>
    <w:p w14:paraId="13621846" w14:textId="77777777" w:rsidR="0064755A" w:rsidRDefault="0064755A" w:rsidP="0064755A">
      <w:pPr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Plan wynikowy </w:t>
      </w:r>
    </w:p>
    <w:p w14:paraId="3549EB9B" w14:textId="77777777" w:rsidR="0064755A" w:rsidRDefault="0064755A" w:rsidP="0064755A">
      <w:pPr>
        <w:jc w:val="center"/>
        <w:rPr>
          <w:sz w:val="32"/>
          <w:szCs w:val="32"/>
        </w:rPr>
      </w:pPr>
    </w:p>
    <w:p w14:paraId="6FE0594B" w14:textId="77777777" w:rsidR="0064755A" w:rsidRDefault="0064755A" w:rsidP="006475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(opracowany zgodnie z podstawą programową</w:t>
      </w:r>
    </w:p>
    <w:p w14:paraId="0CCE9719" w14:textId="502F9930" w:rsidR="0064755A" w:rsidRPr="0013033E" w:rsidRDefault="0064755A" w:rsidP="006475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obowiązującą od 2019 r. – wariant III.1.R)</w:t>
      </w:r>
    </w:p>
    <w:p w14:paraId="6C874F81" w14:textId="77777777" w:rsidR="0064755A" w:rsidRPr="0013033E" w:rsidRDefault="0064755A" w:rsidP="0064755A">
      <w:pPr>
        <w:jc w:val="center"/>
        <w:outlineLvl w:val="0"/>
        <w:rPr>
          <w:sz w:val="40"/>
          <w:szCs w:val="40"/>
        </w:rPr>
      </w:pPr>
    </w:p>
    <w:p w14:paraId="1E01F543" w14:textId="77777777" w:rsidR="0064755A" w:rsidRDefault="0064755A" w:rsidP="0064755A">
      <w:pPr>
        <w:jc w:val="center"/>
        <w:outlineLvl w:val="0"/>
        <w:rPr>
          <w:sz w:val="40"/>
          <w:szCs w:val="40"/>
        </w:rPr>
      </w:pPr>
    </w:p>
    <w:p w14:paraId="4C2AC64F" w14:textId="77777777" w:rsidR="0064755A" w:rsidRPr="0013033E" w:rsidRDefault="0064755A" w:rsidP="0064755A">
      <w:pPr>
        <w:jc w:val="center"/>
        <w:outlineLvl w:val="0"/>
        <w:rPr>
          <w:sz w:val="40"/>
          <w:szCs w:val="40"/>
        </w:rPr>
      </w:pPr>
    </w:p>
    <w:p w14:paraId="20069CAB" w14:textId="77777777" w:rsidR="0064755A" w:rsidRPr="0013033E" w:rsidRDefault="0064755A" w:rsidP="0064755A">
      <w:pPr>
        <w:jc w:val="center"/>
        <w:rPr>
          <w:b/>
          <w:bCs/>
          <w:sz w:val="32"/>
          <w:szCs w:val="32"/>
        </w:rPr>
      </w:pPr>
      <w:r w:rsidRPr="0013033E">
        <w:rPr>
          <w:b/>
          <w:bCs/>
          <w:sz w:val="32"/>
          <w:szCs w:val="32"/>
        </w:rPr>
        <w:t>Poziom B1</w:t>
      </w:r>
      <w:r>
        <w:rPr>
          <w:b/>
          <w:bCs/>
          <w:sz w:val="32"/>
          <w:szCs w:val="32"/>
        </w:rPr>
        <w:t>+</w:t>
      </w:r>
      <w:r w:rsidRPr="0013033E">
        <w:rPr>
          <w:b/>
          <w:bCs/>
          <w:sz w:val="32"/>
          <w:szCs w:val="32"/>
        </w:rPr>
        <w:t xml:space="preserve"> wg CEF (ESOKJ)</w:t>
      </w:r>
    </w:p>
    <w:p w14:paraId="38B5090A" w14:textId="77777777" w:rsidR="0064755A" w:rsidRPr="0013033E" w:rsidRDefault="0064755A" w:rsidP="0064755A">
      <w:pPr>
        <w:jc w:val="center"/>
        <w:rPr>
          <w:b/>
          <w:bCs/>
          <w:sz w:val="32"/>
          <w:szCs w:val="32"/>
        </w:rPr>
      </w:pPr>
    </w:p>
    <w:p w14:paraId="142891F6" w14:textId="77777777" w:rsidR="0064755A" w:rsidRPr="0013033E" w:rsidRDefault="0064755A" w:rsidP="0064755A">
      <w:pPr>
        <w:jc w:val="center"/>
        <w:rPr>
          <w:b/>
          <w:bCs/>
          <w:sz w:val="32"/>
          <w:szCs w:val="32"/>
        </w:rPr>
      </w:pPr>
    </w:p>
    <w:p w14:paraId="73744F39" w14:textId="77777777" w:rsidR="0064755A" w:rsidRPr="0013033E" w:rsidRDefault="0064755A" w:rsidP="0064755A">
      <w:pPr>
        <w:jc w:val="center"/>
        <w:rPr>
          <w:b/>
          <w:bCs/>
          <w:sz w:val="32"/>
          <w:szCs w:val="32"/>
        </w:rPr>
      </w:pPr>
    </w:p>
    <w:p w14:paraId="50103B23" w14:textId="77777777" w:rsidR="0064755A" w:rsidRDefault="0064755A" w:rsidP="0064755A">
      <w:pPr>
        <w:jc w:val="center"/>
        <w:rPr>
          <w:b/>
          <w:bCs/>
        </w:rPr>
      </w:pPr>
      <w:r w:rsidRPr="00445DAC">
        <w:rPr>
          <w:b/>
          <w:noProof/>
          <w:lang w:eastAsia="ko-KR"/>
        </w:rPr>
        <w:drawing>
          <wp:inline distT="0" distB="0" distL="0" distR="0" wp14:anchorId="3DB744DB" wp14:editId="3AD96DDC">
            <wp:extent cx="1790700" cy="960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98A41" w14:textId="77777777" w:rsidR="0064755A" w:rsidRDefault="0064755A" w:rsidP="0064755A">
      <w:pPr>
        <w:jc w:val="center"/>
        <w:rPr>
          <w:b/>
          <w:bCs/>
        </w:rPr>
      </w:pPr>
    </w:p>
    <w:p w14:paraId="7DF99F99" w14:textId="77777777" w:rsidR="0064755A" w:rsidRDefault="0064755A" w:rsidP="0064755A"/>
    <w:p w14:paraId="6C6CB56D" w14:textId="77777777" w:rsidR="0064755A" w:rsidRDefault="0064755A" w:rsidP="0064755A">
      <w:pPr>
        <w:jc w:val="center"/>
      </w:pPr>
    </w:p>
    <w:p w14:paraId="33B78384" w14:textId="4D149F60" w:rsidR="00AA01E2" w:rsidRPr="0064755A" w:rsidRDefault="0064755A" w:rsidP="0064755A">
      <w:pPr>
        <w:jc w:val="center"/>
        <w:rPr>
          <w:b/>
          <w:bCs/>
        </w:rPr>
      </w:pPr>
      <w:r>
        <w:rPr>
          <w:b/>
          <w:bCs/>
        </w:rPr>
        <w:t>październik 2020</w:t>
      </w:r>
    </w:p>
    <w:p w14:paraId="12B503AD" w14:textId="77777777" w:rsidR="00B75B8C" w:rsidRDefault="00B75B8C" w:rsidP="00B75B8C">
      <w:pPr>
        <w:jc w:val="center"/>
        <w:rPr>
          <w:b/>
          <w:sz w:val="28"/>
          <w:szCs w:val="28"/>
        </w:rPr>
      </w:pPr>
      <w:r>
        <w:rPr>
          <w:bCs/>
        </w:rPr>
        <w:br w:type="page"/>
      </w:r>
      <w:r>
        <w:rPr>
          <w:b/>
          <w:sz w:val="28"/>
          <w:szCs w:val="28"/>
        </w:rPr>
        <w:lastRenderedPageBreak/>
        <w:t>WSTĘP</w:t>
      </w:r>
    </w:p>
    <w:p w14:paraId="455ABB4B" w14:textId="77777777" w:rsidR="00B75B8C" w:rsidRPr="008048F9" w:rsidRDefault="00B75B8C" w:rsidP="00B75B8C">
      <w:pPr>
        <w:jc w:val="center"/>
        <w:rPr>
          <w:sz w:val="20"/>
          <w:szCs w:val="20"/>
        </w:rPr>
      </w:pPr>
    </w:p>
    <w:p w14:paraId="44D015F8" w14:textId="6206D8EE" w:rsidR="00B75B8C" w:rsidRPr="008048F9" w:rsidRDefault="00B75B8C" w:rsidP="00B75B8C">
      <w:pPr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>Prezentowany poniżej szczegółowy</w:t>
      </w:r>
      <w:r w:rsidRPr="008048F9">
        <w:rPr>
          <w:spacing w:val="30"/>
          <w:sz w:val="22"/>
          <w:szCs w:val="22"/>
        </w:rPr>
        <w:t xml:space="preserve"> plan wynikowy </w:t>
      </w:r>
      <w:r w:rsidRPr="008048F9">
        <w:rPr>
          <w:sz w:val="22"/>
          <w:szCs w:val="22"/>
        </w:rPr>
        <w:t>do podręcznika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b/>
          <w:bCs/>
          <w:i/>
          <w:sz w:val="22"/>
          <w:szCs w:val="22"/>
        </w:rPr>
        <w:t>New Enterprise B1</w:t>
      </w:r>
      <w:r>
        <w:rPr>
          <w:b/>
          <w:bCs/>
          <w:i/>
          <w:sz w:val="22"/>
          <w:szCs w:val="22"/>
        </w:rPr>
        <w:t>+</w:t>
      </w:r>
      <w:r w:rsidRPr="008048F9">
        <w:rPr>
          <w:b/>
          <w:bCs/>
          <w:i/>
          <w:sz w:val="22"/>
          <w:szCs w:val="22"/>
        </w:rPr>
        <w:t xml:space="preserve"> </w:t>
      </w:r>
      <w:r w:rsidRPr="008048F9">
        <w:rPr>
          <w:sz w:val="22"/>
          <w:szCs w:val="22"/>
        </w:rPr>
        <w:t>jest ściśle związany z zaproponowanym przez nasze wydawnictwo rozkładem materiału i – tak samo jak ów rozkład – jest punktem wyjścia do konstruowania indywidualnych planów wynikowych, dostosowanych do konkretnych warunków i możliwości edukacyjnych uczniów/słuchaczy. Przy konstruowaniu obydwu tych dokumentów należy wziąć pod uwagę takie elementy pracy dydaktycznej, jak: wymiar godzin, liczebność klas i grup, środki dydaktyczne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szkole i/lub pracowni językowej oraz uzdolnienia i preferencje młodzieży/słuchaczy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konkretnym zespole. Proponowany plan wynikowy może być modyfikowany poprzez wprowadzanie zadań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sz w:val="22"/>
          <w:szCs w:val="22"/>
        </w:rPr>
        <w:t>sprawdzających lub testów. Nauczyciel/lektor może również modyfikować poszczególne cele operacyjne, bądź nanosić własne dodatkowe informacje.</w:t>
      </w:r>
    </w:p>
    <w:p w14:paraId="7DE7B03E" w14:textId="77777777" w:rsidR="00B75B8C" w:rsidRPr="008048F9" w:rsidRDefault="00B75B8C" w:rsidP="00B75B8C">
      <w:pPr>
        <w:spacing w:before="120"/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 xml:space="preserve">Przedstawiony plan wynikowy zawiera opis przewidywanych osiągnięć ucznia/słuchacza podzielonych na dwa </w:t>
      </w:r>
      <w:r w:rsidRPr="008048F9">
        <w:rPr>
          <w:b/>
          <w:bCs/>
          <w:sz w:val="22"/>
          <w:szCs w:val="22"/>
        </w:rPr>
        <w:t>poziomy:</w:t>
      </w:r>
      <w:r w:rsidRPr="008048F9">
        <w:rPr>
          <w:b/>
          <w:bCs/>
          <w:spacing w:val="30"/>
          <w:sz w:val="22"/>
          <w:szCs w:val="22"/>
        </w:rPr>
        <w:t xml:space="preserve"> podstawowy</w:t>
      </w:r>
      <w:r w:rsidRPr="008048F9">
        <w:rPr>
          <w:spacing w:val="30"/>
          <w:sz w:val="22"/>
          <w:szCs w:val="22"/>
        </w:rPr>
        <w:t xml:space="preserve"> i </w:t>
      </w:r>
      <w:r w:rsidRPr="008048F9">
        <w:rPr>
          <w:b/>
          <w:spacing w:val="30"/>
          <w:sz w:val="22"/>
          <w:szCs w:val="22"/>
        </w:rPr>
        <w:t>ponadpodstawowy</w:t>
      </w:r>
      <w:r w:rsidRPr="008048F9">
        <w:rPr>
          <w:sz w:val="22"/>
          <w:szCs w:val="22"/>
        </w:rPr>
        <w:t xml:space="preserve">. Osiągnięcia przedstawione są w formie </w:t>
      </w:r>
      <w:r w:rsidRPr="008048F9">
        <w:rPr>
          <w:b/>
          <w:bCs/>
          <w:sz w:val="22"/>
          <w:szCs w:val="22"/>
        </w:rPr>
        <w:t>celów operacyjnych</w:t>
      </w:r>
      <w:r w:rsidRPr="008048F9">
        <w:rPr>
          <w:sz w:val="22"/>
          <w:szCs w:val="22"/>
        </w:rPr>
        <w:t xml:space="preserve"> oznaczonych według taksonomii celów prof.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Niemierki: </w:t>
      </w:r>
      <w:r w:rsidRPr="008048F9">
        <w:rPr>
          <w:b/>
          <w:bCs/>
          <w:sz w:val="22"/>
          <w:szCs w:val="22"/>
        </w:rPr>
        <w:t>kategoria A</w:t>
      </w:r>
      <w:r w:rsidRPr="008048F9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048F9">
        <w:rPr>
          <w:sz w:val="22"/>
          <w:szCs w:val="22"/>
        </w:rPr>
        <w:t xml:space="preserve">– zapamiętywanie wiadomości, </w:t>
      </w:r>
      <w:r w:rsidRPr="008048F9">
        <w:rPr>
          <w:b/>
          <w:bCs/>
          <w:sz w:val="22"/>
          <w:szCs w:val="22"/>
        </w:rPr>
        <w:t>kategoria B</w:t>
      </w:r>
      <w:r w:rsidRPr="008048F9">
        <w:rPr>
          <w:sz w:val="22"/>
          <w:szCs w:val="22"/>
        </w:rPr>
        <w:t xml:space="preserve"> – zrozumienie wiadomości, </w:t>
      </w:r>
      <w:r w:rsidRPr="008048F9">
        <w:rPr>
          <w:b/>
          <w:bCs/>
          <w:sz w:val="22"/>
          <w:szCs w:val="22"/>
        </w:rPr>
        <w:t>kategoria C</w:t>
      </w:r>
      <w:r w:rsidRPr="008048F9">
        <w:rPr>
          <w:sz w:val="22"/>
          <w:szCs w:val="22"/>
        </w:rPr>
        <w:t xml:space="preserve"> – zastosowanie wiadomości w sytuacjach typowych oraz </w:t>
      </w:r>
      <w:r w:rsidRPr="008048F9">
        <w:rPr>
          <w:b/>
          <w:bCs/>
          <w:sz w:val="22"/>
          <w:szCs w:val="22"/>
        </w:rPr>
        <w:t>kategoria D</w:t>
      </w:r>
      <w:r w:rsidRPr="008048F9">
        <w:rPr>
          <w:sz w:val="22"/>
          <w:szCs w:val="22"/>
        </w:rPr>
        <w:t xml:space="preserve"> – zastosowanie wiadomości w sytuacjach problemowych, analiza, synteza, ocena. Należy przyjąć, że cele operacyjne prezentowane w kolumnie </w:t>
      </w:r>
      <w:r w:rsidRPr="008048F9">
        <w:rPr>
          <w:b/>
          <w:sz w:val="22"/>
          <w:szCs w:val="22"/>
        </w:rPr>
        <w:t>P</w:t>
      </w:r>
      <w:r w:rsidRPr="008048F9">
        <w:rPr>
          <w:b/>
          <w:bCs/>
          <w:sz w:val="22"/>
          <w:szCs w:val="22"/>
        </w:rPr>
        <w:t>oziom podstawowy</w:t>
      </w:r>
      <w:r w:rsidRPr="008048F9">
        <w:rPr>
          <w:sz w:val="22"/>
          <w:szCs w:val="22"/>
        </w:rPr>
        <w:t xml:space="preserve"> określają osiągnięcia na szkolną ocenę dostateczną, a w kolumnie </w:t>
      </w:r>
      <w:r w:rsidRPr="008048F9">
        <w:rPr>
          <w:b/>
          <w:bCs/>
          <w:sz w:val="22"/>
          <w:szCs w:val="22"/>
        </w:rPr>
        <w:t>Poziom ponadpodstawowy</w:t>
      </w:r>
      <w:r w:rsidRPr="008048F9">
        <w:rPr>
          <w:sz w:val="22"/>
          <w:szCs w:val="22"/>
        </w:rPr>
        <w:t xml:space="preserve"> – na ocenę co najmniej dobrą. </w:t>
      </w:r>
    </w:p>
    <w:p w14:paraId="3C6142F8" w14:textId="77777777" w:rsidR="00B75B8C" w:rsidRPr="008048F9" w:rsidRDefault="00B75B8C" w:rsidP="00B75B8C">
      <w:pPr>
        <w:spacing w:before="120"/>
        <w:ind w:firstLine="708"/>
        <w:jc w:val="both"/>
        <w:rPr>
          <w:b/>
          <w:bCs/>
          <w:sz w:val="22"/>
          <w:szCs w:val="22"/>
        </w:rPr>
      </w:pPr>
      <w:r w:rsidRPr="008048F9">
        <w:rPr>
          <w:sz w:val="22"/>
          <w:szCs w:val="22"/>
        </w:rPr>
        <w:t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</w:t>
      </w:r>
      <w:r>
        <w:rPr>
          <w:sz w:val="22"/>
          <w:szCs w:val="22"/>
        </w:rPr>
        <w:t> </w:t>
      </w:r>
      <w:r w:rsidRPr="008048F9">
        <w:rPr>
          <w:sz w:val="22"/>
          <w:szCs w:val="22"/>
        </w:rPr>
        <w:t>zadaniach zamkniętych (rozdziały powtórzeniowe i zadania typu egzaminacyjnego) są jedynie sugestią dla nauczyciela/lektora, a nie obowiązującą normą.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ostatniej kolumnie tabeli, oprócz miejsca zarezerwowanego na umieszczenie </w:t>
      </w:r>
      <w:r w:rsidRPr="008048F9">
        <w:rPr>
          <w:bCs/>
          <w:sz w:val="22"/>
          <w:szCs w:val="22"/>
        </w:rPr>
        <w:t>zadań sprawdzających i testów</w:t>
      </w:r>
      <w:r w:rsidRPr="008048F9">
        <w:rPr>
          <w:sz w:val="22"/>
          <w:szCs w:val="22"/>
        </w:rPr>
        <w:t xml:space="preserve"> (</w:t>
      </w:r>
      <w:r w:rsidRPr="008048F9">
        <w:rPr>
          <w:b/>
          <w:sz w:val="22"/>
          <w:szCs w:val="22"/>
        </w:rPr>
        <w:t>TESTY*</w:t>
      </w:r>
      <w:r w:rsidRPr="008048F9">
        <w:rPr>
          <w:sz w:val="22"/>
          <w:szCs w:val="22"/>
        </w:rPr>
        <w:t>), w pierwszym wierszu (</w:t>
      </w:r>
      <w:r w:rsidRPr="008048F9">
        <w:rPr>
          <w:b/>
          <w:sz w:val="22"/>
          <w:szCs w:val="22"/>
        </w:rPr>
        <w:t>Realizacja PP</w:t>
      </w:r>
      <w:r w:rsidRPr="008048F9">
        <w:rPr>
          <w:sz w:val="22"/>
          <w:szCs w:val="22"/>
        </w:rPr>
        <w:t xml:space="preserve">) umieszczono wykaz wszystkich </w:t>
      </w:r>
      <w:r w:rsidRPr="008048F9">
        <w:rPr>
          <w:b/>
          <w:bCs/>
          <w:sz w:val="22"/>
          <w:szCs w:val="22"/>
        </w:rPr>
        <w:t xml:space="preserve">wymagań szczegółowych </w:t>
      </w:r>
      <w:r w:rsidRPr="008048F9">
        <w:rPr>
          <w:bCs/>
          <w:sz w:val="22"/>
          <w:szCs w:val="22"/>
        </w:rPr>
        <w:t>(np.</w:t>
      </w:r>
      <w:r w:rsidRPr="002B66D8">
        <w:rPr>
          <w:b/>
          <w:bCs/>
          <w:color w:val="CC0099"/>
        </w:rPr>
        <w:t xml:space="preserve"> </w:t>
      </w:r>
      <w:r w:rsidRPr="002B66D8">
        <w:rPr>
          <w:b/>
          <w:bCs/>
          <w:color w:val="CC0099"/>
          <w:sz w:val="22"/>
          <w:szCs w:val="22"/>
        </w:rPr>
        <w:t>I.13, II.2, III.3, IV.7, VII.12, IX.1, X, XIV</w:t>
      </w:r>
      <w:r w:rsidRPr="008048F9">
        <w:rPr>
          <w:bCs/>
          <w:sz w:val="22"/>
          <w:szCs w:val="22"/>
        </w:rPr>
        <w:t>)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sz w:val="22"/>
          <w:szCs w:val="22"/>
        </w:rPr>
        <w:t>występujących w danych rozdziałach</w:t>
      </w:r>
      <w:r w:rsidRPr="008048F9">
        <w:rPr>
          <w:bCs/>
          <w:sz w:val="22"/>
          <w:szCs w:val="22"/>
        </w:rPr>
        <w:t xml:space="preserve">. </w:t>
      </w:r>
      <w:r w:rsidRPr="008048F9">
        <w:rPr>
          <w:sz w:val="22"/>
          <w:szCs w:val="22"/>
        </w:rPr>
        <w:t>Wymieniono je w kolejności występowania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podstawie programowej, a nie – jak w Rozkładzie Materiału – pod kątem ich realizacji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poszczególnych ćwiczeniach i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zadaniach. Oprócz tego dodatkowo uwzględniono treści nauczania zawarte w nowej podstawie programowej, które są szczególnie ważne w edukacji XXI wieku. Umieszczono je pod hasłami: Mediacji </w:t>
      </w:r>
      <w:r w:rsidRPr="008048F9">
        <w:rPr>
          <w:b/>
          <w:sz w:val="22"/>
          <w:szCs w:val="22"/>
        </w:rPr>
        <w:t>(MED)</w:t>
      </w:r>
      <w:r w:rsidRPr="008048F9">
        <w:rPr>
          <w:sz w:val="22"/>
          <w:szCs w:val="22"/>
        </w:rPr>
        <w:t xml:space="preserve">, Kompetencji Interkulturowych </w:t>
      </w:r>
      <w:r w:rsidRPr="008048F9">
        <w:rPr>
          <w:b/>
          <w:sz w:val="22"/>
          <w:szCs w:val="22"/>
        </w:rPr>
        <w:t>(KI)</w:t>
      </w:r>
      <w:r w:rsidRPr="008048F9">
        <w:rPr>
          <w:sz w:val="22"/>
          <w:szCs w:val="22"/>
        </w:rPr>
        <w:t xml:space="preserve"> i Umiejętności Krytycznego Myślenia </w:t>
      </w:r>
      <w:r w:rsidRPr="008048F9">
        <w:rPr>
          <w:b/>
          <w:sz w:val="22"/>
          <w:szCs w:val="22"/>
        </w:rPr>
        <w:t>(THINK)</w:t>
      </w:r>
      <w:r w:rsidRPr="008048F9">
        <w:rPr>
          <w:sz w:val="22"/>
          <w:szCs w:val="22"/>
        </w:rPr>
        <w:t>.</w:t>
      </w:r>
    </w:p>
    <w:p w14:paraId="7A52F517" w14:textId="77777777" w:rsidR="00B75B8C" w:rsidRPr="008048F9" w:rsidRDefault="00B75B8C" w:rsidP="00B75B8C">
      <w:pPr>
        <w:spacing w:before="120"/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 xml:space="preserve">Rozkład materiału (RM) i plan wynikowy (PW) do podręcznika </w:t>
      </w:r>
      <w:r w:rsidRPr="008048F9">
        <w:rPr>
          <w:b/>
          <w:bCs/>
          <w:i/>
          <w:sz w:val="22"/>
          <w:szCs w:val="22"/>
        </w:rPr>
        <w:t>New Enterprise B1</w:t>
      </w:r>
      <w:r>
        <w:rPr>
          <w:b/>
          <w:bCs/>
          <w:i/>
          <w:sz w:val="22"/>
          <w:szCs w:val="22"/>
        </w:rPr>
        <w:t>+</w:t>
      </w:r>
      <w:r w:rsidRPr="008048F9">
        <w:rPr>
          <w:b/>
          <w:bCs/>
          <w:i/>
          <w:iCs/>
          <w:sz w:val="22"/>
          <w:szCs w:val="22"/>
        </w:rPr>
        <w:t xml:space="preserve"> </w:t>
      </w:r>
      <w:r w:rsidRPr="008048F9">
        <w:rPr>
          <w:sz w:val="22"/>
          <w:szCs w:val="22"/>
        </w:rPr>
        <w:t>wzajemnie się uzupełniają, a jako dokumenty pomocne w nauczaniu mogą stanowić integralną całość. Układ RM jest podporządkowany poszczególnym lekcjom i ich tematyce, a w PW cele operacyjne zostały wypisane zgodnie z rozdziałami podręcznika, ale są one wymienione w takiej samej kolejności jak układ kolumn w RM. Innymi słowy, najpierw podano osiągnięcia związane ze znajomością środków językowych (tematyka, słownictwo, gramatyka), potem ze zrozumieniem wypowiedzi (słuchanie i czytanie) i jej przetwarzaniem (przekazywanie treści tekstów, streszczenia), a następnie z tworzeniem wypowiedzi i reagowaniem na nie (mówienie i pisanie, w tym prezentacje). Wszystkie wspomniane powyżej zabiegi, dodatkowe informacje i wyjaśnienia mogą okazać się przydatne dla nauczyciela/lektora, a oba dokumenty stanowić niezbędną pomoc w jego pracy dydaktycznej.</w:t>
      </w:r>
      <w:r w:rsidRPr="008048F9">
        <w:rPr>
          <w:b/>
          <w:bCs/>
          <w:sz w:val="22"/>
          <w:szCs w:val="22"/>
        </w:rPr>
        <w:t xml:space="preserve"> </w:t>
      </w:r>
    </w:p>
    <w:p w14:paraId="5B915AC1" w14:textId="77777777" w:rsidR="00B75B8C" w:rsidRPr="008048F9" w:rsidRDefault="00B75B8C" w:rsidP="00B75B8C">
      <w:pPr>
        <w:spacing w:before="120"/>
        <w:ind w:firstLine="709"/>
        <w:jc w:val="both"/>
        <w:rPr>
          <w:sz w:val="22"/>
          <w:szCs w:val="22"/>
        </w:rPr>
      </w:pPr>
      <w:r w:rsidRPr="008048F9">
        <w:rPr>
          <w:sz w:val="22"/>
          <w:szCs w:val="22"/>
        </w:rPr>
        <w:t>W planie wynikowym zastosowano następujące skróty i kolory czcionki:</w:t>
      </w:r>
    </w:p>
    <w:p w14:paraId="7253916D" w14:textId="37690D6B" w:rsidR="00B75B8C" w:rsidRDefault="00B75B8C" w:rsidP="00B75B8C">
      <w:pPr>
        <w:tabs>
          <w:tab w:val="left" w:pos="851"/>
          <w:tab w:val="left" w:pos="900"/>
        </w:tabs>
        <w:ind w:left="2835" w:right="850" w:hanging="2835"/>
        <w:jc w:val="both"/>
        <w:rPr>
          <w:sz w:val="22"/>
          <w:szCs w:val="22"/>
        </w:rPr>
      </w:pPr>
      <w:r w:rsidRPr="008048F9">
        <w:rPr>
          <w:b/>
          <w:sz w:val="22"/>
          <w:szCs w:val="22"/>
        </w:rPr>
        <w:tab/>
      </w:r>
      <w:r w:rsidRPr="008048F9">
        <w:rPr>
          <w:bCs/>
          <w:sz w:val="22"/>
          <w:szCs w:val="22"/>
        </w:rPr>
        <w:t>np.</w:t>
      </w:r>
      <w:r w:rsidRPr="008048F9">
        <w:rPr>
          <w:b/>
          <w:bCs/>
          <w:sz w:val="22"/>
          <w:szCs w:val="22"/>
        </w:rPr>
        <w:t xml:space="preserve"> </w:t>
      </w:r>
      <w:r w:rsidRPr="002B66D8">
        <w:rPr>
          <w:b/>
          <w:bCs/>
          <w:color w:val="CC0099"/>
          <w:sz w:val="22"/>
          <w:szCs w:val="22"/>
        </w:rPr>
        <w:t>I.13, IV.4</w:t>
      </w:r>
      <w:r>
        <w:rPr>
          <w:b/>
          <w:bCs/>
          <w:color w:val="CC0099"/>
          <w:sz w:val="20"/>
          <w:szCs w:val="20"/>
        </w:rPr>
        <w:t xml:space="preserve"> </w:t>
      </w:r>
      <w:r w:rsidR="00A879D7">
        <w:rPr>
          <w:b/>
          <w:bCs/>
          <w:color w:val="CC0099"/>
          <w:sz w:val="20"/>
          <w:szCs w:val="20"/>
        </w:rPr>
        <w:t xml:space="preserve">   </w:t>
      </w:r>
      <w:r w:rsidRPr="008048F9">
        <w:rPr>
          <w:sz w:val="22"/>
          <w:szCs w:val="22"/>
        </w:rPr>
        <w:t xml:space="preserve">– </w:t>
      </w:r>
      <w:r w:rsidRPr="008048F9">
        <w:rPr>
          <w:sz w:val="22"/>
          <w:szCs w:val="22"/>
        </w:rPr>
        <w:tab/>
        <w:t>wymagania szczegółowe zawarte w podstawie programowej dla wariantu III.P.1</w:t>
      </w:r>
      <w:r>
        <w:rPr>
          <w:sz w:val="22"/>
          <w:szCs w:val="22"/>
        </w:rPr>
        <w:t xml:space="preserve"> (</w:t>
      </w:r>
      <w:r w:rsidRPr="002B66D8">
        <w:rPr>
          <w:b/>
          <w:bCs/>
          <w:color w:val="CC0099"/>
          <w:sz w:val="22"/>
          <w:szCs w:val="22"/>
        </w:rPr>
        <w:t>różowy kolor czcionki</w:t>
      </w:r>
      <w:r>
        <w:rPr>
          <w:sz w:val="22"/>
          <w:szCs w:val="22"/>
        </w:rPr>
        <w:t>)</w:t>
      </w:r>
      <w:r w:rsidRPr="008048F9">
        <w:rPr>
          <w:sz w:val="22"/>
          <w:szCs w:val="22"/>
        </w:rPr>
        <w:t>;</w:t>
      </w:r>
    </w:p>
    <w:p w14:paraId="0AFEF158" w14:textId="77777777" w:rsidR="00B75B8C" w:rsidRPr="008048F9" w:rsidRDefault="00B75B8C" w:rsidP="00B75B8C">
      <w:pPr>
        <w:tabs>
          <w:tab w:val="left" w:pos="851"/>
          <w:tab w:val="left" w:pos="900"/>
        </w:tabs>
        <w:ind w:left="2268" w:right="850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WB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–</w:t>
      </w:r>
      <w:r w:rsidRPr="008048F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048F9">
        <w:rPr>
          <w:sz w:val="22"/>
          <w:szCs w:val="22"/>
        </w:rPr>
        <w:t>zeszyt ćwiczeń (</w:t>
      </w:r>
      <w:r w:rsidRPr="008048F9">
        <w:rPr>
          <w:i/>
          <w:sz w:val="22"/>
          <w:szCs w:val="22"/>
        </w:rPr>
        <w:t>Workbook</w:t>
      </w:r>
      <w:r w:rsidRPr="008048F9">
        <w:rPr>
          <w:sz w:val="22"/>
          <w:szCs w:val="22"/>
        </w:rPr>
        <w:t>);</w:t>
      </w:r>
    </w:p>
    <w:p w14:paraId="717D826D" w14:textId="77777777" w:rsidR="00B75B8C" w:rsidRPr="008048F9" w:rsidRDefault="00B75B8C" w:rsidP="00B75B8C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 w:rsidRPr="008048F9"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MED</w:t>
      </w:r>
      <w:r w:rsidRPr="008048F9">
        <w:rPr>
          <w:b/>
          <w:bCs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bCs/>
          <w:sz w:val="22"/>
          <w:szCs w:val="22"/>
        </w:rPr>
        <w:t>zadania kształtujące umiejętność przetwarzania językowego informacji zawartych w materiałach audiowizualnych, wizualnych i</w:t>
      </w:r>
      <w:r>
        <w:rPr>
          <w:bCs/>
          <w:sz w:val="22"/>
          <w:szCs w:val="22"/>
        </w:rPr>
        <w:t> </w:t>
      </w:r>
      <w:r w:rsidRPr="008048F9">
        <w:rPr>
          <w:bCs/>
          <w:sz w:val="22"/>
          <w:szCs w:val="22"/>
        </w:rPr>
        <w:t>w tekstach, w tym przygotowania prezentacji publicznych;</w:t>
      </w:r>
    </w:p>
    <w:p w14:paraId="7701780B" w14:textId="77777777" w:rsidR="00B75B8C" w:rsidRPr="008048F9" w:rsidRDefault="00B75B8C" w:rsidP="00B75B8C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sz w:val="22"/>
          <w:szCs w:val="22"/>
        </w:rPr>
      </w:pPr>
      <w:r w:rsidRPr="008048F9">
        <w:rPr>
          <w:b/>
          <w:sz w:val="22"/>
          <w:szCs w:val="22"/>
        </w:rPr>
        <w:tab/>
        <w:t xml:space="preserve">KI </w:t>
      </w:r>
      <w:r w:rsidRPr="008048F9">
        <w:rPr>
          <w:b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sz w:val="22"/>
          <w:szCs w:val="22"/>
        </w:rPr>
        <w:tab/>
        <w:t>zadania mające na celu zapoznanie z kulturą obcą i własną oraz rozwijanie wrażliwości międzykulturowej;</w:t>
      </w:r>
    </w:p>
    <w:p w14:paraId="0E67464B" w14:textId="77777777" w:rsidR="00B75B8C" w:rsidRPr="008048F9" w:rsidRDefault="00B75B8C" w:rsidP="00B75B8C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 w:rsidRPr="008048F9">
        <w:rPr>
          <w:b/>
          <w:sz w:val="22"/>
          <w:szCs w:val="22"/>
        </w:rPr>
        <w:tab/>
        <w:t>THINK</w:t>
      </w:r>
      <w:r w:rsidRPr="008048F9">
        <w:rPr>
          <w:b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 w:rsidRPr="008048F9">
        <w:rPr>
          <w:sz w:val="22"/>
          <w:szCs w:val="22"/>
        </w:rPr>
        <w:t>;</w:t>
      </w:r>
    </w:p>
    <w:p w14:paraId="2B006E4F" w14:textId="77777777" w:rsidR="00B75B8C" w:rsidRPr="008048F9" w:rsidRDefault="00B75B8C" w:rsidP="00B75B8C">
      <w:pPr>
        <w:tabs>
          <w:tab w:val="left" w:pos="851"/>
          <w:tab w:val="left" w:pos="2268"/>
          <w:tab w:val="left" w:pos="2835"/>
        </w:tabs>
        <w:spacing w:before="60"/>
        <w:ind w:right="850"/>
        <w:jc w:val="both"/>
        <w:rPr>
          <w:sz w:val="22"/>
          <w:szCs w:val="22"/>
        </w:rPr>
      </w:pPr>
      <w:r w:rsidRPr="008048F9"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ICT</w:t>
      </w:r>
      <w:r w:rsidRPr="008048F9">
        <w:rPr>
          <w:sz w:val="22"/>
          <w:szCs w:val="22"/>
        </w:rPr>
        <w:tab/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sz w:val="22"/>
          <w:szCs w:val="22"/>
        </w:rPr>
        <w:t>zadania z użyciem technologii informacyjno-komunikacyjnych;</w:t>
      </w:r>
    </w:p>
    <w:p w14:paraId="414A8A63" w14:textId="54349D6F" w:rsidR="00B75B8C" w:rsidRPr="00A879D7" w:rsidRDefault="00B75B8C" w:rsidP="00A879D7">
      <w:pPr>
        <w:tabs>
          <w:tab w:val="left" w:pos="851"/>
          <w:tab w:val="left" w:pos="2268"/>
          <w:tab w:val="left" w:pos="2835"/>
        </w:tabs>
        <w:spacing w:before="60"/>
        <w:ind w:right="850"/>
        <w:jc w:val="both"/>
        <w:rPr>
          <w:sz w:val="22"/>
          <w:szCs w:val="22"/>
        </w:rPr>
      </w:pPr>
      <w:r w:rsidRPr="008048F9">
        <w:rPr>
          <w:b/>
          <w:bCs/>
          <w:sz w:val="22"/>
          <w:szCs w:val="22"/>
        </w:rPr>
        <w:tab/>
        <w:t xml:space="preserve">* </w:t>
      </w:r>
      <w:r w:rsidRPr="008048F9">
        <w:rPr>
          <w:sz w:val="22"/>
          <w:szCs w:val="22"/>
        </w:rPr>
        <w:t xml:space="preserve">…… </w:t>
      </w:r>
      <w:r w:rsidRPr="008048F9">
        <w:rPr>
          <w:sz w:val="22"/>
          <w:szCs w:val="22"/>
        </w:rPr>
        <w:tab/>
        <w:t xml:space="preserve">– </w:t>
      </w:r>
      <w:r w:rsidRPr="008048F9">
        <w:rPr>
          <w:sz w:val="22"/>
          <w:szCs w:val="22"/>
        </w:rPr>
        <w:tab/>
        <w:t>informacje do uzupełnienia przez nauczyciela.</w:t>
      </w:r>
    </w:p>
    <w:p w14:paraId="63ABC763" w14:textId="77777777" w:rsidR="00B75B8C" w:rsidRDefault="00B75B8C" w:rsidP="00B75B8C">
      <w:pPr>
        <w:jc w:val="center"/>
        <w:rPr>
          <w:b/>
          <w:bCs/>
          <w:sz w:val="28"/>
          <w:szCs w:val="28"/>
          <w:u w:val="single"/>
        </w:rPr>
        <w:sectPr w:rsidR="00B75B8C" w:rsidSect="00242516">
          <w:footerReference w:type="default" r:id="rId8"/>
          <w:pgSz w:w="11906" w:h="16838" w:code="9"/>
          <w:pgMar w:top="851" w:right="1134" w:bottom="1134" w:left="1134" w:header="567" w:footer="709" w:gutter="0"/>
          <w:cols w:space="708"/>
          <w:titlePg/>
          <w:docGrid w:linePitch="360"/>
        </w:sectPr>
      </w:pPr>
    </w:p>
    <w:p w14:paraId="17AA1CC9" w14:textId="77777777" w:rsidR="00242516" w:rsidRPr="0013033E" w:rsidRDefault="00242516" w:rsidP="00242516">
      <w:pPr>
        <w:jc w:val="center"/>
        <w:rPr>
          <w:b/>
          <w:bCs/>
          <w:sz w:val="28"/>
          <w:szCs w:val="28"/>
        </w:rPr>
      </w:pPr>
      <w:r w:rsidRPr="0013033E">
        <w:rPr>
          <w:b/>
          <w:bCs/>
          <w:sz w:val="28"/>
          <w:szCs w:val="28"/>
          <w:u w:val="single"/>
        </w:rPr>
        <w:lastRenderedPageBreak/>
        <w:t>PLAN WYNIKOWY –</w:t>
      </w:r>
      <w:r w:rsidRPr="0013033E">
        <w:rPr>
          <w:b/>
          <w:bCs/>
          <w:i/>
          <w:iCs/>
          <w:sz w:val="28"/>
          <w:szCs w:val="28"/>
          <w:u w:val="single"/>
        </w:rPr>
        <w:t xml:space="preserve"> </w:t>
      </w:r>
      <w:r w:rsidRPr="0013033E">
        <w:rPr>
          <w:b/>
          <w:i/>
          <w:smallCaps/>
          <w:spacing w:val="60"/>
          <w:sz w:val="28"/>
          <w:szCs w:val="28"/>
          <w:u w:val="single"/>
        </w:rPr>
        <w:t>New Enterprise B1</w:t>
      </w:r>
      <w:r>
        <w:rPr>
          <w:b/>
          <w:i/>
          <w:smallCaps/>
          <w:spacing w:val="60"/>
          <w:sz w:val="28"/>
          <w:szCs w:val="28"/>
          <w:u w:val="single"/>
        </w:rPr>
        <w:t>+</w:t>
      </w:r>
    </w:p>
    <w:p w14:paraId="741EFEA4" w14:textId="77777777" w:rsidR="00242516" w:rsidRPr="0013033E" w:rsidRDefault="00242516" w:rsidP="00242516">
      <w:pPr>
        <w:rPr>
          <w:bCs/>
          <w:sz w:val="16"/>
          <w:szCs w:val="16"/>
        </w:rPr>
      </w:pPr>
    </w:p>
    <w:p w14:paraId="641BDF8C" w14:textId="77777777" w:rsidR="00242516" w:rsidRPr="00CF4AED" w:rsidRDefault="00242516" w:rsidP="00242516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>NR DOPUSZCZENIA: ………………………………</w:t>
      </w:r>
      <w:r>
        <w:rPr>
          <w:b/>
          <w:bCs/>
          <w:sz w:val="22"/>
          <w:szCs w:val="22"/>
        </w:rPr>
        <w:t>………..</w:t>
      </w:r>
      <w:r w:rsidRPr="00CF4AED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>PROGRAM NAUCZANIA: …………………………………………</w:t>
      </w:r>
      <w:r>
        <w:rPr>
          <w:b/>
          <w:bCs/>
          <w:sz w:val="22"/>
          <w:szCs w:val="22"/>
        </w:rPr>
        <w:t>…</w:t>
      </w:r>
    </w:p>
    <w:p w14:paraId="1C5BF55F" w14:textId="1DA398BF" w:rsidR="00242516" w:rsidRPr="00CF4AED" w:rsidRDefault="00242516" w:rsidP="00242516">
      <w:pPr>
        <w:ind w:left="70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III etap edukacyjny, WARIANT III.1.R</w:t>
      </w:r>
    </w:p>
    <w:p w14:paraId="0EE10C7D" w14:textId="77777777" w:rsidR="00242516" w:rsidRPr="00CF4AED" w:rsidRDefault="00242516" w:rsidP="00242516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>ROK SZK.: …………</w:t>
      </w:r>
      <w:r>
        <w:rPr>
          <w:b/>
          <w:bCs/>
          <w:sz w:val="22"/>
          <w:szCs w:val="22"/>
        </w:rPr>
        <w:t>…</w:t>
      </w:r>
      <w:r w:rsidRPr="00CF4AED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ab/>
        <w:t>KLASA/GRUPA: ………</w:t>
      </w:r>
      <w:r>
        <w:rPr>
          <w:b/>
          <w:bCs/>
          <w:sz w:val="22"/>
          <w:szCs w:val="22"/>
        </w:rPr>
        <w:t>……</w:t>
      </w:r>
      <w:r w:rsidRPr="00CF4A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NAUCZYCIEL:</w:t>
      </w:r>
      <w:r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>…………………………………………………………</w:t>
      </w:r>
    </w:p>
    <w:p w14:paraId="55D38FF8" w14:textId="77777777" w:rsidR="00B75B8C" w:rsidRPr="001F051D" w:rsidRDefault="00B75B8C" w:rsidP="00B75B8C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B75B8C" w14:paraId="685265D8" w14:textId="77777777" w:rsidTr="000B038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F0DD" w14:textId="77777777" w:rsidR="00B75B8C" w:rsidRPr="004C2D46" w:rsidRDefault="00B75B8C" w:rsidP="000B0389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2AF9" w14:textId="77777777" w:rsidR="00B75B8C" w:rsidRDefault="00B75B8C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24E46062" w14:textId="77777777" w:rsidR="00B75B8C" w:rsidRPr="005B580D" w:rsidRDefault="00B75B8C" w:rsidP="000B038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B75B8C" w14:paraId="15CC465F" w14:textId="77777777" w:rsidTr="000B0389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EBEE" w14:textId="77777777" w:rsidR="00B75B8C" w:rsidRDefault="00B75B8C" w:rsidP="000B03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CE8D8" w14:textId="77777777" w:rsidR="00B75B8C" w:rsidRDefault="00B75B8C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57FD8913" w14:textId="77777777" w:rsidR="00B75B8C" w:rsidRDefault="00B75B8C" w:rsidP="000B0389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0793E" w14:textId="77777777" w:rsidR="00B75B8C" w:rsidRDefault="00B75B8C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FB8031C" w14:textId="77777777" w:rsidR="00B75B8C" w:rsidRDefault="00B75B8C" w:rsidP="000B0389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5C1CDF" w14:textId="77777777" w:rsidR="00B75B8C" w:rsidRPr="005B580D" w:rsidRDefault="00B75B8C" w:rsidP="000B038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B75B8C" w14:paraId="2A2B8CB8" w14:textId="77777777" w:rsidTr="000B0389">
        <w:trPr>
          <w:gridAfter w:val="1"/>
          <w:wAfter w:w="9" w:type="dxa"/>
          <w:trHeight w:val="2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632" w14:textId="77777777" w:rsidR="00B75B8C" w:rsidRDefault="00B75B8C" w:rsidP="000B0389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95B9209" w14:textId="77777777" w:rsidR="00B75B8C" w:rsidRDefault="00B75B8C" w:rsidP="000B03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14:paraId="68FE1CE3" w14:textId="6F0888B5" w:rsidR="00B75B8C" w:rsidRPr="00D1142F" w:rsidRDefault="00B75B8C" w:rsidP="000B0389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On the map</w:t>
            </w:r>
          </w:p>
          <w:p w14:paraId="77A72473" w14:textId="699AE4B2" w:rsidR="00B75B8C" w:rsidRPr="00C73B82" w:rsidRDefault="0087070D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w.</w:t>
            </w:r>
            <w:r w:rsidR="00B75B8C" w:rsidRPr="006526A6">
              <w:rPr>
                <w:b/>
                <w:bCs/>
                <w:sz w:val="22"/>
                <w:szCs w:val="22"/>
                <w:lang w:val="en-US"/>
              </w:rPr>
              <w:t>1a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56DF" w14:textId="07FB2A44" w:rsidR="00B75B8C" w:rsidRPr="001512FE" w:rsidRDefault="00B75B8C" w:rsidP="000B0389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zna znaczną część słownictwa opisującego symbole na mapie oraz trasy turystyczne, w tym szlak przez Appalachy, zna znaczną część wyróżnionych słów i zwrotów (np. </w:t>
            </w:r>
            <w:r>
              <w:rPr>
                <w:i/>
                <w:sz w:val="20"/>
                <w:szCs w:val="20"/>
              </w:rPr>
              <w:t>route, spectacular, moose, drop out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</w:t>
            </w:r>
            <w:r w:rsidRPr="0013033E"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mountain range</w:t>
            </w:r>
            <w:r>
              <w:rPr>
                <w:i/>
                <w:sz w:val="20"/>
                <w:szCs w:val="20"/>
                <w:lang w:val="en-US"/>
              </w:rPr>
              <w:t>, epic journey</w:t>
            </w:r>
            <w:r w:rsidRPr="0013033E">
              <w:rPr>
                <w:sz w:val="20"/>
                <w:szCs w:val="20"/>
              </w:rPr>
              <w:t xml:space="preserve">);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grab/catch/ hold/capture</w:t>
            </w:r>
            <w:r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  <w:lang w:val="en-US"/>
              </w:rPr>
              <w:t>dry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512FE">
              <w:rPr>
                <w:bCs/>
                <w:sz w:val="20"/>
                <w:szCs w:val="20"/>
              </w:rPr>
              <w:t xml:space="preserve">oraz użycie większości </w:t>
            </w:r>
            <w:r w:rsidRPr="001512FE">
              <w:rPr>
                <w:sz w:val="20"/>
                <w:szCs w:val="20"/>
              </w:rPr>
              <w:t>wskazanych przyimków w kontekście</w:t>
            </w:r>
            <w:r w:rsidRPr="001512FE">
              <w:rPr>
                <w:bCs/>
                <w:sz w:val="20"/>
                <w:szCs w:val="20"/>
              </w:rPr>
              <w:t xml:space="preserve"> (</w:t>
            </w:r>
            <w:r w:rsidRPr="001512FE">
              <w:rPr>
                <w:sz w:val="20"/>
                <w:szCs w:val="20"/>
              </w:rPr>
              <w:t>A,B)</w:t>
            </w:r>
          </w:p>
          <w:p w14:paraId="26C79609" w14:textId="77777777" w:rsidR="00B75B8C" w:rsidRPr="00E95CD7" w:rsidRDefault="00B75B8C" w:rsidP="000B038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większości poprawnie uzupełnia podpisy pod symbolami na mapie oraz wyszukuje cechy geograficzne wymienione w tekście</w:t>
            </w:r>
            <w:r w:rsidRPr="00E95CD7">
              <w:rPr>
                <w:sz w:val="20"/>
                <w:szCs w:val="20"/>
              </w:rPr>
              <w:t xml:space="preserve">; rozwiązuje prawidłowo znaczną część punktów w </w:t>
            </w:r>
            <w:r>
              <w:rPr>
                <w:sz w:val="20"/>
                <w:szCs w:val="20"/>
              </w:rPr>
              <w:t>zadaniu na wybór wielokrotny</w:t>
            </w:r>
            <w:r w:rsidRPr="00E95C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w </w:t>
            </w:r>
            <w:r w:rsidRPr="00E95CD7">
              <w:rPr>
                <w:sz w:val="20"/>
                <w:szCs w:val="20"/>
              </w:rPr>
              <w:t>ćwiczeniach leksykalnych (B,C)</w:t>
            </w:r>
          </w:p>
          <w:p w14:paraId="51D395C2" w14:textId="77777777" w:rsidR="00B75B8C" w:rsidRDefault="00B75B8C" w:rsidP="000B0389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krótkiej dyskusji o wyjątkowości podróży szlakiem przez Appalachy oraz w zbieraniu informacji i przygotowaniu podcastu o szlaku turystycznym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  <w:p w14:paraId="544B4DC4" w14:textId="1B736F44" w:rsidR="00B75B8C" w:rsidRPr="00B16ED6" w:rsidRDefault="00B75B8C" w:rsidP="00B16ED6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proste, w większości poprawne zdania z podanymi kolokacjami</w:t>
            </w:r>
            <w:r w:rsidRPr="00CF7218">
              <w:rPr>
                <w:sz w:val="20"/>
                <w:szCs w:val="20"/>
              </w:rPr>
              <w:t xml:space="preserve"> </w:t>
            </w:r>
            <w:r w:rsidRPr="009F59C5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3723" w14:textId="31F3F904" w:rsidR="00B75B8C" w:rsidRPr="00B16ED6" w:rsidRDefault="00B75B8C" w:rsidP="000B0389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zna większość słownictwa opisującego symbole na mapie oraz trasy turystyczne, w tym szlak przez Appalachy, zna większość wyróżnionych słów i zwrotów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grab/catch/hold/ capture</w:t>
            </w:r>
            <w:r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  <w:lang w:val="en-US"/>
              </w:rPr>
              <w:t>dry</w:t>
            </w:r>
            <w:r w:rsidRPr="001512FE">
              <w:rPr>
                <w:bCs/>
                <w:sz w:val="20"/>
                <w:szCs w:val="20"/>
              </w:rPr>
              <w:t xml:space="preserve"> oraz użycie </w:t>
            </w:r>
            <w:r w:rsidRPr="001512FE">
              <w:rPr>
                <w:sz w:val="20"/>
                <w:szCs w:val="20"/>
              </w:rPr>
              <w:t>wskazanych przyimków w kontekście</w:t>
            </w:r>
            <w:r w:rsidRPr="001512FE">
              <w:rPr>
                <w:bCs/>
                <w:sz w:val="20"/>
                <w:szCs w:val="20"/>
              </w:rPr>
              <w:t xml:space="preserve"> (</w:t>
            </w:r>
            <w:r w:rsidRPr="001512FE">
              <w:rPr>
                <w:sz w:val="20"/>
                <w:szCs w:val="20"/>
              </w:rPr>
              <w:t>A,B)</w:t>
            </w:r>
          </w:p>
          <w:p w14:paraId="789718DF" w14:textId="77777777" w:rsidR="00B75B8C" w:rsidRPr="00B16ED6" w:rsidRDefault="00B75B8C" w:rsidP="00B16ED6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 w:rsidRPr="00B16ED6">
              <w:rPr>
                <w:sz w:val="20"/>
                <w:szCs w:val="20"/>
              </w:rPr>
              <w:t>rozumie prawie wszystkie informacje w tekście i zdaniach; poprawnie uzupełnia podpisy pod symbolami na mapie oraz wyszukuje cechy geograficzne wymienione w tekście; rozwiązuje prawidłowo większość punktów w zadaniu na wybór wielokrotny i w ćwiczeniach leksykalnych (B,C)</w:t>
            </w:r>
          </w:p>
          <w:p w14:paraId="57A21713" w14:textId="77777777" w:rsidR="00B75B8C" w:rsidRPr="009B4F3E" w:rsidRDefault="00B75B8C" w:rsidP="000B0389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krótkiej dyskusji o wyjątkowości podróży szlakiem przez Appalachy oraz w zbieraniu informacji, przygotowaniu i nagraniu podcastu o szlaku turystycznym w Polsce</w:t>
            </w:r>
            <w:r w:rsidRPr="009B4F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9B4F3E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9B4F3E">
              <w:rPr>
                <w:sz w:val="20"/>
                <w:szCs w:val="20"/>
              </w:rPr>
              <w:t>)</w:t>
            </w:r>
          </w:p>
          <w:p w14:paraId="005C1BAF" w14:textId="77777777" w:rsidR="00B75B8C" w:rsidRPr="00C04350" w:rsidRDefault="00B75B8C" w:rsidP="000B038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 większości poprawne zdania z podanymi kolokacjami</w:t>
            </w:r>
            <w:r w:rsidRPr="00CF7218">
              <w:rPr>
                <w:sz w:val="20"/>
                <w:szCs w:val="20"/>
              </w:rPr>
              <w:t xml:space="preserve"> </w:t>
            </w:r>
            <w:r w:rsidRPr="009F59C5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C3D8447" w14:textId="68B702D2" w:rsidR="00FB0932" w:rsidRDefault="00B75B8C" w:rsidP="00B16E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I.8, I.13, II.1, III.1, III.4, III.7, IV.1, IV.2, IV.3, IV.6, IV.12, V.1,</w:t>
            </w:r>
            <w:r w:rsidR="00165F77">
              <w:rPr>
                <w:b/>
                <w:bCs/>
                <w:color w:val="CC0099"/>
                <w:sz w:val="20"/>
                <w:szCs w:val="20"/>
              </w:rPr>
              <w:t xml:space="preserve"> V.2,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V.3, VI.3, VI.4, VI.15, VIII.1, VIII.2, VIII.3, VIII.4, IX.1, X, XI, XII,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89EABA3" w14:textId="7A774275" w:rsidR="00B75B8C" w:rsidRPr="00BD60CC" w:rsidRDefault="00B75B8C" w:rsidP="00FB093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MED+THINK+KI: dyskusja o wyjątkowości szlaku przez Appalachy oraz podcast o szlaku turystycznym w Polsce</w:t>
            </w:r>
          </w:p>
        </w:tc>
      </w:tr>
      <w:tr w:rsidR="00B75B8C" w14:paraId="18C01A8A" w14:textId="77777777" w:rsidTr="00247E5C">
        <w:trPr>
          <w:gridAfter w:val="1"/>
          <w:wAfter w:w="9" w:type="dxa"/>
          <w:trHeight w:val="80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4469" w14:textId="77777777" w:rsidR="00B75B8C" w:rsidRPr="00726696" w:rsidRDefault="00B75B8C" w:rsidP="000B0389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5A9E" w14:textId="77777777" w:rsidR="00B75B8C" w:rsidRDefault="00B75B8C" w:rsidP="000B038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3D82" w14:textId="77777777" w:rsidR="00B75B8C" w:rsidRDefault="00B75B8C" w:rsidP="000B038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008375" w14:textId="77777777" w:rsidR="00B75B8C" w:rsidRDefault="00B75B8C" w:rsidP="000B0389">
            <w:pPr>
              <w:rPr>
                <w:sz w:val="20"/>
                <w:szCs w:val="20"/>
              </w:rPr>
            </w:pPr>
          </w:p>
        </w:tc>
      </w:tr>
      <w:tr w:rsidR="00B75B8C" w:rsidRPr="009E58EC" w14:paraId="114C4B8E" w14:textId="77777777" w:rsidTr="00247E5C">
        <w:trPr>
          <w:gridAfter w:val="1"/>
          <w:wAfter w:w="9" w:type="dxa"/>
          <w:trHeight w:val="29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DD80" w14:textId="77777777" w:rsidR="00B75B8C" w:rsidRPr="0013033E" w:rsidRDefault="00B75B8C" w:rsidP="000B038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42C4847" w14:textId="77777777" w:rsidR="00B75B8C" w:rsidRPr="0088749A" w:rsidRDefault="00B75B8C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1b</w:t>
            </w:r>
          </w:p>
          <w:p w14:paraId="01DD77EE" w14:textId="77777777" w:rsidR="00B75B8C" w:rsidRPr="0088749A" w:rsidRDefault="00B75B8C" w:rsidP="000B038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86A" w14:textId="0960E646" w:rsidR="00B75B8C" w:rsidRDefault="00B75B8C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opisywania czynności zw. głównie z turystyką i spędzaniem wakacji</w:t>
            </w:r>
            <w:r w:rsidRPr="002E2D25">
              <w:rPr>
                <w:sz w:val="20"/>
                <w:szCs w:val="20"/>
              </w:rPr>
              <w:t xml:space="preserve">; zna użycie czasów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oraz przysłówków częstotliwości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rozpoznaje czasowniki wyrażające stany (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sz w:val="20"/>
                <w:szCs w:val="20"/>
              </w:rPr>
              <w:t xml:space="preserve">) i rozumie różnice w znaczeniu form prostych i ciągłych większości prezentowanych czasowników, np. </w:t>
            </w:r>
            <w:r>
              <w:rPr>
                <w:i/>
                <w:sz w:val="20"/>
                <w:szCs w:val="20"/>
              </w:rPr>
              <w:t>think, see</w:t>
            </w:r>
            <w:r>
              <w:rPr>
                <w:sz w:val="20"/>
                <w:szCs w:val="20"/>
              </w:rPr>
              <w:t xml:space="preserve">; zna </w:t>
            </w:r>
            <w:r w:rsidRPr="002E2D25">
              <w:rPr>
                <w:sz w:val="20"/>
                <w:szCs w:val="20"/>
              </w:rPr>
              <w:t xml:space="preserve">użycie czasów </w:t>
            </w:r>
            <w:r w:rsidRPr="002E2D25">
              <w:rPr>
                <w:i/>
                <w:sz w:val="20"/>
                <w:szCs w:val="20"/>
              </w:rPr>
              <w:t xml:space="preserve">Present Perfect </w:t>
            </w:r>
            <w:r w:rsidRPr="002E2D25">
              <w:rPr>
                <w:sz w:val="20"/>
                <w:szCs w:val="20"/>
              </w:rPr>
              <w:t xml:space="preserve">i </w:t>
            </w:r>
            <w:r w:rsidRPr="002E2D25"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 xml:space="preserve"> oraz rozumie różnicę znaczeniową</w:t>
            </w:r>
            <w:r w:rsidRPr="002E2D25">
              <w:rPr>
                <w:sz w:val="20"/>
                <w:szCs w:val="20"/>
              </w:rPr>
              <w:t xml:space="preserve"> między użyciem </w:t>
            </w:r>
            <w:r w:rsidRPr="002E2D25">
              <w:rPr>
                <w:i/>
                <w:sz w:val="20"/>
                <w:szCs w:val="20"/>
              </w:rPr>
              <w:t>have/has been</w:t>
            </w:r>
            <w:r w:rsidRPr="002E2D25">
              <w:rPr>
                <w:sz w:val="20"/>
                <w:szCs w:val="20"/>
              </w:rPr>
              <w:t xml:space="preserve"> i </w:t>
            </w:r>
            <w:r w:rsidRPr="002E2D25">
              <w:rPr>
                <w:i/>
                <w:sz w:val="20"/>
                <w:szCs w:val="20"/>
              </w:rPr>
              <w:t>have/has gone</w:t>
            </w:r>
            <w:r w:rsidRPr="002E2D25">
              <w:rPr>
                <w:sz w:val="20"/>
                <w:szCs w:val="20"/>
              </w:rPr>
              <w:t xml:space="preserve"> (A,B)</w:t>
            </w:r>
          </w:p>
          <w:p w14:paraId="6A39E1C4" w14:textId="3FE9E3B9" w:rsidR="00B75B8C" w:rsidRDefault="00B75B8C" w:rsidP="00B16ED6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na ogół poprawnie stosuje ww. wiedzę i struktury w ćwiczeniach gramatycznych, w tym w tłumaczeniach fragmentów zdań na język angielski (C)</w:t>
            </w:r>
          </w:p>
          <w:p w14:paraId="49970314" w14:textId="63E7F3E3" w:rsidR="00B75B8C" w:rsidRPr="00247E5C" w:rsidRDefault="00247E5C" w:rsidP="00247E5C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lastRenderedPageBreak/>
              <w:t xml:space="preserve">rozumie większość informacji w tekstach i zdaniach; w większości poprawnie </w:t>
            </w:r>
            <w:r w:rsidRPr="00B16ED6">
              <w:rPr>
                <w:iCs/>
                <w:sz w:val="20"/>
                <w:szCs w:val="20"/>
              </w:rPr>
              <w:t xml:space="preserve">identyfikuje i uzasadnia użycie czasów oraz znajduje tzw. </w:t>
            </w:r>
            <w:r w:rsidRPr="00B16ED6">
              <w:rPr>
                <w:i/>
                <w:sz w:val="20"/>
                <w:szCs w:val="20"/>
              </w:rPr>
              <w:t>stative verbs</w:t>
            </w:r>
            <w:r w:rsidRPr="00B16ED6">
              <w:rPr>
                <w:iCs/>
                <w:sz w:val="20"/>
                <w:szCs w:val="20"/>
              </w:rPr>
              <w:t xml:space="preserve"> i określa ich znaczenie</w:t>
            </w:r>
            <w:r w:rsidRPr="00B16ED6">
              <w:rPr>
                <w:sz w:val="20"/>
                <w:szCs w:val="20"/>
              </w:rPr>
              <w:t xml:space="preserve"> B,C)</w:t>
            </w:r>
          </w:p>
          <w:p w14:paraId="415DFF2A" w14:textId="77777777" w:rsidR="00B75B8C" w:rsidRDefault="00B75B8C" w:rsidP="000B0389">
            <w:pPr>
              <w:numPr>
                <w:ilvl w:val="0"/>
                <w:numId w:val="11"/>
              </w:numPr>
              <w:tabs>
                <w:tab w:val="left" w:pos="905"/>
              </w:tabs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napisać krótki tekst z wakacji jako odpowiedź na wiadomość (opisuje miejsce, bieżące i planowane czynności) oraz udzielić krótkiej wypowiedzi nt. czynności porannych rutynowych, bieżących i planowanych na weekend (C)</w:t>
            </w:r>
          </w:p>
          <w:p w14:paraId="4E12D37C" w14:textId="77777777" w:rsidR="00B75B8C" w:rsidRPr="00CB252A" w:rsidRDefault="00B75B8C" w:rsidP="000B0389">
            <w:pPr>
              <w:numPr>
                <w:ilvl w:val="0"/>
                <w:numId w:val="11"/>
              </w:numPr>
              <w:tabs>
                <w:tab w:val="left" w:pos="905"/>
              </w:tabs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wypowiada się o czynnościach zw. z odwiedzaniem nowych miejsc (z użyciem podanych przysłówków częstotliwości i zwrotów czasownikowych) oraz o czynnościach podczas wędrówki (z użyciem podanych notatek i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>) (C)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2519" w14:textId="6C8A9D15" w:rsidR="00B75B8C" w:rsidRDefault="00B75B8C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czynności zw. głównie z turystyką i spędzaniem wakacji</w:t>
            </w:r>
            <w:r w:rsidRPr="002E2D25">
              <w:rPr>
                <w:sz w:val="20"/>
                <w:szCs w:val="20"/>
              </w:rPr>
              <w:t xml:space="preserve">; zna użycie czasów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oraz przysłówków częstotliwości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rozpoznaje czasowniki wyrażające stany (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sz w:val="20"/>
                <w:szCs w:val="20"/>
              </w:rPr>
              <w:t xml:space="preserve">) i rozumie różnice w znaczeniu form prostych i ciągłych prezentowanych czasowników: </w:t>
            </w:r>
            <w:r>
              <w:rPr>
                <w:i/>
                <w:sz w:val="20"/>
                <w:szCs w:val="20"/>
              </w:rPr>
              <w:t xml:space="preserve">think, see </w:t>
            </w:r>
            <w:r>
              <w:rPr>
                <w:sz w:val="20"/>
                <w:szCs w:val="20"/>
              </w:rPr>
              <w:t xml:space="preserve">itd.; zna </w:t>
            </w:r>
            <w:r w:rsidRPr="002E2D25">
              <w:rPr>
                <w:sz w:val="20"/>
                <w:szCs w:val="20"/>
              </w:rPr>
              <w:t xml:space="preserve">użycie czasów </w:t>
            </w:r>
            <w:r w:rsidRPr="002E2D25">
              <w:rPr>
                <w:i/>
                <w:sz w:val="20"/>
                <w:szCs w:val="20"/>
              </w:rPr>
              <w:t xml:space="preserve">Present Perfect </w:t>
            </w:r>
            <w:r w:rsidRPr="002E2D25">
              <w:rPr>
                <w:sz w:val="20"/>
                <w:szCs w:val="20"/>
              </w:rPr>
              <w:t xml:space="preserve">i </w:t>
            </w:r>
            <w:r w:rsidRPr="002E2D25"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 xml:space="preserve"> oraz rozumie różnicę znaczeniową</w:t>
            </w:r>
            <w:r w:rsidRPr="002E2D25">
              <w:rPr>
                <w:sz w:val="20"/>
                <w:szCs w:val="20"/>
              </w:rPr>
              <w:t xml:space="preserve"> między użyciem </w:t>
            </w:r>
            <w:r w:rsidRPr="002E2D25">
              <w:rPr>
                <w:i/>
                <w:sz w:val="20"/>
                <w:szCs w:val="20"/>
              </w:rPr>
              <w:t>have/has been</w:t>
            </w:r>
            <w:r w:rsidRPr="002E2D25">
              <w:rPr>
                <w:sz w:val="20"/>
                <w:szCs w:val="20"/>
              </w:rPr>
              <w:t xml:space="preserve"> i </w:t>
            </w:r>
            <w:r w:rsidRPr="002E2D25">
              <w:rPr>
                <w:i/>
                <w:sz w:val="20"/>
                <w:szCs w:val="20"/>
              </w:rPr>
              <w:t>have/has gone</w:t>
            </w:r>
            <w:r w:rsidRPr="002E2D25">
              <w:rPr>
                <w:sz w:val="20"/>
                <w:szCs w:val="20"/>
              </w:rPr>
              <w:t xml:space="preserve"> (A,B)</w:t>
            </w:r>
          </w:p>
          <w:p w14:paraId="41C3FCE2" w14:textId="79C75C57" w:rsidR="00B75B8C" w:rsidRDefault="00B75B8C" w:rsidP="00B16ED6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 xml:space="preserve">w większości poprawnie stosuje ww. wiedzę i struktury w ćwiczeniach gramatycznych, w tym w tłumaczeniach fragmentów zdań na język angielski (C) </w:t>
            </w:r>
          </w:p>
          <w:p w14:paraId="16C94AE9" w14:textId="77777777" w:rsidR="00B75B8C" w:rsidRPr="00B16ED6" w:rsidRDefault="00B75B8C" w:rsidP="00B16ED6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lastRenderedPageBreak/>
              <w:t xml:space="preserve">rozumie prawie wszystkie informacje w tekstach i zdaniach; poprawnie </w:t>
            </w:r>
            <w:r w:rsidRPr="00B16ED6">
              <w:rPr>
                <w:iCs/>
                <w:sz w:val="20"/>
                <w:szCs w:val="20"/>
              </w:rPr>
              <w:t xml:space="preserve">identyfikuje i uzasadnia użycie czasów oraz znajduje tzw. </w:t>
            </w:r>
            <w:r w:rsidRPr="00B16ED6">
              <w:rPr>
                <w:i/>
                <w:sz w:val="20"/>
                <w:szCs w:val="20"/>
              </w:rPr>
              <w:t>stative verbs</w:t>
            </w:r>
            <w:r w:rsidRPr="00B16ED6">
              <w:rPr>
                <w:iCs/>
                <w:sz w:val="20"/>
                <w:szCs w:val="20"/>
              </w:rPr>
              <w:t xml:space="preserve"> i określa ich znaczenie</w:t>
            </w:r>
            <w:r w:rsidRPr="00B16ED6">
              <w:rPr>
                <w:sz w:val="20"/>
                <w:szCs w:val="20"/>
              </w:rPr>
              <w:t xml:space="preserve"> (B,C)</w:t>
            </w:r>
          </w:p>
          <w:p w14:paraId="434B9A32" w14:textId="77777777" w:rsidR="00B75B8C" w:rsidRDefault="00B75B8C" w:rsidP="000B0389">
            <w:pPr>
              <w:numPr>
                <w:ilvl w:val="0"/>
                <w:numId w:val="11"/>
              </w:numPr>
              <w:tabs>
                <w:tab w:val="left" w:pos="905"/>
              </w:tabs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napisać krótki tekst z wakacji jako odpowiedź na wiadomość (opisuje miejsce, bieżące i planowane czynności) oraz udzielić krótkiej wypowiedzi nt. czynności porannych rutynowych, bieżących i planowanych na weekend (C)</w:t>
            </w:r>
          </w:p>
          <w:p w14:paraId="2C08FAC5" w14:textId="202DCB48" w:rsidR="00B75B8C" w:rsidRPr="00B16ED6" w:rsidRDefault="00B75B8C" w:rsidP="000B0389">
            <w:pPr>
              <w:numPr>
                <w:ilvl w:val="0"/>
                <w:numId w:val="11"/>
              </w:numPr>
              <w:tabs>
                <w:tab w:val="left" w:pos="905"/>
              </w:tabs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wypowiada się o czynnościach zw. z odwiedzaniem nowych miejsc (z użyciem podanych przysłówków częstotliwości i zwrotów czasownikowych) oraz o czynnościach podczas wędrówki (z użyciem podanych notatek i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>) (C)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F89256A" w14:textId="77777777" w:rsidR="00B75B8C" w:rsidRDefault="00B75B8C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I.5, I.8, III.1, III.4, III.5, III.7, IV.2, V.1, V.2, V.3, V.12, V.13, VI.3, VIII.2, X, XI XIV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3B3F9538" w14:textId="64E390FF" w:rsidR="00B75B8C" w:rsidRPr="007F6CC2" w:rsidRDefault="00B75B8C" w:rsidP="00247E5C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wypowiedzi sterowane z użyciem podanych zwrotów i struktur</w:t>
            </w:r>
          </w:p>
        </w:tc>
      </w:tr>
      <w:tr w:rsidR="00B75B8C" w:rsidRPr="009E58EC" w14:paraId="7F401E06" w14:textId="77777777" w:rsidTr="000B0389">
        <w:trPr>
          <w:gridAfter w:val="1"/>
          <w:wAfter w:w="9" w:type="dxa"/>
          <w:trHeight w:val="18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41A1" w14:textId="77777777" w:rsidR="00B75B8C" w:rsidRPr="007F6CC2" w:rsidRDefault="00B75B8C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9C6C" w14:textId="77777777" w:rsidR="00B75B8C" w:rsidRPr="007F6CC2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BA65" w14:textId="77777777" w:rsidR="00B75B8C" w:rsidRPr="007F6CC2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BD8265" w14:textId="77777777" w:rsidR="00B75B8C" w:rsidRDefault="00B75B8C" w:rsidP="000B038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75B8C" w:rsidRPr="00400D53" w14:paraId="49B4BD1B" w14:textId="77777777" w:rsidTr="000B0389">
        <w:trPr>
          <w:gridAfter w:val="1"/>
          <w:wAfter w:w="9" w:type="dxa"/>
          <w:trHeight w:val="5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DB5E" w14:textId="77777777" w:rsidR="00B75B8C" w:rsidRDefault="00B75B8C" w:rsidP="000B038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308837C" w14:textId="77777777" w:rsidR="00B75B8C" w:rsidRPr="00E76B60" w:rsidRDefault="00B75B8C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1c</w:t>
            </w:r>
          </w:p>
          <w:p w14:paraId="18A8F9D3" w14:textId="77777777" w:rsidR="00B75B8C" w:rsidRPr="00E76B60" w:rsidRDefault="00B75B8C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DBF6" w14:textId="04EAD609" w:rsidR="00B75B8C" w:rsidRPr="00B16ED6" w:rsidRDefault="00B75B8C" w:rsidP="000B0389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znaki drogowe i miejsca noclegowe;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orientacji w terenie: pytania o drogę i udzielania wskazówek; zna stosowany w ulotkach język typowy dla reklam: opisy, zaproszenia i zwroty zachęcające do korzystania z usług; zna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znaczniki rozmowy</w:t>
            </w:r>
            <w:r w:rsidR="006D4E7E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takie jak: </w:t>
            </w:r>
            <w:r w:rsidRPr="00141ACF">
              <w:rPr>
                <w:i/>
                <w:iCs/>
                <w:sz w:val="20"/>
                <w:szCs w:val="20"/>
              </w:rPr>
              <w:t>Right, Well, So</w:t>
            </w:r>
            <w:r>
              <w:rPr>
                <w:i/>
                <w:iCs/>
                <w:sz w:val="20"/>
                <w:szCs w:val="20"/>
              </w:rPr>
              <w:t>, OK</w:t>
            </w:r>
            <w:r>
              <w:rPr>
                <w:iCs/>
                <w:sz w:val="20"/>
                <w:szCs w:val="20"/>
              </w:rPr>
              <w:t xml:space="preserve"> i wyrażane przez nie emocje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41ACF">
              <w:rPr>
                <w:sz w:val="20"/>
                <w:szCs w:val="20"/>
              </w:rPr>
              <w:t>(A,B)</w:t>
            </w:r>
          </w:p>
          <w:p w14:paraId="74F72AB4" w14:textId="77777777" w:rsidR="00B75B8C" w:rsidRPr="00B16ED6" w:rsidRDefault="00B75B8C" w:rsidP="00B16ED6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ww. wiedzę stosuje w miarę poprawnie w praktyce (C)</w:t>
            </w:r>
          </w:p>
          <w:p w14:paraId="492E4063" w14:textId="77777777" w:rsidR="00B75B8C" w:rsidRPr="009F57A0" w:rsidRDefault="00B75B8C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w większości poprawnie uzupełnia podpisy pod znakami drogowymi; </w:t>
            </w:r>
            <w:r w:rsidRPr="00705701">
              <w:rPr>
                <w:sz w:val="20"/>
                <w:szCs w:val="20"/>
              </w:rPr>
              <w:t>rozwiązuje prawidłowo znaczną część punktów w zadaniu na rozumienie ze słuchu (typu P/F) i w zadaniu słowotwórczym; w dialogu dot. pytania o drogę i udzielania wskazówek w większości prawidłowo określa</w:t>
            </w:r>
            <w:r>
              <w:rPr>
                <w:sz w:val="20"/>
                <w:szCs w:val="20"/>
              </w:rPr>
              <w:t>,</w:t>
            </w:r>
            <w:r w:rsidRPr="00705701">
              <w:rPr>
                <w:sz w:val="20"/>
                <w:szCs w:val="20"/>
              </w:rPr>
              <w:t xml:space="preserve"> na załączonej mapie</w:t>
            </w:r>
            <w:r>
              <w:rPr>
                <w:sz w:val="20"/>
                <w:szCs w:val="20"/>
              </w:rPr>
              <w:t>,</w:t>
            </w:r>
            <w:r w:rsidRPr="00705701">
              <w:rPr>
                <w:sz w:val="20"/>
                <w:szCs w:val="20"/>
              </w:rPr>
              <w:t xml:space="preserve"> położenie kierowcy i destynację, do której zmierza oraz uzupełnia luk</w:t>
            </w:r>
            <w:r>
              <w:rPr>
                <w:sz w:val="20"/>
                <w:szCs w:val="20"/>
              </w:rPr>
              <w:t>i</w:t>
            </w:r>
            <w:r w:rsidRPr="00705701">
              <w:rPr>
                <w:sz w:val="20"/>
                <w:szCs w:val="20"/>
              </w:rPr>
              <w:t xml:space="preserve"> w tekście, umie odegrać jedną z ról</w:t>
            </w:r>
            <w:r>
              <w:rPr>
                <w:sz w:val="20"/>
                <w:szCs w:val="20"/>
              </w:rPr>
              <w:t>; w</w:t>
            </w:r>
            <w:r w:rsidRPr="007057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przykładowej ulotce opisującej schronisko młodzieżowe w większości prawidłowo wyszukuje cechy typowe dla ulotek reklamowych: wskazówki, jak dojść/dojechać, oferty specjalne oraz zwroty opisowe itd.</w:t>
            </w:r>
            <w:r w:rsidRPr="00705701">
              <w:rPr>
                <w:sz w:val="20"/>
                <w:szCs w:val="20"/>
              </w:rPr>
              <w:t xml:space="preserve"> (B,C) </w:t>
            </w:r>
          </w:p>
          <w:p w14:paraId="0E68FFB1" w14:textId="77777777" w:rsidR="00B75B8C" w:rsidRDefault="00B75B8C" w:rsidP="000B0389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CD5AE7">
              <w:rPr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 xml:space="preserve">udziela krótkiej wypowiedzi dot. umieszczenia znaków drogowych na załączonej mapie </w:t>
            </w:r>
            <w:r>
              <w:rPr>
                <w:bCs/>
                <w:sz w:val="20"/>
                <w:szCs w:val="20"/>
              </w:rPr>
              <w:t>(C)</w:t>
            </w:r>
          </w:p>
          <w:p w14:paraId="6D25E817" w14:textId="4974D55E" w:rsidR="00B75B8C" w:rsidRPr="00FC32EB" w:rsidRDefault="00B75B8C" w:rsidP="000B0389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redagowaniu dialogów sterowanych dot. </w:t>
            </w:r>
            <w:r>
              <w:rPr>
                <w:sz w:val="20"/>
                <w:szCs w:val="20"/>
              </w:rPr>
              <w:t>pytania o drogę i udzielania wskazówek w oparciu o podane zwroty i punkty na załączonej mapie</w:t>
            </w:r>
            <w:r w:rsidRPr="00FC32EB">
              <w:rPr>
                <w:sz w:val="20"/>
                <w:szCs w:val="20"/>
              </w:rPr>
              <w:t>; odgrywa jedną z ról i jest na ogół komunikatywny (C)</w:t>
            </w:r>
            <w:r>
              <w:rPr>
                <w:sz w:val="20"/>
                <w:szCs w:val="20"/>
              </w:rPr>
              <w:t xml:space="preserve"> </w:t>
            </w:r>
          </w:p>
          <w:p w14:paraId="62459C6F" w14:textId="50AD775B" w:rsidR="00B75B8C" w:rsidRDefault="00B75B8C" w:rsidP="000B0389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 xml:space="preserve">nuje poprawnie większość zadań w </w:t>
            </w:r>
            <w:r w:rsidR="0087070D">
              <w:rPr>
                <w:sz w:val="20"/>
                <w:szCs w:val="20"/>
              </w:rPr>
              <w:t xml:space="preserve">ćwiczeniach </w:t>
            </w:r>
            <w:r w:rsidRPr="002E0163">
              <w:rPr>
                <w:sz w:val="20"/>
                <w:szCs w:val="20"/>
              </w:rPr>
              <w:t>prz</w:t>
            </w:r>
            <w:r>
              <w:rPr>
                <w:sz w:val="20"/>
                <w:szCs w:val="20"/>
              </w:rPr>
              <w:t xml:space="preserve">ygotowawczych do pisania: uzupełnia tabelki dot. hotelu: jego lokalizacji, udogodnień, oferty noclegowej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14:paraId="4A7131FA" w14:textId="75BCAC80" w:rsidR="00B75B8C" w:rsidRPr="00B16ED6" w:rsidRDefault="00B75B8C" w:rsidP="00B16ED6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lastRenderedPageBreak/>
              <w:t xml:space="preserve">zna zasady pisania </w:t>
            </w:r>
            <w:r>
              <w:rPr>
                <w:sz w:val="20"/>
                <w:szCs w:val="20"/>
              </w:rPr>
              <w:t xml:space="preserve">ulotki reklamowej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 xml:space="preserve">ulotkę reklamową hotelu </w:t>
            </w:r>
            <w:r>
              <w:rPr>
                <w:i/>
                <w:sz w:val="20"/>
                <w:szCs w:val="20"/>
              </w:rPr>
              <w:t xml:space="preserve">Park Hotel </w:t>
            </w:r>
            <w:r>
              <w:rPr>
                <w:sz w:val="20"/>
                <w:szCs w:val="20"/>
              </w:rPr>
              <w:t>w oparciu o tabelkę i załączoną mapę</w:t>
            </w:r>
            <w:r w:rsidRPr="002E0163">
              <w:rPr>
                <w:sz w:val="20"/>
                <w:szCs w:val="20"/>
              </w:rPr>
              <w:t>; 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0C5" w14:textId="4021BB63" w:rsidR="00B75B8C" w:rsidRPr="00B16ED6" w:rsidRDefault="00B75B8C" w:rsidP="000B0389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 xml:space="preserve">znaki drogowe i miejsca noclegowe; zna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>orientacji w terenie: pytania o drogę i udzielania wskazówek; zna stosowany w ulotkach język typowy dla reklam: opisy, zaproszenia i zwroty zachęcające do korzystania z usług; zna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znaczniki rozmowy</w:t>
            </w:r>
            <w:r w:rsidR="006D4E7E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takie jak: </w:t>
            </w:r>
            <w:r w:rsidRPr="00141ACF">
              <w:rPr>
                <w:i/>
                <w:iCs/>
                <w:sz w:val="20"/>
                <w:szCs w:val="20"/>
              </w:rPr>
              <w:t>Right, Well, So</w:t>
            </w:r>
            <w:r>
              <w:rPr>
                <w:i/>
                <w:iCs/>
                <w:sz w:val="20"/>
                <w:szCs w:val="20"/>
              </w:rPr>
              <w:t>, OK</w:t>
            </w:r>
            <w:r>
              <w:rPr>
                <w:iCs/>
                <w:sz w:val="20"/>
                <w:szCs w:val="20"/>
              </w:rPr>
              <w:t xml:space="preserve"> i wyrażane przez nie emocje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41ACF">
              <w:rPr>
                <w:sz w:val="20"/>
                <w:szCs w:val="20"/>
              </w:rPr>
              <w:t>(A,B)</w:t>
            </w:r>
          </w:p>
          <w:p w14:paraId="056B4450" w14:textId="1492F2B2" w:rsidR="00B75B8C" w:rsidRPr="00B16ED6" w:rsidRDefault="00B75B8C" w:rsidP="00B16ED6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ww. wiedzę stosuje w większości poprawnie w praktyce (C)</w:t>
            </w:r>
          </w:p>
          <w:p w14:paraId="7F287684" w14:textId="0B2C9C4C" w:rsidR="00B75B8C" w:rsidRPr="00B16ED6" w:rsidRDefault="00B75B8C" w:rsidP="00B16ED6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rozumie prawie wszystkie informacje w tekstach, dialogu i zdaniach; poprawnie uzupełnia podpisy pod znakami drogowymi; rozwiązuje prawidłowo większość punktów w zadaniu na rozumienie ze słuchu (typu P/F) i w zadaniu słowotwórczym; w dialogu dot. pytania o drogę i udzielania wskazówek prawidłowo określa, na załączonej mapie, położenie kierowcy i destynację, do której zmierza oraz uzupełnia luki w tekście, umie odegrać obydwie role; w przykładowej ulotce opisującej schronisko młodzieżowe prawidłowo wyszukuje cechy typowe dla ulotek reklamowych: wskazówki, jak dojść/dojechać, oferty specjalne oraz zwroty opisowe itd. (B,C)</w:t>
            </w:r>
          </w:p>
          <w:p w14:paraId="4E57B4C4" w14:textId="157CD4AF" w:rsidR="00B75B8C" w:rsidRDefault="00B75B8C" w:rsidP="000B0389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CD5AE7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udziela krótkiej wypowiedzi dot. umieszczenia znaków drogowych na załączonej mapie </w:t>
            </w:r>
            <w:r>
              <w:rPr>
                <w:bCs/>
                <w:sz w:val="20"/>
                <w:szCs w:val="20"/>
              </w:rPr>
              <w:t>(C)</w:t>
            </w:r>
          </w:p>
          <w:p w14:paraId="15BEA523" w14:textId="4D0FE478" w:rsidR="00B75B8C" w:rsidRPr="00B16ED6" w:rsidRDefault="00B75B8C" w:rsidP="00B16ED6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aktywnie uczestniczy w redagowaniu dialogów sterowanych dot. pytania o drogę i udzielania wskazówek w oparciu o podane zwroty i punkty na załączonej mapie; odgrywa jedną z ról i jest komunikatywny (C)</w:t>
            </w:r>
          </w:p>
          <w:p w14:paraId="4DD1F2B3" w14:textId="284DDB64" w:rsidR="00B75B8C" w:rsidRDefault="00B75B8C" w:rsidP="000B0389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</w:t>
            </w:r>
            <w:r w:rsidR="0087070D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pisania: uzupełnia tabelki dot. hotelu: jego lokalizacji, udogodnień, oferty noclegowej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14:paraId="0A58A5B5" w14:textId="6232B3B1" w:rsidR="00B75B8C" w:rsidRPr="00F44AA0" w:rsidRDefault="00B75B8C" w:rsidP="000B0389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lastRenderedPageBreak/>
              <w:t xml:space="preserve">zna zasady pisania </w:t>
            </w:r>
            <w:r>
              <w:rPr>
                <w:sz w:val="20"/>
                <w:szCs w:val="20"/>
              </w:rPr>
              <w:t xml:space="preserve">ulotki reklamowej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 xml:space="preserve">ulotkę reklamową hotelu </w:t>
            </w:r>
            <w:r>
              <w:rPr>
                <w:i/>
                <w:sz w:val="20"/>
                <w:szCs w:val="20"/>
              </w:rPr>
              <w:t xml:space="preserve">Park Hotel </w:t>
            </w:r>
            <w:r>
              <w:rPr>
                <w:sz w:val="20"/>
                <w:szCs w:val="20"/>
              </w:rPr>
              <w:t>w oparciu o tabelkę i załączoną mapę</w:t>
            </w:r>
            <w:r w:rsidRPr="002E016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5D9BAB8" w14:textId="77777777" w:rsidR="00B75B8C" w:rsidRDefault="00B75B8C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I.8, II.1, II.2, II.4, II.5, II.7, III.1, III.3, III.4, III.5, III.7, IV.1, V.1, V.3, V.7, V.9, V.12, V.13, VI.2, VI.3, VI.11, VI.13, VI.14, VI.15, VII.3, VII.7, VII.8, VII.11, VII.15, VIII.1, X, XI, XIII, XIV</w:t>
            </w:r>
          </w:p>
          <w:p w14:paraId="20FDF535" w14:textId="01AE42CE" w:rsidR="00B75B8C" w:rsidRPr="00B16ED6" w:rsidRDefault="00B75B8C" w:rsidP="00165F7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003246">
              <w:rPr>
                <w:b/>
                <w:sz w:val="20"/>
                <w:szCs w:val="20"/>
              </w:rPr>
              <w:t xml:space="preserve">dialogi sterowane dot. pytania o drogę i udzielania wskazówek </w:t>
            </w:r>
            <w:r w:rsidR="00247E5C">
              <w:rPr>
                <w:b/>
                <w:sz w:val="20"/>
                <w:szCs w:val="20"/>
              </w:rPr>
              <w:t>(</w:t>
            </w:r>
            <w:r w:rsidRPr="00003246">
              <w:rPr>
                <w:b/>
                <w:sz w:val="20"/>
                <w:szCs w:val="20"/>
              </w:rPr>
              <w:t>w oparciu o załączoną mapę</w:t>
            </w:r>
            <w:r w:rsidR="00247E5C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; ulotka reklamowa hotelu</w:t>
            </w:r>
            <w:r w:rsidRPr="00003246">
              <w:rPr>
                <w:b/>
                <w:i/>
                <w:sz w:val="20"/>
                <w:szCs w:val="20"/>
              </w:rPr>
              <w:t xml:space="preserve"> </w:t>
            </w:r>
            <w:r w:rsidR="00247E5C">
              <w:rPr>
                <w:b/>
                <w:iCs/>
                <w:sz w:val="20"/>
                <w:szCs w:val="20"/>
              </w:rPr>
              <w:t>(</w:t>
            </w:r>
            <w:r w:rsidRPr="00003246">
              <w:rPr>
                <w:b/>
                <w:sz w:val="20"/>
                <w:szCs w:val="20"/>
              </w:rPr>
              <w:t>w oparciu o tabelkę i załączoną mapę</w:t>
            </w:r>
            <w:r w:rsidR="00247E5C">
              <w:rPr>
                <w:b/>
                <w:sz w:val="20"/>
                <w:szCs w:val="20"/>
              </w:rPr>
              <w:t>)</w:t>
            </w:r>
          </w:p>
        </w:tc>
      </w:tr>
      <w:tr w:rsidR="00B75B8C" w:rsidRPr="009E58EC" w14:paraId="200A41F0" w14:textId="77777777" w:rsidTr="000B0389">
        <w:trPr>
          <w:gridAfter w:val="1"/>
          <w:wAfter w:w="9" w:type="dxa"/>
          <w:trHeight w:val="32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A042" w14:textId="77777777" w:rsidR="00B75B8C" w:rsidRPr="009E58EC" w:rsidRDefault="00B75B8C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C996" w14:textId="77777777" w:rsidR="00B75B8C" w:rsidRPr="009E58EC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4F84" w14:textId="77777777" w:rsidR="00B75B8C" w:rsidRPr="009E58EC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64547E" w14:textId="77777777" w:rsidR="00B75B8C" w:rsidRDefault="00B75B8C" w:rsidP="000B038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75B8C" w14:paraId="4511B940" w14:textId="77777777" w:rsidTr="000B0389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57B3" w14:textId="77777777" w:rsidR="00B75B8C" w:rsidRPr="006C04A4" w:rsidRDefault="00B75B8C" w:rsidP="000B038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0813AC0" w14:textId="77777777" w:rsidR="00B75B8C" w:rsidRPr="00E76B60" w:rsidRDefault="00B75B8C" w:rsidP="000B0389">
            <w:pPr>
              <w:jc w:val="center"/>
              <w:rPr>
                <w:b/>
                <w:bCs/>
                <w:iCs/>
                <w:lang w:val="en-US"/>
              </w:rPr>
            </w:pPr>
            <w:r w:rsidRPr="00E76B60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  <w:p w14:paraId="28B7D7F4" w14:textId="77777777" w:rsidR="00B75B8C" w:rsidRDefault="00B75B8C" w:rsidP="000B03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2FE47D64" w14:textId="77777777" w:rsidR="00B75B8C" w:rsidRPr="00E76B60" w:rsidRDefault="00B75B8C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BAB1F52" w14:textId="77777777" w:rsidR="00B75B8C" w:rsidRPr="00E76B60" w:rsidRDefault="00B75B8C" w:rsidP="000B0389">
            <w:pPr>
              <w:jc w:val="center"/>
              <w:rPr>
                <w:b/>
                <w:bCs/>
                <w:lang w:val="en-US"/>
              </w:rPr>
            </w:pPr>
            <w:r w:rsidRPr="00E76B6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14:paraId="1EDD7D42" w14:textId="77777777" w:rsidR="00B75B8C" w:rsidRPr="005314ED" w:rsidRDefault="00B75B8C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92E" w14:textId="40516F00" w:rsidR="00B75B8C" w:rsidRDefault="00B75B8C" w:rsidP="000B0389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propozycje różnych wycieczek, w tym w Londynie po Tamizie, w Warszawie lub w innych stolicach; zna większość wyróżnionych słów</w:t>
            </w:r>
            <w:r w:rsidRPr="00951C26">
              <w:rPr>
                <w:sz w:val="20"/>
                <w:szCs w:val="20"/>
              </w:rPr>
              <w:t xml:space="preserve"> i zwroty </w:t>
            </w:r>
            <w:r>
              <w:rPr>
                <w:sz w:val="20"/>
                <w:szCs w:val="20"/>
              </w:rPr>
              <w:t>(</w:t>
            </w:r>
            <w:r w:rsidRPr="00951C26">
              <w:rPr>
                <w:sz w:val="20"/>
                <w:szCs w:val="20"/>
              </w:rPr>
              <w:t xml:space="preserve">np. </w:t>
            </w:r>
            <w:r>
              <w:rPr>
                <w:bCs/>
                <w:i/>
                <w:sz w:val="20"/>
                <w:szCs w:val="20"/>
              </w:rPr>
              <w:t>thrilling, on board, cityscape, splendid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951C26">
              <w:rPr>
                <w:i/>
                <w:sz w:val="20"/>
                <w:szCs w:val="20"/>
              </w:rPr>
              <w:t xml:space="preserve"> </w:t>
            </w:r>
            <w:r w:rsidRPr="00951C26">
              <w:rPr>
                <w:sz w:val="20"/>
                <w:szCs w:val="20"/>
              </w:rPr>
              <w:t>(A)</w:t>
            </w:r>
          </w:p>
          <w:p w14:paraId="54A1C922" w14:textId="3DD3088F" w:rsidR="00B75B8C" w:rsidRDefault="00B75B8C" w:rsidP="00B16ED6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ww. wiedzę stosuje na ogół poprawnie w praktyce (C)</w:t>
            </w:r>
          </w:p>
          <w:p w14:paraId="5DAE0BDF" w14:textId="0E3A478C" w:rsidR="00B75B8C" w:rsidRDefault="00B75B8C" w:rsidP="00B16ED6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790A40C7" w14:textId="2F4162CB" w:rsidR="00B75B8C" w:rsidRDefault="00B75B8C" w:rsidP="00B16ED6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rozumie większość</w:t>
            </w:r>
            <w:r w:rsidRPr="00B16ED6">
              <w:rPr>
                <w:color w:val="FF0000"/>
                <w:sz w:val="20"/>
                <w:szCs w:val="20"/>
              </w:rPr>
              <w:t xml:space="preserve"> </w:t>
            </w:r>
            <w:r w:rsidRPr="00B16ED6">
              <w:rPr>
                <w:sz w:val="20"/>
                <w:szCs w:val="20"/>
              </w:rPr>
              <w:t xml:space="preserve">informacji w tekście i zdaniach; w większości poprawnie wyszukuje informacje dot. ofert jedzeniowych na proponowanych wycieczkach oraz rozwiązuje zadanie na dobór wielokrotny i wyjaśnia wyróżnione słowa (B,C) </w:t>
            </w:r>
          </w:p>
          <w:p w14:paraId="1963F92C" w14:textId="55A0943C" w:rsidR="00B75B8C" w:rsidRDefault="00B75B8C" w:rsidP="00B16ED6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w zadaniach zamkniętych uzyskuje ok. 50% poprawnych odpowiedzi (C)</w:t>
            </w:r>
          </w:p>
          <w:p w14:paraId="2B5ACF99" w14:textId="77777777" w:rsidR="00B75B8C" w:rsidRPr="00B16ED6" w:rsidRDefault="00B75B8C" w:rsidP="00B16ED6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w większości poprawnie udziela krótkiej wypowiedzi dot. preferowanej wycieczki po Tamizie w Londynie (C)</w:t>
            </w:r>
          </w:p>
          <w:p w14:paraId="49C65570" w14:textId="68F3FAF3" w:rsidR="00B75B8C" w:rsidRPr="00B16ED6" w:rsidRDefault="00B75B8C" w:rsidP="00B16ED6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informacji, sporządzaniu notatek dot. propozycji zwiedzania Warszawy lub innych stolic oraz w tworzeniu strony internetowej pt. </w:t>
            </w:r>
            <w:r>
              <w:rPr>
                <w:i/>
                <w:sz w:val="20"/>
                <w:szCs w:val="20"/>
              </w:rPr>
              <w:t>Top … tours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C37586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6DD" w14:textId="77777777" w:rsidR="00B75B8C" w:rsidRDefault="00B75B8C" w:rsidP="000B0389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propozycje różnych wycieczek, w tym w Londynie po Tamizie, w Warszawie lub w innych stolicach; zna wyróżnione słowa (A)</w:t>
            </w:r>
          </w:p>
          <w:p w14:paraId="1D84D993" w14:textId="77777777" w:rsidR="00B75B8C" w:rsidRPr="002F23EC" w:rsidRDefault="00B75B8C" w:rsidP="000B038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0C9B955A" w14:textId="77777777" w:rsidR="00B75B8C" w:rsidRDefault="00B75B8C" w:rsidP="000B0389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47BD52F8" w14:textId="77777777" w:rsidR="00B75B8C" w:rsidRPr="00951C26" w:rsidRDefault="00B75B8C" w:rsidP="000B0389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poprawnie wyszukuje informacje dot. ofert jedzeniowych na proponowanych wycieczkach oraz rozwiązuje zadanie na dobór wielokrotny i wyjaśnia wyróżnione słowa</w:t>
            </w:r>
            <w:r w:rsidRPr="007E5468">
              <w:rPr>
                <w:sz w:val="20"/>
                <w:szCs w:val="20"/>
              </w:rPr>
              <w:t xml:space="preserve"> (B,C)</w:t>
            </w:r>
            <w:r>
              <w:rPr>
                <w:sz w:val="20"/>
                <w:szCs w:val="20"/>
              </w:rPr>
              <w:t xml:space="preserve"> </w:t>
            </w:r>
          </w:p>
          <w:p w14:paraId="4524D38D" w14:textId="77777777" w:rsidR="00B75B8C" w:rsidRDefault="00B75B8C" w:rsidP="000B0389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30D4B1CC" w14:textId="77777777" w:rsidR="00B75B8C" w:rsidRDefault="00B75B8C" w:rsidP="000B0389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krótkiej wypowiedzi dot. preferowanej wycieczki po Tamizie w Londynie (C)</w:t>
            </w:r>
          </w:p>
          <w:p w14:paraId="6AB5B653" w14:textId="5D915C22" w:rsidR="00B75B8C" w:rsidRPr="00C9070B" w:rsidRDefault="00B75B8C" w:rsidP="000B0389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informacji, sporządzaniu notatek dot. propozycji zwiedzania Warszawy lub innych stolic oraz w tworzeniu i prezentacji strony internetowej pt. </w:t>
            </w:r>
            <w:r>
              <w:rPr>
                <w:i/>
                <w:sz w:val="20"/>
                <w:szCs w:val="20"/>
              </w:rPr>
              <w:t>Top … tours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C37586">
              <w:rPr>
                <w:sz w:val="20"/>
                <w:szCs w:val="20"/>
              </w:rPr>
              <w:t>(</w:t>
            </w:r>
            <w:r w:rsidRPr="00A56115">
              <w:rPr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8207879" w14:textId="77777777" w:rsidR="00B75B8C" w:rsidRPr="0013033E" w:rsidRDefault="00B75B8C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I.8, II.1, II.5, III.4, III.7, IV.1, IV.2, IV.3, IV.4, IV.6, IV.9, IV.12, V.1, V.2, V.3, V.9, V.12, V.13, VI.3, VI.11, VI.14, VI.15, VII.3, VII.8, VII.15, VIII.2, VIII.3, VIII.4, IX.1, X, XI, XII, XIII, XIV</w:t>
            </w:r>
          </w:p>
          <w:p w14:paraId="70BAB07E" w14:textId="32219D75" w:rsidR="00B75B8C" w:rsidRPr="00C9070B" w:rsidRDefault="00B75B8C" w:rsidP="000B0389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tworzenie i prezentacja </w:t>
            </w:r>
            <w:r w:rsidRPr="00C85275">
              <w:rPr>
                <w:b/>
                <w:sz w:val="20"/>
                <w:szCs w:val="20"/>
              </w:rPr>
              <w:t xml:space="preserve">strony internetowej pt. </w:t>
            </w:r>
            <w:r w:rsidRPr="00C85275">
              <w:rPr>
                <w:b/>
                <w:i/>
                <w:sz w:val="20"/>
                <w:szCs w:val="20"/>
              </w:rPr>
              <w:t>Top … tours</w:t>
            </w:r>
            <w:r>
              <w:rPr>
                <w:b/>
                <w:sz w:val="20"/>
                <w:szCs w:val="20"/>
              </w:rPr>
              <w:t xml:space="preserve">; </w:t>
            </w:r>
            <w:r w:rsidRPr="00C85275">
              <w:rPr>
                <w:b/>
                <w:sz w:val="20"/>
                <w:szCs w:val="20"/>
              </w:rPr>
              <w:t>wypowiedź dot. preferowanej wycieczki po Tamizie w Londynie</w:t>
            </w:r>
          </w:p>
        </w:tc>
      </w:tr>
      <w:tr w:rsidR="00B75B8C" w14:paraId="195DC8D4" w14:textId="77777777" w:rsidTr="000B0389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03E" w14:textId="77777777" w:rsidR="00B75B8C" w:rsidRPr="00447750" w:rsidRDefault="00B75B8C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5C1E" w14:textId="77777777" w:rsidR="00B75B8C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C77" w14:textId="77777777" w:rsidR="00B75B8C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C39CAA" w14:textId="77777777" w:rsidR="00B75B8C" w:rsidRPr="0023114B" w:rsidRDefault="00B75B8C" w:rsidP="000B038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DEE20CB" w14:textId="77777777" w:rsidR="00B75B8C" w:rsidRDefault="00B75B8C" w:rsidP="00B75B8C"/>
    <w:p w14:paraId="736CD2ED" w14:textId="77777777" w:rsidR="00B75B8C" w:rsidRDefault="00B75B8C" w:rsidP="00B75B8C">
      <w:pPr>
        <w:spacing w:after="200" w:line="276" w:lineRule="auto"/>
      </w:pPr>
      <w:r>
        <w:br w:type="page"/>
      </w:r>
    </w:p>
    <w:p w14:paraId="30E4BD5E" w14:textId="77777777" w:rsidR="00B75B8C" w:rsidRDefault="00B75B8C" w:rsidP="00B75B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B75B8C" w14:paraId="6B8FE55E" w14:textId="77777777" w:rsidTr="000B038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8EF2" w14:textId="77777777" w:rsidR="00B75B8C" w:rsidRPr="004C2D46" w:rsidRDefault="00B75B8C" w:rsidP="000B0389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C4EA" w14:textId="77777777" w:rsidR="00B75B8C" w:rsidRDefault="00B75B8C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630072C" w14:textId="77777777" w:rsidR="00B75B8C" w:rsidRPr="005B580D" w:rsidRDefault="00B75B8C" w:rsidP="000B038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B75B8C" w14:paraId="52869D6E" w14:textId="77777777" w:rsidTr="000B0389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44CF" w14:textId="77777777" w:rsidR="00B75B8C" w:rsidRDefault="00B75B8C" w:rsidP="000B03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F5DD8" w14:textId="77777777" w:rsidR="00B75B8C" w:rsidRDefault="00B75B8C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B1FD421" w14:textId="77777777" w:rsidR="00B75B8C" w:rsidRDefault="00B75B8C" w:rsidP="000B0389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B35A" w14:textId="77777777" w:rsidR="00B75B8C" w:rsidRDefault="00B75B8C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8027AD6" w14:textId="77777777" w:rsidR="00B75B8C" w:rsidRDefault="00B75B8C" w:rsidP="000B0389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2F1007" w14:textId="77777777" w:rsidR="00B75B8C" w:rsidRPr="005B580D" w:rsidRDefault="00B75B8C" w:rsidP="000B038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B75B8C" w14:paraId="5F8A08C6" w14:textId="77777777" w:rsidTr="000B0389">
        <w:trPr>
          <w:gridAfter w:val="1"/>
          <w:wAfter w:w="9" w:type="dxa"/>
          <w:trHeight w:val="26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6A58" w14:textId="77777777" w:rsidR="00B75B8C" w:rsidRDefault="00B75B8C" w:rsidP="000B0389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1C65C3B" w14:textId="77777777" w:rsidR="00B75B8C" w:rsidRDefault="00B75B8C" w:rsidP="000B03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2</w:t>
            </w:r>
          </w:p>
          <w:p w14:paraId="51CD07FE" w14:textId="77777777" w:rsidR="00B75B8C" w:rsidRPr="00F6735A" w:rsidRDefault="00B75B8C" w:rsidP="000B0389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Legends &amp; Festivals</w:t>
            </w:r>
          </w:p>
          <w:p w14:paraId="41B87CD5" w14:textId="77777777" w:rsidR="00B75B8C" w:rsidRPr="00C9070B" w:rsidRDefault="00B75B8C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BDE3" w14:textId="398FFD45" w:rsidR="00B75B8C" w:rsidRPr="00690F51" w:rsidRDefault="00B75B8C" w:rsidP="000B0389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zna znaczną część słownictwa opisującego wybrane festiwale oraz tradycje i legendy z nimi związane, w tym wyróżnione słowa i zwroty (np.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bring to life, contest, flame, highlight</w:t>
            </w:r>
            <w:r w:rsidRPr="00690F51">
              <w:rPr>
                <w:iCs/>
                <w:sz w:val="20"/>
                <w:szCs w:val="20"/>
              </w:rPr>
              <w:t>)</w:t>
            </w:r>
            <w:r w:rsidRPr="00690F51">
              <w:rPr>
                <w:i/>
                <w:iCs/>
                <w:sz w:val="20"/>
                <w:szCs w:val="20"/>
              </w:rPr>
              <w:t xml:space="preserve"> </w:t>
            </w:r>
            <w:r w:rsidRPr="00690F51">
              <w:rPr>
                <w:iCs/>
                <w:sz w:val="20"/>
                <w:szCs w:val="20"/>
              </w:rPr>
              <w:t>oraz</w:t>
            </w:r>
            <w:r>
              <w:rPr>
                <w:sz w:val="20"/>
                <w:szCs w:val="20"/>
                <w:lang w:val="en-US"/>
              </w:rPr>
              <w:t xml:space="preserve"> kolokacje z czasownikami (np. </w:t>
            </w:r>
            <w:r>
              <w:rPr>
                <w:i/>
                <w:sz w:val="20"/>
                <w:szCs w:val="20"/>
                <w:lang w:val="en-US"/>
              </w:rPr>
              <w:t>hold a parade, roar into life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bCs/>
                <w:sz w:val="20"/>
                <w:szCs w:val="20"/>
                <w:lang w:val="en-US"/>
              </w:rPr>
              <w:t xml:space="preserve">; </w:t>
            </w:r>
            <w:r w:rsidRPr="00690F51">
              <w:rPr>
                <w:sz w:val="20"/>
                <w:szCs w:val="20"/>
              </w:rPr>
              <w:t>rozumie różnicę znaczeniową między</w:t>
            </w:r>
            <w:r>
              <w:rPr>
                <w:sz w:val="20"/>
                <w:szCs w:val="20"/>
              </w:rPr>
              <w:t xml:space="preserve"> podobnymi wyrazami</w:t>
            </w:r>
            <w:r w:rsidRPr="00690F51"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culture/custom/ tradition</w:t>
            </w:r>
            <w:r w:rsidRPr="00690F51">
              <w:rPr>
                <w:iCs/>
                <w:sz w:val="20"/>
                <w:szCs w:val="20"/>
              </w:rPr>
              <w:t xml:space="preserve">; zna </w:t>
            </w:r>
            <w:r w:rsidRPr="00690F51"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sz w:val="20"/>
                <w:szCs w:val="20"/>
                <w:lang w:val="en-US"/>
              </w:rPr>
              <w:t>blow</w:t>
            </w:r>
            <w:r w:rsidRPr="00690F51">
              <w:rPr>
                <w:i/>
                <w:iCs/>
                <w:sz w:val="20"/>
                <w:szCs w:val="20"/>
              </w:rPr>
              <w:t xml:space="preserve"> </w:t>
            </w:r>
            <w:r w:rsidRPr="00690F51">
              <w:rPr>
                <w:bCs/>
                <w:sz w:val="20"/>
                <w:szCs w:val="20"/>
              </w:rPr>
              <w:t xml:space="preserve">oraz użycie większości </w:t>
            </w:r>
            <w:r w:rsidRPr="00690F51">
              <w:rPr>
                <w:sz w:val="20"/>
                <w:szCs w:val="20"/>
              </w:rPr>
              <w:t>wskazanych przyimków w kontekście</w:t>
            </w:r>
            <w:r w:rsidRPr="00690F51">
              <w:rPr>
                <w:bCs/>
                <w:sz w:val="20"/>
                <w:szCs w:val="20"/>
              </w:rPr>
              <w:t xml:space="preserve"> (</w:t>
            </w:r>
            <w:r w:rsidRPr="00690F51">
              <w:rPr>
                <w:sz w:val="20"/>
                <w:szCs w:val="20"/>
              </w:rPr>
              <w:t>A,B)</w:t>
            </w:r>
          </w:p>
          <w:p w14:paraId="6E168461" w14:textId="24E37E5B" w:rsidR="00B75B8C" w:rsidRDefault="00B75B8C" w:rsidP="000B038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większości prawidłowo uzupełnia luki w podpisach pod zdjęciami z festiwalu i w krótkim tekście podanymi przyimkami; </w:t>
            </w:r>
            <w:r w:rsidRPr="00462352">
              <w:rPr>
                <w:sz w:val="20"/>
                <w:szCs w:val="20"/>
              </w:rPr>
              <w:t xml:space="preserve">rozwiązuje prawidłowo znaczną część punktów w zadaniu na dobór </w:t>
            </w:r>
            <w:r>
              <w:rPr>
                <w:sz w:val="20"/>
                <w:szCs w:val="20"/>
              </w:rPr>
              <w:t xml:space="preserve">zdań do luk </w:t>
            </w:r>
            <w:r w:rsidRPr="00462352">
              <w:rPr>
                <w:sz w:val="20"/>
                <w:szCs w:val="20"/>
              </w:rPr>
              <w:t>i w ćwiczeniach leksykalnych (B,C</w:t>
            </w:r>
            <w:r>
              <w:rPr>
                <w:sz w:val="20"/>
                <w:szCs w:val="20"/>
              </w:rPr>
              <w:t>)</w:t>
            </w:r>
          </w:p>
          <w:p w14:paraId="70E1720D" w14:textId="77777777" w:rsidR="00B75B8C" w:rsidRDefault="00B75B8C" w:rsidP="000B0389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proste, w większości poprawne zdania z podanymi kolokacjami (C)</w:t>
            </w:r>
          </w:p>
          <w:p w14:paraId="13E13D75" w14:textId="49AFFEB7" w:rsidR="00B75B8C" w:rsidRPr="009B72F1" w:rsidRDefault="00B75B8C" w:rsidP="000B038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dodatkowych informacji o Smoku Wawelskim i Paradzie Smoków oraz w przygotowaniu podcastu z udziału w tym wydarzeniu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42FF7829" w14:textId="77777777" w:rsidR="00B75B8C" w:rsidRPr="00C9070B" w:rsidRDefault="00B75B8C" w:rsidP="000B0389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pisze krótki artykuł nt. uroczystości zw. z wybraną polską legendą; posługuje się ograniczonym zasobem słownictwa i struktur, mimo błędów jest na ogół komunikatywny</w:t>
            </w:r>
            <w:r w:rsidRPr="009F5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9F59C5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A1BF" w14:textId="63F40EAA" w:rsidR="00B75B8C" w:rsidRPr="00B16ED6" w:rsidRDefault="00B75B8C" w:rsidP="000B0389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wybrane festiwale oraz tradycje i legendy z nimi związane, w tym wyróżnione słowa i zwroty </w:t>
            </w:r>
            <w:r w:rsidRPr="00690F51">
              <w:rPr>
                <w:iCs/>
                <w:sz w:val="20"/>
                <w:szCs w:val="20"/>
              </w:rPr>
              <w:t>oraz</w:t>
            </w:r>
            <w:r>
              <w:rPr>
                <w:sz w:val="20"/>
                <w:szCs w:val="20"/>
                <w:lang w:val="en-US"/>
              </w:rPr>
              <w:t xml:space="preserve"> kolokacje z czasownikami; </w:t>
            </w:r>
            <w:r w:rsidRPr="00690F51">
              <w:rPr>
                <w:sz w:val="20"/>
                <w:szCs w:val="20"/>
              </w:rPr>
              <w:t>rozumie różnicę znaczeniową między</w:t>
            </w:r>
            <w:r>
              <w:rPr>
                <w:sz w:val="20"/>
                <w:szCs w:val="20"/>
              </w:rPr>
              <w:t xml:space="preserve"> podobnymi wyrazami</w:t>
            </w:r>
            <w:r w:rsidRPr="00690F51"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culture/custom/ tradition</w:t>
            </w:r>
            <w:r w:rsidRPr="00690F51"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>czasowniki złożone</w:t>
            </w:r>
            <w:r w:rsidRPr="00690F51">
              <w:rPr>
                <w:sz w:val="20"/>
                <w:szCs w:val="20"/>
              </w:rPr>
              <w:t xml:space="preserve"> z </w:t>
            </w:r>
            <w:r>
              <w:rPr>
                <w:i/>
                <w:sz w:val="20"/>
                <w:szCs w:val="20"/>
                <w:lang w:val="en-US"/>
              </w:rPr>
              <w:t xml:space="preserve">blow </w:t>
            </w:r>
            <w:r w:rsidRPr="0013033E">
              <w:rPr>
                <w:bCs/>
                <w:sz w:val="20"/>
                <w:szCs w:val="20"/>
              </w:rPr>
              <w:t xml:space="preserve">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14:paraId="029708F6" w14:textId="4673206E" w:rsidR="00B75B8C" w:rsidRPr="00B16ED6" w:rsidRDefault="00B75B8C" w:rsidP="00B16ED6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rozumie prawie wszystkie informacje w tekście i zdaniach; prawidłowo uzupełnia luki w podpisach pod zdjęciami z festiwalu i w krótkim tekście podanymi przyimkami; rozwiązuje prawidłowo większość punktów w zadaniu na dobór zdań do luk i w ćwiczeniach leksykalnych (B,C)</w:t>
            </w:r>
          </w:p>
          <w:p w14:paraId="773F8068" w14:textId="78ADD857" w:rsidR="00B75B8C" w:rsidRPr="00B16ED6" w:rsidRDefault="00B16ED6" w:rsidP="00B16ED6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="00B75B8C" w:rsidRPr="00B16ED6">
              <w:rPr>
                <w:sz w:val="20"/>
                <w:szCs w:val="20"/>
              </w:rPr>
              <w:t>worzy w większości poprawne zdania z podanymi kolokacjami (C)</w:t>
            </w:r>
          </w:p>
          <w:p w14:paraId="5A2E1B14" w14:textId="7FCB9BC0" w:rsidR="00B75B8C" w:rsidRPr="009B72F1" w:rsidRDefault="00B75B8C" w:rsidP="000B038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dodatkowych informacji o Smoku Wawelskim i Paradzie Smoków oraz w przygotowaniu i nagraniu podcastu z udziału w tym wydarzeniu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35D1C46E" w14:textId="77777777" w:rsidR="00B75B8C" w:rsidRPr="00C9070B" w:rsidRDefault="00B75B8C" w:rsidP="000B0389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pisze artykuł nt. uroczystości zw. z wybraną polską legendą; posługuje się dość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9F59C5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B697498" w14:textId="3172D1EC" w:rsidR="00B75B8C" w:rsidRDefault="00B75B8C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I.9, II.1, III.1, III.4, III.5, III.7, IV.1, IV.2, IV.3, IV.7, IV.12, V.1, V.2, V.3, V.1</w:t>
            </w:r>
            <w:r w:rsidR="001A1D83">
              <w:rPr>
                <w:b/>
                <w:bCs/>
                <w:color w:val="CC0099"/>
                <w:sz w:val="20"/>
                <w:szCs w:val="20"/>
              </w:rPr>
              <w:t>2</w:t>
            </w:r>
            <w:r>
              <w:rPr>
                <w:b/>
                <w:bCs/>
                <w:color w:val="CC0099"/>
                <w:sz w:val="20"/>
                <w:szCs w:val="20"/>
              </w:rPr>
              <w:t>, VI.3, VI.13, VI.15, VII.3, VII.13, VII.15, VIII.3, VIII.4, VIII.6, IX.1, X, XI, XII, XIII, XIV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27AAD3BF" w14:textId="77777777" w:rsidR="00B75B8C" w:rsidRPr="00BD60CC" w:rsidRDefault="00B75B8C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podcast z udziału w Paradzie Smoków; artykuł nt. uroczystości zw. z polską legendą</w:t>
            </w:r>
          </w:p>
        </w:tc>
      </w:tr>
      <w:tr w:rsidR="00B75B8C" w14:paraId="5C4A94FC" w14:textId="77777777" w:rsidTr="000B0389">
        <w:trPr>
          <w:gridAfter w:val="1"/>
          <w:wAfter w:w="9" w:type="dxa"/>
          <w:trHeight w:val="11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6B38" w14:textId="77777777" w:rsidR="00B75B8C" w:rsidRPr="00726696" w:rsidRDefault="00B75B8C" w:rsidP="000B0389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34A3" w14:textId="77777777" w:rsidR="00B75B8C" w:rsidRDefault="00B75B8C" w:rsidP="000B038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1D44" w14:textId="77777777" w:rsidR="00B75B8C" w:rsidRDefault="00B75B8C" w:rsidP="000B038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A8A18E" w14:textId="77777777" w:rsidR="00B75B8C" w:rsidRDefault="00B75B8C" w:rsidP="000B0389">
            <w:pPr>
              <w:rPr>
                <w:sz w:val="20"/>
                <w:szCs w:val="20"/>
              </w:rPr>
            </w:pPr>
          </w:p>
        </w:tc>
      </w:tr>
      <w:tr w:rsidR="00B75B8C" w:rsidRPr="009E58EC" w14:paraId="243C1868" w14:textId="77777777" w:rsidTr="00B75B8C">
        <w:trPr>
          <w:gridAfter w:val="1"/>
          <w:wAfter w:w="9" w:type="dxa"/>
          <w:trHeight w:val="7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5D91" w14:textId="77777777" w:rsidR="00B75B8C" w:rsidRPr="0013033E" w:rsidRDefault="00B75B8C" w:rsidP="000B038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10C4B3B" w14:textId="77777777" w:rsidR="00B75B8C" w:rsidRPr="0088749A" w:rsidRDefault="00B75B8C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2b</w:t>
            </w:r>
          </w:p>
          <w:p w14:paraId="7FAF022D" w14:textId="77777777" w:rsidR="00B75B8C" w:rsidRPr="0088749A" w:rsidRDefault="00B75B8C" w:rsidP="000B038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8057" w14:textId="77777777" w:rsidR="00B75B8C" w:rsidRPr="008C20C8" w:rsidRDefault="00B75B8C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opowiadania o czynnościach i wydarzeniach przeszłych, w tym dot. imprez kulturalnych, uroczystości, legend</w:t>
            </w:r>
            <w:r w:rsidRPr="008C20C8">
              <w:rPr>
                <w:sz w:val="20"/>
                <w:szCs w:val="20"/>
              </w:rPr>
              <w:t xml:space="preserve">; zna użycie czasów </w:t>
            </w:r>
            <w:r w:rsidRPr="008C20C8">
              <w:rPr>
                <w:i/>
                <w:sz w:val="20"/>
                <w:szCs w:val="20"/>
              </w:rPr>
              <w:t xml:space="preserve">Past Simple </w:t>
            </w:r>
            <w:r w:rsidRPr="008C20C8">
              <w:rPr>
                <w:sz w:val="20"/>
                <w:szCs w:val="20"/>
              </w:rPr>
              <w:t xml:space="preserve">i </w:t>
            </w:r>
            <w:r w:rsidRPr="008C20C8">
              <w:rPr>
                <w:i/>
                <w:sz w:val="20"/>
                <w:szCs w:val="20"/>
              </w:rPr>
              <w:t xml:space="preserve">Past Continuous </w:t>
            </w:r>
            <w:r w:rsidRPr="008C20C8">
              <w:rPr>
                <w:sz w:val="20"/>
                <w:szCs w:val="20"/>
              </w:rPr>
              <w:t xml:space="preserve">oraz konstrukcji </w:t>
            </w:r>
            <w:r w:rsidRPr="008C20C8">
              <w:rPr>
                <w:i/>
                <w:sz w:val="20"/>
                <w:szCs w:val="20"/>
              </w:rPr>
              <w:t>used to, would</w:t>
            </w:r>
            <w:r w:rsidRPr="008C20C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różnice znaczeniowe i strukturalne między </w:t>
            </w:r>
            <w:r>
              <w:rPr>
                <w:i/>
                <w:sz w:val="20"/>
                <w:szCs w:val="20"/>
              </w:rPr>
              <w:t xml:space="preserve">used to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be/get used to</w:t>
            </w:r>
            <w:r>
              <w:rPr>
                <w:sz w:val="20"/>
                <w:szCs w:val="20"/>
              </w:rPr>
              <w:t xml:space="preserve">; zna i rozumie różnice w użyciu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 w:rsidRPr="008C20C8">
              <w:rPr>
                <w:sz w:val="20"/>
                <w:szCs w:val="20"/>
              </w:rPr>
              <w:t>(A,B)</w:t>
            </w:r>
          </w:p>
          <w:p w14:paraId="538F7D85" w14:textId="77777777" w:rsidR="00B75B8C" w:rsidRPr="008C20C8" w:rsidRDefault="00B75B8C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8C20C8">
              <w:rPr>
                <w:sz w:val="20"/>
                <w:szCs w:val="20"/>
              </w:rPr>
              <w:t>na ogół poprawnie stosuje ww. wiedzę i struktury w ćwiczeniach gramatycznych, w tym w transformacjach zdaniowych ze słowem kluczem (C)</w:t>
            </w:r>
          </w:p>
          <w:p w14:paraId="42CF3128" w14:textId="77777777" w:rsidR="00B75B8C" w:rsidRPr="00FB2880" w:rsidRDefault="00B75B8C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uzasadnia użycie czasów przeszłych; </w:t>
            </w:r>
            <w:r>
              <w:rPr>
                <w:sz w:val="20"/>
                <w:szCs w:val="20"/>
              </w:rPr>
              <w:t xml:space="preserve">po wysłuchaniu legendy w większości poprawnie układa informacje we właściwej kolejności oraz dokonuje krótkiego streszczenia legendy </w:t>
            </w:r>
            <w:r w:rsidRPr="00FB2880">
              <w:rPr>
                <w:sz w:val="20"/>
                <w:szCs w:val="20"/>
              </w:rPr>
              <w:t>(B,C)</w:t>
            </w:r>
          </w:p>
          <w:p w14:paraId="219D9D35" w14:textId="77777777" w:rsidR="00B75B8C" w:rsidRDefault="00B75B8C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umie na ogół poprawnie uzupełnić zdania dot. czynności przeszłych i utworzyć krótkie opowiadanie z wybranym zdaniem jako początkowym (C,D)</w:t>
            </w:r>
          </w:p>
          <w:p w14:paraId="36A4AD48" w14:textId="5D4190F6" w:rsidR="00B75B8C" w:rsidRPr="00B75B8C" w:rsidRDefault="00B75B8C" w:rsidP="00B75B8C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wypowiedzi sterowanej dot. przeszłych uroczystości, wydarzeń kulturalnych w oparciu o podane wskazówki i z użyciem konstrukcji </w:t>
            </w:r>
            <w:r>
              <w:rPr>
                <w:i/>
                <w:sz w:val="20"/>
                <w:szCs w:val="20"/>
              </w:rPr>
              <w:t xml:space="preserve">used to/ didn’t use to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7161" w14:textId="2817AD13" w:rsidR="00B75B8C" w:rsidRDefault="00B75B8C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opowiadania o czynnościach i wydarzeniach przeszłych, w tym dot. imprez kulturalnych, uroczystości, legend</w:t>
            </w:r>
            <w:r w:rsidRPr="008C20C8">
              <w:rPr>
                <w:sz w:val="20"/>
                <w:szCs w:val="20"/>
              </w:rPr>
              <w:t xml:space="preserve">; zna użycie czasów </w:t>
            </w:r>
            <w:r w:rsidRPr="008C20C8">
              <w:rPr>
                <w:i/>
                <w:sz w:val="20"/>
                <w:szCs w:val="20"/>
              </w:rPr>
              <w:t xml:space="preserve">Past Simple </w:t>
            </w:r>
            <w:r w:rsidRPr="008C20C8">
              <w:rPr>
                <w:sz w:val="20"/>
                <w:szCs w:val="20"/>
              </w:rPr>
              <w:t xml:space="preserve">i </w:t>
            </w:r>
            <w:r w:rsidRPr="008C20C8">
              <w:rPr>
                <w:i/>
                <w:sz w:val="20"/>
                <w:szCs w:val="20"/>
              </w:rPr>
              <w:t xml:space="preserve">Past Continuous </w:t>
            </w:r>
            <w:r w:rsidRPr="008C20C8">
              <w:rPr>
                <w:sz w:val="20"/>
                <w:szCs w:val="20"/>
              </w:rPr>
              <w:t xml:space="preserve">oraz konstrukcji </w:t>
            </w:r>
            <w:r w:rsidRPr="008C20C8">
              <w:rPr>
                <w:i/>
                <w:sz w:val="20"/>
                <w:szCs w:val="20"/>
              </w:rPr>
              <w:t>used to, would</w:t>
            </w:r>
            <w:r w:rsidRPr="008C20C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różnice znaczeniowe i strukturalne między </w:t>
            </w:r>
            <w:r>
              <w:rPr>
                <w:i/>
                <w:sz w:val="20"/>
                <w:szCs w:val="20"/>
              </w:rPr>
              <w:t xml:space="preserve">used to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be/get used to</w:t>
            </w:r>
            <w:r>
              <w:rPr>
                <w:sz w:val="20"/>
                <w:szCs w:val="20"/>
              </w:rPr>
              <w:t xml:space="preserve">; zna i rozumie różnice w użyciu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 w:rsidRPr="008C20C8">
              <w:rPr>
                <w:sz w:val="20"/>
                <w:szCs w:val="20"/>
              </w:rPr>
              <w:t>(A,B)</w:t>
            </w:r>
          </w:p>
          <w:p w14:paraId="0142885C" w14:textId="77777777" w:rsidR="00B75B8C" w:rsidRPr="00B16ED6" w:rsidRDefault="00B75B8C" w:rsidP="00B16ED6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 xml:space="preserve">w większości poprawnie stosuje ww. wiedzę i struktury w ćwiczeniach gramatycznych, w tym w transformacjach zdaniowych ze słowem kluczem (C) </w:t>
            </w:r>
          </w:p>
          <w:p w14:paraId="7075D709" w14:textId="77777777" w:rsidR="00B75B8C" w:rsidRPr="0046094C" w:rsidRDefault="00B75B8C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 czasów przeszłych</w:t>
            </w:r>
            <w:r>
              <w:rPr>
                <w:sz w:val="20"/>
                <w:szCs w:val="20"/>
              </w:rPr>
              <w:t>; po wysłuchaniu legendy poprawnie układa informacje we właściwej kolejności oraz dokonuje streszczenia legendy (B,C)</w:t>
            </w:r>
          </w:p>
          <w:p w14:paraId="73C75526" w14:textId="77777777" w:rsidR="00B75B8C" w:rsidRDefault="00B75B8C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uzupełnić zdania dot. czynności przeszłych i utworzyć opowiadanie z wybranym zdaniem jako początkowym (C,D)</w:t>
            </w:r>
          </w:p>
          <w:p w14:paraId="3477FA9C" w14:textId="37631D50" w:rsidR="00B75B8C" w:rsidRPr="00B16ED6" w:rsidRDefault="00B75B8C" w:rsidP="00B16ED6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 udziela wypowiedzi sterowanej dot. przeszłych uroczystości, wydarzeń kulturalnych w oparciu o podane wskazówki i własne pomysły oraz z użyciem konstrukcji </w:t>
            </w:r>
            <w:r>
              <w:rPr>
                <w:i/>
                <w:sz w:val="20"/>
                <w:szCs w:val="20"/>
              </w:rPr>
              <w:t xml:space="preserve">used to/ didn’t use to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4826590" w14:textId="4CF0E0B1" w:rsidR="00B75B8C" w:rsidRDefault="00B75B8C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I.5, I.9, III.1, III.4, III.5, III.7, IV.1, IV.2, IV.3, V.1, V.2, V.12, VI.3, VIII.1, VIII.2, X, XIV</w:t>
            </w:r>
          </w:p>
          <w:p w14:paraId="5B714A4B" w14:textId="4FE8B1C1" w:rsidR="00B75B8C" w:rsidRPr="00C9070B" w:rsidRDefault="00B75B8C" w:rsidP="00B16ED6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pisemne streszczenie wysłuchanej legendy</w:t>
            </w:r>
          </w:p>
        </w:tc>
      </w:tr>
      <w:tr w:rsidR="00B75B8C" w:rsidRPr="009E58EC" w14:paraId="0DBAF544" w14:textId="77777777" w:rsidTr="00B75B8C">
        <w:trPr>
          <w:gridAfter w:val="1"/>
          <w:wAfter w:w="9" w:type="dxa"/>
          <w:trHeight w:val="42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1C9B" w14:textId="77777777" w:rsidR="00B75B8C" w:rsidRPr="007F6CC2" w:rsidRDefault="00B75B8C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4371" w14:textId="77777777" w:rsidR="00B75B8C" w:rsidRPr="007F6CC2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3DCA" w14:textId="77777777" w:rsidR="00B75B8C" w:rsidRPr="007F6CC2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E22BE6" w14:textId="77777777" w:rsidR="00B75B8C" w:rsidRDefault="00B75B8C" w:rsidP="000B038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75B8C" w:rsidRPr="00400D53" w14:paraId="74D2D5E1" w14:textId="77777777" w:rsidTr="00855BF7">
        <w:trPr>
          <w:gridAfter w:val="1"/>
          <w:wAfter w:w="9" w:type="dxa"/>
          <w:trHeight w:val="4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FBF5" w14:textId="77777777" w:rsidR="00B75B8C" w:rsidRDefault="00B75B8C" w:rsidP="000B038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551C011" w14:textId="77777777" w:rsidR="00B75B8C" w:rsidRPr="003C0439" w:rsidRDefault="00B75B8C" w:rsidP="000B0389">
            <w:pPr>
              <w:jc w:val="center"/>
              <w:rPr>
                <w:b/>
                <w:bCs/>
                <w:lang w:val="en-US"/>
              </w:rPr>
            </w:pPr>
            <w:r w:rsidRPr="003C0439">
              <w:rPr>
                <w:b/>
                <w:bCs/>
                <w:sz w:val="22"/>
                <w:szCs w:val="22"/>
                <w:lang w:val="en-US"/>
              </w:rPr>
              <w:t>2c</w:t>
            </w:r>
          </w:p>
          <w:p w14:paraId="5C4232C0" w14:textId="77777777" w:rsidR="00B75B8C" w:rsidRPr="00E76B60" w:rsidRDefault="00B75B8C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C0439"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E336" w14:textId="5B2EC7FC" w:rsidR="00B75B8C" w:rsidRPr="00B16ED6" w:rsidRDefault="00B75B8C" w:rsidP="000B0389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narodowe święta, uroczystości oraz zwyczaje związane z nimi</w:t>
            </w:r>
            <w:r w:rsidRPr="00652260">
              <w:rPr>
                <w:iCs/>
                <w:sz w:val="20"/>
                <w:szCs w:val="20"/>
              </w:rPr>
              <w:t xml:space="preserve">; zna </w:t>
            </w:r>
            <w:r w:rsidR="003C0439">
              <w:rPr>
                <w:iCs/>
                <w:sz w:val="20"/>
                <w:szCs w:val="20"/>
              </w:rPr>
              <w:t>znaczną c</w:t>
            </w:r>
            <w:r w:rsidRPr="00652260">
              <w:rPr>
                <w:iCs/>
                <w:sz w:val="20"/>
                <w:szCs w:val="20"/>
              </w:rPr>
              <w:t>z</w:t>
            </w:r>
            <w:r w:rsidR="003C0439">
              <w:rPr>
                <w:iCs/>
                <w:sz w:val="20"/>
                <w:szCs w:val="20"/>
              </w:rPr>
              <w:t>ę</w:t>
            </w:r>
            <w:r w:rsidRPr="00652260">
              <w:rPr>
                <w:iCs/>
                <w:sz w:val="20"/>
                <w:szCs w:val="20"/>
              </w:rPr>
              <w:t>ść</w:t>
            </w:r>
            <w:r w:rsidRPr="00652260">
              <w:rPr>
                <w:i/>
                <w:sz w:val="20"/>
                <w:szCs w:val="20"/>
              </w:rPr>
              <w:t xml:space="preserve"> </w:t>
            </w:r>
            <w:r w:rsidRPr="00652260"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 xml:space="preserve">opowiadania o czynnościach i wydarzeniach przeszłych związanych z obchodami świąt i uroczystości; zna zasady użycia czasów teraźniejszych i przeszłych w opowiadaniu oraz większość zwrotów służących do wyrażania rekomendacji; </w:t>
            </w:r>
            <w:r w:rsidRPr="00652260">
              <w:rPr>
                <w:iCs/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zasady i przykłady zmiany akcentu (</w:t>
            </w:r>
            <w:r>
              <w:rPr>
                <w:i/>
                <w:iCs/>
                <w:sz w:val="20"/>
                <w:szCs w:val="20"/>
              </w:rPr>
              <w:t>stress-shift</w:t>
            </w:r>
            <w:r>
              <w:rPr>
                <w:iCs/>
                <w:sz w:val="20"/>
                <w:szCs w:val="20"/>
              </w:rPr>
              <w:t>) w tych samych wyrazach w zależności od części mowy (rzeczownik/czasownik)</w:t>
            </w:r>
            <w:r w:rsidR="003C0439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np. </w:t>
            </w:r>
            <w:r>
              <w:rPr>
                <w:i/>
                <w:iCs/>
                <w:sz w:val="20"/>
                <w:szCs w:val="20"/>
              </w:rPr>
              <w:t>refund, update</w:t>
            </w:r>
            <w:r w:rsidRPr="00652260">
              <w:rPr>
                <w:iCs/>
                <w:sz w:val="20"/>
                <w:szCs w:val="20"/>
              </w:rPr>
              <w:t xml:space="preserve"> (</w:t>
            </w:r>
            <w:r w:rsidRPr="00652260">
              <w:rPr>
                <w:sz w:val="20"/>
                <w:szCs w:val="20"/>
              </w:rPr>
              <w:t>A,B)</w:t>
            </w:r>
          </w:p>
          <w:p w14:paraId="47968B4C" w14:textId="77777777" w:rsidR="00B75B8C" w:rsidRPr="00B16ED6" w:rsidRDefault="00B75B8C" w:rsidP="00B16ED6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ww. wiedzę stosuje w miarę poprawnie w praktyce (C)</w:t>
            </w:r>
          </w:p>
          <w:p w14:paraId="756AC609" w14:textId="77777777" w:rsidR="00B75B8C" w:rsidRDefault="00B75B8C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w większości prawidłowo dobiera zwyczaje do świąt w UK i tworzy zdania sterowane na ten temat oraz wykonuje zadanie na dobór osób do zdań (rozumienie ze słuchu)</w:t>
            </w:r>
            <w:r w:rsidRPr="009E42E1">
              <w:rPr>
                <w:sz w:val="20"/>
                <w:szCs w:val="20"/>
              </w:rPr>
              <w:t xml:space="preserve">; w dialogu </w:t>
            </w:r>
            <w:r>
              <w:rPr>
                <w:sz w:val="20"/>
                <w:szCs w:val="20"/>
              </w:rPr>
              <w:t xml:space="preserve">dot. wydarzeń w czasie szkockiego święta </w:t>
            </w:r>
            <w:r>
              <w:rPr>
                <w:i/>
                <w:sz w:val="20"/>
                <w:szCs w:val="20"/>
              </w:rPr>
              <w:t>Burns’ Night</w:t>
            </w:r>
            <w:r w:rsidRPr="009E42E1">
              <w:rPr>
                <w:sz w:val="20"/>
                <w:szCs w:val="20"/>
              </w:rPr>
              <w:t xml:space="preserve"> umie odegrać jedną z ról; w przykładowym </w:t>
            </w:r>
            <w:r>
              <w:rPr>
                <w:sz w:val="20"/>
                <w:szCs w:val="20"/>
              </w:rPr>
              <w:t>e-mailu dot. festiwalu Robin Hooda</w:t>
            </w:r>
            <w:r w:rsidRPr="009E4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większości </w:t>
            </w:r>
            <w:r w:rsidRPr="009E42E1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określa treści poszczególnych akapitów,</w:t>
            </w:r>
            <w:r w:rsidRPr="009E4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 </w:t>
            </w:r>
            <w:r w:rsidRPr="009E42E1">
              <w:rPr>
                <w:sz w:val="20"/>
                <w:szCs w:val="20"/>
              </w:rPr>
              <w:t>luk</w:t>
            </w:r>
            <w:r>
              <w:rPr>
                <w:sz w:val="20"/>
                <w:szCs w:val="20"/>
              </w:rPr>
              <w:t>i</w:t>
            </w:r>
            <w:r w:rsidRPr="009E4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(słowotwórstwo) oraz </w:t>
            </w:r>
            <w:r w:rsidRPr="009E42E1">
              <w:rPr>
                <w:sz w:val="20"/>
                <w:szCs w:val="20"/>
              </w:rPr>
              <w:t xml:space="preserve">znajduje </w:t>
            </w:r>
            <w:r>
              <w:rPr>
                <w:sz w:val="20"/>
                <w:szCs w:val="20"/>
              </w:rPr>
              <w:t>przykłady użytych czasów i zwrotów wyrażających rekomendację</w:t>
            </w:r>
            <w:r w:rsidRPr="009E42E1">
              <w:rPr>
                <w:sz w:val="20"/>
                <w:szCs w:val="20"/>
              </w:rPr>
              <w:t xml:space="preserve"> (B,C)</w:t>
            </w:r>
          </w:p>
          <w:p w14:paraId="1C3C48E6" w14:textId="77777777" w:rsidR="00B75B8C" w:rsidRPr="009E42E1" w:rsidRDefault="00B75B8C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krótko opisać dwa ważne narodowe święta, uroczystości w Polsce</w:t>
            </w:r>
            <w:r w:rsidRPr="009E4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14:paraId="4FC55C52" w14:textId="77777777" w:rsidR="00B75B8C" w:rsidRPr="0028576E" w:rsidRDefault="00B75B8C" w:rsidP="000B0389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dot. wybranego święta, uroczystości</w:t>
            </w:r>
            <w:r w:rsidRPr="00FC32EB">
              <w:rPr>
                <w:sz w:val="20"/>
                <w:szCs w:val="20"/>
              </w:rPr>
              <w:t>; odgrywa jedną z ról i jest na ogół komunikatywny (C)</w:t>
            </w:r>
            <w:r>
              <w:rPr>
                <w:sz w:val="20"/>
                <w:szCs w:val="20"/>
              </w:rPr>
              <w:t xml:space="preserve"> </w:t>
            </w:r>
          </w:p>
          <w:p w14:paraId="61739B8A" w14:textId="7D27E89A" w:rsidR="00B75B8C" w:rsidRPr="00E70FBE" w:rsidRDefault="00B75B8C" w:rsidP="000B0389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</w:t>
            </w:r>
            <w:r w:rsidR="0087070D">
              <w:rPr>
                <w:sz w:val="20"/>
                <w:szCs w:val="20"/>
              </w:rPr>
              <w:t>iczeniach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 xml:space="preserve">uzupełnia luki w notatce o </w:t>
            </w:r>
            <w:r>
              <w:rPr>
                <w:i/>
                <w:sz w:val="20"/>
                <w:szCs w:val="20"/>
              </w:rPr>
              <w:t xml:space="preserve">Bonfire Night </w:t>
            </w:r>
            <w:r>
              <w:rPr>
                <w:sz w:val="20"/>
                <w:szCs w:val="20"/>
              </w:rPr>
              <w:t>w Lewes zgodnie z informacjami zawartymi w nagraniu</w:t>
            </w:r>
            <w:r w:rsidRPr="00E70FBE">
              <w:rPr>
                <w:sz w:val="20"/>
                <w:szCs w:val="20"/>
              </w:rPr>
              <w:t xml:space="preserve"> (C) </w:t>
            </w:r>
          </w:p>
          <w:p w14:paraId="2B22F099" w14:textId="2CBAEEAE" w:rsidR="00B75B8C" w:rsidRPr="00B3108F" w:rsidRDefault="00B75B8C" w:rsidP="000B0389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e-maila nieformalnego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 xml:space="preserve">e-mail opowiadający o udziale w uroczystościach </w:t>
            </w:r>
            <w:r>
              <w:rPr>
                <w:i/>
                <w:sz w:val="20"/>
                <w:szCs w:val="20"/>
              </w:rPr>
              <w:t xml:space="preserve">Bonfire Night </w:t>
            </w:r>
            <w:r>
              <w:rPr>
                <w:sz w:val="20"/>
                <w:szCs w:val="20"/>
              </w:rPr>
              <w:t>w Lewes w odpowiedzi na e-mail kolegi i w oparciu o notatkę do wysłuchanego tekstu</w:t>
            </w:r>
            <w:r w:rsidRPr="002E0163">
              <w:rPr>
                <w:sz w:val="20"/>
                <w:szCs w:val="20"/>
              </w:rPr>
              <w:t>; 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F3E5" w14:textId="5B9D6306" w:rsidR="00B75B8C" w:rsidRPr="00B16ED6" w:rsidRDefault="00B75B8C" w:rsidP="000B0389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>narodowe święta, uroczystości oraz zwyczaje związane z nimi</w:t>
            </w:r>
            <w:r w:rsidRPr="00652260">
              <w:rPr>
                <w:iCs/>
                <w:sz w:val="20"/>
                <w:szCs w:val="20"/>
              </w:rPr>
              <w:t>; zna większość</w:t>
            </w:r>
            <w:r w:rsidRPr="00652260">
              <w:rPr>
                <w:i/>
                <w:sz w:val="20"/>
                <w:szCs w:val="20"/>
              </w:rPr>
              <w:t xml:space="preserve"> </w:t>
            </w:r>
            <w:r w:rsidRPr="00652260"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 xml:space="preserve">opowiadania o czynnościach i wydarzeniach przeszłych związanych z obchodami świąt i uroczystości; zna zasady użycia czasów teraźniejszych i przeszłych w opowiadaniu oraz zwroty służące do wyrażania rekomendacji; </w:t>
            </w:r>
            <w:r w:rsidRPr="00652260">
              <w:rPr>
                <w:iCs/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zasady i przykłady zmiany akcentu (</w:t>
            </w:r>
            <w:r>
              <w:rPr>
                <w:i/>
                <w:iCs/>
                <w:sz w:val="20"/>
                <w:szCs w:val="20"/>
              </w:rPr>
              <w:t>stress-shift</w:t>
            </w:r>
            <w:r>
              <w:rPr>
                <w:iCs/>
                <w:sz w:val="20"/>
                <w:szCs w:val="20"/>
              </w:rPr>
              <w:t>) w tych samych wyrazach w zależności od części mowy (rzeczownik/czasownik)</w:t>
            </w:r>
            <w:r w:rsidR="003C0439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np. </w:t>
            </w:r>
            <w:r>
              <w:rPr>
                <w:i/>
                <w:iCs/>
                <w:sz w:val="20"/>
                <w:szCs w:val="20"/>
              </w:rPr>
              <w:t xml:space="preserve">refund, update </w:t>
            </w:r>
            <w:r w:rsidRPr="00652260">
              <w:rPr>
                <w:iCs/>
                <w:sz w:val="20"/>
                <w:szCs w:val="20"/>
              </w:rPr>
              <w:t>(</w:t>
            </w:r>
            <w:r w:rsidRPr="00652260">
              <w:rPr>
                <w:sz w:val="20"/>
                <w:szCs w:val="20"/>
              </w:rPr>
              <w:t>A,B)</w:t>
            </w:r>
          </w:p>
          <w:p w14:paraId="7FBDA1FB" w14:textId="0E398D28" w:rsidR="00B75B8C" w:rsidRPr="00B16ED6" w:rsidRDefault="00B75B8C" w:rsidP="00B16ED6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ww. wiedzę stosuje w większości poprawnie w praktyce (C)</w:t>
            </w:r>
          </w:p>
          <w:p w14:paraId="28FC1BE3" w14:textId="77777777" w:rsidR="00B75B8C" w:rsidRPr="00B16ED6" w:rsidRDefault="00B75B8C" w:rsidP="00B16ED6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 xml:space="preserve">rozumie prawie wszystkie informacje w tekstach, dialogu i zdaniach; prawidłowo dobiera zwyczaje do świąt w UK i tworzy zdania sterowane na ten temat oraz wykonuje zadanie na dobór osób do zdań (rozumienie ze słuchu); w dialogu dot. wydarzeń w czasie szkockiego święta </w:t>
            </w:r>
            <w:r w:rsidRPr="00B16ED6">
              <w:rPr>
                <w:i/>
                <w:sz w:val="20"/>
                <w:szCs w:val="20"/>
              </w:rPr>
              <w:t>Burns’ Night</w:t>
            </w:r>
            <w:r w:rsidRPr="00B16ED6">
              <w:rPr>
                <w:sz w:val="20"/>
                <w:szCs w:val="20"/>
              </w:rPr>
              <w:t xml:space="preserve"> umie odegrać obydwie role; w przykładowym e-mailu dot. festiwalu Robin Hooda poprawnie określa treści poszczególnych akapitów, uzupełnia luki (słowotwórstwo) oraz znajduje przykłady użytych czasów i zwrotów wyrażających rekomendację (B,C)</w:t>
            </w:r>
          </w:p>
          <w:p w14:paraId="6AC6971F" w14:textId="7840AFD3" w:rsidR="00B75B8C" w:rsidRDefault="00B75B8C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krótko opisać dwa ważne narodowe święta, uroczystości w Polsce</w:t>
            </w:r>
            <w:r w:rsidRPr="009E4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14:paraId="5FA08149" w14:textId="77777777" w:rsidR="00B75B8C" w:rsidRPr="00B16ED6" w:rsidRDefault="00B75B8C" w:rsidP="00B16ED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aktywnie uczestniczy w redagowaniu dialogu dot. wybranego święta, uroczystości; odgrywa jedną z ról i jest komunikatywny (C)</w:t>
            </w:r>
          </w:p>
          <w:p w14:paraId="2B8CC5A2" w14:textId="6B2180D8" w:rsidR="00B75B8C" w:rsidRPr="00E70FBE" w:rsidRDefault="00B75B8C" w:rsidP="000B0389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 xml:space="preserve">nuje poprawnie zadania w </w:t>
            </w:r>
            <w:r w:rsidR="0087070D">
              <w:rPr>
                <w:sz w:val="20"/>
                <w:szCs w:val="20"/>
              </w:rPr>
              <w:t>ćwiczeniach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 xml:space="preserve">uzupełnia luki w notatce o </w:t>
            </w:r>
            <w:r>
              <w:rPr>
                <w:i/>
                <w:sz w:val="20"/>
                <w:szCs w:val="20"/>
              </w:rPr>
              <w:t xml:space="preserve">Bonfire Night </w:t>
            </w:r>
            <w:r>
              <w:rPr>
                <w:sz w:val="20"/>
                <w:szCs w:val="20"/>
              </w:rPr>
              <w:t>w Lewes zgodnie z informacjami zawartymi w nagraniu</w:t>
            </w:r>
            <w:r w:rsidRPr="00E70FBE">
              <w:rPr>
                <w:sz w:val="20"/>
                <w:szCs w:val="20"/>
              </w:rPr>
              <w:t xml:space="preserve"> (C) </w:t>
            </w:r>
          </w:p>
          <w:p w14:paraId="528691D8" w14:textId="1A6364C7" w:rsidR="00B75B8C" w:rsidRPr="00C9070B" w:rsidRDefault="00B75B8C" w:rsidP="000B0389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 xml:space="preserve">e-maila nieformalnego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 xml:space="preserve">e-mail opowiadający o udziale w uroczystościach </w:t>
            </w:r>
            <w:r>
              <w:rPr>
                <w:i/>
                <w:sz w:val="20"/>
                <w:szCs w:val="20"/>
              </w:rPr>
              <w:t xml:space="preserve">Bonfire Night </w:t>
            </w:r>
            <w:r>
              <w:rPr>
                <w:sz w:val="20"/>
                <w:szCs w:val="20"/>
              </w:rPr>
              <w:t>w Lewes w odpowiedzi na e-mail kolegi i w oparciu o notatkę do wysłuchanego tekstu</w:t>
            </w:r>
            <w:r w:rsidRPr="002E016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F95FBF0" w14:textId="2E93D6AA" w:rsidR="00B75B8C" w:rsidRDefault="00B75B8C" w:rsidP="00B16ED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I.5, I.9, II.1, II.2, II.5, III.1, III.4, III.5, III.7, IV.1, IV.2, IV.3, IV.6, IV.7, IV.12, V.1, V.2, V.3, V.7, V.12, V.13, VI.2, </w:t>
            </w:r>
            <w:r w:rsidR="001A1D83">
              <w:rPr>
                <w:b/>
                <w:bCs/>
                <w:color w:val="CC0099"/>
                <w:sz w:val="20"/>
                <w:szCs w:val="20"/>
              </w:rPr>
              <w:t xml:space="preserve">VI.3,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VI.4, VI.7, VI.13, VI.15, VII.3, VII.4, VII.8, VII.13, VII.14, VII.15, VIII.2, VIII.6, </w:t>
            </w:r>
            <w:r w:rsidR="001A1D83">
              <w:rPr>
                <w:b/>
                <w:bCs/>
                <w:color w:val="CC0099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CC0099"/>
                <w:sz w:val="20"/>
                <w:szCs w:val="20"/>
              </w:rPr>
              <w:t>X, XI, XIII, XIV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07EEF252" w14:textId="76D46A55" w:rsidR="00B75B8C" w:rsidRPr="00541A23" w:rsidRDefault="00B75B8C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>
              <w:rPr>
                <w:b/>
                <w:sz w:val="20"/>
                <w:szCs w:val="20"/>
              </w:rPr>
              <w:t xml:space="preserve">e-mail o </w:t>
            </w:r>
            <w:r w:rsidRPr="00E70FBE">
              <w:rPr>
                <w:b/>
                <w:sz w:val="20"/>
                <w:szCs w:val="20"/>
              </w:rPr>
              <w:t xml:space="preserve">udziale w uroczystościach </w:t>
            </w:r>
            <w:r w:rsidRPr="00E70FBE">
              <w:rPr>
                <w:b/>
                <w:i/>
                <w:sz w:val="20"/>
                <w:szCs w:val="20"/>
              </w:rPr>
              <w:t xml:space="preserve">Bonfire Night </w:t>
            </w:r>
            <w:r w:rsidRPr="00E70FBE">
              <w:rPr>
                <w:b/>
                <w:sz w:val="20"/>
                <w:szCs w:val="20"/>
              </w:rPr>
              <w:t xml:space="preserve">w Lewes </w:t>
            </w:r>
            <w:r w:rsidR="00855BF7">
              <w:rPr>
                <w:b/>
                <w:sz w:val="20"/>
                <w:szCs w:val="20"/>
              </w:rPr>
              <w:t>(</w:t>
            </w:r>
            <w:r w:rsidRPr="00E70FBE">
              <w:rPr>
                <w:b/>
                <w:sz w:val="20"/>
                <w:szCs w:val="20"/>
              </w:rPr>
              <w:t>w odpowiedzi na e-mail kolegi i w oparciu o notatkę do wysłuchanego tekstu</w:t>
            </w:r>
            <w:r w:rsidR="00855BF7">
              <w:rPr>
                <w:b/>
                <w:sz w:val="20"/>
                <w:szCs w:val="20"/>
              </w:rPr>
              <w:t>)</w:t>
            </w:r>
          </w:p>
        </w:tc>
      </w:tr>
      <w:tr w:rsidR="00B75B8C" w:rsidRPr="009E58EC" w14:paraId="4495FD12" w14:textId="77777777" w:rsidTr="000B0389">
        <w:trPr>
          <w:gridAfter w:val="1"/>
          <w:wAfter w:w="9" w:type="dxa"/>
          <w:trHeight w:val="26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0B61" w14:textId="77777777" w:rsidR="00B75B8C" w:rsidRPr="009E58EC" w:rsidRDefault="00B75B8C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5EC8" w14:textId="77777777" w:rsidR="00B75B8C" w:rsidRPr="009E58EC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F0A1" w14:textId="77777777" w:rsidR="00B75B8C" w:rsidRPr="009E58EC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D91F64" w14:textId="77777777" w:rsidR="00B75B8C" w:rsidRDefault="00B75B8C" w:rsidP="000B038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75B8C" w14:paraId="6EF1A227" w14:textId="77777777" w:rsidTr="000B0389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68CA" w14:textId="77777777" w:rsidR="00B75B8C" w:rsidRPr="006C04A4" w:rsidRDefault="00B75B8C" w:rsidP="000B038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532F1A4" w14:textId="77777777" w:rsidR="00B75B8C" w:rsidRPr="00E76B60" w:rsidRDefault="00B75B8C" w:rsidP="000B0389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  <w:p w14:paraId="5E6CD567" w14:textId="77777777" w:rsidR="00B75B8C" w:rsidRDefault="00B75B8C" w:rsidP="000B03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1043AC6F" w14:textId="459166A0" w:rsidR="00B75B8C" w:rsidRPr="00E76B60" w:rsidRDefault="00B75B8C" w:rsidP="00B16ED6">
            <w:pPr>
              <w:tabs>
                <w:tab w:val="center" w:pos="659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F3AD3E7" w14:textId="77777777" w:rsidR="00B75B8C" w:rsidRPr="00E76B60" w:rsidRDefault="00B75B8C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14:paraId="5EDFF386" w14:textId="77777777" w:rsidR="00B75B8C" w:rsidRPr="00C9070B" w:rsidRDefault="00B75B8C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4C5" w14:textId="67FF7CAF" w:rsidR="00B75B8C" w:rsidRPr="00B16ED6" w:rsidRDefault="00B75B8C" w:rsidP="000B0389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zna znaczną część słownictwa opisującego przesądy w różnych krajach</w:t>
            </w:r>
            <w:r>
              <w:rPr>
                <w:bCs/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>wyróżnione słowa i zwroty</w:t>
            </w:r>
            <w:r w:rsidRPr="00E27F72">
              <w:rPr>
                <w:sz w:val="20"/>
                <w:szCs w:val="20"/>
              </w:rPr>
              <w:t xml:space="preserve"> (np. </w:t>
            </w:r>
            <w:r>
              <w:rPr>
                <w:bCs/>
                <w:i/>
                <w:sz w:val="20"/>
                <w:szCs w:val="20"/>
                <w:lang w:val="en-US"/>
              </w:rPr>
              <w:t xml:space="preserve">spin around, </w:t>
            </w:r>
            <w:r w:rsidRPr="00E27F72">
              <w:rPr>
                <w:bCs/>
                <w:i/>
                <w:sz w:val="20"/>
                <w:szCs w:val="20"/>
                <w:lang w:val="en-US"/>
              </w:rPr>
              <w:t>playwright</w:t>
            </w:r>
            <w:r>
              <w:rPr>
                <w:bCs/>
                <w:sz w:val="20"/>
                <w:szCs w:val="20"/>
                <w:lang w:val="en-US"/>
              </w:rPr>
              <w:t xml:space="preserve">) </w:t>
            </w:r>
            <w:r w:rsidRPr="00E27F72">
              <w:rPr>
                <w:bCs/>
                <w:sz w:val="20"/>
                <w:szCs w:val="20"/>
                <w:lang w:val="en-US"/>
              </w:rPr>
              <w:t>oraz</w:t>
            </w:r>
            <w:r>
              <w:rPr>
                <w:bCs/>
                <w:sz w:val="20"/>
                <w:szCs w:val="20"/>
                <w:lang w:val="en-US"/>
              </w:rPr>
              <w:t xml:space="preserve"> ich synonimy (np. </w:t>
            </w:r>
            <w:r>
              <w:rPr>
                <w:bCs/>
                <w:i/>
                <w:sz w:val="20"/>
                <w:szCs w:val="20"/>
                <w:lang w:val="en-US"/>
              </w:rPr>
              <w:t>common – ordinary</w:t>
            </w:r>
            <w:r>
              <w:rPr>
                <w:bCs/>
                <w:iCs/>
                <w:sz w:val="20"/>
                <w:szCs w:val="20"/>
                <w:lang w:val="en-US"/>
              </w:rPr>
              <w:t>)</w:t>
            </w:r>
            <w:r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i antonimy (np. </w:t>
            </w:r>
            <w:r>
              <w:rPr>
                <w:bCs/>
                <w:i/>
                <w:sz w:val="20"/>
                <w:szCs w:val="20"/>
                <w:lang w:val="en-US"/>
              </w:rPr>
              <w:t>accidentally – on purpose</w:t>
            </w:r>
            <w:r>
              <w:rPr>
                <w:bCs/>
                <w:sz w:val="20"/>
                <w:szCs w:val="20"/>
                <w:lang w:val="en-US"/>
              </w:rPr>
              <w:t>)</w:t>
            </w:r>
            <w:r w:rsidRPr="00E27F72">
              <w:rPr>
                <w:sz w:val="20"/>
                <w:szCs w:val="20"/>
              </w:rPr>
              <w:t xml:space="preserve"> (A)</w:t>
            </w:r>
          </w:p>
          <w:p w14:paraId="7A8B4247" w14:textId="76684DFC" w:rsidR="00B75B8C" w:rsidRPr="00B16ED6" w:rsidRDefault="00B75B8C" w:rsidP="00B16ED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 w:rsidRPr="00B16ED6">
              <w:rPr>
                <w:sz w:val="20"/>
                <w:szCs w:val="20"/>
              </w:rPr>
              <w:t>ww. wiedzę stosuje na ogół poprawnie w praktyce (C)</w:t>
            </w:r>
          </w:p>
          <w:p w14:paraId="4B7AA065" w14:textId="536B9E19" w:rsidR="00B75B8C" w:rsidRPr="00B16ED6" w:rsidRDefault="00B75B8C" w:rsidP="00B16ED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 w:rsidRPr="00B16ED6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3A680D3F" w14:textId="3F44AA34" w:rsidR="00B75B8C" w:rsidRPr="00B16ED6" w:rsidRDefault="00B75B8C" w:rsidP="00B16ED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 w:rsidRPr="00B16ED6">
              <w:rPr>
                <w:sz w:val="20"/>
                <w:szCs w:val="20"/>
              </w:rPr>
              <w:t>rozumie większość</w:t>
            </w:r>
            <w:r w:rsidRPr="00B16ED6">
              <w:rPr>
                <w:color w:val="FF0000"/>
                <w:sz w:val="20"/>
                <w:szCs w:val="20"/>
              </w:rPr>
              <w:t xml:space="preserve"> </w:t>
            </w:r>
            <w:r w:rsidRPr="00B16ED6">
              <w:rPr>
                <w:sz w:val="20"/>
                <w:szCs w:val="20"/>
              </w:rPr>
              <w:t>informacji w tekście i zdaniach; w większości poprawnie wyszukuje podstawowe informacje dot. przesądów zw. z nieszczęściem oraz odpowiada na pytania do tekstu i wykonuje ćwiczenia leksykalne (B,C)</w:t>
            </w:r>
          </w:p>
          <w:p w14:paraId="44D0F976" w14:textId="77777777" w:rsidR="00B75B8C" w:rsidRPr="00B16ED6" w:rsidRDefault="00B75B8C" w:rsidP="00B16ED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 w:rsidRPr="00B16ED6">
              <w:rPr>
                <w:sz w:val="20"/>
                <w:szCs w:val="20"/>
              </w:rPr>
              <w:t>w zadaniach zamkniętych uzyskuje ok. 50% poprawnych odpowiedzi (C)</w:t>
            </w:r>
          </w:p>
          <w:p w14:paraId="1FFEF9F6" w14:textId="77777777" w:rsidR="00B75B8C" w:rsidRDefault="00B75B8C" w:rsidP="000B0389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przysłów zw. ze szczęściem i pechem w życiu </w:t>
            </w:r>
            <w:r>
              <w:rPr>
                <w:bCs/>
                <w:sz w:val="20"/>
                <w:szCs w:val="20"/>
              </w:rPr>
              <w:t>(C,D)</w:t>
            </w:r>
          </w:p>
          <w:p w14:paraId="13C820E5" w14:textId="77777777" w:rsidR="00B75B8C" w:rsidRPr="00C76700" w:rsidRDefault="00B75B8C" w:rsidP="000B0389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informacji, sporządzaniu notatek i krótkiej prezentacji nt. przesądów i przysłów zw. ze szczęściem lub pechem w Polsce/ w innym kraju (</w:t>
            </w:r>
            <w:r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273" w14:textId="24B683E8" w:rsidR="00B75B8C" w:rsidRPr="00B16ED6" w:rsidRDefault="00B75B8C" w:rsidP="000B0389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zna większość słownictwa opisującego przesądy w różnych krajach</w:t>
            </w:r>
            <w:r>
              <w:rPr>
                <w:bCs/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>wyróżnione słowa i zwroty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27F72">
              <w:rPr>
                <w:bCs/>
                <w:sz w:val="20"/>
                <w:szCs w:val="20"/>
                <w:lang w:val="en-US"/>
              </w:rPr>
              <w:t>oraz</w:t>
            </w:r>
            <w:r>
              <w:rPr>
                <w:bCs/>
                <w:sz w:val="20"/>
                <w:szCs w:val="20"/>
                <w:lang w:val="en-US"/>
              </w:rPr>
              <w:t xml:space="preserve"> ich synonimy i antonimy </w:t>
            </w:r>
            <w:r w:rsidRPr="00E27F72">
              <w:rPr>
                <w:sz w:val="20"/>
                <w:szCs w:val="20"/>
              </w:rPr>
              <w:t>(A)</w:t>
            </w:r>
          </w:p>
          <w:p w14:paraId="1FA4EE00" w14:textId="06A49596" w:rsidR="00B75B8C" w:rsidRPr="00B16ED6" w:rsidRDefault="00B75B8C" w:rsidP="00B16ED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 w:rsidRPr="00B16ED6">
              <w:rPr>
                <w:sz w:val="20"/>
                <w:szCs w:val="20"/>
              </w:rPr>
              <w:t>ww. wiedzę stosuje w większości poprawnie w praktyce (C)</w:t>
            </w:r>
          </w:p>
          <w:p w14:paraId="154B322C" w14:textId="60BA0CB6" w:rsidR="00B75B8C" w:rsidRPr="00B16ED6" w:rsidRDefault="00B75B8C" w:rsidP="00B16ED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 w:rsidRPr="00B16ED6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00D06FFF" w14:textId="175C7F60" w:rsidR="00B75B8C" w:rsidRPr="00B16ED6" w:rsidRDefault="00B75B8C" w:rsidP="00B16ED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 w:rsidRPr="00B16ED6">
              <w:rPr>
                <w:sz w:val="20"/>
                <w:szCs w:val="20"/>
              </w:rPr>
              <w:t>rozumie prawie wszystkie</w:t>
            </w:r>
            <w:r w:rsidRPr="00B16ED6">
              <w:rPr>
                <w:color w:val="FF0000"/>
                <w:sz w:val="20"/>
                <w:szCs w:val="20"/>
              </w:rPr>
              <w:t xml:space="preserve"> </w:t>
            </w:r>
            <w:r w:rsidRPr="00B16ED6">
              <w:rPr>
                <w:sz w:val="20"/>
                <w:szCs w:val="20"/>
              </w:rPr>
              <w:t xml:space="preserve">informacje w tekście i zdaniach; poprawnie wyszukuje podstawowe informacje dot. przesądów zw. z nieszczęściem oraz odpowiada na pytania do tekstu i wykonuje ćwiczenia leksykalne (B,C) </w:t>
            </w:r>
          </w:p>
          <w:p w14:paraId="57652AFB" w14:textId="77777777" w:rsidR="00B75B8C" w:rsidRPr="00B16ED6" w:rsidRDefault="00B75B8C" w:rsidP="00B16ED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 w:rsidRPr="00B16ED6">
              <w:rPr>
                <w:sz w:val="20"/>
                <w:szCs w:val="20"/>
              </w:rPr>
              <w:t>w zadaniach zamkniętych uzyskuje ok. 70% poprawnych odpowiedzi (C)</w:t>
            </w:r>
          </w:p>
          <w:p w14:paraId="5F2EB281" w14:textId="3321F19C" w:rsidR="00B75B8C" w:rsidRDefault="00B75B8C" w:rsidP="000B0389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nt. przysłów zw. ze szczęściem i pechem w życiu </w:t>
            </w:r>
            <w:r>
              <w:rPr>
                <w:bCs/>
                <w:sz w:val="20"/>
                <w:szCs w:val="20"/>
              </w:rPr>
              <w:t>(C,D)</w:t>
            </w:r>
          </w:p>
          <w:p w14:paraId="1D82E392" w14:textId="77777777" w:rsidR="00B75B8C" w:rsidRPr="00B16ED6" w:rsidRDefault="00B75B8C" w:rsidP="00B16ED6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aktywnie uczestniczy w zbieraniu informacji, sporządzaniu notatek i prezentacji nt. przesądów i przysłów zw. ze szczęściem lub pechem w Polsce/ w innym kraju (</w:t>
            </w:r>
            <w:r w:rsidRPr="00B16ED6">
              <w:rPr>
                <w:b/>
                <w:sz w:val="20"/>
                <w:szCs w:val="20"/>
              </w:rPr>
              <w:t>ICT)</w:t>
            </w:r>
            <w:r w:rsidRPr="00B16ED6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161104F" w14:textId="77777777" w:rsidR="00B75B8C" w:rsidRDefault="00B75B8C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I.9, II.1, II.5, III.1, III.4, IV.1, IV.2, IV.3, IV.12, V.1, V.2, V.3, VI.3, VI.4, VI.13, VI.15, VIII.2, VIII.3, VIII.4, IX.1, X, XI, XII, XIII, XIV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7FC33941" w14:textId="77777777" w:rsidR="00B16ED6" w:rsidRDefault="00B75B8C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C60663">
              <w:rPr>
                <w:b/>
                <w:sz w:val="20"/>
                <w:szCs w:val="20"/>
              </w:rPr>
              <w:t>dyskusja nt. przysłów zw. ze szczęściem i pechem w życiu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D9D8485" w14:textId="721DD86B" w:rsidR="00B75B8C" w:rsidRPr="00541A23" w:rsidRDefault="00B75B8C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Pr="00C60663">
              <w:rPr>
                <w:b/>
                <w:sz w:val="20"/>
                <w:szCs w:val="20"/>
              </w:rPr>
              <w:t>prezentacja nt. przesądów i przysłów zw. ze szczęściem l</w:t>
            </w:r>
            <w:r>
              <w:rPr>
                <w:b/>
                <w:sz w:val="20"/>
                <w:szCs w:val="20"/>
              </w:rPr>
              <w:t>ub pechem w Polsce/</w:t>
            </w:r>
            <w:r w:rsidR="003C0439">
              <w:rPr>
                <w:b/>
                <w:sz w:val="20"/>
                <w:szCs w:val="20"/>
              </w:rPr>
              <w:t xml:space="preserve"> </w:t>
            </w:r>
            <w:r w:rsidRPr="00C60663">
              <w:rPr>
                <w:b/>
                <w:sz w:val="20"/>
                <w:szCs w:val="20"/>
              </w:rPr>
              <w:t>w innym kraju</w:t>
            </w:r>
          </w:p>
        </w:tc>
      </w:tr>
      <w:tr w:rsidR="00B75B8C" w14:paraId="053425B5" w14:textId="77777777" w:rsidTr="000B0389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A914" w14:textId="77777777" w:rsidR="00B75B8C" w:rsidRPr="00447750" w:rsidRDefault="00B75B8C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84C" w14:textId="77777777" w:rsidR="00B75B8C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51E4" w14:textId="77777777" w:rsidR="00B75B8C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A58034" w14:textId="77777777" w:rsidR="00B75B8C" w:rsidRPr="0023114B" w:rsidRDefault="00B75B8C" w:rsidP="000B038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C9749ED" w14:textId="77777777" w:rsidR="00B75B8C" w:rsidRDefault="00B75B8C" w:rsidP="00B75B8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B75B8C" w14:paraId="18E6AFEA" w14:textId="77777777" w:rsidTr="000B038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D348" w14:textId="77777777" w:rsidR="00B75B8C" w:rsidRPr="004C2D46" w:rsidRDefault="00B75B8C" w:rsidP="000B0389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1DE3" w14:textId="77777777" w:rsidR="00B75B8C" w:rsidRDefault="00B75B8C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2DB8782A" w14:textId="77777777" w:rsidR="00B75B8C" w:rsidRPr="005B580D" w:rsidRDefault="00B75B8C" w:rsidP="000B038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B75B8C" w14:paraId="0BF18512" w14:textId="77777777" w:rsidTr="000B0389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5083" w14:textId="77777777" w:rsidR="00B75B8C" w:rsidRDefault="00B75B8C" w:rsidP="000B03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8ADBE" w14:textId="77777777" w:rsidR="00B75B8C" w:rsidRDefault="00B75B8C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598E5166" w14:textId="77777777" w:rsidR="00B75B8C" w:rsidRDefault="00B75B8C" w:rsidP="000B0389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5AE2A" w14:textId="77777777" w:rsidR="00B75B8C" w:rsidRDefault="00B75B8C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7787619D" w14:textId="77777777" w:rsidR="00B75B8C" w:rsidRDefault="00B75B8C" w:rsidP="000B0389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B8B481" w14:textId="77777777" w:rsidR="00B75B8C" w:rsidRPr="005B580D" w:rsidRDefault="00B75B8C" w:rsidP="000B038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B75B8C" w14:paraId="13FAB19E" w14:textId="77777777" w:rsidTr="000B0389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AC99" w14:textId="77777777" w:rsidR="00B75B8C" w:rsidRDefault="00B75B8C" w:rsidP="000B0389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20C581A" w14:textId="77777777" w:rsidR="00B75B8C" w:rsidRDefault="00B75B8C" w:rsidP="000B03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3</w:t>
            </w:r>
          </w:p>
          <w:p w14:paraId="4E9CB436" w14:textId="77777777" w:rsidR="00B75B8C" w:rsidRPr="00F6735A" w:rsidRDefault="00B75B8C" w:rsidP="000B0389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Adventures</w:t>
            </w:r>
          </w:p>
          <w:p w14:paraId="6CBA627E" w14:textId="77777777" w:rsidR="00B75B8C" w:rsidRPr="00C76700" w:rsidRDefault="00B75B8C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64AC" w14:textId="77777777" w:rsidR="00B75B8C" w:rsidRPr="001F1387" w:rsidRDefault="00B75B8C" w:rsidP="000B0389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niezwykłe przygody związane z podróżowaniem, aktywnością fizyczną i uprawianiem sportów, w tym</w:t>
            </w:r>
            <w:r w:rsidRPr="001F1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wyróżnione słowa i zwroty</w:t>
            </w:r>
            <w:r w:rsidRPr="001F13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np.</w:t>
            </w:r>
            <w:r w:rsidRPr="001F138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fully-trained, pool, breathtaking, dizziness</w:t>
            </w:r>
            <w:r>
              <w:rPr>
                <w:sz w:val="20"/>
                <w:szCs w:val="20"/>
              </w:rPr>
              <w:t xml:space="preserve">) </w:t>
            </w:r>
            <w:r w:rsidRPr="001F1387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 </w:t>
            </w:r>
            <w:r w:rsidRPr="001F1387">
              <w:rPr>
                <w:sz w:val="20"/>
                <w:szCs w:val="20"/>
              </w:rPr>
              <w:t xml:space="preserve">(np. </w:t>
            </w:r>
            <w:r>
              <w:rPr>
                <w:i/>
                <w:sz w:val="20"/>
                <w:szCs w:val="20"/>
              </w:rPr>
              <w:t>coral reef, active volcano</w:t>
            </w:r>
            <w:r w:rsidRPr="001F1387">
              <w:rPr>
                <w:sz w:val="20"/>
                <w:szCs w:val="20"/>
              </w:rPr>
              <w:t>)</w:t>
            </w:r>
            <w:r w:rsidRPr="001F1387">
              <w:rPr>
                <w:bCs/>
                <w:sz w:val="20"/>
                <w:szCs w:val="20"/>
              </w:rPr>
              <w:t xml:space="preserve">; </w:t>
            </w:r>
            <w:r w:rsidRPr="001F1387">
              <w:rPr>
                <w:sz w:val="20"/>
                <w:szCs w:val="20"/>
              </w:rPr>
              <w:t xml:space="preserve">rozumie różnicę </w:t>
            </w:r>
            <w:r>
              <w:rPr>
                <w:sz w:val="20"/>
                <w:szCs w:val="20"/>
              </w:rPr>
              <w:t xml:space="preserve">między </w:t>
            </w:r>
            <w:r>
              <w:rPr>
                <w:iCs/>
                <w:sz w:val="20"/>
                <w:szCs w:val="20"/>
              </w:rPr>
              <w:t xml:space="preserve">wyrazami o podobnym znaczeniu bądź wymowie: </w:t>
            </w:r>
            <w:r>
              <w:rPr>
                <w:i/>
                <w:iCs/>
                <w:sz w:val="20"/>
                <w:szCs w:val="20"/>
              </w:rPr>
              <w:t xml:space="preserve">experienced/felt, site/sight, ill/anxious, trained/ </w:t>
            </w:r>
            <w:r w:rsidRPr="00926384">
              <w:rPr>
                <w:i/>
                <w:sz w:val="20"/>
                <w:szCs w:val="20"/>
              </w:rPr>
              <w:t>taught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1F1387">
              <w:rPr>
                <w:iCs/>
                <w:sz w:val="20"/>
                <w:szCs w:val="20"/>
              </w:rPr>
              <w:t xml:space="preserve">zna </w:t>
            </w:r>
            <w:r w:rsidRPr="001F1387"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bCs/>
                <w:i/>
                <w:sz w:val="20"/>
                <w:szCs w:val="20"/>
                <w:lang w:val="en-US"/>
              </w:rPr>
              <w:t>look</w:t>
            </w:r>
            <w:r w:rsidRPr="001F1387">
              <w:rPr>
                <w:i/>
                <w:iCs/>
                <w:sz w:val="20"/>
                <w:szCs w:val="20"/>
              </w:rPr>
              <w:t xml:space="preserve"> </w:t>
            </w:r>
            <w:r w:rsidRPr="001F1387">
              <w:rPr>
                <w:bCs/>
                <w:sz w:val="20"/>
                <w:szCs w:val="20"/>
              </w:rPr>
              <w:t xml:space="preserve">oraz użycie większości </w:t>
            </w:r>
            <w:r w:rsidRPr="001F1387">
              <w:rPr>
                <w:sz w:val="20"/>
                <w:szCs w:val="20"/>
              </w:rPr>
              <w:t>wskazanych przyimków w kontekście</w:t>
            </w:r>
            <w:r w:rsidRPr="001F1387">
              <w:rPr>
                <w:bCs/>
                <w:sz w:val="20"/>
                <w:szCs w:val="20"/>
              </w:rPr>
              <w:t xml:space="preserve"> (</w:t>
            </w:r>
            <w:r w:rsidRPr="001F1387">
              <w:rPr>
                <w:sz w:val="20"/>
                <w:szCs w:val="20"/>
              </w:rPr>
              <w:t xml:space="preserve">A,B) </w:t>
            </w:r>
          </w:p>
          <w:p w14:paraId="445FFFB6" w14:textId="50869E0C" w:rsidR="00B75B8C" w:rsidRDefault="00B75B8C" w:rsidP="000B038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większości prawidłowo wyszukuje podstawowe informacje dot. miejsc na zdjęciach i opisanych w tekście oraz uzupełnia luki w krótkich tekstach; rozwiązuje prawidłowo znaczną część punktów w zadaniu na dobór wielokrotny i </w:t>
            </w:r>
            <w:r w:rsidRPr="009B72F1">
              <w:rPr>
                <w:sz w:val="20"/>
                <w:szCs w:val="20"/>
              </w:rPr>
              <w:t>w ćwiczeniach leksykalnych (B,C)</w:t>
            </w:r>
          </w:p>
          <w:p w14:paraId="31E1D22B" w14:textId="77777777" w:rsidR="00B75B8C" w:rsidRDefault="00B75B8C" w:rsidP="000B038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wyraża krótką opinię o osobie prowadzącej blog i najatrakcyjniejszym opisanym miejscu oraz tworzy proste zdania z podanymi kolokacjami (C) </w:t>
            </w:r>
          </w:p>
          <w:p w14:paraId="3F48886C" w14:textId="77777777" w:rsidR="00B75B8C" w:rsidRPr="00680B8C" w:rsidRDefault="00B75B8C" w:rsidP="000B038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oraz pisze tekst o przeżytych przygodach w wybranym miejscu w Polsce/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C0585E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80A" w14:textId="0A69B067" w:rsidR="00B75B8C" w:rsidRDefault="00B75B8C" w:rsidP="000B038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niezwykłe przygody związane z podróżowaniem, aktywnością fizyczną i uprawianiem sportów, w tym</w:t>
            </w:r>
            <w:r w:rsidRPr="001F1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wyróżnione słowa i zwroty</w:t>
            </w:r>
            <w:r w:rsidRPr="001F1387">
              <w:rPr>
                <w:sz w:val="20"/>
                <w:szCs w:val="20"/>
              </w:rPr>
              <w:t xml:space="preserve"> </w:t>
            </w:r>
            <w:r w:rsidRPr="001F1387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</w:t>
            </w:r>
            <w:r w:rsidRPr="001F1387">
              <w:rPr>
                <w:sz w:val="20"/>
                <w:szCs w:val="20"/>
              </w:rPr>
              <w:t xml:space="preserve">rozumie różnicę </w:t>
            </w:r>
            <w:r>
              <w:rPr>
                <w:sz w:val="20"/>
                <w:szCs w:val="20"/>
              </w:rPr>
              <w:t xml:space="preserve">między </w:t>
            </w:r>
            <w:r>
              <w:rPr>
                <w:iCs/>
                <w:sz w:val="20"/>
                <w:szCs w:val="20"/>
              </w:rPr>
              <w:t xml:space="preserve">wyrazami o podobnym znaczeniu bądź wymowie: </w:t>
            </w:r>
            <w:r>
              <w:rPr>
                <w:i/>
                <w:iCs/>
                <w:sz w:val="20"/>
                <w:szCs w:val="20"/>
              </w:rPr>
              <w:t>experienced/felt, site/sight, ill/anxious, trained/</w:t>
            </w:r>
            <w:r w:rsidRPr="00926384">
              <w:rPr>
                <w:i/>
                <w:sz w:val="20"/>
                <w:szCs w:val="20"/>
              </w:rPr>
              <w:t>taught</w:t>
            </w:r>
            <w:r>
              <w:rPr>
                <w:iCs/>
                <w:sz w:val="20"/>
                <w:szCs w:val="20"/>
              </w:rPr>
              <w:t>;</w:t>
            </w:r>
            <w:r w:rsidRPr="00832AC3">
              <w:rPr>
                <w:iCs/>
                <w:sz w:val="20"/>
                <w:szCs w:val="20"/>
              </w:rPr>
              <w:t xml:space="preserve"> zna </w:t>
            </w:r>
            <w:r w:rsidRPr="00832AC3">
              <w:rPr>
                <w:sz w:val="20"/>
                <w:szCs w:val="20"/>
              </w:rPr>
              <w:t xml:space="preserve">czasowniki złożone z </w:t>
            </w:r>
            <w:r>
              <w:rPr>
                <w:bCs/>
                <w:i/>
                <w:sz w:val="20"/>
                <w:szCs w:val="20"/>
                <w:lang w:val="en-US"/>
              </w:rPr>
              <w:t>look</w:t>
            </w:r>
            <w:r w:rsidRPr="00832AC3">
              <w:rPr>
                <w:i/>
                <w:iCs/>
                <w:sz w:val="20"/>
                <w:szCs w:val="20"/>
              </w:rPr>
              <w:t xml:space="preserve"> </w:t>
            </w:r>
            <w:r w:rsidRPr="00832AC3">
              <w:rPr>
                <w:bCs/>
                <w:sz w:val="20"/>
                <w:szCs w:val="20"/>
              </w:rPr>
              <w:t xml:space="preserve">oraz użycie </w:t>
            </w:r>
            <w:r w:rsidRPr="00832AC3">
              <w:rPr>
                <w:sz w:val="20"/>
                <w:szCs w:val="20"/>
              </w:rPr>
              <w:t>wskazanych przyimków w kontekście</w:t>
            </w:r>
            <w:r w:rsidRPr="00832AC3">
              <w:rPr>
                <w:bCs/>
                <w:sz w:val="20"/>
                <w:szCs w:val="20"/>
              </w:rPr>
              <w:t xml:space="preserve"> (</w:t>
            </w:r>
            <w:r w:rsidRPr="00832AC3">
              <w:rPr>
                <w:sz w:val="20"/>
                <w:szCs w:val="20"/>
              </w:rPr>
              <w:t xml:space="preserve">A,B) </w:t>
            </w:r>
          </w:p>
          <w:p w14:paraId="79580B8B" w14:textId="576A0E98" w:rsidR="00B75B8C" w:rsidRDefault="00B75B8C" w:rsidP="000B038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>prawidłowo wyszukuje podstawowe informacje dot. miejsc na zdjęciach i opisanych w tekście oraz uzupełnia luki w krótkich tekstach;</w:t>
            </w:r>
            <w:r w:rsidRPr="00832AC3">
              <w:rPr>
                <w:sz w:val="20"/>
                <w:szCs w:val="20"/>
              </w:rPr>
              <w:t xml:space="preserve"> rozwiązuje prawidłowo w</w:t>
            </w:r>
            <w:r>
              <w:rPr>
                <w:sz w:val="20"/>
                <w:szCs w:val="20"/>
              </w:rPr>
              <w:t>iększość punktów w zadaniu na do</w:t>
            </w:r>
            <w:r w:rsidRPr="00832AC3">
              <w:rPr>
                <w:sz w:val="20"/>
                <w:szCs w:val="20"/>
              </w:rPr>
              <w:t>bór wielokrotny i w ćwiczeniach leksykalnych (B,C)</w:t>
            </w:r>
          </w:p>
          <w:p w14:paraId="41BFD3A0" w14:textId="77777777" w:rsidR="00B75B8C" w:rsidRDefault="00B75B8C" w:rsidP="000B038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wyraża krótką opinię o osobie prowadzącej blog i najatrakcyjniejszym opisanym miejscu oraz tworzy zdania z podanymi kolokacjami (C) </w:t>
            </w:r>
          </w:p>
          <w:p w14:paraId="77266BFA" w14:textId="1ABECE10" w:rsidR="00B75B8C" w:rsidRPr="00832AC3" w:rsidRDefault="00B75B8C" w:rsidP="000B038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pisze tekst o przeżytych przygodach w wybranym miejscu w Polsce/ w innym kraju oraz prezentuje go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C0585E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8094145" w14:textId="77777777" w:rsidR="00B75B8C" w:rsidRDefault="00B75B8C" w:rsidP="000B03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I.8, I.10, I.13, II.1, II.2, II.5, III.1, III.4, III.7, IV.1, IV.2, IV.3, IV.5, IV.6, IV.7, IV.12, V.1, V.2, V.3, V.6, V.7, V.12, V.13, VII.3, VIII.2, VIII.3, VIII.4, IX.1, X, XII,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619B9D3" w14:textId="77777777" w:rsidR="00B75B8C" w:rsidRPr="00BD60CC" w:rsidRDefault="00B75B8C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>
              <w:rPr>
                <w:b/>
                <w:sz w:val="20"/>
                <w:szCs w:val="20"/>
              </w:rPr>
              <w:t xml:space="preserve">opinia </w:t>
            </w:r>
            <w:r w:rsidRPr="00500CEC">
              <w:rPr>
                <w:b/>
                <w:sz w:val="20"/>
                <w:szCs w:val="20"/>
              </w:rPr>
              <w:t>o autorze bloga i najatrakcyjniejszym opisanym miejscu</w:t>
            </w:r>
            <w:r>
              <w:rPr>
                <w:b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tekst i prezentacja o </w:t>
            </w:r>
            <w:r w:rsidRPr="00500CEC">
              <w:rPr>
                <w:b/>
                <w:sz w:val="20"/>
                <w:szCs w:val="20"/>
              </w:rPr>
              <w:t>przeżytych przygodach w wybranym miejscu w Polsce</w:t>
            </w:r>
            <w:r>
              <w:rPr>
                <w:b/>
                <w:sz w:val="20"/>
                <w:szCs w:val="20"/>
              </w:rPr>
              <w:t>/</w:t>
            </w:r>
            <w:r w:rsidRPr="00500CEC">
              <w:rPr>
                <w:b/>
                <w:sz w:val="20"/>
                <w:szCs w:val="20"/>
              </w:rPr>
              <w:t>w innym kraju</w:t>
            </w:r>
          </w:p>
        </w:tc>
      </w:tr>
      <w:tr w:rsidR="00B75B8C" w14:paraId="6B737A81" w14:textId="77777777" w:rsidTr="00EA6B67">
        <w:trPr>
          <w:gridAfter w:val="1"/>
          <w:wAfter w:w="9" w:type="dxa"/>
          <w:trHeight w:val="96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A556" w14:textId="77777777" w:rsidR="00B75B8C" w:rsidRPr="00726696" w:rsidRDefault="00B75B8C" w:rsidP="000B0389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8ACB" w14:textId="77777777" w:rsidR="00B75B8C" w:rsidRDefault="00B75B8C" w:rsidP="000B038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4A37" w14:textId="77777777" w:rsidR="00B75B8C" w:rsidRDefault="00B75B8C" w:rsidP="000B038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17E9DB" w14:textId="77777777" w:rsidR="00B75B8C" w:rsidRDefault="00B75B8C" w:rsidP="000B0389">
            <w:pPr>
              <w:rPr>
                <w:sz w:val="20"/>
                <w:szCs w:val="20"/>
              </w:rPr>
            </w:pPr>
          </w:p>
        </w:tc>
      </w:tr>
      <w:tr w:rsidR="00B75B8C" w:rsidRPr="009E58EC" w14:paraId="5208188C" w14:textId="77777777" w:rsidTr="00A72043">
        <w:trPr>
          <w:gridAfter w:val="1"/>
          <w:wAfter w:w="9" w:type="dxa"/>
          <w:trHeight w:val="178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21F" w14:textId="77777777" w:rsidR="00B75B8C" w:rsidRPr="0013033E" w:rsidRDefault="00B75B8C" w:rsidP="000B038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66B5175" w14:textId="77777777" w:rsidR="00B75B8C" w:rsidRPr="0088749A" w:rsidRDefault="00B75B8C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3b</w:t>
            </w:r>
          </w:p>
          <w:p w14:paraId="3E20D94F" w14:textId="77777777" w:rsidR="00B75B8C" w:rsidRPr="0088749A" w:rsidRDefault="00B75B8C" w:rsidP="000B038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349" w14:textId="036CB8D6" w:rsidR="00B75B8C" w:rsidRPr="00EA6B67" w:rsidRDefault="00B75B8C" w:rsidP="00EA6B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opisywania przeżyć i doświadczeń związanych z podróżowaniem; zna </w:t>
            </w:r>
            <w:r>
              <w:rPr>
                <w:sz w:val="20"/>
                <w:szCs w:val="20"/>
                <w:lang w:val="en-US"/>
              </w:rPr>
              <w:t>użycie wszystkich czasów przeszłych</w:t>
            </w:r>
            <w:r>
              <w:rPr>
                <w:sz w:val="20"/>
                <w:szCs w:val="20"/>
              </w:rPr>
              <w:t xml:space="preserve">, w tym </w:t>
            </w:r>
            <w:r>
              <w:rPr>
                <w:i/>
                <w:sz w:val="20"/>
                <w:szCs w:val="20"/>
              </w:rPr>
              <w:t>Past Perfect, Past Perfect Continuous</w:t>
            </w:r>
            <w:r>
              <w:rPr>
                <w:sz w:val="20"/>
                <w:szCs w:val="20"/>
              </w:rPr>
              <w:t xml:space="preserve"> </w:t>
            </w:r>
            <w:r w:rsidRPr="00EA6B67">
              <w:rPr>
                <w:sz w:val="20"/>
                <w:szCs w:val="20"/>
              </w:rPr>
              <w:t xml:space="preserve">oraz zna różnice w użyciu czasów </w:t>
            </w:r>
            <w:r w:rsidRPr="00EA6B67">
              <w:rPr>
                <w:i/>
                <w:sz w:val="20"/>
                <w:szCs w:val="20"/>
              </w:rPr>
              <w:t>Past Simple</w:t>
            </w:r>
            <w:r w:rsidRPr="00EA6B67">
              <w:rPr>
                <w:sz w:val="20"/>
                <w:szCs w:val="20"/>
              </w:rPr>
              <w:t xml:space="preserve"> i </w:t>
            </w:r>
            <w:r w:rsidRPr="00EA6B67">
              <w:rPr>
                <w:i/>
                <w:sz w:val="20"/>
                <w:szCs w:val="20"/>
                <w:lang w:val="en-US"/>
              </w:rPr>
              <w:t>Past Perfect</w:t>
            </w:r>
            <w:r w:rsidRPr="00EA6B67">
              <w:rPr>
                <w:iCs/>
                <w:sz w:val="20"/>
                <w:szCs w:val="20"/>
                <w:lang w:val="en-US"/>
              </w:rPr>
              <w:t xml:space="preserve">; zna </w:t>
            </w:r>
            <w:r w:rsidRPr="00EA6B67">
              <w:rPr>
                <w:sz w:val="20"/>
                <w:szCs w:val="20"/>
              </w:rPr>
              <w:t xml:space="preserve">użycie przedimków </w:t>
            </w:r>
            <w:r w:rsidRPr="00EA6B67">
              <w:rPr>
                <w:i/>
                <w:sz w:val="20"/>
                <w:szCs w:val="20"/>
              </w:rPr>
              <w:t>a/an,</w:t>
            </w:r>
            <w:r w:rsidRPr="00EA6B67">
              <w:rPr>
                <w:sz w:val="20"/>
                <w:szCs w:val="20"/>
              </w:rPr>
              <w:t xml:space="preserve"> </w:t>
            </w:r>
            <w:r w:rsidRPr="00EA6B67">
              <w:rPr>
                <w:i/>
                <w:sz w:val="20"/>
                <w:szCs w:val="20"/>
              </w:rPr>
              <w:t xml:space="preserve">the </w:t>
            </w:r>
            <w:r w:rsidRPr="00EA6B67">
              <w:rPr>
                <w:sz w:val="20"/>
                <w:szCs w:val="20"/>
              </w:rPr>
              <w:t>lub ich brak, w szczególności przed nazwami geograficznymi (A,B)</w:t>
            </w:r>
          </w:p>
          <w:p w14:paraId="61BCF1A6" w14:textId="08C70FF0" w:rsidR="00B16ED6" w:rsidRDefault="00B16ED6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14:paraId="5519E19E" w14:textId="6773D4F0" w:rsidR="00B75B8C" w:rsidRPr="007504C0" w:rsidRDefault="00B75B8C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 czasów</w:t>
            </w:r>
            <w:r>
              <w:rPr>
                <w:i/>
                <w:sz w:val="20"/>
                <w:szCs w:val="20"/>
              </w:rPr>
              <w:t xml:space="preserve"> Past Perfect, Past Perfect Continuous</w:t>
            </w:r>
            <w:r>
              <w:rPr>
                <w:sz w:val="20"/>
                <w:szCs w:val="20"/>
              </w:rPr>
              <w:t xml:space="preserve">; w </w:t>
            </w:r>
            <w:r>
              <w:rPr>
                <w:iCs/>
                <w:sz w:val="20"/>
                <w:szCs w:val="20"/>
              </w:rPr>
              <w:t>tekście kwizu sprawdza poprawność swoich odpowiedzi online (</w:t>
            </w:r>
            <w:r>
              <w:rPr>
                <w:b/>
                <w:iCs/>
                <w:sz w:val="20"/>
                <w:szCs w:val="20"/>
              </w:rPr>
              <w:t>ICT</w:t>
            </w:r>
            <w:r>
              <w:rPr>
                <w:iCs/>
                <w:sz w:val="20"/>
                <w:szCs w:val="20"/>
              </w:rPr>
              <w:t>) (B,C)</w:t>
            </w:r>
          </w:p>
          <w:p w14:paraId="5CF14C07" w14:textId="0501BF93" w:rsidR="00B75B8C" w:rsidRDefault="00B75B8C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 prowadzi krótki dialog sterowany dot. zdjęcia z użyciem czasów </w:t>
            </w:r>
            <w:r>
              <w:rPr>
                <w:i/>
                <w:sz w:val="20"/>
                <w:szCs w:val="20"/>
              </w:rPr>
              <w:t>Past Perfect, Past Perfect Continuous</w:t>
            </w:r>
            <w:r>
              <w:rPr>
                <w:sz w:val="20"/>
                <w:szCs w:val="20"/>
              </w:rPr>
              <w:t xml:space="preserve"> oraz uczestniczy w kontynuowaniu opowiadania o przeżyciach w Londynie </w:t>
            </w:r>
            <w:r w:rsidR="00EA6B6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podaną listą wyrazów, zdaniem początkowym i z użyciem czasów przeszłych</w:t>
            </w:r>
            <w:r w:rsidR="00EA6B6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14:paraId="55C22E65" w14:textId="5BAE78A9" w:rsidR="00B75B8C" w:rsidRPr="00B16ED6" w:rsidRDefault="00B75B8C" w:rsidP="00B16ED6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</w:t>
            </w:r>
            <w:r w:rsidR="00A72043">
              <w:rPr>
                <w:sz w:val="20"/>
                <w:szCs w:val="20"/>
              </w:rPr>
              <w:t>znacznej czę</w:t>
            </w:r>
            <w:r>
              <w:rPr>
                <w:sz w:val="20"/>
                <w:szCs w:val="20"/>
              </w:rPr>
              <w:t>ści poprawnie uzupełnić zdania w oparciu o podane wskazówki i własne doświadczenia (czasy przeszłe)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DE0" w14:textId="18A70BEC" w:rsidR="00B75B8C" w:rsidRPr="00EA6B67" w:rsidRDefault="00B75B8C" w:rsidP="00EA6B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przeżyć i doświadczeń związanych z podróżowaniem; zna </w:t>
            </w:r>
            <w:r>
              <w:rPr>
                <w:sz w:val="20"/>
                <w:szCs w:val="20"/>
                <w:lang w:val="en-US"/>
              </w:rPr>
              <w:t>użycie wszystkich czasów przeszłych</w:t>
            </w:r>
            <w:r>
              <w:rPr>
                <w:sz w:val="20"/>
                <w:szCs w:val="20"/>
              </w:rPr>
              <w:t xml:space="preserve">, w tym </w:t>
            </w:r>
            <w:r>
              <w:rPr>
                <w:i/>
                <w:sz w:val="20"/>
                <w:szCs w:val="20"/>
              </w:rPr>
              <w:t>Past Perfect, Past Perfect Continuous</w:t>
            </w:r>
            <w:r>
              <w:rPr>
                <w:sz w:val="20"/>
                <w:szCs w:val="20"/>
              </w:rPr>
              <w:t xml:space="preserve"> </w:t>
            </w:r>
            <w:r w:rsidRPr="00EA6B67">
              <w:rPr>
                <w:sz w:val="20"/>
                <w:szCs w:val="20"/>
              </w:rPr>
              <w:t xml:space="preserve">oraz zna różnice w użyciu czasów </w:t>
            </w:r>
            <w:r w:rsidRPr="00EA6B67">
              <w:rPr>
                <w:i/>
                <w:sz w:val="20"/>
                <w:szCs w:val="20"/>
              </w:rPr>
              <w:t>Past Simple</w:t>
            </w:r>
            <w:r w:rsidRPr="00EA6B67">
              <w:rPr>
                <w:sz w:val="20"/>
                <w:szCs w:val="20"/>
              </w:rPr>
              <w:t xml:space="preserve"> i </w:t>
            </w:r>
            <w:r w:rsidRPr="00EA6B67">
              <w:rPr>
                <w:i/>
                <w:sz w:val="20"/>
                <w:szCs w:val="20"/>
                <w:lang w:val="en-US"/>
              </w:rPr>
              <w:t>Past Perfect</w:t>
            </w:r>
            <w:r w:rsidRPr="00EA6B67">
              <w:rPr>
                <w:iCs/>
                <w:sz w:val="20"/>
                <w:szCs w:val="20"/>
                <w:lang w:val="en-US"/>
              </w:rPr>
              <w:t xml:space="preserve">; zna </w:t>
            </w:r>
            <w:r w:rsidRPr="00EA6B67">
              <w:rPr>
                <w:sz w:val="20"/>
                <w:szCs w:val="20"/>
              </w:rPr>
              <w:t xml:space="preserve">użycie przedimków </w:t>
            </w:r>
            <w:r w:rsidRPr="00EA6B67">
              <w:rPr>
                <w:i/>
                <w:sz w:val="20"/>
                <w:szCs w:val="20"/>
              </w:rPr>
              <w:t>a/an,</w:t>
            </w:r>
            <w:r w:rsidRPr="00EA6B67">
              <w:rPr>
                <w:sz w:val="20"/>
                <w:szCs w:val="20"/>
              </w:rPr>
              <w:t xml:space="preserve"> </w:t>
            </w:r>
            <w:r w:rsidRPr="00EA6B67">
              <w:rPr>
                <w:i/>
                <w:sz w:val="20"/>
                <w:szCs w:val="20"/>
              </w:rPr>
              <w:t xml:space="preserve">the </w:t>
            </w:r>
            <w:r w:rsidRPr="00EA6B67">
              <w:rPr>
                <w:sz w:val="20"/>
                <w:szCs w:val="20"/>
              </w:rPr>
              <w:t>lub ich brak, w szczególności przed nazwami geograficznymi (A,B)</w:t>
            </w:r>
          </w:p>
          <w:p w14:paraId="5ED61BBF" w14:textId="2E2409F2" w:rsidR="00B75B8C" w:rsidRPr="00B16ED6" w:rsidRDefault="00B75B8C" w:rsidP="00B16ED6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16ED6">
              <w:rPr>
                <w:sz w:val="20"/>
                <w:szCs w:val="20"/>
              </w:rPr>
              <w:t xml:space="preserve">w większości poprawnie stosuje ww. wiedzę i struktury w ćwiczeniach gramatycznych (C) </w:t>
            </w:r>
          </w:p>
          <w:p w14:paraId="56F35244" w14:textId="77777777" w:rsidR="00B75B8C" w:rsidRPr="00B16ED6" w:rsidRDefault="00B75B8C" w:rsidP="00B16ED6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16ED6">
              <w:rPr>
                <w:sz w:val="20"/>
                <w:szCs w:val="20"/>
              </w:rPr>
              <w:t xml:space="preserve">rozumie prawie wszystkie informacje w tekstach i zdaniach; poprawnie </w:t>
            </w:r>
            <w:r w:rsidRPr="00B16ED6">
              <w:rPr>
                <w:iCs/>
                <w:sz w:val="20"/>
                <w:szCs w:val="20"/>
              </w:rPr>
              <w:t>identyfikuje i uzasadnia użycie czasów</w:t>
            </w:r>
            <w:r w:rsidRPr="00B16ED6">
              <w:rPr>
                <w:i/>
                <w:sz w:val="20"/>
                <w:szCs w:val="20"/>
              </w:rPr>
              <w:t xml:space="preserve"> Past Perfect, Past Perfect Continuous</w:t>
            </w:r>
            <w:r w:rsidRPr="00B16ED6">
              <w:rPr>
                <w:sz w:val="20"/>
                <w:szCs w:val="20"/>
              </w:rPr>
              <w:t xml:space="preserve">; w </w:t>
            </w:r>
            <w:r w:rsidRPr="00B16ED6">
              <w:rPr>
                <w:iCs/>
                <w:sz w:val="20"/>
                <w:szCs w:val="20"/>
              </w:rPr>
              <w:t>tekście kwizu sprawdza poprawność swoich odpowiedzi online (</w:t>
            </w:r>
            <w:r w:rsidRPr="00B16ED6">
              <w:rPr>
                <w:b/>
                <w:iCs/>
                <w:sz w:val="20"/>
                <w:szCs w:val="20"/>
              </w:rPr>
              <w:t>ICT</w:t>
            </w:r>
            <w:r w:rsidRPr="00B16ED6">
              <w:rPr>
                <w:iCs/>
                <w:sz w:val="20"/>
                <w:szCs w:val="20"/>
              </w:rPr>
              <w:t>) (B,C)</w:t>
            </w:r>
          </w:p>
          <w:p w14:paraId="4FA7D969" w14:textId="77FFFEE9" w:rsidR="00B75B8C" w:rsidRDefault="00B75B8C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 prowadzi krótki dialog sterowany dot. zdjęcia z użyciem czasów </w:t>
            </w:r>
            <w:r>
              <w:rPr>
                <w:i/>
                <w:sz w:val="20"/>
                <w:szCs w:val="20"/>
              </w:rPr>
              <w:t>Past Perfect, Past Perfect Continuous</w:t>
            </w:r>
            <w:r>
              <w:rPr>
                <w:sz w:val="20"/>
                <w:szCs w:val="20"/>
              </w:rPr>
              <w:t xml:space="preserve"> oraz aktywnie uczestniczy w kontynuowaniu opowiadania o przeżyciach w Londynie </w:t>
            </w:r>
            <w:r w:rsidR="00EA6B6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podaną listą wyrazów, zdaniem początkowym i z użyciem czasów przeszłych</w:t>
            </w:r>
            <w:r w:rsidR="00EA6B6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14:paraId="131AEFE8" w14:textId="1F4FAD12" w:rsidR="00B75B8C" w:rsidRPr="00B16ED6" w:rsidRDefault="00B75B8C" w:rsidP="00B16ED6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uzupełnić zdania w oparciu o podane wskazówki i własne doświadczenia (czasy przeszłe)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B7257A6" w14:textId="77777777" w:rsidR="00B75B8C" w:rsidRDefault="00B75B8C" w:rsidP="00B16E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I.8, I.13, III.1, III.4, III.7, IV.2, IV.3, IV.7, VI.3, VI.13, VIII.1, VIII.2, XI, XII, XIV</w:t>
            </w:r>
          </w:p>
          <w:p w14:paraId="46FC2444" w14:textId="4907E2A0" w:rsidR="00B75B8C" w:rsidRPr="007F6CC2" w:rsidRDefault="00B75B8C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prowadzenie krótkich dialogów sterownych dot. zdjęcia, kontynuacja opowiadania sterowanego o </w:t>
            </w:r>
            <w:r w:rsidRPr="006552FA">
              <w:rPr>
                <w:b/>
                <w:sz w:val="20"/>
                <w:szCs w:val="20"/>
              </w:rPr>
              <w:t>przeżyciach w Londynie</w:t>
            </w:r>
          </w:p>
        </w:tc>
      </w:tr>
      <w:tr w:rsidR="00B75B8C" w:rsidRPr="009E58EC" w14:paraId="32D36740" w14:textId="77777777" w:rsidTr="000B0389">
        <w:trPr>
          <w:gridAfter w:val="1"/>
          <w:wAfter w:w="9" w:type="dxa"/>
          <w:trHeight w:val="107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9684" w14:textId="77777777" w:rsidR="00B75B8C" w:rsidRPr="007F6CC2" w:rsidRDefault="00B75B8C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0FC2" w14:textId="77777777" w:rsidR="00B75B8C" w:rsidRPr="007F6CC2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5C17" w14:textId="77777777" w:rsidR="00B75B8C" w:rsidRPr="007F6CC2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DBDDA8" w14:textId="77777777" w:rsidR="00B75B8C" w:rsidRDefault="00B75B8C" w:rsidP="000B038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75B8C" w:rsidRPr="00400D53" w14:paraId="6479C0AA" w14:textId="77777777" w:rsidTr="000B0389">
        <w:trPr>
          <w:gridAfter w:val="1"/>
          <w:wAfter w:w="9" w:type="dxa"/>
          <w:trHeight w:val="39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755" w14:textId="77777777" w:rsidR="00B75B8C" w:rsidRDefault="00B75B8C" w:rsidP="000B038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7E7F3DA" w14:textId="77777777" w:rsidR="00B75B8C" w:rsidRPr="007D57EB" w:rsidRDefault="00B75B8C" w:rsidP="000B0389">
            <w:pPr>
              <w:jc w:val="center"/>
              <w:rPr>
                <w:b/>
                <w:bCs/>
                <w:lang w:val="en-US"/>
              </w:rPr>
            </w:pPr>
            <w:r w:rsidRPr="007D57EB">
              <w:rPr>
                <w:b/>
                <w:bCs/>
                <w:sz w:val="22"/>
                <w:szCs w:val="22"/>
                <w:lang w:val="en-US"/>
              </w:rPr>
              <w:t>3c</w:t>
            </w:r>
          </w:p>
          <w:p w14:paraId="3882C24B" w14:textId="77777777" w:rsidR="00B75B8C" w:rsidRPr="00E76B60" w:rsidRDefault="00B75B8C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D57EB"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7C2" w14:textId="2313DA77" w:rsidR="00B75B8C" w:rsidRPr="00B16ED6" w:rsidRDefault="00B75B8C" w:rsidP="000B0389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formy wypoczynku oraz problemy wakacyjne</w:t>
            </w:r>
            <w:r w:rsidRPr="00C675DE">
              <w:rPr>
                <w:iCs/>
                <w:sz w:val="20"/>
                <w:szCs w:val="20"/>
              </w:rPr>
              <w:t>; zna większość</w:t>
            </w:r>
            <w:r w:rsidRPr="00C675DE">
              <w:rPr>
                <w:i/>
                <w:sz w:val="20"/>
                <w:szCs w:val="20"/>
              </w:rPr>
              <w:t xml:space="preserve"> </w:t>
            </w:r>
            <w:r w:rsidRPr="00C675DE"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wyrażania zainteresowania, szoku i zdziwienia oraz służącego do opowiadania o trudnych, okropnych przeżyciach i doświadczeniach w czasie wypoczynku, wakacji</w:t>
            </w:r>
            <w:r w:rsidRPr="00C675DE">
              <w:rPr>
                <w:iCs/>
                <w:sz w:val="20"/>
                <w:szCs w:val="20"/>
              </w:rPr>
              <w:t xml:space="preserve">; zna </w:t>
            </w:r>
            <w:r>
              <w:rPr>
                <w:iCs/>
                <w:sz w:val="20"/>
                <w:szCs w:val="20"/>
              </w:rPr>
              <w:t>sposoby rozwijania zdań poprzez dodawanie szczegółowych informacji i opisów; zna zasady akcentowania wyrazów w zdaniu w celu wyrażania emocji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675DE">
              <w:rPr>
                <w:iCs/>
                <w:sz w:val="20"/>
                <w:szCs w:val="20"/>
              </w:rPr>
              <w:t>(</w:t>
            </w:r>
            <w:r w:rsidRPr="00C675DE">
              <w:rPr>
                <w:sz w:val="20"/>
                <w:szCs w:val="20"/>
              </w:rPr>
              <w:t>A,B)</w:t>
            </w:r>
            <w:r w:rsidRPr="00C675DE">
              <w:rPr>
                <w:iCs/>
                <w:sz w:val="20"/>
                <w:szCs w:val="20"/>
              </w:rPr>
              <w:t xml:space="preserve"> </w:t>
            </w:r>
          </w:p>
          <w:p w14:paraId="2D1E9F28" w14:textId="77777777" w:rsidR="00B75B8C" w:rsidRPr="00B16ED6" w:rsidRDefault="00B75B8C" w:rsidP="00B16ED6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ww. wiedzę stosuje w miarę poprawnie w praktyce (C)</w:t>
            </w:r>
          </w:p>
          <w:p w14:paraId="0ACC856B" w14:textId="14CAA775" w:rsidR="00B75B8C" w:rsidRPr="00C54CC3" w:rsidRDefault="00B75B8C" w:rsidP="000B0389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w większości prawidłowo dobiera opisane problemy wakacyjn</w:t>
            </w:r>
            <w:r w:rsidR="00A7204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 form wypoczynku</w:t>
            </w:r>
            <w:r w:rsidRPr="00E6578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rozwiązuje poprawnie znaczną część punktów </w:t>
            </w:r>
            <w:r w:rsidRPr="00E6578C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zadaniu na rozumienie ze słuchu (wybór wielokrotny) i w zadaniu słowotwórczym; w </w:t>
            </w:r>
            <w:r w:rsidRPr="00E6578C">
              <w:rPr>
                <w:sz w:val="20"/>
                <w:szCs w:val="20"/>
              </w:rPr>
              <w:t xml:space="preserve">dialogu </w:t>
            </w:r>
            <w:r>
              <w:rPr>
                <w:sz w:val="20"/>
                <w:szCs w:val="20"/>
              </w:rPr>
              <w:t>z opisem nieszczęścia na wakacjach</w:t>
            </w:r>
            <w:r w:rsidRPr="00E6578C">
              <w:rPr>
                <w:sz w:val="20"/>
                <w:szCs w:val="20"/>
              </w:rPr>
              <w:t xml:space="preserve"> umie odegrać jedną z ról; w przykładowym </w:t>
            </w:r>
            <w:r>
              <w:rPr>
                <w:sz w:val="20"/>
                <w:szCs w:val="20"/>
              </w:rPr>
              <w:t xml:space="preserve">opowiadaniu w większości poprawnie analizuje tekst pod kątem rodzaju narracji i sposobu rozwijania zdań </w:t>
            </w:r>
            <w:r w:rsidRPr="00C54CC3">
              <w:rPr>
                <w:sz w:val="20"/>
                <w:szCs w:val="20"/>
              </w:rPr>
              <w:t>(B,C)</w:t>
            </w:r>
          </w:p>
          <w:p w14:paraId="63272313" w14:textId="77777777" w:rsidR="00B75B8C" w:rsidRPr="00E6578C" w:rsidRDefault="00B75B8C" w:rsidP="000B0389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E6578C">
              <w:rPr>
                <w:sz w:val="20"/>
                <w:szCs w:val="20"/>
              </w:rPr>
              <w:t xml:space="preserve">potrafi w większości poprawnie </w:t>
            </w:r>
            <w:r>
              <w:rPr>
                <w:sz w:val="20"/>
                <w:szCs w:val="20"/>
              </w:rPr>
              <w:t xml:space="preserve">udzielić krótkiej wypowiedzi sterowanej dot. doznanych nieszczęść na wakacjach </w:t>
            </w:r>
            <w:r w:rsidRPr="00E6578C">
              <w:rPr>
                <w:sz w:val="20"/>
                <w:szCs w:val="20"/>
              </w:rPr>
              <w:t>(C)</w:t>
            </w:r>
          </w:p>
          <w:p w14:paraId="6F797B7F" w14:textId="77777777" w:rsidR="00B75B8C" w:rsidRPr="00BB2E4A" w:rsidRDefault="00B75B8C" w:rsidP="000B0389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dialogu </w:t>
            </w:r>
            <w:r w:rsidRPr="00FC32EB">
              <w:rPr>
                <w:sz w:val="20"/>
                <w:szCs w:val="20"/>
              </w:rPr>
              <w:t>dot.</w:t>
            </w:r>
            <w:r>
              <w:rPr>
                <w:sz w:val="20"/>
                <w:szCs w:val="20"/>
              </w:rPr>
              <w:t xml:space="preserve"> okropnego przeżycia wakacyjnego;</w:t>
            </w:r>
            <w:r w:rsidRPr="00FC32EB">
              <w:rPr>
                <w:sz w:val="20"/>
                <w:szCs w:val="20"/>
              </w:rPr>
              <w:t xml:space="preserve"> odgrywa jedną z ról i jest na ogół komunikatywny (C)</w:t>
            </w:r>
            <w:r>
              <w:rPr>
                <w:sz w:val="20"/>
                <w:szCs w:val="20"/>
              </w:rPr>
              <w:t xml:space="preserve"> </w:t>
            </w:r>
          </w:p>
          <w:p w14:paraId="2283B10C" w14:textId="0E6369D2" w:rsidR="00B75B8C" w:rsidRDefault="00B75B8C" w:rsidP="000B0389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 xml:space="preserve">nuje poprawnie większość zadań w </w:t>
            </w:r>
            <w:r w:rsidR="0087070D">
              <w:rPr>
                <w:sz w:val="20"/>
                <w:szCs w:val="20"/>
              </w:rPr>
              <w:t>ćwiczeniach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 xml:space="preserve">analizuje zadanie i układa wydarzenia w kolejności zgodnej z wysłuchanym nagraniem </w:t>
            </w:r>
            <w:r w:rsidRPr="002E0163">
              <w:rPr>
                <w:sz w:val="20"/>
                <w:szCs w:val="20"/>
              </w:rPr>
              <w:t>(C)</w:t>
            </w:r>
          </w:p>
          <w:p w14:paraId="312BE138" w14:textId="77777777" w:rsidR="00B75B8C" w:rsidRPr="00A456F3" w:rsidRDefault="00B75B8C" w:rsidP="000B0389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i </w:t>
            </w:r>
            <w:r w:rsidRPr="002E0163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 xml:space="preserve">opowiadanie o okropnych przeżyciach w czasie zimowej jazdy psim zaprzęgiem (na podstawie wysłuchanej opowieści i podanego planu); </w:t>
            </w:r>
            <w:r w:rsidRPr="00A456F3">
              <w:rPr>
                <w:sz w:val="20"/>
                <w:szCs w:val="20"/>
              </w:rPr>
              <w:t>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DC3C" w14:textId="6DAA80BA" w:rsidR="00B75B8C" w:rsidRPr="00B16ED6" w:rsidRDefault="00B75B8C" w:rsidP="000B0389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A72043">
              <w:rPr>
                <w:sz w:val="20"/>
                <w:szCs w:val="20"/>
              </w:rPr>
              <w:t xml:space="preserve">opisującego </w:t>
            </w:r>
            <w:r>
              <w:rPr>
                <w:iCs/>
                <w:sz w:val="20"/>
                <w:szCs w:val="20"/>
              </w:rPr>
              <w:t xml:space="preserve">formy wypoczynku oraz problemy wakacyjne; zna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>wyrażania zainteresowania, szoku i zdziwienia oraz służące do opowiadania o trudnych, okropnych przeżyciach i doświadczeniach w czasie wypoczynku, wakacji</w:t>
            </w:r>
            <w:r w:rsidRPr="00C675DE">
              <w:rPr>
                <w:iCs/>
                <w:sz w:val="20"/>
                <w:szCs w:val="20"/>
              </w:rPr>
              <w:t xml:space="preserve">; zna </w:t>
            </w:r>
            <w:r>
              <w:rPr>
                <w:iCs/>
                <w:sz w:val="20"/>
                <w:szCs w:val="20"/>
              </w:rPr>
              <w:t>sposoby rozwijania zdań poprzez dodawanie szczegółowych informacji i opisów; zna zasady akcentowania wyrazów w zdaniu w celu wyrażania emocji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675DE">
              <w:rPr>
                <w:iCs/>
                <w:sz w:val="20"/>
                <w:szCs w:val="20"/>
              </w:rPr>
              <w:t>(</w:t>
            </w:r>
            <w:r w:rsidRPr="00C675DE">
              <w:rPr>
                <w:sz w:val="20"/>
                <w:szCs w:val="20"/>
              </w:rPr>
              <w:t>A,B)</w:t>
            </w:r>
          </w:p>
          <w:p w14:paraId="73ECE128" w14:textId="77777777" w:rsidR="00B75B8C" w:rsidRPr="00B16ED6" w:rsidRDefault="00B75B8C" w:rsidP="00B16ED6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ww. wiedzę stosuje w większości poprawnie w praktyce (C)</w:t>
            </w:r>
          </w:p>
          <w:p w14:paraId="6186A301" w14:textId="3D86FA29" w:rsidR="00B75B8C" w:rsidRDefault="00B75B8C" w:rsidP="000B0389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prawidłowo dobiera opisane problemy wakacyjn</w:t>
            </w:r>
            <w:r w:rsidR="00A7204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 form wypoczynku</w:t>
            </w:r>
            <w:r w:rsidRPr="00E6578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rozwiązuje poprawnie większość punktów </w:t>
            </w:r>
            <w:r w:rsidRPr="00E6578C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zadaniu na rozumienie ze słuchu (wybór wielokrotny) i w zadaniu słowotwórczym; w </w:t>
            </w:r>
            <w:r w:rsidRPr="00E6578C">
              <w:rPr>
                <w:sz w:val="20"/>
                <w:szCs w:val="20"/>
              </w:rPr>
              <w:t xml:space="preserve">dialogu </w:t>
            </w:r>
            <w:r>
              <w:rPr>
                <w:sz w:val="20"/>
                <w:szCs w:val="20"/>
              </w:rPr>
              <w:t>z opisem nieszczęścia na wakacjach umie odegrać obydwie role; w przykładowym opowiadaniu poprawnie analizuje tekst pod kątem rodzaju narracji i sposobu rozwijania zdań</w:t>
            </w:r>
            <w:r w:rsidRPr="005D435C">
              <w:rPr>
                <w:sz w:val="20"/>
                <w:szCs w:val="20"/>
              </w:rPr>
              <w:t xml:space="preserve"> (B,C)</w:t>
            </w:r>
          </w:p>
          <w:p w14:paraId="052857BA" w14:textId="260AC72B" w:rsidR="00B75B8C" w:rsidRDefault="00B75B8C" w:rsidP="000B0389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udzielić wypowiedzi sterowanej dot. doznanych nieszczęść na wakacjach (C)</w:t>
            </w:r>
          </w:p>
          <w:p w14:paraId="77BA1F6F" w14:textId="77777777" w:rsidR="00B75B8C" w:rsidRPr="00B16ED6" w:rsidRDefault="00B75B8C" w:rsidP="00B16ED6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aktywnie uczestniczy w redagowaniu dialogu dot. okropnego przeżycia wakacyjnego; odgrywa jedną z ról i jest komunikatywny (C)</w:t>
            </w:r>
          </w:p>
          <w:p w14:paraId="3A54CD40" w14:textId="410E2AA6" w:rsidR="00B75B8C" w:rsidRDefault="00B75B8C" w:rsidP="000B0389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 xml:space="preserve">nuje poprawnie zadania w </w:t>
            </w:r>
            <w:r w:rsidR="0087070D">
              <w:rPr>
                <w:sz w:val="20"/>
                <w:szCs w:val="20"/>
              </w:rPr>
              <w:t>ćwiczeniach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 xml:space="preserve">analizuje zadanie i układa wydarzenia w kolejności zgodnej z wysłuchanym nagraniem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14:paraId="6252E7B1" w14:textId="77777777" w:rsidR="00B75B8C" w:rsidRPr="00B16ED6" w:rsidRDefault="00B75B8C" w:rsidP="00B16ED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zna zasady pisania opowiadania i pisze opowiadanie o okropnych przeżyciach w czasie zimowej jazdy psim zaprzęgiem (na podstawie wysłuchanej opowieści i podanego planu);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18F4A2B" w14:textId="77777777" w:rsidR="00B75B8C" w:rsidRDefault="00B75B8C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I.5, I.8, II.1, II.2, II.3, II.5, II.6, III.1, III.3, III.4, III.7, IV.1, IV.2, IV.3, IV.7, IV.12, V.1, V.2, V.3, V.7, V.11, V.12, VI.2, VI.3, VI.13, VI.15, VIII.2, VIII.6, X, XI, XIII, XIV</w:t>
            </w:r>
          </w:p>
          <w:p w14:paraId="2418BF90" w14:textId="59DF7EA6" w:rsidR="00B75B8C" w:rsidRPr="00B16ED6" w:rsidRDefault="00B75B8C" w:rsidP="000B0389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0E16FE">
              <w:rPr>
                <w:b/>
                <w:sz w:val="20"/>
                <w:szCs w:val="20"/>
              </w:rPr>
              <w:t>opowiadanie o okropnych przeżyciach w czasie zi</w:t>
            </w:r>
            <w:r>
              <w:rPr>
                <w:b/>
                <w:sz w:val="20"/>
                <w:szCs w:val="20"/>
              </w:rPr>
              <w:t>mowej jazdy psim zaprzęgiem (w oparciu o wysłuchaną opowieść i podany</w:t>
            </w:r>
            <w:r w:rsidRPr="000E16FE">
              <w:rPr>
                <w:b/>
                <w:sz w:val="20"/>
                <w:szCs w:val="20"/>
              </w:rPr>
              <w:t xml:space="preserve"> plan)</w:t>
            </w:r>
          </w:p>
        </w:tc>
      </w:tr>
      <w:tr w:rsidR="00B75B8C" w:rsidRPr="009E58EC" w14:paraId="2F5BBAB2" w14:textId="77777777" w:rsidTr="000B0389">
        <w:trPr>
          <w:gridAfter w:val="1"/>
          <w:wAfter w:w="9" w:type="dxa"/>
          <w:trHeight w:val="282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334B" w14:textId="77777777" w:rsidR="00B75B8C" w:rsidRPr="009E58EC" w:rsidRDefault="00B75B8C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8F8D" w14:textId="77777777" w:rsidR="00B75B8C" w:rsidRPr="009E58EC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DCC1" w14:textId="77777777" w:rsidR="00B75B8C" w:rsidRPr="009E58EC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15AB5B" w14:textId="77777777" w:rsidR="00B75B8C" w:rsidRDefault="00B75B8C" w:rsidP="000B038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75B8C" w14:paraId="609463B1" w14:textId="77777777" w:rsidTr="000B0389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312" w14:textId="77777777" w:rsidR="00B75B8C" w:rsidRPr="006C04A4" w:rsidRDefault="00B75B8C" w:rsidP="000B038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080C387" w14:textId="77777777" w:rsidR="00B75B8C" w:rsidRPr="00E76B60" w:rsidRDefault="00B75B8C" w:rsidP="000B0389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  <w:p w14:paraId="66D9BA6D" w14:textId="77777777" w:rsidR="00B75B8C" w:rsidRDefault="00B75B8C" w:rsidP="000B03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49D1E421" w14:textId="77777777" w:rsidR="00B75B8C" w:rsidRPr="00E76B60" w:rsidRDefault="00B75B8C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429A6F3" w14:textId="77777777" w:rsidR="00B75B8C" w:rsidRPr="00E76B60" w:rsidRDefault="00B75B8C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14:paraId="1CF66D67" w14:textId="77777777" w:rsidR="00B75B8C" w:rsidRPr="00B234B4" w:rsidRDefault="00B75B8C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D9F1" w14:textId="18704EC9" w:rsidR="00B75B8C" w:rsidRDefault="00B75B8C" w:rsidP="000B0389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różne aktywności terenowe możliwe do uprawiania w UK i w Polsce, w tym </w:t>
            </w:r>
            <w:r>
              <w:rPr>
                <w:bCs/>
                <w:sz w:val="20"/>
                <w:szCs w:val="20"/>
              </w:rPr>
              <w:t xml:space="preserve">wyróżnione wyrazy i zwroty (np. </w:t>
            </w:r>
            <w:r>
              <w:rPr>
                <w:bCs/>
                <w:i/>
                <w:sz w:val="20"/>
                <w:szCs w:val="20"/>
              </w:rPr>
              <w:t>the basics, purchase, tip of the iceberg</w:t>
            </w:r>
            <w:r>
              <w:rPr>
                <w:bCs/>
                <w:sz w:val="20"/>
                <w:szCs w:val="20"/>
              </w:rPr>
              <w:t>)</w:t>
            </w:r>
            <w:r w:rsidRPr="006A7B77">
              <w:rPr>
                <w:bCs/>
                <w:sz w:val="20"/>
                <w:szCs w:val="20"/>
              </w:rPr>
              <w:t xml:space="preserve"> (A)</w:t>
            </w:r>
          </w:p>
          <w:p w14:paraId="24E8BE01" w14:textId="454183F0" w:rsidR="00B75B8C" w:rsidRPr="00B16ED6" w:rsidRDefault="00B75B8C" w:rsidP="00B16ED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ww. wiedzę stosuje na ogół poprawnie w praktyce (C)</w:t>
            </w:r>
            <w:r w:rsidR="00B16ED6">
              <w:rPr>
                <w:sz w:val="20"/>
                <w:szCs w:val="20"/>
              </w:rPr>
              <w:t>\</w:t>
            </w:r>
          </w:p>
          <w:p w14:paraId="0FCE02D5" w14:textId="5FD865EB" w:rsidR="00B75B8C" w:rsidRPr="00B16ED6" w:rsidRDefault="00B75B8C" w:rsidP="00B16ED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6D4F7061" w14:textId="79500BD6" w:rsidR="00B75B8C" w:rsidRPr="00B16ED6" w:rsidRDefault="00B75B8C" w:rsidP="00B16ED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rozumie większość</w:t>
            </w:r>
            <w:r w:rsidRPr="00B16ED6">
              <w:rPr>
                <w:color w:val="FF0000"/>
                <w:sz w:val="20"/>
                <w:szCs w:val="20"/>
              </w:rPr>
              <w:t xml:space="preserve"> </w:t>
            </w:r>
            <w:r w:rsidRPr="00B16ED6">
              <w:rPr>
                <w:sz w:val="20"/>
                <w:szCs w:val="20"/>
              </w:rPr>
              <w:t>informacji w tekstach i zdaniach; w większości poprawnie wyszukuje aktywności odpłatne, wyjaśnia wyróżnione wyrazy i zwroty oraz uzupełnia luki w e-mailu w języku polskim zgodnie z treścią tekstu (B,C)</w:t>
            </w:r>
          </w:p>
          <w:p w14:paraId="1B9732A0" w14:textId="77777777" w:rsidR="00B75B8C" w:rsidRPr="00B16ED6" w:rsidRDefault="00B75B8C" w:rsidP="00B16ED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w zadaniach zamkniętych uzyskuje ok. 50% poprawnych odpowiedzi (C)</w:t>
            </w:r>
          </w:p>
          <w:p w14:paraId="127DE17F" w14:textId="77777777" w:rsidR="00B75B8C" w:rsidRPr="00291FCC" w:rsidRDefault="00B75B8C" w:rsidP="000B0389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</w:t>
            </w:r>
            <w:r>
              <w:rPr>
                <w:bCs/>
                <w:sz w:val="20"/>
                <w:szCs w:val="20"/>
              </w:rPr>
              <w:t>określić opisane aktywności wg stopnia ich trudności i krótko wypowiedzieć się nt. aktywności zbyt ekstremalnej (C,D)</w:t>
            </w:r>
          </w:p>
          <w:p w14:paraId="7D04205A" w14:textId="522E88C9" w:rsidR="00B75B8C" w:rsidRPr="00B16ED6" w:rsidRDefault="00B75B8C" w:rsidP="00B16ED6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 i tworzeniu krótkiego tekstu-recenzji o przeżyciach zw. z wybraną aktywnością terenową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1C61" w14:textId="1B9E5EFF" w:rsidR="00B75B8C" w:rsidRDefault="00B75B8C" w:rsidP="000B0389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różne aktywności terenowe możliwe do uprawiania w UK i w Polsce, w tym </w:t>
            </w:r>
            <w:r>
              <w:rPr>
                <w:bCs/>
                <w:sz w:val="20"/>
                <w:szCs w:val="20"/>
              </w:rPr>
              <w:t>wyróżnione wyrazy i zwroty (A)</w:t>
            </w:r>
          </w:p>
          <w:p w14:paraId="75FF6D35" w14:textId="0EC5A779" w:rsidR="00B75B8C" w:rsidRPr="00B16ED6" w:rsidRDefault="00B75B8C" w:rsidP="00B16ED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ww. wiedzę stosuje w większości poprawnie w praktyce (C)</w:t>
            </w:r>
          </w:p>
          <w:p w14:paraId="630D7E64" w14:textId="7F33E297" w:rsidR="00B75B8C" w:rsidRPr="00B16ED6" w:rsidRDefault="00B75B8C" w:rsidP="00B16ED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35DD5ECE" w14:textId="088ADC35" w:rsidR="007D57EB" w:rsidRPr="007D57EB" w:rsidRDefault="00B75B8C" w:rsidP="00B16ED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rozumie prawie wszystkie</w:t>
            </w:r>
            <w:r w:rsidRPr="00B16ED6">
              <w:rPr>
                <w:color w:val="FF0000"/>
                <w:sz w:val="20"/>
                <w:szCs w:val="20"/>
              </w:rPr>
              <w:t xml:space="preserve"> </w:t>
            </w:r>
            <w:r w:rsidRPr="00B16ED6">
              <w:rPr>
                <w:sz w:val="20"/>
                <w:szCs w:val="20"/>
              </w:rPr>
              <w:t xml:space="preserve">informacje w tekstach i zdaniach; poprawnie wyszukuje aktywności odpłatne, wyjaśnia wyróżnione wyrazy i zwroty oraz uzupełnia luki w e-mailu w języku polskim zgodnie z treścią tekstu (B,C) </w:t>
            </w:r>
          </w:p>
          <w:p w14:paraId="17B6B126" w14:textId="0EE30256" w:rsidR="00B75B8C" w:rsidRPr="00B16ED6" w:rsidRDefault="00B75B8C" w:rsidP="00B16ED6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w zadaniach zamkniętych uzyskuje ok. 70% poprawnych odpowiedzi (C)</w:t>
            </w:r>
          </w:p>
          <w:p w14:paraId="56B6CB15" w14:textId="77777777" w:rsidR="00B75B8C" w:rsidRPr="00291FCC" w:rsidRDefault="00B75B8C" w:rsidP="000B0389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</w:t>
            </w:r>
            <w:r>
              <w:rPr>
                <w:bCs/>
                <w:sz w:val="20"/>
                <w:szCs w:val="20"/>
              </w:rPr>
              <w:t>określić opisane aktywności wg stopnia ich trudności i wypowiedzieć się nt. aktywności zbyt ekstremalnej (C,D)</w:t>
            </w:r>
          </w:p>
          <w:p w14:paraId="3D99BB06" w14:textId="5E427550" w:rsidR="00B75B8C" w:rsidRPr="009E3F2B" w:rsidRDefault="00B75B8C" w:rsidP="000B0389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 i tworzeniu krótkiego tekstu-recenzji o przeżyciach zw. z wybraną aktywnością terenową w Polsce oraz potrafi zaprezentować go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DA89937" w14:textId="77777777" w:rsidR="00B75B8C" w:rsidRDefault="00B75B8C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I.8, I.10, II.1, II.5, III.1, III.4, IV.1, IV.2, IV.3, V.1, V.2, V.3, V.6, V.7, V.12, V.13, VI.3, VI.13, VII.3, VII.8, VII.15, VIII.2, VIII.3, VIII.4, IX.1, X, XI, XII, XIII, XIV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580AAA1F" w14:textId="7FFE4FD5" w:rsidR="00B75B8C" w:rsidRDefault="00B75B8C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uzupełnianie luk w </w:t>
            </w:r>
            <w:r>
              <w:rPr>
                <w:b/>
                <w:bCs/>
                <w:sz w:val="20"/>
                <w:szCs w:val="20"/>
              </w:rPr>
              <w:br/>
              <w:t>e-mailu w j. polskim</w:t>
            </w:r>
            <w:r w:rsidR="002B067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na podstawie tekstu w j. angielskim o aktywnościach terenowych w UK</w:t>
            </w:r>
            <w:r w:rsidR="002B067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oraz wypowiedź nt. ww. aktywności </w:t>
            </w:r>
          </w:p>
          <w:p w14:paraId="2C2D4A9E" w14:textId="77777777" w:rsidR="00B75B8C" w:rsidRPr="00541A23" w:rsidRDefault="00B75B8C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Pr="00EF7215">
              <w:rPr>
                <w:b/>
                <w:sz w:val="20"/>
                <w:szCs w:val="20"/>
              </w:rPr>
              <w:t>tekst-recenzja o przeżyciach zw. z wybraną aktywnością terenową w Polsce</w:t>
            </w:r>
          </w:p>
        </w:tc>
      </w:tr>
      <w:tr w:rsidR="00B75B8C" w14:paraId="5AF0D766" w14:textId="77777777" w:rsidTr="000B0389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6467" w14:textId="77777777" w:rsidR="00B75B8C" w:rsidRPr="00447750" w:rsidRDefault="00B75B8C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9ADD" w14:textId="77777777" w:rsidR="00B75B8C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C2C9" w14:textId="77777777" w:rsidR="00B75B8C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778331" w14:textId="77777777" w:rsidR="00B75B8C" w:rsidRPr="0023114B" w:rsidRDefault="00B75B8C" w:rsidP="000B038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48453C5" w14:textId="77777777" w:rsidR="00B75B8C" w:rsidRDefault="00B75B8C" w:rsidP="00B75B8C"/>
    <w:p w14:paraId="438EA61A" w14:textId="77777777" w:rsidR="00B75B8C" w:rsidRDefault="00B75B8C" w:rsidP="00B75B8C">
      <w:pPr>
        <w:spacing w:after="200" w:line="276" w:lineRule="auto"/>
      </w:pPr>
      <w:r>
        <w:br w:type="page"/>
      </w:r>
    </w:p>
    <w:p w14:paraId="5286FEBF" w14:textId="77777777" w:rsidR="00B75B8C" w:rsidRDefault="00B75B8C" w:rsidP="00B75B8C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B75B8C" w14:paraId="76AB50B5" w14:textId="77777777" w:rsidTr="000B038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D448" w14:textId="77777777" w:rsidR="00B75B8C" w:rsidRPr="004C2D46" w:rsidRDefault="00B75B8C" w:rsidP="000B0389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A167" w14:textId="77777777" w:rsidR="00B75B8C" w:rsidRDefault="00B75B8C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487BEB0" w14:textId="77777777" w:rsidR="00B75B8C" w:rsidRPr="005B580D" w:rsidRDefault="00B75B8C" w:rsidP="000B038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B75B8C" w14:paraId="75017A59" w14:textId="77777777" w:rsidTr="000B0389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29BD" w14:textId="77777777" w:rsidR="00B75B8C" w:rsidRDefault="00B75B8C" w:rsidP="000B03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20669" w14:textId="77777777" w:rsidR="00B75B8C" w:rsidRDefault="00B75B8C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FBCC050" w14:textId="77777777" w:rsidR="00B75B8C" w:rsidRDefault="00B75B8C" w:rsidP="000B0389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A928E" w14:textId="77777777" w:rsidR="00B75B8C" w:rsidRDefault="00B75B8C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7453517" w14:textId="77777777" w:rsidR="00B75B8C" w:rsidRDefault="00B75B8C" w:rsidP="000B0389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129596" w14:textId="77777777" w:rsidR="00B75B8C" w:rsidRPr="005B580D" w:rsidRDefault="00B75B8C" w:rsidP="000B038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B75B8C" w14:paraId="128655E9" w14:textId="77777777" w:rsidTr="000B0389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A6E3" w14:textId="77777777" w:rsidR="00B75B8C" w:rsidRDefault="00B75B8C" w:rsidP="000B0389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772245C" w14:textId="77777777" w:rsidR="00B75B8C" w:rsidRDefault="00B75B8C" w:rsidP="000B03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50E9CBB7" w14:textId="77777777" w:rsidR="00B75B8C" w:rsidRDefault="00B75B8C" w:rsidP="000B03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43913B5" w14:textId="77777777" w:rsidR="00B75B8C" w:rsidRDefault="00B75B8C" w:rsidP="000B03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VALUES:</w:t>
            </w:r>
          </w:p>
          <w:p w14:paraId="0CB5D3A2" w14:textId="77777777" w:rsidR="00B75B8C" w:rsidRPr="009E3F2B" w:rsidRDefault="00B75B8C" w:rsidP="000B0389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Curiosity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AF44" w14:textId="77777777" w:rsidR="00B75B8C" w:rsidRPr="006170D9" w:rsidRDefault="00B75B8C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ciekawość człowieka i korzyści z niej płynące oraz wskazówki, jak rozwijać ciekawość; zna większość wyróżnionych słów i zwrotów (A)</w:t>
            </w:r>
          </w:p>
          <w:p w14:paraId="1B448D23" w14:textId="77777777" w:rsidR="00B75B8C" w:rsidRPr="00086056" w:rsidRDefault="00B75B8C" w:rsidP="000B038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wyszukuje podstawowe informacje oraz rozwiązuje zadanie na dobór wielokrotny sytuacji do opisanych korzyści i wyjaśnia wyróżnione wyrazy i zwroty </w:t>
            </w:r>
            <w:r w:rsidRPr="00086056">
              <w:rPr>
                <w:sz w:val="20"/>
                <w:szCs w:val="20"/>
              </w:rPr>
              <w:t xml:space="preserve">(B,C) </w:t>
            </w:r>
          </w:p>
          <w:p w14:paraId="2FE72B7E" w14:textId="538100E1" w:rsidR="00B75B8C" w:rsidRDefault="00B75B8C" w:rsidP="000B038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udziela krótkiej wypowiedzi dot. sytuacji, w której nauczyliśmy się czegoś z ciekawości (C,D)</w:t>
            </w:r>
          </w:p>
          <w:p w14:paraId="527C47F4" w14:textId="77777777" w:rsidR="00B75B8C" w:rsidRPr="00832AC3" w:rsidRDefault="00B75B8C" w:rsidP="000B0389">
            <w:pPr>
              <w:numPr>
                <w:ilvl w:val="0"/>
                <w:numId w:val="1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wybranym intrygującym fakcie i pisze krótki tekst na ten temat;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4AEA" w14:textId="77777777" w:rsidR="00B75B8C" w:rsidRDefault="00B75B8C" w:rsidP="000B038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</w:t>
            </w:r>
            <w:r>
              <w:rPr>
                <w:sz w:val="20"/>
                <w:szCs w:val="20"/>
              </w:rPr>
              <w:t xml:space="preserve">opisującego ciekawość człowieka i korzyści z niej płynące oraz wskazówki, jak rozwijać ciekawość; zna wyróżnione słowa i zwroty </w:t>
            </w:r>
            <w:r w:rsidRPr="00832AC3">
              <w:rPr>
                <w:sz w:val="20"/>
                <w:szCs w:val="20"/>
              </w:rPr>
              <w:t>(A)</w:t>
            </w:r>
          </w:p>
          <w:p w14:paraId="52039C5E" w14:textId="5A49925E" w:rsidR="00B75B8C" w:rsidRPr="00086056" w:rsidRDefault="00B75B8C" w:rsidP="000B038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rozumie prawie wszystkie informacje w tekście</w:t>
            </w:r>
            <w:r w:rsidR="002B067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prawidłowo wyszukuje podstawowe informacje oraz rozwiązuje zadanie na dobór wielokrotny sytuacji do opisanych korzyści i wyjaśnia wyróżnione wyrazy i zwroty </w:t>
            </w:r>
            <w:r w:rsidRPr="00086056">
              <w:rPr>
                <w:sz w:val="20"/>
                <w:szCs w:val="20"/>
              </w:rPr>
              <w:t xml:space="preserve">(B,C) </w:t>
            </w:r>
          </w:p>
          <w:p w14:paraId="6F92A62D" w14:textId="170BA4B0" w:rsidR="00B75B8C" w:rsidRPr="002E2080" w:rsidRDefault="00B75B8C" w:rsidP="000B038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wypowiedzi dot. sytuacji, w której nauczyliśmy się czegoś z ciekawości (C,D)</w:t>
            </w:r>
          </w:p>
          <w:p w14:paraId="67FDF8FE" w14:textId="77777777" w:rsidR="00B75B8C" w:rsidRPr="00832AC3" w:rsidRDefault="00B75B8C" w:rsidP="000B038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zbiera </w:t>
            </w:r>
            <w:r>
              <w:rPr>
                <w:sz w:val="20"/>
                <w:szCs w:val="20"/>
              </w:rPr>
              <w:t xml:space="preserve">informacje o wybranym intrygującym fakcie i pisze krótki tekst na ten temat; </w:t>
            </w:r>
            <w:r w:rsidRPr="00A456F3">
              <w:rPr>
                <w:sz w:val="20"/>
                <w:szCs w:val="20"/>
              </w:rPr>
              <w:t>posługuje</w:t>
            </w:r>
            <w:r>
              <w:rPr>
                <w:sz w:val="20"/>
                <w:szCs w:val="20"/>
              </w:rPr>
              <w:t xml:space="preserve"> się 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</w:t>
            </w:r>
            <w:r w:rsidRPr="00A456F3">
              <w:rPr>
                <w:sz w:val="20"/>
                <w:szCs w:val="20"/>
              </w:rPr>
              <w:t xml:space="preserve"> </w:t>
            </w:r>
            <w:r w:rsidRPr="00832AC3">
              <w:rPr>
                <w:sz w:val="20"/>
                <w:szCs w:val="20"/>
              </w:rPr>
              <w:t>(</w:t>
            </w:r>
            <w:r w:rsidRPr="00832AC3">
              <w:rPr>
                <w:b/>
                <w:sz w:val="20"/>
                <w:szCs w:val="20"/>
              </w:rPr>
              <w:t>ICT</w:t>
            </w:r>
            <w:r w:rsidRPr="00832AC3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54610CD" w14:textId="77777777" w:rsidR="00B75B8C" w:rsidRDefault="00B75B8C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III.1, III.4, III.7, IV.1, IV.2, IV.3, IV.7, V.1, V.2, V.3, V.7, V.13, VI.3, VI.15, VII.3, VIII.2, VIII.3, X, XI, XII, XIII</w:t>
            </w:r>
          </w:p>
          <w:p w14:paraId="3BFF4ADC" w14:textId="77777777" w:rsidR="00B75B8C" w:rsidRPr="002E2080" w:rsidRDefault="00B75B8C" w:rsidP="00B16ED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Pr="002E2080">
              <w:rPr>
                <w:b/>
                <w:sz w:val="20"/>
                <w:szCs w:val="20"/>
              </w:rPr>
              <w:t>wypowiedź dot. sytuacji, w której nauczyliśmy się czegoś z ciekawości</w:t>
            </w:r>
          </w:p>
          <w:p w14:paraId="4BE7B137" w14:textId="77777777" w:rsidR="00B75B8C" w:rsidRPr="00BD60CC" w:rsidRDefault="00B75B8C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>
              <w:rPr>
                <w:sz w:val="20"/>
                <w:szCs w:val="20"/>
              </w:rPr>
              <w:t xml:space="preserve"> </w:t>
            </w:r>
            <w:r w:rsidRPr="002E2080">
              <w:rPr>
                <w:b/>
                <w:sz w:val="20"/>
                <w:szCs w:val="20"/>
              </w:rPr>
              <w:t>tekst o wybranym intrygującym fakcie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75B8C" w14:paraId="470F8109" w14:textId="77777777" w:rsidTr="00B75B8C">
        <w:trPr>
          <w:gridAfter w:val="1"/>
          <w:wAfter w:w="9" w:type="dxa"/>
          <w:trHeight w:val="69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97B2" w14:textId="77777777" w:rsidR="00B75B8C" w:rsidRPr="00726696" w:rsidRDefault="00B75B8C" w:rsidP="000B0389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6F84" w14:textId="77777777" w:rsidR="00B75B8C" w:rsidRDefault="00B75B8C" w:rsidP="000B038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EB5B" w14:textId="77777777" w:rsidR="00B75B8C" w:rsidRDefault="00B75B8C" w:rsidP="000B038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D5B1B6" w14:textId="77777777" w:rsidR="00B75B8C" w:rsidRDefault="00B75B8C" w:rsidP="000B0389">
            <w:pPr>
              <w:rPr>
                <w:sz w:val="20"/>
                <w:szCs w:val="20"/>
              </w:rPr>
            </w:pPr>
          </w:p>
        </w:tc>
      </w:tr>
      <w:tr w:rsidR="00B75B8C" w:rsidRPr="009E58EC" w14:paraId="393D468D" w14:textId="77777777" w:rsidTr="000B0389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2204" w14:textId="77777777" w:rsidR="00B75B8C" w:rsidRPr="0013033E" w:rsidRDefault="00B75B8C" w:rsidP="000B038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9E3D4F0" w14:textId="77777777" w:rsidR="00B75B8C" w:rsidRDefault="00B75B8C" w:rsidP="000B03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046CBABB" w14:textId="77777777" w:rsidR="00B75B8C" w:rsidRDefault="00B75B8C" w:rsidP="000B03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A444C9B" w14:textId="77777777" w:rsidR="00B75B8C" w:rsidRPr="00051E6D" w:rsidRDefault="00B75B8C" w:rsidP="000B0389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CAC0" w14:textId="51F39832" w:rsidR="00B75B8C" w:rsidRPr="00337775" w:rsidRDefault="00B75B8C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służące do </w:t>
            </w:r>
            <w:r>
              <w:rPr>
                <w:sz w:val="20"/>
                <w:szCs w:val="20"/>
              </w:rPr>
              <w:t xml:space="preserve">prezentacji korzyści płynących z przerwy w nauce na pobyt zagranicą i wskazówek, jak spędzić ten rok miło i bezpiecznie; zna technikę </w:t>
            </w:r>
            <w:r w:rsidRPr="00337775">
              <w:rPr>
                <w:sz w:val="20"/>
                <w:szCs w:val="20"/>
              </w:rPr>
              <w:t>stosowani</w:t>
            </w:r>
            <w:r w:rsidR="002B067E">
              <w:rPr>
                <w:sz w:val="20"/>
                <w:szCs w:val="20"/>
              </w:rPr>
              <w:t>a</w:t>
            </w:r>
            <w:r w:rsidRPr="00337775">
              <w:rPr>
                <w:sz w:val="20"/>
                <w:szCs w:val="20"/>
              </w:rPr>
              <w:t xml:space="preserve"> anegdot dot. osobistych doświadczeń (A,B)</w:t>
            </w:r>
          </w:p>
          <w:p w14:paraId="55DDE591" w14:textId="77777777" w:rsidR="00B75B8C" w:rsidRPr="00C25367" w:rsidRDefault="00B75B8C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prezentacji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załączoną anegdotę (B,C)</w:t>
            </w:r>
          </w:p>
          <w:p w14:paraId="3CBCBFE5" w14:textId="77777777" w:rsidR="00B75B8C" w:rsidRPr="009E3F2B" w:rsidRDefault="00B75B8C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oraz prezentuje, jako doradca zawodowy, wskazówki, jak spędzić roczną przerwę w nauce miło i bezpiecznie zagranicą;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</w:t>
            </w:r>
            <w:r w:rsidRPr="00BE700B">
              <w:rPr>
                <w:iCs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453" w14:textId="0F0F3BA0" w:rsidR="00B75B8C" w:rsidRPr="00BE700B" w:rsidRDefault="00B75B8C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prezentacji korzyści płynących z przerwy w nauce na pobyt zagranicą i wskazówek, jak spędzić ten rok miło i bezpiecznie; zna technikę </w:t>
            </w:r>
            <w:r w:rsidRPr="00337775">
              <w:rPr>
                <w:sz w:val="20"/>
                <w:szCs w:val="20"/>
              </w:rPr>
              <w:t>stosowani</w:t>
            </w:r>
            <w:r w:rsidR="002B067E">
              <w:rPr>
                <w:sz w:val="20"/>
                <w:szCs w:val="20"/>
              </w:rPr>
              <w:t>a</w:t>
            </w:r>
            <w:r w:rsidRPr="00337775">
              <w:rPr>
                <w:sz w:val="20"/>
                <w:szCs w:val="20"/>
              </w:rPr>
              <w:t xml:space="preserve"> anegdot dot. osobistych doświadczeń </w:t>
            </w:r>
            <w:r w:rsidRPr="00BE700B">
              <w:rPr>
                <w:sz w:val="20"/>
                <w:szCs w:val="20"/>
              </w:rPr>
              <w:t>(A,B)</w:t>
            </w:r>
          </w:p>
          <w:p w14:paraId="06B90FB8" w14:textId="77777777" w:rsidR="00B75B8C" w:rsidRPr="00BE700B" w:rsidRDefault="00B75B8C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załączoną anegdotę (B,C)</w:t>
            </w:r>
          </w:p>
          <w:p w14:paraId="049CB7FA" w14:textId="77777777" w:rsidR="00B75B8C" w:rsidRPr="009E3F2B" w:rsidRDefault="00B75B8C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oraz prezentuje, jako doradca zawodowy, wskazówki, jak spędzić roczną przerwę w nauce miło i bezpiecznie zagranicą;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B4A92CB" w14:textId="77777777" w:rsidR="00B75B8C" w:rsidRDefault="00B75B8C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II.1, II.5, III.1, III.2, III.3, III.4, III.7, IV.1, IV.2, IV.3, IV.6, IV.7, IV.9, IV.11, IV.12, V.1, V.2, V.3, V.6, V.7, V.11, VI.2, VI.3, VI.4, VI.11, VI.15, VIII.2, VIII.3, VIII.4, X, XII, XIII, XIV</w:t>
            </w:r>
          </w:p>
          <w:p w14:paraId="46EE2639" w14:textId="566F1029" w:rsidR="00B75B8C" w:rsidRPr="007F6CC2" w:rsidRDefault="00B75B8C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CE04AE">
              <w:rPr>
                <w:b/>
                <w:sz w:val="20"/>
                <w:szCs w:val="20"/>
              </w:rPr>
              <w:t>prezentacja doradcy zawodowego dot.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04AE">
              <w:rPr>
                <w:b/>
                <w:sz w:val="20"/>
                <w:szCs w:val="20"/>
              </w:rPr>
              <w:t>miłego i bezpiecznego spędzenia rocznej przerwy w nauce zagranicą</w:t>
            </w:r>
          </w:p>
        </w:tc>
      </w:tr>
      <w:tr w:rsidR="00B75B8C" w:rsidRPr="009E58EC" w14:paraId="5B7A9B73" w14:textId="77777777" w:rsidTr="002B067E">
        <w:trPr>
          <w:gridAfter w:val="1"/>
          <w:wAfter w:w="9" w:type="dxa"/>
          <w:trHeight w:val="61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73FF" w14:textId="77777777" w:rsidR="00B75B8C" w:rsidRPr="007F6CC2" w:rsidRDefault="00B75B8C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099A" w14:textId="77777777" w:rsidR="00B75B8C" w:rsidRPr="007F6CC2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3E78" w14:textId="77777777" w:rsidR="00B75B8C" w:rsidRPr="007F6CC2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86AEC" w14:textId="77777777" w:rsidR="00B75B8C" w:rsidRDefault="00B75B8C" w:rsidP="000B038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75B8C" w:rsidRPr="00400D53" w14:paraId="0888A9A5" w14:textId="77777777" w:rsidTr="00B16ED6">
        <w:trPr>
          <w:gridAfter w:val="1"/>
          <w:wAfter w:w="9" w:type="dxa"/>
          <w:trHeight w:val="23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8211" w14:textId="77777777" w:rsidR="00B75B8C" w:rsidRDefault="00B75B8C" w:rsidP="000B038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D4C803E" w14:textId="77777777" w:rsidR="00B75B8C" w:rsidRDefault="00B75B8C" w:rsidP="000B03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2AE0C1F6" w14:textId="77777777" w:rsidR="00B75B8C" w:rsidRDefault="00B75B8C" w:rsidP="000B03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B7DC287" w14:textId="77777777" w:rsidR="00B75B8C" w:rsidRPr="00E76B60" w:rsidRDefault="00B75B8C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729C6572" w14:textId="77777777" w:rsidR="00B75B8C" w:rsidRPr="00E76B60" w:rsidRDefault="00B75B8C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PSHE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D4A" w14:textId="2A9387D7" w:rsidR="00B75B8C" w:rsidRDefault="00B75B8C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zasady i fakty dot. bezpieczeństwa na drodze, w tym znaczną część wyróżnionych wyrazów i zwrotów (np. </w:t>
            </w:r>
            <w:r>
              <w:rPr>
                <w:i/>
                <w:sz w:val="20"/>
                <w:szCs w:val="20"/>
              </w:rPr>
              <w:t>approved, priority, speed limit</w:t>
            </w:r>
            <w:r>
              <w:rPr>
                <w:sz w:val="20"/>
                <w:szCs w:val="20"/>
              </w:rPr>
              <w:t xml:space="preserve">)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</w:p>
          <w:p w14:paraId="36C0D8DC" w14:textId="77777777" w:rsidR="00B75B8C" w:rsidRPr="00B16ED6" w:rsidRDefault="00B75B8C" w:rsidP="00B16ED6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ww. wiedzę stosuje w miarę poprawnie w praktyce (C)</w:t>
            </w:r>
          </w:p>
          <w:p w14:paraId="1F4C35D5" w14:textId="77777777" w:rsidR="00B75B8C" w:rsidRPr="004074D0" w:rsidRDefault="00B75B8C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kwizie i katalogu faktów; w większości poprawnie </w:t>
            </w:r>
            <w:r>
              <w:rPr>
                <w:iCs/>
                <w:sz w:val="20"/>
                <w:szCs w:val="20"/>
              </w:rPr>
              <w:t>dobiera fakty do pytań w kwizie i wyjaśnia wyróżnione wyrazy</w:t>
            </w:r>
            <w:r>
              <w:rPr>
                <w:sz w:val="20"/>
                <w:szCs w:val="20"/>
              </w:rPr>
              <w:t xml:space="preserve"> </w:t>
            </w:r>
            <w:r w:rsidRPr="004074D0">
              <w:rPr>
                <w:sz w:val="20"/>
                <w:szCs w:val="20"/>
              </w:rPr>
              <w:t>(B,C)</w:t>
            </w:r>
          </w:p>
          <w:p w14:paraId="49B9F1E9" w14:textId="04136419" w:rsidR="00B75B8C" w:rsidRDefault="00B75B8C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najważniejszych zasad bezpieczeństwa na drogach (C,D)</w:t>
            </w:r>
          </w:p>
          <w:p w14:paraId="7D82670F" w14:textId="77777777" w:rsidR="00B75B8C" w:rsidRPr="009E3F2B" w:rsidRDefault="00B75B8C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dodatkowych informacji dot. bezpieczeństwa na drogach i układaniu własnego kwizu na ten temat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AE7A" w14:textId="7B7D2F04" w:rsidR="00B75B8C" w:rsidRPr="00B16ED6" w:rsidRDefault="00B75B8C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zasady i fakty dot. bezpieczeństwa na drodze, w tym większość wyróżnionych wyrazów i zwrotów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14:paraId="5E0A33E4" w14:textId="4DF6B223" w:rsidR="00B75B8C" w:rsidRDefault="00B75B8C" w:rsidP="00B16ED6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>ww. wiedzę stosuje w większości poprawnie w praktyce (C)</w:t>
            </w:r>
          </w:p>
          <w:p w14:paraId="4875AD29" w14:textId="77777777" w:rsidR="00B75B8C" w:rsidRPr="00B16ED6" w:rsidRDefault="00B75B8C" w:rsidP="00B16ED6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 xml:space="preserve">rozumie prawie wszystkie informacje w kwizie i katalogu faktów; poprawnie </w:t>
            </w:r>
            <w:r w:rsidRPr="00B16ED6">
              <w:rPr>
                <w:iCs/>
                <w:sz w:val="20"/>
                <w:szCs w:val="20"/>
              </w:rPr>
              <w:t>dobiera fakty do pytań w kwizie i wyjaśnia wyróżnione wyrazy</w:t>
            </w:r>
            <w:r w:rsidRPr="00B16ED6">
              <w:rPr>
                <w:sz w:val="20"/>
                <w:szCs w:val="20"/>
              </w:rPr>
              <w:t xml:space="preserve"> (B,C)</w:t>
            </w:r>
          </w:p>
          <w:p w14:paraId="6580D6FB" w14:textId="77777777" w:rsidR="00B75B8C" w:rsidRDefault="00B75B8C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najważniejszych zasad bezpieczeństwa na drogach (C,D)</w:t>
            </w:r>
          </w:p>
          <w:p w14:paraId="1AC45A44" w14:textId="77777777" w:rsidR="00B75B8C" w:rsidRPr="009E3F2B" w:rsidRDefault="00B75B8C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dodatkowych informacji dot. bezpieczeństwa na drogach i układaniu własnego kwizu na ten temat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2E016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9C79893" w14:textId="77777777" w:rsidR="00B75B8C" w:rsidRDefault="00B75B8C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I.8, II.1, II.2, III.1, III.4, III.7, IV.1, IV.3, IV.6, VI.3, VI.4, VI.15, VII.3, VII.15, VIII.2, VIII.3, X, XI, XII, XIII</w:t>
            </w:r>
          </w:p>
          <w:p w14:paraId="7935303E" w14:textId="77777777" w:rsidR="00B75B8C" w:rsidRPr="00541A23" w:rsidRDefault="00B75B8C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dyskusja i kwiz dot. </w:t>
            </w:r>
            <w:r w:rsidRPr="006F0F24">
              <w:rPr>
                <w:b/>
                <w:sz w:val="20"/>
                <w:szCs w:val="20"/>
              </w:rPr>
              <w:t>zasad bezpieczeństwa na drogach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5B8C" w:rsidRPr="009E58EC" w14:paraId="39977FD5" w14:textId="77777777" w:rsidTr="000B0389">
        <w:trPr>
          <w:gridAfter w:val="1"/>
          <w:wAfter w:w="9" w:type="dxa"/>
          <w:trHeight w:val="5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E0CD" w14:textId="77777777" w:rsidR="00B75B8C" w:rsidRPr="009E58EC" w:rsidRDefault="00B75B8C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0BB7" w14:textId="77777777" w:rsidR="00B75B8C" w:rsidRPr="009E58EC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2D0A" w14:textId="77777777" w:rsidR="00B75B8C" w:rsidRPr="009E58EC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67D65C" w14:textId="77777777" w:rsidR="00B75B8C" w:rsidRDefault="00B75B8C" w:rsidP="000B038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75B8C" w14:paraId="71FCF108" w14:textId="77777777" w:rsidTr="000B0389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E440" w14:textId="77777777" w:rsidR="00B75B8C" w:rsidRPr="006C04A4" w:rsidRDefault="00B75B8C" w:rsidP="000B038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0B424DE" w14:textId="77777777" w:rsidR="00B75B8C" w:rsidRDefault="00B75B8C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49F74CA3" w14:textId="77777777" w:rsidR="00B75B8C" w:rsidRDefault="00B75B8C" w:rsidP="000B0389">
            <w:pPr>
              <w:jc w:val="center"/>
              <w:rPr>
                <w:b/>
                <w:bCs/>
                <w:lang w:val="en-US"/>
              </w:rPr>
            </w:pPr>
          </w:p>
          <w:p w14:paraId="2F43E9F3" w14:textId="77777777" w:rsidR="00B75B8C" w:rsidRDefault="00B75B8C" w:rsidP="000B03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5B72D5DC" w14:textId="77777777" w:rsidR="00B75B8C" w:rsidRDefault="00B75B8C" w:rsidP="000B03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F8336CE" w14:textId="77777777" w:rsidR="00B75B8C" w:rsidRDefault="00B75B8C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47DA6D87" w14:textId="77777777" w:rsidR="00B75B8C" w:rsidRPr="009E3F2B" w:rsidRDefault="00B75B8C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B514" w14:textId="5D53A18A" w:rsidR="00B75B8C" w:rsidRPr="00154DB1" w:rsidRDefault="00B75B8C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 ciekawe miejsca i przygody wakacyjn</w:t>
            </w:r>
            <w:r w:rsidR="00D47CC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z nimi związane</w:t>
            </w:r>
            <w:r w:rsidRPr="00446D75">
              <w:rPr>
                <w:sz w:val="20"/>
                <w:szCs w:val="20"/>
              </w:rPr>
              <w:t xml:space="preserve">; zna podstawowe słownictwo służące do opowiadania </w:t>
            </w:r>
            <w:r>
              <w:rPr>
                <w:sz w:val="20"/>
                <w:szCs w:val="20"/>
              </w:rPr>
              <w:t>o wydarzeniach festiwalowych i okropnych przeżyciach wakacyjnych oraz do opisania miejsca noclegowego w formie ulotki reklamowej</w:t>
            </w:r>
            <w:r w:rsidRPr="00154DB1">
              <w:rPr>
                <w:sz w:val="20"/>
                <w:szCs w:val="20"/>
              </w:rPr>
              <w:t xml:space="preserve"> (A)</w:t>
            </w:r>
          </w:p>
          <w:p w14:paraId="60377C5B" w14:textId="77777777" w:rsidR="00B75B8C" w:rsidRPr="007A0537" w:rsidRDefault="00B75B8C" w:rsidP="000B038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zadania typu P/F/brak info oraz na dobór i wybór wielokrotny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 xml:space="preserve">rozumienie ze słuchu </w:t>
            </w:r>
            <w:r>
              <w:rPr>
                <w:sz w:val="20"/>
                <w:szCs w:val="20"/>
              </w:rPr>
              <w:t xml:space="preserve">(zadania na </w:t>
            </w:r>
            <w:r>
              <w:rPr>
                <w:iCs/>
                <w:sz w:val="20"/>
                <w:szCs w:val="20"/>
              </w:rPr>
              <w:t>wybór i dobór wielokrotny oraz typu P/F)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 w:rsidRPr="00F62722">
              <w:rPr>
                <w:iCs/>
                <w:sz w:val="20"/>
                <w:szCs w:val="20"/>
              </w:rPr>
              <w:t xml:space="preserve">; </w:t>
            </w:r>
            <w:r w:rsidRPr="00F62722">
              <w:rPr>
                <w:sz w:val="20"/>
                <w:szCs w:val="20"/>
              </w:rPr>
              <w:t>w zadaniach zamkniętych uzyskuje ok. 50% poprawnych odpowiedzi (B,C)</w:t>
            </w:r>
          </w:p>
          <w:p w14:paraId="6C35447A" w14:textId="0E5EC317" w:rsidR="00B75B8C" w:rsidRPr="00B16ED6" w:rsidRDefault="00B75B8C" w:rsidP="00B16ED6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 xml:space="preserve">potrafi w większości poprawnie uzupełnić </w:t>
            </w:r>
            <w:r>
              <w:rPr>
                <w:sz w:val="20"/>
                <w:szCs w:val="20"/>
              </w:rPr>
              <w:t xml:space="preserve">luki w tekście ulotki reklamowej o </w:t>
            </w:r>
            <w:r>
              <w:rPr>
                <w:i/>
                <w:sz w:val="20"/>
                <w:szCs w:val="20"/>
              </w:rPr>
              <w:t>Shelter Hostel</w:t>
            </w:r>
            <w:r>
              <w:rPr>
                <w:sz w:val="20"/>
                <w:szCs w:val="20"/>
              </w:rPr>
              <w:t xml:space="preserve"> zgodnie z treścią opinii</w:t>
            </w:r>
            <w:r w:rsidRPr="007A05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schronisku; </w:t>
            </w:r>
            <w:r w:rsidRPr="00446D75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 xml:space="preserve">e-mail z opisem wydarzeń na festiwalu </w:t>
            </w:r>
            <w:r>
              <w:rPr>
                <w:i/>
                <w:sz w:val="20"/>
                <w:szCs w:val="20"/>
              </w:rPr>
              <w:t>Sant Jordi Day</w:t>
            </w:r>
            <w:r>
              <w:rPr>
                <w:sz w:val="20"/>
                <w:szCs w:val="20"/>
              </w:rPr>
              <w:t xml:space="preserve"> </w:t>
            </w:r>
            <w:r w:rsidR="00D47CC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odpowiedzi na e-mail kolegi oraz w oparciu o plakat i podany plan</w:t>
            </w:r>
            <w:r w:rsidR="00D47CC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446D75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opowiadanie zaczynające się od zdania: </w:t>
            </w:r>
            <w:r>
              <w:rPr>
                <w:i/>
                <w:sz w:val="20"/>
                <w:szCs w:val="20"/>
              </w:rPr>
              <w:t>It was a beautiful morning in the Serengeti National Park as Rebecca and Lisa climbed into …</w:t>
            </w:r>
            <w:r w:rsidR="00D47CC3">
              <w:rPr>
                <w:i/>
                <w:sz w:val="20"/>
                <w:szCs w:val="20"/>
              </w:rPr>
              <w:t xml:space="preserve"> </w:t>
            </w:r>
            <w:r w:rsidR="00D47CC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wysłuchanego tekstu i ustalonej kolejności wydarzeń</w:t>
            </w:r>
            <w:r w:rsidR="00D47CC3">
              <w:rPr>
                <w:sz w:val="20"/>
                <w:szCs w:val="20"/>
              </w:rPr>
              <w:t>)</w:t>
            </w:r>
            <w:r w:rsidRPr="00446D75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5A1" w14:textId="77777777" w:rsidR="00B75B8C" w:rsidRPr="00E138DF" w:rsidRDefault="00B75B8C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ciekawe miejsca i przygody wakacyjne z nimi związane; zna </w:t>
            </w:r>
            <w:r w:rsidRPr="00446D75">
              <w:rPr>
                <w:sz w:val="20"/>
                <w:szCs w:val="20"/>
              </w:rPr>
              <w:t xml:space="preserve">słownictwo służące do opowiadania </w:t>
            </w:r>
            <w:r>
              <w:rPr>
                <w:sz w:val="20"/>
                <w:szCs w:val="20"/>
              </w:rPr>
              <w:t>o wydarzeniach festiwalowych i okropnych przeżyciach wakacyjnych oraz do opisania miejsca noclegowego w formie ulotki reklamowej</w:t>
            </w:r>
            <w:r w:rsidRPr="00154DB1">
              <w:rPr>
                <w:sz w:val="20"/>
                <w:szCs w:val="20"/>
              </w:rPr>
              <w:t xml:space="preserve"> (A)</w:t>
            </w:r>
          </w:p>
          <w:p w14:paraId="1E2BFE54" w14:textId="6816BD8E" w:rsidR="00B75B8C" w:rsidRDefault="00B75B8C" w:rsidP="000B0389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tekstach</w:t>
            </w:r>
            <w:r w:rsidR="00D47CC3">
              <w:rPr>
                <w:sz w:val="20"/>
                <w:szCs w:val="20"/>
              </w:rPr>
              <w:t>, dialogach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Pr="003C09C5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3C09C5">
              <w:rPr>
                <w:sz w:val="20"/>
                <w:szCs w:val="20"/>
              </w:rPr>
              <w:t>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zadania typu P/F/brak info oraz na dobór i wybór wielokrotny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 xml:space="preserve">rozumienie ze słuchu </w:t>
            </w:r>
            <w:r>
              <w:rPr>
                <w:sz w:val="20"/>
                <w:szCs w:val="20"/>
              </w:rPr>
              <w:t xml:space="preserve">(zadania na </w:t>
            </w:r>
            <w:r>
              <w:rPr>
                <w:iCs/>
                <w:sz w:val="20"/>
                <w:szCs w:val="20"/>
              </w:rPr>
              <w:t>wybór i dobór wielokrotny oraz typu P/F)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 w:rsidRPr="00F62722">
              <w:rPr>
                <w:sz w:val="20"/>
                <w:szCs w:val="20"/>
              </w:rPr>
              <w:t xml:space="preserve"> </w:t>
            </w: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</w:t>
            </w:r>
            <w:r>
              <w:rPr>
                <w:sz w:val="20"/>
                <w:szCs w:val="20"/>
              </w:rPr>
              <w:t>B,</w:t>
            </w:r>
            <w:r w:rsidRPr="00634075">
              <w:rPr>
                <w:sz w:val="20"/>
                <w:szCs w:val="20"/>
              </w:rPr>
              <w:t>C)</w:t>
            </w:r>
          </w:p>
          <w:p w14:paraId="18C89204" w14:textId="798EC853" w:rsidR="00B75B8C" w:rsidRPr="00B16ED6" w:rsidRDefault="00B75B8C" w:rsidP="00B16ED6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B16ED6">
              <w:rPr>
                <w:sz w:val="20"/>
                <w:szCs w:val="20"/>
              </w:rPr>
              <w:t xml:space="preserve">potrafi poprawnie uzupełnić luki w tekście ulotki reklamowej o </w:t>
            </w:r>
            <w:r w:rsidRPr="00B16ED6">
              <w:rPr>
                <w:i/>
                <w:sz w:val="20"/>
                <w:szCs w:val="20"/>
              </w:rPr>
              <w:t>Shelter Hostel</w:t>
            </w:r>
            <w:r w:rsidRPr="00B16ED6">
              <w:rPr>
                <w:sz w:val="20"/>
                <w:szCs w:val="20"/>
              </w:rPr>
              <w:t xml:space="preserve"> zgodnie z treścią opinii o schronisku; pisze e-mail z opisem wydarzeń na festiwalu </w:t>
            </w:r>
            <w:r w:rsidRPr="00B16ED6">
              <w:rPr>
                <w:i/>
                <w:sz w:val="20"/>
                <w:szCs w:val="20"/>
              </w:rPr>
              <w:t>Sant Jordi Day</w:t>
            </w:r>
            <w:r w:rsidRPr="00B16ED6">
              <w:rPr>
                <w:sz w:val="20"/>
                <w:szCs w:val="20"/>
              </w:rPr>
              <w:t xml:space="preserve"> </w:t>
            </w:r>
            <w:r w:rsidR="00D47CC3">
              <w:rPr>
                <w:sz w:val="20"/>
                <w:szCs w:val="20"/>
              </w:rPr>
              <w:t>(</w:t>
            </w:r>
            <w:r w:rsidRPr="00B16ED6">
              <w:rPr>
                <w:sz w:val="20"/>
                <w:szCs w:val="20"/>
              </w:rPr>
              <w:t>w odpowiedzi na e-mail kolegi oraz w oparciu o plakat i podany plan</w:t>
            </w:r>
            <w:r w:rsidR="00D47CC3">
              <w:rPr>
                <w:sz w:val="20"/>
                <w:szCs w:val="20"/>
              </w:rPr>
              <w:t>)</w:t>
            </w:r>
            <w:r w:rsidRPr="00B16ED6">
              <w:rPr>
                <w:sz w:val="20"/>
                <w:szCs w:val="20"/>
              </w:rPr>
              <w:t xml:space="preserve"> oraz opowiadanie zaczynające się od zdania: </w:t>
            </w:r>
            <w:r w:rsidRPr="00B16ED6">
              <w:rPr>
                <w:i/>
                <w:sz w:val="20"/>
                <w:szCs w:val="20"/>
              </w:rPr>
              <w:t xml:space="preserve">It was a beautiful morning in the Serengeti National Park as Rebecca and Lisa climbed into … </w:t>
            </w:r>
            <w:r w:rsidR="00D47CC3">
              <w:rPr>
                <w:sz w:val="20"/>
                <w:szCs w:val="20"/>
              </w:rPr>
              <w:t>(</w:t>
            </w:r>
            <w:r w:rsidRPr="00B16ED6">
              <w:rPr>
                <w:sz w:val="20"/>
                <w:szCs w:val="20"/>
              </w:rPr>
              <w:t>na podstawie wysłuchanego tekstu i ustalonej kolejności wydarzeń</w:t>
            </w:r>
            <w:r w:rsidR="00D47CC3">
              <w:rPr>
                <w:sz w:val="20"/>
                <w:szCs w:val="20"/>
              </w:rPr>
              <w:t>)</w:t>
            </w:r>
            <w:r w:rsidRPr="00B16ED6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1967174" w14:textId="6F3D7919" w:rsidR="00B75B8C" w:rsidRDefault="00B75B8C" w:rsidP="000B03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I.8, I.9, I.13, II.1, II.2, II.3, II.5, II.6, II.7, III.1, III.4, III.5, III.7, V.1, V.2, V.3, V.6, V.7, V.11, V.12, V.13, VI.2, VI.3, VI.4, VI.8, VI.11, VI.13, VI.14</w:t>
            </w:r>
            <w:r w:rsidR="00247E5C">
              <w:rPr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VII.3, VII.4, VII.8, VII.13, VII.14, VII.15, VIII.2, IX.1, X, XIII, XIV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638B4C59" w14:textId="665A7A6C" w:rsidR="00B75B8C" w:rsidRPr="00541A23" w:rsidRDefault="00B75B8C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uzupełnianie ulotki reklamowej miejsca noclegowego </w:t>
            </w:r>
            <w:r w:rsidR="004A632A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opinie</w:t>
            </w:r>
            <w:r w:rsidR="004A632A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; e-mail z opisem wydarzeń na festiwalu </w:t>
            </w:r>
            <w:r w:rsidR="004A632A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plakat</w:t>
            </w:r>
            <w:r w:rsidR="004A632A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; opowiadanie na podstawie kolejności wydarzeń w wysłuchanym nagraniu</w:t>
            </w:r>
          </w:p>
        </w:tc>
      </w:tr>
      <w:tr w:rsidR="00B75B8C" w14:paraId="275E801D" w14:textId="77777777" w:rsidTr="000B0389">
        <w:trPr>
          <w:trHeight w:val="506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C608" w14:textId="77777777" w:rsidR="00B75B8C" w:rsidRPr="00447750" w:rsidRDefault="00B75B8C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D9C8" w14:textId="77777777" w:rsidR="00B75B8C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7BF6" w14:textId="77777777" w:rsidR="00B75B8C" w:rsidRDefault="00B75B8C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076FF3" w14:textId="77777777" w:rsidR="00B75B8C" w:rsidRPr="0023114B" w:rsidRDefault="00B75B8C" w:rsidP="000B038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F65B345" w14:textId="046775A9" w:rsidR="00B75B8C" w:rsidRDefault="00B75B8C" w:rsidP="00B75B8C">
      <w:pPr>
        <w:spacing w:after="200" w:line="276" w:lineRule="auto"/>
        <w:rPr>
          <w:sz w:val="20"/>
          <w:szCs w:val="20"/>
        </w:rPr>
      </w:pPr>
      <w:r w:rsidRPr="009D4036">
        <w:rPr>
          <w:sz w:val="20"/>
          <w:szCs w:val="20"/>
        </w:rPr>
        <w:br w:type="page"/>
      </w:r>
    </w:p>
    <w:p w14:paraId="10198B3F" w14:textId="3EFFA1DD" w:rsidR="00E5509B" w:rsidRDefault="00E5509B" w:rsidP="00E5509B">
      <w:pPr>
        <w:rPr>
          <w:sz w:val="20"/>
          <w:szCs w:val="20"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E5509B" w14:paraId="56152F7F" w14:textId="77777777" w:rsidTr="000B038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4BC9" w14:textId="77777777" w:rsidR="00E5509B" w:rsidRPr="004C2D46" w:rsidRDefault="00E5509B" w:rsidP="000B0389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123F" w14:textId="77777777" w:rsidR="00E5509B" w:rsidRDefault="00E5509B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E3BC583" w14:textId="77777777" w:rsidR="00E5509B" w:rsidRPr="005B580D" w:rsidRDefault="00E5509B" w:rsidP="000B038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E5509B" w14:paraId="748954CC" w14:textId="77777777" w:rsidTr="000B0389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ED30" w14:textId="77777777" w:rsidR="00E5509B" w:rsidRDefault="00E5509B" w:rsidP="000B03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6F9F0" w14:textId="77777777" w:rsidR="00E5509B" w:rsidRDefault="00E5509B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52BF7288" w14:textId="77777777" w:rsidR="00E5509B" w:rsidRDefault="00E5509B" w:rsidP="000B0389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9BF79" w14:textId="77777777" w:rsidR="00E5509B" w:rsidRDefault="00E5509B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653464B" w14:textId="77777777" w:rsidR="00E5509B" w:rsidRDefault="00E5509B" w:rsidP="000B0389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BC9413" w14:textId="77777777" w:rsidR="00E5509B" w:rsidRPr="005B580D" w:rsidRDefault="00E5509B" w:rsidP="000B038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E5509B" w14:paraId="75B8371E" w14:textId="77777777" w:rsidTr="000B0389">
        <w:trPr>
          <w:gridAfter w:val="1"/>
          <w:wAfter w:w="9" w:type="dxa"/>
          <w:trHeight w:val="31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0347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D95ADA8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4</w:t>
            </w:r>
          </w:p>
          <w:p w14:paraId="7233F153" w14:textId="77777777" w:rsidR="00E5509B" w:rsidRPr="00D2694D" w:rsidRDefault="00E5509B" w:rsidP="00D269B2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There’s no place like home!</w:t>
            </w:r>
          </w:p>
          <w:p w14:paraId="4DBE018D" w14:textId="77777777" w:rsidR="00E5509B" w:rsidRPr="009E3F2B" w:rsidRDefault="00E5509B" w:rsidP="00D269B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B213" w14:textId="4C4AF210" w:rsidR="00E5509B" w:rsidRPr="00F12B14" w:rsidRDefault="00E5509B" w:rsidP="00F12B1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rodzaje domów, mieszkań, w tym niezwykłe domy i mieszkania; zna znaczną część </w:t>
            </w:r>
            <w:r w:rsidRPr="00F12B14">
              <w:rPr>
                <w:sz w:val="20"/>
                <w:szCs w:val="20"/>
                <w:lang w:val="en-US"/>
              </w:rPr>
              <w:t xml:space="preserve">słów i zwrotów wyróżnionych (np. </w:t>
            </w:r>
            <w:r w:rsidRPr="00F12B14">
              <w:rPr>
                <w:i/>
                <w:sz w:val="20"/>
                <w:szCs w:val="20"/>
                <w:lang w:val="en-US"/>
              </w:rPr>
              <w:t>residents, located, physical challenge, cube</w:t>
            </w:r>
            <w:r w:rsidRPr="00F12B14">
              <w:rPr>
                <w:iCs/>
                <w:sz w:val="20"/>
                <w:szCs w:val="20"/>
                <w:lang w:val="en-US"/>
              </w:rPr>
              <w:t>)</w:t>
            </w:r>
            <w:r w:rsidRPr="00F12B14">
              <w:rPr>
                <w:sz w:val="20"/>
                <w:szCs w:val="20"/>
                <w:lang w:val="en-US"/>
              </w:rPr>
              <w:t xml:space="preserve"> oraz kolokacji (np. </w:t>
            </w:r>
            <w:r w:rsidRPr="00F12B14">
              <w:rPr>
                <w:i/>
                <w:sz w:val="20"/>
                <w:szCs w:val="20"/>
                <w:lang w:val="en-US"/>
              </w:rPr>
              <w:t>dull moment, natural light</w:t>
            </w:r>
            <w:r w:rsidRPr="00F12B14">
              <w:rPr>
                <w:sz w:val="20"/>
                <w:szCs w:val="20"/>
                <w:lang w:val="en-US"/>
              </w:rPr>
              <w:t xml:space="preserve">); </w:t>
            </w:r>
            <w:r w:rsidRPr="00F12B14">
              <w:rPr>
                <w:sz w:val="20"/>
                <w:szCs w:val="20"/>
              </w:rPr>
              <w:t xml:space="preserve">rozumie różnicę znaczeniową między podobnymi wyrazami: </w:t>
            </w:r>
            <w:r w:rsidRPr="00F12B14">
              <w:rPr>
                <w:i/>
                <w:iCs/>
                <w:sz w:val="20"/>
                <w:szCs w:val="20"/>
              </w:rPr>
              <w:t>house/home, living/staying, office/study, convenient/comfortable</w:t>
            </w:r>
            <w:r w:rsidRPr="00F12B14">
              <w:rPr>
                <w:iCs/>
                <w:sz w:val="20"/>
                <w:szCs w:val="20"/>
              </w:rPr>
              <w:t xml:space="preserve"> oraz zna część idiomów z wyrazami </w:t>
            </w:r>
            <w:r w:rsidRPr="00F12B14">
              <w:rPr>
                <w:i/>
                <w:iCs/>
                <w:sz w:val="20"/>
                <w:szCs w:val="20"/>
              </w:rPr>
              <w:t xml:space="preserve">house </w:t>
            </w:r>
            <w:r w:rsidRPr="00F12B14">
              <w:rPr>
                <w:iCs/>
                <w:sz w:val="20"/>
                <w:szCs w:val="20"/>
              </w:rPr>
              <w:t xml:space="preserve">i </w:t>
            </w:r>
            <w:r w:rsidRPr="00F12B14">
              <w:rPr>
                <w:i/>
                <w:iCs/>
                <w:sz w:val="20"/>
                <w:szCs w:val="20"/>
              </w:rPr>
              <w:t>home</w:t>
            </w:r>
            <w:r w:rsidRPr="00F12B14">
              <w:rPr>
                <w:iCs/>
                <w:sz w:val="20"/>
                <w:szCs w:val="20"/>
              </w:rPr>
              <w:t>;</w:t>
            </w:r>
            <w:r w:rsidRPr="00F12B14">
              <w:rPr>
                <w:i/>
                <w:iCs/>
                <w:sz w:val="20"/>
                <w:szCs w:val="20"/>
              </w:rPr>
              <w:t xml:space="preserve"> </w:t>
            </w:r>
            <w:r w:rsidRPr="00F12B14">
              <w:rPr>
                <w:iCs/>
                <w:sz w:val="20"/>
                <w:szCs w:val="20"/>
              </w:rPr>
              <w:t xml:space="preserve">zna </w:t>
            </w:r>
            <w:r w:rsidRPr="00F12B14">
              <w:rPr>
                <w:sz w:val="20"/>
                <w:szCs w:val="20"/>
              </w:rPr>
              <w:t xml:space="preserve">większość czasowników złożonych z </w:t>
            </w:r>
            <w:r w:rsidRPr="00F12B14">
              <w:rPr>
                <w:i/>
                <w:iCs/>
                <w:sz w:val="20"/>
                <w:szCs w:val="20"/>
              </w:rPr>
              <w:t>move</w:t>
            </w:r>
            <w:r w:rsidRPr="00F12B14">
              <w:rPr>
                <w:bCs/>
                <w:sz w:val="20"/>
                <w:szCs w:val="20"/>
              </w:rPr>
              <w:t xml:space="preserve"> oraz użycie większości </w:t>
            </w:r>
            <w:r w:rsidRPr="00F12B14">
              <w:rPr>
                <w:sz w:val="20"/>
                <w:szCs w:val="20"/>
              </w:rPr>
              <w:t>wskazanych przyimków w kontekście</w:t>
            </w:r>
            <w:r w:rsidRPr="00F12B14">
              <w:rPr>
                <w:bCs/>
                <w:sz w:val="20"/>
                <w:szCs w:val="20"/>
              </w:rPr>
              <w:t xml:space="preserve"> (</w:t>
            </w:r>
            <w:r w:rsidRPr="00F12B14">
              <w:rPr>
                <w:sz w:val="20"/>
                <w:szCs w:val="20"/>
              </w:rPr>
              <w:t>A,B)</w:t>
            </w:r>
          </w:p>
          <w:p w14:paraId="05CB3BA0" w14:textId="1A0A30CE" w:rsidR="00E5509B" w:rsidRDefault="00E5509B" w:rsidP="000B038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większości poprawnie wyszukuje podstawowe informacje dot. wyglądu opisywanych domów na zewnątrz i wewnątrz oraz uzupełnia luki w ogłoszeniu; rozwiązuje prawidłowo znaczną część punktów w zadaniu na dobór wielokrotny oraz w ćwiczeniach leksykalnych; uczestniczy w dyskusji nt</w:t>
            </w:r>
            <w:r w:rsidR="00F12B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najdroższego opisanego domu </w:t>
            </w:r>
            <w:r w:rsidRPr="009D1F47">
              <w:rPr>
                <w:sz w:val="20"/>
                <w:szCs w:val="20"/>
              </w:rPr>
              <w:t xml:space="preserve">(B,C) </w:t>
            </w:r>
          </w:p>
          <w:p w14:paraId="60BB2FDB" w14:textId="77777777" w:rsidR="00E5509B" w:rsidRDefault="00E5509B" w:rsidP="000B0389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wypowiedzieć się krótko o typowych domach w Polsce i swoim miejscu zamieszkania oraz utworzyć proste zdania z podanymi kolokacjami </w:t>
            </w:r>
            <w:r w:rsidRPr="00380BB1">
              <w:rPr>
                <w:sz w:val="20"/>
                <w:szCs w:val="20"/>
              </w:rPr>
              <w:t>(C)</w:t>
            </w:r>
          </w:p>
          <w:p w14:paraId="0827D062" w14:textId="77777777" w:rsidR="00E5509B" w:rsidRPr="001A2E74" w:rsidRDefault="00E5509B" w:rsidP="000B0389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 projektu niezwykłego domu i w jego prezentacji na forum klasy (</w:t>
            </w:r>
            <w:r w:rsidRPr="00380BB1">
              <w:rPr>
                <w:sz w:val="20"/>
                <w:szCs w:val="20"/>
              </w:rPr>
              <w:t>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01AF" w14:textId="77777777" w:rsidR="00E5509B" w:rsidRPr="00CD0DA2" w:rsidRDefault="00E5509B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rodzaje domów, mieszkań, w tym niezwykłe domy i mieszkania; zna większość </w:t>
            </w:r>
            <w:r w:rsidRPr="00CD0DA2">
              <w:rPr>
                <w:sz w:val="20"/>
                <w:szCs w:val="20"/>
                <w:lang w:val="en-US"/>
              </w:rPr>
              <w:t>słów</w:t>
            </w:r>
            <w:r>
              <w:rPr>
                <w:sz w:val="20"/>
                <w:szCs w:val="20"/>
                <w:lang w:val="en-US"/>
              </w:rPr>
              <w:t xml:space="preserve"> i zwrotów wyróżnionych oraz kolokacji</w:t>
            </w:r>
            <w:r w:rsidRPr="00CD0DA2">
              <w:rPr>
                <w:sz w:val="20"/>
                <w:szCs w:val="20"/>
                <w:lang w:val="en-US"/>
              </w:rPr>
              <w:t xml:space="preserve">; </w:t>
            </w:r>
            <w:r w:rsidRPr="00CD0DA2">
              <w:rPr>
                <w:sz w:val="20"/>
                <w:szCs w:val="20"/>
              </w:rPr>
              <w:t xml:space="preserve">rozumie różnicę znaczeniową między podobnymi wyrazami: </w:t>
            </w:r>
            <w:r w:rsidRPr="00CD0DA2">
              <w:rPr>
                <w:i/>
                <w:iCs/>
                <w:sz w:val="20"/>
                <w:szCs w:val="20"/>
              </w:rPr>
              <w:t>house/home, living/staying, office/study, convenient/comfortable</w:t>
            </w:r>
            <w:r w:rsidRPr="00CD0DA2">
              <w:rPr>
                <w:iCs/>
                <w:sz w:val="20"/>
                <w:szCs w:val="20"/>
              </w:rPr>
              <w:t xml:space="preserve"> oraz </w:t>
            </w:r>
            <w:r>
              <w:rPr>
                <w:iCs/>
                <w:sz w:val="20"/>
                <w:szCs w:val="20"/>
              </w:rPr>
              <w:t>zna większość</w:t>
            </w:r>
            <w:r w:rsidRPr="00CD0DA2">
              <w:rPr>
                <w:iCs/>
                <w:sz w:val="20"/>
                <w:szCs w:val="20"/>
              </w:rPr>
              <w:t xml:space="preserve"> idiomów z wyrazami </w:t>
            </w:r>
            <w:r w:rsidRPr="00CD0DA2">
              <w:rPr>
                <w:i/>
                <w:iCs/>
                <w:sz w:val="20"/>
                <w:szCs w:val="20"/>
              </w:rPr>
              <w:t xml:space="preserve">house </w:t>
            </w:r>
            <w:r w:rsidRPr="00CD0DA2">
              <w:rPr>
                <w:iCs/>
                <w:sz w:val="20"/>
                <w:szCs w:val="20"/>
              </w:rPr>
              <w:t xml:space="preserve">i </w:t>
            </w:r>
            <w:r w:rsidRPr="00CD0DA2">
              <w:rPr>
                <w:i/>
                <w:iCs/>
                <w:sz w:val="20"/>
                <w:szCs w:val="20"/>
              </w:rPr>
              <w:t>home</w:t>
            </w:r>
            <w:r w:rsidRPr="00CD0DA2">
              <w:rPr>
                <w:iCs/>
                <w:sz w:val="20"/>
                <w:szCs w:val="20"/>
              </w:rPr>
              <w:t>;</w:t>
            </w:r>
            <w:r w:rsidRPr="00CD0DA2">
              <w:rPr>
                <w:i/>
                <w:iCs/>
                <w:sz w:val="20"/>
                <w:szCs w:val="20"/>
              </w:rPr>
              <w:t xml:space="preserve"> </w:t>
            </w:r>
            <w:r w:rsidRPr="00CD0DA2">
              <w:rPr>
                <w:iCs/>
                <w:sz w:val="20"/>
                <w:szCs w:val="20"/>
              </w:rPr>
              <w:t xml:space="preserve">zna </w:t>
            </w:r>
            <w:r w:rsidRPr="00CD0DA2"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move</w:t>
            </w:r>
            <w:r w:rsidRPr="00CD0DA2">
              <w:rPr>
                <w:bCs/>
                <w:sz w:val="20"/>
                <w:szCs w:val="20"/>
              </w:rPr>
              <w:t xml:space="preserve"> oraz użycie </w:t>
            </w:r>
            <w:r w:rsidRPr="00CD0DA2">
              <w:rPr>
                <w:sz w:val="20"/>
                <w:szCs w:val="20"/>
              </w:rPr>
              <w:t>wskazanych przyimków w kontekście</w:t>
            </w:r>
            <w:r w:rsidRPr="00CD0DA2">
              <w:rPr>
                <w:bCs/>
                <w:sz w:val="20"/>
                <w:szCs w:val="20"/>
              </w:rPr>
              <w:t xml:space="preserve"> (</w:t>
            </w:r>
            <w:r w:rsidRPr="00CD0DA2">
              <w:rPr>
                <w:sz w:val="20"/>
                <w:szCs w:val="20"/>
              </w:rPr>
              <w:t>A,B)</w:t>
            </w:r>
          </w:p>
          <w:p w14:paraId="02B79EB9" w14:textId="7E26CAD8" w:rsidR="00E5509B" w:rsidRDefault="00E5509B" w:rsidP="000B0389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poprawnie wyszukuje podstawowe informacje dot. wyglądu opisywanych domów na zewnątrz i wewnątrz oraz uzupełnia luki w ogłoszeniu; rozwiązuje prawidłowo większość punktów w zadaniu na dobór wielokrotny oraz w ćwiczeniach leksykalnych; aktywnie uczestniczy w dyskusji nt</w:t>
            </w:r>
            <w:r w:rsidR="00F12B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najdroższego opisanego domu (B,C) </w:t>
            </w:r>
          </w:p>
          <w:p w14:paraId="5950D454" w14:textId="77777777" w:rsidR="00E5509B" w:rsidRPr="00380BB1" w:rsidRDefault="00E5509B" w:rsidP="000B0389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wypowiedzieć się krótko o typowych domach w Polsce i swoim miejscu zamieszkania oraz utworzyć zdania z podanymi kolokacjami</w:t>
            </w:r>
            <w:r w:rsidRPr="00380BB1">
              <w:rPr>
                <w:sz w:val="20"/>
                <w:szCs w:val="20"/>
              </w:rPr>
              <w:t xml:space="preserve"> (C)</w:t>
            </w:r>
          </w:p>
          <w:p w14:paraId="0CEE9268" w14:textId="77777777" w:rsidR="00E5509B" w:rsidRPr="00C04350" w:rsidRDefault="00E5509B" w:rsidP="000B038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tworzeniu projektu niezwykłego domu i w jego prezentacji na forum klasy </w:t>
            </w:r>
            <w:r w:rsidRPr="00446D75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446D75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7735BE0" w14:textId="5DCA73BE" w:rsidR="00E5509B" w:rsidRDefault="00E5509B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I.2, II.1, II.2, II.5, III.1, III.4, III.7, IV.1, IV.3, IV.6, IV.8, V.1, V.3, V.8, VI.3, VI.4, VI.15, VIII.2, X, XI, XIII, XIV</w:t>
            </w:r>
          </w:p>
          <w:p w14:paraId="5F986DC6" w14:textId="118B9A8E" w:rsidR="00E5509B" w:rsidRPr="00BD60CC" w:rsidRDefault="00E5509B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403884">
              <w:rPr>
                <w:b/>
                <w:sz w:val="20"/>
                <w:szCs w:val="20"/>
              </w:rPr>
              <w:t>dyskusja nt</w:t>
            </w:r>
            <w:r w:rsidR="00F12B14">
              <w:rPr>
                <w:b/>
                <w:sz w:val="20"/>
                <w:szCs w:val="20"/>
              </w:rPr>
              <w:t>.</w:t>
            </w:r>
            <w:r w:rsidRPr="00403884">
              <w:rPr>
                <w:b/>
                <w:sz w:val="20"/>
                <w:szCs w:val="20"/>
              </w:rPr>
              <w:t xml:space="preserve"> najdroższego opisanego domu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b/>
                <w:bCs/>
                <w:sz w:val="20"/>
                <w:szCs w:val="20"/>
              </w:rPr>
              <w:t>projekt niezwykłego domu i jego prezentacja</w:t>
            </w:r>
          </w:p>
        </w:tc>
      </w:tr>
      <w:tr w:rsidR="00E5509B" w14:paraId="6B741DEB" w14:textId="77777777" w:rsidTr="000B0389">
        <w:trPr>
          <w:gridAfter w:val="1"/>
          <w:wAfter w:w="9" w:type="dxa"/>
          <w:trHeight w:val="131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335" w14:textId="77777777" w:rsidR="00E5509B" w:rsidRPr="00726696" w:rsidRDefault="00E5509B" w:rsidP="000B0389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9516" w14:textId="77777777" w:rsidR="00E5509B" w:rsidRDefault="00E5509B" w:rsidP="000B038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6F38" w14:textId="77777777" w:rsidR="00E5509B" w:rsidRDefault="00E5509B" w:rsidP="000B038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9E857E" w14:textId="77777777" w:rsidR="00E5509B" w:rsidRDefault="00E5509B" w:rsidP="000B0389">
            <w:pPr>
              <w:rPr>
                <w:sz w:val="20"/>
                <w:szCs w:val="20"/>
              </w:rPr>
            </w:pPr>
          </w:p>
        </w:tc>
      </w:tr>
      <w:tr w:rsidR="00E5509B" w:rsidRPr="009E58EC" w14:paraId="15D5FEBA" w14:textId="77777777" w:rsidTr="000B0389">
        <w:trPr>
          <w:gridAfter w:val="1"/>
          <w:wAfter w:w="9" w:type="dxa"/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B6D5" w14:textId="77777777" w:rsidR="00E5509B" w:rsidRPr="0013033E" w:rsidRDefault="00E5509B" w:rsidP="000B038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CEEE9F6" w14:textId="77777777" w:rsidR="00E5509B" w:rsidRPr="0088749A" w:rsidRDefault="00E5509B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4b</w:t>
            </w:r>
          </w:p>
          <w:p w14:paraId="54926160" w14:textId="77777777" w:rsidR="00E5509B" w:rsidRPr="0088749A" w:rsidRDefault="00E5509B" w:rsidP="000B038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601" w14:textId="0D1ABCA7" w:rsidR="00E5509B" w:rsidRDefault="00E5509B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opisywania i porównywania miejsc zamieszkania</w:t>
            </w:r>
            <w:r w:rsidRPr="0071056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użycie konstrukcji porównawczych: stopniowanie przymiotników i przysłówków, konstrukcji z </w:t>
            </w:r>
            <w:r>
              <w:rPr>
                <w:i/>
                <w:sz w:val="20"/>
                <w:szCs w:val="20"/>
              </w:rPr>
              <w:t xml:space="preserve">too, enough + </w:t>
            </w:r>
            <w:r>
              <w:rPr>
                <w:sz w:val="20"/>
                <w:szCs w:val="20"/>
              </w:rPr>
              <w:t xml:space="preserve">przymiotniki/przysłówki itd.; zna i rozumie użycie zdań bezosobowych z </w:t>
            </w:r>
            <w:r>
              <w:rPr>
                <w:i/>
                <w:sz w:val="20"/>
                <w:szCs w:val="20"/>
              </w:rPr>
              <w:t>there, it</w:t>
            </w:r>
            <w:r w:rsidRPr="00710563">
              <w:rPr>
                <w:sz w:val="20"/>
                <w:szCs w:val="20"/>
              </w:rPr>
              <w:t xml:space="preserve"> (A,B)</w:t>
            </w:r>
          </w:p>
          <w:p w14:paraId="58579DF1" w14:textId="77777777" w:rsidR="00E5509B" w:rsidRPr="00B52423" w:rsidRDefault="00E5509B" w:rsidP="00B52423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B52423">
              <w:rPr>
                <w:sz w:val="20"/>
                <w:szCs w:val="20"/>
              </w:rPr>
              <w:t>na ogół poprawnie stosuje ww. wiedzę i struktury w ćwiczeniach gramatycznych, w tym w tłumaczeniach fragmentów zdań na język angielski i w parafrazach zdaniowych ze słowem kluczem (C)</w:t>
            </w:r>
          </w:p>
          <w:p w14:paraId="34530EA1" w14:textId="77777777" w:rsidR="00E5509B" w:rsidRPr="00C1145B" w:rsidRDefault="00E5509B" w:rsidP="000B0389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</w:t>
            </w:r>
            <w:r>
              <w:rPr>
                <w:sz w:val="20"/>
                <w:szCs w:val="20"/>
              </w:rPr>
              <w:t xml:space="preserve"> (</w:t>
            </w:r>
            <w:r w:rsidRPr="00C1145B">
              <w:rPr>
                <w:sz w:val="20"/>
                <w:szCs w:val="20"/>
              </w:rPr>
              <w:t>B,C)</w:t>
            </w:r>
          </w:p>
          <w:p w14:paraId="7164F56D" w14:textId="77777777" w:rsidR="00E5509B" w:rsidRDefault="00E5509B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>porównuje trzy miejsca do zamieszkania dla rodziny (na podstawie danych zawartych w tabelce) i uczestniczy w podejmowaniu decyzji dot. wynajęcia jednego z nich</w:t>
            </w:r>
            <w:r>
              <w:rPr>
                <w:sz w:val="20"/>
                <w:szCs w:val="20"/>
              </w:rPr>
              <w:t xml:space="preserve"> (C)</w:t>
            </w:r>
          </w:p>
          <w:p w14:paraId="2929E428" w14:textId="35653E99" w:rsidR="00E5509B" w:rsidRPr="00D269B2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kontynuuje opowiadanie z podanym zdaniem początkowym i z użyciem </w:t>
            </w:r>
            <w:r>
              <w:rPr>
                <w:i/>
                <w:sz w:val="20"/>
                <w:szCs w:val="20"/>
              </w:rPr>
              <w:t xml:space="preserve">there, it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9451" w14:textId="77777777" w:rsidR="00E5509B" w:rsidRDefault="00E5509B" w:rsidP="000B0389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słownictwo </w:t>
            </w:r>
            <w:r w:rsidRPr="00832AC3">
              <w:rPr>
                <w:iCs/>
                <w:sz w:val="20"/>
                <w:szCs w:val="20"/>
              </w:rPr>
              <w:t>służące do</w:t>
            </w:r>
            <w:r w:rsidRPr="00832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opisywania i porównywania miejsc zamieszkania</w:t>
            </w:r>
            <w:r w:rsidRPr="0071056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użycie konstrukcji porównawczych: stopniowanie przymiotników i przysłówków, konstrukcji z </w:t>
            </w:r>
            <w:r>
              <w:rPr>
                <w:i/>
                <w:sz w:val="20"/>
                <w:szCs w:val="20"/>
              </w:rPr>
              <w:t xml:space="preserve">too, enough + </w:t>
            </w:r>
            <w:r>
              <w:rPr>
                <w:sz w:val="20"/>
                <w:szCs w:val="20"/>
              </w:rPr>
              <w:t xml:space="preserve">przymiotniki/przysłówki itd.; zna i rozumie użycie zdań bezosobowych z </w:t>
            </w:r>
            <w:r>
              <w:rPr>
                <w:i/>
                <w:sz w:val="20"/>
                <w:szCs w:val="20"/>
              </w:rPr>
              <w:t>there, it</w:t>
            </w:r>
            <w:r w:rsidRPr="00710563">
              <w:rPr>
                <w:sz w:val="20"/>
                <w:szCs w:val="20"/>
              </w:rPr>
              <w:t xml:space="preserve"> (A,B)</w:t>
            </w:r>
          </w:p>
          <w:p w14:paraId="14A0D3B3" w14:textId="431DF82F" w:rsidR="00E5509B" w:rsidRDefault="00E5509B" w:rsidP="000B0389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832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wiedzę i struktury w ćw</w:t>
            </w:r>
            <w:r w:rsidR="00B52423">
              <w:rPr>
                <w:sz w:val="20"/>
                <w:szCs w:val="20"/>
              </w:rPr>
              <w:t>iczeniach</w:t>
            </w:r>
            <w:r w:rsidRPr="00832AC3">
              <w:rPr>
                <w:sz w:val="20"/>
                <w:szCs w:val="20"/>
              </w:rPr>
              <w:t xml:space="preserve"> gramatycznych, w tym w tłumaczeniach fragmentów zdań na język angielski </w:t>
            </w:r>
            <w:r>
              <w:rPr>
                <w:sz w:val="20"/>
                <w:szCs w:val="20"/>
              </w:rPr>
              <w:t xml:space="preserve">i w parafrazach zdaniowych ze słowem kluczem </w:t>
            </w:r>
            <w:r w:rsidRPr="00832AC3">
              <w:rPr>
                <w:sz w:val="20"/>
                <w:szCs w:val="20"/>
              </w:rPr>
              <w:t xml:space="preserve">(C) </w:t>
            </w:r>
          </w:p>
          <w:p w14:paraId="78E63F8F" w14:textId="77777777" w:rsidR="00E5509B" w:rsidRDefault="00E5509B" w:rsidP="000B0389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tekstach i zdaniach; poprawnie </w:t>
            </w:r>
            <w:r w:rsidRPr="00832AC3">
              <w:rPr>
                <w:iCs/>
                <w:sz w:val="20"/>
                <w:szCs w:val="20"/>
              </w:rPr>
              <w:t xml:space="preserve">identyfikuje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</w:t>
            </w:r>
            <w:r w:rsidRPr="00832AC3">
              <w:rPr>
                <w:sz w:val="20"/>
                <w:szCs w:val="20"/>
              </w:rPr>
              <w:t xml:space="preserve"> (B,C)</w:t>
            </w:r>
          </w:p>
          <w:p w14:paraId="7AAF33E1" w14:textId="765DB9A5" w:rsidR="00E5509B" w:rsidRPr="00B52423" w:rsidRDefault="00E5509B" w:rsidP="00B52423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 xml:space="preserve">porównuje trzy miejsca do zamieszkania dla rodziny (na podstawie danych zawartych w tabelce) i aktywnie </w:t>
            </w:r>
            <w:r w:rsidRPr="00B52423">
              <w:rPr>
                <w:iCs/>
                <w:sz w:val="20"/>
                <w:szCs w:val="20"/>
              </w:rPr>
              <w:t>uczestniczy w podejmowaniu decyzji dot. wynajęcia jednego z nich</w:t>
            </w:r>
            <w:r w:rsidRPr="00B52423">
              <w:rPr>
                <w:sz w:val="20"/>
                <w:szCs w:val="20"/>
              </w:rPr>
              <w:t xml:space="preserve"> (C)</w:t>
            </w:r>
          </w:p>
          <w:p w14:paraId="24DF85FC" w14:textId="52AD5B16" w:rsidR="00E5509B" w:rsidRPr="00D269B2" w:rsidRDefault="00E5509B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kontynuuje opowiadanie z podanym zdaniem początkowym i z użyciem </w:t>
            </w:r>
            <w:r>
              <w:rPr>
                <w:i/>
                <w:sz w:val="20"/>
                <w:szCs w:val="20"/>
              </w:rPr>
              <w:t xml:space="preserve">there, it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E23DDD4" w14:textId="77777777" w:rsidR="00E5509B" w:rsidRDefault="00E5509B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I.2, III.1, III.4, III.7, IV.1, IV.2, IV.3, IV.6, IV.8, IV.9, VI.4, VI.8, VI.15, VIII.1, VIII.2, VIII.3, XI, XIV</w:t>
            </w:r>
          </w:p>
          <w:p w14:paraId="3101DA38" w14:textId="77777777" w:rsidR="00E5509B" w:rsidRDefault="00E5509B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porównanie 3 miejsc do zamieszkania i decyzja dot. wynajęcia jednego z nich</w:t>
            </w:r>
          </w:p>
          <w:p w14:paraId="2F1D65C5" w14:textId="77777777" w:rsidR="00E5509B" w:rsidRPr="00614CE7" w:rsidRDefault="00E5509B" w:rsidP="000B0389">
            <w:pPr>
              <w:spacing w:before="12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kontynuacja opowiadania z użyciem </w:t>
            </w:r>
            <w:r>
              <w:rPr>
                <w:b/>
                <w:bCs/>
                <w:i/>
                <w:sz w:val="20"/>
                <w:szCs w:val="20"/>
              </w:rPr>
              <w:t>there, it</w:t>
            </w:r>
          </w:p>
        </w:tc>
      </w:tr>
      <w:tr w:rsidR="00E5509B" w:rsidRPr="009E58EC" w14:paraId="18FFD75E" w14:textId="77777777" w:rsidTr="00B52423">
        <w:trPr>
          <w:gridAfter w:val="1"/>
          <w:wAfter w:w="9" w:type="dxa"/>
          <w:trHeight w:val="64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D5F9" w14:textId="77777777" w:rsidR="00E5509B" w:rsidRPr="007F6CC2" w:rsidRDefault="00E5509B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9856" w14:textId="77777777" w:rsidR="00E5509B" w:rsidRPr="007F6CC2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DDC7" w14:textId="77777777" w:rsidR="00E5509B" w:rsidRPr="007F6CC2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6B0085" w14:textId="77777777" w:rsidR="00E5509B" w:rsidRDefault="00E5509B" w:rsidP="000B038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E5509B" w:rsidRPr="00400D53" w14:paraId="3B5BC7B2" w14:textId="77777777" w:rsidTr="000B0389">
        <w:trPr>
          <w:gridAfter w:val="1"/>
          <w:wAfter w:w="9" w:type="dxa"/>
          <w:trHeight w:val="234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FE1A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5D21F3D3" w14:textId="77777777" w:rsidR="00E5509B" w:rsidRPr="00E76B60" w:rsidRDefault="00E5509B" w:rsidP="00D269B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4c</w:t>
            </w:r>
          </w:p>
          <w:p w14:paraId="7A93D152" w14:textId="77777777" w:rsidR="00E5509B" w:rsidRPr="00E76B60" w:rsidRDefault="00E5509B" w:rsidP="00D269B2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7AB" w14:textId="15F18D76" w:rsidR="00E5509B" w:rsidRPr="00D162E4" w:rsidRDefault="00E5509B" w:rsidP="000B0389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domy, mieszkania na sprzedaż i do wynajęcia na weekend</w:t>
            </w:r>
            <w:r>
              <w:rPr>
                <w:iCs/>
                <w:sz w:val="20"/>
                <w:szCs w:val="20"/>
              </w:rPr>
              <w:t>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wyrażania </w:t>
            </w:r>
            <w:r>
              <w:rPr>
                <w:iCs/>
                <w:sz w:val="20"/>
                <w:szCs w:val="20"/>
              </w:rPr>
              <w:t>zadowolenia i niezadowolenia oraz stosowanego w ogłoszeniach reklamujących domy jako miejsca pobytu wakacyjnego; zna również zasady stosowane w ogłoszeniach:</w:t>
            </w:r>
            <w:r w:rsidRPr="004B148B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omijanie zaimków, czasowników posiłkowych, przedimków oraz używanie przymiotników w opisach; zna zasady stosowania</w:t>
            </w:r>
            <w:r w:rsidRPr="004B148B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intonacji wznoszącej i opadającej do wyrażania różnych uczuć</w:t>
            </w:r>
            <w:r w:rsidRPr="00BF428A">
              <w:rPr>
                <w:sz w:val="20"/>
                <w:szCs w:val="20"/>
              </w:rPr>
              <w:t xml:space="preserve"> (A,B)</w:t>
            </w:r>
          </w:p>
          <w:p w14:paraId="02AE5EC9" w14:textId="77777777" w:rsidR="00E5509B" w:rsidRPr="00D162E4" w:rsidRDefault="00E5509B" w:rsidP="00D162E4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D162E4">
              <w:rPr>
                <w:sz w:val="20"/>
                <w:szCs w:val="20"/>
              </w:rPr>
              <w:t>ww. wiedzę stosuje w miarę poprawnie w praktyce (C)</w:t>
            </w:r>
          </w:p>
          <w:p w14:paraId="7676F951" w14:textId="77777777" w:rsidR="00E5509B" w:rsidRPr="002A28C3" w:rsidRDefault="00E5509B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2A28C3">
              <w:rPr>
                <w:sz w:val="20"/>
                <w:szCs w:val="20"/>
              </w:rPr>
              <w:t xml:space="preserve">rozumie większość informacji w tekstach, dialogu i zdaniach; w większości poprawnie uzupełnia luki w tekstach ogłoszeń oraz uczestniczy w dyskusji nt. najlepszej opcji dla 3-osobowej rodziny na weekend; rozwiązuje prawidłowo znaczną część punktów w zadaniu na rozumienie ze słuchu (uzupełnianie luk w notatce zgodnie z treścią nagrania) i w zadaniu słowotwórczym; w dialogu dot. domu na sprzedaż umie odegrać jedną z ról; w przykładowym </w:t>
            </w:r>
            <w:r>
              <w:rPr>
                <w:sz w:val="20"/>
                <w:szCs w:val="20"/>
              </w:rPr>
              <w:t>ogłoszeniu reklamującym swój dom na stronie internetowej</w:t>
            </w:r>
            <w:r w:rsidRPr="002A28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znajduje większość przykładów języka typowego dla ogłoszeń</w:t>
            </w:r>
            <w:r w:rsidRPr="002A28C3">
              <w:rPr>
                <w:sz w:val="20"/>
                <w:szCs w:val="20"/>
              </w:rPr>
              <w:t xml:space="preserve"> (B,C)</w:t>
            </w:r>
          </w:p>
          <w:p w14:paraId="4D479063" w14:textId="77777777" w:rsidR="00E5509B" w:rsidRPr="00BB0FC3" w:rsidRDefault="00E5509B" w:rsidP="000B0389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BB0FC3">
              <w:rPr>
                <w:sz w:val="20"/>
                <w:szCs w:val="20"/>
              </w:rPr>
              <w:t>uczestniczy w redago</w:t>
            </w:r>
            <w:r>
              <w:rPr>
                <w:sz w:val="20"/>
                <w:szCs w:val="20"/>
              </w:rPr>
              <w:t>waniu dialogu sterowanego dot. domu na sprzedaż</w:t>
            </w:r>
            <w:r w:rsidRPr="00BB0FC3">
              <w:rPr>
                <w:sz w:val="20"/>
                <w:szCs w:val="20"/>
              </w:rPr>
              <w:t>; odgrywa jedną z ról i jest na ogół komunikatywny (C</w:t>
            </w:r>
            <w:r>
              <w:rPr>
                <w:sz w:val="20"/>
                <w:szCs w:val="20"/>
              </w:rPr>
              <w:t>)</w:t>
            </w:r>
          </w:p>
          <w:p w14:paraId="4D7B0F63" w14:textId="19B969FC" w:rsidR="00E5509B" w:rsidRPr="00BB0FC3" w:rsidRDefault="00E5509B" w:rsidP="000B0389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potrafi w większości prawidłowo tworzyć zdania wyrażające różne uczucia</w:t>
            </w:r>
            <w:r w:rsidR="009E3D7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stosując właściwą intonację</w:t>
            </w:r>
            <w:r w:rsidR="009E3D7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oraz zgadywać uczucia wyrażone przez kolegę </w:t>
            </w:r>
            <w:r w:rsidRPr="00BB0FC3">
              <w:rPr>
                <w:sz w:val="20"/>
                <w:szCs w:val="20"/>
              </w:rPr>
              <w:t>(C)</w:t>
            </w:r>
          </w:p>
          <w:p w14:paraId="050A389D" w14:textId="77777777" w:rsidR="00E5509B" w:rsidRPr="00FC6E31" w:rsidRDefault="00E5509B" w:rsidP="000B0389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w większości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 xml:space="preserve">: skraca podane zdania poprzez omijanie zaimków, czasowników posiłkowych i przedimków </w:t>
            </w:r>
            <w:r w:rsidRPr="00FC6E31">
              <w:rPr>
                <w:sz w:val="20"/>
                <w:szCs w:val="20"/>
              </w:rPr>
              <w:t>(C)</w:t>
            </w:r>
          </w:p>
          <w:p w14:paraId="742A84DF" w14:textId="7923B75E" w:rsidR="00E5509B" w:rsidRPr="00B3108F" w:rsidRDefault="00E5509B" w:rsidP="000B0389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ogłoszeń reklamowych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>ogłoszenie reklamujące własny dom jako miejsce pobytu wakacyjnego; p</w:t>
            </w:r>
            <w:r w:rsidRPr="002E0163">
              <w:rPr>
                <w:sz w:val="20"/>
                <w:szCs w:val="20"/>
              </w:rPr>
              <w:t>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</w:t>
            </w:r>
            <w:r w:rsidR="009E3D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4CD" w14:textId="4DE85993" w:rsidR="00E5509B" w:rsidRPr="00D162E4" w:rsidRDefault="00E5509B" w:rsidP="000B0389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domy, mieszkania na sprzedaż i do wynajęcia na weekend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słownictwo służące do wyrażania </w:t>
            </w:r>
            <w:r>
              <w:rPr>
                <w:iCs/>
                <w:sz w:val="20"/>
                <w:szCs w:val="20"/>
              </w:rPr>
              <w:t>zadowolenia i niezadowolenia oraz stosowane w ogłoszeniach reklamujących domy jako miejsca pobytu wakacyjnego; zna również zasady stosowane w ogłoszeniach:</w:t>
            </w:r>
            <w:r w:rsidRPr="004B148B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omijanie zaimków, czasowników posiłkowych, przedimków oraz używanie przymiotników w opisach; zna zasady stosowania</w:t>
            </w:r>
            <w:r w:rsidRPr="004B148B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intonacji wznoszącej i opadającej do wyrażania różnych uczuć</w:t>
            </w:r>
            <w:r w:rsidRPr="00BF428A">
              <w:rPr>
                <w:sz w:val="20"/>
                <w:szCs w:val="20"/>
              </w:rPr>
              <w:t xml:space="preserve"> (A,B)</w:t>
            </w:r>
          </w:p>
          <w:p w14:paraId="721A04A0" w14:textId="77777777" w:rsidR="00E5509B" w:rsidRPr="00D162E4" w:rsidRDefault="00E5509B" w:rsidP="00D162E4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D162E4">
              <w:rPr>
                <w:sz w:val="20"/>
                <w:szCs w:val="20"/>
              </w:rPr>
              <w:t>ww. wiedzę stosuje w większości poprawnie w praktyce (C)</w:t>
            </w:r>
          </w:p>
          <w:p w14:paraId="6B306B41" w14:textId="370F97E2" w:rsidR="00E5509B" w:rsidRDefault="00E5509B" w:rsidP="000B0389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Pr="002A28C3">
              <w:rPr>
                <w:sz w:val="20"/>
                <w:szCs w:val="20"/>
              </w:rPr>
              <w:t xml:space="preserve">poprawnie uzupełnia luki w tekstach ogłoszeń oraz </w:t>
            </w:r>
            <w:r>
              <w:rPr>
                <w:sz w:val="20"/>
                <w:szCs w:val="20"/>
              </w:rPr>
              <w:t xml:space="preserve">aktywnie </w:t>
            </w:r>
            <w:r w:rsidRPr="002A28C3">
              <w:rPr>
                <w:sz w:val="20"/>
                <w:szCs w:val="20"/>
              </w:rPr>
              <w:t>uczestniczy w dyskusji nt. najlepszej opcji dla 3-osobowej rodziny na weekend; 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2A28C3">
              <w:rPr>
                <w:sz w:val="20"/>
                <w:szCs w:val="20"/>
              </w:rPr>
              <w:t>punktów w zadaniu na rozumienie ze słuchu (uzupełnianie luk w notatce zgodnie z treścią nagrania) i w zadaniu słowotwórczym; w dialogu dot. domu na sprzedaż</w:t>
            </w:r>
            <w:r>
              <w:rPr>
                <w:sz w:val="20"/>
                <w:szCs w:val="20"/>
              </w:rPr>
              <w:t xml:space="preserve"> umie odegrać obydwie role; </w:t>
            </w:r>
            <w:r w:rsidRPr="002A28C3">
              <w:rPr>
                <w:sz w:val="20"/>
                <w:szCs w:val="20"/>
              </w:rPr>
              <w:t xml:space="preserve">w przykładowym </w:t>
            </w:r>
            <w:r>
              <w:rPr>
                <w:sz w:val="20"/>
                <w:szCs w:val="20"/>
              </w:rPr>
              <w:t>ogłoszeniu reklamującym swój dom na stronie internetowej</w:t>
            </w:r>
            <w:r w:rsidRPr="002A28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znajduje wszystkie przykłady języka typowego dla ogłoszeń</w:t>
            </w:r>
            <w:r w:rsidRPr="002A28C3">
              <w:rPr>
                <w:sz w:val="20"/>
                <w:szCs w:val="20"/>
              </w:rPr>
              <w:t xml:space="preserve"> </w:t>
            </w:r>
            <w:r w:rsidRPr="00CD5AE7">
              <w:rPr>
                <w:sz w:val="20"/>
                <w:szCs w:val="20"/>
              </w:rPr>
              <w:t>(B,C</w:t>
            </w:r>
            <w:r>
              <w:rPr>
                <w:sz w:val="20"/>
                <w:szCs w:val="20"/>
              </w:rPr>
              <w:t>)</w:t>
            </w:r>
          </w:p>
          <w:p w14:paraId="3B8F83A4" w14:textId="6FEA90FF" w:rsidR="00E5509B" w:rsidRPr="00D162E4" w:rsidRDefault="00E5509B" w:rsidP="00D162E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D162E4">
              <w:rPr>
                <w:sz w:val="20"/>
                <w:szCs w:val="20"/>
              </w:rPr>
              <w:t>aktywnie uczestniczy w redagowaniu dialogu sterowan</w:t>
            </w:r>
            <w:r w:rsidR="009E3D7D">
              <w:rPr>
                <w:sz w:val="20"/>
                <w:szCs w:val="20"/>
              </w:rPr>
              <w:t>ego</w:t>
            </w:r>
            <w:r w:rsidRPr="00D162E4">
              <w:rPr>
                <w:sz w:val="20"/>
                <w:szCs w:val="20"/>
              </w:rPr>
              <w:t xml:space="preserve"> dot. domu na sprzedaż; odgrywa jedną z ról i jest komunikatywny (C)</w:t>
            </w:r>
          </w:p>
          <w:p w14:paraId="0BB9FB21" w14:textId="0EF6BDEF" w:rsidR="00E5509B" w:rsidRPr="00BB0FC3" w:rsidRDefault="00E5509B" w:rsidP="000B0389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potrafi prawidłowo tworzyć zdania wyrażające różne uczucia</w:t>
            </w:r>
            <w:r w:rsidR="009E3D7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stosując właściwą intonację</w:t>
            </w:r>
            <w:r w:rsidR="009E3D7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oraz zgadywać uczucia wyrażone przez kolegę </w:t>
            </w:r>
            <w:r w:rsidRPr="00BB0FC3">
              <w:rPr>
                <w:sz w:val="20"/>
                <w:szCs w:val="20"/>
              </w:rPr>
              <w:t>(C)</w:t>
            </w:r>
          </w:p>
          <w:p w14:paraId="78E3DE94" w14:textId="77777777" w:rsidR="00E5509B" w:rsidRDefault="00E5509B" w:rsidP="000B0389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>: skraca podane zdania poprzez omijanie zaimków, czasowników posiłkowych i przedimków (C)</w:t>
            </w:r>
          </w:p>
          <w:p w14:paraId="737D109E" w14:textId="2E87DC8B" w:rsidR="00E5509B" w:rsidRPr="00D269B2" w:rsidRDefault="00E5509B" w:rsidP="00D269B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 xml:space="preserve">pisania ogłoszeń reklamowych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>ogłoszenie reklamujące własny dom jako miejsce pobytu wakacyjnego;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FF3852C" w14:textId="77777777" w:rsidR="00E5509B" w:rsidRDefault="00E5509B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I.2, I.8, II.1, II.2, II.5, III.1, III.4, III.7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CC0099"/>
                <w:sz w:val="20"/>
                <w:szCs w:val="20"/>
              </w:rPr>
              <w:t>III.8, IV.1, IV.3, IV.5, IV.6, IV.7, V.1, V.3, V.5, V.11, V.12, VI.2, VI.3, VI.4, VI.5, VI.13, VI.15, VII.3, VII.15, VIII.2, X, XI XIV</w:t>
            </w:r>
          </w:p>
          <w:p w14:paraId="3B18A417" w14:textId="1C90C23F" w:rsidR="00E5509B" w:rsidRPr="00D269B2" w:rsidRDefault="00E5509B" w:rsidP="000B0389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dyskusja nt. </w:t>
            </w:r>
            <w:r w:rsidRPr="00695F0F">
              <w:rPr>
                <w:b/>
                <w:sz w:val="20"/>
                <w:szCs w:val="20"/>
              </w:rPr>
              <w:t>najlepszej opcji wy</w:t>
            </w:r>
            <w:r>
              <w:rPr>
                <w:b/>
                <w:sz w:val="20"/>
                <w:szCs w:val="20"/>
              </w:rPr>
              <w:t>naj</w:t>
            </w:r>
            <w:r w:rsidRPr="00695F0F">
              <w:rPr>
                <w:b/>
                <w:sz w:val="20"/>
                <w:szCs w:val="20"/>
              </w:rPr>
              <w:t>mu mieszkań z ogłoszeń</w:t>
            </w:r>
            <w:r>
              <w:rPr>
                <w:b/>
                <w:sz w:val="20"/>
                <w:szCs w:val="20"/>
              </w:rPr>
              <w:t>;</w:t>
            </w:r>
            <w:r w:rsidRPr="00695F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dialog sterowany dot. domu na sprzedaż</w:t>
            </w:r>
          </w:p>
        </w:tc>
      </w:tr>
      <w:tr w:rsidR="00E5509B" w:rsidRPr="009E58EC" w14:paraId="636BC4E3" w14:textId="77777777" w:rsidTr="009E3D7D">
        <w:trPr>
          <w:gridAfter w:val="1"/>
          <w:wAfter w:w="9" w:type="dxa"/>
          <w:trHeight w:val="40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BA20" w14:textId="77777777" w:rsidR="00E5509B" w:rsidRPr="009E58EC" w:rsidRDefault="00E5509B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3BE3" w14:textId="77777777" w:rsidR="00E5509B" w:rsidRPr="009E58EC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3A46" w14:textId="77777777" w:rsidR="00E5509B" w:rsidRPr="009E58EC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575BDB" w14:textId="77777777" w:rsidR="00E5509B" w:rsidRDefault="00E5509B" w:rsidP="000B038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E5509B" w14:paraId="4F742B28" w14:textId="77777777" w:rsidTr="000B0389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A9F" w14:textId="77777777" w:rsidR="00E5509B" w:rsidRPr="006C04A4" w:rsidRDefault="00E5509B" w:rsidP="000B038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CA31DA7" w14:textId="77777777" w:rsidR="00E5509B" w:rsidRPr="00E76B60" w:rsidRDefault="00E5509B" w:rsidP="000B0389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</w:p>
          <w:p w14:paraId="28B56BFB" w14:textId="77777777" w:rsidR="00E5509B" w:rsidRDefault="00E5509B" w:rsidP="000B03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52FC4DA1" w14:textId="77777777" w:rsidR="00E5509B" w:rsidRPr="00E76B60" w:rsidRDefault="00E5509B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43B0456" w14:textId="77777777" w:rsidR="00E5509B" w:rsidRPr="00E76B60" w:rsidRDefault="00E5509B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14:paraId="572231D4" w14:textId="77777777" w:rsidR="00E5509B" w:rsidRPr="00A930FB" w:rsidRDefault="00E5509B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8302" w14:textId="32D67D9B" w:rsidR="00E5509B" w:rsidRDefault="00E5509B" w:rsidP="000B0389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D50A03">
              <w:rPr>
                <w:sz w:val="20"/>
                <w:szCs w:val="20"/>
              </w:rPr>
              <w:t>zna znaczną część słownictwa opisującego i porównującego wybrane dzielnice miejskie Nowego Jorku, w tym Greenwi</w:t>
            </w:r>
            <w:r>
              <w:rPr>
                <w:sz w:val="20"/>
                <w:szCs w:val="20"/>
              </w:rPr>
              <w:t>ch Village i Harlem</w:t>
            </w:r>
            <w:r w:rsidR="00430CEA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znaczną</w:t>
            </w:r>
            <w:r w:rsidRPr="00D50A03">
              <w:rPr>
                <w:sz w:val="20"/>
                <w:szCs w:val="20"/>
              </w:rPr>
              <w:t xml:space="preserve"> część </w:t>
            </w:r>
            <w:r w:rsidRPr="00D50A03">
              <w:rPr>
                <w:bCs/>
                <w:sz w:val="20"/>
                <w:szCs w:val="20"/>
              </w:rPr>
              <w:t>wyróżnionych wyrazów i zwrotów (np.</w:t>
            </w:r>
            <w:r w:rsidRPr="00D50A03">
              <w:rPr>
                <w:bCs/>
                <w:i/>
                <w:sz w:val="20"/>
                <w:szCs w:val="20"/>
              </w:rPr>
              <w:t xml:space="preserve"> in the heart of, featured, vegan kiosk, graffiti</w:t>
            </w:r>
            <w:r w:rsidRPr="00D50A03">
              <w:rPr>
                <w:bCs/>
                <w:iCs/>
                <w:sz w:val="20"/>
                <w:szCs w:val="20"/>
              </w:rPr>
              <w:t>)</w:t>
            </w:r>
            <w:r w:rsidRPr="00D50A03">
              <w:rPr>
                <w:sz w:val="20"/>
                <w:szCs w:val="20"/>
              </w:rPr>
              <w:t xml:space="preserve"> (A) </w:t>
            </w:r>
          </w:p>
          <w:p w14:paraId="5454BA45" w14:textId="19DF676E" w:rsidR="00E5509B" w:rsidRDefault="00E5509B" w:rsidP="008C0034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8C0034">
              <w:rPr>
                <w:sz w:val="20"/>
                <w:szCs w:val="20"/>
              </w:rPr>
              <w:t>ww. wiedzę stosuje na ogół poprawnie w praktyce (C)</w:t>
            </w:r>
          </w:p>
          <w:p w14:paraId="517ABB0A" w14:textId="787D5952" w:rsidR="00E5509B" w:rsidRDefault="00E5509B" w:rsidP="008C0034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8C0034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6C663D88" w14:textId="77777777" w:rsidR="00E5509B" w:rsidRPr="008C0034" w:rsidRDefault="00E5509B" w:rsidP="008C0034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8C0034">
              <w:rPr>
                <w:sz w:val="20"/>
                <w:szCs w:val="20"/>
              </w:rPr>
              <w:t>rozumie większość</w:t>
            </w:r>
            <w:r w:rsidRPr="008C0034">
              <w:rPr>
                <w:color w:val="FF0000"/>
                <w:sz w:val="20"/>
                <w:szCs w:val="20"/>
              </w:rPr>
              <w:t xml:space="preserve"> </w:t>
            </w:r>
            <w:r w:rsidRPr="008C0034">
              <w:rPr>
                <w:sz w:val="20"/>
                <w:szCs w:val="20"/>
              </w:rPr>
              <w:t>informacji w tekście i zdaniach; w miarę poprawnie określa cechy wspólne obu opisanych dzielnic oraz uzupełnia luki w e-mailu zgodnie z treścią tekstu i wykonuje ćwiczenia leksykalne (B,C)</w:t>
            </w:r>
          </w:p>
          <w:p w14:paraId="29536E83" w14:textId="1E99B4AF" w:rsidR="00E5509B" w:rsidRPr="008C0034" w:rsidRDefault="00E5509B" w:rsidP="000B0389">
            <w:pPr>
              <w:numPr>
                <w:ilvl w:val="0"/>
                <w:numId w:val="15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prawidłowo porównać obie opisane dzielnice i udzielić krótkiej wypowiedzi dot. preferencji zamieszkania w jednej z nich (C,D)</w:t>
            </w:r>
          </w:p>
          <w:p w14:paraId="00C364D8" w14:textId="77777777" w:rsidR="00E5509B" w:rsidRPr="008C0034" w:rsidRDefault="00E5509B" w:rsidP="008C0034">
            <w:pPr>
              <w:numPr>
                <w:ilvl w:val="0"/>
                <w:numId w:val="15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 w:rsidRPr="008C0034">
              <w:rPr>
                <w:sz w:val="20"/>
                <w:szCs w:val="20"/>
              </w:rPr>
              <w:t>w zadaniach zamkniętych uzyskuje ok. 50% poprawnych odpowiedzi (C)</w:t>
            </w:r>
          </w:p>
          <w:p w14:paraId="6300705C" w14:textId="77777777" w:rsidR="00E5509B" w:rsidRPr="00876723" w:rsidRDefault="00E5509B" w:rsidP="000B0389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sporządzaniu notatek o dwóch dzielnicach w swoim mieście lub w Warszawie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549D" w14:textId="576A0869" w:rsidR="00E5509B" w:rsidRDefault="00E5509B" w:rsidP="000B0389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Pr="00D50A03">
              <w:rPr>
                <w:sz w:val="20"/>
                <w:szCs w:val="20"/>
              </w:rPr>
              <w:t>opisującego i porównującego wybrane dzielnice miejskie Nowego Jorku, w tym Greenwi</w:t>
            </w:r>
            <w:r>
              <w:rPr>
                <w:sz w:val="20"/>
                <w:szCs w:val="20"/>
              </w:rPr>
              <w:t>ch Village i Harlem</w:t>
            </w:r>
            <w:r w:rsidR="00430CEA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</w:t>
            </w:r>
            <w:r w:rsidRPr="00D50A03">
              <w:rPr>
                <w:sz w:val="20"/>
                <w:szCs w:val="20"/>
              </w:rPr>
              <w:t xml:space="preserve"> </w:t>
            </w:r>
            <w:r w:rsidRPr="00D50A03">
              <w:rPr>
                <w:bCs/>
                <w:sz w:val="20"/>
                <w:szCs w:val="20"/>
              </w:rPr>
              <w:t>wyróżnionych wyrazów i zwrotów</w:t>
            </w:r>
            <w:r w:rsidRPr="00CB5E41">
              <w:rPr>
                <w:sz w:val="20"/>
                <w:szCs w:val="20"/>
              </w:rPr>
              <w:t xml:space="preserve"> (A)</w:t>
            </w:r>
          </w:p>
          <w:p w14:paraId="0631CC27" w14:textId="7D565D73" w:rsidR="00E5509B" w:rsidRDefault="00E5509B" w:rsidP="008C0034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8C0034">
              <w:rPr>
                <w:sz w:val="20"/>
                <w:szCs w:val="20"/>
              </w:rPr>
              <w:t>ww. wiedzę stosuje w większości poprawnie w praktyce (C)</w:t>
            </w:r>
          </w:p>
          <w:p w14:paraId="3F71A1BA" w14:textId="174D3245" w:rsidR="00E5509B" w:rsidRDefault="00E5509B" w:rsidP="008C0034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8C0034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055620D5" w14:textId="77777777" w:rsidR="00E5509B" w:rsidRPr="008C0034" w:rsidRDefault="00E5509B" w:rsidP="008C0034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8C0034">
              <w:rPr>
                <w:sz w:val="20"/>
                <w:szCs w:val="20"/>
              </w:rPr>
              <w:t>rozumie prawie wszystkie</w:t>
            </w:r>
            <w:r w:rsidRPr="008C0034">
              <w:rPr>
                <w:color w:val="FF0000"/>
                <w:sz w:val="20"/>
                <w:szCs w:val="20"/>
              </w:rPr>
              <w:t xml:space="preserve"> </w:t>
            </w:r>
            <w:r w:rsidRPr="008C0034">
              <w:rPr>
                <w:sz w:val="20"/>
                <w:szCs w:val="20"/>
              </w:rPr>
              <w:t xml:space="preserve">informacje w tekstach i zdaniach; w większości poprawnie określa cechy wspólne obu opisanych dzielnic oraz uzupełnia luki w e-mailu zgodnie z treścią tekstu i wykonuje ćwiczenia leksykalne (B,C) </w:t>
            </w:r>
          </w:p>
          <w:p w14:paraId="54365110" w14:textId="2DB577C1" w:rsidR="00E5509B" w:rsidRPr="008C0034" w:rsidRDefault="00E5509B" w:rsidP="000B0389">
            <w:pPr>
              <w:numPr>
                <w:ilvl w:val="0"/>
                <w:numId w:val="15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prawidłowo porównać obie opisane dzielnice i udzielić krótkiej wypowiedzi dot. preferencji zamieszkania w jednej z nich (C,D)</w:t>
            </w:r>
          </w:p>
          <w:p w14:paraId="42D0A9CE" w14:textId="77777777" w:rsidR="00E5509B" w:rsidRPr="008C0034" w:rsidRDefault="00E5509B" w:rsidP="008C0034">
            <w:pPr>
              <w:numPr>
                <w:ilvl w:val="0"/>
                <w:numId w:val="15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 w:rsidRPr="008C0034">
              <w:rPr>
                <w:sz w:val="20"/>
                <w:szCs w:val="20"/>
              </w:rPr>
              <w:t>w zadaniach zamkniętych uzyskuje ok. 70% poprawnych odpowiedzi (C)</w:t>
            </w:r>
          </w:p>
          <w:p w14:paraId="5A0F1941" w14:textId="77777777" w:rsidR="00E5509B" w:rsidRPr="00876723" w:rsidRDefault="00E5509B" w:rsidP="000B0389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sporządzaniu notatek o dwóch dzielnicach w swoim mieście lub w Warszawie oraz w ich prezentacji wideo lub komputerowej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B707E64" w14:textId="77777777" w:rsidR="00D269B2" w:rsidRDefault="00E5509B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I.2, II.1, II.4, III.1, III.4, IV.1, IV.2, IV.3, IV.5, IV.6, IV.12,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C0099"/>
                <w:sz w:val="20"/>
                <w:szCs w:val="20"/>
              </w:rPr>
              <w:t>V.1, V.2, V.3, V.13, VI.3, VI.4, VI.5, VI.15, VIII.2,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C0099"/>
                <w:sz w:val="20"/>
                <w:szCs w:val="20"/>
              </w:rPr>
              <w:t>VIII.3, VIII.4, IX.1, X, XI, XII, XIII, XIV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1048AF27" w14:textId="2D247A31" w:rsidR="00E5509B" w:rsidRPr="00876723" w:rsidRDefault="00E5509B" w:rsidP="00D269B2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 porównanie opisanych dzielnic Nowego Jorku i wypowiedź dot. preferencji zamieszkania w jednej z nich; prezentacja dwóch dzielnic w swoim mieście/ w Warszawie</w:t>
            </w:r>
          </w:p>
        </w:tc>
      </w:tr>
      <w:tr w:rsidR="00E5509B" w14:paraId="263C0502" w14:textId="77777777" w:rsidTr="000B0389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C04" w14:textId="77777777" w:rsidR="00E5509B" w:rsidRPr="00447750" w:rsidRDefault="00E5509B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812A" w14:textId="77777777" w:rsidR="00E5509B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0EAF" w14:textId="77777777" w:rsidR="00E5509B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82351B" w14:textId="77777777" w:rsidR="00E5509B" w:rsidRPr="0023114B" w:rsidRDefault="00E5509B" w:rsidP="000B038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798DA0B" w14:textId="77777777" w:rsidR="00E5509B" w:rsidRDefault="00E5509B" w:rsidP="00E5509B"/>
    <w:p w14:paraId="6DF1BA4D" w14:textId="77777777" w:rsidR="00E5509B" w:rsidRDefault="00E5509B" w:rsidP="00E5509B">
      <w:pPr>
        <w:spacing w:after="200" w:line="276" w:lineRule="auto"/>
      </w:pPr>
      <w:r>
        <w:br w:type="page"/>
      </w:r>
    </w:p>
    <w:p w14:paraId="6D8501CC" w14:textId="77777777" w:rsidR="00E5509B" w:rsidRDefault="00E5509B" w:rsidP="00E55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E5509B" w14:paraId="40E102A5" w14:textId="77777777" w:rsidTr="000B038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E99F" w14:textId="77777777" w:rsidR="00E5509B" w:rsidRPr="004C2D46" w:rsidRDefault="00E5509B" w:rsidP="000B0389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2BA3" w14:textId="77777777" w:rsidR="00E5509B" w:rsidRDefault="00E5509B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23BF2DE" w14:textId="77777777" w:rsidR="00E5509B" w:rsidRPr="005B580D" w:rsidRDefault="00E5509B" w:rsidP="000B038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E5509B" w14:paraId="02BDC2A9" w14:textId="77777777" w:rsidTr="000B0389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F2C" w14:textId="77777777" w:rsidR="00E5509B" w:rsidRDefault="00E5509B" w:rsidP="000B03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73C8D" w14:textId="77777777" w:rsidR="00E5509B" w:rsidRDefault="00E5509B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2FA9E3A" w14:textId="77777777" w:rsidR="00E5509B" w:rsidRDefault="00E5509B" w:rsidP="000B0389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4E8F8" w14:textId="77777777" w:rsidR="00E5509B" w:rsidRDefault="00E5509B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22BA3A07" w14:textId="77777777" w:rsidR="00E5509B" w:rsidRDefault="00E5509B" w:rsidP="000B0389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50E067" w14:textId="77777777" w:rsidR="00E5509B" w:rsidRPr="005B580D" w:rsidRDefault="00E5509B" w:rsidP="000B038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E5509B" w14:paraId="0241D861" w14:textId="77777777" w:rsidTr="000B0389">
        <w:trPr>
          <w:gridAfter w:val="1"/>
          <w:wAfter w:w="9" w:type="dxa"/>
          <w:trHeight w:val="348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8ECF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C3064A2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5</w:t>
            </w:r>
          </w:p>
          <w:p w14:paraId="079165A2" w14:textId="77777777" w:rsidR="00E5509B" w:rsidRPr="00F6735A" w:rsidRDefault="00E5509B" w:rsidP="00D269B2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Let’s talk</w:t>
            </w:r>
          </w:p>
          <w:p w14:paraId="6FF4B5F7" w14:textId="77777777" w:rsidR="00E5509B" w:rsidRPr="003F1CE3" w:rsidRDefault="00E5509B" w:rsidP="00D269B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B4D3" w14:textId="09AD4CD9" w:rsidR="00E5509B" w:rsidRPr="00F061A9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różne sposoby porozumiewania się oraz tzw. komunikację myślow</w:t>
            </w:r>
            <w:r w:rsidR="0042191B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brain-to-brain communication</w:t>
            </w:r>
            <w:r>
              <w:rPr>
                <w:sz w:val="20"/>
                <w:szCs w:val="20"/>
              </w:rPr>
              <w:t xml:space="preserve">) w przyszłości, w tym wyróżnione słowa i zwroty (np. </w:t>
            </w:r>
            <w:r>
              <w:rPr>
                <w:i/>
                <w:sz w:val="20"/>
                <w:szCs w:val="20"/>
              </w:rPr>
              <w:t>get messages across, impact</w:t>
            </w:r>
            <w:r>
              <w:rPr>
                <w:sz w:val="20"/>
                <w:szCs w:val="20"/>
              </w:rPr>
              <w:t xml:space="preserve">) </w:t>
            </w:r>
            <w:r w:rsidRPr="00F061A9">
              <w:rPr>
                <w:iCs/>
                <w:sz w:val="20"/>
                <w:szCs w:val="20"/>
              </w:rPr>
              <w:t xml:space="preserve">oraz </w:t>
            </w:r>
            <w:r w:rsidRPr="00F061A9">
              <w:rPr>
                <w:sz w:val="20"/>
                <w:szCs w:val="20"/>
              </w:rPr>
              <w:t>kolokacje (np.</w:t>
            </w:r>
            <w:r w:rsidRPr="00F061A9">
              <w:rPr>
                <w:i/>
                <w:sz w:val="20"/>
                <w:szCs w:val="20"/>
              </w:rPr>
              <w:t xml:space="preserve"> language barriers, mind control</w:t>
            </w:r>
            <w:r w:rsidRPr="00F061A9">
              <w:rPr>
                <w:sz w:val="20"/>
                <w:szCs w:val="20"/>
              </w:rPr>
              <w:t xml:space="preserve">); rozumie różnicę znaczeniową między podobnymi wyrazami: </w:t>
            </w:r>
            <w:r w:rsidRPr="00F061A9">
              <w:rPr>
                <w:i/>
                <w:iCs/>
                <w:sz w:val="20"/>
                <w:szCs w:val="20"/>
              </w:rPr>
              <w:t>speak/say, communicate/express, talk/tell</w:t>
            </w:r>
            <w:r w:rsidRPr="00F061A9">
              <w:rPr>
                <w:iCs/>
                <w:sz w:val="20"/>
                <w:szCs w:val="20"/>
              </w:rPr>
              <w:t xml:space="preserve">; zna </w:t>
            </w:r>
            <w:r w:rsidRPr="00F061A9">
              <w:rPr>
                <w:sz w:val="20"/>
                <w:szCs w:val="20"/>
              </w:rPr>
              <w:t xml:space="preserve">większość czasowników złożonych z </w:t>
            </w:r>
            <w:r w:rsidRPr="00F061A9">
              <w:rPr>
                <w:i/>
                <w:iCs/>
                <w:sz w:val="20"/>
                <w:szCs w:val="20"/>
              </w:rPr>
              <w:t xml:space="preserve">keep </w:t>
            </w:r>
            <w:r w:rsidRPr="00F061A9">
              <w:rPr>
                <w:bCs/>
                <w:sz w:val="20"/>
                <w:szCs w:val="20"/>
              </w:rPr>
              <w:t xml:space="preserve">oraz użycie większości </w:t>
            </w:r>
            <w:r w:rsidRPr="00F061A9">
              <w:rPr>
                <w:sz w:val="20"/>
                <w:szCs w:val="20"/>
              </w:rPr>
              <w:t>wskazanych przyimków w kontekście</w:t>
            </w:r>
            <w:r w:rsidRPr="00F061A9">
              <w:rPr>
                <w:bCs/>
                <w:sz w:val="20"/>
                <w:szCs w:val="20"/>
              </w:rPr>
              <w:t xml:space="preserve"> (</w:t>
            </w:r>
            <w:r w:rsidRPr="00F061A9">
              <w:rPr>
                <w:sz w:val="20"/>
                <w:szCs w:val="20"/>
              </w:rPr>
              <w:t xml:space="preserve">A,B) </w:t>
            </w:r>
          </w:p>
          <w:p w14:paraId="0226D24E" w14:textId="77777777" w:rsidR="00E5509B" w:rsidRPr="006A2D2F" w:rsidRDefault="00E5509B" w:rsidP="00D269B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6A2D2F">
              <w:rPr>
                <w:sz w:val="20"/>
                <w:szCs w:val="20"/>
              </w:rPr>
              <w:t>rozumie większość informacji w t</w:t>
            </w:r>
            <w:r>
              <w:rPr>
                <w:sz w:val="20"/>
                <w:szCs w:val="20"/>
              </w:rPr>
              <w:t xml:space="preserve">ekście i zdaniach; </w:t>
            </w:r>
            <w:r w:rsidRPr="006A2D2F">
              <w:rPr>
                <w:sz w:val="20"/>
                <w:szCs w:val="20"/>
              </w:rPr>
              <w:t xml:space="preserve">rozwiązuje prawidłowo znaczną część punktów w zadaniu na </w:t>
            </w:r>
            <w:r>
              <w:rPr>
                <w:sz w:val="20"/>
                <w:szCs w:val="20"/>
              </w:rPr>
              <w:t>dobór zdań do luk</w:t>
            </w:r>
            <w:r w:rsidRPr="006A2D2F">
              <w:rPr>
                <w:sz w:val="20"/>
                <w:szCs w:val="20"/>
              </w:rPr>
              <w:t xml:space="preserve"> i w ćwiczeniach leksykalnych (B,C)</w:t>
            </w:r>
          </w:p>
          <w:p w14:paraId="265EB109" w14:textId="77777777" w:rsidR="00E5509B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 w:rsidRPr="006A2D2F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wypowiada się nt. zagrożeń zw. z komunikacją myślową i sposobów zapobiegania im (C,D)</w:t>
            </w:r>
          </w:p>
          <w:p w14:paraId="19BA70AE" w14:textId="77777777" w:rsidR="00E5509B" w:rsidRPr="0031502A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Pr="0031502A">
              <w:rPr>
                <w:sz w:val="20"/>
                <w:szCs w:val="20"/>
              </w:rPr>
              <w:t xml:space="preserve">tworzy proste zdania z podanymi kolokacjami </w:t>
            </w:r>
            <w:r>
              <w:rPr>
                <w:sz w:val="20"/>
                <w:szCs w:val="20"/>
              </w:rPr>
              <w:t xml:space="preserve">oraz uczestniczy w tworzeniu propozycji dot. sposobów porozumiewania się bez znajomości lokalnego języka </w:t>
            </w:r>
            <w:r w:rsidRPr="0031502A">
              <w:rPr>
                <w:sz w:val="20"/>
                <w:szCs w:val="20"/>
              </w:rPr>
              <w:t>(C)</w:t>
            </w:r>
          </w:p>
          <w:p w14:paraId="2081757D" w14:textId="203CCD04" w:rsidR="00E5509B" w:rsidRPr="00CE28BD" w:rsidRDefault="00E5509B" w:rsidP="00D269B2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sporządzaniu notatek nt. przyszłych korzyści komunikacji myślowej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9F59C5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9F59C5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11AE" w14:textId="6CA565BC" w:rsidR="00E5509B" w:rsidRPr="0013033E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różne sposoby porozumiewania się oraz tzw. komunikację myślow</w:t>
            </w:r>
            <w:r w:rsidR="0042191B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brain-to-brain communication</w:t>
            </w:r>
            <w:r>
              <w:rPr>
                <w:sz w:val="20"/>
                <w:szCs w:val="20"/>
              </w:rPr>
              <w:t>) w przyszłości, w tym wyróżnione słowa i zwroty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Pr="00F061A9">
              <w:rPr>
                <w:i/>
                <w:iCs/>
                <w:sz w:val="20"/>
                <w:szCs w:val="20"/>
              </w:rPr>
              <w:t>speak/say, communicate/express, talk/tell</w:t>
            </w:r>
            <w:r w:rsidRPr="00F061A9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keep </w:t>
            </w:r>
            <w:r w:rsidRPr="0013033E">
              <w:rPr>
                <w:bCs/>
                <w:sz w:val="20"/>
                <w:szCs w:val="20"/>
              </w:rPr>
              <w:t xml:space="preserve">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14:paraId="09040ED0" w14:textId="77777777" w:rsidR="00E5509B" w:rsidRPr="006A2D2F" w:rsidRDefault="00E5509B" w:rsidP="00D269B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Pr="006A2D2F">
              <w:rPr>
                <w:sz w:val="20"/>
                <w:szCs w:val="20"/>
              </w:rPr>
              <w:t>rozw</w:t>
            </w:r>
            <w:r>
              <w:rPr>
                <w:sz w:val="20"/>
                <w:szCs w:val="20"/>
              </w:rPr>
              <w:t xml:space="preserve">iązuje prawidłowo większość </w:t>
            </w:r>
            <w:r w:rsidRPr="006A2D2F">
              <w:rPr>
                <w:sz w:val="20"/>
                <w:szCs w:val="20"/>
              </w:rPr>
              <w:t xml:space="preserve">punktów w zadaniu na </w:t>
            </w:r>
            <w:r>
              <w:rPr>
                <w:sz w:val="20"/>
                <w:szCs w:val="20"/>
              </w:rPr>
              <w:t>dobór zdań do luk</w:t>
            </w:r>
            <w:r w:rsidRPr="006A2D2F">
              <w:rPr>
                <w:sz w:val="20"/>
                <w:szCs w:val="20"/>
              </w:rPr>
              <w:t xml:space="preserve"> i w ćwiczeniach leksykalnych (B,C)</w:t>
            </w:r>
          </w:p>
          <w:p w14:paraId="7BB909CA" w14:textId="77777777" w:rsidR="00E5509B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6A2D2F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wypowiada się nt. zagrożeń zw. z komunikacją myślową i sposobów zapobiegania im (C,D)</w:t>
            </w:r>
          </w:p>
          <w:p w14:paraId="04B98E7C" w14:textId="77777777" w:rsidR="00E5509B" w:rsidRPr="009B72F1" w:rsidRDefault="00E5509B" w:rsidP="00D269B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z podanymi kolokacjami</w:t>
            </w:r>
            <w:r w:rsidRPr="00CF7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aktywnie uczestniczy w tworzeniu propozycji dot. sposobów porozumiewania się bez znajomości lokalnego języka (C)</w:t>
            </w:r>
          </w:p>
          <w:p w14:paraId="5D9BE783" w14:textId="5791E5B3" w:rsidR="00E5509B" w:rsidRPr="00CE28BD" w:rsidRDefault="00E5509B" w:rsidP="00D269B2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sporządzaniu notatek nt. przyszłych korzyści komunikacji myślowej oraz w debacie klasowej na ten temat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9F59C5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9F59C5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10D7CD5" w14:textId="77777777" w:rsidR="00E5509B" w:rsidRDefault="00E5509B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I.12, II.1, III.1, III.4, III.5, IV.1, IV.4, IV.6, IV.8, IV.9, IV.12, V.1, V.4, V.9, VI.3, VI.4, VI.8, VI.15, VIII.2, VIII.3, X, XI, XII, XIII, XIV</w:t>
            </w:r>
          </w:p>
          <w:p w14:paraId="2C48DC8D" w14:textId="55ADC54D" w:rsidR="00E5509B" w:rsidRPr="00D269B2" w:rsidRDefault="00E5509B" w:rsidP="000B0389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wypowiedź nt. zagrożeń zw. z komunikacją myślową i sposobów zapobiegania im; debata </w:t>
            </w:r>
            <w:r w:rsidRPr="00D078B8">
              <w:rPr>
                <w:b/>
                <w:sz w:val="20"/>
                <w:szCs w:val="20"/>
              </w:rPr>
              <w:t>nt. przyszłych korzyści komunikacji myślowej</w:t>
            </w:r>
          </w:p>
        </w:tc>
      </w:tr>
      <w:tr w:rsidR="00E5509B" w14:paraId="47146197" w14:textId="77777777" w:rsidTr="000B0389">
        <w:trPr>
          <w:gridAfter w:val="1"/>
          <w:wAfter w:w="9" w:type="dxa"/>
          <w:trHeight w:val="61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BBD5" w14:textId="77777777" w:rsidR="00E5509B" w:rsidRPr="00726696" w:rsidRDefault="00E5509B" w:rsidP="000B0389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B5DF" w14:textId="77777777" w:rsidR="00E5509B" w:rsidRDefault="00E5509B" w:rsidP="000B038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EE2D" w14:textId="77777777" w:rsidR="00E5509B" w:rsidRDefault="00E5509B" w:rsidP="000B038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66F6BC" w14:textId="77777777" w:rsidR="00E5509B" w:rsidRDefault="00E5509B" w:rsidP="000B0389">
            <w:pPr>
              <w:rPr>
                <w:sz w:val="20"/>
                <w:szCs w:val="20"/>
              </w:rPr>
            </w:pPr>
          </w:p>
        </w:tc>
      </w:tr>
      <w:tr w:rsidR="00E5509B" w:rsidRPr="009E58EC" w14:paraId="6AE254C2" w14:textId="77777777" w:rsidTr="000B0389">
        <w:trPr>
          <w:gridAfter w:val="1"/>
          <w:wAfter w:w="9" w:type="dxa"/>
          <w:trHeight w:val="14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A8C8" w14:textId="77777777" w:rsidR="00E5509B" w:rsidRPr="0013033E" w:rsidRDefault="00E5509B" w:rsidP="000B038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287F312" w14:textId="77777777" w:rsidR="00E5509B" w:rsidRPr="0088749A" w:rsidRDefault="00E5509B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5b</w:t>
            </w:r>
          </w:p>
          <w:p w14:paraId="6484E176" w14:textId="77777777" w:rsidR="00E5509B" w:rsidRPr="0088749A" w:rsidRDefault="00E5509B" w:rsidP="000B038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69AC" w14:textId="77777777" w:rsidR="00E5509B" w:rsidRPr="009611C2" w:rsidRDefault="00E5509B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wyrażania przyszłych czynności i wydarzeń, w tym dot. życia prywatnego i korzystania z nowoczesnych technologii; zna </w:t>
            </w:r>
            <w:r w:rsidRPr="009611C2">
              <w:rPr>
                <w:sz w:val="20"/>
                <w:szCs w:val="20"/>
                <w:lang w:val="en-US"/>
              </w:rPr>
              <w:t xml:space="preserve">użycie czasów i konstrukcji wyrażających przyszłość: </w:t>
            </w:r>
            <w:r w:rsidRPr="009611C2">
              <w:rPr>
                <w:i/>
                <w:sz w:val="20"/>
                <w:szCs w:val="20"/>
                <w:lang w:val="en-US"/>
              </w:rPr>
              <w:t>Future Simple, Future Continuous, Future Perfect, Present Continuous, Present Simple, be going to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  <w:lang w:val="en-US"/>
              </w:rPr>
              <w:t>strukturę</w:t>
            </w:r>
            <w:r w:rsidRPr="009611C2">
              <w:rPr>
                <w:sz w:val="20"/>
                <w:szCs w:val="20"/>
                <w:lang w:val="en-US"/>
              </w:rPr>
              <w:t xml:space="preserve"> i użycie </w:t>
            </w:r>
            <w:r w:rsidRPr="009611C2">
              <w:rPr>
                <w:i/>
                <w:sz w:val="20"/>
                <w:szCs w:val="20"/>
                <w:lang w:val="en-US"/>
              </w:rPr>
              <w:t xml:space="preserve">Time clauses </w:t>
            </w:r>
            <w:r w:rsidRPr="009611C2">
              <w:rPr>
                <w:sz w:val="20"/>
                <w:szCs w:val="20"/>
                <w:lang w:val="en-US"/>
              </w:rPr>
              <w:t>dotyczących przyszłości</w:t>
            </w:r>
            <w:r>
              <w:rPr>
                <w:sz w:val="20"/>
                <w:szCs w:val="20"/>
              </w:rPr>
              <w:t xml:space="preserve"> </w:t>
            </w:r>
            <w:r w:rsidRPr="009611C2">
              <w:rPr>
                <w:sz w:val="20"/>
                <w:szCs w:val="20"/>
              </w:rPr>
              <w:t>(A,B)</w:t>
            </w:r>
          </w:p>
          <w:p w14:paraId="6844C459" w14:textId="77777777" w:rsidR="00E5509B" w:rsidRPr="009611C2" w:rsidRDefault="00E5509B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tłumaczeniach </w:t>
            </w:r>
            <w:r>
              <w:rPr>
                <w:sz w:val="20"/>
                <w:szCs w:val="20"/>
                <w:lang w:val="en-US"/>
              </w:rPr>
              <w:t>fragmentów zdań z języka polskiego na angielski</w:t>
            </w:r>
            <w:r w:rsidRPr="009611C2">
              <w:rPr>
                <w:sz w:val="20"/>
                <w:szCs w:val="20"/>
              </w:rPr>
              <w:t xml:space="preserve"> (C)</w:t>
            </w:r>
          </w:p>
          <w:p w14:paraId="312D7482" w14:textId="77777777" w:rsidR="00E5509B" w:rsidRPr="00171731" w:rsidRDefault="00E5509B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 struktur wyrażających przyszłość</w:t>
            </w:r>
            <w:r w:rsidRPr="00171731">
              <w:rPr>
                <w:iCs/>
                <w:sz w:val="20"/>
                <w:szCs w:val="20"/>
              </w:rPr>
              <w:t xml:space="preserve"> </w:t>
            </w:r>
            <w:r w:rsidRPr="00171731">
              <w:rPr>
                <w:sz w:val="20"/>
                <w:szCs w:val="20"/>
              </w:rPr>
              <w:t>(B,C)</w:t>
            </w:r>
            <w:r w:rsidRPr="00171731">
              <w:rPr>
                <w:iCs/>
                <w:sz w:val="20"/>
                <w:szCs w:val="20"/>
              </w:rPr>
              <w:t xml:space="preserve"> </w:t>
            </w:r>
          </w:p>
          <w:p w14:paraId="37DB6177" w14:textId="77777777" w:rsidR="00E5509B" w:rsidRPr="00BB1D5C" w:rsidRDefault="00E5509B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 w:rsidRPr="0039180F">
              <w:rPr>
                <w:sz w:val="20"/>
                <w:szCs w:val="20"/>
              </w:rPr>
              <w:t xml:space="preserve">umie w większości poprawnie </w:t>
            </w:r>
            <w:r>
              <w:rPr>
                <w:sz w:val="20"/>
                <w:szCs w:val="20"/>
              </w:rPr>
              <w:t xml:space="preserve">rozbudować krótkie wypowiedzi poprzez użycie zdań wyrażających przyszłość oraz prowadzić krótkie dialogi sterowane w oparciu o zdania prezentowane w ćwiczeniu </w:t>
            </w:r>
            <w:r w:rsidRPr="00BB1D5C">
              <w:rPr>
                <w:sz w:val="20"/>
                <w:szCs w:val="20"/>
              </w:rPr>
              <w:t>(C)</w:t>
            </w:r>
          </w:p>
          <w:p w14:paraId="7636DB95" w14:textId="77777777" w:rsidR="00E5509B" w:rsidRPr="00CE28BD" w:rsidRDefault="00E5509B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swobodnej rozmowie dot. przyszłych czynności i wydarzeń </w:t>
            </w:r>
            <w:r w:rsidRPr="0039180F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DCAA" w14:textId="19D18554" w:rsidR="00E5509B" w:rsidRDefault="00E5509B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wyrażania przyszłych czynności i wydarzeń, w tym dot. życia prywatnego i korzystania z nowoczesnych technologii; zna </w:t>
            </w:r>
            <w:r w:rsidRPr="009611C2">
              <w:rPr>
                <w:sz w:val="20"/>
                <w:szCs w:val="20"/>
                <w:lang w:val="en-US"/>
              </w:rPr>
              <w:t xml:space="preserve">użycie czasów i konstrukcji wyrażających przyszłość: </w:t>
            </w:r>
            <w:r w:rsidRPr="009611C2">
              <w:rPr>
                <w:i/>
                <w:sz w:val="20"/>
                <w:szCs w:val="20"/>
                <w:lang w:val="en-US"/>
              </w:rPr>
              <w:t>Future Simple, Future Continuous, Future Perfect, Present Continuous, Present Simple, be going to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  <w:lang w:val="en-US"/>
              </w:rPr>
              <w:t>strukturę</w:t>
            </w:r>
            <w:r w:rsidRPr="009611C2">
              <w:rPr>
                <w:sz w:val="20"/>
                <w:szCs w:val="20"/>
                <w:lang w:val="en-US"/>
              </w:rPr>
              <w:t xml:space="preserve"> i użycie </w:t>
            </w:r>
            <w:r w:rsidRPr="009611C2">
              <w:rPr>
                <w:i/>
                <w:sz w:val="20"/>
                <w:szCs w:val="20"/>
                <w:lang w:val="en-US"/>
              </w:rPr>
              <w:t xml:space="preserve">Time clauses </w:t>
            </w:r>
            <w:r w:rsidRPr="009611C2">
              <w:rPr>
                <w:sz w:val="20"/>
                <w:szCs w:val="20"/>
                <w:lang w:val="en-US"/>
              </w:rPr>
              <w:t>dotyczących przyszłości</w:t>
            </w:r>
            <w:r>
              <w:rPr>
                <w:sz w:val="20"/>
                <w:szCs w:val="20"/>
              </w:rPr>
              <w:t xml:space="preserve"> </w:t>
            </w:r>
            <w:r w:rsidRPr="009611C2">
              <w:rPr>
                <w:sz w:val="20"/>
                <w:szCs w:val="20"/>
              </w:rPr>
              <w:t>(A,B)</w:t>
            </w:r>
          </w:p>
          <w:p w14:paraId="6A283135" w14:textId="2246E36F" w:rsidR="00E5509B" w:rsidRDefault="00E5509B" w:rsidP="00430CEA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430CEA">
              <w:rPr>
                <w:sz w:val="20"/>
                <w:szCs w:val="20"/>
              </w:rPr>
              <w:t xml:space="preserve">w większości poprawnie stosuje ww. wiedzę i struktury w ćwiczeniach gramatycznych, w tym w tłumaczeniach </w:t>
            </w:r>
            <w:r w:rsidRPr="00430CEA">
              <w:rPr>
                <w:sz w:val="20"/>
                <w:szCs w:val="20"/>
                <w:lang w:val="en-US"/>
              </w:rPr>
              <w:t>fragmentów zdań z języka polskiego na angielski</w:t>
            </w:r>
            <w:r w:rsidRPr="00430CEA">
              <w:rPr>
                <w:sz w:val="20"/>
                <w:szCs w:val="20"/>
              </w:rPr>
              <w:t xml:space="preserve"> (C) </w:t>
            </w:r>
          </w:p>
          <w:p w14:paraId="22F4BB16" w14:textId="39851107" w:rsidR="00E5509B" w:rsidRPr="00430CEA" w:rsidRDefault="00E5509B" w:rsidP="00430CEA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430CEA">
              <w:rPr>
                <w:sz w:val="20"/>
                <w:szCs w:val="20"/>
              </w:rPr>
              <w:t xml:space="preserve">rozumie prawie wszystkie informacje w tekstach i zdaniach; poprawnie </w:t>
            </w:r>
            <w:r w:rsidRPr="00430CEA">
              <w:rPr>
                <w:iCs/>
                <w:sz w:val="20"/>
                <w:szCs w:val="20"/>
              </w:rPr>
              <w:t>identyfikuje i uzasadnia użycie struktur wyrażających przyszłość</w:t>
            </w:r>
            <w:r w:rsidRPr="00430CEA">
              <w:rPr>
                <w:sz w:val="20"/>
                <w:szCs w:val="20"/>
              </w:rPr>
              <w:t xml:space="preserve"> (B,C)</w:t>
            </w:r>
            <w:r w:rsidRPr="00430CEA">
              <w:rPr>
                <w:iCs/>
                <w:sz w:val="20"/>
                <w:szCs w:val="20"/>
              </w:rPr>
              <w:t xml:space="preserve"> </w:t>
            </w:r>
          </w:p>
          <w:p w14:paraId="21BA05FF" w14:textId="77777777" w:rsidR="00E5509B" w:rsidRPr="00430CEA" w:rsidRDefault="00E5509B" w:rsidP="00430CEA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430CEA">
              <w:rPr>
                <w:sz w:val="20"/>
                <w:szCs w:val="20"/>
              </w:rPr>
              <w:t>umie poprawnie rozbudować krótkie wypowiedzi poprzez użycie zdań wyrażających przyszłość oraz prowadzić krótkie dialogi sterowane w oparciu o zdania prezentowane w ćwiczeniu (C)</w:t>
            </w:r>
          </w:p>
          <w:p w14:paraId="7884DAA7" w14:textId="77777777" w:rsidR="00E5509B" w:rsidRPr="00CE28BD" w:rsidRDefault="00E5509B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swobodnej rozmowie dot. przyszłych czynności i wydarzeń </w:t>
            </w:r>
            <w:r w:rsidRPr="0039180F">
              <w:rPr>
                <w:sz w:val="20"/>
                <w:szCs w:val="20"/>
              </w:rPr>
              <w:t>(C,D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BC542C3" w14:textId="77777777" w:rsidR="00E5509B" w:rsidRDefault="00E5509B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I.12, III.1, III.4, III.7, IV.4, IV.9, VI.3, VI.8, VI.15, VIII.2, XI, XIV</w:t>
            </w:r>
          </w:p>
          <w:p w14:paraId="645D5066" w14:textId="0677084C" w:rsidR="00E5509B" w:rsidRPr="007D3679" w:rsidRDefault="00E5509B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rozbudowa krótkich wypowiedzi i dialogi sterowane dot. przyszłości</w:t>
            </w:r>
          </w:p>
        </w:tc>
      </w:tr>
      <w:tr w:rsidR="00E5509B" w:rsidRPr="009E58EC" w14:paraId="680A3B5F" w14:textId="77777777" w:rsidTr="000B0389">
        <w:trPr>
          <w:gridAfter w:val="1"/>
          <w:wAfter w:w="9" w:type="dxa"/>
          <w:trHeight w:val="17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9269" w14:textId="77777777" w:rsidR="00E5509B" w:rsidRPr="007F6CC2" w:rsidRDefault="00E5509B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A67" w14:textId="77777777" w:rsidR="00E5509B" w:rsidRPr="007F6CC2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7D77" w14:textId="77777777" w:rsidR="00E5509B" w:rsidRPr="007F6CC2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2CDC40" w14:textId="77777777" w:rsidR="00E5509B" w:rsidRDefault="00E5509B" w:rsidP="000B038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E5509B" w:rsidRPr="00400D53" w14:paraId="7CDC89C3" w14:textId="77777777" w:rsidTr="000B0389">
        <w:trPr>
          <w:gridAfter w:val="1"/>
          <w:wAfter w:w="9" w:type="dxa"/>
          <w:trHeight w:val="37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8739" w14:textId="77777777" w:rsidR="00E5509B" w:rsidRDefault="00E5509B" w:rsidP="000B038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C147C22" w14:textId="77777777" w:rsidR="00E5509B" w:rsidRPr="00E76B60" w:rsidRDefault="00E5509B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5c</w:t>
            </w:r>
          </w:p>
          <w:p w14:paraId="78EB09E0" w14:textId="77777777" w:rsidR="00E5509B" w:rsidRPr="00E76B60" w:rsidRDefault="00E5509B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B4C" w14:textId="32270328" w:rsidR="00E5509B" w:rsidRPr="006D7179" w:rsidRDefault="00E5509B" w:rsidP="000B0389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skrótów </w:t>
            </w:r>
            <w:r>
              <w:rPr>
                <w:iCs/>
                <w:sz w:val="20"/>
                <w:szCs w:val="20"/>
              </w:rPr>
              <w:t xml:space="preserve">w krótkich wiadomościach oraz </w:t>
            </w:r>
            <w:r>
              <w:rPr>
                <w:sz w:val="20"/>
                <w:szCs w:val="20"/>
              </w:rPr>
              <w:t xml:space="preserve">znaczną część słownictwa opisującego </w:t>
            </w:r>
            <w:r>
              <w:rPr>
                <w:iCs/>
                <w:sz w:val="20"/>
                <w:szCs w:val="20"/>
              </w:rPr>
              <w:t>zalety i wady różnych sposobów komunikacji: spotkań twarzą w twarz, wysyłania skrótowych wiadomości, nagrywania podcastów;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słownictwa służącego do</w:t>
            </w:r>
            <w:r>
              <w:rPr>
                <w:iCs/>
                <w:sz w:val="20"/>
                <w:szCs w:val="20"/>
              </w:rPr>
              <w:t xml:space="preserve"> zgadzania się lub nie z opiniami innych osób oraz wyrażania wątpliwości; zna zasady stosowania zdań głównych i wspierających w akapitach rozprawki oraz stosowania w rozprawkach wyrazów i zwrotów łączących o różnej funkcji; zna zasadę i przykłady wyrażania różnych uczuć poprzez zmianę intonacji</w:t>
            </w:r>
            <w:r w:rsidRPr="00D63B28">
              <w:rPr>
                <w:iCs/>
                <w:sz w:val="20"/>
                <w:szCs w:val="20"/>
              </w:rPr>
              <w:t xml:space="preserve"> (</w:t>
            </w:r>
            <w:r w:rsidRPr="00D63B28">
              <w:rPr>
                <w:sz w:val="20"/>
                <w:szCs w:val="20"/>
              </w:rPr>
              <w:t>A,B)</w:t>
            </w:r>
          </w:p>
          <w:p w14:paraId="1277D571" w14:textId="77777777" w:rsidR="00E5509B" w:rsidRPr="006D7179" w:rsidRDefault="00E5509B" w:rsidP="006D7179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6D7179">
              <w:rPr>
                <w:sz w:val="20"/>
                <w:szCs w:val="20"/>
              </w:rPr>
              <w:t>ww. wiedzę stosuje w miarę poprawnie w praktyce (C)</w:t>
            </w:r>
          </w:p>
          <w:p w14:paraId="1A441A02" w14:textId="77777777" w:rsidR="00E5509B" w:rsidRPr="00D56E12" w:rsidRDefault="00E5509B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56E12">
              <w:rPr>
                <w:sz w:val="20"/>
                <w:szCs w:val="20"/>
              </w:rPr>
              <w:t xml:space="preserve">rozumie większość informacji w tekstach, dialogu i zdaniach; w większości prawidłowo dobiera skróty do ich znaczenia i wyjaśnia znaczenie niektórych skrótów; rozwiązuje prawidłowo większość punktów w zadaniu na wybór wielokrotny (słuchanie); w dialogu dot. problemów ze zrozumieniem wiadomości od wnuczka umie odegrać jedną z ról; w przykładowej rozprawce „za i przeciw” w większości poprawnie dobiera zdania główne do akapitów i tworzy alternatywne zdania główne, określa funkcje wyrazów i zwrotów łączących zawartych w tekście i podaje ich synonimy (B,C) </w:t>
            </w:r>
          </w:p>
          <w:p w14:paraId="41A67CEB" w14:textId="77777777" w:rsidR="00E5509B" w:rsidRPr="00AA2220" w:rsidRDefault="00E5509B" w:rsidP="000B0389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wypowiada się krótko o powodach używania skrótów w wiadomościach oraz uczestniczy w dyskusji nt. wpływu skrótów na nasz język (C,D)</w:t>
            </w:r>
          </w:p>
          <w:p w14:paraId="2B131412" w14:textId="77777777" w:rsidR="00E5509B" w:rsidRPr="00D728CF" w:rsidRDefault="00E5509B" w:rsidP="000B0389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dialogu sterowanego dot. zalet i wad nagrywania podcastów; </w:t>
            </w:r>
            <w:r w:rsidRPr="00FC32EB">
              <w:rPr>
                <w:sz w:val="20"/>
                <w:szCs w:val="20"/>
              </w:rPr>
              <w:t>odgrywa jedną z ról i jest na ogół komunikatywny (C)</w:t>
            </w:r>
          </w:p>
          <w:p w14:paraId="15F5C212" w14:textId="77777777" w:rsidR="00E5509B" w:rsidRPr="00D728CF" w:rsidRDefault="00E5509B" w:rsidP="000B0389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 większości poprawnie ćwiczenie przygotowawcze do pisania: analizuje zadanie oraz dobiera podane argumenty do ich uzasadnień/przykładów (C)</w:t>
            </w:r>
          </w:p>
          <w:p w14:paraId="1022E39D" w14:textId="77777777" w:rsidR="00E5509B" w:rsidRPr="00B3108F" w:rsidRDefault="00E5509B" w:rsidP="000B0389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„za i przeciw”</w:t>
            </w:r>
            <w:r w:rsidRPr="002E0163">
              <w:rPr>
                <w:sz w:val="20"/>
                <w:szCs w:val="20"/>
              </w:rPr>
              <w:t xml:space="preserve"> i pisze </w:t>
            </w:r>
            <w:r>
              <w:rPr>
                <w:sz w:val="20"/>
                <w:szCs w:val="20"/>
              </w:rPr>
              <w:t xml:space="preserve">rozprawkę sterowaną „za i przeciw” stosowaniu skrótów w wiadomościach (w oparciu o podane wskazówki oraz plan); </w:t>
            </w:r>
            <w:r w:rsidRPr="002E0163">
              <w:rPr>
                <w:sz w:val="20"/>
                <w:szCs w:val="20"/>
              </w:rPr>
              <w:t>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C4EB" w14:textId="72F25605" w:rsidR="00E5509B" w:rsidRPr="006D7179" w:rsidRDefault="00E5509B" w:rsidP="000B0389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skróty w krótkich wiadomościach oraz większość słownictwa opisującego </w:t>
            </w:r>
            <w:r>
              <w:rPr>
                <w:iCs/>
                <w:sz w:val="20"/>
                <w:szCs w:val="20"/>
              </w:rPr>
              <w:t>zalety i wady różnych sposobów komunikacji: spotkań twarzą w twarz, wysyłania skrótowych wiadomości, nagrywania podcastów;</w:t>
            </w:r>
            <w:r w:rsidRPr="00BF4AE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słownictwo służące do</w:t>
            </w:r>
            <w:r>
              <w:rPr>
                <w:iCs/>
                <w:sz w:val="20"/>
                <w:szCs w:val="20"/>
              </w:rPr>
              <w:t xml:space="preserve"> zgadzania się lub nie z opiniami innych osób oraz wyrażania wątpliwości; zna zasady stosowania zdań głównych i wspierających w akapitach rozprawki oraz stosowania w rozprawkach wyrazów i zwrotów łączących o różnej funkcji; zna zasadę i przykłady wyrażania różnych uczuć poprzez zmianę intonacji</w:t>
            </w:r>
            <w:r w:rsidRPr="00D63B28">
              <w:rPr>
                <w:iCs/>
                <w:sz w:val="20"/>
                <w:szCs w:val="20"/>
              </w:rPr>
              <w:t xml:space="preserve">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BF4AEB">
              <w:rPr>
                <w:sz w:val="20"/>
                <w:szCs w:val="20"/>
              </w:rPr>
              <w:t>A,B)</w:t>
            </w:r>
          </w:p>
          <w:p w14:paraId="24C93EC5" w14:textId="77777777" w:rsidR="00E5509B" w:rsidRPr="006D7179" w:rsidRDefault="00E5509B" w:rsidP="006D7179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6D7179">
              <w:rPr>
                <w:sz w:val="20"/>
                <w:szCs w:val="20"/>
              </w:rPr>
              <w:t>ww. wiedzę stosuje w większości poprawnie w praktyce (C)</w:t>
            </w:r>
          </w:p>
          <w:p w14:paraId="5779C569" w14:textId="77777777" w:rsidR="00E5509B" w:rsidRPr="00D56E12" w:rsidRDefault="00E5509B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prawidłowo dobiera skróty do ich znaczenia i wyjaśnia znaczenie niektórych skrótów; rozwiązuje prawidłowo punkty w zadaniu na wybór wielokrotny (słuchanie)</w:t>
            </w:r>
            <w:r w:rsidRPr="003C6C30">
              <w:rPr>
                <w:sz w:val="20"/>
                <w:szCs w:val="20"/>
              </w:rPr>
              <w:t xml:space="preserve">; w dialogu </w:t>
            </w:r>
            <w:r w:rsidRPr="00746AA2">
              <w:rPr>
                <w:sz w:val="20"/>
                <w:szCs w:val="20"/>
              </w:rPr>
              <w:t xml:space="preserve">dot. problemów ze zrozumieniem wiadomości od wnuczka </w:t>
            </w:r>
            <w:r>
              <w:rPr>
                <w:sz w:val="20"/>
                <w:szCs w:val="20"/>
              </w:rPr>
              <w:t>umie odegrać obydwie role</w:t>
            </w:r>
            <w:r w:rsidRPr="003C6C30">
              <w:rPr>
                <w:sz w:val="20"/>
                <w:szCs w:val="20"/>
              </w:rPr>
              <w:t xml:space="preserve">; </w:t>
            </w:r>
            <w:r w:rsidRPr="00D56E12">
              <w:rPr>
                <w:sz w:val="20"/>
                <w:szCs w:val="20"/>
              </w:rPr>
              <w:t>w przykład</w:t>
            </w:r>
            <w:r>
              <w:rPr>
                <w:sz w:val="20"/>
                <w:szCs w:val="20"/>
              </w:rPr>
              <w:t xml:space="preserve">owej rozprawce „za i przeciw” </w:t>
            </w:r>
            <w:r w:rsidRPr="00D56E12">
              <w:rPr>
                <w:sz w:val="20"/>
                <w:szCs w:val="20"/>
              </w:rPr>
              <w:t xml:space="preserve">poprawnie dobiera zdania główne do akapitów i tworzy alternatywne zdania główne, określa funkcje wyrazów i zwrotów łączących zawartych w tekście i podaje ich synonimy (B,C) </w:t>
            </w:r>
          </w:p>
          <w:p w14:paraId="75972FAC" w14:textId="77777777" w:rsidR="00E5509B" w:rsidRPr="00AA2220" w:rsidRDefault="00E5509B" w:rsidP="000B0389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wypowiada się krótko o powodach używania skrótów w wiadomościach oraz aktywnie uczestniczy w dyskusji nt. wpływu skrótów na nasz język (C,D)</w:t>
            </w:r>
          </w:p>
          <w:p w14:paraId="440CD438" w14:textId="77777777" w:rsidR="00E5509B" w:rsidRDefault="00E5509B" w:rsidP="000B038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>redagowaniu dialogu sterowanego dot. zalet i wad nagrywania podcastów</w:t>
            </w:r>
            <w:r w:rsidRPr="00FC32E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14:paraId="3B363033" w14:textId="77777777" w:rsidR="00E5509B" w:rsidRDefault="00E5509B" w:rsidP="000B0389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analizuje zadanie oraz dobiera podane argumenty do ich uzasadnień/przykładów (C)</w:t>
            </w:r>
          </w:p>
          <w:p w14:paraId="28E3F5C9" w14:textId="77777777" w:rsidR="00E5509B" w:rsidRPr="00CE28BD" w:rsidRDefault="00E5509B" w:rsidP="000B0389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</w:t>
            </w:r>
            <w:r w:rsidRPr="002E0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„za i przeciw”</w:t>
            </w:r>
            <w:r w:rsidRPr="002E0163">
              <w:rPr>
                <w:sz w:val="20"/>
                <w:szCs w:val="20"/>
              </w:rPr>
              <w:t xml:space="preserve"> i pisze </w:t>
            </w:r>
            <w:r>
              <w:rPr>
                <w:sz w:val="20"/>
                <w:szCs w:val="20"/>
              </w:rPr>
              <w:t>rozprawkę sterowaną „za i przeciw” stosowaniu skrótów w wiadomościach (w oparciu o podane wskazówki i własne przemyślenia oraz plan);</w:t>
            </w:r>
            <w:r w:rsidRPr="002E0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C58F104" w14:textId="77777777" w:rsidR="00E5509B" w:rsidRDefault="00E5509B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I.12, II.1, II.2, II.7, III.1, III.4, III.5, III.7, IV.1, IV.2, IV.3, IV.4, IV.7, IV.12, V.1, V.2, V.3, V.6, V.8, V.12, V.13, VI.2, VI.3, VI.4, VI.13, VI.15, VII.4, VIII.2, X, XI, XII, XIII, XIV</w:t>
            </w:r>
          </w:p>
          <w:p w14:paraId="0B230DDC" w14:textId="77777777" w:rsidR="00E5509B" w:rsidRDefault="00E5509B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Pr="00214835">
              <w:rPr>
                <w:b/>
                <w:sz w:val="20"/>
                <w:szCs w:val="20"/>
              </w:rPr>
              <w:t>dyskusja nt. wpływu skrótów na nasz język</w:t>
            </w:r>
          </w:p>
          <w:p w14:paraId="124504F9" w14:textId="3036DF39" w:rsidR="00E5509B" w:rsidRPr="00D269B2" w:rsidRDefault="00E5509B" w:rsidP="000B0389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prowadzenie dialogu na podstawie wskazówek i podanych zwrotów; rozprawka </w:t>
            </w:r>
            <w:r w:rsidR="0042191B">
              <w:rPr>
                <w:b/>
                <w:bCs/>
                <w:sz w:val="20"/>
                <w:szCs w:val="20"/>
              </w:rPr>
              <w:t>„</w:t>
            </w:r>
            <w:r w:rsidRPr="004768C4">
              <w:rPr>
                <w:b/>
                <w:sz w:val="20"/>
                <w:szCs w:val="20"/>
              </w:rPr>
              <w:t>za i przeciw” stosowaniu skrótów w wiadomościach (w oparciu o podane wskazówki i własne przemyślenia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E5509B" w:rsidRPr="009E58EC" w14:paraId="600EB4FF" w14:textId="77777777" w:rsidTr="000B0389">
        <w:trPr>
          <w:gridAfter w:val="1"/>
          <w:wAfter w:w="9" w:type="dxa"/>
          <w:trHeight w:val="241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FEB8" w14:textId="77777777" w:rsidR="00E5509B" w:rsidRPr="009E58EC" w:rsidRDefault="00E5509B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9C81" w14:textId="77777777" w:rsidR="00E5509B" w:rsidRPr="009E58EC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DB87" w14:textId="77777777" w:rsidR="00E5509B" w:rsidRPr="009E58EC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7B9BA4" w14:textId="77777777" w:rsidR="00E5509B" w:rsidRDefault="00E5509B" w:rsidP="000B038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E5509B" w14:paraId="6CAD1F1A" w14:textId="77777777" w:rsidTr="000B0389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9359" w14:textId="77777777" w:rsidR="00E5509B" w:rsidRPr="006C04A4" w:rsidRDefault="00E5509B" w:rsidP="000B038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81B88B6" w14:textId="77777777" w:rsidR="00E5509B" w:rsidRPr="00E76B60" w:rsidRDefault="00E5509B" w:rsidP="000B0389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</w:p>
          <w:p w14:paraId="43587D9E" w14:textId="77777777" w:rsidR="00E5509B" w:rsidRDefault="00E5509B" w:rsidP="000B03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34D7E586" w14:textId="77777777" w:rsidR="00E5509B" w:rsidRPr="00E76B60" w:rsidRDefault="00E5509B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98D1853" w14:textId="77777777" w:rsidR="00E5509B" w:rsidRPr="00E76B60" w:rsidRDefault="00E5509B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14:paraId="14EB0F68" w14:textId="77777777" w:rsidR="00E5509B" w:rsidRPr="00CE28BD" w:rsidRDefault="00E5509B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C7CC" w14:textId="64F29885" w:rsidR="00E5509B" w:rsidRPr="006D7179" w:rsidRDefault="00E5509B" w:rsidP="000B0389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oraz porównującego wybrane elementy języka ciała w UK i w Polsce; zna znaczną część wyróżnionych słów i zwrotów</w:t>
            </w:r>
            <w:r w:rsidRPr="00951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51C26">
              <w:rPr>
                <w:sz w:val="20"/>
                <w:szCs w:val="20"/>
              </w:rPr>
              <w:t>np.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leaning, non-verbal, variety is the spice of life, nod</w:t>
            </w:r>
            <w:r>
              <w:rPr>
                <w:iCs/>
                <w:sz w:val="20"/>
                <w:szCs w:val="20"/>
              </w:rPr>
              <w:t>)</w:t>
            </w:r>
            <w:r w:rsidRPr="00951C26">
              <w:rPr>
                <w:sz w:val="20"/>
                <w:szCs w:val="20"/>
              </w:rPr>
              <w:t xml:space="preserve"> (A)</w:t>
            </w:r>
            <w:r>
              <w:rPr>
                <w:sz w:val="20"/>
                <w:szCs w:val="20"/>
              </w:rPr>
              <w:t xml:space="preserve"> </w:t>
            </w:r>
          </w:p>
          <w:p w14:paraId="508FADBB" w14:textId="7CFC9044" w:rsidR="00E5509B" w:rsidRPr="006D7179" w:rsidRDefault="00E5509B" w:rsidP="006D7179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6D7179">
              <w:rPr>
                <w:sz w:val="20"/>
                <w:szCs w:val="20"/>
              </w:rPr>
              <w:t>ww. wiedzę stosuje na ogół poprawnie w praktyce (C)</w:t>
            </w:r>
          </w:p>
          <w:p w14:paraId="3308C9DB" w14:textId="77777777" w:rsidR="00E5509B" w:rsidRPr="006D7179" w:rsidRDefault="00E5509B" w:rsidP="006D7179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6D7179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7334B81D" w14:textId="4F49DD2F" w:rsidR="00E5509B" w:rsidRDefault="00E5509B" w:rsidP="000B0389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w większości poprawnie objaśnia zdjęcia dołączone do tekstu oraz wykonuje zadanie na dobór nagłówków do akapitów i wyjaśnia wyróżnione wyrazy</w:t>
            </w:r>
            <w:r w:rsidRPr="001D0D7F">
              <w:rPr>
                <w:sz w:val="20"/>
                <w:szCs w:val="20"/>
              </w:rPr>
              <w:t xml:space="preserve"> (B,C)</w:t>
            </w:r>
          </w:p>
          <w:p w14:paraId="48881D68" w14:textId="77777777" w:rsidR="00E5509B" w:rsidRPr="006D7179" w:rsidRDefault="00E5509B" w:rsidP="006D7179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6D7179">
              <w:rPr>
                <w:sz w:val="20"/>
                <w:szCs w:val="20"/>
              </w:rPr>
              <w:t>w zadaniach zamkniętych uzyskuje ok. 50% poprawnych odpowiedzi (C)</w:t>
            </w:r>
          </w:p>
          <w:p w14:paraId="28DCF5C6" w14:textId="77777777" w:rsidR="00E5509B" w:rsidRDefault="00E5509B" w:rsidP="000B0389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dyskusji porównującej język ciała w UK i w Polsce (C)</w:t>
            </w:r>
          </w:p>
          <w:p w14:paraId="3FCD8259" w14:textId="09A323BD" w:rsidR="00E5509B" w:rsidRPr="00CE28BD" w:rsidRDefault="00E5509B" w:rsidP="000B0389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i sporządzaniu notatek o typowych gestach, języku ciała w Polsce i </w:t>
            </w:r>
            <w:r w:rsidR="00A70223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prezentacj</w:t>
            </w:r>
            <w:r w:rsidR="00A7022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na ten temat dla grupy obcokrajowców (</w:t>
            </w:r>
            <w:r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CDE" w14:textId="70EA8DDA" w:rsidR="00E5509B" w:rsidRPr="006D7179" w:rsidRDefault="00E5509B" w:rsidP="000B0389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oraz porównującego wybrane elementy języka ciała w UK i w Polsce; zna większość wyróżnionych słów i zwrotów </w:t>
            </w:r>
            <w:r w:rsidRPr="00951C26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</w:t>
            </w:r>
          </w:p>
          <w:p w14:paraId="26736701" w14:textId="5F10A9E4" w:rsidR="00E5509B" w:rsidRPr="006D7179" w:rsidRDefault="00E5509B" w:rsidP="006D7179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6D7179">
              <w:rPr>
                <w:sz w:val="20"/>
                <w:szCs w:val="20"/>
              </w:rPr>
              <w:t>ww. wiedzę stosuje w większości poprawnie w praktyce (C)</w:t>
            </w:r>
          </w:p>
          <w:p w14:paraId="3443497C" w14:textId="77777777" w:rsidR="00E5509B" w:rsidRPr="006D7179" w:rsidRDefault="00E5509B" w:rsidP="006D7179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6D7179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1466F5C3" w14:textId="3961F8F0" w:rsidR="00E5509B" w:rsidRDefault="00E5509B" w:rsidP="000B0389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poprawnie objaśnia zdjęcia dołączone do tekstu oraz wykonuje zadanie na dobór nagłówków do akapitów i wyjaśnia wyróżnione wyrazy</w:t>
            </w:r>
            <w:r w:rsidRPr="001D0D7F">
              <w:rPr>
                <w:sz w:val="20"/>
                <w:szCs w:val="20"/>
              </w:rPr>
              <w:t xml:space="preserve"> (B,C)</w:t>
            </w:r>
          </w:p>
          <w:p w14:paraId="4CEEF9E7" w14:textId="77777777" w:rsidR="00E5509B" w:rsidRPr="006D7179" w:rsidRDefault="00E5509B" w:rsidP="006D7179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6D7179">
              <w:rPr>
                <w:sz w:val="20"/>
                <w:szCs w:val="20"/>
              </w:rPr>
              <w:t>w zadaniach zamkniętych uzyskuje ok. 70% poprawnych odpowiedzi (C)</w:t>
            </w:r>
          </w:p>
          <w:p w14:paraId="06F5F860" w14:textId="1B43E94C" w:rsidR="00E5509B" w:rsidRDefault="00E5509B" w:rsidP="000B0389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dyskusji porównującej język ciała w UK i w Polsce, potrafi określić różnice (C,D)</w:t>
            </w:r>
          </w:p>
          <w:p w14:paraId="25462C1B" w14:textId="2F20F582" w:rsidR="00E5509B" w:rsidRPr="006D7179" w:rsidRDefault="00E5509B" w:rsidP="006D7179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 w:rsidRPr="006D7179">
              <w:rPr>
                <w:sz w:val="20"/>
                <w:szCs w:val="20"/>
              </w:rPr>
              <w:t>aktywnie uczestniczy w zbieraniu informacji i sporządzaniu notatek o typowych gestach, języku ciała w Polsce oraz w prezentacj</w:t>
            </w:r>
            <w:r w:rsidR="00A70223">
              <w:rPr>
                <w:sz w:val="20"/>
                <w:szCs w:val="20"/>
              </w:rPr>
              <w:t>i</w:t>
            </w:r>
            <w:r w:rsidRPr="006D7179">
              <w:rPr>
                <w:sz w:val="20"/>
                <w:szCs w:val="20"/>
              </w:rPr>
              <w:t xml:space="preserve"> na ten temat dla grupy obcokrajowców (</w:t>
            </w:r>
            <w:r w:rsidRPr="006D7179">
              <w:rPr>
                <w:b/>
                <w:sz w:val="20"/>
                <w:szCs w:val="20"/>
              </w:rPr>
              <w:t>ICT)</w:t>
            </w:r>
            <w:r w:rsidRPr="006D7179"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016C840" w14:textId="77777777" w:rsidR="00E5509B" w:rsidRDefault="00E5509B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I.5, II.1, II.2, II.5, III.1, III.4, IV.1, IV.2, IV.3, IV.7, IV.11, IV.12, V.1, V.2, V.3, V.7, V.11, VI.3, VI.4, VI.11, VI.13, VI.15, VIII.2, VIII.3, VIII.4, IX.1, IX.2, X, XI, XII, XIII, XIV</w:t>
            </w:r>
          </w:p>
          <w:p w14:paraId="6DFF0D46" w14:textId="72ABDFC2" w:rsidR="00E5509B" w:rsidRPr="00541A23" w:rsidRDefault="00E5509B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 dyskusja nt. języka ciała w UK i w Polsce: porównanie, różnice; prezentacja dla obcokrajowców nt. języka ciała w Polsce</w:t>
            </w:r>
          </w:p>
        </w:tc>
      </w:tr>
      <w:tr w:rsidR="00E5509B" w14:paraId="2E7197EF" w14:textId="77777777" w:rsidTr="000B0389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1F35" w14:textId="77777777" w:rsidR="00E5509B" w:rsidRPr="00447750" w:rsidRDefault="00E5509B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0A59" w14:textId="77777777" w:rsidR="00E5509B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C6DB" w14:textId="77777777" w:rsidR="00E5509B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43A730" w14:textId="77777777" w:rsidR="00E5509B" w:rsidRPr="0023114B" w:rsidRDefault="00E5509B" w:rsidP="000B038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DE67D7" w14:textId="77777777" w:rsidR="00E5509B" w:rsidRDefault="00E5509B" w:rsidP="00E5509B">
      <w:r>
        <w:br w:type="page"/>
      </w:r>
    </w:p>
    <w:p w14:paraId="2D428FE7" w14:textId="77777777" w:rsidR="00E5509B" w:rsidRPr="00257936" w:rsidRDefault="00E5509B" w:rsidP="00E550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E5509B" w14:paraId="281C465E" w14:textId="77777777" w:rsidTr="000B038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60DD" w14:textId="77777777" w:rsidR="00E5509B" w:rsidRPr="004C2D46" w:rsidRDefault="00E5509B" w:rsidP="000B0389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F738" w14:textId="77777777" w:rsidR="00E5509B" w:rsidRDefault="00E5509B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FF7FFC7" w14:textId="77777777" w:rsidR="00E5509B" w:rsidRPr="005B580D" w:rsidRDefault="00E5509B" w:rsidP="000B038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E5509B" w14:paraId="15842132" w14:textId="77777777" w:rsidTr="000B0389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4C27" w14:textId="77777777" w:rsidR="00E5509B" w:rsidRDefault="00E5509B" w:rsidP="000B03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A635E" w14:textId="77777777" w:rsidR="00E5509B" w:rsidRDefault="00E5509B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0BB2AF8B" w14:textId="77777777" w:rsidR="00E5509B" w:rsidRDefault="00E5509B" w:rsidP="000B0389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52948" w14:textId="77777777" w:rsidR="00E5509B" w:rsidRDefault="00E5509B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E0D9B6E" w14:textId="77777777" w:rsidR="00E5509B" w:rsidRDefault="00E5509B" w:rsidP="000B0389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10907F" w14:textId="77777777" w:rsidR="00E5509B" w:rsidRPr="005B580D" w:rsidRDefault="00E5509B" w:rsidP="000B038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E5509B" w14:paraId="0F1D6334" w14:textId="77777777" w:rsidTr="000B0389">
        <w:trPr>
          <w:gridAfter w:val="1"/>
          <w:wAfter w:w="9" w:type="dxa"/>
          <w:trHeight w:val="279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3277" w14:textId="77777777" w:rsidR="00E5509B" w:rsidRDefault="00E5509B" w:rsidP="000B0389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16EB4A9" w14:textId="77777777" w:rsidR="00E5509B" w:rsidRDefault="00E5509B" w:rsidP="000B03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6</w:t>
            </w:r>
          </w:p>
          <w:p w14:paraId="0F155811" w14:textId="77777777" w:rsidR="00E5509B" w:rsidRPr="00F6735A" w:rsidRDefault="00E5509B" w:rsidP="000B0389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Challenges</w:t>
            </w:r>
          </w:p>
          <w:p w14:paraId="40E03F25" w14:textId="77777777" w:rsidR="00E5509B" w:rsidRPr="00CE28BD" w:rsidRDefault="00E5509B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51E8" w14:textId="711B1A0F" w:rsidR="00E5509B" w:rsidRPr="00996C6A" w:rsidRDefault="00E5509B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pracę i życie wybranych osób oraz dobór zawodu i stylu życia do osobowości; </w:t>
            </w:r>
            <w:r w:rsidRPr="00996C6A">
              <w:rPr>
                <w:sz w:val="20"/>
                <w:szCs w:val="20"/>
              </w:rPr>
              <w:t>zna znaczną część wyróżnionych słów i zwrotów (</w:t>
            </w:r>
            <w:r w:rsidR="00324BAC">
              <w:rPr>
                <w:sz w:val="20"/>
                <w:szCs w:val="20"/>
              </w:rPr>
              <w:t>np.</w:t>
            </w:r>
            <w:r w:rsidRPr="00996C6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independent, share, code, inspirational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 xml:space="preserve">oraz kolokacji (np. </w:t>
            </w:r>
            <w:r>
              <w:rPr>
                <w:i/>
                <w:iCs/>
                <w:sz w:val="20"/>
                <w:szCs w:val="20"/>
              </w:rPr>
              <w:t>social media, double life</w:t>
            </w:r>
            <w:r w:rsidRPr="00996C6A">
              <w:rPr>
                <w:sz w:val="20"/>
                <w:szCs w:val="20"/>
              </w:rPr>
              <w:t>)</w:t>
            </w:r>
            <w:r w:rsidRPr="00996C6A">
              <w:rPr>
                <w:bCs/>
                <w:sz w:val="20"/>
                <w:szCs w:val="20"/>
              </w:rPr>
              <w:t xml:space="preserve">; </w:t>
            </w:r>
            <w:r w:rsidRPr="00996C6A">
              <w:rPr>
                <w:sz w:val="20"/>
                <w:szCs w:val="20"/>
              </w:rPr>
              <w:t xml:space="preserve">rozumie różnicę znaczeniową między podobnymi wyrazami, np. </w:t>
            </w:r>
            <w:r>
              <w:rPr>
                <w:i/>
                <w:sz w:val="20"/>
                <w:szCs w:val="20"/>
              </w:rPr>
              <w:t>live/alive, audience/spectators, list/listing</w:t>
            </w:r>
            <w:r w:rsidRPr="00996C6A">
              <w:rPr>
                <w:iCs/>
                <w:sz w:val="20"/>
                <w:szCs w:val="20"/>
              </w:rPr>
              <w:t xml:space="preserve">; zna </w:t>
            </w:r>
            <w:r w:rsidRPr="00996C6A"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sz w:val="20"/>
                <w:szCs w:val="20"/>
              </w:rPr>
              <w:t>fill</w:t>
            </w:r>
            <w:r w:rsidRPr="00996C6A">
              <w:rPr>
                <w:i/>
                <w:iCs/>
                <w:sz w:val="20"/>
                <w:szCs w:val="20"/>
              </w:rPr>
              <w:t xml:space="preserve"> </w:t>
            </w:r>
            <w:r w:rsidRPr="00996C6A">
              <w:rPr>
                <w:bCs/>
                <w:sz w:val="20"/>
                <w:szCs w:val="20"/>
              </w:rPr>
              <w:t xml:space="preserve">oraz użycie większości </w:t>
            </w:r>
            <w:r w:rsidRPr="00996C6A">
              <w:rPr>
                <w:sz w:val="20"/>
                <w:szCs w:val="20"/>
              </w:rPr>
              <w:t>wskazanych przyimków w kontekście</w:t>
            </w:r>
            <w:r w:rsidRPr="00996C6A">
              <w:rPr>
                <w:bCs/>
                <w:sz w:val="20"/>
                <w:szCs w:val="20"/>
              </w:rPr>
              <w:t xml:space="preserve"> (</w:t>
            </w:r>
            <w:r w:rsidRPr="00996C6A">
              <w:rPr>
                <w:sz w:val="20"/>
                <w:szCs w:val="20"/>
              </w:rPr>
              <w:t xml:space="preserve">A,B) </w:t>
            </w:r>
          </w:p>
          <w:p w14:paraId="2CCA232C" w14:textId="77777777" w:rsidR="00E5509B" w:rsidRPr="00AE79F8" w:rsidRDefault="00E5509B" w:rsidP="000B038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większości prawidłowo określa osobowości opisanych osób, rozwiązuje zadanie na dobór stylu życia i pracy do profilu osób oraz wykonuje ćwiczenia leksykalne</w:t>
            </w:r>
            <w:r w:rsidRPr="00AE79F8">
              <w:rPr>
                <w:sz w:val="20"/>
                <w:szCs w:val="20"/>
              </w:rPr>
              <w:t xml:space="preserve"> (B,C)</w:t>
            </w:r>
          </w:p>
          <w:p w14:paraId="61B42C6B" w14:textId="77777777" w:rsidR="00E5509B" w:rsidRPr="0032315F" w:rsidRDefault="00E5509B" w:rsidP="000B038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proste zdania z podanymi kolokacjami oraz uczestniczy w dyskusji nt. odpowiadającego nam opisanego w tekście stylu życia i pracy </w:t>
            </w:r>
            <w:r w:rsidRPr="0032315F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32315F">
              <w:rPr>
                <w:sz w:val="20"/>
                <w:szCs w:val="20"/>
              </w:rPr>
              <w:t>)</w:t>
            </w:r>
          </w:p>
          <w:p w14:paraId="5818F21E" w14:textId="77777777" w:rsidR="00E5509B" w:rsidRPr="00DE0DEE" w:rsidRDefault="00E5509B" w:rsidP="000B0389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 notatki i tworzy krótki tekst opisujący swoje życie i pracę do umieszczenia na stronie internetowej </w:t>
            </w:r>
            <w:r>
              <w:rPr>
                <w:i/>
                <w:sz w:val="20"/>
                <w:szCs w:val="20"/>
              </w:rPr>
              <w:t>life swap</w:t>
            </w:r>
            <w:r>
              <w:rPr>
                <w:sz w:val="20"/>
                <w:szCs w:val="20"/>
              </w:rPr>
              <w:t xml:space="preserve">; posługuje się ograniczonym zasobem słownictwa i struktur, mimo błędów jest na ogół komunikatywny </w:t>
            </w:r>
            <w:r w:rsidRPr="00DE0DEE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3C4B" w14:textId="77777777" w:rsidR="00E5509B" w:rsidRDefault="00E5509B" w:rsidP="000B0389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pracę i życie wybranych osób oraz dobór zawodu i stylu życia do osobowości; </w:t>
            </w:r>
            <w:r w:rsidRPr="00832AC3">
              <w:rPr>
                <w:sz w:val="20"/>
                <w:szCs w:val="20"/>
              </w:rPr>
              <w:t>zna większość wyróżnionych słów i zwrotów</w:t>
            </w:r>
            <w:r w:rsidRPr="00832AC3">
              <w:rPr>
                <w:iCs/>
                <w:sz w:val="20"/>
                <w:szCs w:val="20"/>
              </w:rPr>
              <w:t xml:space="preserve"> oraz </w:t>
            </w:r>
            <w:r w:rsidRPr="00832AC3">
              <w:rPr>
                <w:sz w:val="20"/>
                <w:szCs w:val="20"/>
              </w:rPr>
              <w:t>kolokacji</w:t>
            </w:r>
            <w:r w:rsidRPr="00832AC3">
              <w:rPr>
                <w:bCs/>
                <w:sz w:val="20"/>
                <w:szCs w:val="20"/>
              </w:rPr>
              <w:t xml:space="preserve">; </w:t>
            </w:r>
            <w:r w:rsidRPr="00832AC3">
              <w:rPr>
                <w:sz w:val="20"/>
                <w:szCs w:val="20"/>
              </w:rPr>
              <w:t xml:space="preserve">rozumie różnicę znaczeniową między podobnymi wyrazami, </w:t>
            </w:r>
            <w:r>
              <w:rPr>
                <w:sz w:val="20"/>
                <w:szCs w:val="20"/>
              </w:rPr>
              <w:t>np.</w:t>
            </w:r>
            <w:r>
              <w:rPr>
                <w:i/>
                <w:sz w:val="20"/>
                <w:szCs w:val="20"/>
              </w:rPr>
              <w:t xml:space="preserve"> live/alive, audience/spectators, list/listing</w:t>
            </w:r>
            <w:r w:rsidRPr="00832AC3">
              <w:rPr>
                <w:iCs/>
                <w:sz w:val="20"/>
                <w:szCs w:val="20"/>
              </w:rPr>
              <w:t>;</w:t>
            </w:r>
            <w:r w:rsidRPr="00832AC3">
              <w:rPr>
                <w:sz w:val="20"/>
                <w:szCs w:val="20"/>
              </w:rPr>
              <w:t xml:space="preserve"> </w:t>
            </w:r>
            <w:r w:rsidRPr="00832AC3">
              <w:rPr>
                <w:iCs/>
                <w:sz w:val="20"/>
                <w:szCs w:val="20"/>
              </w:rPr>
              <w:t xml:space="preserve">zna </w:t>
            </w:r>
            <w:r w:rsidRPr="00832AC3"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sz w:val="20"/>
                <w:szCs w:val="20"/>
              </w:rPr>
              <w:t xml:space="preserve">fill </w:t>
            </w:r>
            <w:r w:rsidRPr="00832AC3">
              <w:rPr>
                <w:bCs/>
                <w:sz w:val="20"/>
                <w:szCs w:val="20"/>
              </w:rPr>
              <w:t xml:space="preserve">oraz użycie </w:t>
            </w:r>
            <w:r w:rsidRPr="00832AC3">
              <w:rPr>
                <w:sz w:val="20"/>
                <w:szCs w:val="20"/>
              </w:rPr>
              <w:t>wskazanych przyimków w kontekście</w:t>
            </w:r>
            <w:r w:rsidRPr="00832AC3">
              <w:rPr>
                <w:bCs/>
                <w:sz w:val="20"/>
                <w:szCs w:val="20"/>
              </w:rPr>
              <w:t xml:space="preserve"> (</w:t>
            </w:r>
            <w:r w:rsidRPr="00832AC3">
              <w:rPr>
                <w:sz w:val="20"/>
                <w:szCs w:val="20"/>
              </w:rPr>
              <w:t xml:space="preserve">A,B) </w:t>
            </w:r>
          </w:p>
          <w:p w14:paraId="26CEE975" w14:textId="77777777" w:rsidR="00E5509B" w:rsidRDefault="00E5509B" w:rsidP="000B0389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>prawidłowo określa osobowości opisanych osób, rozwiązuje zadanie na dobór stylu życia i pracy do profilu osób oraz wykonuje ćwiczenia leksykalne</w:t>
            </w:r>
            <w:r w:rsidRPr="00AE79F8">
              <w:rPr>
                <w:sz w:val="20"/>
                <w:szCs w:val="20"/>
              </w:rPr>
              <w:t xml:space="preserve"> </w:t>
            </w:r>
            <w:r w:rsidRPr="00832AC3">
              <w:rPr>
                <w:sz w:val="20"/>
                <w:szCs w:val="20"/>
              </w:rPr>
              <w:t>(B,C)</w:t>
            </w:r>
          </w:p>
          <w:p w14:paraId="6ADEE9AB" w14:textId="77777777" w:rsidR="00E5509B" w:rsidRPr="0032315F" w:rsidRDefault="00E5509B" w:rsidP="000B038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zdania z podanymi kolokacjami oraz aktywnie uczestniczy w dyskusji nt. odpowiadającego nam opisanego w tekście stylu życia i pracy </w:t>
            </w:r>
            <w:r w:rsidRPr="0032315F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32315F">
              <w:rPr>
                <w:sz w:val="20"/>
                <w:szCs w:val="20"/>
              </w:rPr>
              <w:t>)</w:t>
            </w:r>
          </w:p>
          <w:p w14:paraId="04B73FDC" w14:textId="77777777" w:rsidR="00E5509B" w:rsidRPr="00832AC3" w:rsidRDefault="00E5509B" w:rsidP="000B0389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 notatki i tworzy krótki tekst opisujący swoje życie i pracę do umieszczenia na stronie internetowej </w:t>
            </w:r>
            <w:r>
              <w:rPr>
                <w:i/>
                <w:sz w:val="20"/>
                <w:szCs w:val="20"/>
              </w:rPr>
              <w:t>life swap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</w:t>
            </w:r>
            <w:r w:rsidRPr="00832AC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5197C6B" w14:textId="77777777" w:rsidR="00E5509B" w:rsidRDefault="00E5509B" w:rsidP="000B03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I.4, I.5, II.1, II.2, II.5, II.7, III.1, III.4, III.5, III.7, IV.1, IV.2, IV.3, IV.5, IV.6, IV.9, V.1, V.2, V.3, V.11, V.13, VI.4, VI.5, VI.15, VII.3, VIII.2, X, XI,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DC6CFC4" w14:textId="77777777" w:rsidR="00E5509B" w:rsidRPr="00BD60CC" w:rsidRDefault="00E5509B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DE0DEE">
              <w:rPr>
                <w:b/>
                <w:sz w:val="20"/>
                <w:szCs w:val="20"/>
              </w:rPr>
              <w:t>dyskusja nt. odpowiadającego nam opisanego w tekście stylu życia i pracy</w:t>
            </w:r>
          </w:p>
        </w:tc>
      </w:tr>
      <w:tr w:rsidR="00E5509B" w14:paraId="409181FD" w14:textId="77777777" w:rsidTr="000B0389">
        <w:trPr>
          <w:gridAfter w:val="1"/>
          <w:wAfter w:w="9" w:type="dxa"/>
          <w:trHeight w:val="5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82ED" w14:textId="77777777" w:rsidR="00E5509B" w:rsidRPr="00726696" w:rsidRDefault="00E5509B" w:rsidP="000B0389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B169" w14:textId="77777777" w:rsidR="00E5509B" w:rsidRDefault="00E5509B" w:rsidP="000B038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F7F7" w14:textId="77777777" w:rsidR="00E5509B" w:rsidRDefault="00E5509B" w:rsidP="000B038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18B15" w14:textId="77777777" w:rsidR="00E5509B" w:rsidRDefault="00E5509B" w:rsidP="000B0389">
            <w:pPr>
              <w:rPr>
                <w:sz w:val="20"/>
                <w:szCs w:val="20"/>
              </w:rPr>
            </w:pPr>
          </w:p>
        </w:tc>
      </w:tr>
      <w:tr w:rsidR="00E5509B" w:rsidRPr="009E58EC" w14:paraId="60FFCE2A" w14:textId="77777777" w:rsidTr="000B0389">
        <w:trPr>
          <w:gridAfter w:val="1"/>
          <w:wAfter w:w="9" w:type="dxa"/>
          <w:trHeight w:val="2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AD30" w14:textId="77777777" w:rsidR="00E5509B" w:rsidRPr="0013033E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4E4E1F4" w14:textId="77777777" w:rsidR="00E5509B" w:rsidRPr="0088749A" w:rsidRDefault="00E5509B" w:rsidP="00D269B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6b</w:t>
            </w:r>
          </w:p>
          <w:p w14:paraId="3BBD2D79" w14:textId="77777777" w:rsidR="00E5509B" w:rsidRPr="0088749A" w:rsidRDefault="00E5509B" w:rsidP="00D269B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102" w14:textId="688350FF" w:rsidR="00E5509B" w:rsidRPr="00E274CD" w:rsidRDefault="00E5509B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opisywania różnych zasad, m.in. obowiązujących w zakładach pracy i w szkole; zna </w:t>
            </w:r>
            <w:r w:rsidRPr="00E274CD">
              <w:rPr>
                <w:sz w:val="20"/>
                <w:szCs w:val="20"/>
              </w:rPr>
              <w:t xml:space="preserve">czasowniki modalne i ich odpowiedniki oraz ich znaczeniowe użycie, m.in. wyrażanie konieczności, pozwolenia, umiejętności lub ich braku; </w:t>
            </w:r>
            <w:r>
              <w:rPr>
                <w:sz w:val="20"/>
                <w:szCs w:val="20"/>
              </w:rPr>
              <w:t xml:space="preserve">zna zasady </w:t>
            </w:r>
            <w:r w:rsidRPr="00E274CD">
              <w:rPr>
                <w:sz w:val="20"/>
                <w:szCs w:val="20"/>
              </w:rPr>
              <w:t xml:space="preserve">stosowanie czasowników modalnych w odniesieniu do przeszłości: </w:t>
            </w:r>
            <w:r w:rsidRPr="00E274CD">
              <w:rPr>
                <w:i/>
                <w:sz w:val="20"/>
                <w:szCs w:val="20"/>
              </w:rPr>
              <w:t>had t</w:t>
            </w:r>
            <w:r>
              <w:rPr>
                <w:i/>
                <w:sz w:val="20"/>
                <w:szCs w:val="20"/>
              </w:rPr>
              <w:t>o/</w:t>
            </w:r>
            <w:r w:rsidRPr="00E274CD">
              <w:rPr>
                <w:i/>
                <w:sz w:val="20"/>
                <w:szCs w:val="20"/>
              </w:rPr>
              <w:t>didn’t have</w:t>
            </w:r>
            <w:r w:rsidR="00324BAC">
              <w:rPr>
                <w:i/>
                <w:sz w:val="20"/>
                <w:szCs w:val="20"/>
              </w:rPr>
              <w:t xml:space="preserve"> </w:t>
            </w:r>
            <w:r w:rsidRPr="00E274CD">
              <w:rPr>
                <w:i/>
                <w:sz w:val="20"/>
                <w:szCs w:val="20"/>
              </w:rPr>
              <w:t>(need)</w:t>
            </w:r>
            <w:r w:rsidR="00324BAC">
              <w:rPr>
                <w:i/>
                <w:sz w:val="20"/>
                <w:szCs w:val="20"/>
              </w:rPr>
              <w:t xml:space="preserve"> </w:t>
            </w:r>
            <w:r w:rsidRPr="00E274CD">
              <w:rPr>
                <w:i/>
                <w:sz w:val="20"/>
                <w:szCs w:val="20"/>
              </w:rPr>
              <w:t>to, coul</w:t>
            </w:r>
            <w:r>
              <w:rPr>
                <w:i/>
                <w:sz w:val="20"/>
                <w:szCs w:val="20"/>
              </w:rPr>
              <w:t>d/couldn’t (was/wasn’t able to)</w:t>
            </w:r>
            <w:r>
              <w:rPr>
                <w:sz w:val="20"/>
                <w:szCs w:val="20"/>
              </w:rPr>
              <w:t xml:space="preserve">; zna </w:t>
            </w:r>
            <w:r w:rsidRPr="00E274CD">
              <w:rPr>
                <w:sz w:val="20"/>
                <w:szCs w:val="20"/>
              </w:rPr>
              <w:t>czasowniki modalne używane w dedukcji z różnymi formami bezokoliczników, np.</w:t>
            </w:r>
            <w:r w:rsidRPr="00E274CD">
              <w:rPr>
                <w:i/>
                <w:sz w:val="20"/>
                <w:szCs w:val="20"/>
              </w:rPr>
              <w:t xml:space="preserve"> must have sent, may be working</w:t>
            </w:r>
            <w:r w:rsidRPr="00E274CD">
              <w:rPr>
                <w:sz w:val="20"/>
                <w:szCs w:val="20"/>
              </w:rPr>
              <w:t xml:space="preserve"> (A,B) </w:t>
            </w:r>
          </w:p>
          <w:p w14:paraId="354472B4" w14:textId="77777777" w:rsidR="00E5509B" w:rsidRDefault="00E5509B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gramatycznych, w tym w tłumaczeniach fragmentów zdań z języka polskiego na angielski i w transformacjach zdaniowych (C)</w:t>
            </w:r>
          </w:p>
          <w:p w14:paraId="1DF1293A" w14:textId="77777777" w:rsidR="00E5509B" w:rsidRPr="00FB6803" w:rsidRDefault="00E5509B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tekście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określa znaczenia użytych czasowników modalnych i ich odpowiedników oraz identyfikuje czasowniki modalne odnoszące się do przeszłości i wyrażające różne formy dedukcji </w:t>
            </w:r>
            <w:r w:rsidRPr="00B616E4">
              <w:rPr>
                <w:iCs/>
                <w:sz w:val="20"/>
                <w:szCs w:val="20"/>
              </w:rPr>
              <w:t>(B,C)</w:t>
            </w:r>
          </w:p>
          <w:p w14:paraId="47C754A3" w14:textId="77777777" w:rsidR="00E5509B" w:rsidRPr="00B616E4" w:rsidRDefault="00E5509B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dyskusji nt. zasad obowiązujących personel różnych zakładów pracy oraz w większości poprawnie opisuje krótko zasady, które obowiązywały w szkole podstawowej (C)</w:t>
            </w:r>
          </w:p>
          <w:p w14:paraId="4506BE64" w14:textId="77777777" w:rsidR="00E5509B" w:rsidRPr="00FB6803" w:rsidRDefault="00E5509B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większości poprawnie tworzy zdania odnoszące się do przedstawionych sytuacji (z użyciem czasowników modalnych) oraz wyraża dedukcję nt. dwóch ilustracji przedstawiających osoby w pracy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F9D" w14:textId="47741D99" w:rsidR="00E5509B" w:rsidRPr="009B760B" w:rsidRDefault="00E5509B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różnych zasad, m.in. obowiązujących w zakładach pracy i w szkole; zna </w:t>
            </w:r>
            <w:r w:rsidRPr="00E274CD">
              <w:rPr>
                <w:sz w:val="20"/>
                <w:szCs w:val="20"/>
              </w:rPr>
              <w:t xml:space="preserve">czasowniki modalne i ich odpowiedniki oraz ich znaczeniowe użycie, m.in. wyrażanie konieczności, pozwolenia, umiejętności lub ich braku; </w:t>
            </w:r>
            <w:r>
              <w:rPr>
                <w:sz w:val="20"/>
                <w:szCs w:val="20"/>
              </w:rPr>
              <w:t xml:space="preserve">zna zasady </w:t>
            </w:r>
            <w:r w:rsidRPr="00E274CD">
              <w:rPr>
                <w:sz w:val="20"/>
                <w:szCs w:val="20"/>
              </w:rPr>
              <w:t xml:space="preserve">stosowanie czasowników modalnych w odniesieniu do przeszłości: </w:t>
            </w:r>
            <w:r w:rsidRPr="00E274CD">
              <w:rPr>
                <w:i/>
                <w:sz w:val="20"/>
                <w:szCs w:val="20"/>
              </w:rPr>
              <w:t>had t</w:t>
            </w:r>
            <w:r>
              <w:rPr>
                <w:i/>
                <w:sz w:val="20"/>
                <w:szCs w:val="20"/>
              </w:rPr>
              <w:t>o/</w:t>
            </w:r>
            <w:r w:rsidRPr="00E274CD">
              <w:rPr>
                <w:i/>
                <w:sz w:val="20"/>
                <w:szCs w:val="20"/>
              </w:rPr>
              <w:t>didn’t have</w:t>
            </w:r>
            <w:r w:rsidR="00324BAC">
              <w:rPr>
                <w:i/>
                <w:sz w:val="20"/>
                <w:szCs w:val="20"/>
              </w:rPr>
              <w:t xml:space="preserve"> </w:t>
            </w:r>
            <w:r w:rsidRPr="00E274CD">
              <w:rPr>
                <w:i/>
                <w:sz w:val="20"/>
                <w:szCs w:val="20"/>
              </w:rPr>
              <w:t>(need)</w:t>
            </w:r>
            <w:r w:rsidR="00324BAC">
              <w:rPr>
                <w:i/>
                <w:sz w:val="20"/>
                <w:szCs w:val="20"/>
              </w:rPr>
              <w:t xml:space="preserve"> </w:t>
            </w:r>
            <w:r w:rsidRPr="00E274CD">
              <w:rPr>
                <w:i/>
                <w:sz w:val="20"/>
                <w:szCs w:val="20"/>
              </w:rPr>
              <w:t>to, coul</w:t>
            </w:r>
            <w:r>
              <w:rPr>
                <w:i/>
                <w:sz w:val="20"/>
                <w:szCs w:val="20"/>
              </w:rPr>
              <w:t>d/couldn’t (was/wasn’t able to)</w:t>
            </w:r>
            <w:r>
              <w:rPr>
                <w:sz w:val="20"/>
                <w:szCs w:val="20"/>
              </w:rPr>
              <w:t xml:space="preserve">; zna </w:t>
            </w:r>
            <w:r w:rsidRPr="00E274CD">
              <w:rPr>
                <w:sz w:val="20"/>
                <w:szCs w:val="20"/>
              </w:rPr>
              <w:t>czasowniki modalne używane w dedukcji z różnymi formami bezokoliczników, np.</w:t>
            </w:r>
            <w:r w:rsidRPr="00E274CD">
              <w:rPr>
                <w:i/>
                <w:sz w:val="20"/>
                <w:szCs w:val="20"/>
              </w:rPr>
              <w:t xml:space="preserve"> must have sent, may be working</w:t>
            </w:r>
            <w:r>
              <w:rPr>
                <w:sz w:val="20"/>
                <w:szCs w:val="20"/>
              </w:rPr>
              <w:t xml:space="preserve"> </w:t>
            </w:r>
            <w:r w:rsidRPr="009B760B">
              <w:rPr>
                <w:sz w:val="20"/>
                <w:szCs w:val="20"/>
              </w:rPr>
              <w:t xml:space="preserve">(A,B) </w:t>
            </w:r>
          </w:p>
          <w:p w14:paraId="05096959" w14:textId="3A48C240" w:rsidR="00E5509B" w:rsidRPr="0031150A" w:rsidRDefault="00E5509B" w:rsidP="000B038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 wiedzę i struktury w ćw</w:t>
            </w:r>
            <w:r w:rsidR="00324BAC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gramatycznych, w tym w tłumaczeniach fragmentów zdań z języka polskiego na angielski </w:t>
            </w:r>
            <w:r w:rsidR="00324BAC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w transformacjach zdaniowych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14:paraId="551B309B" w14:textId="77777777" w:rsidR="00E5509B" w:rsidRPr="00384171" w:rsidRDefault="00E5509B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tekście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określa znaczenia użytych czasowników modalnych i ich odpowiedników oraz identyfikuje czasowniki modalne odnoszące się do przeszłości i wyrażające różne formy dedukcji </w:t>
            </w:r>
            <w:r w:rsidRPr="00B616E4">
              <w:rPr>
                <w:iCs/>
                <w:sz w:val="20"/>
                <w:szCs w:val="20"/>
              </w:rPr>
              <w:t>(B,C)</w:t>
            </w:r>
            <w:r w:rsidRPr="009B760B">
              <w:rPr>
                <w:iCs/>
                <w:sz w:val="20"/>
                <w:szCs w:val="20"/>
              </w:rPr>
              <w:t xml:space="preserve"> </w:t>
            </w:r>
          </w:p>
          <w:p w14:paraId="0F2489C5" w14:textId="77777777" w:rsidR="00E5509B" w:rsidRPr="00B616E4" w:rsidRDefault="00E5509B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aktywnie uczestniczy w </w:t>
            </w:r>
            <w:r>
              <w:rPr>
                <w:sz w:val="20"/>
                <w:szCs w:val="20"/>
              </w:rPr>
              <w:t>dyskusji nt. zasad obowiązujących personel różnych zakładów pracy oraz poprawnie opisuje krótko zasady, które obowiązywały w szkole podstawowej (C)</w:t>
            </w:r>
          </w:p>
          <w:p w14:paraId="07C60DC8" w14:textId="77777777" w:rsidR="00E5509B" w:rsidRPr="00384171" w:rsidRDefault="00E5509B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zdania odnoszące się do przedstawionych sytuacji (z użyciem czasowników modalnych) oraz wyraża dedukcję nt. dwóch ilustracji przedstawiających osoby w pracy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40B6282" w14:textId="77777777" w:rsidR="00E5509B" w:rsidRDefault="00E5509B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I.3, I.4, III.1, III.4, III.7, IV.1, IV.2, IV.9, VI.3, VI.15, VII.8, VII.10, VII.12, VIII.2, VIII.3, IX.1 X, XI, XIV</w:t>
            </w:r>
          </w:p>
          <w:p w14:paraId="472E9465" w14:textId="0B2A1E18" w:rsidR="00E5509B" w:rsidRPr="004A3EE1" w:rsidRDefault="00E5509B" w:rsidP="000B0389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AC7036">
              <w:rPr>
                <w:b/>
                <w:sz w:val="20"/>
                <w:szCs w:val="20"/>
              </w:rPr>
              <w:t>zdania odnoszące się do przedstawionych sytuacji (z użyciem czasowników modalnych)</w:t>
            </w:r>
          </w:p>
        </w:tc>
      </w:tr>
      <w:tr w:rsidR="00E5509B" w:rsidRPr="009E58EC" w14:paraId="58A8BAE3" w14:textId="77777777" w:rsidTr="000B0389">
        <w:trPr>
          <w:gridAfter w:val="1"/>
          <w:wAfter w:w="9" w:type="dxa"/>
          <w:trHeight w:val="4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1B8A" w14:textId="77777777" w:rsidR="00E5509B" w:rsidRPr="007F6CC2" w:rsidRDefault="00E5509B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67C3" w14:textId="77777777" w:rsidR="00E5509B" w:rsidRPr="007F6CC2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4328" w14:textId="77777777" w:rsidR="00E5509B" w:rsidRPr="007F6CC2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F052E5" w14:textId="77777777" w:rsidR="00E5509B" w:rsidRDefault="00E5509B" w:rsidP="000B038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E5509B" w:rsidRPr="00400D53" w14:paraId="7C31BC83" w14:textId="77777777" w:rsidTr="000B0389">
        <w:trPr>
          <w:gridAfter w:val="1"/>
          <w:wAfter w:w="9" w:type="dxa"/>
          <w:trHeight w:val="41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9F0" w14:textId="77777777" w:rsidR="00E5509B" w:rsidRDefault="00E5509B" w:rsidP="000B038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2EAF400" w14:textId="77777777" w:rsidR="00E5509B" w:rsidRPr="00E76B60" w:rsidRDefault="00E5509B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6c</w:t>
            </w:r>
          </w:p>
          <w:p w14:paraId="6A9F9FB4" w14:textId="77777777" w:rsidR="00E5509B" w:rsidRPr="00E76B60" w:rsidRDefault="00E5509B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853" w14:textId="1450F296" w:rsidR="00E5509B" w:rsidRPr="00324BAC" w:rsidRDefault="00E5509B" w:rsidP="000B0389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opisującego ważne cechy i umiejętności zawodowe</w:t>
            </w:r>
            <w:r w:rsidRPr="00B53037">
              <w:rPr>
                <w:iCs/>
                <w:sz w:val="20"/>
                <w:szCs w:val="20"/>
              </w:rPr>
              <w:t>; zna większość</w:t>
            </w:r>
            <w:r w:rsidRPr="00B53037">
              <w:rPr>
                <w:i/>
                <w:sz w:val="20"/>
                <w:szCs w:val="20"/>
              </w:rPr>
              <w:t xml:space="preserve"> </w:t>
            </w:r>
            <w:r w:rsidRPr="00B53037"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składania gratulacji i odpowiadania na nie, w tym gratulacji z okazji awansu i życzeń w przyszłej pracy zawodowej; zna podstawowe różnice między stylem nieformalnym i półformalnym; zna zasady i przykłady redukcji czasowników modalnych w zdaniu</w:t>
            </w:r>
            <w:r w:rsidRPr="00B53037">
              <w:rPr>
                <w:i/>
                <w:iCs/>
                <w:sz w:val="20"/>
                <w:szCs w:val="20"/>
              </w:rPr>
              <w:t xml:space="preserve"> </w:t>
            </w:r>
            <w:r w:rsidRPr="00B53037">
              <w:rPr>
                <w:iCs/>
                <w:sz w:val="20"/>
                <w:szCs w:val="20"/>
              </w:rPr>
              <w:t>(</w:t>
            </w:r>
            <w:r w:rsidRPr="00B53037">
              <w:rPr>
                <w:sz w:val="20"/>
                <w:szCs w:val="20"/>
              </w:rPr>
              <w:t>A,B)</w:t>
            </w:r>
          </w:p>
          <w:p w14:paraId="17B20C44" w14:textId="77777777" w:rsidR="00E5509B" w:rsidRPr="00324BAC" w:rsidRDefault="00E5509B" w:rsidP="00324BAC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24BAC">
              <w:rPr>
                <w:sz w:val="20"/>
                <w:szCs w:val="20"/>
              </w:rPr>
              <w:t>ww. wiedzę stosuje w miarę poprawnie w praktyce (C)</w:t>
            </w:r>
          </w:p>
          <w:p w14:paraId="248D4474" w14:textId="77777777" w:rsidR="00E5509B" w:rsidRPr="00DD5288" w:rsidRDefault="00E5509B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znaczną część punktów w zadaniu na rozumienie ze słuchu (dobór rozmówcy do zdania) i w zadaniu słowotwórczym; w większości poprawnie dobiera podane wyrazy do luk w tekście ogłoszenia</w:t>
            </w:r>
            <w:r w:rsidRPr="00DD5288">
              <w:rPr>
                <w:sz w:val="20"/>
                <w:szCs w:val="20"/>
              </w:rPr>
              <w:t xml:space="preserve">; w dialogu </w:t>
            </w:r>
            <w:r>
              <w:rPr>
                <w:sz w:val="20"/>
                <w:szCs w:val="20"/>
              </w:rPr>
              <w:t xml:space="preserve">dot. awansu zawodowego i składania gratulacji </w:t>
            </w:r>
            <w:r w:rsidRPr="00DD5288">
              <w:rPr>
                <w:sz w:val="20"/>
                <w:szCs w:val="20"/>
              </w:rPr>
              <w:t>umie odegrać jedną z ról</w:t>
            </w:r>
            <w:r>
              <w:rPr>
                <w:sz w:val="20"/>
                <w:szCs w:val="20"/>
              </w:rPr>
              <w:t>; w przykładowym e-mailu gratulującym awansu</w:t>
            </w:r>
            <w:r w:rsidRPr="00DD5288">
              <w:rPr>
                <w:sz w:val="20"/>
                <w:szCs w:val="20"/>
              </w:rPr>
              <w:t xml:space="preserve"> dokonuje w większości prawidłowej analizy </w:t>
            </w:r>
            <w:r>
              <w:rPr>
                <w:sz w:val="20"/>
                <w:szCs w:val="20"/>
              </w:rPr>
              <w:t>tekstu pod kątem stylu i zamiany wyróżnionych zwrotów półformalnych na podane zwroty nieformalne</w:t>
            </w:r>
            <w:r w:rsidRPr="00DD5288">
              <w:rPr>
                <w:sz w:val="20"/>
                <w:szCs w:val="20"/>
              </w:rPr>
              <w:t xml:space="preserve"> (B,C) </w:t>
            </w:r>
          </w:p>
          <w:p w14:paraId="5A87CF03" w14:textId="77777777" w:rsidR="00E5509B" w:rsidRPr="0035633A" w:rsidRDefault="00E5509B" w:rsidP="000B0389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krótkiej dyskusji nt. najważniejszych </w:t>
            </w:r>
            <w:r>
              <w:rPr>
                <w:iCs/>
                <w:sz w:val="20"/>
                <w:szCs w:val="20"/>
              </w:rPr>
              <w:t xml:space="preserve">cech i umiejętności potrzebnych w pracy zawodowej </w:t>
            </w:r>
            <w:r w:rsidRPr="0035633A">
              <w:rPr>
                <w:sz w:val="20"/>
                <w:szCs w:val="20"/>
              </w:rPr>
              <w:t>(C)</w:t>
            </w:r>
          </w:p>
          <w:p w14:paraId="271D7AC3" w14:textId="77777777" w:rsidR="00E5509B" w:rsidRPr="0035633A" w:rsidRDefault="00E5509B" w:rsidP="000B0389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sterowanego dot. awansu zawodowego kolegi</w:t>
            </w:r>
            <w:r w:rsidRPr="00FC32EB">
              <w:rPr>
                <w:sz w:val="20"/>
                <w:szCs w:val="20"/>
              </w:rPr>
              <w:t>; odgrywa jedną z ról i jest na ogół komunikatywny (C)</w:t>
            </w:r>
          </w:p>
          <w:p w14:paraId="30FB480F" w14:textId="77777777" w:rsidR="00E5509B" w:rsidRDefault="00E5509B" w:rsidP="000B0389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sterowanej o cechach i umiejętnościach potrzebnych kierownikowi sklepu elektronicznego (C)</w:t>
            </w:r>
          </w:p>
          <w:p w14:paraId="33082A49" w14:textId="77777777" w:rsidR="00E5509B" w:rsidRPr="004A5516" w:rsidRDefault="00E5509B" w:rsidP="000B0389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 i</w:t>
            </w:r>
            <w:r w:rsidRPr="002E0163">
              <w:rPr>
                <w:sz w:val="20"/>
                <w:szCs w:val="20"/>
              </w:rPr>
              <w:t xml:space="preserve"> pisze </w:t>
            </w:r>
            <w:r>
              <w:rPr>
                <w:sz w:val="20"/>
                <w:szCs w:val="20"/>
              </w:rPr>
              <w:t>e-mail gratulujący awansu (w oparciu o dyskusję i podany plan)</w:t>
            </w:r>
            <w:r>
              <w:rPr>
                <w:bCs/>
                <w:sz w:val="20"/>
                <w:szCs w:val="20"/>
              </w:rPr>
              <w:t xml:space="preserve">; </w:t>
            </w:r>
            <w:r w:rsidRPr="004A5516">
              <w:rPr>
                <w:sz w:val="20"/>
                <w:szCs w:val="20"/>
              </w:rPr>
              <w:t>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0D42" w14:textId="05A75AD6" w:rsidR="00E5509B" w:rsidRDefault="00E5509B" w:rsidP="000B038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>
              <w:rPr>
                <w:iCs/>
                <w:sz w:val="20"/>
                <w:szCs w:val="20"/>
              </w:rPr>
              <w:t>opisującego ważne cechy i umiejętności zawodowe; zna</w:t>
            </w:r>
            <w:r w:rsidRPr="00B53037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słownictwo służące</w:t>
            </w:r>
            <w:r w:rsidRPr="00B53037">
              <w:rPr>
                <w:sz w:val="20"/>
                <w:szCs w:val="20"/>
              </w:rPr>
              <w:t xml:space="preserve"> do </w:t>
            </w:r>
            <w:r>
              <w:rPr>
                <w:iCs/>
                <w:sz w:val="20"/>
                <w:szCs w:val="20"/>
              </w:rPr>
              <w:t>składania gratulacji i odpowiadania na nie, w tym gratulacji z okazji awansu i życzeń w przyszłej pracy zawodowej; zna różnice między stylem nieformalnym i półformalnym; zna zasady i przykłady redukcji czasowników modalnych w zdaniu</w:t>
            </w:r>
            <w:r w:rsidRPr="00B53037">
              <w:rPr>
                <w:i/>
                <w:iCs/>
                <w:sz w:val="20"/>
                <w:szCs w:val="20"/>
              </w:rPr>
              <w:t xml:space="preserve"> </w:t>
            </w:r>
            <w:r w:rsidRPr="00B53037">
              <w:rPr>
                <w:iCs/>
                <w:sz w:val="20"/>
                <w:szCs w:val="20"/>
              </w:rPr>
              <w:t>(</w:t>
            </w:r>
            <w:r w:rsidRPr="00B53037">
              <w:rPr>
                <w:sz w:val="20"/>
                <w:szCs w:val="20"/>
              </w:rPr>
              <w:t>A,B)</w:t>
            </w:r>
          </w:p>
          <w:p w14:paraId="6948758A" w14:textId="58EB03CF" w:rsidR="00E5509B" w:rsidRDefault="00E5509B" w:rsidP="00324BA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24BAC">
              <w:rPr>
                <w:sz w:val="20"/>
                <w:szCs w:val="20"/>
              </w:rPr>
              <w:t>ww. wiedzę stosuje w większości poprawnie w praktyce (C)</w:t>
            </w:r>
          </w:p>
          <w:p w14:paraId="1BD223CC" w14:textId="4F80A621" w:rsidR="00E5509B" w:rsidRDefault="00E5509B" w:rsidP="00324BA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24BAC">
              <w:rPr>
                <w:sz w:val="20"/>
                <w:szCs w:val="20"/>
              </w:rPr>
              <w:t xml:space="preserve">rozumie prawie wszystkie informacje w tekstach, dialogu i zdaniach; rozwiązuje większość punktów w zadaniu na rozumienie ze słuchu (dobór rozmówcy do zdania) i w zadaniu słowotwórczym; poprawnie dobiera podane wyrazy do luk w tekście ogłoszenia; w dialogu dot. awansu zawodowego i składania gratulacji umie odegrać obydwie role; w przykładowym e-mailu gratulującym awansu dokonuje prawidłowej analizy tekstu pod kątem stylu i zamiany wyróżnionych zwrotów półformalnych na podane zwroty nieformalne (B,C) </w:t>
            </w:r>
          </w:p>
          <w:p w14:paraId="67B41BD4" w14:textId="77777777" w:rsidR="00E5509B" w:rsidRPr="00324BAC" w:rsidRDefault="00E5509B" w:rsidP="00324BA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24BAC">
              <w:rPr>
                <w:sz w:val="20"/>
                <w:szCs w:val="20"/>
              </w:rPr>
              <w:t xml:space="preserve">aktywnie uczestniczy w krótkiej dyskusji nt. najważniejszych </w:t>
            </w:r>
            <w:r w:rsidRPr="00324BAC">
              <w:rPr>
                <w:iCs/>
                <w:sz w:val="20"/>
                <w:szCs w:val="20"/>
              </w:rPr>
              <w:t xml:space="preserve">cech i umiejętności potrzebnych w pracy zawodowej </w:t>
            </w:r>
            <w:r w:rsidRPr="00324BAC">
              <w:rPr>
                <w:sz w:val="20"/>
                <w:szCs w:val="20"/>
              </w:rPr>
              <w:t>(C)</w:t>
            </w:r>
          </w:p>
          <w:p w14:paraId="039C823D" w14:textId="4A78564A" w:rsidR="00E5509B" w:rsidRDefault="00E5509B" w:rsidP="000B038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sterowanego dot. awansu zawodowego kolegi</w:t>
            </w:r>
            <w:r w:rsidRPr="00FC32E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odgrywa jedną z ról i jest komunikatywny (C)</w:t>
            </w:r>
          </w:p>
          <w:p w14:paraId="263D190E" w14:textId="3F6F2E69" w:rsidR="00E5509B" w:rsidRDefault="00E5509B" w:rsidP="00324BA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24BAC">
              <w:rPr>
                <w:sz w:val="20"/>
                <w:szCs w:val="20"/>
              </w:rPr>
              <w:t>aktywnie uczestniczy w dyskusji sterowanej o cechach i umiejętnościach potrzebnych kierownikowi sklepu elektronicznego (C)</w:t>
            </w:r>
          </w:p>
          <w:p w14:paraId="10F6FF16" w14:textId="77777777" w:rsidR="00E5509B" w:rsidRPr="00324BAC" w:rsidRDefault="00E5509B" w:rsidP="00324BA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24BAC">
              <w:rPr>
                <w:sz w:val="20"/>
                <w:szCs w:val="20"/>
              </w:rPr>
              <w:t>zna zasady pisania e-maila i pisze e-mail gratulujący awansu (w oparciu o dyskusję i podany plan)</w:t>
            </w:r>
            <w:r w:rsidRPr="00324BAC">
              <w:rPr>
                <w:bCs/>
                <w:sz w:val="20"/>
                <w:szCs w:val="20"/>
              </w:rPr>
              <w:t xml:space="preserve">; </w:t>
            </w:r>
            <w:r w:rsidRPr="00324BAC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EA4B007" w14:textId="77777777" w:rsidR="00E5509B" w:rsidRDefault="00E5509B" w:rsidP="00D269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I.4, II.1, II.2, II.5, III.1, III.4, III.7, III.10, IV.1, IV.2, IV.3, IV.6, IV.9, IV.12, V.1, V.2, V.3, V.9, V.12, V.13, VI.2, VI.3, VI.4, VI.6, VI.13, VI.15, VII.4, VII.6, VII.13, VII.14, VII.15, VIII.2, X, XI,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5B9361" w14:textId="69D12AA0" w:rsidR="00E5509B" w:rsidRPr="00D269B2" w:rsidRDefault="00E5509B" w:rsidP="000B0389">
            <w:pPr>
              <w:spacing w:before="120"/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346A46">
              <w:rPr>
                <w:b/>
                <w:sz w:val="20"/>
                <w:szCs w:val="20"/>
              </w:rPr>
              <w:t xml:space="preserve">dyskusja nt. najważniejszych </w:t>
            </w:r>
            <w:r w:rsidRPr="00346A46">
              <w:rPr>
                <w:b/>
                <w:iCs/>
                <w:sz w:val="20"/>
                <w:szCs w:val="20"/>
              </w:rPr>
              <w:t>cech i umiejętności potrzebnych w pracy zawodowej</w:t>
            </w:r>
            <w:r>
              <w:rPr>
                <w:b/>
                <w:iCs/>
                <w:sz w:val="20"/>
                <w:szCs w:val="20"/>
              </w:rPr>
              <w:t xml:space="preserve">; </w:t>
            </w:r>
            <w:r w:rsidRPr="00346A46">
              <w:rPr>
                <w:b/>
                <w:sz w:val="20"/>
                <w:szCs w:val="20"/>
              </w:rPr>
              <w:t>dyskusja sterowana o cechach i umiejętnościach potrzebnych kierownikowi sklepu elektronicznego oraz na jej podstawie e-mail gratulujący awansu</w:t>
            </w:r>
          </w:p>
        </w:tc>
      </w:tr>
      <w:tr w:rsidR="00E5509B" w:rsidRPr="009E58EC" w14:paraId="2871BBA9" w14:textId="77777777" w:rsidTr="000B0389">
        <w:trPr>
          <w:gridAfter w:val="1"/>
          <w:wAfter w:w="9" w:type="dxa"/>
          <w:trHeight w:val="13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EA59" w14:textId="77777777" w:rsidR="00E5509B" w:rsidRPr="009E58EC" w:rsidRDefault="00E5509B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1C71" w14:textId="77777777" w:rsidR="00E5509B" w:rsidRPr="009E58EC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F929" w14:textId="77777777" w:rsidR="00E5509B" w:rsidRPr="009E58EC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567920" w14:textId="77777777" w:rsidR="00E5509B" w:rsidRDefault="00E5509B" w:rsidP="000B038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E5509B" w14:paraId="6E185BFC" w14:textId="77777777" w:rsidTr="000B0389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FC3" w14:textId="77777777" w:rsidR="00E5509B" w:rsidRPr="006C04A4" w:rsidRDefault="00E5509B" w:rsidP="000B038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BB8AC9C" w14:textId="77777777" w:rsidR="00E5509B" w:rsidRPr="00E76B60" w:rsidRDefault="00E5509B" w:rsidP="000B0389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</w:t>
            </w:r>
          </w:p>
          <w:p w14:paraId="56C2D588" w14:textId="77777777" w:rsidR="00E5509B" w:rsidRDefault="00E5509B" w:rsidP="000B03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0B869BB9" w14:textId="77777777" w:rsidR="00E5509B" w:rsidRPr="00E76B60" w:rsidRDefault="00E5509B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610CF77" w14:textId="77777777" w:rsidR="00E5509B" w:rsidRPr="00E76B60" w:rsidRDefault="00E5509B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14:paraId="0DF3D81B" w14:textId="77777777" w:rsidR="00E5509B" w:rsidRPr="008E02E2" w:rsidRDefault="00E5509B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F69" w14:textId="34F5985A" w:rsidR="00E5509B" w:rsidRPr="00241CEC" w:rsidRDefault="00E5509B" w:rsidP="000B0389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zasady zachowania w biurze, m.in. w USA i w Polsce, w tym </w:t>
            </w:r>
            <w:r>
              <w:rPr>
                <w:bCs/>
                <w:sz w:val="20"/>
                <w:szCs w:val="20"/>
                <w:lang w:val="en-US"/>
              </w:rPr>
              <w:t xml:space="preserve">wyróżnione wyrazy i zwroty (np. </w:t>
            </w:r>
            <w:r>
              <w:rPr>
                <w:bCs/>
                <w:i/>
                <w:sz w:val="20"/>
                <w:szCs w:val="20"/>
                <w:lang w:val="en-US"/>
              </w:rPr>
              <w:t>business casual, stateside, gaze</w:t>
            </w:r>
            <w:r>
              <w:rPr>
                <w:bCs/>
                <w:sz w:val="20"/>
                <w:szCs w:val="20"/>
                <w:lang w:val="en-US"/>
              </w:rPr>
              <w:t>)</w:t>
            </w:r>
            <w:r w:rsidRPr="00805436">
              <w:rPr>
                <w:bCs/>
                <w:sz w:val="20"/>
                <w:szCs w:val="20"/>
              </w:rPr>
              <w:t xml:space="preserve"> (A)</w:t>
            </w:r>
            <w:r w:rsidRPr="00805436">
              <w:rPr>
                <w:sz w:val="20"/>
                <w:szCs w:val="20"/>
              </w:rPr>
              <w:t xml:space="preserve"> </w:t>
            </w:r>
          </w:p>
          <w:p w14:paraId="1311538D" w14:textId="7E905347" w:rsidR="00E5509B" w:rsidRPr="00241CEC" w:rsidRDefault="00E5509B" w:rsidP="00241CEC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241CEC">
              <w:rPr>
                <w:sz w:val="20"/>
                <w:szCs w:val="20"/>
              </w:rPr>
              <w:t>ww. wiedzę stosuje na ogół poprawnie w praktyce (C)</w:t>
            </w:r>
          </w:p>
          <w:p w14:paraId="1ABF0AFD" w14:textId="77777777" w:rsidR="00E5509B" w:rsidRPr="00241CEC" w:rsidRDefault="00E5509B" w:rsidP="00241CEC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241CEC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2E153951" w14:textId="467356C4" w:rsidR="00E5509B" w:rsidRDefault="00E5509B" w:rsidP="000B0389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wykonuje zadanie na dobór nagłówków do akapitów i wyjaśnia wyróżnione wyrazy i zwroty </w:t>
            </w:r>
            <w:r w:rsidRPr="00805436">
              <w:rPr>
                <w:sz w:val="20"/>
                <w:szCs w:val="20"/>
              </w:rPr>
              <w:t xml:space="preserve">(B,C) </w:t>
            </w:r>
          </w:p>
          <w:p w14:paraId="7F44B51C" w14:textId="77777777" w:rsidR="00E5509B" w:rsidRPr="00241CEC" w:rsidRDefault="00E5509B" w:rsidP="00241CE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241CEC">
              <w:rPr>
                <w:sz w:val="20"/>
                <w:szCs w:val="20"/>
              </w:rPr>
              <w:t>w zadaniach zamkniętych uzyskuje ok. 50% poprawnych odpowiedzi (C)</w:t>
            </w:r>
          </w:p>
          <w:p w14:paraId="09E4E777" w14:textId="77777777" w:rsidR="00E5509B" w:rsidRPr="000E41EB" w:rsidRDefault="00E5509B" w:rsidP="000B0389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dyskusji porównującej zasady zachowania w biurze w Polsce i w USA; znajduje niektóre podobieństwa i różnice (C,D)</w:t>
            </w:r>
          </w:p>
          <w:p w14:paraId="2D90701C" w14:textId="77777777" w:rsidR="00E5509B" w:rsidRPr="00AD2562" w:rsidRDefault="00E5509B" w:rsidP="000B0389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krótko prezentuje zasady zachowania biurowego w innym kraju anglojęzycznym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BEA3" w14:textId="01C54902" w:rsidR="00E5509B" w:rsidRDefault="00E5509B" w:rsidP="000B0389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zasady zachowania w biurze, m.in. w USA i w Polsce, w tym </w:t>
            </w:r>
            <w:r>
              <w:rPr>
                <w:bCs/>
                <w:sz w:val="20"/>
                <w:szCs w:val="20"/>
                <w:lang w:val="en-US"/>
              </w:rPr>
              <w:t xml:space="preserve">wyróżnione wyrazy i zwroty </w:t>
            </w:r>
            <w:r>
              <w:rPr>
                <w:bCs/>
                <w:sz w:val="20"/>
                <w:szCs w:val="20"/>
              </w:rPr>
              <w:t>(A)</w:t>
            </w:r>
          </w:p>
          <w:p w14:paraId="71832C3C" w14:textId="5F85C3B1" w:rsidR="00E5509B" w:rsidRPr="00241CEC" w:rsidRDefault="00E5509B" w:rsidP="00241CEC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241CEC">
              <w:rPr>
                <w:sz w:val="20"/>
                <w:szCs w:val="20"/>
              </w:rPr>
              <w:t>ww. wiedzę stosuje w większości poprawnie w praktyce (C)</w:t>
            </w:r>
          </w:p>
          <w:p w14:paraId="5044DC67" w14:textId="6AAE6033" w:rsidR="00E5509B" w:rsidRPr="00241CEC" w:rsidRDefault="00E5509B" w:rsidP="00241CEC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241CEC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7CC836C1" w14:textId="293A9C92" w:rsidR="00E5509B" w:rsidRPr="00241CEC" w:rsidRDefault="00E5509B" w:rsidP="00241CEC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241CEC">
              <w:rPr>
                <w:sz w:val="20"/>
                <w:szCs w:val="20"/>
              </w:rPr>
              <w:t>rozumie prawie wszystkie</w:t>
            </w:r>
            <w:r w:rsidRPr="00241CEC">
              <w:rPr>
                <w:color w:val="FF0000"/>
                <w:sz w:val="20"/>
                <w:szCs w:val="20"/>
              </w:rPr>
              <w:t xml:space="preserve"> </w:t>
            </w:r>
            <w:r w:rsidRPr="00241CEC">
              <w:rPr>
                <w:sz w:val="20"/>
                <w:szCs w:val="20"/>
              </w:rPr>
              <w:t>informacje w tekście i zdaniach; poprawnie wykonuje zadanie na dobór nagłówków do akapitów i wyjaśnia wyróżnione wyrazy i zwroty (B,C)</w:t>
            </w:r>
          </w:p>
          <w:p w14:paraId="27E97410" w14:textId="77777777" w:rsidR="00E5509B" w:rsidRPr="00241CEC" w:rsidRDefault="00E5509B" w:rsidP="00241CEC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241CEC">
              <w:rPr>
                <w:sz w:val="20"/>
                <w:szCs w:val="20"/>
              </w:rPr>
              <w:t>w zadaniach zamkniętych uzyskuje ok. 70% poprawnych odpowiedzi (C)</w:t>
            </w:r>
          </w:p>
          <w:p w14:paraId="42165DA8" w14:textId="77777777" w:rsidR="00E5509B" w:rsidRPr="000E41EB" w:rsidRDefault="00E5509B" w:rsidP="000B0389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dyskusji porównującej zasady zachowania w biurze w Polsce i w USA; znajduje podobieństwa i różnice (C,D)</w:t>
            </w:r>
          </w:p>
          <w:p w14:paraId="6F13D9AF" w14:textId="77777777" w:rsidR="00E5509B" w:rsidRPr="00AD2562" w:rsidRDefault="00E5509B" w:rsidP="000B0389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prezentuje zasady zachowania biurowego w innym kraju anglojęzycznym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792FEBD" w14:textId="77777777" w:rsidR="00E5509B" w:rsidRDefault="00E5509B" w:rsidP="000B038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I.4, II.1, II.2, III.1, III.4, IV.1, IV.2, IV.3, IV.11, IV.12, V.1, V.2, V.3, V.11, VI.3, VI.6, VI.13, VI.14, VI.15, VIII.2, IX.1, IX.2, X, XI, XII, XIII, XIV</w:t>
            </w:r>
          </w:p>
          <w:p w14:paraId="74D36D63" w14:textId="185D26E7" w:rsidR="00E5509B" w:rsidRPr="00541A23" w:rsidRDefault="00E5509B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Pr="001869A6">
              <w:rPr>
                <w:b/>
                <w:bCs/>
                <w:sz w:val="20"/>
                <w:szCs w:val="20"/>
              </w:rPr>
              <w:t>dyskusja porównująca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869A6">
              <w:rPr>
                <w:b/>
                <w:bCs/>
                <w:sz w:val="20"/>
                <w:szCs w:val="20"/>
              </w:rPr>
              <w:t>zasady zachowania w biurze w Polsce i w USA</w:t>
            </w:r>
            <w:r>
              <w:rPr>
                <w:b/>
                <w:bCs/>
                <w:sz w:val="20"/>
                <w:szCs w:val="20"/>
              </w:rPr>
              <w:t>; prezentacja zasad zachowania biurowego w innym kraju anglosaskim</w:t>
            </w:r>
          </w:p>
        </w:tc>
      </w:tr>
      <w:tr w:rsidR="00E5509B" w14:paraId="5982B356" w14:textId="77777777" w:rsidTr="000B0389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B77A" w14:textId="77777777" w:rsidR="00E5509B" w:rsidRPr="00447750" w:rsidRDefault="00E5509B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9092" w14:textId="77777777" w:rsidR="00E5509B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154B" w14:textId="77777777" w:rsidR="00E5509B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9CB96F" w14:textId="77777777" w:rsidR="00E5509B" w:rsidRPr="0023114B" w:rsidRDefault="00E5509B" w:rsidP="000B038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626C62F" w14:textId="77777777" w:rsidR="00E5509B" w:rsidRDefault="00E5509B" w:rsidP="00E5509B"/>
    <w:p w14:paraId="188DA7AF" w14:textId="77777777" w:rsidR="00E5509B" w:rsidRDefault="00E5509B" w:rsidP="00E5509B">
      <w:pPr>
        <w:spacing w:after="200" w:line="276" w:lineRule="auto"/>
      </w:pPr>
      <w:r>
        <w:br w:type="page"/>
      </w:r>
    </w:p>
    <w:p w14:paraId="0D66974E" w14:textId="77777777" w:rsidR="00E5509B" w:rsidRDefault="00E5509B" w:rsidP="00E55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E5509B" w14:paraId="561B42C5" w14:textId="77777777" w:rsidTr="000B038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3DB0" w14:textId="77777777" w:rsidR="00E5509B" w:rsidRPr="004C2D46" w:rsidRDefault="00E5509B" w:rsidP="000B0389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652C" w14:textId="77777777" w:rsidR="00E5509B" w:rsidRDefault="00E5509B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0DB439D4" w14:textId="77777777" w:rsidR="00E5509B" w:rsidRPr="005B580D" w:rsidRDefault="00E5509B" w:rsidP="000B038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E5509B" w14:paraId="063C5826" w14:textId="77777777" w:rsidTr="000B0389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67B7" w14:textId="77777777" w:rsidR="00E5509B" w:rsidRDefault="00E5509B" w:rsidP="000B03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0C3C1" w14:textId="77777777" w:rsidR="00E5509B" w:rsidRDefault="00E5509B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FC288B9" w14:textId="77777777" w:rsidR="00E5509B" w:rsidRDefault="00E5509B" w:rsidP="000B0389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3F13A" w14:textId="77777777" w:rsidR="00E5509B" w:rsidRDefault="00E5509B" w:rsidP="000B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34A3DF9" w14:textId="77777777" w:rsidR="00E5509B" w:rsidRDefault="00E5509B" w:rsidP="000B0389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3855B2" w14:textId="77777777" w:rsidR="00E5509B" w:rsidRPr="005B580D" w:rsidRDefault="00E5509B" w:rsidP="000B038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E5509B" w14:paraId="05DD66D8" w14:textId="77777777" w:rsidTr="000B0389">
        <w:trPr>
          <w:gridAfter w:val="1"/>
          <w:wAfter w:w="9" w:type="dxa"/>
          <w:trHeight w:val="26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4C0C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3884293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5D6ECF8D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F1D3F5E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14:paraId="2014EF9D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E391441" w14:textId="77777777" w:rsidR="00E5509B" w:rsidRPr="007F789B" w:rsidRDefault="00E5509B" w:rsidP="00D269B2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</w:rPr>
              <w:t>Productivity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09F" w14:textId="1FD8C8EC" w:rsidR="00E5509B" w:rsidRDefault="00E5509B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wskazówki i sposoby, jak być produktywnym</w:t>
            </w:r>
            <w:r w:rsidR="00B072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korzyści z tego płynące, w tym wyróżnione słowa </w:t>
            </w:r>
            <w:r w:rsidRPr="00046E44">
              <w:rPr>
                <w:sz w:val="20"/>
                <w:szCs w:val="20"/>
              </w:rPr>
              <w:t>(np.</w:t>
            </w:r>
            <w:r w:rsidRPr="00046E4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treat, capable, guilty</w:t>
            </w:r>
            <w:r w:rsidRPr="00046E44">
              <w:rPr>
                <w:iCs/>
                <w:sz w:val="20"/>
                <w:szCs w:val="20"/>
              </w:rPr>
              <w:t>)</w:t>
            </w:r>
            <w:r w:rsidRPr="00046E44">
              <w:rPr>
                <w:sz w:val="20"/>
                <w:szCs w:val="20"/>
              </w:rPr>
              <w:t xml:space="preserve"> (A)</w:t>
            </w:r>
            <w:r>
              <w:rPr>
                <w:sz w:val="20"/>
                <w:szCs w:val="20"/>
              </w:rPr>
              <w:t xml:space="preserve"> </w:t>
            </w:r>
          </w:p>
          <w:p w14:paraId="581819E3" w14:textId="77777777" w:rsidR="00E5509B" w:rsidRPr="009636FE" w:rsidRDefault="00E5509B" w:rsidP="000B038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dobiera nagłówki do akapitów i wyjaśnia wyróżnione słowa </w:t>
            </w:r>
            <w:r w:rsidRPr="009636FE">
              <w:rPr>
                <w:sz w:val="20"/>
                <w:szCs w:val="20"/>
              </w:rPr>
              <w:t>(B,C)</w:t>
            </w:r>
          </w:p>
          <w:p w14:paraId="2FA60969" w14:textId="77777777" w:rsidR="00E5509B" w:rsidRPr="00E27750" w:rsidRDefault="00E5509B" w:rsidP="000B038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krótkiej, w miarę poprawnej wypowiedzi dot. 2 najbardziej efektywnych metod zwiększenia produktywności </w:t>
            </w:r>
            <w:r w:rsidRPr="00E27750">
              <w:rPr>
                <w:sz w:val="20"/>
                <w:szCs w:val="20"/>
              </w:rPr>
              <w:t>(C,D)</w:t>
            </w:r>
          </w:p>
          <w:p w14:paraId="0FC3C2DC" w14:textId="77777777" w:rsidR="00E5509B" w:rsidRPr="007F789B" w:rsidRDefault="00E5509B" w:rsidP="000B038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 znanej osobie, która odniosła sukces i pisze krótki, w miarę poprawny tekst o jej sposobach zwiększenia produktywności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0DC" w14:textId="3C30908B" w:rsidR="00E5509B" w:rsidRDefault="00E5509B" w:rsidP="000B0389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wskazówki i sposoby, jak być produktywnym</w:t>
            </w:r>
            <w:r w:rsidR="00B072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korzyści z tego płynące, w tym wyróżnione słowa </w:t>
            </w:r>
            <w:r w:rsidRPr="00832AC3">
              <w:rPr>
                <w:sz w:val="20"/>
                <w:szCs w:val="20"/>
              </w:rPr>
              <w:t>(A)</w:t>
            </w:r>
          </w:p>
          <w:p w14:paraId="68BA57F0" w14:textId="77777777" w:rsidR="00E5509B" w:rsidRDefault="00E5509B" w:rsidP="000B0389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tekście; prawidłowo </w:t>
            </w:r>
            <w:r>
              <w:rPr>
                <w:sz w:val="20"/>
                <w:szCs w:val="20"/>
              </w:rPr>
              <w:t>dobiera nagłówki do akapitów i wyjaśnia wyróżnione słowa</w:t>
            </w:r>
            <w:r w:rsidRPr="00832AC3">
              <w:rPr>
                <w:sz w:val="20"/>
                <w:szCs w:val="20"/>
              </w:rPr>
              <w:t xml:space="preserve"> (B,C)</w:t>
            </w:r>
          </w:p>
          <w:p w14:paraId="4FCC813B" w14:textId="77777777" w:rsidR="00E5509B" w:rsidRDefault="00E5509B" w:rsidP="000B0389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udziela w większości poprawnej wypowiedzi </w:t>
            </w:r>
            <w:r>
              <w:rPr>
                <w:sz w:val="20"/>
                <w:szCs w:val="20"/>
              </w:rPr>
              <w:t>dot. 2 najbardziej efektywnych metod zwiększenia produktywności</w:t>
            </w:r>
            <w:r w:rsidRPr="00832AC3">
              <w:rPr>
                <w:sz w:val="20"/>
                <w:szCs w:val="20"/>
              </w:rPr>
              <w:t xml:space="preserve"> (C,D)</w:t>
            </w:r>
          </w:p>
          <w:p w14:paraId="7386959D" w14:textId="77777777" w:rsidR="00E5509B" w:rsidRPr="00832AC3" w:rsidRDefault="00E5509B" w:rsidP="000B0389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znanej osobie, która odniosła sukces i pisze krótki, w większości poprawny tekst o jej sposobach zwiększenia produktywności </w:t>
            </w:r>
            <w:r w:rsidRPr="00832AC3">
              <w:rPr>
                <w:sz w:val="20"/>
                <w:szCs w:val="20"/>
              </w:rPr>
              <w:t>(</w:t>
            </w:r>
            <w:r w:rsidRPr="00832AC3">
              <w:rPr>
                <w:b/>
                <w:sz w:val="20"/>
                <w:szCs w:val="20"/>
              </w:rPr>
              <w:t>ICT</w:t>
            </w:r>
            <w:r w:rsidRPr="00832AC3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D26986E" w14:textId="77777777" w:rsidR="00E5509B" w:rsidRDefault="00E5509B" w:rsidP="00D269B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II.1, II.2, III.1, III.4, IV.1, IV.2, IV.6, IV.9, V.1, V.2, V.3, V.13, VI.4, VI.15, VII.3, VIII.2, VIII.3, X, XI, XII, XIII</w:t>
            </w:r>
          </w:p>
          <w:p w14:paraId="1CB2791F" w14:textId="2237EC86" w:rsidR="00E5509B" w:rsidRPr="00E1196A" w:rsidRDefault="00E5509B" w:rsidP="000B0389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8B5FF7">
              <w:rPr>
                <w:b/>
                <w:sz w:val="20"/>
                <w:szCs w:val="20"/>
              </w:rPr>
              <w:t>wypowiedź dot. najbardziej efektywnych metod zwiększenia produktywności</w:t>
            </w:r>
            <w:r w:rsidR="004A27C8"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tekst o znanej osobie i jej sposobach zwiększania produktywności</w:t>
            </w:r>
          </w:p>
        </w:tc>
      </w:tr>
      <w:tr w:rsidR="00E5509B" w14:paraId="619B46A2" w14:textId="77777777" w:rsidTr="000B0389">
        <w:trPr>
          <w:gridAfter w:val="1"/>
          <w:wAfter w:w="9" w:type="dxa"/>
          <w:trHeight w:val="5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1203" w14:textId="77777777" w:rsidR="00E5509B" w:rsidRPr="00726696" w:rsidRDefault="00E5509B" w:rsidP="000B0389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B0A4" w14:textId="77777777" w:rsidR="00E5509B" w:rsidRDefault="00E5509B" w:rsidP="000B038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5C39" w14:textId="77777777" w:rsidR="00E5509B" w:rsidRDefault="00E5509B" w:rsidP="000B038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E1A59C" w14:textId="77777777" w:rsidR="00E5509B" w:rsidRDefault="00E5509B" w:rsidP="000B0389">
            <w:pPr>
              <w:rPr>
                <w:sz w:val="20"/>
                <w:szCs w:val="20"/>
              </w:rPr>
            </w:pPr>
          </w:p>
        </w:tc>
      </w:tr>
      <w:tr w:rsidR="00E5509B" w:rsidRPr="009E58EC" w14:paraId="7AEB57F7" w14:textId="77777777" w:rsidTr="000B0389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A386" w14:textId="77777777" w:rsidR="00E5509B" w:rsidRPr="0013033E" w:rsidRDefault="00E5509B" w:rsidP="000B038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D1B0A04" w14:textId="77777777" w:rsidR="00E5509B" w:rsidRDefault="00E5509B" w:rsidP="000B03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115C4074" w14:textId="77777777" w:rsidR="00E5509B" w:rsidRDefault="00E5509B" w:rsidP="000B03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1B216581" w14:textId="77777777" w:rsidR="00E5509B" w:rsidRPr="00051E6D" w:rsidRDefault="00E5509B" w:rsidP="000B0389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C4A7" w14:textId="0202A1C6" w:rsidR="00E5509B" w:rsidRPr="00A310E2" w:rsidRDefault="00E5509B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używane w </w:t>
            </w:r>
            <w:r>
              <w:rPr>
                <w:sz w:val="20"/>
                <w:szCs w:val="20"/>
              </w:rPr>
              <w:t>przemówieniach wyborczych kandydatów na burmistrza miasta (opis problemów, z jakimi boryka się miasto i sposobów ich rozwiązania); zna różne rodzaje pytań stosowanych w wystąpieniach publicznych: pytania przyciągające uwagę, pytania retoryczne, pytania, na które udzielamy natychmiastowej odpowiedzi</w:t>
            </w:r>
            <w:r w:rsidRPr="00A310E2">
              <w:rPr>
                <w:sz w:val="20"/>
                <w:szCs w:val="20"/>
              </w:rPr>
              <w:t xml:space="preserve"> (A,B) </w:t>
            </w:r>
          </w:p>
          <w:p w14:paraId="08681CC1" w14:textId="77777777" w:rsidR="00E5509B" w:rsidRPr="00D522BC" w:rsidRDefault="00E5509B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przemowie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analizuje </w:t>
            </w:r>
            <w:r>
              <w:rPr>
                <w:iCs/>
                <w:sz w:val="20"/>
                <w:szCs w:val="20"/>
              </w:rPr>
              <w:t>zadanie i określa rodzaj pytań wyróżnionych w tekście</w:t>
            </w:r>
            <w:r w:rsidRPr="00D522BC">
              <w:rPr>
                <w:iCs/>
                <w:sz w:val="20"/>
                <w:szCs w:val="20"/>
              </w:rPr>
              <w:t xml:space="preserve"> (B,C) </w:t>
            </w:r>
          </w:p>
          <w:p w14:paraId="1D23C2C0" w14:textId="77777777" w:rsidR="00E5509B" w:rsidRPr="007F789B" w:rsidRDefault="00E5509B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wygłasza </w:t>
            </w:r>
            <w:r>
              <w:rPr>
                <w:iCs/>
                <w:sz w:val="20"/>
                <w:szCs w:val="20"/>
              </w:rPr>
              <w:t xml:space="preserve">mowę wyborczą kontrkandydata na burmistrza miasta Winford </w:t>
            </w:r>
            <w:r>
              <w:rPr>
                <w:sz w:val="20"/>
                <w:szCs w:val="20"/>
              </w:rPr>
              <w:t xml:space="preserve">(na podstawie podanej sytuacji); w wypowiedzi ustnej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00C9" w14:textId="3A04D031" w:rsidR="00E5509B" w:rsidRPr="00BE700B" w:rsidRDefault="00E5509B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używane w </w:t>
            </w:r>
            <w:r>
              <w:rPr>
                <w:sz w:val="20"/>
                <w:szCs w:val="20"/>
              </w:rPr>
              <w:t>przemówieniach wyborczych kandydatów na burmistrza miasta (opis problemów, z jakimi boryka się miasto i sposobów ich rozwiązania); zna różne rodzaje pytań stosowanych w wystąpieniach publicznych: pytania przyciągające uwagę, pytania retoryczne, pytania, na które udzielamy natychmiastowej odpowiedzi (</w:t>
            </w:r>
            <w:r w:rsidRPr="00BE700B">
              <w:rPr>
                <w:sz w:val="20"/>
                <w:szCs w:val="20"/>
              </w:rPr>
              <w:t>A,B)</w:t>
            </w:r>
          </w:p>
          <w:p w14:paraId="28721256" w14:textId="77777777" w:rsidR="00E5509B" w:rsidRPr="00BE700B" w:rsidRDefault="00E5509B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przemowie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analizuje </w:t>
            </w:r>
            <w:r>
              <w:rPr>
                <w:iCs/>
                <w:sz w:val="20"/>
                <w:szCs w:val="20"/>
              </w:rPr>
              <w:t>zadanie i określa rodzaj pytań wyróżnionych w tekście (B,C)</w:t>
            </w:r>
          </w:p>
          <w:p w14:paraId="3B3635B3" w14:textId="65B3C889" w:rsidR="00E5509B" w:rsidRPr="007F789B" w:rsidRDefault="00E5509B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wygłasza </w:t>
            </w:r>
            <w:r>
              <w:rPr>
                <w:iCs/>
                <w:sz w:val="20"/>
                <w:szCs w:val="20"/>
              </w:rPr>
              <w:t xml:space="preserve">mowę wyborczą kontrkandydata na burmistrza miasta Winford </w:t>
            </w:r>
            <w:r>
              <w:rPr>
                <w:sz w:val="20"/>
                <w:szCs w:val="20"/>
              </w:rPr>
              <w:t xml:space="preserve">(na podstawie podanej sytuacji); w wypowiedzi ustnej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9B6E04E" w14:textId="77777777" w:rsidR="00E5509B" w:rsidRDefault="00E5509B" w:rsidP="00D269B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I.14, II.1, II.2, II.7, III.1, III.3, III.4, III.7, IV.1, IV.2, IV.3, IV.4, IV.8, IV.9, IV.12, V.1, V.2, V.3, V.4, V.8, V.9, V.12, V.13, VI.3, VI.5, VI.15, VIII.2, VIII.4, X, XII, XIII</w:t>
            </w:r>
          </w:p>
          <w:p w14:paraId="67C7E6BA" w14:textId="77777777" w:rsidR="00E5509B" w:rsidRPr="007F6CC2" w:rsidRDefault="00E5509B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D522BC">
              <w:rPr>
                <w:b/>
                <w:iCs/>
                <w:sz w:val="20"/>
                <w:szCs w:val="20"/>
              </w:rPr>
              <w:t xml:space="preserve">mowa wyborcza kontrkandydata na burmistrza miasta Winford </w:t>
            </w:r>
            <w:r w:rsidRPr="00D522BC">
              <w:rPr>
                <w:b/>
                <w:sz w:val="20"/>
                <w:szCs w:val="20"/>
              </w:rPr>
              <w:t>(na podstawie podanej sytuacji)</w:t>
            </w:r>
          </w:p>
        </w:tc>
      </w:tr>
      <w:tr w:rsidR="00E5509B" w:rsidRPr="009E58EC" w14:paraId="27903FBD" w14:textId="77777777" w:rsidTr="000B0389">
        <w:trPr>
          <w:gridAfter w:val="1"/>
          <w:wAfter w:w="9" w:type="dxa"/>
          <w:trHeight w:val="50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9C3D" w14:textId="77777777" w:rsidR="00E5509B" w:rsidRPr="007F6CC2" w:rsidRDefault="00E5509B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8D3B" w14:textId="77777777" w:rsidR="00E5509B" w:rsidRPr="007F6CC2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C556" w14:textId="77777777" w:rsidR="00E5509B" w:rsidRPr="007F6CC2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E530DC" w14:textId="77777777" w:rsidR="00E5509B" w:rsidRDefault="00E5509B" w:rsidP="000B038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E5509B" w:rsidRPr="00400D53" w14:paraId="3FC24AF4" w14:textId="77777777" w:rsidTr="00D269B2">
        <w:trPr>
          <w:gridAfter w:val="1"/>
          <w:wAfter w:w="9" w:type="dxa"/>
          <w:trHeight w:val="26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B00" w14:textId="77777777" w:rsidR="00E5509B" w:rsidRDefault="00E5509B" w:rsidP="000B038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4B4FAEF" w14:textId="77777777" w:rsidR="00E5509B" w:rsidRDefault="00E5509B" w:rsidP="000B03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4E0B66EF" w14:textId="77777777" w:rsidR="00E5509B" w:rsidRDefault="00E5509B" w:rsidP="000B03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678BCF0" w14:textId="77777777" w:rsidR="00E5509B" w:rsidRPr="00E76B60" w:rsidRDefault="00E5509B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00F4FC10" w14:textId="77777777" w:rsidR="00E5509B" w:rsidRPr="00E76B60" w:rsidRDefault="00E5509B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Biology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A01E" w14:textId="6B7E2E6A" w:rsidR="00E5509B" w:rsidRPr="004A5ED0" w:rsidRDefault="00E5509B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zna podstawowe słownictwo opisujące biologiczne procesy mówienia i słyszenia</w:t>
            </w:r>
            <w:r w:rsidRPr="007B397B">
              <w:rPr>
                <w:sz w:val="20"/>
                <w:szCs w:val="20"/>
              </w:rPr>
              <w:t xml:space="preserve">, w tym znaczną część wyróżnionych wyrazów (np. </w:t>
            </w:r>
            <w:r>
              <w:rPr>
                <w:i/>
                <w:sz w:val="20"/>
                <w:szCs w:val="20"/>
                <w:lang w:val="en-US"/>
              </w:rPr>
              <w:t>swallow, communication tool, vibrator, throat</w:t>
            </w:r>
            <w:r w:rsidRPr="007B397B">
              <w:rPr>
                <w:sz w:val="20"/>
                <w:szCs w:val="20"/>
              </w:rPr>
              <w:t>)</w:t>
            </w:r>
            <w:r w:rsidRPr="007B397B">
              <w:rPr>
                <w:iCs/>
                <w:sz w:val="20"/>
                <w:szCs w:val="20"/>
              </w:rPr>
              <w:t xml:space="preserve"> (</w:t>
            </w:r>
            <w:r w:rsidRPr="007B397B">
              <w:rPr>
                <w:sz w:val="20"/>
                <w:szCs w:val="20"/>
              </w:rPr>
              <w:t>A,B)</w:t>
            </w:r>
            <w:r w:rsidRPr="007B397B">
              <w:rPr>
                <w:iCs/>
                <w:sz w:val="20"/>
                <w:szCs w:val="20"/>
              </w:rPr>
              <w:t xml:space="preserve"> </w:t>
            </w:r>
          </w:p>
          <w:p w14:paraId="4EE9827B" w14:textId="77777777" w:rsidR="00E5509B" w:rsidRPr="004A5ED0" w:rsidRDefault="00E5509B" w:rsidP="004A5ED0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A5ED0">
              <w:rPr>
                <w:sz w:val="20"/>
                <w:szCs w:val="20"/>
              </w:rPr>
              <w:t>ww. wiedzę stosuje w miarę poprawnie w praktyce (C)</w:t>
            </w:r>
          </w:p>
          <w:p w14:paraId="6F3F76FB" w14:textId="77777777" w:rsidR="00E5509B" w:rsidRPr="007B397B" w:rsidRDefault="00E5509B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 i zdaniach; w miarę poprawnie </w:t>
            </w:r>
            <w:r>
              <w:rPr>
                <w:iCs/>
                <w:sz w:val="20"/>
                <w:szCs w:val="20"/>
              </w:rPr>
              <w:t>uzupełnia luki na rysunku i odpowiada na pytania zgodnie z treścią tekstu oraz wyjaśnia wyróżnione wyrazy</w:t>
            </w:r>
            <w:r>
              <w:rPr>
                <w:sz w:val="20"/>
                <w:szCs w:val="20"/>
              </w:rPr>
              <w:t xml:space="preserve"> </w:t>
            </w:r>
            <w:r w:rsidRPr="007B397B">
              <w:rPr>
                <w:sz w:val="20"/>
                <w:szCs w:val="20"/>
              </w:rPr>
              <w:t>(B,C)</w:t>
            </w:r>
          </w:p>
          <w:p w14:paraId="70C47444" w14:textId="77777777" w:rsidR="00E5509B" w:rsidRPr="00407C16" w:rsidRDefault="00E5509B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krótkiej, w większości poprawnej wypowiedzi wyjaśniającej proces mówienia w oparciu o uzupełniony tekst do rysunku (C)</w:t>
            </w:r>
          </w:p>
          <w:p w14:paraId="3BAD42EC" w14:textId="21A178AB" w:rsidR="00E5509B" w:rsidRPr="00C6251B" w:rsidRDefault="00E5509B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informacji, tworzeniu rysunku/wykresu prezentującego proces słyszenia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912" w14:textId="73441A7C" w:rsidR="00E5509B" w:rsidRPr="004A5ED0" w:rsidRDefault="00E5509B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biologiczne procesy mówienia i słyszenia</w:t>
            </w:r>
            <w:r w:rsidRPr="007B39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tym większość wyróżnionych wyrazów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14:paraId="27B31925" w14:textId="77777777" w:rsidR="00E5509B" w:rsidRPr="004A5ED0" w:rsidRDefault="00E5509B" w:rsidP="004A5ED0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4A5ED0">
              <w:rPr>
                <w:sz w:val="20"/>
                <w:szCs w:val="20"/>
              </w:rPr>
              <w:t>ww. wiedzę stosuje w większości poprawnie w praktyce (C)</w:t>
            </w:r>
          </w:p>
          <w:p w14:paraId="1CD85D5D" w14:textId="77777777" w:rsidR="00E5509B" w:rsidRPr="007B397B" w:rsidRDefault="00E5509B" w:rsidP="000B03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w większości poprawnie </w:t>
            </w:r>
            <w:r>
              <w:rPr>
                <w:iCs/>
                <w:sz w:val="20"/>
                <w:szCs w:val="20"/>
              </w:rPr>
              <w:t>uzupełnia luki na rysunku i odpowiada na pytania zgodnie z treścią tekstu oraz wyjaśnia wyróżnione wyrazy</w:t>
            </w:r>
            <w:r>
              <w:rPr>
                <w:sz w:val="20"/>
                <w:szCs w:val="20"/>
              </w:rPr>
              <w:t xml:space="preserve"> </w:t>
            </w:r>
            <w:r w:rsidRPr="007B397B">
              <w:rPr>
                <w:sz w:val="20"/>
                <w:szCs w:val="20"/>
              </w:rPr>
              <w:t>(B,C)</w:t>
            </w:r>
          </w:p>
          <w:p w14:paraId="33826B40" w14:textId="77777777" w:rsidR="00E5509B" w:rsidRPr="00407C16" w:rsidRDefault="00E5509B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krótkiej, poprawnej wypowiedzi wyjaśniającej proces mówienia w oparciu o uzupełniony tekst do rysunku (C)</w:t>
            </w:r>
          </w:p>
          <w:p w14:paraId="2D5949C2" w14:textId="77777777" w:rsidR="00E5509B" w:rsidRPr="007F789B" w:rsidRDefault="00E5509B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informacji, tworzeniu rysunku/ wykresu i na jego podstawie prezentacji procesu słyszenia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56F6EF4" w14:textId="77777777" w:rsidR="00E5509B" w:rsidRDefault="00E5509B" w:rsidP="00D269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I.12, II.1, II.4, III.4, III.7, IV.1, IV.2, IV.3, V.1, V.2, V.3, VI.3, VIII.1, VIII.2, VIII.3, VIII.4, X, XI, XII, XIII</w:t>
            </w:r>
          </w:p>
          <w:p w14:paraId="2F00762C" w14:textId="77777777" w:rsidR="00E5509B" w:rsidRPr="00541A23" w:rsidRDefault="00E5509B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A61C0A">
              <w:rPr>
                <w:b/>
                <w:sz w:val="20"/>
                <w:szCs w:val="20"/>
              </w:rPr>
              <w:t>prezentacja procesu słyszenia na</w:t>
            </w:r>
            <w:r>
              <w:rPr>
                <w:b/>
                <w:sz w:val="20"/>
                <w:szCs w:val="20"/>
              </w:rPr>
              <w:t xml:space="preserve"> podstawie utworzonego rysunku/</w:t>
            </w:r>
            <w:r w:rsidRPr="00A61C0A">
              <w:rPr>
                <w:b/>
                <w:sz w:val="20"/>
                <w:szCs w:val="20"/>
              </w:rPr>
              <w:t>wykresu</w:t>
            </w:r>
          </w:p>
        </w:tc>
      </w:tr>
      <w:tr w:rsidR="00E5509B" w:rsidRPr="009E58EC" w14:paraId="230279D0" w14:textId="77777777" w:rsidTr="004A5ED0">
        <w:trPr>
          <w:gridAfter w:val="1"/>
          <w:wAfter w:w="9" w:type="dxa"/>
          <w:trHeight w:val="40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4BBC" w14:textId="77777777" w:rsidR="00E5509B" w:rsidRPr="009E58EC" w:rsidRDefault="00E5509B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1DA7" w14:textId="77777777" w:rsidR="00E5509B" w:rsidRPr="009E58EC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458B" w14:textId="77777777" w:rsidR="00E5509B" w:rsidRPr="009E58EC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51D26E" w14:textId="77777777" w:rsidR="00E5509B" w:rsidRDefault="00E5509B" w:rsidP="000B038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E5509B" w14:paraId="0F96F215" w14:textId="77777777" w:rsidTr="000B0389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EB7" w14:textId="77777777" w:rsidR="00E5509B" w:rsidRPr="0013033E" w:rsidRDefault="00E5509B" w:rsidP="000B0389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85DA744" w14:textId="77777777" w:rsidR="00E5509B" w:rsidRDefault="00E5509B" w:rsidP="000B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5BE6ABCD" w14:textId="77777777" w:rsidR="00E5509B" w:rsidRDefault="00E5509B" w:rsidP="000B0389">
            <w:pPr>
              <w:jc w:val="center"/>
              <w:rPr>
                <w:b/>
                <w:bCs/>
                <w:lang w:val="en-US"/>
              </w:rPr>
            </w:pPr>
          </w:p>
          <w:p w14:paraId="3B59B7FB" w14:textId="77777777" w:rsidR="00E5509B" w:rsidRDefault="00E5509B" w:rsidP="000B03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7BF3F039" w14:textId="77777777" w:rsidR="00E5509B" w:rsidRDefault="00E5509B" w:rsidP="000B03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853A4F4" w14:textId="77777777" w:rsidR="00E5509B" w:rsidRDefault="00E5509B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1BEC145C" w14:textId="77777777" w:rsidR="00E5509B" w:rsidRPr="007F789B" w:rsidRDefault="00E5509B" w:rsidP="000B038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4–6)</w:t>
            </w:r>
            <w:r w:rsidRPr="00E76B60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E098" w14:textId="77777777" w:rsidR="00E5509B" w:rsidRPr="00EC05C1" w:rsidRDefault="00E5509B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 małe domy, ich popularność oraz zalety i wady; zna podstawowe słownictwo używane w ogłoszeniach o pracy i o mieszkaniu do wynajęcia oraz w dialogach w życiu codziennym, np. o nowej aplikacji na smartfonie</w:t>
            </w:r>
            <w:r w:rsidRPr="00EC05C1">
              <w:rPr>
                <w:sz w:val="20"/>
                <w:szCs w:val="20"/>
              </w:rPr>
              <w:t>; zna podstawowe słownictwo służące do napisania e-maila z gratulacjami z okazji otrzymania nowej pracy</w:t>
            </w:r>
            <w:r w:rsidRPr="00EC05C1">
              <w:rPr>
                <w:bCs/>
                <w:sz w:val="20"/>
                <w:szCs w:val="20"/>
              </w:rPr>
              <w:t xml:space="preserve"> oraz </w:t>
            </w:r>
            <w:r w:rsidRPr="00EC05C1">
              <w:rPr>
                <w:sz w:val="20"/>
                <w:szCs w:val="20"/>
              </w:rPr>
              <w:t>rozprawki „za i przeciw” samozatrudnieniu (A)</w:t>
            </w:r>
          </w:p>
          <w:p w14:paraId="0A15F286" w14:textId="77777777" w:rsidR="00E5509B" w:rsidRPr="002E4799" w:rsidRDefault="00E5509B" w:rsidP="000B03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dobór zdań do luk, dobór nagłówków do akapitów oraz zadanie typu P/F/brak info</w:t>
            </w:r>
            <w:r w:rsidRPr="00EC05C1">
              <w:rPr>
                <w:sz w:val="20"/>
                <w:szCs w:val="20"/>
              </w:rPr>
              <w:t>) i na rozumienie ze słuchu (</w:t>
            </w:r>
            <w:r>
              <w:rPr>
                <w:sz w:val="20"/>
                <w:szCs w:val="20"/>
              </w:rPr>
              <w:t>uzupełnianie luk w tekście notatki zgodnie z treścią nagrania,</w:t>
            </w:r>
            <w:r>
              <w:rPr>
                <w:iCs/>
                <w:sz w:val="20"/>
                <w:szCs w:val="20"/>
              </w:rPr>
              <w:t xml:space="preserve"> wybór wielokrotny i</w:t>
            </w:r>
            <w:r>
              <w:rPr>
                <w:sz w:val="20"/>
                <w:szCs w:val="20"/>
              </w:rPr>
              <w:t xml:space="preserve"> dobór rozmówców do zdań</w:t>
            </w:r>
            <w:r w:rsidRPr="002E4799">
              <w:rPr>
                <w:iCs/>
                <w:sz w:val="20"/>
                <w:szCs w:val="20"/>
              </w:rPr>
              <w:t>) oraz w zadaniach dot. reakcji językowych (</w:t>
            </w:r>
            <w:r w:rsidRPr="002E4799">
              <w:rPr>
                <w:sz w:val="20"/>
                <w:szCs w:val="20"/>
              </w:rPr>
              <w:t>dobór i wybór krótkich reakcji oraz uzupełnianie dialogu podanymi zdaniami)</w:t>
            </w:r>
            <w:r w:rsidRPr="002E4799">
              <w:rPr>
                <w:iCs/>
                <w:sz w:val="20"/>
                <w:szCs w:val="20"/>
              </w:rPr>
              <w:t xml:space="preserve">; </w:t>
            </w:r>
            <w:r w:rsidRPr="002E4799">
              <w:rPr>
                <w:sz w:val="20"/>
                <w:szCs w:val="20"/>
              </w:rPr>
              <w:t>w zadaniach zamkniętych uzyskuje ok. 50% poprawnych odpowiedzi (B,C)</w:t>
            </w:r>
          </w:p>
          <w:p w14:paraId="0705C737" w14:textId="3A832E48" w:rsidR="00E5509B" w:rsidRPr="009F029F" w:rsidRDefault="00E5509B" w:rsidP="000B0389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potrafi w większ</w:t>
            </w:r>
            <w:r>
              <w:rPr>
                <w:sz w:val="20"/>
                <w:szCs w:val="20"/>
              </w:rPr>
              <w:t xml:space="preserve">ości poprawnie uzupełnić luki w tekście ogłoszenia o mieszkaniu do wynajęcia </w:t>
            </w:r>
            <w:r w:rsidR="004F156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zamieszczoną opinię</w:t>
            </w:r>
            <w:r w:rsidR="004F156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Pr="009F02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pisze e-mail z gratulacjami z okazji otrzymania nowej pracy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 oparciu o informacje z wysłuchanego ogłoszenia) oraz rozprawkę „za i przeciw” samozatrudnieniu (</w:t>
            </w:r>
            <w:r>
              <w:rPr>
                <w:bCs/>
                <w:sz w:val="20"/>
                <w:szCs w:val="20"/>
              </w:rPr>
              <w:t>w oparciu o podane wskazówki)</w:t>
            </w:r>
            <w:r w:rsidRPr="009F029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wypowiedziach pisemnych </w:t>
            </w:r>
            <w:r w:rsidRPr="009F029F">
              <w:rPr>
                <w:sz w:val="20"/>
                <w:szCs w:val="20"/>
              </w:rPr>
              <w:t>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35DE" w14:textId="4A9F07FF" w:rsidR="00E5509B" w:rsidRDefault="00E5509B" w:rsidP="000B038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małe domy, ich popularność oraz zalety i wady; zna słownictwo używane w ogłoszeniach o pracy i o mieszkaniu do wynajęcia oraz w dialogach w życiu codziennym, np. o nowej aplikacji na smartfonie</w:t>
            </w:r>
            <w:r w:rsidRPr="00EC05C1">
              <w:rPr>
                <w:sz w:val="20"/>
                <w:szCs w:val="20"/>
              </w:rPr>
              <w:t>; zna słownictwo służące do napisania e-maila z gratulacjami z okazji otrzymania nowej pracy</w:t>
            </w:r>
            <w:r w:rsidRPr="00EC05C1">
              <w:rPr>
                <w:bCs/>
                <w:sz w:val="20"/>
                <w:szCs w:val="20"/>
              </w:rPr>
              <w:t xml:space="preserve"> oraz </w:t>
            </w:r>
            <w:r w:rsidRPr="00EC05C1">
              <w:rPr>
                <w:sz w:val="20"/>
                <w:szCs w:val="20"/>
              </w:rPr>
              <w:t>rozprawki „za i przeciw” samozatrudnieniu</w:t>
            </w:r>
            <w:r w:rsidRPr="00C6251B">
              <w:rPr>
                <w:sz w:val="20"/>
                <w:szCs w:val="20"/>
              </w:rPr>
              <w:t xml:space="preserve"> (A)</w:t>
            </w:r>
          </w:p>
          <w:p w14:paraId="4CF7318E" w14:textId="442D8270" w:rsidR="00E5509B" w:rsidRDefault="00E5509B" w:rsidP="000B0389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tekstach</w:t>
            </w:r>
            <w:r w:rsidR="004F1566">
              <w:rPr>
                <w:sz w:val="20"/>
                <w:szCs w:val="20"/>
              </w:rPr>
              <w:t>, dialogach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Pr="003C09C5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3C09C5">
              <w:rPr>
                <w:sz w:val="20"/>
                <w:szCs w:val="20"/>
              </w:rPr>
              <w:t>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dobór zdań do luk, dobór nagłówków do akapitów oraz zadanie typu P/F/brak info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>rozumienie ze słuchu (</w:t>
            </w:r>
            <w:r>
              <w:rPr>
                <w:sz w:val="20"/>
                <w:szCs w:val="20"/>
              </w:rPr>
              <w:t>uzupełnianie luk w tekście notatki zgodnie z treścią nagrania,</w:t>
            </w:r>
            <w:r>
              <w:rPr>
                <w:iCs/>
                <w:sz w:val="20"/>
                <w:szCs w:val="20"/>
              </w:rPr>
              <w:t xml:space="preserve"> wybór wielokrotny i</w:t>
            </w:r>
            <w:r>
              <w:rPr>
                <w:sz w:val="20"/>
                <w:szCs w:val="20"/>
              </w:rPr>
              <w:t xml:space="preserve"> dobór rozmówców do zdań</w:t>
            </w:r>
            <w:r w:rsidRPr="00C6251B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 w:rsidRPr="00F62722">
              <w:rPr>
                <w:sz w:val="20"/>
                <w:szCs w:val="20"/>
              </w:rPr>
              <w:t xml:space="preserve"> </w:t>
            </w: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</w:t>
            </w:r>
            <w:r>
              <w:rPr>
                <w:sz w:val="20"/>
                <w:szCs w:val="20"/>
              </w:rPr>
              <w:t>B,</w:t>
            </w:r>
            <w:r w:rsidRPr="00634075">
              <w:rPr>
                <w:sz w:val="20"/>
                <w:szCs w:val="20"/>
              </w:rPr>
              <w:t>C)</w:t>
            </w:r>
          </w:p>
          <w:p w14:paraId="4234FF5C" w14:textId="55935AF8" w:rsidR="00E5509B" w:rsidRPr="00446D75" w:rsidRDefault="00E5509B" w:rsidP="000B0389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poprawnie uzupełnić luki w tekście ogłoszenia o mieszkaniu do wynajęcia </w:t>
            </w:r>
            <w:r w:rsidR="004F156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zamieszczoną opinię</w:t>
            </w:r>
            <w:r w:rsidR="004F156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Pr="009F02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pisze e-mail z gratulacjami z okazji otrzymania nowej pracy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 oparciu o informacje z wysłuchanego ogłoszenia) oraz rozprawkę „za i przeciw” samozatrudnieniu (</w:t>
            </w:r>
            <w:r>
              <w:rPr>
                <w:bCs/>
                <w:sz w:val="20"/>
                <w:szCs w:val="20"/>
              </w:rPr>
              <w:t>w oparciu o podane wskazówki)</w:t>
            </w:r>
            <w:r w:rsidRPr="009F029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w wypowiedziach pisemnych</w:t>
            </w:r>
            <w:r w:rsidRPr="00446D75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635400C" w14:textId="77777777" w:rsidR="00E5509B" w:rsidRDefault="00E5509B" w:rsidP="00D269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I.2, I.4, I.5, I.12, II.1, II.2, II.3, II.5, II.7, III.1, III.4, III.5, III.7, V.1, V.2, V.3, V.4, V.6, V.7, V.8, V.9, V.12, V.13, VI.2, VI.3, VI.4, VI.5, VI.6, VI.13, VI.14, VII.4, VII.6, VII.13, VII.14, VII.15, VIII.1, VIII.2, X,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4B0D98F" w14:textId="5AA0C233" w:rsidR="00E5509B" w:rsidRPr="00541A23" w:rsidRDefault="00E5509B" w:rsidP="000B03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e-mail z gratulacjami </w:t>
            </w:r>
            <w:r w:rsidR="00B07292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wysłuchane ogłoszenie o pracy</w:t>
            </w:r>
            <w:r w:rsidR="00B07292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; rozprawka „za i przeciw” samozatrudnieniu </w:t>
            </w:r>
            <w:r w:rsidR="00B07292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podane wskazówki</w:t>
            </w:r>
            <w:r w:rsidR="00B0729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5509B" w14:paraId="59B71FEE" w14:textId="77777777" w:rsidTr="000B0389">
        <w:trPr>
          <w:trHeight w:val="81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CC6" w14:textId="77777777" w:rsidR="00E5509B" w:rsidRPr="00447750" w:rsidRDefault="00E5509B" w:rsidP="000B03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83CD" w14:textId="77777777" w:rsidR="00E5509B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07F9" w14:textId="77777777" w:rsidR="00E5509B" w:rsidRDefault="00E5509B" w:rsidP="000B038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00FB57" w14:textId="77777777" w:rsidR="00E5509B" w:rsidRPr="0023114B" w:rsidRDefault="00E5509B" w:rsidP="000B038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7892EC1" w14:textId="77777777" w:rsidR="00D269B2" w:rsidRDefault="00D269B2">
      <w:pPr>
        <w:spacing w:after="200" w:line="276" w:lineRule="auto"/>
      </w:pPr>
      <w:r>
        <w:br w:type="page"/>
      </w:r>
    </w:p>
    <w:p w14:paraId="6A8439B9" w14:textId="77777777" w:rsidR="00E5509B" w:rsidRPr="005D7E3F" w:rsidRDefault="00E5509B" w:rsidP="00E550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E5509B" w14:paraId="476A82F1" w14:textId="77777777" w:rsidTr="000B038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8692" w14:textId="77777777" w:rsidR="00E5509B" w:rsidRDefault="00E5509B" w:rsidP="000B0389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UNIT/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7637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6AD9FA76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E5509B" w14:paraId="449BEF0E" w14:textId="77777777" w:rsidTr="000B0389">
        <w:trPr>
          <w:gridAfter w:val="1"/>
          <w:wAfter w:w="9" w:type="dxa"/>
          <w:trHeight w:val="56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3DFA" w14:textId="77777777" w:rsidR="00E5509B" w:rsidRDefault="00E5509B" w:rsidP="000B0389">
            <w:pPr>
              <w:rPr>
                <w:bCs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C8545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7C61A604" w14:textId="77777777" w:rsidR="00E5509B" w:rsidRDefault="00E5509B" w:rsidP="000B0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AF4B1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0FFA1347" w14:textId="77777777" w:rsidR="00E5509B" w:rsidRDefault="00E5509B" w:rsidP="000B0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7C250A1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E5509B" w14:paraId="6A4F061F" w14:textId="77777777" w:rsidTr="000B0389">
        <w:trPr>
          <w:gridAfter w:val="1"/>
          <w:wAfter w:w="9" w:type="dxa"/>
          <w:trHeight w:val="26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943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74861C9F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UNIT 7</w:t>
            </w:r>
          </w:p>
          <w:p w14:paraId="5805056F" w14:textId="77777777" w:rsidR="00E5509B" w:rsidRDefault="00E5509B" w:rsidP="00D269B2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High-tech</w:t>
            </w:r>
          </w:p>
          <w:p w14:paraId="53AE4EF6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7a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12D3" w14:textId="66D5E497" w:rsidR="00E5509B" w:rsidRPr="00937F8D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937F8D"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 w:rsidRPr="00937F8D">
              <w:rPr>
                <w:sz w:val="20"/>
                <w:szCs w:val="20"/>
              </w:rPr>
              <w:t>nowoczesne technologie i korzystanie z nich, w tym tzw. IoT</w:t>
            </w:r>
            <w:r>
              <w:rPr>
                <w:sz w:val="20"/>
                <w:szCs w:val="20"/>
              </w:rPr>
              <w:t>,</w:t>
            </w:r>
            <w:r w:rsidRPr="00937F8D">
              <w:rPr>
                <w:sz w:val="20"/>
                <w:szCs w:val="20"/>
              </w:rPr>
              <w:t xml:space="preserve"> czyli Internet rzeczy</w:t>
            </w:r>
            <w:r w:rsidRPr="00937F8D">
              <w:rPr>
                <w:sz w:val="20"/>
                <w:szCs w:val="20"/>
                <w:lang w:eastAsia="en-US"/>
              </w:rPr>
              <w:t xml:space="preserve">; zna znaczną część wyróżnionych słów i zwrotów (np. </w:t>
            </w:r>
            <w:r w:rsidRPr="00937F8D">
              <w:rPr>
                <w:i/>
                <w:iCs/>
                <w:sz w:val="20"/>
                <w:szCs w:val="20"/>
                <w:lang w:val="en-US"/>
              </w:rPr>
              <w:t>sensors, customer behavior, access</w:t>
            </w:r>
            <w:r w:rsidRPr="00937F8D">
              <w:rPr>
                <w:iCs/>
                <w:sz w:val="20"/>
                <w:szCs w:val="20"/>
                <w:lang w:eastAsia="en-US"/>
              </w:rPr>
              <w:t>)</w:t>
            </w:r>
            <w:r w:rsidRPr="00937F8D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937F8D">
              <w:rPr>
                <w:iCs/>
                <w:sz w:val="20"/>
                <w:szCs w:val="20"/>
                <w:lang w:eastAsia="en-US"/>
              </w:rPr>
              <w:t xml:space="preserve">oraz </w:t>
            </w:r>
            <w:r w:rsidRPr="00937F8D">
              <w:rPr>
                <w:sz w:val="20"/>
                <w:szCs w:val="20"/>
                <w:lang w:eastAsia="en-US"/>
              </w:rPr>
              <w:t xml:space="preserve">kolokacji (np. </w:t>
            </w:r>
            <w:r w:rsidRPr="00937F8D">
              <w:rPr>
                <w:i/>
                <w:sz w:val="20"/>
                <w:szCs w:val="20"/>
                <w:lang w:val="en-US"/>
              </w:rPr>
              <w:t>desktop computer,</w:t>
            </w:r>
            <w:r w:rsidRPr="00937F8D">
              <w:rPr>
                <w:sz w:val="20"/>
                <w:szCs w:val="20"/>
                <w:lang w:val="en-US"/>
              </w:rPr>
              <w:t xml:space="preserve"> </w:t>
            </w:r>
            <w:r w:rsidRPr="00937F8D">
              <w:rPr>
                <w:i/>
                <w:sz w:val="20"/>
                <w:szCs w:val="20"/>
                <w:lang w:val="en-US"/>
              </w:rPr>
              <w:t>smart devices</w:t>
            </w:r>
            <w:r w:rsidRPr="00937F8D">
              <w:rPr>
                <w:sz w:val="20"/>
                <w:szCs w:val="20"/>
                <w:lang w:eastAsia="en-US"/>
              </w:rPr>
              <w:t>); rozumie różnicę znaczeniową między podobnymi wyrazami</w:t>
            </w:r>
            <w:r w:rsidRPr="00937F8D">
              <w:rPr>
                <w:iCs/>
                <w:sz w:val="20"/>
                <w:szCs w:val="20"/>
              </w:rPr>
              <w:t xml:space="preserve">: </w:t>
            </w:r>
            <w:r w:rsidRPr="00937F8D">
              <w:rPr>
                <w:i/>
                <w:iCs/>
                <w:sz w:val="20"/>
                <w:szCs w:val="20"/>
              </w:rPr>
              <w:t>memory/reminder, consist</w:t>
            </w:r>
            <w:r>
              <w:rPr>
                <w:i/>
                <w:iCs/>
                <w:sz w:val="20"/>
                <w:szCs w:val="20"/>
              </w:rPr>
              <w:t>/compose, stationary/ stationery, in the sale/for sale</w:t>
            </w:r>
            <w:r w:rsidRPr="00937F8D">
              <w:rPr>
                <w:iCs/>
                <w:sz w:val="20"/>
                <w:szCs w:val="20"/>
                <w:lang w:eastAsia="en-US"/>
              </w:rPr>
              <w:t xml:space="preserve">; zna </w:t>
            </w:r>
            <w:r w:rsidRPr="00937F8D">
              <w:rPr>
                <w:sz w:val="20"/>
                <w:szCs w:val="20"/>
                <w:lang w:eastAsia="en-US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>drop</w:t>
            </w:r>
            <w:r w:rsidRPr="00937F8D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937F8D">
              <w:rPr>
                <w:bCs/>
                <w:sz w:val="20"/>
                <w:szCs w:val="20"/>
                <w:lang w:eastAsia="en-US"/>
              </w:rPr>
              <w:t xml:space="preserve">oraz użycie większości </w:t>
            </w:r>
            <w:r w:rsidRPr="00937F8D">
              <w:rPr>
                <w:sz w:val="20"/>
                <w:szCs w:val="20"/>
                <w:lang w:eastAsia="en-US"/>
              </w:rPr>
              <w:t>wskazanych przyimków w kontekście</w:t>
            </w:r>
            <w:r w:rsidRPr="00937F8D">
              <w:rPr>
                <w:bCs/>
                <w:sz w:val="20"/>
                <w:szCs w:val="20"/>
                <w:lang w:eastAsia="en-US"/>
              </w:rPr>
              <w:t xml:space="preserve"> (</w:t>
            </w:r>
            <w:r w:rsidRPr="00937F8D">
              <w:rPr>
                <w:sz w:val="20"/>
                <w:szCs w:val="20"/>
                <w:lang w:eastAsia="en-US"/>
              </w:rPr>
              <w:t>A,B)</w:t>
            </w:r>
            <w:r w:rsidRPr="00937F8D">
              <w:rPr>
                <w:sz w:val="20"/>
                <w:szCs w:val="20"/>
                <w:lang w:val="en-US"/>
              </w:rPr>
              <w:t xml:space="preserve"> </w:t>
            </w:r>
          </w:p>
          <w:p w14:paraId="73971239" w14:textId="77777777" w:rsidR="00E5509B" w:rsidRDefault="00E5509B" w:rsidP="00D269B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tekście i zdaniach; w większości poprawnie </w:t>
            </w:r>
            <w:r>
              <w:rPr>
                <w:sz w:val="20"/>
                <w:szCs w:val="20"/>
              </w:rPr>
              <w:t>określa nowoczesne technologie opisane w tekście oraz wykonuje prawidłowo znaczną część punktów w zadaniu na wybór wielokrotny i w ćwiczeniach leksykalnych (B,C)</w:t>
            </w:r>
          </w:p>
          <w:p w14:paraId="05A3124A" w14:textId="766B4F11" w:rsidR="00E5509B" w:rsidRDefault="00E5509B" w:rsidP="00D269B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dot. trzech </w:t>
            </w:r>
            <w:r w:rsidR="001A3BD1">
              <w:rPr>
                <w:sz w:val="20"/>
                <w:szCs w:val="20"/>
              </w:rPr>
              <w:t xml:space="preserve">ważnych dla nas </w:t>
            </w:r>
            <w:r>
              <w:rPr>
                <w:sz w:val="20"/>
                <w:szCs w:val="20"/>
              </w:rPr>
              <w:t>zastosowań IoT (C,D)</w:t>
            </w:r>
          </w:p>
          <w:p w14:paraId="3C8682A4" w14:textId="2481C2CC" w:rsidR="00E5509B" w:rsidRPr="001A3BD1" w:rsidRDefault="00E5509B" w:rsidP="001A3BD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udziela </w:t>
            </w:r>
            <w:r>
              <w:rPr>
                <w:sz w:val="20"/>
                <w:szCs w:val="20"/>
              </w:rPr>
              <w:t>krótkiej, w większości poprawnej wypowiedzi o najnowszych technologiach używanych w życiu codziennym oraz</w:t>
            </w:r>
            <w:r w:rsidR="001A3BD1">
              <w:rPr>
                <w:sz w:val="20"/>
                <w:szCs w:val="20"/>
              </w:rPr>
              <w:t xml:space="preserve"> </w:t>
            </w:r>
            <w:r w:rsidRPr="001A3BD1">
              <w:rPr>
                <w:sz w:val="20"/>
                <w:szCs w:val="20"/>
                <w:lang w:eastAsia="en-US"/>
              </w:rPr>
              <w:t>tworzy proste, w większości poprawne zdania z kolokacjami (C)</w:t>
            </w:r>
          </w:p>
          <w:p w14:paraId="0F4EB50F" w14:textId="77777777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informacje o IoT i sporządza notatki o przyszłych korzyściach lub wadach IoT oraz uczestniczy w debacie klasowej na ten temat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AE01" w14:textId="496C9D28" w:rsidR="00E5509B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 w:rsidRPr="00937F8D">
              <w:rPr>
                <w:sz w:val="20"/>
                <w:szCs w:val="20"/>
              </w:rPr>
              <w:t>nowoczesne technologie i korzystanie z nich, w tym tzw. IoT</w:t>
            </w:r>
            <w:r>
              <w:rPr>
                <w:sz w:val="20"/>
                <w:szCs w:val="20"/>
              </w:rPr>
              <w:t>,</w:t>
            </w:r>
            <w:r w:rsidRPr="00937F8D">
              <w:rPr>
                <w:sz w:val="20"/>
                <w:szCs w:val="20"/>
              </w:rPr>
              <w:t xml:space="preserve"> czyli Internet rzeczy</w:t>
            </w:r>
            <w:r>
              <w:rPr>
                <w:sz w:val="20"/>
                <w:szCs w:val="20"/>
                <w:lang w:eastAsia="en-US"/>
              </w:rPr>
              <w:t>; zna większość</w:t>
            </w:r>
            <w:r w:rsidRPr="00937F8D">
              <w:rPr>
                <w:sz w:val="20"/>
                <w:szCs w:val="20"/>
                <w:lang w:eastAsia="en-US"/>
              </w:rPr>
              <w:t xml:space="preserve"> wyróżnionych słów i zwrotów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oraz </w:t>
            </w:r>
            <w:r>
              <w:rPr>
                <w:sz w:val="20"/>
                <w:szCs w:val="20"/>
                <w:lang w:eastAsia="en-US"/>
              </w:rPr>
              <w:t>kolokacji; rozumie różnicę znaczeniową między podobnymi wyrazami:</w:t>
            </w:r>
            <w:r w:rsidRPr="00937F8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memory/ </w:t>
            </w:r>
            <w:r w:rsidRPr="00937F8D">
              <w:rPr>
                <w:i/>
                <w:iCs/>
                <w:sz w:val="20"/>
                <w:szCs w:val="20"/>
              </w:rPr>
              <w:t>reminder, consist/compose, stationary/stationery</w:t>
            </w:r>
            <w:r>
              <w:rPr>
                <w:i/>
                <w:iCs/>
                <w:sz w:val="20"/>
                <w:szCs w:val="20"/>
              </w:rPr>
              <w:t>, in the sale/for sale</w:t>
            </w:r>
            <w:r w:rsidRPr="00937F8D">
              <w:rPr>
                <w:iCs/>
                <w:sz w:val="20"/>
                <w:szCs w:val="20"/>
                <w:lang w:eastAsia="en-US"/>
              </w:rPr>
              <w:t>;</w:t>
            </w:r>
            <w:r>
              <w:rPr>
                <w:iCs/>
                <w:sz w:val="20"/>
                <w:szCs w:val="20"/>
                <w:lang w:eastAsia="en-US"/>
              </w:rPr>
              <w:t xml:space="preserve"> zna </w:t>
            </w:r>
            <w:r>
              <w:rPr>
                <w:sz w:val="20"/>
                <w:szCs w:val="20"/>
                <w:lang w:eastAsia="en-US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drop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oraz użycie </w:t>
            </w:r>
            <w:r>
              <w:rPr>
                <w:sz w:val="20"/>
                <w:szCs w:val="20"/>
                <w:lang w:eastAsia="en-US"/>
              </w:rPr>
              <w:t>wskazanych przyimków w kontekście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A,B)</w:t>
            </w:r>
          </w:p>
          <w:p w14:paraId="521446FC" w14:textId="77777777" w:rsidR="00E5509B" w:rsidRDefault="00E5509B" w:rsidP="00D269B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tekście i zdaniach; poprawnie </w:t>
            </w:r>
            <w:r>
              <w:rPr>
                <w:sz w:val="20"/>
                <w:szCs w:val="20"/>
              </w:rPr>
              <w:t>określa nowoczesne technologie opisane w tekście oraz wykonuje prawidłowo większość punktów w zadaniu na wybór wielokrotny i w ćwiczeniach leksykalnych (B,C)</w:t>
            </w:r>
          </w:p>
          <w:p w14:paraId="6EF41D97" w14:textId="00985C61" w:rsidR="00E5509B" w:rsidRDefault="00E5509B" w:rsidP="00D269B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dot. trzech </w:t>
            </w:r>
            <w:r w:rsidR="001A3BD1">
              <w:rPr>
                <w:sz w:val="20"/>
                <w:szCs w:val="20"/>
              </w:rPr>
              <w:t xml:space="preserve">ważnych dla nas </w:t>
            </w:r>
            <w:r>
              <w:rPr>
                <w:sz w:val="20"/>
                <w:szCs w:val="20"/>
              </w:rPr>
              <w:t>zastosowań IoT (C,D)</w:t>
            </w:r>
          </w:p>
          <w:p w14:paraId="26202736" w14:textId="77777777" w:rsidR="00E5509B" w:rsidRPr="005F2046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udziela </w:t>
            </w:r>
            <w:r>
              <w:rPr>
                <w:sz w:val="20"/>
                <w:szCs w:val="20"/>
              </w:rPr>
              <w:t xml:space="preserve">krótkiej poprawnej wypowiedzi o najnowszych technologiach używanych w życiu codziennym oraz </w:t>
            </w:r>
            <w:r w:rsidRPr="005F2046">
              <w:rPr>
                <w:sz w:val="20"/>
                <w:szCs w:val="20"/>
                <w:lang w:eastAsia="en-US"/>
              </w:rPr>
              <w:t>twor</w:t>
            </w:r>
            <w:r>
              <w:rPr>
                <w:sz w:val="20"/>
                <w:szCs w:val="20"/>
                <w:lang w:eastAsia="en-US"/>
              </w:rPr>
              <w:t>zy</w:t>
            </w:r>
            <w:r w:rsidRPr="005F2046">
              <w:rPr>
                <w:sz w:val="20"/>
                <w:szCs w:val="20"/>
                <w:lang w:eastAsia="en-US"/>
              </w:rPr>
              <w:t xml:space="preserve"> w większości poprawne zdania z kolokacjami (C)</w:t>
            </w:r>
          </w:p>
          <w:p w14:paraId="3A8D181C" w14:textId="211AD817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informacje o IoT i pisze krótki tekst wyrażający opinię o przyszłych korzyściach lub wadach IoT oraz aktywnie uczestniczy w debacie klasowej na ten temat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51E2CDAD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I.12, II.1, II.5, III.1, III.4, III.7, IV.2, IV.3, IV.4, IV.6, IV.9, IV.12, V.1, V.4, V.6, V.9, VI.3, VI.4, VI.15, VIII.2, VIII.3, X, XI, XII, XIII, XIV</w:t>
            </w:r>
          </w:p>
          <w:p w14:paraId="04F94815" w14:textId="77777777" w:rsidR="00E5509B" w:rsidRDefault="00E5509B" w:rsidP="00D269B2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MED+THINK: </w:t>
            </w:r>
            <w:r w:rsidRPr="005F2046">
              <w:rPr>
                <w:b/>
                <w:sz w:val="20"/>
                <w:szCs w:val="20"/>
              </w:rPr>
              <w:t>dyskusja dot. trzech zastosowań IoT</w:t>
            </w:r>
            <w:r>
              <w:rPr>
                <w:b/>
                <w:sz w:val="20"/>
                <w:szCs w:val="20"/>
              </w:rPr>
              <w:t xml:space="preserve">; tekst i debata o </w:t>
            </w:r>
            <w:r w:rsidRPr="005F2046">
              <w:rPr>
                <w:b/>
                <w:sz w:val="20"/>
                <w:szCs w:val="20"/>
              </w:rPr>
              <w:t>przyszłych korzyściach lub wadach IoT</w:t>
            </w:r>
          </w:p>
        </w:tc>
      </w:tr>
      <w:tr w:rsidR="00E5509B" w14:paraId="5B6D51BB" w14:textId="77777777" w:rsidTr="000B0389">
        <w:trPr>
          <w:gridAfter w:val="1"/>
          <w:wAfter w:w="9" w:type="dxa"/>
          <w:trHeight w:val="12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D1D0" w14:textId="77777777" w:rsidR="00E5509B" w:rsidRDefault="00E5509B" w:rsidP="000B0389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10BF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56B7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3E7077" w14:textId="77777777" w:rsidR="00E5509B" w:rsidRDefault="00E5509B" w:rsidP="000B03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5509B" w14:paraId="1B0876E9" w14:textId="77777777" w:rsidTr="005D7E3F">
        <w:trPr>
          <w:gridAfter w:val="1"/>
          <w:wAfter w:w="9" w:type="dxa"/>
          <w:trHeight w:val="5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5E3C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95CDB77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7b</w:t>
            </w:r>
          </w:p>
          <w:p w14:paraId="7A5C62DB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6ADD" w14:textId="7A6C2222" w:rsidR="00E5509B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>zna podstawowe słownictwo służące do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opisywania targów technologicznych i naukowych oraz nowoczesnych technologii i aplikacji</w:t>
            </w:r>
            <w:r w:rsidRPr="00116A06">
              <w:rPr>
                <w:sz w:val="20"/>
                <w:szCs w:val="20"/>
                <w:lang w:eastAsia="en-US"/>
              </w:rPr>
              <w:t xml:space="preserve">; zna </w:t>
            </w:r>
            <w:r>
              <w:rPr>
                <w:sz w:val="20"/>
                <w:szCs w:val="20"/>
              </w:rPr>
              <w:t xml:space="preserve">strukturę i użycie strony biernej w różnych czasach wraz z przyimkami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 xml:space="preserve"> oraz formy </w:t>
            </w:r>
            <w:r>
              <w:rPr>
                <w:i/>
                <w:sz w:val="20"/>
                <w:szCs w:val="20"/>
              </w:rPr>
              <w:t>the causative</w:t>
            </w:r>
            <w:r>
              <w:rPr>
                <w:sz w:val="20"/>
                <w:szCs w:val="20"/>
              </w:rPr>
              <w:t>; zna i rozumie użycie biernych konstrukcji osobowych i bezosobowych</w:t>
            </w:r>
            <w:r w:rsidRPr="00116A06">
              <w:rPr>
                <w:sz w:val="20"/>
                <w:szCs w:val="20"/>
              </w:rPr>
              <w:t xml:space="preserve"> z czasownikami typu: </w:t>
            </w:r>
            <w:r w:rsidRPr="00116A06">
              <w:rPr>
                <w:i/>
                <w:sz w:val="20"/>
                <w:szCs w:val="20"/>
              </w:rPr>
              <w:t xml:space="preserve">say, believe </w:t>
            </w:r>
            <w:r w:rsidRPr="00116A06">
              <w:rPr>
                <w:sz w:val="20"/>
                <w:szCs w:val="20"/>
              </w:rPr>
              <w:t>itd.</w:t>
            </w:r>
            <w:r>
              <w:rPr>
                <w:sz w:val="20"/>
                <w:szCs w:val="20"/>
              </w:rPr>
              <w:t>; zna użycie zaimków względnych/</w:t>
            </w:r>
            <w:r w:rsidRPr="00116A06">
              <w:rPr>
                <w:sz w:val="20"/>
                <w:szCs w:val="20"/>
              </w:rPr>
              <w:t>emfatycznych</w:t>
            </w:r>
            <w:r>
              <w:rPr>
                <w:sz w:val="20"/>
                <w:szCs w:val="20"/>
              </w:rPr>
              <w:t xml:space="preserve"> </w:t>
            </w:r>
            <w:r w:rsidRPr="00116A06">
              <w:rPr>
                <w:sz w:val="20"/>
                <w:szCs w:val="20"/>
                <w:lang w:eastAsia="en-US"/>
              </w:rPr>
              <w:t>(A,B)</w:t>
            </w:r>
          </w:p>
          <w:p w14:paraId="2C956B24" w14:textId="77777777" w:rsidR="00E5509B" w:rsidRPr="001A3BD1" w:rsidRDefault="00E5509B" w:rsidP="001A3B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1A3BD1">
              <w:rPr>
                <w:sz w:val="20"/>
                <w:szCs w:val="20"/>
                <w:lang w:eastAsia="en-US"/>
              </w:rPr>
              <w:t>na ogół poprawnie stosuje ww. wiedzę i struktury w ćwiczeniach gramatycznych, w tym w transformacjach zdaniowych (C)</w:t>
            </w:r>
          </w:p>
          <w:p w14:paraId="7B3C0929" w14:textId="387160FF" w:rsidR="00E5509B" w:rsidRPr="00441461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tekście i zdaniach; w większości 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identyfikuje </w:t>
            </w:r>
            <w:r>
              <w:rPr>
                <w:iCs/>
                <w:sz w:val="20"/>
                <w:szCs w:val="20"/>
              </w:rPr>
              <w:t xml:space="preserve">przykłady użycia strony biernej, </w:t>
            </w:r>
            <w:r>
              <w:rPr>
                <w:sz w:val="20"/>
                <w:szCs w:val="20"/>
              </w:rPr>
              <w:t xml:space="preserve">formy </w:t>
            </w:r>
            <w:r>
              <w:rPr>
                <w:i/>
                <w:sz w:val="20"/>
                <w:szCs w:val="20"/>
              </w:rPr>
              <w:t>the causative</w:t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zaimków względnych/emfatycznych</w:t>
            </w:r>
            <w:r w:rsidRPr="00441461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441461">
              <w:rPr>
                <w:sz w:val="20"/>
                <w:szCs w:val="20"/>
                <w:lang w:eastAsia="en-US"/>
              </w:rPr>
              <w:t>(B,C)</w:t>
            </w:r>
            <w:r w:rsidRPr="00441461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7E9B1F3C" w14:textId="014DDFF1" w:rsidR="005D7E3F" w:rsidRPr="005D7E3F" w:rsidRDefault="00E5509B" w:rsidP="005D7E3F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 i tworzeniu kwizu dot. nowych technologii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oraz w dyskusji nt. organizacji szkolnych targów technicznych </w:t>
            </w:r>
            <w:r w:rsidR="008A22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oparciu o podane wskazówki i z użyciem formy </w:t>
            </w:r>
            <w:r>
              <w:rPr>
                <w:i/>
                <w:sz w:val="20"/>
                <w:szCs w:val="20"/>
              </w:rPr>
              <w:t>the causative</w:t>
            </w:r>
            <w:r w:rsidR="008A22FA"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1142F5C0" w14:textId="797B7CF7" w:rsidR="00E5509B" w:rsidRPr="005D7E3F" w:rsidRDefault="005D7E3F" w:rsidP="005D7E3F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potrafi w miarę poprawnie zdać krótką </w:t>
            </w:r>
            <w:r>
              <w:rPr>
                <w:sz w:val="20"/>
                <w:szCs w:val="20"/>
              </w:rPr>
              <w:t>relację z targów naukowych z użyciem strony biernej i zaimków względnych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80E5" w14:textId="1BC60D02" w:rsidR="00E5509B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>słownictwo służące do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opisywania targów technologicznych i naukowych oraz nowoczesnych technologii i aplikacji</w:t>
            </w:r>
            <w:r w:rsidRPr="00116A06">
              <w:rPr>
                <w:sz w:val="20"/>
                <w:szCs w:val="20"/>
                <w:lang w:eastAsia="en-US"/>
              </w:rPr>
              <w:t xml:space="preserve">; zna </w:t>
            </w:r>
            <w:r>
              <w:rPr>
                <w:sz w:val="20"/>
                <w:szCs w:val="20"/>
              </w:rPr>
              <w:t xml:space="preserve">strukturę i użycie strony biernej w różnych czasach wraz z przyimkami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 xml:space="preserve"> oraz formy </w:t>
            </w:r>
            <w:r>
              <w:rPr>
                <w:i/>
                <w:sz w:val="20"/>
                <w:szCs w:val="20"/>
              </w:rPr>
              <w:t>the causative</w:t>
            </w:r>
            <w:r>
              <w:rPr>
                <w:sz w:val="20"/>
                <w:szCs w:val="20"/>
              </w:rPr>
              <w:t>; zna i rozumie użycie biernych konstrukcji osobowych i bezosobowych</w:t>
            </w:r>
            <w:r w:rsidRPr="00116A06">
              <w:rPr>
                <w:sz w:val="20"/>
                <w:szCs w:val="20"/>
              </w:rPr>
              <w:t xml:space="preserve"> z czasownikami typu: </w:t>
            </w:r>
            <w:r w:rsidRPr="00116A06">
              <w:rPr>
                <w:i/>
                <w:sz w:val="20"/>
                <w:szCs w:val="20"/>
              </w:rPr>
              <w:t xml:space="preserve">say, believe </w:t>
            </w:r>
            <w:r w:rsidRPr="00116A06">
              <w:rPr>
                <w:sz w:val="20"/>
                <w:szCs w:val="20"/>
              </w:rPr>
              <w:t>itd.</w:t>
            </w:r>
            <w:r>
              <w:rPr>
                <w:sz w:val="20"/>
                <w:szCs w:val="20"/>
              </w:rPr>
              <w:t>; zna użycie zaimków względnych/</w:t>
            </w:r>
            <w:r w:rsidRPr="00116A06">
              <w:rPr>
                <w:sz w:val="20"/>
                <w:szCs w:val="20"/>
              </w:rPr>
              <w:t>emfatycznych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14:paraId="698FA93B" w14:textId="12B5AB59" w:rsidR="00E5509B" w:rsidRDefault="00E5509B" w:rsidP="001A3B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1A3BD1">
              <w:rPr>
                <w:sz w:val="20"/>
                <w:szCs w:val="20"/>
                <w:lang w:eastAsia="en-US"/>
              </w:rPr>
              <w:t>w większości poprawnie stosuje ww. wiedzę i struktury w ćw</w:t>
            </w:r>
            <w:r w:rsidR="008A22FA">
              <w:rPr>
                <w:sz w:val="20"/>
                <w:szCs w:val="20"/>
                <w:lang w:eastAsia="en-US"/>
              </w:rPr>
              <w:t>iczeniach</w:t>
            </w:r>
            <w:r w:rsidRPr="001A3BD1">
              <w:rPr>
                <w:sz w:val="20"/>
                <w:szCs w:val="20"/>
                <w:lang w:eastAsia="en-US"/>
              </w:rPr>
              <w:t xml:space="preserve"> gramatycznych, w tym w transformacjach zdaniowych (C) </w:t>
            </w:r>
          </w:p>
          <w:p w14:paraId="475C26AF" w14:textId="5E7B3A1D" w:rsidR="00E5509B" w:rsidRPr="001A3BD1" w:rsidRDefault="00E5509B" w:rsidP="001A3BD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1A3BD1">
              <w:rPr>
                <w:sz w:val="20"/>
                <w:szCs w:val="20"/>
                <w:lang w:eastAsia="en-US"/>
              </w:rPr>
              <w:t xml:space="preserve">rozumie prawie wszystkie informacje w tekście i zdaniach; poprawnie </w:t>
            </w:r>
            <w:r w:rsidRPr="001A3BD1">
              <w:rPr>
                <w:iCs/>
                <w:sz w:val="20"/>
                <w:szCs w:val="20"/>
                <w:lang w:eastAsia="en-US"/>
              </w:rPr>
              <w:t xml:space="preserve">identyfikuje </w:t>
            </w:r>
            <w:r w:rsidRPr="001A3BD1">
              <w:rPr>
                <w:iCs/>
                <w:sz w:val="20"/>
                <w:szCs w:val="20"/>
              </w:rPr>
              <w:t xml:space="preserve">przykłady użycia strony biernej, </w:t>
            </w:r>
            <w:r w:rsidRPr="001A3BD1">
              <w:rPr>
                <w:sz w:val="20"/>
                <w:szCs w:val="20"/>
              </w:rPr>
              <w:t xml:space="preserve">formy </w:t>
            </w:r>
            <w:r w:rsidRPr="001A3BD1">
              <w:rPr>
                <w:i/>
                <w:sz w:val="20"/>
                <w:szCs w:val="20"/>
              </w:rPr>
              <w:t>the causative</w:t>
            </w:r>
            <w:r w:rsidRPr="001A3BD1">
              <w:rPr>
                <w:iCs/>
                <w:sz w:val="20"/>
                <w:szCs w:val="20"/>
              </w:rPr>
              <w:t xml:space="preserve"> i </w:t>
            </w:r>
            <w:r w:rsidRPr="001A3BD1">
              <w:rPr>
                <w:sz w:val="20"/>
                <w:szCs w:val="20"/>
              </w:rPr>
              <w:t>zaimków względnych/emfatycznych</w:t>
            </w:r>
            <w:r w:rsidRPr="001A3BD1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1A3BD1">
              <w:rPr>
                <w:sz w:val="20"/>
                <w:szCs w:val="20"/>
                <w:lang w:eastAsia="en-US"/>
              </w:rPr>
              <w:t>(B,C)</w:t>
            </w:r>
          </w:p>
          <w:p w14:paraId="3544D0C8" w14:textId="075CEE7B" w:rsidR="00E5509B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informacji, tworzeniu i prowadzeniu kwizu dot. nowych technologii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oraz w dyskusji nt. organizacji szkolnych targów technicznych </w:t>
            </w:r>
            <w:r w:rsidR="008A22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oparciu o podane wskazówki i z użyciem formy </w:t>
            </w:r>
            <w:r>
              <w:rPr>
                <w:i/>
                <w:sz w:val="20"/>
                <w:szCs w:val="20"/>
              </w:rPr>
              <w:t>the causative</w:t>
            </w:r>
            <w:r w:rsidR="008A22FA"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2C0A4DE4" w14:textId="77777777" w:rsidR="00E5509B" w:rsidRPr="007E1DE9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potrafi w większości poprawnie zdać krótką </w:t>
            </w:r>
            <w:r>
              <w:rPr>
                <w:sz w:val="20"/>
                <w:szCs w:val="20"/>
              </w:rPr>
              <w:t>relację z targów naukowych z użyciem strony biernej i zaimków względnych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225AF760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I.12, III.1, III.4, III.7, IV.2, IV.3, IV.4, IV.9, V.3, V.12, VI.3, VI.13, VI.15, VIII.2, VIII.3, XI, XII, XIV</w:t>
            </w:r>
          </w:p>
          <w:p w14:paraId="67073851" w14:textId="31BD38CE" w:rsidR="00E5509B" w:rsidRDefault="00E5509B" w:rsidP="005D7E3F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</w:t>
            </w:r>
            <w:r w:rsidRPr="007E1DE9">
              <w:rPr>
                <w:b/>
                <w:sz w:val="20"/>
                <w:szCs w:val="20"/>
              </w:rPr>
              <w:t xml:space="preserve">kwiz dot. nowych technologii; dyskusja nt. organizacji szkolnych targów technicznych </w:t>
            </w:r>
            <w:r w:rsidR="004A27C8">
              <w:rPr>
                <w:b/>
                <w:sz w:val="20"/>
                <w:szCs w:val="20"/>
              </w:rPr>
              <w:t>(</w:t>
            </w:r>
            <w:r w:rsidRPr="007E1DE9">
              <w:rPr>
                <w:b/>
                <w:sz w:val="20"/>
                <w:szCs w:val="20"/>
              </w:rPr>
              <w:t>w oparciu o podane wskazówki</w:t>
            </w:r>
            <w:r w:rsidR="004A27C8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5509B" w14:paraId="36442DF3" w14:textId="77777777" w:rsidTr="000B0389">
        <w:trPr>
          <w:gridAfter w:val="1"/>
          <w:wAfter w:w="9" w:type="dxa"/>
          <w:trHeight w:val="10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894F" w14:textId="77777777" w:rsidR="00E5509B" w:rsidRDefault="00E5509B" w:rsidP="000B0389">
            <w:pPr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6C2D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B0F9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0A03E4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E5509B" w14:paraId="3373FD05" w14:textId="77777777" w:rsidTr="000B0389">
        <w:trPr>
          <w:gridAfter w:val="1"/>
          <w:wAfter w:w="9" w:type="dxa"/>
          <w:trHeight w:val="24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A13C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506D7275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7c</w:t>
            </w:r>
          </w:p>
          <w:p w14:paraId="11CCCF7E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D835" w14:textId="0C0165C0" w:rsidR="00E5509B" w:rsidRPr="005D7E3F" w:rsidRDefault="00E5509B" w:rsidP="00D269B2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nowoczesne aplikacje i urządzenia oraz opinie na ich temat</w:t>
            </w:r>
            <w:r w:rsidRPr="002B7C80">
              <w:rPr>
                <w:iCs/>
                <w:sz w:val="20"/>
                <w:szCs w:val="20"/>
                <w:lang w:eastAsia="en-US"/>
              </w:rPr>
              <w:t>; zna większość</w:t>
            </w:r>
            <w:r w:rsidRPr="002B7C80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2B7C80">
              <w:rPr>
                <w:sz w:val="20"/>
                <w:szCs w:val="20"/>
                <w:lang w:eastAsia="en-US"/>
              </w:rPr>
              <w:t xml:space="preserve">słownictwa służącego do </w:t>
            </w:r>
            <w:r>
              <w:rPr>
                <w:sz w:val="20"/>
                <w:szCs w:val="20"/>
              </w:rPr>
              <w:t xml:space="preserve">wyrażania </w:t>
            </w:r>
            <w:r w:rsidRPr="002B7C80">
              <w:rPr>
                <w:sz w:val="20"/>
                <w:szCs w:val="20"/>
              </w:rPr>
              <w:t>zgody lub braku zgody z opiniami innych osób</w:t>
            </w:r>
            <w:r w:rsidRPr="002B7C8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oraz do pisania </w:t>
            </w:r>
            <w:r>
              <w:rPr>
                <w:iCs/>
                <w:sz w:val="20"/>
                <w:szCs w:val="20"/>
              </w:rPr>
              <w:t xml:space="preserve">rozprawek przedstawiających opinie o chatbotach i aplikacjach gier; zna podstawowe </w:t>
            </w:r>
            <w:r w:rsidRPr="002B7C80">
              <w:rPr>
                <w:iCs/>
                <w:sz w:val="20"/>
                <w:szCs w:val="20"/>
              </w:rPr>
              <w:t xml:space="preserve">cechy stylu formalnego: długie, złożone </w:t>
            </w:r>
            <w:r>
              <w:rPr>
                <w:iCs/>
                <w:sz w:val="20"/>
                <w:szCs w:val="20"/>
              </w:rPr>
              <w:t xml:space="preserve">zdania </w:t>
            </w:r>
            <w:r w:rsidRPr="002B7C80">
              <w:rPr>
                <w:iCs/>
                <w:sz w:val="20"/>
                <w:szCs w:val="20"/>
              </w:rPr>
              <w:t xml:space="preserve">oraz </w:t>
            </w:r>
            <w:r>
              <w:rPr>
                <w:iCs/>
                <w:sz w:val="20"/>
                <w:szCs w:val="20"/>
              </w:rPr>
              <w:t xml:space="preserve">użycie </w:t>
            </w:r>
            <w:r w:rsidRPr="002B7C80">
              <w:rPr>
                <w:iCs/>
                <w:sz w:val="20"/>
                <w:szCs w:val="20"/>
              </w:rPr>
              <w:t xml:space="preserve">formalnych wyrazów i zwrotów łączących, np. </w:t>
            </w:r>
            <w:r>
              <w:rPr>
                <w:i/>
                <w:iCs/>
                <w:sz w:val="20"/>
                <w:szCs w:val="20"/>
              </w:rPr>
              <w:t>Secondly,</w:t>
            </w:r>
            <w:r w:rsidRPr="002B7C80">
              <w:rPr>
                <w:i/>
                <w:iCs/>
                <w:sz w:val="20"/>
                <w:szCs w:val="20"/>
              </w:rPr>
              <w:t xml:space="preserve"> In conclusion</w:t>
            </w:r>
            <w:r>
              <w:rPr>
                <w:iCs/>
                <w:sz w:val="20"/>
                <w:szCs w:val="20"/>
              </w:rPr>
              <w:t>; zna zjawisko i przykłady łączenia samogłosek z dwóch różnych słów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B7C80">
              <w:rPr>
                <w:sz w:val="20"/>
                <w:szCs w:val="20"/>
                <w:lang w:eastAsia="en-US"/>
              </w:rPr>
              <w:t xml:space="preserve">(A,B) </w:t>
            </w:r>
          </w:p>
          <w:p w14:paraId="47B35560" w14:textId="77777777" w:rsidR="00E5509B" w:rsidRPr="005D7E3F" w:rsidRDefault="00E5509B" w:rsidP="005D7E3F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5D7E3F">
              <w:rPr>
                <w:sz w:val="20"/>
                <w:szCs w:val="20"/>
                <w:lang w:eastAsia="en-US"/>
              </w:rPr>
              <w:t>ww. wiedzę stosuje w miarę poprawnie w praktyce (C)</w:t>
            </w:r>
          </w:p>
          <w:p w14:paraId="45DF21E9" w14:textId="77777777" w:rsidR="00E5509B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w większości poprawnie </w:t>
            </w:r>
            <w:r>
              <w:rPr>
                <w:sz w:val="20"/>
                <w:szCs w:val="20"/>
              </w:rPr>
              <w:t>uzupełnia luki w tekście ankiety podanymi wyrazami</w:t>
            </w:r>
            <w:r>
              <w:rPr>
                <w:sz w:val="20"/>
                <w:szCs w:val="20"/>
                <w:lang w:eastAsia="en-US"/>
              </w:rPr>
              <w:t xml:space="preserve"> oraz rozwiązuje zadanie na rozumienie ze słuchu (wybór wielokrotny) i zadanie słowotwórcze; w dialogu </w:t>
            </w:r>
            <w:r>
              <w:rPr>
                <w:sz w:val="20"/>
                <w:szCs w:val="20"/>
              </w:rPr>
              <w:t xml:space="preserve">dot. korzystania z aplikacji na taksówkę </w:t>
            </w:r>
            <w:r>
              <w:rPr>
                <w:sz w:val="20"/>
                <w:szCs w:val="20"/>
                <w:lang w:eastAsia="en-US"/>
              </w:rPr>
              <w:t xml:space="preserve">umie odegrać jedną z ról; w przykładowej </w:t>
            </w:r>
            <w:r>
              <w:rPr>
                <w:sz w:val="20"/>
                <w:szCs w:val="20"/>
              </w:rPr>
              <w:t>rozprawce prezentującej opinie o chatbotach</w:t>
            </w:r>
            <w:r>
              <w:rPr>
                <w:sz w:val="20"/>
                <w:szCs w:val="20"/>
                <w:lang w:eastAsia="en-US"/>
              </w:rPr>
              <w:t xml:space="preserve"> w większości poprawnie </w:t>
            </w:r>
            <w:r>
              <w:rPr>
                <w:sz w:val="20"/>
                <w:szCs w:val="20"/>
              </w:rPr>
              <w:t xml:space="preserve">określa treści poszczególnych akapitów, uzupełnia tabelkę zgodnie z treścią tekstu oraz znajduje przykłady stylu formalnego, w tym słów i zwrotów łączących </w:t>
            </w:r>
            <w:r>
              <w:rPr>
                <w:sz w:val="20"/>
                <w:szCs w:val="20"/>
                <w:lang w:eastAsia="en-US"/>
              </w:rPr>
              <w:t>(B,C)</w:t>
            </w:r>
          </w:p>
          <w:p w14:paraId="1C24BFEA" w14:textId="77777777" w:rsidR="00E5509B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projektowaniu własnej aplikacji i w objaśnianiu, jak z niej korzystać (C,D)</w:t>
            </w:r>
          </w:p>
          <w:p w14:paraId="48E3266F" w14:textId="77777777" w:rsidR="00E5509B" w:rsidRDefault="00E5509B" w:rsidP="00D269B2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redagowaniu dialogu sterowanego dot. </w:t>
            </w:r>
            <w:r>
              <w:rPr>
                <w:sz w:val="20"/>
                <w:szCs w:val="20"/>
              </w:rPr>
              <w:t>korzystania z aplikacji monitorującej ćwiczenia fizyczne</w:t>
            </w:r>
            <w:r>
              <w:rPr>
                <w:sz w:val="20"/>
                <w:szCs w:val="20"/>
                <w:lang w:eastAsia="en-US"/>
              </w:rPr>
              <w:t>; odgrywa jedną z ról i jest na ogół komunikatywny (C)</w:t>
            </w:r>
          </w:p>
          <w:p w14:paraId="4D465387" w14:textId="199BC1CE" w:rsidR="00E5509B" w:rsidRDefault="00E5509B" w:rsidP="00D269B2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na ogół poprawnie zadania w ćw</w:t>
            </w:r>
            <w:r w:rsidR="005D7E3F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pisania, m.in. </w:t>
            </w:r>
            <w:r>
              <w:rPr>
                <w:sz w:val="20"/>
                <w:szCs w:val="20"/>
              </w:rPr>
              <w:t xml:space="preserve">sporządza notatki z wysłuchanej rozmowy nt. aplikacji gier </w:t>
            </w:r>
            <w:r>
              <w:rPr>
                <w:sz w:val="20"/>
                <w:szCs w:val="20"/>
                <w:lang w:eastAsia="en-US"/>
              </w:rPr>
              <w:t xml:space="preserve">(C) </w:t>
            </w:r>
          </w:p>
          <w:p w14:paraId="1DFF4EC4" w14:textId="77777777" w:rsidR="00E5509B" w:rsidRPr="00E77F74" w:rsidRDefault="00E5509B" w:rsidP="00D269B2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rozprawki i pisze </w:t>
            </w:r>
            <w:r>
              <w:rPr>
                <w:sz w:val="20"/>
                <w:szCs w:val="20"/>
              </w:rPr>
              <w:t>rozprawkę przedstawiającą opinie nt. aplikacji gier (w oparciu o notatki do wysłuchanego tekstu i podany plan)</w:t>
            </w:r>
            <w:r w:rsidRPr="00E77F74">
              <w:rPr>
                <w:sz w:val="20"/>
                <w:szCs w:val="20"/>
                <w:lang w:eastAsia="en-US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7E2E" w14:textId="75F2985F" w:rsidR="00E5509B" w:rsidRPr="005D7E3F" w:rsidRDefault="00E5509B" w:rsidP="00D269B2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nowoczesne aplikacje i urządzenia oraz opinie na ich temat</w:t>
            </w:r>
            <w:r>
              <w:rPr>
                <w:iCs/>
                <w:sz w:val="20"/>
                <w:szCs w:val="20"/>
                <w:lang w:eastAsia="en-US"/>
              </w:rPr>
              <w:t>; zna</w:t>
            </w:r>
            <w:r w:rsidRPr="002B7C80"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słownictwo służące</w:t>
            </w:r>
            <w:r w:rsidRPr="002B7C80">
              <w:rPr>
                <w:sz w:val="20"/>
                <w:szCs w:val="20"/>
                <w:lang w:eastAsia="en-US"/>
              </w:rPr>
              <w:t xml:space="preserve"> do </w:t>
            </w:r>
            <w:r>
              <w:rPr>
                <w:sz w:val="20"/>
                <w:szCs w:val="20"/>
              </w:rPr>
              <w:t xml:space="preserve">wyrażania </w:t>
            </w:r>
            <w:r w:rsidRPr="002B7C80">
              <w:rPr>
                <w:sz w:val="20"/>
                <w:szCs w:val="20"/>
              </w:rPr>
              <w:t>zgody lub braku zgody z opiniami innych osób</w:t>
            </w:r>
            <w:r w:rsidRPr="002B7C8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oraz do pisania </w:t>
            </w:r>
            <w:r>
              <w:rPr>
                <w:iCs/>
                <w:sz w:val="20"/>
                <w:szCs w:val="20"/>
              </w:rPr>
              <w:t xml:space="preserve">rozprawek przedstawiających opinie o chatbotach i aplikacjach gier; zna </w:t>
            </w:r>
            <w:r w:rsidRPr="002B7C80">
              <w:rPr>
                <w:iCs/>
                <w:sz w:val="20"/>
                <w:szCs w:val="20"/>
              </w:rPr>
              <w:t xml:space="preserve">cechy stylu formalnego: długie, złożone </w:t>
            </w:r>
            <w:r>
              <w:rPr>
                <w:iCs/>
                <w:sz w:val="20"/>
                <w:szCs w:val="20"/>
              </w:rPr>
              <w:t xml:space="preserve">zdania </w:t>
            </w:r>
            <w:r w:rsidRPr="002B7C80">
              <w:rPr>
                <w:iCs/>
                <w:sz w:val="20"/>
                <w:szCs w:val="20"/>
              </w:rPr>
              <w:t xml:space="preserve">oraz </w:t>
            </w:r>
            <w:r>
              <w:rPr>
                <w:iCs/>
                <w:sz w:val="20"/>
                <w:szCs w:val="20"/>
              </w:rPr>
              <w:t xml:space="preserve">użycie </w:t>
            </w:r>
            <w:r w:rsidRPr="002B7C80">
              <w:rPr>
                <w:iCs/>
                <w:sz w:val="20"/>
                <w:szCs w:val="20"/>
              </w:rPr>
              <w:t xml:space="preserve">formalnych wyrazów i zwrotów łączących, np. </w:t>
            </w:r>
            <w:r>
              <w:rPr>
                <w:i/>
                <w:iCs/>
                <w:sz w:val="20"/>
                <w:szCs w:val="20"/>
              </w:rPr>
              <w:t>Secondly,</w:t>
            </w:r>
            <w:r w:rsidRPr="002B7C80">
              <w:rPr>
                <w:i/>
                <w:iCs/>
                <w:sz w:val="20"/>
                <w:szCs w:val="20"/>
              </w:rPr>
              <w:t xml:space="preserve"> In conclusion</w:t>
            </w:r>
            <w:r>
              <w:rPr>
                <w:i/>
                <w:iCs/>
                <w:sz w:val="20"/>
                <w:szCs w:val="20"/>
              </w:rPr>
              <w:t>, Moreover</w:t>
            </w:r>
            <w:r>
              <w:rPr>
                <w:iCs/>
                <w:sz w:val="20"/>
                <w:szCs w:val="20"/>
              </w:rPr>
              <w:t>; zna zjawisko i przykłady łączenia samogłosek z dwóch różnych słów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(A,B) </w:t>
            </w:r>
          </w:p>
          <w:p w14:paraId="775EA7C3" w14:textId="77777777" w:rsidR="00E5509B" w:rsidRPr="005D7E3F" w:rsidRDefault="00E5509B" w:rsidP="005D7E3F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  <w:lang w:eastAsia="en-US"/>
              </w:rPr>
            </w:pPr>
            <w:r w:rsidRPr="005D7E3F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0556EA1E" w14:textId="77777777" w:rsidR="00E5509B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zdaniach; poprawnie </w:t>
            </w:r>
            <w:r>
              <w:rPr>
                <w:sz w:val="20"/>
                <w:szCs w:val="20"/>
              </w:rPr>
              <w:t>uzupełnia luki w tekście ankiety podanymi wyrazami</w:t>
            </w:r>
            <w:r>
              <w:rPr>
                <w:sz w:val="20"/>
                <w:szCs w:val="20"/>
                <w:lang w:eastAsia="en-US"/>
              </w:rPr>
              <w:t xml:space="preserve"> oraz rozwiązuje zadanie na rozumienie ze słuchu (wybór wielokrotny) i zadanie słowotwórcze; w dialogu </w:t>
            </w:r>
            <w:r>
              <w:rPr>
                <w:sz w:val="20"/>
                <w:szCs w:val="20"/>
              </w:rPr>
              <w:t xml:space="preserve">dot. korzystania z aplikacji na taksówkę </w:t>
            </w:r>
            <w:r>
              <w:rPr>
                <w:sz w:val="20"/>
                <w:szCs w:val="20"/>
                <w:lang w:eastAsia="en-US"/>
              </w:rPr>
              <w:t xml:space="preserve">umie odegrać obydwie role; w przykładowej </w:t>
            </w:r>
            <w:r>
              <w:rPr>
                <w:sz w:val="20"/>
                <w:szCs w:val="20"/>
              </w:rPr>
              <w:t>rozprawce prezentującej opinie o chatbotach</w:t>
            </w:r>
            <w:r>
              <w:rPr>
                <w:sz w:val="20"/>
                <w:szCs w:val="20"/>
                <w:lang w:eastAsia="en-US"/>
              </w:rPr>
              <w:t xml:space="preserve"> poprawnie </w:t>
            </w:r>
            <w:r>
              <w:rPr>
                <w:sz w:val="20"/>
                <w:szCs w:val="20"/>
              </w:rPr>
              <w:t xml:space="preserve">określa treści poszczególnych akapitów, uzupełnia tabelkę zgodnie z treścią tekstu oraz znajduje przykłady stylu formalnego, w tym słów i zwrotów łączących </w:t>
            </w:r>
            <w:r>
              <w:rPr>
                <w:sz w:val="20"/>
                <w:szCs w:val="20"/>
                <w:lang w:eastAsia="en-US"/>
              </w:rPr>
              <w:t>(B,C)</w:t>
            </w:r>
          </w:p>
          <w:p w14:paraId="72602131" w14:textId="539F1265" w:rsidR="00E5509B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projektowaniu własnej aplikacji i potrafi objaśnić, jak z niej korzystać (C,D)</w:t>
            </w:r>
          </w:p>
          <w:p w14:paraId="6CE639A7" w14:textId="77777777" w:rsidR="00E5509B" w:rsidRPr="005D7E3F" w:rsidRDefault="00E5509B" w:rsidP="005D7E3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D7E3F">
              <w:rPr>
                <w:sz w:val="20"/>
                <w:szCs w:val="20"/>
                <w:lang w:eastAsia="en-US"/>
              </w:rPr>
              <w:t xml:space="preserve">aktywnie uczestniczy w redagowaniu dialogu sterowanego dot. </w:t>
            </w:r>
            <w:r w:rsidRPr="005D7E3F">
              <w:rPr>
                <w:sz w:val="20"/>
                <w:szCs w:val="20"/>
              </w:rPr>
              <w:t>korzystania z aplikacji monitorującej ćwiczenia fizyczne</w:t>
            </w:r>
            <w:r w:rsidRPr="005D7E3F">
              <w:rPr>
                <w:sz w:val="20"/>
                <w:szCs w:val="20"/>
                <w:lang w:eastAsia="en-US"/>
              </w:rPr>
              <w:t>; odgrywa jedną z ról i jest komunikatywny (C)</w:t>
            </w:r>
          </w:p>
          <w:p w14:paraId="573EA863" w14:textId="0766C7F8" w:rsidR="00E5509B" w:rsidRDefault="00E5509B" w:rsidP="00D269B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w większości poprawnie zadania w ćw</w:t>
            </w:r>
            <w:r w:rsidR="005D7E3F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pisania, m.in. </w:t>
            </w:r>
            <w:r>
              <w:rPr>
                <w:sz w:val="20"/>
                <w:szCs w:val="20"/>
              </w:rPr>
              <w:t xml:space="preserve">sporządza notatki z wysłuchanej rozmowy nt. aplikacji gier </w:t>
            </w:r>
            <w:r>
              <w:rPr>
                <w:sz w:val="20"/>
                <w:szCs w:val="20"/>
                <w:lang w:eastAsia="en-US"/>
              </w:rPr>
              <w:t xml:space="preserve">(C) </w:t>
            </w:r>
          </w:p>
          <w:p w14:paraId="19CECD63" w14:textId="77777777" w:rsidR="00E5509B" w:rsidRDefault="00E5509B" w:rsidP="00D269B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rozprawki i pisze </w:t>
            </w:r>
            <w:r>
              <w:rPr>
                <w:sz w:val="20"/>
                <w:szCs w:val="20"/>
              </w:rPr>
              <w:t>rozprawkę przedstawiającą opinie nt. aplikacji gier (w oparciu o notatki do wysłuchanego tekstu i podany plan)</w:t>
            </w:r>
            <w:r w:rsidRPr="00E77F74"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2DAA0643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I.12, II.1, II.2, II.4, II.5, III.1, III.4, III.7, III.10, IV.1, IV.6, IV.9, IV.11, V.1, V.2, V.3, V.6, V.8, V.12, V.13, VI.2, VI.3, VI.4, VI.11, VI.15, VII.4, VII.15, VIII.1, VIII.2, VIII.6, X, XI, XIII, XIV</w:t>
            </w:r>
          </w:p>
          <w:p w14:paraId="6EBF1420" w14:textId="6A60509C" w:rsidR="00E5509B" w:rsidRPr="00193640" w:rsidRDefault="00E5509B" w:rsidP="00D269B2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</w:t>
            </w:r>
            <w:r w:rsidRPr="00193640">
              <w:rPr>
                <w:b/>
                <w:sz w:val="20"/>
                <w:szCs w:val="20"/>
                <w:lang w:eastAsia="en-US"/>
              </w:rPr>
              <w:t xml:space="preserve">dialog sterowany dot. </w:t>
            </w:r>
            <w:r w:rsidRPr="00193640">
              <w:rPr>
                <w:b/>
                <w:sz w:val="20"/>
                <w:szCs w:val="20"/>
              </w:rPr>
              <w:t>korzystania z aplikacji</w:t>
            </w:r>
            <w:r>
              <w:rPr>
                <w:b/>
                <w:sz w:val="20"/>
                <w:szCs w:val="20"/>
              </w:rPr>
              <w:t>;</w:t>
            </w:r>
            <w:r w:rsidRPr="00193640">
              <w:rPr>
                <w:b/>
                <w:sz w:val="20"/>
                <w:szCs w:val="20"/>
              </w:rPr>
              <w:t xml:space="preserve"> </w:t>
            </w:r>
            <w:r w:rsidRPr="00E77F74">
              <w:rPr>
                <w:b/>
                <w:sz w:val="20"/>
                <w:szCs w:val="20"/>
              </w:rPr>
              <w:t xml:space="preserve">rozprawka przedstawiającą opinie nt. aplikacji gier </w:t>
            </w:r>
            <w:r w:rsidR="005D7E3F">
              <w:rPr>
                <w:b/>
                <w:sz w:val="20"/>
                <w:szCs w:val="20"/>
              </w:rPr>
              <w:t>(</w:t>
            </w:r>
            <w:r w:rsidRPr="00E77F74">
              <w:rPr>
                <w:b/>
                <w:sz w:val="20"/>
                <w:szCs w:val="20"/>
              </w:rPr>
              <w:t>w oparciu o notatki do wysłuchanego tekstu</w:t>
            </w:r>
            <w:r w:rsidR="005D7E3F">
              <w:rPr>
                <w:b/>
                <w:sz w:val="20"/>
                <w:szCs w:val="20"/>
              </w:rPr>
              <w:t>)</w:t>
            </w:r>
          </w:p>
        </w:tc>
      </w:tr>
      <w:tr w:rsidR="00E5509B" w14:paraId="5542B2C1" w14:textId="77777777" w:rsidTr="000B0389">
        <w:trPr>
          <w:gridAfter w:val="1"/>
          <w:wAfter w:w="9" w:type="dxa"/>
          <w:trHeight w:val="29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8A27" w14:textId="77777777" w:rsidR="00E5509B" w:rsidRDefault="00E5509B" w:rsidP="000B0389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ABC5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87D9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405D29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E5509B" w14:paraId="238D1DFC" w14:textId="77777777" w:rsidTr="000B0389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6D2D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8F95A19" w14:textId="77777777" w:rsidR="00E5509B" w:rsidRDefault="00E5509B" w:rsidP="00D269B2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7</w:t>
            </w:r>
          </w:p>
          <w:p w14:paraId="01024994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Culture </w:t>
            </w:r>
          </w:p>
          <w:p w14:paraId="4FCD53BC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13122A25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7</w:t>
            </w:r>
          </w:p>
          <w:p w14:paraId="3AE77A06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14F0" w14:textId="48181869" w:rsidR="00E5509B" w:rsidRPr="003A4948" w:rsidRDefault="00E5509B" w:rsidP="00D269B2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 xml:space="preserve">wybrane festiwale nauki, w tym Światowy Festiwal Nauki w N.Y.C.; zna znaczną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venues, spreading the word, resource, play a role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C249E7">
              <w:rPr>
                <w:sz w:val="20"/>
                <w:szCs w:val="20"/>
                <w:lang w:eastAsia="en-US"/>
              </w:rPr>
              <w:t xml:space="preserve">(A) </w:t>
            </w:r>
          </w:p>
          <w:p w14:paraId="24CD3672" w14:textId="2EA3EE77" w:rsidR="00E5509B" w:rsidRPr="003A4948" w:rsidRDefault="00E5509B" w:rsidP="003A4948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A4948">
              <w:rPr>
                <w:sz w:val="20"/>
                <w:szCs w:val="20"/>
                <w:lang w:eastAsia="en-US"/>
              </w:rPr>
              <w:t>ww. wiedzę stosuje na ogół poprawnie w praktyce (C)</w:t>
            </w:r>
          </w:p>
          <w:p w14:paraId="6FAE8588" w14:textId="77777777" w:rsidR="00E5509B" w:rsidRPr="003A4948" w:rsidRDefault="00E5509B" w:rsidP="003A4948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A4948">
              <w:rPr>
                <w:sz w:val="20"/>
                <w:szCs w:val="20"/>
                <w:lang w:eastAsia="en-US"/>
              </w:rPr>
              <w:t>wykonuje prawidłowo znaczną część zadań z ćwiczeń powtórzeniowych dot. reakcji językowych, leksyki i gramatyki (C)</w:t>
            </w:r>
          </w:p>
          <w:p w14:paraId="1545B59C" w14:textId="1C439190" w:rsidR="00E5509B" w:rsidRDefault="00E5509B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informacji w tekście i zdaniach; w większości poprawnie </w:t>
            </w:r>
            <w:r>
              <w:rPr>
                <w:sz w:val="20"/>
                <w:szCs w:val="20"/>
              </w:rPr>
              <w:t>określa tematykę tekstu, uzupełnia e-maila w języku angielskim zgodnie z treścią tekstu</w:t>
            </w:r>
            <w:r>
              <w:rPr>
                <w:sz w:val="20"/>
                <w:szCs w:val="20"/>
                <w:lang w:eastAsia="en-US"/>
              </w:rPr>
              <w:t xml:space="preserve"> oraz wyjaśnia wyróżnione wyrazy i zwroty (B,C)</w:t>
            </w:r>
          </w:p>
          <w:p w14:paraId="2E54D73F" w14:textId="048984F4" w:rsidR="00E5509B" w:rsidRDefault="00E5509B" w:rsidP="003A4948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3A4948"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14:paraId="07D260DC" w14:textId="77777777" w:rsidR="00E5509B" w:rsidRPr="003A4948" w:rsidRDefault="00E5509B" w:rsidP="003A4948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3A4948">
              <w:rPr>
                <w:sz w:val="20"/>
                <w:szCs w:val="20"/>
                <w:lang w:eastAsia="en-US"/>
              </w:rPr>
              <w:t xml:space="preserve">na ogół poprawnie </w:t>
            </w:r>
            <w:r w:rsidRPr="003A4948">
              <w:rPr>
                <w:bCs/>
                <w:sz w:val="20"/>
                <w:szCs w:val="20"/>
              </w:rPr>
              <w:t>wypowiada się krótko nt. problemu naukowego możliwego do zaprezentowania na scenie festiwalowej</w:t>
            </w:r>
            <w:r w:rsidRPr="003A4948">
              <w:rPr>
                <w:sz w:val="20"/>
                <w:szCs w:val="20"/>
                <w:lang w:eastAsia="en-US"/>
              </w:rPr>
              <w:t xml:space="preserve"> (C,D)</w:t>
            </w:r>
          </w:p>
          <w:p w14:paraId="2CDA8AA6" w14:textId="527E4E07" w:rsidR="00E5509B" w:rsidRDefault="00E5509B" w:rsidP="00D269B2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zbiera</w:t>
            </w:r>
            <w:r>
              <w:rPr>
                <w:sz w:val="20"/>
                <w:szCs w:val="20"/>
              </w:rPr>
              <w:t xml:space="preserve"> informacje i sporządza notatki o festiwalu nauki w Polsce/</w:t>
            </w:r>
            <w:r w:rsidR="00085D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oraz dokonuje jego prezentacji w formie konferencji prasowej w języku polskim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DB05" w14:textId="77777777" w:rsidR="00E5509B" w:rsidRDefault="00E5509B" w:rsidP="00D269B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wybrane festiwale nauki, w tym Światowy Festiwal Nauki w N.Y.C.; zna większość </w:t>
            </w:r>
            <w:r>
              <w:rPr>
                <w:bCs/>
                <w:sz w:val="20"/>
                <w:szCs w:val="20"/>
              </w:rPr>
              <w:t>wyróżnionych wyrazów i zwrotów</w:t>
            </w:r>
            <w:r>
              <w:rPr>
                <w:sz w:val="20"/>
                <w:szCs w:val="20"/>
                <w:lang w:eastAsia="en-US"/>
              </w:rPr>
              <w:t xml:space="preserve"> (A) </w:t>
            </w:r>
          </w:p>
          <w:p w14:paraId="16B02B0E" w14:textId="77777777" w:rsidR="00E5509B" w:rsidRDefault="00E5509B" w:rsidP="00D269B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7F708290" w14:textId="07EF5BF2" w:rsidR="00E5509B" w:rsidRDefault="00E5509B" w:rsidP="00D269B2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większość zadań z ćwiczeń powtórzeniowych dot. reakcji językowych, leksyki i gramatyki (C)</w:t>
            </w:r>
          </w:p>
          <w:p w14:paraId="1A4DBD49" w14:textId="77777777" w:rsidR="00E5509B" w:rsidRPr="003A4948" w:rsidRDefault="00E5509B" w:rsidP="003A4948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3A4948">
              <w:rPr>
                <w:sz w:val="20"/>
                <w:szCs w:val="20"/>
                <w:lang w:eastAsia="en-US"/>
              </w:rPr>
              <w:t>rozumie prawie wszystkie</w:t>
            </w:r>
            <w:r w:rsidRPr="003A4948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3A4948">
              <w:rPr>
                <w:sz w:val="20"/>
                <w:szCs w:val="20"/>
                <w:lang w:eastAsia="en-US"/>
              </w:rPr>
              <w:t xml:space="preserve">informacje w tekstach i zdaniach; poprawnie </w:t>
            </w:r>
            <w:r w:rsidRPr="003A4948">
              <w:rPr>
                <w:sz w:val="20"/>
                <w:szCs w:val="20"/>
              </w:rPr>
              <w:t>określa tematykę tekstu, uzupełnia e-maila w języku angielskim zgodnie z treścią tekstu</w:t>
            </w:r>
            <w:r w:rsidRPr="003A4948">
              <w:rPr>
                <w:sz w:val="20"/>
                <w:szCs w:val="20"/>
                <w:lang w:eastAsia="en-US"/>
              </w:rPr>
              <w:t xml:space="preserve"> oraz wyjaśnia wyróżnione wyrazy i zwroty (B,C)</w:t>
            </w:r>
          </w:p>
          <w:p w14:paraId="33634D72" w14:textId="77777777" w:rsidR="00E5509B" w:rsidRDefault="00E5509B" w:rsidP="00D269B2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14:paraId="039EE389" w14:textId="77777777" w:rsidR="00E5509B" w:rsidRDefault="00E5509B" w:rsidP="00D269B2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bCs/>
                <w:sz w:val="20"/>
                <w:szCs w:val="20"/>
              </w:rPr>
              <w:t>wypowiada się nt. problemu naukowego możliwego do zaprezentowania na scenie festiwalowej</w:t>
            </w:r>
            <w:r>
              <w:rPr>
                <w:sz w:val="20"/>
                <w:szCs w:val="20"/>
                <w:lang w:eastAsia="en-US"/>
              </w:rPr>
              <w:t xml:space="preserve"> (C,D)</w:t>
            </w:r>
          </w:p>
          <w:p w14:paraId="018BBF70" w14:textId="52843E67" w:rsidR="00E5509B" w:rsidRDefault="00E5509B" w:rsidP="00D269B2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zbiera</w:t>
            </w:r>
            <w:r>
              <w:rPr>
                <w:sz w:val="20"/>
                <w:szCs w:val="20"/>
              </w:rPr>
              <w:t xml:space="preserve"> informacje i sporządza notatki o festiwalu nauki w Polsce/</w:t>
            </w:r>
            <w:r w:rsidR="00085D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oraz dokonuje jego prezentacji w formie konferencji prasowej w języku angielskim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693BD5CC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I.12, II.1, II.2, III.1, III.4, IV.1, IV.2, IV.3, IV.11, IV.12, V.1, V.2, V.3, V.12, V.13, VI.3, VI.4, VI.15, VIII.2, VIII.3, VIII.4, IX.1, X, XI, XII, XIII, XIV</w:t>
            </w:r>
          </w:p>
          <w:p w14:paraId="3785D019" w14:textId="1F407C5A" w:rsidR="00E5509B" w:rsidRDefault="00E5509B" w:rsidP="00D269B2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MED+KI+THINK: wypowiedź nt. </w:t>
            </w:r>
            <w:r w:rsidRPr="0049386E">
              <w:rPr>
                <w:b/>
                <w:bCs/>
                <w:sz w:val="20"/>
                <w:szCs w:val="20"/>
              </w:rPr>
              <w:t>problemu naukowego możliwego do zaprezentowania na scenie festiwalowej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konferencja prasowa dot. </w:t>
            </w:r>
            <w:r w:rsidRPr="0049386E">
              <w:rPr>
                <w:b/>
                <w:sz w:val="20"/>
                <w:szCs w:val="20"/>
              </w:rPr>
              <w:t>festiwalu nauki w Polsce/</w:t>
            </w:r>
            <w:r w:rsidR="003A4948">
              <w:rPr>
                <w:b/>
                <w:sz w:val="20"/>
                <w:szCs w:val="20"/>
              </w:rPr>
              <w:t xml:space="preserve"> </w:t>
            </w:r>
            <w:r w:rsidRPr="0049386E">
              <w:rPr>
                <w:b/>
                <w:sz w:val="20"/>
                <w:szCs w:val="20"/>
              </w:rPr>
              <w:t>w innym kraju</w:t>
            </w:r>
          </w:p>
        </w:tc>
      </w:tr>
      <w:tr w:rsidR="00E5509B" w14:paraId="5174690A" w14:textId="77777777" w:rsidTr="000B0389">
        <w:trPr>
          <w:trHeight w:val="10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0A49" w14:textId="77777777" w:rsidR="00E5509B" w:rsidRDefault="00E5509B" w:rsidP="000B0389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8623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AAAE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D1B75E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9EE80F1" w14:textId="77777777" w:rsidR="00E5509B" w:rsidRDefault="00E5509B" w:rsidP="00E5509B"/>
    <w:p w14:paraId="4DD5955C" w14:textId="77777777" w:rsidR="00E5509B" w:rsidRDefault="00E5509B" w:rsidP="00E5509B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E5509B" w14:paraId="6BC0D723" w14:textId="77777777" w:rsidTr="000B038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D559" w14:textId="77777777" w:rsidR="00E5509B" w:rsidRDefault="00E5509B" w:rsidP="000B0389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UNIT/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7286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4D8E6B8D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E5509B" w14:paraId="250FEBA0" w14:textId="77777777" w:rsidTr="000B0389">
        <w:trPr>
          <w:gridAfter w:val="1"/>
          <w:wAfter w:w="9" w:type="dxa"/>
          <w:trHeight w:val="56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4E87" w14:textId="77777777" w:rsidR="00E5509B" w:rsidRDefault="00E5509B" w:rsidP="000B0389">
            <w:pPr>
              <w:rPr>
                <w:bCs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371C7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15E0A5E1" w14:textId="77777777" w:rsidR="00E5509B" w:rsidRDefault="00E5509B" w:rsidP="000B0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86042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01A1B4AC" w14:textId="77777777" w:rsidR="00E5509B" w:rsidRDefault="00E5509B" w:rsidP="000B0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39CE528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E5509B" w14:paraId="28BF52E2" w14:textId="77777777" w:rsidTr="000B0389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3206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1DBF1105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UNIT 8</w:t>
            </w:r>
          </w:p>
          <w:p w14:paraId="45FCC036" w14:textId="77777777" w:rsidR="00E5509B" w:rsidRDefault="00E5509B" w:rsidP="00D269B2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Better societies</w:t>
            </w:r>
          </w:p>
          <w:p w14:paraId="0C66B7D4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FC2F" w14:textId="2E4E479B" w:rsidR="00E5509B" w:rsidRPr="00284155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 xml:space="preserve">problemy współczesnego świata, w tym problemy uchodźców; zna znaczną część </w:t>
            </w:r>
            <w:r>
              <w:rPr>
                <w:sz w:val="20"/>
                <w:szCs w:val="20"/>
                <w:lang w:val="en-US"/>
              </w:rPr>
              <w:t>słów wyróżnionych (</w:t>
            </w:r>
            <w:r w:rsidRPr="00284155">
              <w:rPr>
                <w:sz w:val="20"/>
                <w:szCs w:val="20"/>
                <w:lang w:val="en-US"/>
              </w:rPr>
              <w:t xml:space="preserve">np. </w:t>
            </w:r>
            <w:r w:rsidRPr="00284155">
              <w:rPr>
                <w:i/>
                <w:iCs/>
                <w:sz w:val="20"/>
                <w:szCs w:val="20"/>
                <w:lang w:val="en-US"/>
              </w:rPr>
              <w:t>estimated, border, miserable</w:t>
            </w:r>
            <w:r>
              <w:rPr>
                <w:sz w:val="20"/>
                <w:szCs w:val="20"/>
                <w:lang w:val="en-US"/>
              </w:rPr>
              <w:t>)</w:t>
            </w:r>
            <w:r w:rsidRPr="00284155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oraz kolokacji (</w:t>
            </w:r>
            <w:r w:rsidRPr="00284155">
              <w:rPr>
                <w:sz w:val="20"/>
                <w:szCs w:val="20"/>
                <w:lang w:val="en-US"/>
              </w:rPr>
              <w:t xml:space="preserve">np. </w:t>
            </w:r>
            <w:r w:rsidRPr="00284155">
              <w:rPr>
                <w:i/>
                <w:sz w:val="20"/>
                <w:szCs w:val="20"/>
                <w:lang w:val="en-US"/>
              </w:rPr>
              <w:t>members of society, international NGO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284155">
              <w:rPr>
                <w:sz w:val="20"/>
                <w:szCs w:val="20"/>
                <w:lang w:eastAsia="en-US"/>
              </w:rPr>
              <w:t xml:space="preserve">rozumie różnicę znaczeniową </w:t>
            </w:r>
            <w:r w:rsidR="00085D58">
              <w:rPr>
                <w:sz w:val="20"/>
                <w:szCs w:val="20"/>
                <w:lang w:eastAsia="en-US"/>
              </w:rPr>
              <w:t xml:space="preserve">między </w:t>
            </w:r>
            <w:r w:rsidRPr="00284155">
              <w:rPr>
                <w:sz w:val="20"/>
                <w:szCs w:val="20"/>
                <w:lang w:eastAsia="en-US"/>
              </w:rPr>
              <w:t xml:space="preserve">podobnymi wyrazami: </w:t>
            </w:r>
            <w:r>
              <w:rPr>
                <w:i/>
                <w:sz w:val="20"/>
                <w:szCs w:val="20"/>
              </w:rPr>
              <w:t>action/activity, common/ordinary, remember/remind, real/true, special/specialised</w:t>
            </w:r>
            <w:r w:rsidRPr="00284155">
              <w:rPr>
                <w:iCs/>
                <w:sz w:val="20"/>
                <w:szCs w:val="20"/>
                <w:lang w:eastAsia="en-US"/>
              </w:rPr>
              <w:t xml:space="preserve">; zna </w:t>
            </w:r>
            <w:r w:rsidRPr="00284155">
              <w:rPr>
                <w:sz w:val="20"/>
                <w:szCs w:val="20"/>
                <w:lang w:eastAsia="en-US"/>
              </w:rPr>
              <w:t xml:space="preserve">większość czasowników złożonych z </w:t>
            </w:r>
            <w:r>
              <w:rPr>
                <w:i/>
                <w:sz w:val="20"/>
                <w:szCs w:val="20"/>
              </w:rPr>
              <w:t>fall</w:t>
            </w:r>
            <w:r w:rsidRPr="00284155">
              <w:rPr>
                <w:bCs/>
                <w:sz w:val="20"/>
                <w:szCs w:val="20"/>
                <w:lang w:eastAsia="en-US"/>
              </w:rPr>
              <w:t xml:space="preserve"> oraz użycie większości </w:t>
            </w:r>
            <w:r w:rsidRPr="00284155">
              <w:rPr>
                <w:sz w:val="20"/>
                <w:szCs w:val="20"/>
                <w:lang w:eastAsia="en-US"/>
              </w:rPr>
              <w:t>wskazanych przyimków w kontekście</w:t>
            </w:r>
            <w:r w:rsidRPr="00284155">
              <w:rPr>
                <w:bCs/>
                <w:sz w:val="20"/>
                <w:szCs w:val="20"/>
                <w:lang w:eastAsia="en-US"/>
              </w:rPr>
              <w:t xml:space="preserve"> (</w:t>
            </w:r>
            <w:r w:rsidRPr="00284155">
              <w:rPr>
                <w:sz w:val="20"/>
                <w:szCs w:val="20"/>
                <w:lang w:eastAsia="en-US"/>
              </w:rPr>
              <w:t>A,B)</w:t>
            </w:r>
          </w:p>
          <w:p w14:paraId="30256B72" w14:textId="77777777" w:rsidR="00E5509B" w:rsidRDefault="00E5509B" w:rsidP="00D269B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 i zdaniach; rozwiązuje prawidłowo znaczną część punktów w zadaniu na wybór wielokrotny i w ćwiczeniach leksykalnych (B,C)</w:t>
            </w:r>
          </w:p>
          <w:p w14:paraId="2697BC1F" w14:textId="77777777" w:rsidR="00E5509B" w:rsidRDefault="00E5509B" w:rsidP="00D269B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dyskusji nt. innych sposobów pomocy uchodźcom ze strony rządu Etiopii (C,D)</w:t>
            </w:r>
          </w:p>
          <w:p w14:paraId="2618C495" w14:textId="77777777" w:rsidR="00E5509B" w:rsidRPr="00490650" w:rsidRDefault="00E5509B" w:rsidP="00D269B2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udziela </w:t>
            </w:r>
            <w:r>
              <w:rPr>
                <w:sz w:val="20"/>
                <w:szCs w:val="20"/>
              </w:rPr>
              <w:t xml:space="preserve">krótkiej wypowiedzi nt. najważniejszych problemów w kraju </w:t>
            </w:r>
            <w:r w:rsidRPr="00490650">
              <w:rPr>
                <w:sz w:val="20"/>
                <w:szCs w:val="20"/>
                <w:lang w:eastAsia="en-US"/>
              </w:rPr>
              <w:t>oraz tworzy proste zdania z podanymi kolokacjami (C)</w:t>
            </w:r>
          </w:p>
          <w:p w14:paraId="1F3A615F" w14:textId="77777777" w:rsidR="00E5509B" w:rsidRDefault="00E5509B" w:rsidP="00D269B2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ogół prawidłowo pisze krótki tekst: </w:t>
            </w:r>
            <w:r>
              <w:rPr>
                <w:sz w:val="20"/>
                <w:szCs w:val="20"/>
              </w:rPr>
              <w:t>wpis uchodźcy do pamiętnika opisujący wydarzenia dnia, nadzieje i marzenia</w:t>
            </w:r>
            <w:r>
              <w:rPr>
                <w:sz w:val="20"/>
                <w:szCs w:val="20"/>
                <w:lang w:eastAsia="en-US"/>
              </w:rPr>
              <w:t xml:space="preserve"> (C,D)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39CD" w14:textId="6E98E14E" w:rsidR="00E5509B" w:rsidRPr="00085D58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problemy współczesnego świata, w tym problemy uchodźców; zna większość </w:t>
            </w:r>
            <w:r>
              <w:rPr>
                <w:sz w:val="20"/>
                <w:szCs w:val="20"/>
                <w:lang w:val="en-US"/>
              </w:rPr>
              <w:t>słów wyróżnionych oraz kolokacji</w:t>
            </w:r>
            <w:r>
              <w:rPr>
                <w:sz w:val="20"/>
                <w:szCs w:val="20"/>
              </w:rPr>
              <w:t xml:space="preserve">; </w:t>
            </w:r>
            <w:r w:rsidRPr="00284155">
              <w:rPr>
                <w:sz w:val="20"/>
                <w:szCs w:val="20"/>
                <w:lang w:eastAsia="en-US"/>
              </w:rPr>
              <w:t xml:space="preserve">rozumie różnicę znaczeniową </w:t>
            </w:r>
            <w:r w:rsidR="00085D58">
              <w:rPr>
                <w:sz w:val="20"/>
                <w:szCs w:val="20"/>
                <w:lang w:eastAsia="en-US"/>
              </w:rPr>
              <w:t xml:space="preserve">między </w:t>
            </w:r>
            <w:r w:rsidRPr="00284155">
              <w:rPr>
                <w:sz w:val="20"/>
                <w:szCs w:val="20"/>
                <w:lang w:eastAsia="en-US"/>
              </w:rPr>
              <w:t xml:space="preserve">podobnymi wyrazami: </w:t>
            </w:r>
            <w:r>
              <w:rPr>
                <w:i/>
                <w:sz w:val="20"/>
                <w:szCs w:val="20"/>
              </w:rPr>
              <w:t>action/activity, common/ordinary, remember/</w:t>
            </w:r>
            <w:r w:rsidR="00085D5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remind, real/true, special/specialised</w:t>
            </w:r>
            <w:r w:rsidRPr="00284155">
              <w:rPr>
                <w:iCs/>
                <w:sz w:val="20"/>
                <w:szCs w:val="20"/>
                <w:lang w:eastAsia="en-US"/>
              </w:rPr>
              <w:t xml:space="preserve">; </w:t>
            </w:r>
            <w:r>
              <w:rPr>
                <w:iCs/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  <w:lang w:eastAsia="en-US"/>
              </w:rPr>
              <w:t xml:space="preserve">czasowniki złożone z </w:t>
            </w:r>
            <w:r>
              <w:rPr>
                <w:i/>
                <w:sz w:val="20"/>
                <w:szCs w:val="20"/>
              </w:rPr>
              <w:t>fall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oraz użycie </w:t>
            </w:r>
            <w:r>
              <w:rPr>
                <w:sz w:val="20"/>
                <w:szCs w:val="20"/>
                <w:lang w:eastAsia="en-US"/>
              </w:rPr>
              <w:t>wskazanych przyimków w kontekście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A,B)</w:t>
            </w:r>
          </w:p>
          <w:p w14:paraId="72D44177" w14:textId="77777777" w:rsidR="00E5509B" w:rsidRPr="00085D58" w:rsidRDefault="00E5509B" w:rsidP="00085D58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 w:rsidRPr="00085D58">
              <w:rPr>
                <w:sz w:val="20"/>
                <w:szCs w:val="20"/>
                <w:lang w:eastAsia="en-US"/>
              </w:rPr>
              <w:t>rozumie prawie wszystkie informacje w tekście i zdaniach; rozwiązuje prawidłowo większość punktów w zadaniu na wybór wielokrotny i w ćwiczeniach leksykalnych (B,C)</w:t>
            </w:r>
          </w:p>
          <w:p w14:paraId="53E063D2" w14:textId="77777777" w:rsidR="00E5509B" w:rsidRDefault="00E5509B" w:rsidP="00D269B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nt. innych sposobów pomocy uchodźcom ze strony rządu Etiopii (C,D)</w:t>
            </w:r>
          </w:p>
          <w:p w14:paraId="62625736" w14:textId="77777777" w:rsidR="00E5509B" w:rsidRPr="00490650" w:rsidRDefault="00E5509B" w:rsidP="00D269B2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udziela </w:t>
            </w:r>
            <w:r>
              <w:rPr>
                <w:sz w:val="20"/>
                <w:szCs w:val="20"/>
              </w:rPr>
              <w:t xml:space="preserve">wypowiedzi nt. najważniejszych problemów w kraju </w:t>
            </w:r>
            <w:r>
              <w:rPr>
                <w:sz w:val="20"/>
                <w:szCs w:val="20"/>
                <w:lang w:eastAsia="en-US"/>
              </w:rPr>
              <w:t xml:space="preserve">oraz tworzy </w:t>
            </w:r>
            <w:r w:rsidRPr="00490650">
              <w:rPr>
                <w:sz w:val="20"/>
                <w:szCs w:val="20"/>
                <w:lang w:eastAsia="en-US"/>
              </w:rPr>
              <w:t>zdania z podanymi kolokacjami (C)</w:t>
            </w:r>
          </w:p>
          <w:p w14:paraId="71B8B058" w14:textId="77777777" w:rsidR="00E5509B" w:rsidRDefault="00E5509B" w:rsidP="00D269B2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prawidłowo pisze krótki tekst: </w:t>
            </w:r>
            <w:r>
              <w:rPr>
                <w:sz w:val="20"/>
                <w:szCs w:val="20"/>
              </w:rPr>
              <w:t>wpis uchodźcy do pamiętnika opisujący wydarzenia dnia, nadzieje i marzenia</w:t>
            </w:r>
            <w:r>
              <w:rPr>
                <w:sz w:val="20"/>
                <w:szCs w:val="20"/>
                <w:lang w:eastAsia="en-US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5552183A" w14:textId="77C618F4" w:rsidR="00E5509B" w:rsidRDefault="00E5509B" w:rsidP="00D269B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I.14, II.1, II.2, III.1, III.4, III.7, IV.1, IV.3, IV.6, IV.9, IV.12, V.1, V.2, V.3, V.4, V.7, V.9, V.12, V.13, VI.3, VI.4, VI.8, VI.15, VIII.2, VIII.6, X, XIII, XIV</w:t>
            </w:r>
          </w:p>
          <w:p w14:paraId="49785770" w14:textId="77777777" w:rsidR="00E5509B" w:rsidRDefault="00E5509B" w:rsidP="00D269B2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MED+THINK: </w:t>
            </w:r>
            <w:r>
              <w:rPr>
                <w:b/>
                <w:sz w:val="20"/>
                <w:szCs w:val="20"/>
              </w:rPr>
              <w:t>dyskusja</w:t>
            </w:r>
            <w:r w:rsidRPr="00490650">
              <w:rPr>
                <w:b/>
                <w:sz w:val="20"/>
                <w:szCs w:val="20"/>
              </w:rPr>
              <w:t xml:space="preserve"> nt. innych sposobów pomocy uchodźcom ze strony rządu Etiopii;</w:t>
            </w:r>
            <w:r>
              <w:rPr>
                <w:sz w:val="20"/>
                <w:szCs w:val="20"/>
              </w:rPr>
              <w:t xml:space="preserve"> </w:t>
            </w:r>
            <w:r w:rsidRPr="00490650">
              <w:rPr>
                <w:b/>
                <w:sz w:val="20"/>
                <w:szCs w:val="20"/>
              </w:rPr>
              <w:t>wpis uchodźcy do pamiętnika</w:t>
            </w:r>
          </w:p>
        </w:tc>
      </w:tr>
      <w:tr w:rsidR="00E5509B" w14:paraId="3A318B52" w14:textId="77777777" w:rsidTr="000B0389">
        <w:trPr>
          <w:gridAfter w:val="1"/>
          <w:wAfter w:w="9" w:type="dxa"/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70DB" w14:textId="77777777" w:rsidR="00E5509B" w:rsidRDefault="00E5509B" w:rsidP="000B0389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69B5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3107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A69F13" w14:textId="77777777" w:rsidR="00E5509B" w:rsidRDefault="00E5509B" w:rsidP="000B03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5509B" w14:paraId="05341DEC" w14:textId="77777777" w:rsidTr="00D269B2">
        <w:trPr>
          <w:gridAfter w:val="1"/>
          <w:wAfter w:w="9" w:type="dxa"/>
          <w:trHeight w:val="217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A674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8906591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8b</w:t>
            </w:r>
          </w:p>
          <w:p w14:paraId="469532B5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2B15" w14:textId="77777777" w:rsidR="00E5509B" w:rsidRPr="00B3596F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>zna podstawowe słownictwo służące do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wyrażania przypuszczeń dot. przyszłości, teraźniejszości i przeszłości oraz wyrażania żalu i życzeń niemożliwych do spełnienia (w odniesieniu do problemów społecznych i życia prywatnego); zna strukturę i użycie trybów warunkowych typu 0–3 (</w:t>
            </w:r>
            <w:r>
              <w:rPr>
                <w:i/>
                <w:sz w:val="20"/>
                <w:szCs w:val="20"/>
              </w:rPr>
              <w:t>Conditionals Types 0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oraz konstrukcji typu </w:t>
            </w:r>
            <w:r>
              <w:rPr>
                <w:i/>
                <w:sz w:val="20"/>
                <w:szCs w:val="20"/>
              </w:rPr>
              <w:t>I wish/ If only</w:t>
            </w:r>
            <w:r>
              <w:rPr>
                <w:sz w:val="20"/>
                <w:szCs w:val="20"/>
              </w:rPr>
              <w:t xml:space="preserve">; zna strukturę, użycie i intonację tzw. </w:t>
            </w:r>
            <w:r>
              <w:rPr>
                <w:i/>
                <w:sz w:val="20"/>
                <w:szCs w:val="20"/>
              </w:rPr>
              <w:t>question tags</w:t>
            </w:r>
            <w:r w:rsidRPr="00B3596F">
              <w:rPr>
                <w:sz w:val="20"/>
                <w:szCs w:val="20"/>
                <w:lang w:eastAsia="en-US"/>
              </w:rPr>
              <w:t xml:space="preserve"> (A,B) </w:t>
            </w:r>
          </w:p>
          <w:p w14:paraId="47CCC2F5" w14:textId="77777777" w:rsidR="00E5509B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na ogół poprawnie stosuje ww. wiedzę i struktury w ćwiczeniach gramatycznych, w tym w</w:t>
            </w:r>
            <w:r>
              <w:rPr>
                <w:sz w:val="20"/>
                <w:szCs w:val="20"/>
              </w:rPr>
              <w:t xml:space="preserve"> tłumaczeniach zdań z </w:t>
            </w:r>
            <w:r>
              <w:rPr>
                <w:i/>
                <w:sz w:val="20"/>
                <w:szCs w:val="20"/>
              </w:rPr>
              <w:t xml:space="preserve">wish </w:t>
            </w:r>
            <w:r>
              <w:rPr>
                <w:sz w:val="20"/>
                <w:szCs w:val="20"/>
              </w:rPr>
              <w:t>na język polski</w:t>
            </w:r>
          </w:p>
          <w:p w14:paraId="15601449" w14:textId="77777777" w:rsidR="00E5509B" w:rsidRDefault="00E5509B" w:rsidP="00D269B2">
            <w:pPr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(C)</w:t>
            </w:r>
          </w:p>
          <w:p w14:paraId="21F701D9" w14:textId="77777777" w:rsidR="00E5509B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 i zdaniach; w większości 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identyfikuje i analizuje </w:t>
            </w:r>
            <w:r>
              <w:rPr>
                <w:iCs/>
                <w:sz w:val="20"/>
                <w:szCs w:val="20"/>
              </w:rPr>
              <w:t xml:space="preserve">przykłady użycia trybu warunkowego, konstrukcji typu </w:t>
            </w:r>
            <w:r>
              <w:rPr>
                <w:i/>
                <w:iCs/>
                <w:sz w:val="20"/>
                <w:szCs w:val="20"/>
              </w:rPr>
              <w:t xml:space="preserve">I wish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question tags </w:t>
            </w:r>
            <w:r>
              <w:rPr>
                <w:sz w:val="20"/>
                <w:szCs w:val="20"/>
                <w:lang w:eastAsia="en-US"/>
              </w:rPr>
              <w:t>(B,C)</w:t>
            </w:r>
          </w:p>
          <w:p w14:paraId="1C0EA6B2" w14:textId="32B3B1D2" w:rsidR="00E5509B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w większości poprawnie u</w:t>
            </w:r>
            <w:r>
              <w:rPr>
                <w:sz w:val="20"/>
                <w:szCs w:val="20"/>
              </w:rPr>
              <w:t xml:space="preserve">tworzyć i uzupełnić zdania z użyciem trybów warunkowych oraz utworzyć zdania dot. wybranych problemów i wyrażania żalu i życzeń z nimi związanych </w:t>
            </w:r>
            <w:r w:rsidR="00085D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sz w:val="20"/>
                <w:szCs w:val="20"/>
              </w:rPr>
              <w:t>I wish/ If only</w:t>
            </w:r>
            <w:r w:rsidR="00085D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791DAB5D" w14:textId="77777777" w:rsidR="00E5509B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</w:t>
            </w:r>
            <w:r>
              <w:rPr>
                <w:sz w:val="20"/>
                <w:szCs w:val="20"/>
              </w:rPr>
              <w:t xml:space="preserve"> tworzeniu zdań i reagowaniu na nie z użyciem 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(C)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118A" w14:textId="77777777" w:rsidR="00E5509B" w:rsidRPr="00B3596F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>słownictwo służące do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wyrażania przypuszczeń dot. przyszłości, teraźniejszości i przeszłości oraz wyrażania żalu i życzeń niemożliwych do spełnienia (w odniesieniu do problemów społecznych i życia prywatnego); zna strukturę i użycie trybów warunkowych typu 0–3 (</w:t>
            </w:r>
            <w:r>
              <w:rPr>
                <w:i/>
                <w:sz w:val="20"/>
                <w:szCs w:val="20"/>
              </w:rPr>
              <w:t>Conditionals Types 0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oraz konstrukcji typu </w:t>
            </w:r>
            <w:r>
              <w:rPr>
                <w:i/>
                <w:sz w:val="20"/>
                <w:szCs w:val="20"/>
              </w:rPr>
              <w:t>I wish/ If only</w:t>
            </w:r>
            <w:r>
              <w:rPr>
                <w:sz w:val="20"/>
                <w:szCs w:val="20"/>
              </w:rPr>
              <w:t xml:space="preserve">; zna strukturę, użycie i intonację tzw. </w:t>
            </w:r>
            <w:r>
              <w:rPr>
                <w:i/>
                <w:sz w:val="20"/>
                <w:szCs w:val="20"/>
              </w:rPr>
              <w:t>question tags</w:t>
            </w:r>
            <w:r w:rsidRPr="00B3596F">
              <w:rPr>
                <w:sz w:val="20"/>
                <w:szCs w:val="20"/>
                <w:lang w:eastAsia="en-US"/>
              </w:rPr>
              <w:t xml:space="preserve"> (A,B) </w:t>
            </w:r>
          </w:p>
          <w:p w14:paraId="08618D43" w14:textId="77777777" w:rsidR="00E5509B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struktury w ćwiczeniach gramatycznych, w tym w</w:t>
            </w:r>
            <w:r>
              <w:rPr>
                <w:sz w:val="20"/>
                <w:szCs w:val="20"/>
              </w:rPr>
              <w:t xml:space="preserve"> tłumaczeniach zdań z </w:t>
            </w:r>
            <w:r>
              <w:rPr>
                <w:i/>
                <w:sz w:val="20"/>
                <w:szCs w:val="20"/>
              </w:rPr>
              <w:t xml:space="preserve">wish </w:t>
            </w:r>
            <w:r>
              <w:rPr>
                <w:sz w:val="20"/>
                <w:szCs w:val="20"/>
              </w:rPr>
              <w:t>na język polski (C)</w:t>
            </w:r>
          </w:p>
          <w:p w14:paraId="21750AAD" w14:textId="77777777" w:rsidR="00E5509B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identyfikuje i analizuje </w:t>
            </w:r>
            <w:r>
              <w:rPr>
                <w:iCs/>
                <w:sz w:val="20"/>
                <w:szCs w:val="20"/>
              </w:rPr>
              <w:t xml:space="preserve">przykłady użycia trybu warunkowego, konstrukcji typu </w:t>
            </w:r>
            <w:r>
              <w:rPr>
                <w:i/>
                <w:iCs/>
                <w:sz w:val="20"/>
                <w:szCs w:val="20"/>
              </w:rPr>
              <w:t xml:space="preserve">I wish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question tags </w:t>
            </w:r>
            <w:r>
              <w:rPr>
                <w:sz w:val="20"/>
                <w:szCs w:val="20"/>
                <w:lang w:eastAsia="en-US"/>
              </w:rPr>
              <w:t>(B,C)</w:t>
            </w:r>
          </w:p>
          <w:p w14:paraId="22275652" w14:textId="08C98EA7" w:rsidR="00E5509B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poprawnie u</w:t>
            </w:r>
            <w:r>
              <w:rPr>
                <w:sz w:val="20"/>
                <w:szCs w:val="20"/>
              </w:rPr>
              <w:t>tworzyć i uzupełnić zdania z użyciem trybów warunkowych oraz utworzyć zdania dot. wybranych problemów i wyrażania żalu i życzeń z nimi związanych</w:t>
            </w:r>
            <w:r w:rsidR="00085D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sz w:val="20"/>
                <w:szCs w:val="20"/>
              </w:rPr>
              <w:t>I wish/ If only</w:t>
            </w:r>
            <w:r w:rsidR="00085D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5A275D52" w14:textId="77777777" w:rsidR="00E5509B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aktywnie uczestniczy w</w:t>
            </w:r>
            <w:r>
              <w:rPr>
                <w:sz w:val="20"/>
                <w:szCs w:val="20"/>
              </w:rPr>
              <w:t xml:space="preserve"> tworzeniu zdań i reagowaniu na nie z użyciem 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70A50169" w14:textId="40F25681" w:rsidR="00E5509B" w:rsidRPr="00D269B2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I.14, II.1, II.</w:t>
            </w:r>
            <w:r w:rsidR="004A78B1">
              <w:rPr>
                <w:b/>
                <w:bCs/>
                <w:color w:val="CC0099"/>
                <w:sz w:val="20"/>
                <w:szCs w:val="20"/>
              </w:rPr>
              <w:t>2</w:t>
            </w:r>
            <w:r>
              <w:rPr>
                <w:b/>
                <w:bCs/>
                <w:color w:val="CC0099"/>
                <w:sz w:val="20"/>
                <w:szCs w:val="20"/>
              </w:rPr>
              <w:t>, III.1, III.4, III.7, IV.1, IV.2, IV.3, IV</w:t>
            </w:r>
            <w:r w:rsidR="004A78B1">
              <w:rPr>
                <w:b/>
                <w:bCs/>
                <w:color w:val="CC0099"/>
                <w:sz w:val="20"/>
                <w:szCs w:val="20"/>
              </w:rPr>
              <w:t>.</w:t>
            </w:r>
            <w:r>
              <w:rPr>
                <w:b/>
                <w:bCs/>
                <w:color w:val="CC0099"/>
                <w:sz w:val="20"/>
                <w:szCs w:val="20"/>
              </w:rPr>
              <w:t>9, IV.10, VI.3, VIII.3, X, XI, XIV</w:t>
            </w:r>
          </w:p>
        </w:tc>
      </w:tr>
      <w:tr w:rsidR="00E5509B" w14:paraId="0510B9B2" w14:textId="77777777" w:rsidTr="000B0389">
        <w:trPr>
          <w:gridAfter w:val="1"/>
          <w:wAfter w:w="9" w:type="dxa"/>
          <w:trHeight w:val="11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951E" w14:textId="77777777" w:rsidR="00E5509B" w:rsidRDefault="00E5509B" w:rsidP="000B0389">
            <w:pPr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6415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5EB4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0320DF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E5509B" w14:paraId="04DAE7FF" w14:textId="77777777" w:rsidTr="00A82F21">
        <w:trPr>
          <w:gridAfter w:val="1"/>
          <w:wAfter w:w="9" w:type="dxa"/>
          <w:trHeight w:val="42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9B5B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2B44ED04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8c</w:t>
            </w:r>
          </w:p>
          <w:p w14:paraId="0E458F25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2602" w14:textId="5517592F" w:rsidR="00E5509B" w:rsidRPr="00A82F21" w:rsidRDefault="00E5509B" w:rsidP="00D269B2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 xml:space="preserve">problemy społeczne, </w:t>
            </w:r>
            <w:r w:rsidR="00DC2256">
              <w:rPr>
                <w:iCs/>
                <w:sz w:val="20"/>
                <w:szCs w:val="20"/>
              </w:rPr>
              <w:t xml:space="preserve">w </w:t>
            </w:r>
            <w:r>
              <w:rPr>
                <w:iCs/>
                <w:sz w:val="20"/>
                <w:szCs w:val="20"/>
              </w:rPr>
              <w:t>tym bezrobocie wśród młodych ludzi, znęcanie się nad zwierzętami oraz otyłość; zna większość słownictwa służącego do zgłaszani</w:t>
            </w:r>
            <w:r w:rsidR="00DC2256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propozycji dot. rozwiązywania ww. problemów; zna techniki stosowane do wsparcia swoich propozycji: wyjaśnienia, podawanie przykładów i potencjalnych rezultatów; zna dyftongi: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56EC245" wp14:editId="351FCD13">
                  <wp:extent cx="190500" cy="107950"/>
                  <wp:effectExtent l="0" t="0" r="0" b="635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00B1D0F" wp14:editId="6566830B">
                  <wp:extent cx="222250" cy="114300"/>
                  <wp:effectExtent l="0" t="0" r="635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color w:val="000000"/>
              </w:rPr>
              <w:t>/ʊə/</w:t>
            </w:r>
            <w:r>
              <w:rPr>
                <w:vertAlign w:val="subscript"/>
              </w:rPr>
              <w:t>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8BE187C" wp14:editId="1FBE1E92">
                  <wp:extent cx="190500" cy="107950"/>
                  <wp:effectExtent l="0" t="0" r="0" b="63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BA7927E" wp14:editId="46ABC23E">
                  <wp:extent cx="190500" cy="107950"/>
                  <wp:effectExtent l="0" t="0" r="0" b="63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sz w:val="26"/>
                <w:szCs w:val="26"/>
              </w:rPr>
              <w:t>/ɔɪ/,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6478F87" wp14:editId="425A0110">
                  <wp:extent cx="234950" cy="107950"/>
                  <wp:effectExtent l="0" t="0" r="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</w:rPr>
              <w:drawing>
                <wp:inline distT="0" distB="0" distL="0" distR="0" wp14:anchorId="11E7A68C" wp14:editId="7EECF344">
                  <wp:extent cx="234950" cy="1143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potrafi identyfikować większość z nich w wypowiedziach</w:t>
            </w:r>
            <w:r w:rsidRPr="00693AD1">
              <w:rPr>
                <w:iCs/>
                <w:sz w:val="20"/>
                <w:szCs w:val="20"/>
                <w:lang w:eastAsia="en-US"/>
              </w:rPr>
              <w:t xml:space="preserve"> (</w:t>
            </w:r>
            <w:r w:rsidRPr="00693AD1">
              <w:rPr>
                <w:sz w:val="20"/>
                <w:szCs w:val="20"/>
                <w:lang w:eastAsia="en-US"/>
              </w:rPr>
              <w:t>A,B)</w:t>
            </w:r>
          </w:p>
          <w:p w14:paraId="646BCA9B" w14:textId="77777777" w:rsidR="00E5509B" w:rsidRPr="00A82F21" w:rsidRDefault="00E5509B" w:rsidP="00A82F21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A82F21">
              <w:rPr>
                <w:sz w:val="20"/>
                <w:szCs w:val="20"/>
                <w:lang w:eastAsia="en-US"/>
              </w:rPr>
              <w:t>ww. wiedzę stosuje w miarę poprawnie w praktyce (C)</w:t>
            </w:r>
          </w:p>
          <w:p w14:paraId="164878C6" w14:textId="77777777" w:rsidR="00E5509B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rozwiązuje poprawnie znaczną część punktów w zadaniu na wybór wielokrotny i w zadaniu słowotwórczym; w dialogu </w:t>
            </w:r>
            <w:r>
              <w:rPr>
                <w:sz w:val="20"/>
                <w:szCs w:val="20"/>
              </w:rPr>
              <w:t>dot. problemu znęcania się nad zwierzętami i sugerowania sposobu rozwiązania ww. problemu</w:t>
            </w:r>
            <w:r w:rsidRPr="005B0BBA">
              <w:rPr>
                <w:sz w:val="20"/>
                <w:szCs w:val="20"/>
                <w:lang w:eastAsia="en-US"/>
              </w:rPr>
              <w:t xml:space="preserve"> umie odegrać jedną</w:t>
            </w:r>
            <w:r>
              <w:rPr>
                <w:sz w:val="20"/>
                <w:szCs w:val="20"/>
                <w:lang w:eastAsia="en-US"/>
              </w:rPr>
              <w:t xml:space="preserve"> z ról; w przykładowym artykule</w:t>
            </w:r>
            <w:r>
              <w:rPr>
                <w:sz w:val="20"/>
                <w:szCs w:val="20"/>
              </w:rPr>
              <w:t xml:space="preserve"> sugerującym sposoby rozwiązania problemu otyłości </w:t>
            </w:r>
            <w:r w:rsidRPr="005B0BBA">
              <w:rPr>
                <w:sz w:val="20"/>
                <w:szCs w:val="20"/>
                <w:lang w:eastAsia="en-US"/>
              </w:rPr>
              <w:t xml:space="preserve">w większości prawidłowo </w:t>
            </w:r>
            <w:r>
              <w:rPr>
                <w:sz w:val="20"/>
                <w:szCs w:val="20"/>
              </w:rPr>
              <w:t>określa treści poszczególnych akapitów oraz analizuje techniki zastosowane do wsparcia swoich propozycji</w:t>
            </w:r>
            <w:r w:rsidRPr="005B0BBA">
              <w:rPr>
                <w:sz w:val="20"/>
                <w:szCs w:val="20"/>
                <w:lang w:eastAsia="en-US"/>
              </w:rPr>
              <w:t xml:space="preserve"> (B,C) </w:t>
            </w:r>
          </w:p>
          <w:p w14:paraId="754DFCF2" w14:textId="77777777" w:rsidR="00E5509B" w:rsidRDefault="00E5509B" w:rsidP="00D269B2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w większości poprawnie udzielić </w:t>
            </w:r>
            <w:r>
              <w:rPr>
                <w:sz w:val="20"/>
                <w:szCs w:val="20"/>
              </w:rPr>
              <w:t>krótkiej wypowiedzi dot. rodzaju opisanych problemów społecznych i ekonomicznych (C)</w:t>
            </w:r>
          </w:p>
          <w:p w14:paraId="4BEDD8E2" w14:textId="3EF29377" w:rsidR="00E5509B" w:rsidRDefault="00E5509B" w:rsidP="00D269B2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redagowaniu dialogu dot. </w:t>
            </w:r>
            <w:r>
              <w:rPr>
                <w:sz w:val="20"/>
                <w:szCs w:val="20"/>
              </w:rPr>
              <w:t xml:space="preserve">bezrobocia wśród młodych ludzi </w:t>
            </w:r>
            <w:r w:rsidR="004009E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do wysłuchanej wypowiedzi i podane zwroty</w:t>
            </w:r>
            <w:r w:rsidR="004009E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; odgrywa jedną z ról i jest na ogół komunikatywny (C) </w:t>
            </w:r>
          </w:p>
          <w:p w14:paraId="7EA63170" w14:textId="549C2DF0" w:rsidR="00E5509B" w:rsidRPr="00D22715" w:rsidRDefault="00E5509B" w:rsidP="00D269B2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wykonuje poprawnie większość zadań w ćw</w:t>
            </w:r>
            <w:r w:rsidR="004009E4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pisania, m.in</w:t>
            </w:r>
            <w:r>
              <w:rPr>
                <w:sz w:val="20"/>
                <w:szCs w:val="20"/>
              </w:rPr>
              <w:t xml:space="preserve"> uzupełnia tabelkę przedstawiającą propozycje oraz wyjaśnienia/przykłady i spodziewane rezultaty (na podstawie dialogu dot. problemu znęcania się nad zwierzętami)</w:t>
            </w:r>
            <w:r w:rsidRPr="00D22715">
              <w:rPr>
                <w:sz w:val="20"/>
                <w:szCs w:val="20"/>
                <w:lang w:eastAsia="en-US"/>
              </w:rPr>
              <w:t xml:space="preserve"> (C) </w:t>
            </w:r>
          </w:p>
          <w:p w14:paraId="48C37FA3" w14:textId="77777777" w:rsidR="00E5509B" w:rsidRDefault="00E5509B" w:rsidP="00D269B2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artykułu i pisze </w:t>
            </w:r>
            <w:r>
              <w:rPr>
                <w:sz w:val="20"/>
                <w:szCs w:val="20"/>
              </w:rPr>
              <w:t>artykuł sugerujący sposoby rozwiązania problemu znęcania się nad zwierzętami w oparciu o uzupełnioną tabelkę</w:t>
            </w:r>
            <w:r>
              <w:rPr>
                <w:sz w:val="20"/>
                <w:szCs w:val="20"/>
                <w:lang w:eastAsia="en-US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6410" w14:textId="0BCD1124" w:rsidR="00E5509B" w:rsidRPr="00A82F21" w:rsidRDefault="00E5509B" w:rsidP="00D269B2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 xml:space="preserve">problemy społeczne, </w:t>
            </w:r>
            <w:r w:rsidR="00DC2256">
              <w:rPr>
                <w:iCs/>
                <w:sz w:val="20"/>
                <w:szCs w:val="20"/>
              </w:rPr>
              <w:t xml:space="preserve">w </w:t>
            </w:r>
            <w:r>
              <w:rPr>
                <w:iCs/>
                <w:sz w:val="20"/>
                <w:szCs w:val="20"/>
              </w:rPr>
              <w:t>tym bezrobocie wśród młodych ludzi, znęcanie się nad zwierzętami oraz otyłość; zna słownictwo służące do zgłaszani</w:t>
            </w:r>
            <w:r w:rsidR="00DC2256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propozycji dot. rozwiązywania ww. problemów; zna techniki stosowane do wsparcia swoich propozycji: wyjaśnienia, podawanie przykładów i potencjalnych rezultatów; zna dyftongi: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33D7090" wp14:editId="47141DB4">
                  <wp:extent cx="190500" cy="107950"/>
                  <wp:effectExtent l="0" t="0" r="0" b="635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9C4509D" wp14:editId="2B558927">
                  <wp:extent cx="222250" cy="114300"/>
                  <wp:effectExtent l="0" t="0" r="635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color w:val="000000"/>
              </w:rPr>
              <w:t>/ʊə/</w:t>
            </w:r>
            <w:r>
              <w:rPr>
                <w:vertAlign w:val="subscript"/>
              </w:rPr>
              <w:t>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B7B6926" wp14:editId="187D9154">
                  <wp:extent cx="190500" cy="107950"/>
                  <wp:effectExtent l="0" t="0" r="0" b="635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43CF1AC" wp14:editId="51102920">
                  <wp:extent cx="190500" cy="107950"/>
                  <wp:effectExtent l="0" t="0" r="0" b="635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sz w:val="26"/>
                <w:szCs w:val="26"/>
              </w:rPr>
              <w:t>/ɔɪ/,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406A210" wp14:editId="3D84402A">
                  <wp:extent cx="234950" cy="107950"/>
                  <wp:effectExtent l="0" t="0" r="0" b="635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</w:rPr>
              <w:drawing>
                <wp:inline distT="0" distB="0" distL="0" distR="0" wp14:anchorId="159E6AF2" wp14:editId="797977AA">
                  <wp:extent cx="234950" cy="1143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potrafi je identyfikować w wypowiedziach</w:t>
            </w:r>
            <w:r w:rsidRPr="00693AD1">
              <w:rPr>
                <w:iCs/>
                <w:sz w:val="20"/>
                <w:szCs w:val="20"/>
                <w:lang w:eastAsia="en-US"/>
              </w:rPr>
              <w:t xml:space="preserve"> (</w:t>
            </w:r>
            <w:r w:rsidRPr="00693AD1">
              <w:rPr>
                <w:sz w:val="20"/>
                <w:szCs w:val="20"/>
                <w:lang w:eastAsia="en-US"/>
              </w:rPr>
              <w:t>A,B)</w:t>
            </w:r>
          </w:p>
          <w:p w14:paraId="367F771B" w14:textId="384471B3" w:rsidR="00E5509B" w:rsidRPr="00A82F21" w:rsidRDefault="00E5509B" w:rsidP="00A82F21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A82F21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5309109D" w14:textId="77777777" w:rsidR="00E5509B" w:rsidRPr="00A82F21" w:rsidRDefault="00E5509B" w:rsidP="00A82F21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A82F21">
              <w:rPr>
                <w:sz w:val="20"/>
                <w:szCs w:val="20"/>
                <w:lang w:eastAsia="en-US"/>
              </w:rPr>
              <w:t xml:space="preserve">rozumie prawie wszystkie informacje w tekstach, dialogu i zdaniach; rozwiązuje poprawnie większość punktów w zadaniu na wybór wielokrotny i w zadaniu słowotwórczym; w dialogu </w:t>
            </w:r>
            <w:r w:rsidRPr="00A82F21">
              <w:rPr>
                <w:sz w:val="20"/>
                <w:szCs w:val="20"/>
              </w:rPr>
              <w:t>dot. problemu znęcania się nad zwierzętami i sugerowania sposobu rozwiązania ww. problemu</w:t>
            </w:r>
            <w:r w:rsidRPr="00A82F21">
              <w:rPr>
                <w:sz w:val="20"/>
                <w:szCs w:val="20"/>
                <w:lang w:eastAsia="en-US"/>
              </w:rPr>
              <w:t xml:space="preserve"> umie odegrać obydwie role; w przykładowym artykule</w:t>
            </w:r>
            <w:r w:rsidRPr="00A82F21">
              <w:rPr>
                <w:sz w:val="20"/>
                <w:szCs w:val="20"/>
              </w:rPr>
              <w:t xml:space="preserve"> sugerującym sposoby rozwiązania problemu otyłości </w:t>
            </w:r>
            <w:r w:rsidRPr="00A82F21">
              <w:rPr>
                <w:sz w:val="20"/>
                <w:szCs w:val="20"/>
                <w:lang w:eastAsia="en-US"/>
              </w:rPr>
              <w:t xml:space="preserve">prawidłowo </w:t>
            </w:r>
            <w:r w:rsidRPr="00A82F21">
              <w:rPr>
                <w:sz w:val="20"/>
                <w:szCs w:val="20"/>
              </w:rPr>
              <w:t>określa treści poszczególnych akapitów oraz analizuje techniki zastosowane do wsparcia swoich propozycji</w:t>
            </w:r>
            <w:r w:rsidRPr="00A82F21">
              <w:rPr>
                <w:sz w:val="20"/>
                <w:szCs w:val="20"/>
                <w:lang w:eastAsia="en-US"/>
              </w:rPr>
              <w:t xml:space="preserve"> (B,C) </w:t>
            </w:r>
          </w:p>
          <w:p w14:paraId="1DCF2DA8" w14:textId="1917664A" w:rsidR="00E5509B" w:rsidRPr="00A82F21" w:rsidRDefault="00E5509B" w:rsidP="00D269B2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poprawnie udzielić </w:t>
            </w:r>
            <w:r>
              <w:rPr>
                <w:sz w:val="20"/>
                <w:szCs w:val="20"/>
              </w:rPr>
              <w:t>krótkiej wypowiedzi dot. rodzaju opisanych problemów społecznych i ekonomicznych (C)</w:t>
            </w:r>
          </w:p>
          <w:p w14:paraId="3017389C" w14:textId="44AF70F8" w:rsidR="00E5509B" w:rsidRPr="00A82F21" w:rsidRDefault="00E5509B" w:rsidP="00A82F21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A82F21">
              <w:rPr>
                <w:sz w:val="20"/>
                <w:szCs w:val="20"/>
                <w:lang w:eastAsia="en-US"/>
              </w:rPr>
              <w:t xml:space="preserve">aktywnie uczestniczy w redagowaniu dialogu dot. </w:t>
            </w:r>
            <w:r w:rsidRPr="00A82F21">
              <w:rPr>
                <w:sz w:val="20"/>
                <w:szCs w:val="20"/>
              </w:rPr>
              <w:t xml:space="preserve">bezrobocia wśród młodych ludzi </w:t>
            </w:r>
            <w:r w:rsidR="004009E4">
              <w:rPr>
                <w:sz w:val="20"/>
                <w:szCs w:val="20"/>
              </w:rPr>
              <w:t>(</w:t>
            </w:r>
            <w:r w:rsidRPr="00A82F21">
              <w:rPr>
                <w:sz w:val="20"/>
                <w:szCs w:val="20"/>
              </w:rPr>
              <w:t>w oparciu o notatki do wysłuchanej wypowiedzi, własne pomysły i podane zwroty</w:t>
            </w:r>
            <w:r w:rsidR="004009E4">
              <w:rPr>
                <w:sz w:val="20"/>
                <w:szCs w:val="20"/>
              </w:rPr>
              <w:t>)</w:t>
            </w:r>
            <w:r w:rsidRPr="00A82F21">
              <w:rPr>
                <w:sz w:val="20"/>
                <w:szCs w:val="20"/>
                <w:lang w:eastAsia="en-US"/>
              </w:rPr>
              <w:t>; odgrywa jedną z ról i jest komunikatywny (C)</w:t>
            </w:r>
          </w:p>
          <w:p w14:paraId="05E38374" w14:textId="7C68FDF7" w:rsidR="00E5509B" w:rsidRDefault="00E5509B" w:rsidP="00D269B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zadania w ćw</w:t>
            </w:r>
            <w:r w:rsidR="004009E4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pisania, m.in</w:t>
            </w:r>
            <w:r>
              <w:rPr>
                <w:sz w:val="20"/>
                <w:szCs w:val="20"/>
              </w:rPr>
              <w:t xml:space="preserve"> uzupełnia tabelkę przedstawiającą propozycje oraz wyjaśnienia/przykłady i spodziewane rezultaty (na podstawie dialogu dot. problemu znęcania się nad zwierzętami i własnych pomysłów)</w:t>
            </w:r>
            <w:r w:rsidRPr="00D22715">
              <w:rPr>
                <w:sz w:val="20"/>
                <w:szCs w:val="20"/>
                <w:lang w:eastAsia="en-US"/>
              </w:rPr>
              <w:t xml:space="preserve"> (C) </w:t>
            </w:r>
          </w:p>
          <w:p w14:paraId="0436B743" w14:textId="77777777" w:rsidR="00E5509B" w:rsidRDefault="00E5509B" w:rsidP="00D269B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zasady pisania artykułu i pisze artykuł</w:t>
            </w:r>
            <w:r>
              <w:rPr>
                <w:sz w:val="20"/>
                <w:szCs w:val="20"/>
              </w:rPr>
              <w:t xml:space="preserve"> sugerujący sposoby rozwiązania problemu znęcania się nad zwierzętami w oparciu o uzupełnioną tabelkę</w:t>
            </w:r>
            <w:r>
              <w:rPr>
                <w:sz w:val="20"/>
                <w:szCs w:val="20"/>
                <w:lang w:eastAsia="en-US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422128B5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I.11, I.14, II.1, II.2, II.5, II.7, III.1, III.4, III.7, IV.1, IV.3, IV.6, IV.9, V.1, V.3, V.6, V.9, V.12, V.13, VI.2, VI.4, VI.8, VI.15, VII.4, VII.8, VII.15, VIII.1, VIII.2, VIII.6, X, XI, XIII, XIV</w:t>
            </w:r>
          </w:p>
          <w:p w14:paraId="70624416" w14:textId="3A1DC933" w:rsidR="00E5509B" w:rsidRPr="00D269B2" w:rsidRDefault="00E5509B" w:rsidP="00D269B2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dialog </w:t>
            </w:r>
            <w:r>
              <w:rPr>
                <w:b/>
                <w:sz w:val="20"/>
                <w:szCs w:val="20"/>
                <w:lang w:eastAsia="en-US"/>
              </w:rPr>
              <w:t>sterowany</w:t>
            </w:r>
            <w:r w:rsidRPr="007C5019">
              <w:rPr>
                <w:b/>
                <w:sz w:val="20"/>
                <w:szCs w:val="20"/>
                <w:lang w:eastAsia="en-US"/>
              </w:rPr>
              <w:t xml:space="preserve"> dot. </w:t>
            </w:r>
            <w:r>
              <w:rPr>
                <w:b/>
                <w:sz w:val="20"/>
                <w:szCs w:val="20"/>
              </w:rPr>
              <w:t>bezrobocia wśród młodych ludzi;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C54E2">
              <w:rPr>
                <w:b/>
                <w:sz w:val="20"/>
                <w:szCs w:val="20"/>
                <w:lang w:eastAsia="en-US"/>
              </w:rPr>
              <w:t>artykuł</w:t>
            </w:r>
            <w:r w:rsidRPr="00BC54E2">
              <w:rPr>
                <w:b/>
                <w:sz w:val="20"/>
                <w:szCs w:val="20"/>
              </w:rPr>
              <w:t xml:space="preserve"> sterowany sugerujący sposoby rozwiązania problemu znęcania się</w:t>
            </w:r>
            <w:r>
              <w:rPr>
                <w:sz w:val="20"/>
                <w:szCs w:val="20"/>
              </w:rPr>
              <w:t xml:space="preserve"> </w:t>
            </w:r>
            <w:r w:rsidRPr="00BC54E2">
              <w:rPr>
                <w:b/>
                <w:sz w:val="20"/>
                <w:szCs w:val="20"/>
              </w:rPr>
              <w:t xml:space="preserve">nad zwierzętami </w:t>
            </w:r>
          </w:p>
        </w:tc>
      </w:tr>
      <w:tr w:rsidR="00E5509B" w14:paraId="2B357084" w14:textId="77777777" w:rsidTr="000B0389">
        <w:trPr>
          <w:gridAfter w:val="1"/>
          <w:wAfter w:w="9" w:type="dxa"/>
          <w:trHeight w:val="27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D99B" w14:textId="77777777" w:rsidR="00E5509B" w:rsidRDefault="00E5509B" w:rsidP="000B0389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0372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1B15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83D956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E5509B" w14:paraId="74891651" w14:textId="77777777" w:rsidTr="000B0389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3B3D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B2F7158" w14:textId="77777777" w:rsidR="00E5509B" w:rsidRDefault="00E5509B" w:rsidP="00D269B2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8</w:t>
            </w:r>
          </w:p>
          <w:p w14:paraId="261C232C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Culture </w:t>
            </w:r>
          </w:p>
          <w:p w14:paraId="207E1F89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218C885D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</w:t>
            </w:r>
          </w:p>
          <w:p w14:paraId="2758171A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0693" w14:textId="5C0A1850" w:rsidR="00E5509B" w:rsidRPr="004009E4" w:rsidRDefault="00E5509B" w:rsidP="00D269B2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działalność wybranych organizacji pozarządowych, w tym walczących z biedą na świecie; zna znaczną część</w:t>
            </w:r>
            <w:r>
              <w:rPr>
                <w:bCs/>
                <w:sz w:val="20"/>
                <w:szCs w:val="20"/>
              </w:rPr>
              <w:t xml:space="preserve"> wyróżnionych wyrazów (np. </w:t>
            </w:r>
            <w:r>
              <w:rPr>
                <w:bCs/>
                <w:i/>
                <w:sz w:val="20"/>
                <w:szCs w:val="20"/>
              </w:rPr>
              <w:t xml:space="preserve">spread, </w:t>
            </w:r>
            <w:r w:rsidRPr="000E7FF7">
              <w:rPr>
                <w:bCs/>
                <w:i/>
                <w:sz w:val="20"/>
                <w:szCs w:val="20"/>
              </w:rPr>
              <w:t>mission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0E7FF7">
              <w:rPr>
                <w:bCs/>
                <w:sz w:val="20"/>
                <w:szCs w:val="20"/>
              </w:rPr>
              <w:t>oraz</w:t>
            </w:r>
            <w:r>
              <w:rPr>
                <w:bCs/>
                <w:sz w:val="20"/>
                <w:szCs w:val="20"/>
              </w:rPr>
              <w:t xml:space="preserve"> ich antonimów (np. </w:t>
            </w:r>
            <w:r>
              <w:rPr>
                <w:bCs/>
                <w:i/>
                <w:sz w:val="20"/>
                <w:szCs w:val="20"/>
              </w:rPr>
              <w:t>reduce – increase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0E7FF7">
              <w:rPr>
                <w:sz w:val="20"/>
                <w:szCs w:val="20"/>
                <w:lang w:eastAsia="en-US"/>
              </w:rPr>
              <w:t>(A)</w:t>
            </w:r>
          </w:p>
          <w:p w14:paraId="7FB83633" w14:textId="3373C26E" w:rsidR="00E5509B" w:rsidRPr="004009E4" w:rsidRDefault="00E5509B" w:rsidP="004009E4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4009E4">
              <w:rPr>
                <w:sz w:val="20"/>
                <w:szCs w:val="20"/>
                <w:lang w:eastAsia="en-US"/>
              </w:rPr>
              <w:t>ww. wiedzę stosuje na ogół poprawnie w praktyce (C)</w:t>
            </w:r>
          </w:p>
          <w:p w14:paraId="59044C05" w14:textId="77777777" w:rsidR="00E5509B" w:rsidRPr="004009E4" w:rsidRDefault="00E5509B" w:rsidP="004009E4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4009E4">
              <w:rPr>
                <w:sz w:val="20"/>
                <w:szCs w:val="20"/>
                <w:lang w:eastAsia="en-US"/>
              </w:rPr>
              <w:t>wykonuje prawidłowo znaczną część zadań z ćwiczeń powtórzeniowych dot. reakcji językowych, leksyki i gramatyki (C)</w:t>
            </w:r>
          </w:p>
          <w:p w14:paraId="14E541A6" w14:textId="75715B47" w:rsidR="00E5509B" w:rsidRDefault="00E5509B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informacji w tekście i zdaniach; w większości poprawnie </w:t>
            </w:r>
            <w:r>
              <w:rPr>
                <w:sz w:val="20"/>
                <w:szCs w:val="20"/>
              </w:rPr>
              <w:t xml:space="preserve">określa rodzaj i cel organizacji, dobiera nagłówki do akapitów i wykonuje ćwiczenia leksykalne </w:t>
            </w:r>
            <w:r w:rsidRPr="009D3A75">
              <w:rPr>
                <w:sz w:val="20"/>
                <w:szCs w:val="20"/>
                <w:lang w:eastAsia="en-US"/>
              </w:rPr>
              <w:t>(B,C)</w:t>
            </w:r>
          </w:p>
          <w:p w14:paraId="3A142B03" w14:textId="77777777" w:rsidR="00E5509B" w:rsidRPr="004009E4" w:rsidRDefault="00E5509B" w:rsidP="004009E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4009E4"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14:paraId="32C2E44A" w14:textId="77777777" w:rsidR="00E5509B" w:rsidRDefault="00E5509B" w:rsidP="00D269B2">
            <w:pPr>
              <w:numPr>
                <w:ilvl w:val="0"/>
                <w:numId w:val="15"/>
              </w:numPr>
              <w:ind w:left="140" w:hanging="14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tworzy motto dla opisanej organizacji i w miarę prawidłowo wyjaśnia jego znaczenia </w:t>
            </w:r>
            <w:r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79BCA852" w14:textId="77777777" w:rsidR="00E5509B" w:rsidRDefault="00E5509B" w:rsidP="00D269B2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uczestniczy w zbieraniu informacji i sporządzaniu notatek dot. wybranej organizacji pozarządowej w Polsce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ICT)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4FE4" w14:textId="77777777" w:rsidR="00E5509B" w:rsidRDefault="00E5509B" w:rsidP="00D269B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działalność wybranych organizacji pozarządowych, w tym walczących z biedą na świecie; zna większość w</w:t>
            </w:r>
            <w:r>
              <w:rPr>
                <w:bCs/>
                <w:sz w:val="20"/>
                <w:szCs w:val="20"/>
              </w:rPr>
              <w:t xml:space="preserve">yróżnionych wyrazów </w:t>
            </w:r>
            <w:r w:rsidRPr="000E7FF7">
              <w:rPr>
                <w:bCs/>
                <w:sz w:val="20"/>
                <w:szCs w:val="20"/>
              </w:rPr>
              <w:t>oraz</w:t>
            </w:r>
            <w:r>
              <w:rPr>
                <w:bCs/>
                <w:sz w:val="20"/>
                <w:szCs w:val="20"/>
              </w:rPr>
              <w:t xml:space="preserve"> ich antonimów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690FD2A4" w14:textId="77777777" w:rsidR="00E5509B" w:rsidRDefault="00E5509B" w:rsidP="00D269B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1F10BE3D" w14:textId="77777777" w:rsidR="00E5509B" w:rsidRDefault="00E5509B" w:rsidP="00D269B2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większość zadań z ćwiczeń powtórzeniowych dot. reakcji językowych, leksyki i gramatyki (C)</w:t>
            </w:r>
          </w:p>
          <w:p w14:paraId="605EE9C6" w14:textId="77777777" w:rsidR="00E5509B" w:rsidRDefault="00E5509B" w:rsidP="00D269B2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informacje w tekście i zdaniach; poprawnie </w:t>
            </w:r>
            <w:r>
              <w:rPr>
                <w:sz w:val="20"/>
                <w:szCs w:val="20"/>
              </w:rPr>
              <w:t xml:space="preserve">określa rodzaj i cel organizacji, dobiera nagłówki do akapitów i wykonuje ćwiczenia leksykalne </w:t>
            </w:r>
            <w:r w:rsidRPr="009D3A75">
              <w:rPr>
                <w:sz w:val="20"/>
                <w:szCs w:val="20"/>
                <w:lang w:eastAsia="en-US"/>
              </w:rPr>
              <w:t>(B,C)</w:t>
            </w:r>
          </w:p>
          <w:p w14:paraId="343B32F0" w14:textId="0C355145" w:rsidR="00E5509B" w:rsidRDefault="00E5509B" w:rsidP="00D269B2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14:paraId="5E1DEB24" w14:textId="77777777" w:rsidR="00E5509B" w:rsidRPr="004009E4" w:rsidRDefault="00E5509B" w:rsidP="004009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4009E4">
              <w:rPr>
                <w:bCs/>
                <w:sz w:val="20"/>
                <w:szCs w:val="20"/>
              </w:rPr>
              <w:t xml:space="preserve">tworzy motto dla opisanej organizacji i w większości prawidłowo wyjaśnia jego znaczenia </w:t>
            </w:r>
            <w:r w:rsidRPr="004009E4"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3CD2A8A2" w14:textId="77777777" w:rsidR="00E5509B" w:rsidRDefault="00E5509B" w:rsidP="00D269B2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aktywnie uczestniczy </w:t>
            </w:r>
            <w:r>
              <w:rPr>
                <w:bCs/>
                <w:sz w:val="20"/>
                <w:szCs w:val="20"/>
              </w:rPr>
              <w:t>w zbieraniu informacji, sporządzaniu notatek i prezentacji cyfrowej wybranej organizacji pozarządowej w Polsce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ICT)</w:t>
            </w:r>
            <w:r>
              <w:rPr>
                <w:sz w:val="20"/>
                <w:szCs w:val="20"/>
                <w:lang w:eastAsia="en-US"/>
              </w:rPr>
              <w:t xml:space="preserve"> 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789C1F8C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I.14, II.1, III.1, III.4, IV.1, IV.2, IV.3, IV.4, IV.9, IV.12, V.1, V.2, V.3, V.4, V.9, VI.3, VI.4, VI.8, VI.13, VI.15, VII.3, VII.15, VIII.2, VIII.3, VIII.4, IX.1, X, XI, XII, XIII, XIV</w:t>
            </w:r>
          </w:p>
          <w:p w14:paraId="15FBB630" w14:textId="53E52CB3" w:rsidR="00E5509B" w:rsidRDefault="00E5509B" w:rsidP="00D269B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MED+KI+THINK:</w:t>
            </w:r>
            <w:r w:rsidRPr="0050632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0632E">
              <w:rPr>
                <w:b/>
                <w:bCs/>
                <w:sz w:val="20"/>
                <w:szCs w:val="20"/>
              </w:rPr>
              <w:t>motto dla opisanej organizacji i wyjaśnia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  <w:r w:rsidRPr="0050632E">
              <w:rPr>
                <w:b/>
                <w:bCs/>
                <w:sz w:val="20"/>
                <w:szCs w:val="20"/>
              </w:rPr>
              <w:t>jego znaczenia;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0632E">
              <w:rPr>
                <w:b/>
                <w:bCs/>
                <w:sz w:val="20"/>
                <w:szCs w:val="20"/>
                <w:lang w:eastAsia="en-US"/>
              </w:rPr>
              <w:t xml:space="preserve">prezentacja </w:t>
            </w:r>
            <w:r w:rsidRPr="0050632E">
              <w:rPr>
                <w:b/>
                <w:bCs/>
                <w:sz w:val="20"/>
                <w:szCs w:val="20"/>
              </w:rPr>
              <w:t>organizacji pozarządowej w Polsce</w:t>
            </w:r>
          </w:p>
        </w:tc>
      </w:tr>
      <w:tr w:rsidR="00E5509B" w14:paraId="0625809D" w14:textId="77777777" w:rsidTr="004009E4">
        <w:trPr>
          <w:trHeight w:val="69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1B2F" w14:textId="77777777" w:rsidR="00E5509B" w:rsidRDefault="00E5509B" w:rsidP="000B0389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BA5B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1E8E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9C2432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7C3B078" w14:textId="77777777" w:rsidR="00E5509B" w:rsidRDefault="00E5509B" w:rsidP="00E5509B">
      <w:r>
        <w:br w:type="page"/>
      </w:r>
    </w:p>
    <w:p w14:paraId="5955D697" w14:textId="77777777" w:rsidR="00E5509B" w:rsidRDefault="00E5509B" w:rsidP="00E55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E5509B" w14:paraId="4D0ACED2" w14:textId="77777777" w:rsidTr="000B038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4761" w14:textId="77777777" w:rsidR="00E5509B" w:rsidRDefault="00E5509B" w:rsidP="000B0389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UNIT/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3CFC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78D98D33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E5509B" w14:paraId="7D91A70B" w14:textId="77777777" w:rsidTr="000B0389">
        <w:trPr>
          <w:gridAfter w:val="1"/>
          <w:wAfter w:w="9" w:type="dxa"/>
          <w:trHeight w:val="56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1A58" w14:textId="77777777" w:rsidR="00E5509B" w:rsidRDefault="00E5509B" w:rsidP="000B0389">
            <w:pPr>
              <w:rPr>
                <w:bCs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86375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496C4FE7" w14:textId="77777777" w:rsidR="00E5509B" w:rsidRDefault="00E5509B" w:rsidP="000B0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226EF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13DC8CBF" w14:textId="77777777" w:rsidR="00E5509B" w:rsidRDefault="00E5509B" w:rsidP="000B0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1040C6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E5509B" w14:paraId="4AAE5EE7" w14:textId="77777777" w:rsidTr="000B0389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D43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5680AE60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UNIT 9</w:t>
            </w:r>
          </w:p>
          <w:p w14:paraId="21AE8D51" w14:textId="77777777" w:rsidR="00E5509B" w:rsidRDefault="00E5509B" w:rsidP="00D269B2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Live &amp; Learn</w:t>
            </w:r>
          </w:p>
          <w:p w14:paraId="40701A3E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9a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90BF" w14:textId="5632D457" w:rsidR="00E5509B" w:rsidRPr="00B33309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</w:t>
            </w:r>
            <w:r>
              <w:rPr>
                <w:sz w:val="20"/>
                <w:szCs w:val="20"/>
              </w:rPr>
              <w:t xml:space="preserve"> edukację szkolną i uniwersytecką oraz </w:t>
            </w:r>
            <w:r w:rsidRPr="00B33309">
              <w:rPr>
                <w:sz w:val="20"/>
                <w:szCs w:val="20"/>
              </w:rPr>
              <w:t>zastosowania AR (tzw. Rozszerzo</w:t>
            </w:r>
            <w:r>
              <w:rPr>
                <w:sz w:val="20"/>
                <w:szCs w:val="20"/>
              </w:rPr>
              <w:t>nej Rzeczywistości) w nauczaniu</w:t>
            </w:r>
            <w:r w:rsidRPr="00B33309">
              <w:rPr>
                <w:sz w:val="20"/>
                <w:szCs w:val="20"/>
                <w:lang w:eastAsia="en-US"/>
              </w:rPr>
              <w:t>; zna znaczną część wyróżnionych słów i zwrotów (</w:t>
            </w:r>
            <w:r>
              <w:rPr>
                <w:sz w:val="20"/>
                <w:szCs w:val="20"/>
                <w:lang w:eastAsia="en-US"/>
              </w:rPr>
              <w:t>np.</w:t>
            </w:r>
            <w:r w:rsidRPr="00B33309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abandoned, identification, visual learner</w:t>
            </w:r>
            <w:r w:rsidRPr="00B33309">
              <w:rPr>
                <w:sz w:val="20"/>
                <w:szCs w:val="20"/>
                <w:lang w:eastAsia="en-US"/>
              </w:rPr>
              <w:t xml:space="preserve">) </w:t>
            </w:r>
            <w:r w:rsidRPr="00B33309">
              <w:rPr>
                <w:iCs/>
                <w:sz w:val="20"/>
                <w:szCs w:val="20"/>
                <w:lang w:eastAsia="en-US"/>
              </w:rPr>
              <w:t xml:space="preserve">oraz </w:t>
            </w:r>
            <w:r w:rsidRPr="00B33309">
              <w:rPr>
                <w:sz w:val="20"/>
                <w:szCs w:val="20"/>
                <w:lang w:eastAsia="en-US"/>
              </w:rPr>
              <w:t xml:space="preserve">kolokacji (np. </w:t>
            </w:r>
            <w:r>
              <w:rPr>
                <w:i/>
                <w:iCs/>
                <w:sz w:val="20"/>
                <w:szCs w:val="20"/>
                <w:lang w:val="en-US"/>
              </w:rPr>
              <w:t>digital images, interactive whiteboard</w:t>
            </w:r>
            <w:r w:rsidRPr="00B33309">
              <w:rPr>
                <w:sz w:val="20"/>
                <w:szCs w:val="20"/>
                <w:lang w:eastAsia="en-US"/>
              </w:rPr>
              <w:t>)</w:t>
            </w:r>
            <w:r w:rsidRPr="00B33309">
              <w:rPr>
                <w:bCs/>
                <w:sz w:val="20"/>
                <w:szCs w:val="20"/>
                <w:lang w:eastAsia="en-US"/>
              </w:rPr>
              <w:t xml:space="preserve">; </w:t>
            </w:r>
            <w:r w:rsidRPr="00B33309">
              <w:rPr>
                <w:sz w:val="20"/>
                <w:szCs w:val="20"/>
                <w:lang w:eastAsia="en-US"/>
              </w:rPr>
              <w:t xml:space="preserve">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attend/follow, revise/review, is doing/is making, score/mark</w:t>
            </w:r>
            <w:r w:rsidRPr="00B33309">
              <w:rPr>
                <w:iCs/>
                <w:sz w:val="20"/>
                <w:szCs w:val="20"/>
                <w:lang w:eastAsia="en-US"/>
              </w:rPr>
              <w:t xml:space="preserve">; zna </w:t>
            </w:r>
            <w:r w:rsidRPr="00B33309">
              <w:rPr>
                <w:sz w:val="20"/>
                <w:szCs w:val="20"/>
                <w:lang w:eastAsia="en-US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>check</w:t>
            </w:r>
            <w:r w:rsidRPr="00B33309">
              <w:rPr>
                <w:bCs/>
                <w:sz w:val="20"/>
                <w:szCs w:val="20"/>
                <w:lang w:eastAsia="en-US"/>
              </w:rPr>
              <w:t xml:space="preserve"> oraz użycie większości </w:t>
            </w:r>
            <w:r w:rsidRPr="00B33309">
              <w:rPr>
                <w:sz w:val="20"/>
                <w:szCs w:val="20"/>
                <w:lang w:eastAsia="en-US"/>
              </w:rPr>
              <w:t>wskazanych przyimków w kontekście</w:t>
            </w:r>
            <w:r w:rsidRPr="00B33309">
              <w:rPr>
                <w:bCs/>
                <w:sz w:val="20"/>
                <w:szCs w:val="20"/>
                <w:lang w:eastAsia="en-US"/>
              </w:rPr>
              <w:t xml:space="preserve"> (</w:t>
            </w:r>
            <w:r w:rsidRPr="00B33309">
              <w:rPr>
                <w:sz w:val="20"/>
                <w:szCs w:val="20"/>
                <w:lang w:eastAsia="en-US"/>
              </w:rPr>
              <w:t>A,B)</w:t>
            </w:r>
          </w:p>
          <w:p w14:paraId="7BDCA927" w14:textId="77777777" w:rsidR="00E5509B" w:rsidRDefault="00E5509B" w:rsidP="00D269B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tekście i zdaniach; w większości poprawnie </w:t>
            </w:r>
            <w:r>
              <w:rPr>
                <w:sz w:val="20"/>
                <w:szCs w:val="20"/>
              </w:rPr>
              <w:t xml:space="preserve">określa sposoby zastosowania AR w edukacji oraz </w:t>
            </w:r>
            <w:r>
              <w:rPr>
                <w:sz w:val="20"/>
                <w:szCs w:val="20"/>
                <w:lang w:eastAsia="en-US"/>
              </w:rPr>
              <w:t xml:space="preserve">rozwiązuje prawidłowo znaczną część punktów w zadaniu na </w:t>
            </w:r>
            <w:r>
              <w:rPr>
                <w:sz w:val="20"/>
                <w:szCs w:val="20"/>
              </w:rPr>
              <w:t xml:space="preserve">dobór zdań do luk </w:t>
            </w:r>
            <w:r>
              <w:rPr>
                <w:sz w:val="20"/>
                <w:szCs w:val="20"/>
                <w:lang w:eastAsia="en-US"/>
              </w:rPr>
              <w:t>i w ćwiczeniach leksykalnych (B,C)</w:t>
            </w:r>
          </w:p>
          <w:p w14:paraId="5B523F18" w14:textId="77777777" w:rsidR="00E5509B" w:rsidRDefault="00E5509B" w:rsidP="00D269B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</w:t>
            </w:r>
            <w:r>
              <w:rPr>
                <w:sz w:val="20"/>
                <w:szCs w:val="20"/>
              </w:rPr>
              <w:t xml:space="preserve"> krótkiej dyskusji nt. różnic w edukacji szkolnej i uniwersyteckiej oraz </w:t>
            </w:r>
            <w:r>
              <w:rPr>
                <w:sz w:val="20"/>
                <w:szCs w:val="20"/>
                <w:lang w:eastAsia="en-US"/>
              </w:rPr>
              <w:t xml:space="preserve">w </w:t>
            </w:r>
            <w:r>
              <w:rPr>
                <w:sz w:val="20"/>
                <w:szCs w:val="20"/>
              </w:rPr>
              <w:t xml:space="preserve">tworzeniu własnej edukacyjnej aplikacji AR i jej prezentacji na forum klasy </w:t>
            </w:r>
            <w:r>
              <w:rPr>
                <w:sz w:val="20"/>
                <w:szCs w:val="20"/>
                <w:lang w:eastAsia="en-US"/>
              </w:rPr>
              <w:t>(C,D)</w:t>
            </w:r>
            <w:r>
              <w:rPr>
                <w:sz w:val="20"/>
                <w:szCs w:val="20"/>
              </w:rPr>
              <w:t xml:space="preserve"> </w:t>
            </w:r>
          </w:p>
          <w:p w14:paraId="7D4B545B" w14:textId="77777777" w:rsidR="00E5509B" w:rsidRPr="00FE5629" w:rsidRDefault="00E5509B" w:rsidP="00D269B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wyraża krótką </w:t>
            </w:r>
            <w:r>
              <w:rPr>
                <w:sz w:val="20"/>
                <w:szCs w:val="20"/>
              </w:rPr>
              <w:t>opinię dot. konieczności stosowania aplikacji AR w kształceniu</w:t>
            </w:r>
            <w:r>
              <w:rPr>
                <w:sz w:val="20"/>
                <w:szCs w:val="20"/>
                <w:lang w:eastAsia="en-US"/>
              </w:rPr>
              <w:t xml:space="preserve"> oraz tworzy proste zdania z podanymi kolokacjami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22B1" w14:textId="7708EABD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</w:t>
            </w:r>
            <w:r>
              <w:rPr>
                <w:sz w:val="20"/>
                <w:szCs w:val="20"/>
              </w:rPr>
              <w:t xml:space="preserve"> edukację szkolną i uniwersytecką oraz </w:t>
            </w:r>
            <w:r w:rsidRPr="00B33309">
              <w:rPr>
                <w:sz w:val="20"/>
                <w:szCs w:val="20"/>
              </w:rPr>
              <w:t>zastosowania AR (tzw. Rozszerzo</w:t>
            </w:r>
            <w:r>
              <w:rPr>
                <w:sz w:val="20"/>
                <w:szCs w:val="20"/>
              </w:rPr>
              <w:t>nej Rzeczywistości) w nauczaniu</w:t>
            </w:r>
            <w:r w:rsidRPr="00B33309">
              <w:rPr>
                <w:sz w:val="20"/>
                <w:szCs w:val="20"/>
                <w:lang w:eastAsia="en-US"/>
              </w:rPr>
              <w:t xml:space="preserve">; zna </w:t>
            </w:r>
            <w:r w:rsidR="00ED42B0">
              <w:rPr>
                <w:sz w:val="20"/>
                <w:szCs w:val="20"/>
                <w:lang w:eastAsia="en-US"/>
              </w:rPr>
              <w:t>większo</w:t>
            </w:r>
            <w:r w:rsidRPr="00B33309">
              <w:rPr>
                <w:sz w:val="20"/>
                <w:szCs w:val="20"/>
                <w:lang w:eastAsia="en-US"/>
              </w:rPr>
              <w:t xml:space="preserve">ść wyróżnionych słów i zwrotów </w:t>
            </w:r>
            <w:r w:rsidRPr="00B33309">
              <w:rPr>
                <w:iCs/>
                <w:sz w:val="20"/>
                <w:szCs w:val="20"/>
                <w:lang w:eastAsia="en-US"/>
              </w:rPr>
              <w:t xml:space="preserve">oraz </w:t>
            </w:r>
            <w:r w:rsidRPr="00B33309">
              <w:rPr>
                <w:sz w:val="20"/>
                <w:szCs w:val="20"/>
                <w:lang w:eastAsia="en-US"/>
              </w:rPr>
              <w:t>kolokacji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 w:rsidRPr="00B33309">
              <w:rPr>
                <w:sz w:val="20"/>
                <w:szCs w:val="20"/>
                <w:lang w:eastAsia="en-US"/>
              </w:rPr>
              <w:t xml:space="preserve">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attend/follow, revise/review, is doing/is making, score/mark</w:t>
            </w:r>
            <w:r w:rsidRPr="00B33309">
              <w:rPr>
                <w:iCs/>
                <w:sz w:val="20"/>
                <w:szCs w:val="20"/>
                <w:lang w:eastAsia="en-US"/>
              </w:rPr>
              <w:t>;</w:t>
            </w:r>
            <w:r>
              <w:rPr>
                <w:iCs/>
                <w:sz w:val="20"/>
                <w:szCs w:val="20"/>
                <w:lang w:eastAsia="en-US"/>
              </w:rPr>
              <w:t xml:space="preserve"> zna </w:t>
            </w:r>
            <w:r>
              <w:rPr>
                <w:sz w:val="20"/>
                <w:szCs w:val="20"/>
                <w:lang w:eastAsia="en-US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check </w:t>
            </w:r>
            <w:r>
              <w:rPr>
                <w:bCs/>
                <w:sz w:val="20"/>
                <w:szCs w:val="20"/>
                <w:lang w:eastAsia="en-US"/>
              </w:rPr>
              <w:t xml:space="preserve">oraz użycie </w:t>
            </w:r>
            <w:r>
              <w:rPr>
                <w:sz w:val="20"/>
                <w:szCs w:val="20"/>
                <w:lang w:eastAsia="en-US"/>
              </w:rPr>
              <w:t>wskazanych przyimków w kontekście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 xml:space="preserve">A,B) </w:t>
            </w:r>
          </w:p>
          <w:p w14:paraId="106FAF0E" w14:textId="77777777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tekście i zdaniach; poprawnie </w:t>
            </w:r>
            <w:r>
              <w:rPr>
                <w:sz w:val="20"/>
                <w:szCs w:val="20"/>
              </w:rPr>
              <w:t xml:space="preserve">określa sposoby zastosowania AR w edukacji oraz </w:t>
            </w:r>
            <w:r>
              <w:rPr>
                <w:sz w:val="20"/>
                <w:szCs w:val="20"/>
                <w:lang w:eastAsia="en-US"/>
              </w:rPr>
              <w:t xml:space="preserve">rozwiązuje prawidłowo większość punktów w zadaniu na </w:t>
            </w:r>
            <w:r>
              <w:rPr>
                <w:sz w:val="20"/>
                <w:szCs w:val="20"/>
              </w:rPr>
              <w:t xml:space="preserve">dobór zdań do luk </w:t>
            </w:r>
            <w:r>
              <w:rPr>
                <w:sz w:val="20"/>
                <w:szCs w:val="20"/>
                <w:lang w:eastAsia="en-US"/>
              </w:rPr>
              <w:t>i w ćwiczeniach leksykalnych (B,C)</w:t>
            </w:r>
          </w:p>
          <w:p w14:paraId="279B5BE4" w14:textId="77777777" w:rsidR="00E5509B" w:rsidRDefault="00E5509B" w:rsidP="00D269B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aktywnie uczestniczy w</w:t>
            </w:r>
            <w:r>
              <w:rPr>
                <w:sz w:val="20"/>
                <w:szCs w:val="20"/>
              </w:rPr>
              <w:t xml:space="preserve"> krótkiej dyskusji nt. różnic w edukacji szkolnej i uniwersyteckiej oraz </w:t>
            </w:r>
            <w:r>
              <w:rPr>
                <w:sz w:val="20"/>
                <w:szCs w:val="20"/>
                <w:lang w:eastAsia="en-US"/>
              </w:rPr>
              <w:t xml:space="preserve">w </w:t>
            </w:r>
            <w:r>
              <w:rPr>
                <w:sz w:val="20"/>
                <w:szCs w:val="20"/>
              </w:rPr>
              <w:t xml:space="preserve">tworzeniu własnej edukacyjnej aplikacji AR i jej prezentacji na forum klasy </w:t>
            </w:r>
            <w:r>
              <w:rPr>
                <w:sz w:val="20"/>
                <w:szCs w:val="20"/>
                <w:lang w:eastAsia="en-US"/>
              </w:rPr>
              <w:t>(C,D)</w:t>
            </w:r>
            <w:r>
              <w:rPr>
                <w:sz w:val="20"/>
                <w:szCs w:val="20"/>
              </w:rPr>
              <w:t xml:space="preserve"> </w:t>
            </w:r>
          </w:p>
          <w:p w14:paraId="2555A04C" w14:textId="68E46689" w:rsidR="00E5509B" w:rsidRPr="00D269B2" w:rsidRDefault="00E5509B" w:rsidP="00D269B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wyraża krótką </w:t>
            </w:r>
            <w:r>
              <w:rPr>
                <w:sz w:val="20"/>
                <w:szCs w:val="20"/>
              </w:rPr>
              <w:t>opinię dot. konieczności stosowania aplikacji AR w kształceniu</w:t>
            </w:r>
            <w:r>
              <w:rPr>
                <w:sz w:val="20"/>
                <w:szCs w:val="20"/>
                <w:lang w:eastAsia="en-US"/>
              </w:rPr>
              <w:t xml:space="preserve"> oraz tworzy proste zdania z podanymi kolokacjami 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60F33F7A" w14:textId="77777777" w:rsidR="00E5509B" w:rsidRDefault="00E5509B" w:rsidP="00D269B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I.12, II.1, III.1, III.4, III.5, IV.1, IV.2, IV.3, IV.6, IV.11, IV.12, V.1, V.11, VI.3, VI.4, VI.15, VIII.2, VIII.3, VIII.4, X, XI, XIII, XIV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6ED70A2D" w14:textId="77777777" w:rsidR="00E5509B" w:rsidRDefault="00E5509B" w:rsidP="00D269B2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MED+THINK: </w:t>
            </w:r>
            <w:r w:rsidRPr="004F2888">
              <w:rPr>
                <w:b/>
                <w:sz w:val="20"/>
                <w:szCs w:val="20"/>
              </w:rPr>
              <w:t>opinia dot. konieczności stosowania aplikacji AR w kształceniu</w:t>
            </w:r>
            <w:r>
              <w:rPr>
                <w:b/>
                <w:sz w:val="20"/>
                <w:szCs w:val="20"/>
              </w:rPr>
              <w:t>; prezentacja własnej edukacyjnej aplikacji AR</w:t>
            </w:r>
          </w:p>
        </w:tc>
      </w:tr>
      <w:tr w:rsidR="00E5509B" w14:paraId="4A5FFAF7" w14:textId="77777777" w:rsidTr="000B0389">
        <w:trPr>
          <w:gridAfter w:val="1"/>
          <w:wAfter w:w="9" w:type="dxa"/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95D1" w14:textId="77777777" w:rsidR="00E5509B" w:rsidRDefault="00E5509B" w:rsidP="000B0389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3ADC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CBC8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23AAE5" w14:textId="77777777" w:rsidR="00E5509B" w:rsidRDefault="00E5509B" w:rsidP="000B03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5509B" w14:paraId="1EB11F86" w14:textId="77777777" w:rsidTr="00C4519B">
        <w:trPr>
          <w:gridAfter w:val="1"/>
          <w:wAfter w:w="9" w:type="dxa"/>
          <w:trHeight w:val="21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586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D457FD2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9b</w:t>
            </w:r>
          </w:p>
          <w:p w14:paraId="5E456278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84DD" w14:textId="2C224C66" w:rsidR="00E5509B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>zna podstawowe słownictwo służące do</w:t>
            </w:r>
            <w:r>
              <w:rPr>
                <w:sz w:val="20"/>
                <w:szCs w:val="20"/>
                <w:lang w:eastAsia="en-US"/>
              </w:rPr>
              <w:t xml:space="preserve"> opisywania</w:t>
            </w:r>
            <w:r>
              <w:rPr>
                <w:sz w:val="20"/>
                <w:szCs w:val="20"/>
              </w:rPr>
              <w:t xml:space="preserve"> pozytywnego nastawienia na wzrost swoich umiejętności oraz </w:t>
            </w:r>
            <w:r w:rsidRPr="00B85255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ywania</w:t>
            </w:r>
            <w:r w:rsidRPr="00B85255">
              <w:rPr>
                <w:sz w:val="20"/>
                <w:szCs w:val="20"/>
              </w:rPr>
              <w:t xml:space="preserve"> osoby lub miejsca</w:t>
            </w:r>
            <w:r>
              <w:rPr>
                <w:sz w:val="20"/>
                <w:szCs w:val="20"/>
              </w:rPr>
              <w:t xml:space="preserve">; zna </w:t>
            </w:r>
            <w:r w:rsidRPr="00B85255">
              <w:rPr>
                <w:sz w:val="20"/>
                <w:szCs w:val="20"/>
              </w:rPr>
              <w:t xml:space="preserve">użycie bezokoliczników z </w:t>
            </w:r>
            <w:r w:rsidRPr="00B85255">
              <w:rPr>
                <w:i/>
                <w:sz w:val="20"/>
                <w:szCs w:val="20"/>
              </w:rPr>
              <w:t xml:space="preserve">to </w:t>
            </w:r>
            <w:r w:rsidRPr="00B85255">
              <w:rPr>
                <w:sz w:val="20"/>
                <w:szCs w:val="20"/>
              </w:rPr>
              <w:t xml:space="preserve">i bez </w:t>
            </w:r>
            <w:r w:rsidRPr="00B85255">
              <w:rPr>
                <w:i/>
                <w:sz w:val="20"/>
                <w:szCs w:val="20"/>
              </w:rPr>
              <w:t xml:space="preserve">to </w:t>
            </w:r>
            <w:r w:rsidRPr="00B85255">
              <w:rPr>
                <w:sz w:val="20"/>
                <w:szCs w:val="20"/>
              </w:rPr>
              <w:t>oraz form czasowników z -</w:t>
            </w:r>
            <w:r w:rsidRPr="00B85255">
              <w:rPr>
                <w:i/>
                <w:sz w:val="20"/>
                <w:szCs w:val="20"/>
              </w:rPr>
              <w:t>ing</w:t>
            </w:r>
            <w:r w:rsidRPr="00B85255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</w:t>
            </w:r>
            <w:r w:rsidRPr="00B85255">
              <w:rPr>
                <w:sz w:val="20"/>
                <w:szCs w:val="20"/>
              </w:rPr>
              <w:t>różne formy bezokoliczników i czasowników z -</w:t>
            </w:r>
            <w:r w:rsidRPr="00B85255">
              <w:rPr>
                <w:i/>
                <w:sz w:val="20"/>
                <w:szCs w:val="20"/>
              </w:rPr>
              <w:t>ing</w:t>
            </w:r>
            <w:r w:rsidRPr="00B85255">
              <w:rPr>
                <w:iCs/>
                <w:sz w:val="20"/>
                <w:szCs w:val="20"/>
              </w:rPr>
              <w:t>,</w:t>
            </w:r>
            <w:r w:rsidRPr="00B85255">
              <w:rPr>
                <w:i/>
                <w:sz w:val="20"/>
                <w:szCs w:val="20"/>
              </w:rPr>
              <w:t xml:space="preserve"> </w:t>
            </w:r>
            <w:r w:rsidRPr="00B85255">
              <w:rPr>
                <w:sz w:val="20"/>
                <w:szCs w:val="20"/>
              </w:rPr>
              <w:t xml:space="preserve">np. </w:t>
            </w:r>
            <w:r w:rsidRPr="00B85255">
              <w:rPr>
                <w:i/>
                <w:sz w:val="20"/>
                <w:szCs w:val="20"/>
              </w:rPr>
              <w:t>be writing, be written, have been writing, having been written</w:t>
            </w:r>
            <w:r>
              <w:rPr>
                <w:sz w:val="20"/>
                <w:szCs w:val="20"/>
              </w:rPr>
              <w:t>; zna strukturę</w:t>
            </w:r>
            <w:r w:rsidRPr="00B85255">
              <w:rPr>
                <w:sz w:val="20"/>
                <w:szCs w:val="20"/>
              </w:rPr>
              <w:t xml:space="preserve"> i użycie zdań względnych definiujących i niedefiniujących wraz z zaimkami i przysłówkami względnymi</w:t>
            </w:r>
            <w:r w:rsidRPr="00B85255">
              <w:rPr>
                <w:sz w:val="20"/>
                <w:szCs w:val="20"/>
                <w:lang w:eastAsia="en-US"/>
              </w:rPr>
              <w:t xml:space="preserve"> (A,B) </w:t>
            </w:r>
          </w:p>
          <w:p w14:paraId="67F8E202" w14:textId="77777777" w:rsidR="00E5509B" w:rsidRPr="008921F1" w:rsidRDefault="00E5509B" w:rsidP="008921F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8921F1">
              <w:rPr>
                <w:sz w:val="20"/>
                <w:szCs w:val="20"/>
                <w:lang w:eastAsia="en-US"/>
              </w:rPr>
              <w:t>na ogół poprawnie stosuje ww. wiedzę i struktury w ćwiczeniach gramatycznych, w tym w transformacjach zdaniowych (C)</w:t>
            </w:r>
          </w:p>
          <w:p w14:paraId="52034AC1" w14:textId="77777777" w:rsidR="00E5509B" w:rsidRPr="00A37685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 i zdaniach; w większości poprawnie </w:t>
            </w:r>
            <w:r>
              <w:rPr>
                <w:iCs/>
                <w:sz w:val="20"/>
                <w:szCs w:val="20"/>
                <w:lang w:eastAsia="en-US"/>
              </w:rPr>
              <w:t>identyfikuje</w:t>
            </w:r>
            <w:r>
              <w:rPr>
                <w:iCs/>
                <w:sz w:val="20"/>
                <w:szCs w:val="20"/>
              </w:rPr>
              <w:t xml:space="preserve"> i analizuje przykłady użycia bezokolicznika </w:t>
            </w:r>
            <w:r>
              <w:rPr>
                <w:sz w:val="20"/>
                <w:szCs w:val="20"/>
              </w:rPr>
              <w:t xml:space="preserve">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to, </w:t>
            </w:r>
            <w:r>
              <w:rPr>
                <w:sz w:val="20"/>
                <w:szCs w:val="20"/>
              </w:rPr>
              <w:t>formy czasownika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oraz zdań względnych </w:t>
            </w:r>
            <w:r w:rsidRPr="00A37685">
              <w:rPr>
                <w:iCs/>
                <w:sz w:val="20"/>
                <w:szCs w:val="20"/>
                <w:lang w:eastAsia="en-US"/>
              </w:rPr>
              <w:t>(B,C)</w:t>
            </w:r>
          </w:p>
          <w:p w14:paraId="6357BAC2" w14:textId="7F96BE6E" w:rsidR="00E5509B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prowadzeniu </w:t>
            </w:r>
            <w:r>
              <w:rPr>
                <w:sz w:val="20"/>
                <w:szCs w:val="20"/>
              </w:rPr>
              <w:t>krótkich dialog</w:t>
            </w:r>
            <w:r w:rsidR="00ED42B0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z użyciem wskazanych czasowników (np. </w:t>
            </w:r>
            <w:r>
              <w:rPr>
                <w:i/>
                <w:sz w:val="20"/>
                <w:szCs w:val="20"/>
              </w:rPr>
              <w:t>promise, look forward to, regret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oraz w </w:t>
            </w:r>
            <w:r>
              <w:rPr>
                <w:sz w:val="20"/>
                <w:szCs w:val="20"/>
              </w:rPr>
              <w:t xml:space="preserve">opisywaniu wybranej osoby/miejsca z użyciem zdań względnych i zgadywaniu, o kim/ o czym mowa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8CDA" w14:textId="3AD9A2B9" w:rsidR="00E5509B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>słownictwo służące do</w:t>
            </w:r>
            <w:r>
              <w:rPr>
                <w:sz w:val="20"/>
                <w:szCs w:val="20"/>
                <w:lang w:eastAsia="en-US"/>
              </w:rPr>
              <w:t xml:space="preserve"> opisywania</w:t>
            </w:r>
            <w:r>
              <w:rPr>
                <w:sz w:val="20"/>
                <w:szCs w:val="20"/>
              </w:rPr>
              <w:t xml:space="preserve"> pozytywnego nastawienia na wzrost swoich umiejętności oraz </w:t>
            </w:r>
            <w:r w:rsidRPr="00B85255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ywania</w:t>
            </w:r>
            <w:r w:rsidRPr="00B85255">
              <w:rPr>
                <w:sz w:val="20"/>
                <w:szCs w:val="20"/>
              </w:rPr>
              <w:t xml:space="preserve"> osoby lub miejsca</w:t>
            </w:r>
            <w:r>
              <w:rPr>
                <w:sz w:val="20"/>
                <w:szCs w:val="20"/>
              </w:rPr>
              <w:t xml:space="preserve">; zna </w:t>
            </w:r>
            <w:r w:rsidRPr="00B85255">
              <w:rPr>
                <w:sz w:val="20"/>
                <w:szCs w:val="20"/>
              </w:rPr>
              <w:t xml:space="preserve">użycie bezokoliczników z </w:t>
            </w:r>
            <w:r w:rsidRPr="00B85255">
              <w:rPr>
                <w:i/>
                <w:sz w:val="20"/>
                <w:szCs w:val="20"/>
              </w:rPr>
              <w:t xml:space="preserve">to </w:t>
            </w:r>
            <w:r w:rsidRPr="00B85255">
              <w:rPr>
                <w:sz w:val="20"/>
                <w:szCs w:val="20"/>
              </w:rPr>
              <w:t xml:space="preserve">i bez </w:t>
            </w:r>
            <w:r w:rsidRPr="00B85255">
              <w:rPr>
                <w:i/>
                <w:sz w:val="20"/>
                <w:szCs w:val="20"/>
              </w:rPr>
              <w:t xml:space="preserve">to </w:t>
            </w:r>
            <w:r w:rsidRPr="00B85255">
              <w:rPr>
                <w:sz w:val="20"/>
                <w:szCs w:val="20"/>
              </w:rPr>
              <w:t>oraz form czasowników z -</w:t>
            </w:r>
            <w:r w:rsidRPr="00B85255">
              <w:rPr>
                <w:i/>
                <w:sz w:val="20"/>
                <w:szCs w:val="20"/>
              </w:rPr>
              <w:t>ing</w:t>
            </w:r>
            <w:r w:rsidRPr="00B85255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</w:t>
            </w:r>
            <w:r w:rsidRPr="00B85255">
              <w:rPr>
                <w:sz w:val="20"/>
                <w:szCs w:val="20"/>
              </w:rPr>
              <w:t>różne formy bezokoliczników i czasowników z -</w:t>
            </w:r>
            <w:r w:rsidRPr="00B85255">
              <w:rPr>
                <w:i/>
                <w:sz w:val="20"/>
                <w:szCs w:val="20"/>
              </w:rPr>
              <w:t>ing</w:t>
            </w:r>
            <w:r w:rsidRPr="00B85255">
              <w:rPr>
                <w:iCs/>
                <w:sz w:val="20"/>
                <w:szCs w:val="20"/>
              </w:rPr>
              <w:t>,</w:t>
            </w:r>
            <w:r w:rsidRPr="00B85255">
              <w:rPr>
                <w:i/>
                <w:sz w:val="20"/>
                <w:szCs w:val="20"/>
              </w:rPr>
              <w:t xml:space="preserve"> </w:t>
            </w:r>
            <w:r w:rsidRPr="00B85255">
              <w:rPr>
                <w:sz w:val="20"/>
                <w:szCs w:val="20"/>
              </w:rPr>
              <w:t xml:space="preserve">np. </w:t>
            </w:r>
            <w:r w:rsidRPr="00B85255">
              <w:rPr>
                <w:i/>
                <w:sz w:val="20"/>
                <w:szCs w:val="20"/>
              </w:rPr>
              <w:t>be writing, be written, have been writing, having been written</w:t>
            </w:r>
            <w:r>
              <w:rPr>
                <w:sz w:val="20"/>
                <w:szCs w:val="20"/>
              </w:rPr>
              <w:t>; zna strukturę</w:t>
            </w:r>
            <w:r w:rsidRPr="00B85255">
              <w:rPr>
                <w:sz w:val="20"/>
                <w:szCs w:val="20"/>
              </w:rPr>
              <w:t xml:space="preserve"> i użycie zdań względnych definiujących i niedefiniujących wraz z zaimkami i przysłówkami względnymi</w:t>
            </w:r>
            <w:r w:rsidRPr="00B85255">
              <w:rPr>
                <w:sz w:val="20"/>
                <w:szCs w:val="20"/>
                <w:lang w:eastAsia="en-US"/>
              </w:rPr>
              <w:t xml:space="preserve"> (A,B) </w:t>
            </w:r>
          </w:p>
          <w:p w14:paraId="3EBC6202" w14:textId="27B33B9B" w:rsidR="00E5509B" w:rsidRPr="008921F1" w:rsidRDefault="00E5509B" w:rsidP="008921F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8921F1">
              <w:rPr>
                <w:sz w:val="20"/>
                <w:szCs w:val="20"/>
                <w:lang w:eastAsia="en-US"/>
              </w:rPr>
              <w:t>w większości poprawnie stosuje ww. wiedzę i struktury w ćw</w:t>
            </w:r>
            <w:r w:rsidR="00ED42B0">
              <w:rPr>
                <w:sz w:val="20"/>
                <w:szCs w:val="20"/>
                <w:lang w:eastAsia="en-US"/>
              </w:rPr>
              <w:t>iczeniach</w:t>
            </w:r>
            <w:r w:rsidRPr="008921F1">
              <w:rPr>
                <w:sz w:val="20"/>
                <w:szCs w:val="20"/>
                <w:lang w:eastAsia="en-US"/>
              </w:rPr>
              <w:t xml:space="preserve"> gramatycznych, w tym w transformacjach zdaniowych (C) </w:t>
            </w:r>
          </w:p>
          <w:p w14:paraId="5C08C642" w14:textId="77777777" w:rsidR="00E5509B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poprawnie </w:t>
            </w:r>
            <w:r>
              <w:rPr>
                <w:iCs/>
                <w:sz w:val="20"/>
                <w:szCs w:val="20"/>
                <w:lang w:eastAsia="en-US"/>
              </w:rPr>
              <w:t>identyfikuje</w:t>
            </w:r>
            <w:r>
              <w:rPr>
                <w:iCs/>
                <w:sz w:val="20"/>
                <w:szCs w:val="20"/>
              </w:rPr>
              <w:t xml:space="preserve"> i analizuje przykłady użycia bezokolicznika </w:t>
            </w:r>
            <w:r>
              <w:rPr>
                <w:sz w:val="20"/>
                <w:szCs w:val="20"/>
              </w:rPr>
              <w:t xml:space="preserve">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to, </w:t>
            </w:r>
            <w:r>
              <w:rPr>
                <w:sz w:val="20"/>
                <w:szCs w:val="20"/>
              </w:rPr>
              <w:t>formy czasownika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oraz zdań względnych </w:t>
            </w:r>
            <w:r>
              <w:rPr>
                <w:iCs/>
                <w:sz w:val="20"/>
                <w:szCs w:val="20"/>
                <w:lang w:eastAsia="en-US"/>
              </w:rPr>
              <w:t>(B,C)</w:t>
            </w:r>
          </w:p>
          <w:p w14:paraId="57AAC285" w14:textId="55149100" w:rsidR="00E5509B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prowadzeniu </w:t>
            </w:r>
            <w:r>
              <w:rPr>
                <w:sz w:val="20"/>
                <w:szCs w:val="20"/>
              </w:rPr>
              <w:t>krótkich dialog</w:t>
            </w:r>
            <w:r w:rsidR="00ED42B0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z użyciem wskazanych czasowników</w:t>
            </w:r>
            <w:r w:rsidR="00ED42B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 xml:space="preserve">promise, look forward to, </w:t>
            </w:r>
            <w:r w:rsidRPr="00C92C14">
              <w:rPr>
                <w:i/>
                <w:sz w:val="20"/>
                <w:szCs w:val="20"/>
              </w:rPr>
              <w:t>regret</w:t>
            </w:r>
            <w:r>
              <w:rPr>
                <w:sz w:val="20"/>
                <w:szCs w:val="20"/>
              </w:rPr>
              <w:t xml:space="preserve">) </w:t>
            </w:r>
            <w:r w:rsidRPr="00FE5629">
              <w:rPr>
                <w:sz w:val="20"/>
                <w:szCs w:val="20"/>
                <w:lang w:eastAsia="en-US"/>
              </w:rPr>
              <w:t>oraz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>
              <w:rPr>
                <w:sz w:val="20"/>
                <w:szCs w:val="20"/>
              </w:rPr>
              <w:t xml:space="preserve">opisywaniu wybranej osoby/miejsca z użyciem zdań względnych i zgadywaniu, o kim/ o czym mowa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53C098C2" w14:textId="25936E1A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I.2, III.1, III.7, IV.1, IV.2, IV.3, VI.3, VIII.2, X, XI, XIV</w:t>
            </w:r>
          </w:p>
        </w:tc>
      </w:tr>
      <w:tr w:rsidR="00E5509B" w14:paraId="048355FC" w14:textId="77777777" w:rsidTr="000B0389">
        <w:trPr>
          <w:gridAfter w:val="1"/>
          <w:wAfter w:w="9" w:type="dxa"/>
          <w:trHeight w:val="1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1161" w14:textId="77777777" w:rsidR="00E5509B" w:rsidRDefault="00E5509B" w:rsidP="000B0389">
            <w:pPr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6478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2C35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F9B437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E5509B" w14:paraId="784690E3" w14:textId="77777777" w:rsidTr="000B0389">
        <w:trPr>
          <w:gridAfter w:val="1"/>
          <w:wAfter w:w="9" w:type="dxa"/>
          <w:trHeight w:val="10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5A45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6641EBF8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9c</w:t>
            </w:r>
          </w:p>
          <w:p w14:paraId="0A06804F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09CD" w14:textId="58466F1A" w:rsidR="00E5509B" w:rsidRPr="00E47092" w:rsidRDefault="00E5509B" w:rsidP="00D269B2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służącego do </w:t>
            </w:r>
            <w:r>
              <w:rPr>
                <w:iCs/>
                <w:sz w:val="20"/>
                <w:szCs w:val="20"/>
              </w:rPr>
              <w:t xml:space="preserve">uzyskiwania i udzielania informacji nt. kursów letnich i wieczorowych w formie dialogów i ogłoszeń oraz w odpowiedzi na ogłoszenia i w formie e-maili do instytucji edukacyjnych; zna podstawowe cechy stylu formalnego: pełne formy czasowników, użycie rozbudowanych zdań i formalnych słów/zwrotów łączących; zna strukturę i użycie pytań uzupełniających, tzw. </w:t>
            </w:r>
            <w:r>
              <w:rPr>
                <w:i/>
                <w:iCs/>
                <w:sz w:val="20"/>
                <w:szCs w:val="20"/>
              </w:rPr>
              <w:t>follow-up questions</w:t>
            </w:r>
            <w:r w:rsidR="00605565">
              <w:rPr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oraz ich intonacje wyrażające emocje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474D0">
              <w:rPr>
                <w:sz w:val="20"/>
                <w:szCs w:val="20"/>
                <w:lang w:eastAsia="en-US"/>
              </w:rPr>
              <w:t>(A,B)</w:t>
            </w:r>
            <w:r w:rsidRPr="001474D0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4305D2AB" w14:textId="77777777" w:rsidR="00E5509B" w:rsidRPr="00E47092" w:rsidRDefault="00E5509B" w:rsidP="00E47092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47092">
              <w:rPr>
                <w:sz w:val="20"/>
                <w:szCs w:val="20"/>
                <w:lang w:eastAsia="en-US"/>
              </w:rPr>
              <w:t>ww. wiedzę stosuje w miarę poprawnie w praktyce (C)</w:t>
            </w:r>
          </w:p>
          <w:p w14:paraId="516FB1C0" w14:textId="77777777" w:rsidR="00E5509B" w:rsidRDefault="00E5509B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w większości prawidłowo uzupełnia </w:t>
            </w:r>
            <w:r>
              <w:rPr>
                <w:sz w:val="20"/>
                <w:szCs w:val="20"/>
              </w:rPr>
              <w:t xml:space="preserve">luki w tekście ogłoszenia o kursie; rozwiązuje poprawnie znaczną część punktów w zadaniu na rozumienie ze słuchu (wybór wielokrotny) i w zadaniu słowotwórczym; </w:t>
            </w:r>
            <w:r>
              <w:rPr>
                <w:sz w:val="20"/>
                <w:szCs w:val="20"/>
                <w:lang w:eastAsia="en-US"/>
              </w:rPr>
              <w:t xml:space="preserve">w dialogu dot. </w:t>
            </w:r>
            <w:r>
              <w:rPr>
                <w:sz w:val="20"/>
                <w:szCs w:val="20"/>
              </w:rPr>
              <w:t xml:space="preserve">letniego kursu fotografii </w:t>
            </w:r>
            <w:r>
              <w:rPr>
                <w:sz w:val="20"/>
                <w:szCs w:val="20"/>
                <w:lang w:eastAsia="en-US"/>
              </w:rPr>
              <w:t xml:space="preserve">umie odegrać jedną z ról; w przykładowym </w:t>
            </w:r>
            <w:r>
              <w:rPr>
                <w:sz w:val="20"/>
                <w:szCs w:val="20"/>
              </w:rPr>
              <w:t>e-mailu (w odpowiedzi na ogłoszenie o kursie pianistycznym) w większości prawidłowo analizuje wykonanie zadania oraz znajduje przykłady użycia stylu formalnego w tekście i dobiera wyróżnione zwroty formalne do ich nieformalnych ekwiwalentów</w:t>
            </w:r>
            <w:r w:rsidRPr="00130072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45030577" w14:textId="77777777" w:rsidR="00E5509B" w:rsidRPr="00130072" w:rsidRDefault="00E5509B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krótkiej dyskusji nt. zalet i wad kursów wieczorowych (C)</w:t>
            </w:r>
          </w:p>
          <w:p w14:paraId="1FF58398" w14:textId="2BB0DC27" w:rsidR="00E5509B" w:rsidRDefault="00E5509B" w:rsidP="00D269B2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redagowaniu dialogu sterowanego </w:t>
            </w:r>
            <w:r>
              <w:rPr>
                <w:sz w:val="20"/>
                <w:szCs w:val="20"/>
              </w:rPr>
              <w:t xml:space="preserve">dot. kursu </w:t>
            </w:r>
            <w:r>
              <w:rPr>
                <w:i/>
                <w:sz w:val="20"/>
                <w:szCs w:val="20"/>
              </w:rPr>
              <w:t>Sart College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(w </w:t>
            </w:r>
            <w:r>
              <w:rPr>
                <w:sz w:val="20"/>
                <w:szCs w:val="20"/>
              </w:rPr>
              <w:t>oparciu o ogłoszenie</w:t>
            </w:r>
            <w:r>
              <w:rPr>
                <w:sz w:val="20"/>
                <w:szCs w:val="20"/>
                <w:lang w:eastAsia="en-US"/>
              </w:rPr>
              <w:t xml:space="preserve">); odgrywa jedną z ról i jest na ogół komunikatywny (C) </w:t>
            </w:r>
          </w:p>
          <w:p w14:paraId="28C61E22" w14:textId="77777777" w:rsidR="00E5509B" w:rsidRDefault="00E5509B" w:rsidP="00D269B2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e-maila formalnego i pisze </w:t>
            </w:r>
            <w:r>
              <w:rPr>
                <w:sz w:val="20"/>
                <w:szCs w:val="20"/>
              </w:rPr>
              <w:t>e-mail do</w:t>
            </w:r>
            <w:r>
              <w:rPr>
                <w:i/>
                <w:sz w:val="20"/>
                <w:szCs w:val="20"/>
              </w:rPr>
              <w:t xml:space="preserve"> Flint Summer School </w:t>
            </w:r>
            <w:r>
              <w:rPr>
                <w:sz w:val="20"/>
                <w:szCs w:val="20"/>
              </w:rPr>
              <w:t>w odpowiedzi na ogłoszenie o kursie języka angielskiego</w:t>
            </w:r>
            <w:r>
              <w:rPr>
                <w:sz w:val="20"/>
                <w:szCs w:val="20"/>
                <w:lang w:eastAsia="en-US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D5DE" w14:textId="212127A4" w:rsidR="00E5509B" w:rsidRPr="00E47092" w:rsidRDefault="00E5509B" w:rsidP="00D269B2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służącego do </w:t>
            </w:r>
            <w:r>
              <w:rPr>
                <w:iCs/>
                <w:sz w:val="20"/>
                <w:szCs w:val="20"/>
              </w:rPr>
              <w:t xml:space="preserve">uzyskiwania i udzielania informacji nt. kursów letnich i wieczorowych w formie dialogów i ogłoszeń oraz w odpowiedzi na ogłoszenia i w formie e-maili do instytucji edukacyjnych; zna cechy stylu formalnego: pełne formy czasowników, użycie strony biernej, rozbudowanych zdań i formalnych słów/zwrotów łączących; zna strukturę i użycie pytań uzupełniających, tzw. </w:t>
            </w:r>
            <w:r>
              <w:rPr>
                <w:i/>
                <w:iCs/>
                <w:sz w:val="20"/>
                <w:szCs w:val="20"/>
              </w:rPr>
              <w:t>follow-up questions</w:t>
            </w:r>
            <w:r w:rsidR="00605565">
              <w:rPr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oraz ich intonacje wyrażające emocje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474D0">
              <w:rPr>
                <w:sz w:val="20"/>
                <w:szCs w:val="20"/>
                <w:lang w:eastAsia="en-US"/>
              </w:rPr>
              <w:t>(A,B)</w:t>
            </w:r>
            <w:r w:rsidRPr="001474D0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43DF857B" w14:textId="77777777" w:rsidR="00E5509B" w:rsidRPr="00E47092" w:rsidRDefault="00E5509B" w:rsidP="00E47092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47092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7110A5BC" w14:textId="77777777" w:rsidR="00E5509B" w:rsidRDefault="00E5509B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zdaniach; prawidłowo uzupełnia </w:t>
            </w:r>
            <w:r>
              <w:rPr>
                <w:sz w:val="20"/>
                <w:szCs w:val="20"/>
              </w:rPr>
              <w:t xml:space="preserve">luki w tekście ogłoszenia o kursie; rozwiązuje poprawnie większość punktów w zadaniu na rozumienie ze słuchu (wybór wielokrotny) i w zadaniu słowotwórczym; </w:t>
            </w:r>
            <w:r>
              <w:rPr>
                <w:sz w:val="20"/>
                <w:szCs w:val="20"/>
                <w:lang w:eastAsia="en-US"/>
              </w:rPr>
              <w:t xml:space="preserve">w dialogu dot. </w:t>
            </w:r>
            <w:r>
              <w:rPr>
                <w:sz w:val="20"/>
                <w:szCs w:val="20"/>
              </w:rPr>
              <w:t xml:space="preserve">letniego kursu fotografii </w:t>
            </w:r>
            <w:r>
              <w:rPr>
                <w:sz w:val="20"/>
                <w:szCs w:val="20"/>
                <w:lang w:eastAsia="en-US"/>
              </w:rPr>
              <w:t xml:space="preserve">umie odegrać obydwie role; w przykładowym </w:t>
            </w:r>
            <w:r>
              <w:rPr>
                <w:sz w:val="20"/>
                <w:szCs w:val="20"/>
              </w:rPr>
              <w:t>e-mailu (w odpowiedzi na ogłoszenie o kursie pianistycznym) prawidłowo analizuje wykonanie zadania oraz znajduje przykłady użycia stylu formalnego w tekście i dobiera wyróżnione zwroty formalne do ich nieformalnych ekwiwalentów</w:t>
            </w:r>
            <w:r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26B30646" w14:textId="104119D5" w:rsidR="00E5509B" w:rsidRDefault="00E5509B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krótkiej dyskusji nt. zalet i wad kursów wieczorowych (C)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D047157" w14:textId="3AFA9803" w:rsidR="00E5509B" w:rsidRPr="00EA5232" w:rsidRDefault="00E5509B" w:rsidP="00EA523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EA5232">
              <w:rPr>
                <w:sz w:val="20"/>
                <w:szCs w:val="20"/>
                <w:lang w:eastAsia="en-US"/>
              </w:rPr>
              <w:t xml:space="preserve">aktywnie uczestniczy w redagowaniu dialogu </w:t>
            </w:r>
            <w:r w:rsidR="00520A05">
              <w:rPr>
                <w:sz w:val="20"/>
                <w:szCs w:val="20"/>
                <w:lang w:eastAsia="en-US"/>
              </w:rPr>
              <w:t xml:space="preserve">sterowanego </w:t>
            </w:r>
            <w:r w:rsidRPr="00EA5232">
              <w:rPr>
                <w:sz w:val="20"/>
                <w:szCs w:val="20"/>
              </w:rPr>
              <w:t xml:space="preserve">dot. kursu </w:t>
            </w:r>
            <w:r w:rsidRPr="00EA5232">
              <w:rPr>
                <w:i/>
                <w:sz w:val="20"/>
                <w:szCs w:val="20"/>
              </w:rPr>
              <w:t>Sart College</w:t>
            </w:r>
            <w:r w:rsidRPr="00EA5232">
              <w:rPr>
                <w:sz w:val="20"/>
                <w:szCs w:val="20"/>
              </w:rPr>
              <w:t xml:space="preserve"> </w:t>
            </w:r>
            <w:r w:rsidRPr="00EA5232">
              <w:rPr>
                <w:sz w:val="20"/>
                <w:szCs w:val="20"/>
                <w:lang w:eastAsia="en-US"/>
              </w:rPr>
              <w:t xml:space="preserve">(w </w:t>
            </w:r>
            <w:r w:rsidRPr="00EA5232">
              <w:rPr>
                <w:sz w:val="20"/>
                <w:szCs w:val="20"/>
              </w:rPr>
              <w:t>oparciu o ogłoszenie</w:t>
            </w:r>
            <w:r w:rsidRPr="00EA5232">
              <w:rPr>
                <w:sz w:val="20"/>
                <w:szCs w:val="20"/>
                <w:lang w:eastAsia="en-US"/>
              </w:rPr>
              <w:t>); odgrywa jedną z ról i jest komunikatywny (C)</w:t>
            </w:r>
          </w:p>
          <w:p w14:paraId="6E7CDC23" w14:textId="77777777" w:rsidR="00E5509B" w:rsidRDefault="00E5509B" w:rsidP="00D269B2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e-maila formalnego i pisze </w:t>
            </w:r>
            <w:r>
              <w:rPr>
                <w:sz w:val="20"/>
                <w:szCs w:val="20"/>
              </w:rPr>
              <w:t>e-mail do</w:t>
            </w:r>
            <w:r>
              <w:rPr>
                <w:i/>
                <w:sz w:val="20"/>
                <w:szCs w:val="20"/>
              </w:rPr>
              <w:t xml:space="preserve"> Flint Summer School </w:t>
            </w:r>
            <w:r>
              <w:rPr>
                <w:sz w:val="20"/>
                <w:szCs w:val="20"/>
              </w:rPr>
              <w:t>w odpowiedzi na ogłoszenie o kursie języka angielskiego</w:t>
            </w:r>
            <w:r>
              <w:rPr>
                <w:sz w:val="20"/>
                <w:szCs w:val="20"/>
                <w:lang w:eastAsia="en-US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35F56816" w14:textId="38BA0335" w:rsidR="00E5509B" w:rsidRPr="00D269B2" w:rsidRDefault="00E5509B" w:rsidP="00D269B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II.1, II.2, II.3, II.5, III.1, III.4, III.7, III.10, IV.1, IV.2, IV.3, IV.8, IV.12, V.3, V.4, V.5, V.12, V.13, VI.2, VI.3, VI.5, VI.14, VI.15, VII.1, VII.3, VII.12, VII.14, VII.15, VIII.1, VIII.2, X, XI, XIII, XIV</w:t>
            </w:r>
          </w:p>
          <w:p w14:paraId="2621C31A" w14:textId="67463F5B" w:rsidR="00E5509B" w:rsidRPr="00D269B2" w:rsidRDefault="00E5509B" w:rsidP="00D269B2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prowadzenie dialogu dot. kursu </w:t>
            </w:r>
            <w:r w:rsidR="00E47092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na podstawie ogłoszenia i podanych zwrotów</w:t>
            </w:r>
            <w:r w:rsidR="00E47092">
              <w:rPr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b/>
                <w:bCs/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054CA7">
              <w:rPr>
                <w:b/>
                <w:sz w:val="20"/>
                <w:szCs w:val="20"/>
              </w:rPr>
              <w:t>e-mail do</w:t>
            </w:r>
            <w:r w:rsidRPr="00054CA7">
              <w:rPr>
                <w:b/>
                <w:i/>
                <w:sz w:val="20"/>
                <w:szCs w:val="20"/>
              </w:rPr>
              <w:t xml:space="preserve"> Flint Summer School </w:t>
            </w:r>
            <w:r w:rsidRPr="00054CA7">
              <w:rPr>
                <w:b/>
                <w:sz w:val="20"/>
                <w:szCs w:val="20"/>
              </w:rPr>
              <w:t>w odpowiedzi na ogłoszenie o kursie języka angielskiego</w:t>
            </w:r>
          </w:p>
        </w:tc>
      </w:tr>
      <w:tr w:rsidR="00E5509B" w14:paraId="658C4178" w14:textId="77777777" w:rsidTr="000B0389">
        <w:trPr>
          <w:gridAfter w:val="1"/>
          <w:wAfter w:w="9" w:type="dxa"/>
          <w:trHeight w:val="2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4981" w14:textId="77777777" w:rsidR="00E5509B" w:rsidRDefault="00E5509B" w:rsidP="000B0389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A936" w14:textId="77777777" w:rsidR="00E5509B" w:rsidRDefault="00E5509B" w:rsidP="000B038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642B" w14:textId="77777777" w:rsidR="00E5509B" w:rsidRDefault="00E5509B" w:rsidP="000B038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5CA0A8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E5509B" w14:paraId="09FB310A" w14:textId="77777777" w:rsidTr="000B0389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CEC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09D4BE4" w14:textId="77777777" w:rsidR="00E5509B" w:rsidRDefault="00E5509B" w:rsidP="00D269B2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9</w:t>
            </w:r>
          </w:p>
          <w:p w14:paraId="3D7541B8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Culture </w:t>
            </w:r>
          </w:p>
          <w:p w14:paraId="56670C28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4A4A2BFA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9</w:t>
            </w:r>
          </w:p>
          <w:p w14:paraId="1A8600AC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7AB6" w14:textId="1193DD7D" w:rsidR="00E5509B" w:rsidRDefault="00E5509B" w:rsidP="00D269B2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opisującego fundacje oświatowe, w tym fundację założoną przez Jamesa LeBrona; zna znaczną</w:t>
            </w:r>
            <w:r>
              <w:rPr>
                <w:bCs/>
                <w:sz w:val="20"/>
                <w:szCs w:val="20"/>
              </w:rPr>
              <w:t xml:space="preserve"> część wyróżnionych wyrazów (np. </w:t>
            </w:r>
            <w:r>
              <w:rPr>
                <w:bCs/>
                <w:i/>
                <w:sz w:val="20"/>
                <w:szCs w:val="20"/>
              </w:rPr>
              <w:t>reach, point out, mentor</w:t>
            </w:r>
            <w:r w:rsidRPr="00CF10B9">
              <w:rPr>
                <w:bCs/>
                <w:iCs/>
                <w:sz w:val="20"/>
                <w:szCs w:val="20"/>
                <w:lang w:eastAsia="en-US"/>
              </w:rPr>
              <w:t>)</w:t>
            </w:r>
            <w:r w:rsidRPr="00CF10B9">
              <w:rPr>
                <w:bCs/>
                <w:sz w:val="20"/>
                <w:szCs w:val="20"/>
                <w:lang w:eastAsia="en-US"/>
              </w:rPr>
              <w:t xml:space="preserve"> (A)</w:t>
            </w:r>
          </w:p>
          <w:p w14:paraId="6F7462BE" w14:textId="1AEEDFF4" w:rsidR="00E5509B" w:rsidRPr="007769DD" w:rsidRDefault="00E5509B" w:rsidP="007769D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7769DD">
              <w:rPr>
                <w:sz w:val="20"/>
                <w:szCs w:val="20"/>
                <w:lang w:eastAsia="en-US"/>
              </w:rPr>
              <w:t>ww. wiedzę stosuje na ogół poprawnie w praktyce (C)</w:t>
            </w:r>
          </w:p>
          <w:p w14:paraId="5EFD0FED" w14:textId="3BBA0D26" w:rsidR="00E5509B" w:rsidRPr="007769DD" w:rsidRDefault="00E5509B" w:rsidP="007769D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7769DD">
              <w:rPr>
                <w:sz w:val="20"/>
                <w:szCs w:val="20"/>
                <w:lang w:eastAsia="en-US"/>
              </w:rPr>
              <w:t>wykonuje prawidłowo znaczną część zadań z ćwiczeń powtórzeniowych dot. reakcji językowych, leksyki i gramatyki (C)</w:t>
            </w:r>
          </w:p>
          <w:p w14:paraId="2D58EF82" w14:textId="3059A68A" w:rsidR="00E5509B" w:rsidRPr="007769DD" w:rsidRDefault="00E5509B" w:rsidP="007769D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7769DD">
              <w:rPr>
                <w:sz w:val="20"/>
                <w:szCs w:val="20"/>
                <w:lang w:eastAsia="en-US"/>
              </w:rPr>
              <w:t>rozumie większość</w:t>
            </w:r>
            <w:r w:rsidRPr="007769DD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7769DD">
              <w:rPr>
                <w:sz w:val="20"/>
                <w:szCs w:val="20"/>
                <w:lang w:eastAsia="en-US"/>
              </w:rPr>
              <w:t>informacji w tekście i zdaniach; na ogół poprawnie odpowiada</w:t>
            </w:r>
            <w:r w:rsidRPr="007769DD">
              <w:rPr>
                <w:sz w:val="20"/>
                <w:szCs w:val="20"/>
              </w:rPr>
              <w:t xml:space="preserve"> na pytania dot. treści tekstu i wyjaśnia wyróżnione wyrazy</w:t>
            </w:r>
            <w:r w:rsidRPr="007769DD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47E92418" w14:textId="77777777" w:rsidR="00E5509B" w:rsidRPr="007769DD" w:rsidRDefault="00E5509B" w:rsidP="007769D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7769DD"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14:paraId="561A8CB3" w14:textId="77777777" w:rsidR="00E5509B" w:rsidRPr="000A749A" w:rsidRDefault="00E5509B" w:rsidP="00D269B2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dokonuje, w miarę poprawnie, krótkiej prezentacji wymyślonej fundacji, której celem jest pomoc w edukacji młodych ludzi </w:t>
            </w:r>
            <w:r w:rsidRPr="000A749A"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5394A304" w14:textId="77777777" w:rsidR="00E5509B" w:rsidRDefault="00E5509B" w:rsidP="00D269B2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artykuł o fundacji oświatowej w Polsce lub w innym kraju;</w:t>
            </w:r>
            <w:r>
              <w:rPr>
                <w:sz w:val="20"/>
                <w:szCs w:val="20"/>
                <w:lang w:eastAsia="en-US"/>
              </w:rPr>
              <w:t xml:space="preserve"> posługuje się ograniczonym zasobem słownictwa i struktur, mimo błędów jest na ogół komunikatywny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B130" w14:textId="14D81758" w:rsidR="00E5509B" w:rsidRDefault="00E5509B" w:rsidP="00D269B2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fundacje oświatowe, w tym fundację założoną przez Jamesa LeBrona; zna większoś</w:t>
            </w:r>
            <w:r>
              <w:rPr>
                <w:bCs/>
                <w:sz w:val="20"/>
                <w:szCs w:val="20"/>
              </w:rPr>
              <w:t>ć wyróżnionych wyrazów</w:t>
            </w:r>
            <w:r>
              <w:rPr>
                <w:bCs/>
                <w:sz w:val="20"/>
                <w:szCs w:val="20"/>
                <w:lang w:eastAsia="en-US"/>
              </w:rPr>
              <w:t xml:space="preserve"> (A)</w:t>
            </w:r>
          </w:p>
          <w:p w14:paraId="68204505" w14:textId="2417D9C6" w:rsidR="00E5509B" w:rsidRPr="007769DD" w:rsidRDefault="00E5509B" w:rsidP="007769D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 w:rsidRPr="007769DD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3904AEB4" w14:textId="588F1BFF" w:rsidR="00E5509B" w:rsidRPr="007769DD" w:rsidRDefault="00E5509B" w:rsidP="007769D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 w:rsidRPr="007769DD">
              <w:rPr>
                <w:sz w:val="20"/>
                <w:szCs w:val="20"/>
                <w:lang w:eastAsia="en-US"/>
              </w:rPr>
              <w:t>wykonuje prawidłowo większość zadań z ćwiczeń powtórzeniowych dot. reakcji językowych, leksyki i gramatyki (C)</w:t>
            </w:r>
          </w:p>
          <w:p w14:paraId="03AEF9B9" w14:textId="1B3F1E70" w:rsidR="00E5509B" w:rsidRPr="007769DD" w:rsidRDefault="00E5509B" w:rsidP="007769D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 w:rsidRPr="007769DD">
              <w:rPr>
                <w:sz w:val="20"/>
                <w:szCs w:val="20"/>
                <w:lang w:eastAsia="en-US"/>
              </w:rPr>
              <w:t>rozumie prawie wszystkie</w:t>
            </w:r>
            <w:r w:rsidRPr="007769DD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7769DD">
              <w:rPr>
                <w:sz w:val="20"/>
                <w:szCs w:val="20"/>
                <w:lang w:eastAsia="en-US"/>
              </w:rPr>
              <w:t>informacje w tekście i zdaniach; w większości poprawnie odpowiada</w:t>
            </w:r>
            <w:r w:rsidRPr="007769DD">
              <w:rPr>
                <w:sz w:val="20"/>
                <w:szCs w:val="20"/>
              </w:rPr>
              <w:t xml:space="preserve"> na pytania dot. treści tekstu i wyjaśnia wyróżnione wyrazy</w:t>
            </w:r>
            <w:r w:rsidRPr="007769DD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6AAEE8E0" w14:textId="77777777" w:rsidR="00E5509B" w:rsidRPr="007769DD" w:rsidRDefault="00E5509B" w:rsidP="007769D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 w:rsidRPr="007769DD"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14:paraId="5328BBD4" w14:textId="77777777" w:rsidR="00E5509B" w:rsidRPr="000A749A" w:rsidRDefault="00E5509B" w:rsidP="00D269B2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dokonuje, w większości poprawnie, prezentacji wymyślonej fundacji, której celem jest pomoc w edukacji młodych ludzi </w:t>
            </w:r>
            <w:r w:rsidRPr="000A749A"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5CBAA7C7" w14:textId="77777777" w:rsidR="00E5509B" w:rsidRDefault="00E5509B" w:rsidP="00D269B2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artykuł o fundacji oświatowej w Polsce lub w innym kraju;</w:t>
            </w:r>
            <w:r>
              <w:rPr>
                <w:sz w:val="20"/>
                <w:szCs w:val="20"/>
                <w:lang w:eastAsia="en-US"/>
              </w:rPr>
              <w:t xml:space="preserve"> posługuje się dość zróżnicowanym zasobem słownictwa i struktur, jest komunikatywny, może popełniać nieliczne, drobne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7FC36F7B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I.12, I.14, II.1, II.2, III.1, III.4, III.7, IV.1, IV.4, IV.9, IV.12, V.1, V.2, V.3, V.12, V.13, VI.3, VI.12, VII.3, VIII.2, VIII.3, VIII.4, IX.1, X, XII, XIII, XIV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 </w:t>
            </w:r>
          </w:p>
          <w:p w14:paraId="094A7F1D" w14:textId="4B8C0637" w:rsidR="00E5509B" w:rsidRDefault="00E5509B" w:rsidP="00D269B2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MED+KI+THINK: </w:t>
            </w:r>
            <w:r w:rsidRPr="006B1E37">
              <w:rPr>
                <w:b/>
                <w:bCs/>
                <w:sz w:val="20"/>
                <w:szCs w:val="20"/>
              </w:rPr>
              <w:t>prezentacja wymyślonej fundacji, której celem jest pomoc w edukacji młodych ludzi</w:t>
            </w:r>
            <w:r w:rsidRPr="006B1E37">
              <w:rPr>
                <w:b/>
                <w:bCs/>
                <w:sz w:val="20"/>
                <w:szCs w:val="20"/>
                <w:lang w:eastAsia="en-US"/>
              </w:rPr>
              <w:t xml:space="preserve">; </w:t>
            </w:r>
            <w:r w:rsidRPr="006B1E37">
              <w:rPr>
                <w:b/>
                <w:sz w:val="20"/>
                <w:szCs w:val="20"/>
              </w:rPr>
              <w:t>artykuł o fundacji oświatowej w Polsce/</w:t>
            </w:r>
            <w:r w:rsidR="00BE39B6">
              <w:rPr>
                <w:b/>
                <w:sz w:val="20"/>
                <w:szCs w:val="20"/>
              </w:rPr>
              <w:t xml:space="preserve"> </w:t>
            </w:r>
            <w:r w:rsidRPr="006B1E37">
              <w:rPr>
                <w:b/>
                <w:sz w:val="20"/>
                <w:szCs w:val="20"/>
              </w:rPr>
              <w:t>w innym kraju</w:t>
            </w:r>
          </w:p>
        </w:tc>
      </w:tr>
      <w:tr w:rsidR="00E5509B" w14:paraId="6B3FBD41" w14:textId="77777777" w:rsidTr="000B0389">
        <w:trPr>
          <w:trHeight w:val="10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F446" w14:textId="77777777" w:rsidR="00E5509B" w:rsidRDefault="00E5509B" w:rsidP="000B0389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D847" w14:textId="77777777" w:rsidR="00E5509B" w:rsidRDefault="00E5509B" w:rsidP="000B038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F423" w14:textId="77777777" w:rsidR="00E5509B" w:rsidRDefault="00E5509B" w:rsidP="000B038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269C1C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74C5F37" w14:textId="77777777" w:rsidR="00E5509B" w:rsidRDefault="00E5509B" w:rsidP="00E5509B"/>
    <w:p w14:paraId="17ED6EC4" w14:textId="77777777" w:rsidR="00E5509B" w:rsidRDefault="00E5509B" w:rsidP="00E5509B">
      <w:pPr>
        <w:spacing w:after="200" w:line="276" w:lineRule="auto"/>
      </w:pPr>
      <w:r>
        <w:br w:type="page"/>
      </w:r>
    </w:p>
    <w:p w14:paraId="0ABF0802" w14:textId="77777777" w:rsidR="00E5509B" w:rsidRDefault="00E5509B" w:rsidP="00E5509B"/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9"/>
        <w:gridCol w:w="5859"/>
        <w:gridCol w:w="9"/>
        <w:gridCol w:w="5859"/>
        <w:gridCol w:w="9"/>
        <w:gridCol w:w="2101"/>
        <w:gridCol w:w="9"/>
      </w:tblGrid>
      <w:tr w:rsidR="00E5509B" w14:paraId="43E0D46F" w14:textId="77777777" w:rsidTr="000B038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EE0C" w14:textId="77777777" w:rsidR="00E5509B" w:rsidRDefault="00E5509B" w:rsidP="000B0389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UNIT/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1A79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7C6B852C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E5509B" w14:paraId="598C82F4" w14:textId="77777777" w:rsidTr="000B0389">
        <w:trPr>
          <w:gridAfter w:val="1"/>
          <w:wAfter w:w="9" w:type="dxa"/>
          <w:trHeight w:val="56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6C16" w14:textId="77777777" w:rsidR="00E5509B" w:rsidRDefault="00E5509B" w:rsidP="000B0389">
            <w:pPr>
              <w:rPr>
                <w:bCs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93F97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1D495528" w14:textId="77777777" w:rsidR="00E5509B" w:rsidRDefault="00E5509B" w:rsidP="000B0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49615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450E6019" w14:textId="77777777" w:rsidR="00E5509B" w:rsidRDefault="00E5509B" w:rsidP="000B0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8968F6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E5509B" w14:paraId="45864D54" w14:textId="77777777" w:rsidTr="00D269B2">
        <w:trPr>
          <w:gridAfter w:val="1"/>
          <w:wAfter w:w="9" w:type="dxa"/>
          <w:trHeight w:val="28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9F75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5A5A3D05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C</w:t>
            </w:r>
          </w:p>
          <w:p w14:paraId="52E3C9D9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07C36C4B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VALUES</w:t>
            </w:r>
          </w:p>
          <w:p w14:paraId="6F1E2048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71C95C58" w14:textId="77777777" w:rsidR="00E5509B" w:rsidRDefault="00E5509B" w:rsidP="00D269B2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Compassion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9547" w14:textId="77777777" w:rsidR="00E5509B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sposoby wyrażania współczucia, w tym wyróżnione słowa i zwroty (np. </w:t>
            </w:r>
            <w:r>
              <w:rPr>
                <w:i/>
                <w:sz w:val="20"/>
                <w:szCs w:val="20"/>
              </w:rPr>
              <w:t>mindset, gestures, deserve</w:t>
            </w:r>
            <w:r>
              <w:rPr>
                <w:iCs/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  <w:r>
              <w:rPr>
                <w:sz w:val="20"/>
                <w:szCs w:val="20"/>
              </w:rPr>
              <w:t xml:space="preserve"> </w:t>
            </w:r>
          </w:p>
          <w:p w14:paraId="79B3A1A0" w14:textId="77777777" w:rsidR="00E5509B" w:rsidRDefault="00E5509B" w:rsidP="00D269B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tekście; w większości prawidłowo określa główne myśli tekstu, </w:t>
            </w:r>
            <w:r>
              <w:rPr>
                <w:sz w:val="20"/>
                <w:szCs w:val="20"/>
              </w:rPr>
              <w:t xml:space="preserve">dobiera przykłady do sposobów wyrażania współczucia oraz </w:t>
            </w:r>
            <w:r>
              <w:rPr>
                <w:sz w:val="20"/>
                <w:szCs w:val="20"/>
                <w:lang w:eastAsia="en-US"/>
              </w:rPr>
              <w:t>wyjaśnia wyróżnione wyrazy (B,C)</w:t>
            </w:r>
          </w:p>
          <w:p w14:paraId="7B4C7959" w14:textId="77777777" w:rsidR="00E5509B" w:rsidRDefault="00E5509B" w:rsidP="00D269B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ogół poprawnie udziela krótkiej wypowiedzi </w:t>
            </w:r>
            <w:r>
              <w:rPr>
                <w:sz w:val="20"/>
                <w:szCs w:val="20"/>
              </w:rPr>
              <w:t xml:space="preserve">o najbardziej docenianym sposobie wyrażania współczucia </w:t>
            </w:r>
            <w:r>
              <w:rPr>
                <w:sz w:val="20"/>
                <w:szCs w:val="20"/>
                <w:lang w:eastAsia="en-US"/>
              </w:rPr>
              <w:t>(C,D)</w:t>
            </w:r>
          </w:p>
          <w:p w14:paraId="3FD83FD9" w14:textId="77777777" w:rsidR="00E5509B" w:rsidRDefault="00E5509B" w:rsidP="00D269B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dyskusji o </w:t>
            </w:r>
            <w:r>
              <w:rPr>
                <w:sz w:val="20"/>
                <w:szCs w:val="20"/>
              </w:rPr>
              <w:t>sposobach wyrażania współczucia w 4 podanych sytuacjach</w:t>
            </w:r>
            <w:r>
              <w:rPr>
                <w:sz w:val="20"/>
                <w:szCs w:val="20"/>
                <w:lang w:eastAsia="en-US"/>
              </w:rPr>
              <w:t xml:space="preserve">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2CB0" w14:textId="77777777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sposoby wyrażania współczucia, w tym wyróżnione słowa i zwroty (A)</w:t>
            </w:r>
          </w:p>
          <w:p w14:paraId="7BBD595D" w14:textId="77777777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tekście; prawidłowo określa główne myśli tekstu, </w:t>
            </w:r>
            <w:r>
              <w:rPr>
                <w:sz w:val="20"/>
                <w:szCs w:val="20"/>
              </w:rPr>
              <w:t xml:space="preserve">dobiera przykłady do sposobów wyrażania współczucia oraz </w:t>
            </w:r>
            <w:r>
              <w:rPr>
                <w:sz w:val="20"/>
                <w:szCs w:val="20"/>
                <w:lang w:eastAsia="en-US"/>
              </w:rPr>
              <w:t>wyjaśnia wyróżnione wyrazy (B,C)</w:t>
            </w:r>
          </w:p>
          <w:p w14:paraId="2A1A4789" w14:textId="420CB71D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udziela wypowiedzi </w:t>
            </w:r>
            <w:r w:rsidR="0015429D">
              <w:rPr>
                <w:sz w:val="20"/>
                <w:szCs w:val="20"/>
                <w:lang w:eastAsia="en-US"/>
              </w:rPr>
              <w:t xml:space="preserve">o </w:t>
            </w:r>
            <w:r>
              <w:rPr>
                <w:sz w:val="20"/>
                <w:szCs w:val="20"/>
              </w:rPr>
              <w:t xml:space="preserve">najbardziej docenianym sposobie wyrażania współczucia </w:t>
            </w:r>
            <w:r>
              <w:rPr>
                <w:sz w:val="20"/>
                <w:szCs w:val="20"/>
                <w:lang w:eastAsia="en-US"/>
              </w:rPr>
              <w:t>(C,D)</w:t>
            </w:r>
          </w:p>
          <w:p w14:paraId="4D372B42" w14:textId="77777777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dyskusji o sposobach wyrażania </w:t>
            </w:r>
            <w:r>
              <w:rPr>
                <w:sz w:val="20"/>
                <w:szCs w:val="20"/>
              </w:rPr>
              <w:t>współczucia w 4 podanych sytuacjach</w:t>
            </w:r>
            <w:r>
              <w:rPr>
                <w:sz w:val="20"/>
                <w:szCs w:val="20"/>
                <w:lang w:eastAsia="en-US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5DB58BDB" w14:textId="77777777" w:rsidR="00D269B2" w:rsidRDefault="00E5509B" w:rsidP="00D269B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II.1, II.5, III.1, III.4, III.7, IV.1, IV.6, IV.7, IV.9, IV.10, IV.11, VI.4, VI.15, VIII.2, X, XI, XIII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588370AC" w14:textId="3AEE295C" w:rsidR="00E5509B" w:rsidRDefault="00E5509B" w:rsidP="00D269B2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MED+THINK: wypowiedzi dot.</w:t>
            </w:r>
            <w:r>
              <w:rPr>
                <w:b/>
                <w:sz w:val="20"/>
                <w:szCs w:val="20"/>
              </w:rPr>
              <w:t xml:space="preserve"> sposobów</w:t>
            </w:r>
            <w:r w:rsidRPr="008B0182">
              <w:rPr>
                <w:b/>
                <w:sz w:val="20"/>
                <w:szCs w:val="20"/>
              </w:rPr>
              <w:t xml:space="preserve"> wyrażania współczucia</w:t>
            </w:r>
            <w:r>
              <w:rPr>
                <w:b/>
                <w:sz w:val="20"/>
                <w:szCs w:val="20"/>
              </w:rPr>
              <w:t>;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dyskusja o wyrażaniu współczucia w podanych sytuacjach</w:t>
            </w:r>
          </w:p>
        </w:tc>
      </w:tr>
      <w:tr w:rsidR="00E5509B" w14:paraId="3920D196" w14:textId="77777777" w:rsidTr="000B0389">
        <w:trPr>
          <w:gridAfter w:val="1"/>
          <w:wAfter w:w="9" w:type="dxa"/>
          <w:trHeight w:val="8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56FF" w14:textId="77777777" w:rsidR="00E5509B" w:rsidRDefault="00E5509B" w:rsidP="00D269B2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596A" w14:textId="77777777" w:rsidR="00E5509B" w:rsidRDefault="00E5509B" w:rsidP="00D269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1D1D" w14:textId="77777777" w:rsidR="00E5509B" w:rsidRDefault="00E5509B" w:rsidP="00D269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0BA0B3" w14:textId="77777777" w:rsidR="00E5509B" w:rsidRDefault="00E5509B" w:rsidP="00D269B2">
            <w:pPr>
              <w:rPr>
                <w:sz w:val="20"/>
                <w:szCs w:val="20"/>
                <w:lang w:eastAsia="en-US"/>
              </w:rPr>
            </w:pPr>
          </w:p>
        </w:tc>
      </w:tr>
      <w:tr w:rsidR="00E5509B" w14:paraId="046C3BA0" w14:textId="77777777" w:rsidTr="000B0389">
        <w:trPr>
          <w:gridAfter w:val="1"/>
          <w:wAfter w:w="9" w:type="dxa"/>
          <w:trHeight w:val="33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4A2C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ACB5C4A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C</w:t>
            </w:r>
          </w:p>
          <w:p w14:paraId="26A068B6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72DDE22F" w14:textId="77777777" w:rsidR="00E5509B" w:rsidRDefault="00E5509B" w:rsidP="00D269B2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1DA2" w14:textId="77777777" w:rsidR="00E5509B" w:rsidRPr="004E6D8C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>zna podstawowe słownictwo służące do</w:t>
            </w:r>
            <w:r>
              <w:rPr>
                <w:sz w:val="20"/>
                <w:szCs w:val="20"/>
                <w:lang w:eastAsia="en-US"/>
              </w:rPr>
              <w:t xml:space="preserve"> wygłaszania </w:t>
            </w:r>
            <w:r>
              <w:rPr>
                <w:sz w:val="20"/>
                <w:szCs w:val="20"/>
              </w:rPr>
              <w:t>przemówień z okazji wręczania nagród dla Woluntariusza Roku i Nauczyciela Roku</w:t>
            </w:r>
            <w:r w:rsidRPr="004E6D8C"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zna </w:t>
            </w:r>
            <w:r w:rsidRPr="004E6D8C">
              <w:rPr>
                <w:sz w:val="20"/>
                <w:szCs w:val="20"/>
                <w:lang w:eastAsia="en-US"/>
              </w:rPr>
              <w:t xml:space="preserve">techniki </w:t>
            </w:r>
            <w:r>
              <w:rPr>
                <w:sz w:val="20"/>
                <w:szCs w:val="20"/>
              </w:rPr>
              <w:t>zaznaczające kluczowe momenty przemówienia: stosowanie pauzy, specjalne zwroty, zmiana tonu głosu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E6D8C">
              <w:rPr>
                <w:sz w:val="20"/>
                <w:szCs w:val="20"/>
                <w:lang w:eastAsia="en-US"/>
              </w:rPr>
              <w:t>(A,B)</w:t>
            </w:r>
          </w:p>
          <w:p w14:paraId="07ECB3BC" w14:textId="77777777" w:rsidR="00E5509B" w:rsidRPr="0029385B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przemówieniu i zdaniach; w </w:t>
            </w:r>
            <w:r>
              <w:rPr>
                <w:iCs/>
                <w:sz w:val="20"/>
                <w:szCs w:val="20"/>
              </w:rPr>
              <w:t>przykładowym przemówieniu wygłoszonym z okazji wręczenia nagrody Woluntariusza Roku w większości prawidłowo identyfikuje zastosowane techniki podkreślające kluczowe momenty przemówienia</w:t>
            </w:r>
            <w:r>
              <w:rPr>
                <w:sz w:val="20"/>
                <w:szCs w:val="20"/>
              </w:rPr>
              <w:t xml:space="preserve"> </w:t>
            </w:r>
            <w:r w:rsidRPr="0029385B">
              <w:rPr>
                <w:iCs/>
                <w:sz w:val="20"/>
                <w:szCs w:val="20"/>
                <w:lang w:eastAsia="en-US"/>
              </w:rPr>
              <w:t xml:space="preserve">(B,C) </w:t>
            </w:r>
          </w:p>
          <w:p w14:paraId="1EB7EBA5" w14:textId="77777777" w:rsidR="00E5509B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wygłasza </w:t>
            </w:r>
            <w:r>
              <w:rPr>
                <w:sz w:val="20"/>
                <w:szCs w:val="20"/>
              </w:rPr>
              <w:t>przemówienie z okazji wręczenia nagrody Nauczyciela Roku (na podstawie zebranych informacji i notatek)</w:t>
            </w:r>
            <w:r>
              <w:rPr>
                <w:sz w:val="20"/>
                <w:szCs w:val="20"/>
                <w:lang w:eastAsia="en-US"/>
              </w:rPr>
              <w:t>; posługuje się ograniczonym zasobem słownictwa i struktur, mimo błędów jest na ogół komunikatywny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</w:t>
            </w:r>
            <w:r>
              <w:rPr>
                <w:iCs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E333" w14:textId="77777777" w:rsidR="00E5509B" w:rsidRPr="004E6D8C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 xml:space="preserve">słownictwo służące do </w:t>
            </w:r>
            <w:r>
              <w:rPr>
                <w:sz w:val="20"/>
                <w:szCs w:val="20"/>
                <w:lang w:eastAsia="en-US"/>
              </w:rPr>
              <w:t xml:space="preserve">wygłaszania </w:t>
            </w:r>
            <w:r>
              <w:rPr>
                <w:sz w:val="20"/>
                <w:szCs w:val="20"/>
              </w:rPr>
              <w:t>przemówień z okazji wręczania nagród dla Woluntariusza Roku i Nauczyciela Roku</w:t>
            </w:r>
            <w:r w:rsidRPr="004E6D8C"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zna </w:t>
            </w:r>
            <w:r w:rsidRPr="004E6D8C">
              <w:rPr>
                <w:sz w:val="20"/>
                <w:szCs w:val="20"/>
                <w:lang w:eastAsia="en-US"/>
              </w:rPr>
              <w:t xml:space="preserve">techniki </w:t>
            </w:r>
            <w:r>
              <w:rPr>
                <w:sz w:val="20"/>
                <w:szCs w:val="20"/>
              </w:rPr>
              <w:t>zaznaczające kluczowe momenty przemówienia: stosowanie pauzy, specjalne zwroty, zmiana tonu głosu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E6D8C">
              <w:rPr>
                <w:sz w:val="20"/>
                <w:szCs w:val="20"/>
                <w:lang w:eastAsia="en-US"/>
              </w:rPr>
              <w:t>(A,B)</w:t>
            </w:r>
          </w:p>
          <w:p w14:paraId="4533CF3A" w14:textId="77777777" w:rsidR="00E5509B" w:rsidRPr="0029385B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przemówieniu i zdaniach; w </w:t>
            </w:r>
            <w:r>
              <w:rPr>
                <w:iCs/>
                <w:sz w:val="20"/>
                <w:szCs w:val="20"/>
              </w:rPr>
              <w:t>przykładowym przemówieniu wygłoszonym z okazji wręczenia nagrody Woluntariusza Roku prawidłowo identyfikuje zastosowane techniki podkreślające kluczowe momenty przemówienia</w:t>
            </w:r>
            <w:r>
              <w:rPr>
                <w:sz w:val="20"/>
                <w:szCs w:val="20"/>
              </w:rPr>
              <w:t xml:space="preserve"> </w:t>
            </w:r>
            <w:r w:rsidRPr="0029385B">
              <w:rPr>
                <w:iCs/>
                <w:sz w:val="20"/>
                <w:szCs w:val="20"/>
                <w:lang w:eastAsia="en-US"/>
              </w:rPr>
              <w:t xml:space="preserve">(B,C) </w:t>
            </w:r>
          </w:p>
          <w:p w14:paraId="6FA1CAA5" w14:textId="77777777" w:rsidR="00E5509B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wygłasza </w:t>
            </w:r>
            <w:r>
              <w:rPr>
                <w:sz w:val="20"/>
                <w:szCs w:val="20"/>
              </w:rPr>
              <w:t>przemówienie z okazji wręczenia nagrody Nauczyciela Roku (na podstawie zebranych informacji i notatek)</w:t>
            </w:r>
            <w:r>
              <w:rPr>
                <w:sz w:val="20"/>
                <w:szCs w:val="20"/>
                <w:lang w:eastAsia="en-US"/>
              </w:rPr>
              <w:t>; posługuje się dość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2CE80F55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I.14, II.1, II.2, III.1, III.4, III.7, IV.1, IV.2, IV.3, IV.6, IV.9, IV.12, V.1, V.2, V.3, V.6, V.12, V.13, VI.1, VI.3, VI.6, VI.13, VI.14, VI.15, VII.3, VII.6, VII.13, VII.14, VII.15, VIII.2, VIII.3, VIII.4, X, XII, XIII, XIV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 </w:t>
            </w:r>
          </w:p>
          <w:p w14:paraId="5DA0FF3A" w14:textId="77777777" w:rsidR="00E5509B" w:rsidRPr="004563E0" w:rsidRDefault="00E5509B" w:rsidP="00D269B2">
            <w:pPr>
              <w:spacing w:before="120"/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przemówienie </w:t>
            </w:r>
            <w:r w:rsidRPr="001B27A3">
              <w:rPr>
                <w:b/>
                <w:sz w:val="20"/>
                <w:szCs w:val="20"/>
              </w:rPr>
              <w:t>z okazji wręczenia nagrody Nauczyciela Roku</w:t>
            </w:r>
          </w:p>
        </w:tc>
      </w:tr>
      <w:tr w:rsidR="00E5509B" w14:paraId="05B16598" w14:textId="77777777" w:rsidTr="0015429D">
        <w:trPr>
          <w:gridAfter w:val="1"/>
          <w:wAfter w:w="9" w:type="dxa"/>
          <w:trHeight w:val="6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1DA6" w14:textId="77777777" w:rsidR="00E5509B" w:rsidRDefault="00E5509B" w:rsidP="000B0389">
            <w:pPr>
              <w:rPr>
                <w:b/>
                <w:bCs/>
                <w:i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4FCE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7E43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B87D73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E5509B" w14:paraId="60ABAE75" w14:textId="77777777" w:rsidTr="0015429D">
        <w:trPr>
          <w:gridAfter w:val="1"/>
          <w:wAfter w:w="9" w:type="dxa"/>
          <w:trHeight w:val="29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3045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06AF7573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C</w:t>
            </w:r>
          </w:p>
          <w:p w14:paraId="143980F7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7D154DF2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CLIL:</w:t>
            </w:r>
          </w:p>
          <w:p w14:paraId="355C26AD" w14:textId="77777777" w:rsidR="00E5509B" w:rsidRDefault="00E5509B" w:rsidP="00D269B2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History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9058" w14:textId="044EE968" w:rsidR="00E5509B" w:rsidRPr="00DA3794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system kształcenia w XIX wieku, w tym w </w:t>
            </w:r>
            <w:r w:rsidR="006A5C08">
              <w:rPr>
                <w:sz w:val="20"/>
                <w:szCs w:val="20"/>
              </w:rPr>
              <w:t xml:space="preserve">wiktoriańskiej </w:t>
            </w:r>
            <w:r>
              <w:rPr>
                <w:sz w:val="20"/>
                <w:szCs w:val="20"/>
              </w:rPr>
              <w:t xml:space="preserve">Anglii; zna </w:t>
            </w:r>
            <w:r>
              <w:rPr>
                <w:sz w:val="20"/>
                <w:szCs w:val="20"/>
                <w:lang w:eastAsia="en-US"/>
              </w:rPr>
              <w:t>znaczną część wyróżnionych wyrazów i zwrotów</w:t>
            </w:r>
            <w:r>
              <w:rPr>
                <w:sz w:val="20"/>
                <w:szCs w:val="20"/>
              </w:rPr>
              <w:t xml:space="preserve"> (</w:t>
            </w:r>
            <w:r w:rsidRPr="00E652AF">
              <w:rPr>
                <w:sz w:val="20"/>
                <w:szCs w:val="20"/>
              </w:rPr>
              <w:t xml:space="preserve">np. </w:t>
            </w:r>
            <w:r w:rsidRPr="00E652AF">
              <w:rPr>
                <w:i/>
                <w:sz w:val="20"/>
                <w:szCs w:val="20"/>
              </w:rPr>
              <w:t>support, academic qualifications, governess</w:t>
            </w:r>
            <w:r>
              <w:rPr>
                <w:sz w:val="20"/>
                <w:szCs w:val="20"/>
              </w:rPr>
              <w:t>)</w:t>
            </w:r>
            <w:r w:rsidRPr="00E652AF">
              <w:rPr>
                <w:sz w:val="20"/>
                <w:szCs w:val="20"/>
                <w:lang w:eastAsia="en-US"/>
              </w:rPr>
              <w:t xml:space="preserve"> </w:t>
            </w:r>
            <w:r w:rsidRPr="00E652AF">
              <w:rPr>
                <w:iCs/>
                <w:sz w:val="20"/>
                <w:szCs w:val="20"/>
                <w:lang w:eastAsia="en-US"/>
              </w:rPr>
              <w:t>(</w:t>
            </w:r>
            <w:r w:rsidRPr="00E652AF">
              <w:rPr>
                <w:sz w:val="20"/>
                <w:szCs w:val="20"/>
                <w:lang w:eastAsia="en-US"/>
              </w:rPr>
              <w:t>A,B)</w:t>
            </w:r>
            <w:r w:rsidRPr="00E652AF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00623D1D" w14:textId="77777777" w:rsidR="00E5509B" w:rsidRPr="00DA3794" w:rsidRDefault="00E5509B" w:rsidP="00DA379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DA3794">
              <w:rPr>
                <w:sz w:val="20"/>
                <w:szCs w:val="20"/>
                <w:lang w:eastAsia="en-US"/>
              </w:rPr>
              <w:t>ww. wiedzę stosuje w miarę poprawnie w praktyce (C)</w:t>
            </w:r>
          </w:p>
          <w:p w14:paraId="53CF3D67" w14:textId="77777777" w:rsidR="00E5509B" w:rsidRPr="00E652AF" w:rsidRDefault="00E5509B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E652AF">
              <w:rPr>
                <w:sz w:val="20"/>
                <w:szCs w:val="20"/>
                <w:lang w:eastAsia="en-US"/>
              </w:rPr>
              <w:t xml:space="preserve">rozumie większość informacji w tekście i zdaniach; w większości poprawnie </w:t>
            </w:r>
            <w:r w:rsidRPr="00E652AF">
              <w:rPr>
                <w:iCs/>
                <w:sz w:val="20"/>
                <w:szCs w:val="20"/>
              </w:rPr>
              <w:t xml:space="preserve">dobiera nagłówki do akapitów i </w:t>
            </w:r>
            <w:r w:rsidRPr="00E652AF">
              <w:rPr>
                <w:iCs/>
                <w:sz w:val="20"/>
                <w:szCs w:val="20"/>
                <w:lang w:eastAsia="en-US"/>
              </w:rPr>
              <w:t>wyjaśnia wyróżnione wyrazy</w:t>
            </w:r>
            <w:r w:rsidRPr="00E652AF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50737747" w14:textId="77777777" w:rsidR="00E5509B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uczestniczy w dyskusji i przygotowaniu prezentacji dot. różnic współczesnego systemu edukacji i tego w wiktoriańskiej Anglii </w:t>
            </w:r>
            <w:r>
              <w:rPr>
                <w:iCs/>
                <w:sz w:val="20"/>
                <w:szCs w:val="20"/>
                <w:lang w:eastAsia="en-US"/>
              </w:rPr>
              <w:t>(C,D)</w:t>
            </w:r>
          </w:p>
          <w:p w14:paraId="78B3C55E" w14:textId="77777777" w:rsidR="00E5509B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zbieraniu informacji</w:t>
            </w:r>
            <w:r>
              <w:rPr>
                <w:sz w:val="20"/>
                <w:szCs w:val="20"/>
              </w:rPr>
              <w:t xml:space="preserve"> i sporządzaniu notatek dot. XIX-wiecznego systemu edukacji w Polsce lub w innym kraju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9A8A" w14:textId="6639F774" w:rsidR="00E5509B" w:rsidRPr="00DA3794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</w:t>
            </w:r>
            <w:r>
              <w:rPr>
                <w:sz w:val="20"/>
                <w:szCs w:val="20"/>
              </w:rPr>
              <w:t xml:space="preserve">opisujące system kształcenia w XIX wieku, w tym w </w:t>
            </w:r>
            <w:r w:rsidR="006A5C08">
              <w:rPr>
                <w:sz w:val="20"/>
                <w:szCs w:val="20"/>
              </w:rPr>
              <w:t xml:space="preserve">wiktoriańskiej </w:t>
            </w:r>
            <w:r>
              <w:rPr>
                <w:sz w:val="20"/>
                <w:szCs w:val="20"/>
              </w:rPr>
              <w:t xml:space="preserve">Anglii; zna </w:t>
            </w:r>
            <w:r w:rsidR="006A5C08">
              <w:rPr>
                <w:sz w:val="20"/>
                <w:szCs w:val="20"/>
                <w:lang w:eastAsia="en-US"/>
              </w:rPr>
              <w:t>większo</w:t>
            </w:r>
            <w:r>
              <w:rPr>
                <w:sz w:val="20"/>
                <w:szCs w:val="20"/>
                <w:lang w:eastAsia="en-US"/>
              </w:rPr>
              <w:t>ść wyróżnionych wyrazów i zwrotów</w:t>
            </w:r>
            <w:r>
              <w:rPr>
                <w:iCs/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A,B)</w:t>
            </w: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6FE06F7B" w14:textId="77777777" w:rsidR="00E5509B" w:rsidRPr="00DA3794" w:rsidRDefault="00E5509B" w:rsidP="00DA379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DA3794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1021A93D" w14:textId="77777777" w:rsidR="00E5509B" w:rsidRDefault="00E5509B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tekście i zdaniach; </w:t>
            </w:r>
            <w:r w:rsidRPr="00E652AF">
              <w:rPr>
                <w:sz w:val="20"/>
                <w:szCs w:val="20"/>
                <w:lang w:eastAsia="en-US"/>
              </w:rPr>
              <w:t xml:space="preserve">poprawnie </w:t>
            </w:r>
            <w:r w:rsidRPr="00E652AF">
              <w:rPr>
                <w:iCs/>
                <w:sz w:val="20"/>
                <w:szCs w:val="20"/>
              </w:rPr>
              <w:t xml:space="preserve">dobiera nagłówki do akapitów i </w:t>
            </w:r>
            <w:r w:rsidRPr="00E652AF">
              <w:rPr>
                <w:iCs/>
                <w:sz w:val="20"/>
                <w:szCs w:val="20"/>
                <w:lang w:eastAsia="en-US"/>
              </w:rPr>
              <w:t>wyjaśnia wyróżnione wyrazy</w:t>
            </w:r>
            <w:r w:rsidRPr="00E652A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(B,C)</w:t>
            </w:r>
          </w:p>
          <w:p w14:paraId="76663DD5" w14:textId="77777777" w:rsidR="00E5509B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aktywnie uczestniczy w dyskusji i prezentacji dot. różnic współczesnego systemu edukacji i tego w wiktoriańskiej Anglii </w:t>
            </w:r>
            <w:r>
              <w:rPr>
                <w:iCs/>
                <w:sz w:val="20"/>
                <w:szCs w:val="20"/>
                <w:lang w:eastAsia="en-US"/>
              </w:rPr>
              <w:t>(C,D)</w:t>
            </w:r>
          </w:p>
          <w:p w14:paraId="4B5F08D1" w14:textId="77777777" w:rsidR="00E5509B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aktywnie uczestniczy w zbieraniu informacji</w:t>
            </w:r>
            <w:r>
              <w:rPr>
                <w:sz w:val="20"/>
                <w:szCs w:val="20"/>
              </w:rPr>
              <w:t xml:space="preserve">, sporządzaniu notatek i krótkiej prezentacji dot. XIX-wiecznego systemu edukacji w Polsce lub w innym kraju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17E21E42" w14:textId="77777777" w:rsidR="00E5509B" w:rsidRDefault="00E5509B" w:rsidP="00D269B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II.1, II.2, III.1, III.4, IV.1, IV.2, IV.3, V.1, V.2, V.3, VI.3, VI.15, VIII.2, VIII.3, VIII.4, X, XI, XII, XIII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58AF85C5" w14:textId="7CD9A222" w:rsidR="00E5509B" w:rsidRDefault="00E5509B" w:rsidP="00D269B2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</w:t>
            </w:r>
            <w:r w:rsidRPr="00E652AF">
              <w:rPr>
                <w:b/>
                <w:iCs/>
                <w:sz w:val="20"/>
                <w:szCs w:val="20"/>
              </w:rPr>
              <w:t xml:space="preserve">prezentacja różnic </w:t>
            </w:r>
            <w:r>
              <w:rPr>
                <w:b/>
                <w:iCs/>
                <w:sz w:val="20"/>
                <w:szCs w:val="20"/>
              </w:rPr>
              <w:t xml:space="preserve">w systemie </w:t>
            </w:r>
            <w:r w:rsidRPr="00E652AF">
              <w:rPr>
                <w:b/>
                <w:iCs/>
                <w:sz w:val="20"/>
                <w:szCs w:val="20"/>
              </w:rPr>
              <w:t>edukacji</w:t>
            </w:r>
            <w:r>
              <w:rPr>
                <w:b/>
                <w:iCs/>
                <w:sz w:val="20"/>
                <w:szCs w:val="20"/>
              </w:rPr>
              <w:t>: obecnie i</w:t>
            </w:r>
            <w:r w:rsidRPr="00E652AF">
              <w:rPr>
                <w:b/>
                <w:iCs/>
                <w:sz w:val="20"/>
                <w:szCs w:val="20"/>
              </w:rPr>
              <w:t xml:space="preserve"> w wiktoriańskiej Anglii</w:t>
            </w:r>
            <w:r>
              <w:rPr>
                <w:b/>
                <w:bCs/>
                <w:sz w:val="20"/>
                <w:szCs w:val="20"/>
                <w:lang w:eastAsia="en-US"/>
              </w:rPr>
              <w:t>;</w:t>
            </w:r>
            <w:r w:rsidRPr="00E652AF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prezentacja </w:t>
            </w:r>
            <w:r w:rsidRPr="00E652AF">
              <w:rPr>
                <w:b/>
                <w:sz w:val="20"/>
                <w:szCs w:val="20"/>
              </w:rPr>
              <w:t>XIX-wieczneg</w:t>
            </w:r>
            <w:r>
              <w:rPr>
                <w:b/>
                <w:sz w:val="20"/>
                <w:szCs w:val="20"/>
              </w:rPr>
              <w:t xml:space="preserve">o systemu edukacji </w:t>
            </w:r>
          </w:p>
        </w:tc>
      </w:tr>
      <w:tr w:rsidR="00E5509B" w14:paraId="662D9975" w14:textId="77777777" w:rsidTr="00DA3794">
        <w:trPr>
          <w:gridAfter w:val="1"/>
          <w:wAfter w:w="9" w:type="dxa"/>
          <w:trHeight w:val="5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9AD1" w14:textId="77777777" w:rsidR="00E5509B" w:rsidRDefault="00E5509B" w:rsidP="00D269B2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155F" w14:textId="77777777" w:rsidR="00E5509B" w:rsidRDefault="00E5509B" w:rsidP="00D269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C85C" w14:textId="77777777" w:rsidR="00E5509B" w:rsidRDefault="00E5509B" w:rsidP="00D269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234C28" w14:textId="77777777" w:rsidR="00E5509B" w:rsidRDefault="00E5509B" w:rsidP="00D269B2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E5509B" w14:paraId="38C68429" w14:textId="77777777" w:rsidTr="000B0389">
        <w:trPr>
          <w:trHeight w:val="4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250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67C8E16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WB</w:t>
            </w:r>
          </w:p>
          <w:p w14:paraId="7363A1C1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</w:p>
          <w:p w14:paraId="5041590E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C</w:t>
            </w:r>
          </w:p>
          <w:p w14:paraId="7602564F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52B607F0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Skills Practice</w:t>
            </w:r>
          </w:p>
          <w:p w14:paraId="2C5B6A1D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 xml:space="preserve">(Units 7–9)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B1E7" w14:textId="77777777" w:rsidR="00E5509B" w:rsidRPr="009834BF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wybrane aplikacje oraz </w:t>
            </w:r>
            <w:r>
              <w:rPr>
                <w:sz w:val="20"/>
                <w:szCs w:val="20"/>
              </w:rPr>
              <w:t>kursy wieczorowe i wakacyjne</w:t>
            </w:r>
            <w:r>
              <w:rPr>
                <w:sz w:val="20"/>
                <w:szCs w:val="20"/>
                <w:lang w:eastAsia="en-US"/>
              </w:rPr>
              <w:t xml:space="preserve">; zna podstawowe słownictwo służące do </w:t>
            </w:r>
            <w:r>
              <w:rPr>
                <w:sz w:val="20"/>
                <w:szCs w:val="20"/>
              </w:rPr>
              <w:t>omawiania sposobów rozwiązania problemu bezdomności w formie artykułu do lokalnej gazety oraz wyrażania opinii o nauce języków obcych w szkole średniej w formie rozprawki</w:t>
            </w:r>
            <w:r w:rsidRPr="009834BF">
              <w:rPr>
                <w:sz w:val="20"/>
                <w:szCs w:val="20"/>
                <w:lang w:eastAsia="en-US"/>
              </w:rPr>
              <w:t xml:space="preserve"> (A)</w:t>
            </w:r>
          </w:p>
          <w:p w14:paraId="646FBCD0" w14:textId="777A2F1A" w:rsidR="00E5509B" w:rsidRPr="009E24DE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tekstach, dialogach i zdaniach; rozwiązuje prawidłowo znaczną część punktów w zadaniach na rozumienie tekstu pisanego (</w:t>
            </w:r>
            <w:r>
              <w:rPr>
                <w:sz w:val="20"/>
                <w:szCs w:val="20"/>
              </w:rPr>
              <w:t>dobór zdań do luk, uzupełnianie luk w e-mailu zgodnie z treścią pierwszego tekstu, wybór wielokrotny</w:t>
            </w:r>
            <w:r>
              <w:rPr>
                <w:sz w:val="20"/>
                <w:szCs w:val="20"/>
                <w:lang w:eastAsia="en-US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zadanie typu P/F</w:t>
            </w:r>
            <w:r>
              <w:rPr>
                <w:sz w:val="20"/>
                <w:szCs w:val="20"/>
              </w:rPr>
              <w:t xml:space="preserve"> i na wybór wielokrotny</w:t>
            </w:r>
            <w:r w:rsidRPr="009E24DE">
              <w:rPr>
                <w:iCs/>
                <w:sz w:val="20"/>
                <w:szCs w:val="20"/>
                <w:lang w:eastAsia="en-US"/>
              </w:rPr>
              <w:t>) oraz w zadaniach dot. reakcji językowych (</w:t>
            </w:r>
            <w:r w:rsidRPr="009E24DE">
              <w:rPr>
                <w:sz w:val="20"/>
                <w:szCs w:val="20"/>
                <w:lang w:eastAsia="en-US"/>
              </w:rPr>
              <w:t>dobór i wybór krótkich reakcji oraz uzupełnianie dialogu podanymi zdaniami)</w:t>
            </w:r>
            <w:r w:rsidRPr="009E24DE">
              <w:rPr>
                <w:iCs/>
                <w:sz w:val="20"/>
                <w:szCs w:val="20"/>
                <w:lang w:eastAsia="en-US"/>
              </w:rPr>
              <w:t xml:space="preserve">; </w:t>
            </w:r>
            <w:r w:rsidRPr="009E24DE">
              <w:rPr>
                <w:sz w:val="20"/>
                <w:szCs w:val="20"/>
                <w:lang w:eastAsia="en-US"/>
              </w:rPr>
              <w:t>w zadaniach zamkniętych uzyskuje ok. 50% poprawnych odpowiedzi (B,C)</w:t>
            </w:r>
          </w:p>
          <w:p w14:paraId="2DAB65DC" w14:textId="2836DC3A" w:rsidR="00E5509B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uzupełnia luki w </w:t>
            </w:r>
            <w:r>
              <w:rPr>
                <w:sz w:val="20"/>
                <w:szCs w:val="20"/>
              </w:rPr>
              <w:t>e-mailu do Eastwood College (na podstawie ogłoszenia i notatek)</w:t>
            </w:r>
            <w:r>
              <w:rPr>
                <w:sz w:val="20"/>
                <w:szCs w:val="20"/>
                <w:lang w:eastAsia="en-US"/>
              </w:rPr>
              <w:t xml:space="preserve">; pisze </w:t>
            </w:r>
            <w:r>
              <w:rPr>
                <w:sz w:val="20"/>
                <w:szCs w:val="20"/>
              </w:rPr>
              <w:t xml:space="preserve">artykuł do lokalnej gazety z propozycjami rozwiązania problemu bezdomności (na bazie notatek z dyskusji) </w:t>
            </w:r>
            <w:r>
              <w:rPr>
                <w:sz w:val="20"/>
                <w:szCs w:val="20"/>
                <w:lang w:eastAsia="en-US"/>
              </w:rPr>
              <w:t xml:space="preserve">oraz </w:t>
            </w:r>
            <w:r>
              <w:rPr>
                <w:iCs/>
                <w:sz w:val="20"/>
                <w:szCs w:val="20"/>
              </w:rPr>
              <w:t xml:space="preserve">rozprawkę prezentującą </w:t>
            </w:r>
            <w:r>
              <w:rPr>
                <w:sz w:val="20"/>
                <w:szCs w:val="20"/>
              </w:rPr>
              <w:t xml:space="preserve">opinie o nauce języków obcych w szkole średniej </w:t>
            </w:r>
            <w:r>
              <w:rPr>
                <w:iCs/>
                <w:sz w:val="20"/>
                <w:szCs w:val="20"/>
              </w:rPr>
              <w:t>(w oparciu o uzupełnioną tabelkę dot. poglądów wraz z przykładami/powodami)</w:t>
            </w:r>
            <w:r>
              <w:rPr>
                <w:bCs/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184A" w14:textId="71D5397B" w:rsidR="00B76768" w:rsidRDefault="00B76768" w:rsidP="00D269B2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opisujące wybrane aplikacje oraz </w:t>
            </w:r>
            <w:r>
              <w:rPr>
                <w:sz w:val="20"/>
                <w:szCs w:val="20"/>
              </w:rPr>
              <w:t>kursy wieczorowe i wakacyjne</w:t>
            </w:r>
            <w:r>
              <w:rPr>
                <w:sz w:val="20"/>
                <w:szCs w:val="20"/>
                <w:lang w:eastAsia="en-US"/>
              </w:rPr>
              <w:t xml:space="preserve">; zna słownictwo służące do </w:t>
            </w:r>
            <w:r>
              <w:rPr>
                <w:sz w:val="20"/>
                <w:szCs w:val="20"/>
              </w:rPr>
              <w:t>omawiania sposobów rozwiązania problemu bezdomności w formie artykułu do lokalnej gazety oraz wyrażania opinii o nauce języków obcych w szkole średniej w formie rozprawki</w:t>
            </w:r>
            <w:r w:rsidRPr="009834BF">
              <w:rPr>
                <w:sz w:val="20"/>
                <w:szCs w:val="20"/>
                <w:lang w:eastAsia="en-US"/>
              </w:rPr>
              <w:t xml:space="preserve"> (A)</w:t>
            </w:r>
          </w:p>
          <w:p w14:paraId="04606DE6" w14:textId="4E67998A" w:rsidR="00E5509B" w:rsidRDefault="00E5509B" w:rsidP="00D269B2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informacje w tekstach</w:t>
            </w:r>
            <w:r w:rsidR="00C24444">
              <w:rPr>
                <w:sz w:val="20"/>
                <w:szCs w:val="20"/>
                <w:lang w:eastAsia="en-US"/>
              </w:rPr>
              <w:t>, dialogach</w:t>
            </w:r>
            <w:r>
              <w:rPr>
                <w:sz w:val="20"/>
                <w:szCs w:val="20"/>
                <w:lang w:eastAsia="en-US"/>
              </w:rPr>
              <w:t xml:space="preserve"> i zdaniach; rozwiązuje prawidłowo większość punktów w zadaniach na rozumienie tekstu pisanego (</w:t>
            </w:r>
            <w:r>
              <w:rPr>
                <w:sz w:val="20"/>
                <w:szCs w:val="20"/>
              </w:rPr>
              <w:t>dobór zdań do luk, uzupełnianie luk w e-mailu zgodnie z treścią pierwszego tekstu, wybór wielokrotny</w:t>
            </w:r>
            <w:r>
              <w:rPr>
                <w:sz w:val="20"/>
                <w:szCs w:val="20"/>
                <w:lang w:eastAsia="en-US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zadanie typu P/F</w:t>
            </w:r>
            <w:r>
              <w:rPr>
                <w:sz w:val="20"/>
                <w:szCs w:val="20"/>
              </w:rPr>
              <w:t xml:space="preserve"> i na wybór wielokrotny</w:t>
            </w:r>
            <w:r w:rsidRPr="009E24DE">
              <w:rPr>
                <w:iCs/>
                <w:sz w:val="20"/>
                <w:szCs w:val="20"/>
                <w:lang w:eastAsia="en-US"/>
              </w:rPr>
              <w:t>) oraz w zadaniach dot. reakcji językowych (</w:t>
            </w:r>
            <w:r w:rsidRPr="009E24DE">
              <w:rPr>
                <w:sz w:val="20"/>
                <w:szCs w:val="20"/>
                <w:lang w:eastAsia="en-US"/>
              </w:rPr>
              <w:t>dobór i wybór krótkich reakcji oraz uzupełnianie dialogu podanymi zdaniami)</w:t>
            </w:r>
            <w:r w:rsidRPr="009E24DE">
              <w:rPr>
                <w:iCs/>
                <w:sz w:val="20"/>
                <w:szCs w:val="20"/>
                <w:lang w:eastAsia="en-US"/>
              </w:rPr>
              <w:t xml:space="preserve">; </w:t>
            </w:r>
            <w:r w:rsidRPr="009E24DE">
              <w:rPr>
                <w:sz w:val="20"/>
                <w:szCs w:val="20"/>
                <w:lang w:eastAsia="en-US"/>
              </w:rPr>
              <w:t>w zadaniach zamkniętych uzyskuje ok.</w:t>
            </w:r>
            <w:r>
              <w:rPr>
                <w:sz w:val="20"/>
                <w:szCs w:val="20"/>
                <w:lang w:eastAsia="en-US"/>
              </w:rPr>
              <w:t xml:space="preserve"> 70% poprawnych odpowiedzi (B,C)</w:t>
            </w:r>
          </w:p>
          <w:p w14:paraId="0264D1F9" w14:textId="6144D1F0" w:rsidR="00E5509B" w:rsidRPr="00DA3794" w:rsidRDefault="00E5509B" w:rsidP="00DA379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DA3794">
              <w:rPr>
                <w:sz w:val="20"/>
                <w:szCs w:val="20"/>
                <w:lang w:eastAsia="en-US"/>
              </w:rPr>
              <w:t xml:space="preserve">poprawnie uzupełnia luki w </w:t>
            </w:r>
            <w:r w:rsidRPr="00DA3794">
              <w:rPr>
                <w:sz w:val="20"/>
                <w:szCs w:val="20"/>
              </w:rPr>
              <w:t>e-mailu do Eastwood College (na podstawie ogłoszenia i notatek)</w:t>
            </w:r>
            <w:r w:rsidRPr="00DA3794">
              <w:rPr>
                <w:sz w:val="20"/>
                <w:szCs w:val="20"/>
                <w:lang w:eastAsia="en-US"/>
              </w:rPr>
              <w:t xml:space="preserve">; pisze </w:t>
            </w:r>
            <w:r w:rsidRPr="00DA3794">
              <w:rPr>
                <w:sz w:val="20"/>
                <w:szCs w:val="20"/>
              </w:rPr>
              <w:t xml:space="preserve">artykuł do lokalnej gazety z propozycjami rozwiązania problemu bezdomności (na bazie notatek z dyskusji) </w:t>
            </w:r>
            <w:r w:rsidRPr="00DA3794">
              <w:rPr>
                <w:sz w:val="20"/>
                <w:szCs w:val="20"/>
                <w:lang w:eastAsia="en-US"/>
              </w:rPr>
              <w:t xml:space="preserve">oraz </w:t>
            </w:r>
            <w:r w:rsidRPr="00DA3794">
              <w:rPr>
                <w:iCs/>
                <w:sz w:val="20"/>
                <w:szCs w:val="20"/>
              </w:rPr>
              <w:t xml:space="preserve">rozprawkę prezentującą </w:t>
            </w:r>
            <w:r w:rsidRPr="00DA3794">
              <w:rPr>
                <w:sz w:val="20"/>
                <w:szCs w:val="20"/>
              </w:rPr>
              <w:t xml:space="preserve">opinie o nauce języków obcych w szkole średniej </w:t>
            </w:r>
            <w:r w:rsidRPr="00DA3794">
              <w:rPr>
                <w:iCs/>
                <w:sz w:val="20"/>
                <w:szCs w:val="20"/>
              </w:rPr>
              <w:t>(w oparciu o uzupełnioną tabelkę</w:t>
            </w:r>
            <w:r w:rsidR="00C24444">
              <w:rPr>
                <w:iCs/>
                <w:sz w:val="20"/>
                <w:szCs w:val="20"/>
              </w:rPr>
              <w:t xml:space="preserve"> dot. poglądów wraz z przykładami/powodami</w:t>
            </w:r>
            <w:r w:rsidRPr="00DA3794">
              <w:rPr>
                <w:iCs/>
                <w:sz w:val="20"/>
                <w:szCs w:val="20"/>
              </w:rPr>
              <w:t>)</w:t>
            </w:r>
            <w:r w:rsidRPr="00DA3794">
              <w:rPr>
                <w:bCs/>
                <w:sz w:val="20"/>
                <w:szCs w:val="20"/>
                <w:lang w:eastAsia="en-US"/>
              </w:rPr>
              <w:t xml:space="preserve">; </w:t>
            </w:r>
            <w:r w:rsidRPr="00DA3794">
              <w:rPr>
                <w:sz w:val="20"/>
                <w:szCs w:val="20"/>
                <w:lang w:eastAsia="en-US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70D7E085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I.12, I.14, II.1, II.2, II.3, II.5, II.7, III.1, III.4, III.5, III.7, V.1, V.3, V.6, V.9, V.12, V.13, VI.2, VI.3, VI.4, VI.8, VI.14, VII.3, VII.4, VII.8, VII.15, VIII.1, VIII.2, XIII, XIV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 </w:t>
            </w:r>
          </w:p>
          <w:p w14:paraId="7355AC79" w14:textId="0EB546A5" w:rsidR="00E5509B" w:rsidRDefault="00E5509B" w:rsidP="00D269B2">
            <w:pPr>
              <w:spacing w:before="120"/>
              <w:ind w:right="-3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artykuł sterowany do gazety nt. problemu bezdomności; rozprawka sterowana prezentująca opinie o nauce języków obcych</w:t>
            </w:r>
          </w:p>
        </w:tc>
      </w:tr>
      <w:tr w:rsidR="00E5509B" w14:paraId="19E654A8" w14:textId="77777777" w:rsidTr="000B0389">
        <w:trPr>
          <w:trHeight w:val="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E972" w14:textId="77777777" w:rsidR="00E5509B" w:rsidRDefault="00E5509B" w:rsidP="000B0389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7801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A40A" w14:textId="77777777" w:rsidR="00E5509B" w:rsidRDefault="00E5509B" w:rsidP="000B038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A3CC6E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E517435" w14:textId="77777777" w:rsidR="00D269B2" w:rsidRDefault="00D269B2">
      <w:pPr>
        <w:spacing w:after="200" w:line="276" w:lineRule="auto"/>
      </w:pPr>
      <w:r>
        <w:br w:type="page"/>
      </w:r>
    </w:p>
    <w:p w14:paraId="2232DA8B" w14:textId="77777777" w:rsidR="00E5509B" w:rsidRDefault="00E5509B" w:rsidP="00E5509B"/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9"/>
        <w:gridCol w:w="5859"/>
        <w:gridCol w:w="9"/>
        <w:gridCol w:w="5859"/>
        <w:gridCol w:w="9"/>
        <w:gridCol w:w="2101"/>
        <w:gridCol w:w="9"/>
      </w:tblGrid>
      <w:tr w:rsidR="00E5509B" w14:paraId="7638312E" w14:textId="77777777" w:rsidTr="000B038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585D" w14:textId="77777777" w:rsidR="00E5509B" w:rsidRDefault="00E5509B" w:rsidP="000B0389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UNIT/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BDBA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42F96F86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E5509B" w14:paraId="0CEC5715" w14:textId="77777777" w:rsidTr="000B0389">
        <w:trPr>
          <w:gridAfter w:val="1"/>
          <w:wAfter w:w="9" w:type="dxa"/>
          <w:trHeight w:val="56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B92E" w14:textId="77777777" w:rsidR="00E5509B" w:rsidRDefault="00E5509B" w:rsidP="000B0389">
            <w:pPr>
              <w:rPr>
                <w:bCs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40323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06191F00" w14:textId="77777777" w:rsidR="00E5509B" w:rsidRDefault="00E5509B" w:rsidP="000B0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6E8D8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45DF4F88" w14:textId="77777777" w:rsidR="00E5509B" w:rsidRDefault="00E5509B" w:rsidP="000B0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FADC90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E5509B" w14:paraId="78C7B60C" w14:textId="77777777" w:rsidTr="000B0389">
        <w:trPr>
          <w:gridAfter w:val="1"/>
          <w:wAfter w:w="9" w:type="dxa"/>
          <w:trHeight w:val="35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124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56C82AFA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UNIT 10</w:t>
            </w:r>
          </w:p>
          <w:p w14:paraId="58259E0C" w14:textId="77777777" w:rsidR="00E5509B" w:rsidRDefault="00E5509B" w:rsidP="00D269B2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Green minds</w:t>
            </w:r>
          </w:p>
          <w:p w14:paraId="362D1B69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10a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BFB9" w14:textId="77C2B099" w:rsidR="00E5509B" w:rsidRPr="004271D7" w:rsidRDefault="00E5509B" w:rsidP="004271D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zagrożenia środowiska</w:t>
            </w:r>
            <w:r w:rsidR="004271D7">
              <w:rPr>
                <w:sz w:val="20"/>
                <w:szCs w:val="20"/>
              </w:rPr>
              <w:t xml:space="preserve"> i </w:t>
            </w:r>
            <w:r w:rsidRPr="004271D7">
              <w:rPr>
                <w:sz w:val="20"/>
                <w:szCs w:val="20"/>
              </w:rPr>
              <w:t xml:space="preserve">rodzaje odpadów oraz problem zaśmiecania naszej planety i organizmów, zwierząt, które pomagają oczyszczać środowisko; </w:t>
            </w:r>
            <w:r w:rsidRPr="004271D7">
              <w:rPr>
                <w:sz w:val="20"/>
                <w:szCs w:val="20"/>
                <w:lang w:eastAsia="en-US"/>
              </w:rPr>
              <w:t xml:space="preserve">zna znaczną część wyróżnionych słów i zwrotów (np. </w:t>
            </w:r>
            <w:r w:rsidRPr="004271D7">
              <w:rPr>
                <w:i/>
                <w:sz w:val="20"/>
                <w:szCs w:val="20"/>
              </w:rPr>
              <w:t>stomach acid, scavengers, vulture</w:t>
            </w:r>
            <w:r w:rsidRPr="004271D7">
              <w:rPr>
                <w:iCs/>
                <w:sz w:val="20"/>
                <w:szCs w:val="20"/>
                <w:lang w:eastAsia="en-US"/>
              </w:rPr>
              <w:t>)</w:t>
            </w:r>
            <w:r w:rsidRPr="004271D7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4271D7">
              <w:rPr>
                <w:iCs/>
                <w:sz w:val="20"/>
                <w:szCs w:val="20"/>
                <w:lang w:eastAsia="en-US"/>
              </w:rPr>
              <w:t xml:space="preserve">oraz </w:t>
            </w:r>
            <w:r w:rsidRPr="004271D7">
              <w:rPr>
                <w:sz w:val="20"/>
                <w:szCs w:val="20"/>
                <w:lang w:eastAsia="en-US"/>
              </w:rPr>
              <w:t xml:space="preserve">kolokacji (np. </w:t>
            </w:r>
            <w:r w:rsidRPr="004271D7">
              <w:rPr>
                <w:i/>
                <w:sz w:val="20"/>
                <w:szCs w:val="20"/>
                <w:lang w:val="en-US"/>
              </w:rPr>
              <w:t>vital role, coral reef</w:t>
            </w:r>
            <w:r w:rsidRPr="004271D7">
              <w:rPr>
                <w:sz w:val="20"/>
                <w:szCs w:val="20"/>
                <w:lang w:eastAsia="en-US"/>
              </w:rPr>
              <w:t xml:space="preserve">); rozumie różnicę znaczeniową między podobnymi wyrazami: </w:t>
            </w:r>
            <w:r w:rsidRPr="004271D7">
              <w:rPr>
                <w:i/>
                <w:iCs/>
                <w:sz w:val="20"/>
                <w:szCs w:val="20"/>
              </w:rPr>
              <w:t>clear/ clean, signs/signals, dead/deadly, alone/lonely</w:t>
            </w:r>
            <w:r w:rsidRPr="004271D7">
              <w:rPr>
                <w:iCs/>
                <w:sz w:val="20"/>
                <w:szCs w:val="20"/>
                <w:lang w:eastAsia="en-US"/>
              </w:rPr>
              <w:t xml:space="preserve">; zna </w:t>
            </w:r>
            <w:r w:rsidRPr="004271D7">
              <w:rPr>
                <w:sz w:val="20"/>
                <w:szCs w:val="20"/>
                <w:lang w:eastAsia="en-US"/>
              </w:rPr>
              <w:t xml:space="preserve">większość czasowników złożonych z </w:t>
            </w:r>
            <w:r w:rsidRPr="004271D7">
              <w:rPr>
                <w:i/>
                <w:iCs/>
                <w:sz w:val="20"/>
                <w:szCs w:val="20"/>
              </w:rPr>
              <w:t>head</w:t>
            </w:r>
            <w:r w:rsidRPr="004271D7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4271D7">
              <w:rPr>
                <w:bCs/>
                <w:sz w:val="20"/>
                <w:szCs w:val="20"/>
                <w:lang w:eastAsia="en-US"/>
              </w:rPr>
              <w:t xml:space="preserve">oraz użycie większości </w:t>
            </w:r>
            <w:r w:rsidRPr="004271D7">
              <w:rPr>
                <w:sz w:val="20"/>
                <w:szCs w:val="20"/>
                <w:lang w:eastAsia="en-US"/>
              </w:rPr>
              <w:t>wskazanych przyimków w kontekście</w:t>
            </w:r>
            <w:r w:rsidRPr="004271D7">
              <w:rPr>
                <w:bCs/>
                <w:sz w:val="20"/>
                <w:szCs w:val="20"/>
                <w:lang w:eastAsia="en-US"/>
              </w:rPr>
              <w:t xml:space="preserve"> (</w:t>
            </w:r>
            <w:r w:rsidRPr="004271D7">
              <w:rPr>
                <w:sz w:val="20"/>
                <w:szCs w:val="20"/>
                <w:lang w:eastAsia="en-US"/>
              </w:rPr>
              <w:t xml:space="preserve">A,B) </w:t>
            </w:r>
          </w:p>
          <w:p w14:paraId="2622E9C2" w14:textId="1B87ECAA" w:rsidR="00E5509B" w:rsidRPr="00BA2CF9" w:rsidRDefault="00E5509B" w:rsidP="00D269B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 w:rsidRPr="00BA2CF9">
              <w:rPr>
                <w:sz w:val="20"/>
                <w:szCs w:val="20"/>
                <w:lang w:eastAsia="en-US"/>
              </w:rPr>
              <w:t xml:space="preserve">rozumie większość informacji w tekstach i zdaniach; </w:t>
            </w:r>
            <w:r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sz w:val="20"/>
                <w:szCs w:val="20"/>
              </w:rPr>
              <w:t>określa podstawowe informacje dot. opisanych zwierząt/</w:t>
            </w:r>
            <w:r w:rsidR="00A860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organizmów i nastawienie autora do nich oraz uzupełnia luki w wiadomościach w języku polskim zgodnie z treścią tekstu;</w:t>
            </w:r>
            <w:r w:rsidRPr="00BA2CF9">
              <w:rPr>
                <w:sz w:val="20"/>
                <w:szCs w:val="20"/>
                <w:lang w:eastAsia="en-US"/>
              </w:rPr>
              <w:t xml:space="preserve"> rozwiązuje prawidłowo znaczną część punktów w ćwiczeniach leksykalnych (B,C) </w:t>
            </w:r>
          </w:p>
          <w:p w14:paraId="246E913E" w14:textId="77777777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 większości poprawnie wypowiedzieć się krótko o </w:t>
            </w:r>
            <w:r>
              <w:rPr>
                <w:sz w:val="20"/>
                <w:szCs w:val="20"/>
              </w:rPr>
              <w:t>najpoważniejszych zagrożeniach ekologicznych w Polsce</w:t>
            </w:r>
            <w:r>
              <w:rPr>
                <w:sz w:val="20"/>
                <w:szCs w:val="20"/>
                <w:lang w:eastAsia="en-US"/>
              </w:rPr>
              <w:t xml:space="preserve"> oraz utworzyć proste zdania z podanymi kolokacjami (C)</w:t>
            </w:r>
          </w:p>
          <w:p w14:paraId="40C6C23A" w14:textId="77777777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dyskusji </w:t>
            </w:r>
            <w:r>
              <w:rPr>
                <w:sz w:val="20"/>
                <w:szCs w:val="20"/>
              </w:rPr>
              <w:t>o organizmach/zwierzętach opisanych w tekście i ich znaczeniu dla środowiska</w:t>
            </w:r>
            <w:r>
              <w:rPr>
                <w:sz w:val="20"/>
                <w:szCs w:val="20"/>
                <w:lang w:eastAsia="en-US"/>
              </w:rPr>
              <w:t xml:space="preserve"> (C,D)</w:t>
            </w:r>
          </w:p>
          <w:p w14:paraId="24160895" w14:textId="062126D8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zbieraniu informacji i tworzeniu prezentacji cyfrowej innego gatunku pomagającego oczyszczać środowisko </w:t>
            </w:r>
            <w:r w:rsidR="00A86088">
              <w:rPr>
                <w:sz w:val="20"/>
                <w:szCs w:val="20"/>
              </w:rPr>
              <w:t>(</w:t>
            </w:r>
            <w:r w:rsidR="00A86088">
              <w:rPr>
                <w:b/>
                <w:sz w:val="20"/>
                <w:szCs w:val="20"/>
              </w:rPr>
              <w:t>ICT</w:t>
            </w:r>
            <w:r w:rsidR="00A8608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(C)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B175" w14:textId="3737EE6E" w:rsidR="00E5509B" w:rsidRPr="004271D7" w:rsidRDefault="00E5509B" w:rsidP="004271D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zagrożenia środowiska</w:t>
            </w:r>
            <w:r w:rsidR="004271D7" w:rsidRPr="004271D7">
              <w:rPr>
                <w:sz w:val="20"/>
                <w:szCs w:val="20"/>
              </w:rPr>
              <w:t xml:space="preserve"> </w:t>
            </w:r>
            <w:r w:rsidRPr="004271D7">
              <w:rPr>
                <w:sz w:val="20"/>
                <w:szCs w:val="20"/>
              </w:rPr>
              <w:t xml:space="preserve">i rodzaje odpadów oraz problem zaśmiecania naszej planety i organizmów, zwierząt, które pomagają oczyszczać środowisko; </w:t>
            </w:r>
            <w:r w:rsidRPr="004271D7">
              <w:rPr>
                <w:sz w:val="20"/>
                <w:szCs w:val="20"/>
                <w:lang w:eastAsia="en-US"/>
              </w:rPr>
              <w:t xml:space="preserve">zna </w:t>
            </w:r>
            <w:r w:rsidR="004271D7">
              <w:rPr>
                <w:sz w:val="20"/>
                <w:szCs w:val="20"/>
                <w:lang w:eastAsia="en-US"/>
              </w:rPr>
              <w:t>większo</w:t>
            </w:r>
            <w:r w:rsidRPr="004271D7">
              <w:rPr>
                <w:sz w:val="20"/>
                <w:szCs w:val="20"/>
                <w:lang w:eastAsia="en-US"/>
              </w:rPr>
              <w:t xml:space="preserve">ść wyróżnionych słów i zwrotów </w:t>
            </w:r>
            <w:r w:rsidRPr="004271D7">
              <w:rPr>
                <w:iCs/>
                <w:sz w:val="20"/>
                <w:szCs w:val="20"/>
                <w:lang w:eastAsia="en-US"/>
              </w:rPr>
              <w:t xml:space="preserve">oraz </w:t>
            </w:r>
            <w:r w:rsidRPr="004271D7">
              <w:rPr>
                <w:sz w:val="20"/>
                <w:szCs w:val="20"/>
                <w:lang w:eastAsia="en-US"/>
              </w:rPr>
              <w:t xml:space="preserve">kolokacji; rozumie różnicę znaczeniową między podobnymi wyrazami: </w:t>
            </w:r>
            <w:r w:rsidRPr="004271D7">
              <w:rPr>
                <w:i/>
                <w:iCs/>
                <w:sz w:val="20"/>
                <w:szCs w:val="20"/>
              </w:rPr>
              <w:t>clear/clean, signs/signals, dead/deadly, alone</w:t>
            </w:r>
            <w:r w:rsidR="004271D7">
              <w:rPr>
                <w:i/>
                <w:iCs/>
                <w:sz w:val="20"/>
                <w:szCs w:val="20"/>
              </w:rPr>
              <w:t>/</w:t>
            </w:r>
            <w:r w:rsidRPr="004271D7">
              <w:rPr>
                <w:i/>
                <w:iCs/>
                <w:sz w:val="20"/>
                <w:szCs w:val="20"/>
              </w:rPr>
              <w:t>lonely</w:t>
            </w:r>
            <w:r w:rsidRPr="004271D7">
              <w:rPr>
                <w:iCs/>
                <w:sz w:val="20"/>
                <w:szCs w:val="20"/>
                <w:lang w:eastAsia="en-US"/>
              </w:rPr>
              <w:t xml:space="preserve">; zna </w:t>
            </w:r>
            <w:r w:rsidRPr="004271D7">
              <w:rPr>
                <w:sz w:val="20"/>
                <w:szCs w:val="20"/>
                <w:lang w:eastAsia="en-US"/>
              </w:rPr>
              <w:t xml:space="preserve">czasowniki złożone z </w:t>
            </w:r>
            <w:r w:rsidRPr="004271D7">
              <w:rPr>
                <w:i/>
                <w:iCs/>
                <w:sz w:val="20"/>
                <w:szCs w:val="20"/>
              </w:rPr>
              <w:t xml:space="preserve">head </w:t>
            </w:r>
            <w:r w:rsidRPr="004271D7">
              <w:rPr>
                <w:bCs/>
                <w:sz w:val="20"/>
                <w:szCs w:val="20"/>
                <w:lang w:eastAsia="en-US"/>
              </w:rPr>
              <w:t xml:space="preserve">oraz użycie </w:t>
            </w:r>
            <w:r w:rsidRPr="004271D7">
              <w:rPr>
                <w:sz w:val="20"/>
                <w:szCs w:val="20"/>
                <w:lang w:eastAsia="en-US"/>
              </w:rPr>
              <w:t>wskazanych przyimków w kontekście</w:t>
            </w:r>
            <w:r w:rsidRPr="004271D7">
              <w:rPr>
                <w:bCs/>
                <w:sz w:val="20"/>
                <w:szCs w:val="20"/>
                <w:lang w:eastAsia="en-US"/>
              </w:rPr>
              <w:t xml:space="preserve"> (</w:t>
            </w:r>
            <w:r w:rsidRPr="004271D7">
              <w:rPr>
                <w:sz w:val="20"/>
                <w:szCs w:val="20"/>
                <w:lang w:eastAsia="en-US"/>
              </w:rPr>
              <w:t>A,B)</w:t>
            </w:r>
          </w:p>
          <w:p w14:paraId="5817B63C" w14:textId="488EF8D2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poprawnie </w:t>
            </w:r>
            <w:r>
              <w:rPr>
                <w:sz w:val="20"/>
                <w:szCs w:val="20"/>
              </w:rPr>
              <w:t>określa podstawowe informacje dot. opisanych zwierząt/</w:t>
            </w:r>
            <w:r w:rsidR="00A860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organizmów i nastawienie autora do nich oraz uzupełnia luki w wiadomościach w języku polskim zgodnie z treścią tekstu;</w:t>
            </w:r>
            <w:r w:rsidRPr="00BA2CF9">
              <w:rPr>
                <w:sz w:val="20"/>
                <w:szCs w:val="20"/>
                <w:lang w:eastAsia="en-US"/>
              </w:rPr>
              <w:t xml:space="preserve"> roz</w:t>
            </w:r>
            <w:r>
              <w:rPr>
                <w:sz w:val="20"/>
                <w:szCs w:val="20"/>
                <w:lang w:eastAsia="en-US"/>
              </w:rPr>
              <w:t xml:space="preserve">wiązuje prawidłowo większość </w:t>
            </w:r>
            <w:r w:rsidRPr="00BA2CF9">
              <w:rPr>
                <w:sz w:val="20"/>
                <w:szCs w:val="20"/>
                <w:lang w:eastAsia="en-US"/>
              </w:rPr>
              <w:t xml:space="preserve">punktów w ćwiczeniach leksykalnych </w:t>
            </w:r>
            <w:r>
              <w:rPr>
                <w:sz w:val="20"/>
                <w:szCs w:val="20"/>
                <w:lang w:eastAsia="en-US"/>
              </w:rPr>
              <w:t xml:space="preserve">(B,C) </w:t>
            </w:r>
          </w:p>
          <w:p w14:paraId="20B708BF" w14:textId="2FEC5992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poprawnie wypowiedzieć się krótko o </w:t>
            </w:r>
            <w:r>
              <w:rPr>
                <w:sz w:val="20"/>
                <w:szCs w:val="20"/>
              </w:rPr>
              <w:t>najpoważniejszych zagrożeniach ekologicznych w Polsce</w:t>
            </w:r>
            <w:r>
              <w:rPr>
                <w:sz w:val="20"/>
                <w:szCs w:val="20"/>
                <w:lang w:eastAsia="en-US"/>
              </w:rPr>
              <w:t xml:space="preserve"> oraz utworzyć zdania z podanymi kolokacjami (C)</w:t>
            </w:r>
          </w:p>
          <w:p w14:paraId="28D73EE9" w14:textId="77777777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dyskusji </w:t>
            </w:r>
            <w:r>
              <w:rPr>
                <w:sz w:val="20"/>
                <w:szCs w:val="20"/>
              </w:rPr>
              <w:t>o organizmach/zwierzętach opisanych w tekście i ich znaczeniu dla środowiska</w:t>
            </w:r>
            <w:r>
              <w:rPr>
                <w:sz w:val="20"/>
                <w:szCs w:val="20"/>
                <w:lang w:eastAsia="en-US"/>
              </w:rPr>
              <w:t xml:space="preserve"> (C,D)</w:t>
            </w:r>
          </w:p>
          <w:p w14:paraId="64953AF9" w14:textId="00E1F548" w:rsidR="00E5509B" w:rsidRPr="00D05BA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 i tworzeniu prezentacji cyfrowej innego gatunku pomagającego oczyszczać środowisko</w:t>
            </w:r>
            <w:r w:rsidR="00A86088">
              <w:rPr>
                <w:sz w:val="20"/>
                <w:szCs w:val="20"/>
              </w:rPr>
              <w:t xml:space="preserve"> (</w:t>
            </w:r>
            <w:r w:rsidR="00A86088">
              <w:rPr>
                <w:b/>
                <w:sz w:val="20"/>
                <w:szCs w:val="20"/>
              </w:rPr>
              <w:t>ICT</w:t>
            </w:r>
            <w:r w:rsidR="00A8608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4C04437D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II.1, II.2, II.7, III.1, III.4, III.7, IV.1, IV.3, IV.6, IV.9, V.1, V.3, V.9, VI.3, VI.4, VI.15, VIII.2, VIII.3, VIII.4, X, XI, XII, XIII, XIV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 </w:t>
            </w:r>
          </w:p>
          <w:p w14:paraId="5A9DF4DD" w14:textId="77777777" w:rsidR="00E5509B" w:rsidRDefault="00E5509B" w:rsidP="00D269B2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MED+THINK: dyskusja </w:t>
            </w:r>
            <w:r>
              <w:rPr>
                <w:b/>
                <w:sz w:val="20"/>
                <w:szCs w:val="20"/>
              </w:rPr>
              <w:t xml:space="preserve">o organizmach i </w:t>
            </w:r>
            <w:r w:rsidRPr="00181850">
              <w:rPr>
                <w:b/>
                <w:sz w:val="20"/>
                <w:szCs w:val="20"/>
              </w:rPr>
              <w:t>zw</w:t>
            </w:r>
            <w:r>
              <w:rPr>
                <w:b/>
                <w:sz w:val="20"/>
                <w:szCs w:val="20"/>
              </w:rPr>
              <w:t xml:space="preserve">ierzętach opisanych w tekście oraz </w:t>
            </w:r>
            <w:r w:rsidRPr="00181850">
              <w:rPr>
                <w:b/>
                <w:sz w:val="20"/>
                <w:szCs w:val="20"/>
              </w:rPr>
              <w:t>ich znaczeniu dla środowiska</w:t>
            </w:r>
            <w:r>
              <w:rPr>
                <w:b/>
                <w:sz w:val="20"/>
                <w:szCs w:val="20"/>
              </w:rPr>
              <w:t>; prezentacje cyfrowe</w:t>
            </w:r>
            <w:r w:rsidRPr="001818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innych gatunków pomagających</w:t>
            </w:r>
            <w:r w:rsidRPr="00181850">
              <w:rPr>
                <w:b/>
                <w:sz w:val="20"/>
                <w:szCs w:val="20"/>
              </w:rPr>
              <w:t xml:space="preserve"> oczyszczać środowisko</w:t>
            </w:r>
          </w:p>
        </w:tc>
      </w:tr>
      <w:tr w:rsidR="00E5509B" w14:paraId="5CC56C42" w14:textId="77777777" w:rsidTr="000B0389">
        <w:trPr>
          <w:gridAfter w:val="1"/>
          <w:wAfter w:w="9" w:type="dxa"/>
          <w:trHeight w:val="5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DC8D" w14:textId="77777777" w:rsidR="00E5509B" w:rsidRDefault="00E5509B" w:rsidP="000B0389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E02B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AE62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7EBA80" w14:textId="77777777" w:rsidR="00E5509B" w:rsidRDefault="00E5509B" w:rsidP="000B03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5509B" w14:paraId="150CAA23" w14:textId="77777777" w:rsidTr="000B0389">
        <w:trPr>
          <w:gridAfter w:val="1"/>
          <w:wAfter w:w="9" w:type="dxa"/>
          <w:trHeight w:val="2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CD1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EAD936C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10b</w:t>
            </w:r>
          </w:p>
          <w:p w14:paraId="63FD8A99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DFF4" w14:textId="4C634545" w:rsidR="00E5509B" w:rsidRPr="00642E27" w:rsidRDefault="00E5509B" w:rsidP="00642E2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ekologiczny budynek oraz</w:t>
            </w:r>
            <w:r w:rsidR="00642E27">
              <w:rPr>
                <w:sz w:val="20"/>
                <w:szCs w:val="20"/>
              </w:rPr>
              <w:t xml:space="preserve"> </w:t>
            </w:r>
            <w:r w:rsidRPr="00642E27">
              <w:rPr>
                <w:sz w:val="20"/>
                <w:szCs w:val="20"/>
              </w:rPr>
              <w:t xml:space="preserve">organizację wydarzeń związanych z ochroną środowiska; zna strukturę i użycie mowy zależnej w stwierdzeniach, pytaniach i poleceniach, w tym stosowanie różnych czasowników wprowadzających, np. </w:t>
            </w:r>
            <w:r w:rsidRPr="00642E27">
              <w:rPr>
                <w:i/>
                <w:sz w:val="20"/>
                <w:szCs w:val="20"/>
              </w:rPr>
              <w:t>suggest, promise, warn, admit</w:t>
            </w:r>
            <w:r w:rsidRPr="00642E27">
              <w:rPr>
                <w:sz w:val="20"/>
                <w:szCs w:val="20"/>
              </w:rPr>
              <w:t xml:space="preserve"> </w:t>
            </w:r>
            <w:r w:rsidRPr="00642E27">
              <w:rPr>
                <w:sz w:val="20"/>
                <w:szCs w:val="20"/>
                <w:lang w:eastAsia="en-US"/>
              </w:rPr>
              <w:t>(A,B)</w:t>
            </w:r>
          </w:p>
          <w:p w14:paraId="0B2595A5" w14:textId="71F4FD0A" w:rsidR="00E5509B" w:rsidRPr="005C7E3B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na ogół poprawnie stosuje ww. wiedzę i struktury w ćwiczeniach gramatycznych, w tym w tłumaczeniach </w:t>
            </w:r>
            <w:r>
              <w:rPr>
                <w:sz w:val="20"/>
                <w:szCs w:val="20"/>
              </w:rPr>
              <w:t xml:space="preserve">zdań w mowie zależnej na język polski i transformacjach tekstowych i zdaniowych </w:t>
            </w:r>
            <w:r w:rsidRPr="005C7E3B">
              <w:rPr>
                <w:sz w:val="20"/>
                <w:szCs w:val="20"/>
                <w:lang w:eastAsia="en-US"/>
              </w:rPr>
              <w:t xml:space="preserve">(C) </w:t>
            </w:r>
          </w:p>
          <w:p w14:paraId="3BEA941D" w14:textId="77777777" w:rsidR="00E5509B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 i zdaniach; w większości prawidłowo </w:t>
            </w:r>
            <w:r>
              <w:rPr>
                <w:iCs/>
                <w:sz w:val="20"/>
                <w:szCs w:val="20"/>
              </w:rPr>
              <w:t xml:space="preserve">identyfikuje i analizuje zdania relacjonujące podane cytaty </w:t>
            </w:r>
            <w:r w:rsidRPr="004109B8">
              <w:rPr>
                <w:sz w:val="20"/>
                <w:szCs w:val="20"/>
                <w:lang w:eastAsia="en-US"/>
              </w:rPr>
              <w:t>(B,C)</w:t>
            </w:r>
          </w:p>
          <w:p w14:paraId="3140E6B7" w14:textId="77777777" w:rsidR="00E5509B" w:rsidRPr="004109B8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uczestniczy w dialogu dot. organizacji akcji sadzenia drzew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CD94" w14:textId="17655012" w:rsidR="00E5509B" w:rsidRPr="004109B8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</w:t>
            </w:r>
            <w:r>
              <w:rPr>
                <w:iCs/>
                <w:sz w:val="20"/>
                <w:szCs w:val="20"/>
                <w:lang w:eastAsia="en-US"/>
              </w:rPr>
              <w:t xml:space="preserve">opisujące </w:t>
            </w:r>
            <w:r>
              <w:rPr>
                <w:sz w:val="20"/>
                <w:szCs w:val="20"/>
              </w:rPr>
              <w:t xml:space="preserve">ekologiczny budynek oraz </w:t>
            </w:r>
            <w:r w:rsidRPr="004109B8">
              <w:rPr>
                <w:sz w:val="20"/>
                <w:szCs w:val="20"/>
              </w:rPr>
              <w:t>organizację wydarzeń związanych z o</w:t>
            </w:r>
            <w:r>
              <w:rPr>
                <w:sz w:val="20"/>
                <w:szCs w:val="20"/>
              </w:rPr>
              <w:t>chroną środowiska; zna strukturę</w:t>
            </w:r>
            <w:r w:rsidRPr="004109B8">
              <w:rPr>
                <w:sz w:val="20"/>
                <w:szCs w:val="20"/>
              </w:rPr>
              <w:t xml:space="preserve"> i użycie mowy zależnej w stwierdzeniach, pytaniach i poleceniach, w tym stosowanie różnych czasowników wprowadzających, np. </w:t>
            </w:r>
            <w:r w:rsidRPr="004109B8">
              <w:rPr>
                <w:i/>
                <w:sz w:val="20"/>
                <w:szCs w:val="20"/>
              </w:rPr>
              <w:t xml:space="preserve">suggest, promise, warn, admit </w:t>
            </w:r>
            <w:r w:rsidRPr="004109B8">
              <w:rPr>
                <w:sz w:val="20"/>
                <w:szCs w:val="20"/>
                <w:lang w:eastAsia="en-US"/>
              </w:rPr>
              <w:t>(A,B)</w:t>
            </w:r>
          </w:p>
          <w:p w14:paraId="21DE6B1A" w14:textId="63C75AD8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struktury w ćw</w:t>
            </w:r>
            <w:r w:rsidR="00642E27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gramatycznych, w tym w tłumaczeniach </w:t>
            </w:r>
            <w:r>
              <w:rPr>
                <w:sz w:val="20"/>
                <w:szCs w:val="20"/>
              </w:rPr>
              <w:t xml:space="preserve">zdań w mowie zależnej na język polski i transformacjach tekstowych i zdaniowych </w:t>
            </w:r>
            <w:r>
              <w:rPr>
                <w:sz w:val="20"/>
                <w:szCs w:val="20"/>
                <w:lang w:eastAsia="en-US"/>
              </w:rPr>
              <w:t xml:space="preserve">(C) </w:t>
            </w:r>
          </w:p>
          <w:p w14:paraId="6CBF9118" w14:textId="77777777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prawidłowo </w:t>
            </w:r>
            <w:r>
              <w:rPr>
                <w:iCs/>
                <w:sz w:val="20"/>
                <w:szCs w:val="20"/>
              </w:rPr>
              <w:t xml:space="preserve">identyfikuje i analizuje zdania relacjonujące podane cytaty </w:t>
            </w:r>
            <w:r w:rsidRPr="004109B8">
              <w:rPr>
                <w:sz w:val="20"/>
                <w:szCs w:val="20"/>
                <w:lang w:eastAsia="en-US"/>
              </w:rPr>
              <w:t>(B,C)</w:t>
            </w:r>
          </w:p>
          <w:p w14:paraId="0C2E3EF5" w14:textId="77777777" w:rsidR="00E5509B" w:rsidRPr="00B74AC0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sporządza notatki z </w:t>
            </w:r>
            <w:r w:rsidRPr="00B74AC0">
              <w:rPr>
                <w:iCs/>
                <w:sz w:val="20"/>
                <w:szCs w:val="20"/>
              </w:rPr>
              <w:t xml:space="preserve">dialogu </w:t>
            </w:r>
            <w:r>
              <w:rPr>
                <w:iCs/>
                <w:sz w:val="20"/>
                <w:szCs w:val="20"/>
              </w:rPr>
              <w:t xml:space="preserve">kolegów </w:t>
            </w:r>
            <w:r w:rsidRPr="00B74AC0">
              <w:rPr>
                <w:iCs/>
                <w:sz w:val="20"/>
                <w:szCs w:val="20"/>
              </w:rPr>
              <w:t>dot. organizacji akcji sad</w:t>
            </w:r>
            <w:r>
              <w:rPr>
                <w:iCs/>
                <w:sz w:val="20"/>
                <w:szCs w:val="20"/>
              </w:rPr>
              <w:t>zenia drzew i potrafi go w większości poprawnie zrelacjonować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6531EC95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III.1, III.4, III.7, IV.4, IV.9, VI.3, VI.4, VI.8, VI.15, VIII.2, VIII.3 X, XI, XIII, XIV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 </w:t>
            </w:r>
          </w:p>
          <w:p w14:paraId="474DF715" w14:textId="4BDBBB94" w:rsidR="00E5509B" w:rsidRDefault="00E5509B" w:rsidP="00D269B2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transformacje tekstowe i zdaniowe z użyciem mowy zależnej; relacjonowanie dialogów </w:t>
            </w:r>
          </w:p>
        </w:tc>
      </w:tr>
      <w:tr w:rsidR="00E5509B" w14:paraId="418FBC7F" w14:textId="77777777" w:rsidTr="005F1BE1">
        <w:trPr>
          <w:gridAfter w:val="1"/>
          <w:wAfter w:w="9" w:type="dxa"/>
          <w:trHeight w:val="7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BB76" w14:textId="77777777" w:rsidR="00E5509B" w:rsidRDefault="00E5509B" w:rsidP="000B0389">
            <w:pPr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60ED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53BE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C76C3A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E5509B" w14:paraId="64512274" w14:textId="77777777" w:rsidTr="00D269B2">
        <w:trPr>
          <w:gridAfter w:val="1"/>
          <w:wAfter w:w="9" w:type="dxa"/>
          <w:trHeight w:val="45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C4B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0A2D4004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10c</w:t>
            </w:r>
          </w:p>
          <w:p w14:paraId="04FD99F8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81A2" w14:textId="37673BD1" w:rsidR="00E5509B" w:rsidRPr="00642E27" w:rsidRDefault="00E5509B" w:rsidP="00D269B2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problem tzw. śladu węglowego i możliwości jego redukcji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iCs/>
                <w:sz w:val="20"/>
                <w:szCs w:val="20"/>
                <w:lang w:eastAsia="en-US"/>
              </w:rPr>
              <w:t>zna większość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słownictwa służącego do </w:t>
            </w:r>
            <w:r>
              <w:rPr>
                <w:sz w:val="20"/>
                <w:szCs w:val="20"/>
              </w:rPr>
              <w:t>zgłaszania propozycji</w:t>
            </w:r>
            <w:r w:rsidRPr="0013495A">
              <w:rPr>
                <w:iCs/>
                <w:sz w:val="20"/>
                <w:szCs w:val="20"/>
              </w:rPr>
              <w:t xml:space="preserve"> dot. tworzenia warunków przyjaznych środowisku</w:t>
            </w:r>
            <w:r>
              <w:rPr>
                <w:iCs/>
                <w:sz w:val="20"/>
                <w:szCs w:val="20"/>
              </w:rPr>
              <w:t>, m.in. w</w:t>
            </w:r>
            <w:r w:rsidRPr="0013495A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domu, </w:t>
            </w:r>
            <w:r w:rsidR="00B15C27">
              <w:rPr>
                <w:iCs/>
                <w:sz w:val="20"/>
                <w:szCs w:val="20"/>
              </w:rPr>
              <w:t xml:space="preserve">w </w:t>
            </w:r>
            <w:r>
              <w:rPr>
                <w:iCs/>
                <w:sz w:val="20"/>
                <w:szCs w:val="20"/>
              </w:rPr>
              <w:t>restauracji i w biurze; zna techniki stosowane w pisemnych propozycjach: podtytuły akapitów oraz wstęp podający powód propozycji i zakończenie zawierające spodziewany rezultat, podawanie przykładów/przyczyn wspierających propozycje; zna i rozumie przykłady akcentowania przyimków w zdaniach</w:t>
            </w:r>
            <w:r w:rsidRPr="0013495A">
              <w:rPr>
                <w:sz w:val="20"/>
                <w:szCs w:val="20"/>
                <w:lang w:eastAsia="en-US"/>
              </w:rPr>
              <w:t xml:space="preserve"> (A,B) </w:t>
            </w:r>
          </w:p>
          <w:p w14:paraId="3161E2B8" w14:textId="77777777" w:rsidR="00E5509B" w:rsidRPr="00642E27" w:rsidRDefault="00E5509B" w:rsidP="00642E27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642E27">
              <w:rPr>
                <w:sz w:val="20"/>
                <w:szCs w:val="20"/>
                <w:lang w:eastAsia="en-US"/>
              </w:rPr>
              <w:t>ww. wiedzę stosuje w miarę poprawnie w praktyce (C)</w:t>
            </w:r>
          </w:p>
          <w:p w14:paraId="13436F88" w14:textId="77777777" w:rsidR="00E5509B" w:rsidRPr="003319AD" w:rsidRDefault="00E5509B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kwizie, tekstach, dialogu i zdaniach; w większości poprawnie </w:t>
            </w:r>
            <w:r>
              <w:rPr>
                <w:sz w:val="20"/>
                <w:szCs w:val="20"/>
              </w:rPr>
              <w:t>uzupełnia luki w tekście kwizu</w:t>
            </w:r>
            <w:r w:rsidRPr="003058A2">
              <w:rPr>
                <w:sz w:val="20"/>
                <w:szCs w:val="20"/>
                <w:lang w:eastAsia="en-US"/>
              </w:rPr>
              <w:t xml:space="preserve">; rozwiązuje prawidłowo znaczną część punktów w zadaniu na rozumienie ze słuchu (dobór osób do </w:t>
            </w:r>
            <w:r>
              <w:rPr>
                <w:sz w:val="20"/>
                <w:szCs w:val="20"/>
                <w:lang w:eastAsia="en-US"/>
              </w:rPr>
              <w:t>zdań) i w zadaniu słowotwórczym; w dialogu</w:t>
            </w:r>
            <w:r>
              <w:rPr>
                <w:sz w:val="20"/>
                <w:szCs w:val="20"/>
              </w:rPr>
              <w:t xml:space="preserve"> dot. stworzenia ekologicznego biura </w:t>
            </w:r>
            <w:r w:rsidRPr="003058A2">
              <w:rPr>
                <w:sz w:val="20"/>
                <w:szCs w:val="20"/>
                <w:lang w:eastAsia="en-US"/>
              </w:rPr>
              <w:t>umie odegrać jedną z ról; w pr</w:t>
            </w:r>
            <w:r>
              <w:rPr>
                <w:sz w:val="20"/>
                <w:szCs w:val="20"/>
                <w:lang w:eastAsia="en-US"/>
              </w:rPr>
              <w:t>zykładowej propozycji</w:t>
            </w:r>
            <w:r w:rsidRPr="003058A2">
              <w:rPr>
                <w:sz w:val="20"/>
                <w:szCs w:val="20"/>
                <w:lang w:eastAsia="en-US"/>
              </w:rPr>
              <w:t xml:space="preserve"> w większości poprawnie </w:t>
            </w:r>
            <w:r>
              <w:rPr>
                <w:sz w:val="20"/>
                <w:szCs w:val="20"/>
              </w:rPr>
              <w:t xml:space="preserve">dobiera podtytuły do akapitów </w:t>
            </w:r>
            <w:r w:rsidRPr="003319AD">
              <w:rPr>
                <w:sz w:val="20"/>
                <w:szCs w:val="20"/>
                <w:lang w:eastAsia="en-US"/>
              </w:rPr>
              <w:t>(B,C)</w:t>
            </w:r>
          </w:p>
          <w:p w14:paraId="1D1A8136" w14:textId="77777777" w:rsidR="00E5509B" w:rsidRPr="00250430" w:rsidRDefault="00E5509B" w:rsidP="00D269B2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wypowiada się krótko o </w:t>
            </w:r>
            <w:r>
              <w:rPr>
                <w:sz w:val="20"/>
                <w:szCs w:val="20"/>
              </w:rPr>
              <w:t>tym, jak można zredukować swój ślad węglowy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14:paraId="1CDBAF10" w14:textId="77777777" w:rsidR="00E5509B" w:rsidRDefault="00E5509B" w:rsidP="00D269B2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redagowaniu dialogu</w:t>
            </w:r>
            <w:r>
              <w:rPr>
                <w:sz w:val="20"/>
                <w:szCs w:val="20"/>
              </w:rPr>
              <w:t xml:space="preserve"> dot. stworzenia bardziej ekologicznego domu; </w:t>
            </w:r>
            <w:r>
              <w:rPr>
                <w:sz w:val="20"/>
                <w:szCs w:val="20"/>
                <w:lang w:eastAsia="en-US"/>
              </w:rPr>
              <w:t>odgrywa jedną z ról i jest na ogół komunikatywny (C)</w:t>
            </w:r>
          </w:p>
          <w:p w14:paraId="32D7C65D" w14:textId="77777777" w:rsidR="00E5509B" w:rsidRDefault="00E5509B" w:rsidP="00D269B2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w większości poprawnie ćwiczenia przygotowawcze do pisania:</w:t>
            </w:r>
            <w:r>
              <w:rPr>
                <w:sz w:val="20"/>
                <w:szCs w:val="20"/>
              </w:rPr>
              <w:t xml:space="preserve"> analizuje zadanie i dobiera podane propozycje do przyczyn/ przykładów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14:paraId="1AE1B78D" w14:textId="77777777" w:rsidR="00E5509B" w:rsidRDefault="00E5509B" w:rsidP="00D269B2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propozycji i pisze </w:t>
            </w:r>
            <w:r>
              <w:rPr>
                <w:sz w:val="20"/>
                <w:szCs w:val="20"/>
              </w:rPr>
              <w:t>propozycję stworzenia warunków przyjaznych środowisku w biurze (w oparciu o podane wskazówki)</w:t>
            </w:r>
            <w:r>
              <w:rPr>
                <w:sz w:val="20"/>
                <w:szCs w:val="20"/>
                <w:lang w:eastAsia="en-US"/>
              </w:rPr>
              <w:t xml:space="preserve">; posługuje się ograniczonym zasobem słownictwa i struktur, mimo błędów jest na ogół komunikatywny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AB30" w14:textId="0E6E8B2F" w:rsidR="00642E27" w:rsidRDefault="00642E27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problem tzw. śladu węglowego i możliwości jego redukcji</w:t>
            </w:r>
            <w:r>
              <w:rPr>
                <w:iCs/>
                <w:sz w:val="20"/>
                <w:szCs w:val="20"/>
                <w:lang w:eastAsia="en-US"/>
              </w:rPr>
              <w:t>; zna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słownictwo służące do </w:t>
            </w:r>
            <w:r>
              <w:rPr>
                <w:sz w:val="20"/>
                <w:szCs w:val="20"/>
              </w:rPr>
              <w:t>zgłaszania propozycji</w:t>
            </w:r>
            <w:r w:rsidRPr="0013495A">
              <w:rPr>
                <w:iCs/>
                <w:sz w:val="20"/>
                <w:szCs w:val="20"/>
              </w:rPr>
              <w:t xml:space="preserve"> dot. tworzenia warunków przyjaznych środowisku</w:t>
            </w:r>
            <w:r>
              <w:rPr>
                <w:iCs/>
                <w:sz w:val="20"/>
                <w:szCs w:val="20"/>
              </w:rPr>
              <w:t>, m.in. w</w:t>
            </w:r>
            <w:r w:rsidRPr="0013495A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domu, </w:t>
            </w:r>
            <w:r w:rsidR="00B15C27">
              <w:rPr>
                <w:iCs/>
                <w:sz w:val="20"/>
                <w:szCs w:val="20"/>
              </w:rPr>
              <w:t xml:space="preserve">w </w:t>
            </w:r>
            <w:r>
              <w:rPr>
                <w:iCs/>
                <w:sz w:val="20"/>
                <w:szCs w:val="20"/>
              </w:rPr>
              <w:t>restauracji i w biurze; zna techniki stosowane w pisemnych propozycjach: podtytuły akapitów oraz wstęp podający powód propozycji i zakończenie zawierające spodziewany rezultat, podawanie przykładów/przyczyn wspierających propozycje; zna i rozumie przykłady akcentowania przyimków w zdaniach</w:t>
            </w:r>
            <w:r w:rsidRPr="0013495A">
              <w:rPr>
                <w:sz w:val="20"/>
                <w:szCs w:val="20"/>
                <w:lang w:eastAsia="en-US"/>
              </w:rPr>
              <w:t xml:space="preserve"> (A,B)</w:t>
            </w:r>
          </w:p>
          <w:p w14:paraId="2CBF2B79" w14:textId="4E8A6A45" w:rsidR="00642E27" w:rsidRDefault="00642E27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099E8187" w14:textId="134081C5" w:rsidR="00E5509B" w:rsidRDefault="00E5509B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kwizie, tekstach, dialogu i zdaniach; poprawnie </w:t>
            </w:r>
            <w:r>
              <w:rPr>
                <w:sz w:val="20"/>
                <w:szCs w:val="20"/>
              </w:rPr>
              <w:t>uzupełnia luki w tekście kwizu</w:t>
            </w:r>
            <w:r w:rsidRPr="003058A2">
              <w:rPr>
                <w:sz w:val="20"/>
                <w:szCs w:val="20"/>
                <w:lang w:eastAsia="en-US"/>
              </w:rPr>
              <w:t>; roz</w:t>
            </w:r>
            <w:r>
              <w:rPr>
                <w:sz w:val="20"/>
                <w:szCs w:val="20"/>
                <w:lang w:eastAsia="en-US"/>
              </w:rPr>
              <w:t>wiązuje prawidłowo większość</w:t>
            </w:r>
            <w:r w:rsidRPr="003058A2">
              <w:rPr>
                <w:sz w:val="20"/>
                <w:szCs w:val="20"/>
                <w:lang w:eastAsia="en-US"/>
              </w:rPr>
              <w:t xml:space="preserve"> punktów w zadaniu na rozumienie ze słuchu (dobór osób do </w:t>
            </w:r>
            <w:r>
              <w:rPr>
                <w:sz w:val="20"/>
                <w:szCs w:val="20"/>
                <w:lang w:eastAsia="en-US"/>
              </w:rPr>
              <w:t>zdań) i w zadaniu słowotwórczym; w dialogu</w:t>
            </w:r>
            <w:r>
              <w:rPr>
                <w:sz w:val="20"/>
                <w:szCs w:val="20"/>
              </w:rPr>
              <w:t xml:space="preserve"> dot. stworzenia ekologicznego biura </w:t>
            </w:r>
            <w:r>
              <w:rPr>
                <w:sz w:val="20"/>
                <w:szCs w:val="20"/>
                <w:lang w:eastAsia="en-US"/>
              </w:rPr>
              <w:t xml:space="preserve">umie odegrać obydwie role; </w:t>
            </w:r>
            <w:r w:rsidRPr="003058A2">
              <w:rPr>
                <w:sz w:val="20"/>
                <w:szCs w:val="20"/>
                <w:lang w:eastAsia="en-US"/>
              </w:rPr>
              <w:t>w pr</w:t>
            </w:r>
            <w:r>
              <w:rPr>
                <w:sz w:val="20"/>
                <w:szCs w:val="20"/>
                <w:lang w:eastAsia="en-US"/>
              </w:rPr>
              <w:t xml:space="preserve">zykładowej propozycji </w:t>
            </w:r>
            <w:r w:rsidRPr="003058A2"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 xml:space="preserve">dobiera podtytuły do akapitów </w:t>
            </w:r>
            <w:r w:rsidRPr="003319AD">
              <w:rPr>
                <w:sz w:val="20"/>
                <w:szCs w:val="20"/>
                <w:lang w:eastAsia="en-US"/>
              </w:rPr>
              <w:t>(B,C)</w:t>
            </w:r>
          </w:p>
          <w:p w14:paraId="20DBC0F5" w14:textId="77777777" w:rsidR="00E5509B" w:rsidRDefault="00E5509B" w:rsidP="00D269B2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wypowiada się krótko o </w:t>
            </w:r>
            <w:r>
              <w:rPr>
                <w:sz w:val="20"/>
                <w:szCs w:val="20"/>
              </w:rPr>
              <w:t>tym, jak można zredukować swój ślad węglowy</w:t>
            </w:r>
            <w:r>
              <w:rPr>
                <w:sz w:val="20"/>
                <w:szCs w:val="20"/>
                <w:lang w:eastAsia="en-US"/>
              </w:rPr>
              <w:t xml:space="preserve"> (C) </w:t>
            </w:r>
          </w:p>
          <w:p w14:paraId="2986313A" w14:textId="77777777" w:rsidR="00E5509B" w:rsidRPr="00250430" w:rsidRDefault="00E5509B" w:rsidP="00D269B2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aktywnie uczestniczy w redagowaniu dialogu</w:t>
            </w:r>
            <w:r>
              <w:rPr>
                <w:sz w:val="20"/>
                <w:szCs w:val="20"/>
              </w:rPr>
              <w:t xml:space="preserve"> dot. stworzenia bardziej ekologicznego domu; </w:t>
            </w:r>
            <w:r>
              <w:rPr>
                <w:sz w:val="20"/>
                <w:szCs w:val="20"/>
                <w:lang w:eastAsia="en-US"/>
              </w:rPr>
              <w:t>odgrywa jedną z ról i jest komunikatywny</w:t>
            </w:r>
            <w:r w:rsidRPr="00250430">
              <w:rPr>
                <w:sz w:val="20"/>
                <w:szCs w:val="20"/>
                <w:lang w:eastAsia="en-US"/>
              </w:rPr>
              <w:t xml:space="preserve"> (C) </w:t>
            </w:r>
          </w:p>
          <w:p w14:paraId="1C1B36B8" w14:textId="77777777" w:rsidR="00E5509B" w:rsidRDefault="00E5509B" w:rsidP="00D269B2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ćwiczenia przygotowawcze do pisania:</w:t>
            </w:r>
            <w:r>
              <w:rPr>
                <w:sz w:val="20"/>
                <w:szCs w:val="20"/>
              </w:rPr>
              <w:t xml:space="preserve"> analizuje zadanie i dobiera podane propozycje do przyczyn/ przykładów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14:paraId="5B0EF09B" w14:textId="77777777" w:rsidR="00E5509B" w:rsidRDefault="00E5509B" w:rsidP="00D269B2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propozycji i pisze </w:t>
            </w:r>
            <w:r>
              <w:rPr>
                <w:sz w:val="20"/>
                <w:szCs w:val="20"/>
              </w:rPr>
              <w:t>propozycję stworzenia warunków przyjaznych środowisku w biurze (w oparciu o podane wskazówki i własne przemyślenia)</w:t>
            </w:r>
            <w:r>
              <w:rPr>
                <w:sz w:val="20"/>
                <w:szCs w:val="20"/>
                <w:lang w:eastAsia="en-US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67315A40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II.1, II.2, II.5, III.1, III.4, III.7, III.10, IV.4, IV.9, V.3, V.6, V.8, V.9, V.12, V.13, VI.2, VI.3, VI.4, VI.8, VI.15, VII.8, VII.15, VIII.2, X, XI XIII, XIV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 </w:t>
            </w:r>
          </w:p>
          <w:p w14:paraId="6B603153" w14:textId="77777777" w:rsidR="00E5509B" w:rsidRDefault="00E5509B" w:rsidP="00D269B2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wypowiedź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D6339">
              <w:rPr>
                <w:b/>
                <w:sz w:val="20"/>
                <w:szCs w:val="20"/>
                <w:lang w:eastAsia="en-US"/>
              </w:rPr>
              <w:t xml:space="preserve">o </w:t>
            </w:r>
            <w:r w:rsidRPr="00FD6339">
              <w:rPr>
                <w:b/>
                <w:sz w:val="20"/>
                <w:szCs w:val="20"/>
              </w:rPr>
              <w:t>tym, jak można zredukować swój ślad węglowy</w:t>
            </w:r>
            <w:r>
              <w:rPr>
                <w:b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FD6339">
              <w:rPr>
                <w:b/>
                <w:sz w:val="20"/>
                <w:szCs w:val="20"/>
              </w:rPr>
              <w:t>pisemna propozycja stworzenia warunków przyjaznych środowisku w biurze (w oparciu o podane wskazówki i własne przemyślenia)</w:t>
            </w:r>
          </w:p>
        </w:tc>
      </w:tr>
      <w:tr w:rsidR="00E5509B" w14:paraId="2D15A2C9" w14:textId="77777777" w:rsidTr="000B0389">
        <w:trPr>
          <w:gridAfter w:val="1"/>
          <w:wAfter w:w="9" w:type="dxa"/>
          <w:trHeight w:val="22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AC29" w14:textId="77777777" w:rsidR="00E5509B" w:rsidRDefault="00E5509B" w:rsidP="000B0389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6992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0D95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A8FD99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E5509B" w14:paraId="01E43D5A" w14:textId="77777777" w:rsidTr="000B0389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C872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5A08593" w14:textId="77777777" w:rsidR="00E5509B" w:rsidRDefault="00E5509B" w:rsidP="00D269B2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10</w:t>
            </w:r>
          </w:p>
          <w:p w14:paraId="4A3108CE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Culture </w:t>
            </w:r>
          </w:p>
          <w:p w14:paraId="562BADB6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64B40804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10</w:t>
            </w:r>
          </w:p>
          <w:p w14:paraId="69A466AE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0A42" w14:textId="41DE3DC6" w:rsidR="00E5509B" w:rsidRPr="00B15C27" w:rsidRDefault="00E5509B" w:rsidP="00D269B2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wydarzenia propagujące ekologię</w:t>
            </w:r>
            <w:r>
              <w:rPr>
                <w:bCs/>
                <w:sz w:val="20"/>
                <w:szCs w:val="20"/>
              </w:rPr>
              <w:t xml:space="preserve">, w tym festiwal </w:t>
            </w:r>
            <w:r>
              <w:rPr>
                <w:bCs/>
                <w:i/>
                <w:sz w:val="20"/>
                <w:szCs w:val="20"/>
              </w:rPr>
              <w:t xml:space="preserve">Seaweek </w:t>
            </w:r>
            <w:r>
              <w:rPr>
                <w:bCs/>
                <w:sz w:val="20"/>
                <w:szCs w:val="20"/>
              </w:rPr>
              <w:t>w Nowej Zelandii</w:t>
            </w:r>
            <w:r w:rsidRPr="00166D88">
              <w:rPr>
                <w:sz w:val="20"/>
                <w:szCs w:val="20"/>
                <w:lang w:eastAsia="en-US"/>
              </w:rPr>
              <w:t xml:space="preserve"> (A)</w:t>
            </w:r>
          </w:p>
          <w:p w14:paraId="2D0A7925" w14:textId="12D8C3BF" w:rsidR="00E5509B" w:rsidRPr="00B15C27" w:rsidRDefault="00E5509B" w:rsidP="00B15C27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15C27">
              <w:rPr>
                <w:sz w:val="20"/>
                <w:szCs w:val="20"/>
                <w:lang w:eastAsia="en-US"/>
              </w:rPr>
              <w:t>ww. wiedzę stosuje na ogół poprawnie w praktyce (C)</w:t>
            </w:r>
          </w:p>
          <w:p w14:paraId="05D63AE4" w14:textId="1F72F222" w:rsidR="00E5509B" w:rsidRPr="00B15C27" w:rsidRDefault="00E5509B" w:rsidP="00B15C27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15C27">
              <w:rPr>
                <w:sz w:val="20"/>
                <w:szCs w:val="20"/>
                <w:lang w:eastAsia="en-US"/>
              </w:rPr>
              <w:t>wykonuje prawidłowo znaczną część zadań z ćwiczeń powtórzeniowych dot. reakcji językowych, leksyki i gramatyki (C)</w:t>
            </w:r>
          </w:p>
          <w:p w14:paraId="069DE405" w14:textId="045F192D" w:rsidR="00E5509B" w:rsidRPr="00B15C27" w:rsidRDefault="00E5509B" w:rsidP="00B15C27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15C27">
              <w:rPr>
                <w:sz w:val="20"/>
                <w:szCs w:val="20"/>
                <w:lang w:eastAsia="en-US"/>
              </w:rPr>
              <w:t>rozumie większość</w:t>
            </w:r>
            <w:r w:rsidRPr="00B15C27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15C27">
              <w:rPr>
                <w:sz w:val="20"/>
                <w:szCs w:val="20"/>
                <w:lang w:eastAsia="en-US"/>
              </w:rPr>
              <w:t>informacji w tekście i zdaniach; rozwiązuje prawidłowo znaczną część punktów w zadaniach</w:t>
            </w:r>
            <w:r w:rsidRPr="00B15C27">
              <w:rPr>
                <w:sz w:val="20"/>
                <w:szCs w:val="20"/>
              </w:rPr>
              <w:t xml:space="preserve"> typu P/F i na wybór wielokrotny </w:t>
            </w:r>
            <w:r w:rsidRPr="00B15C27">
              <w:rPr>
                <w:sz w:val="20"/>
                <w:szCs w:val="20"/>
                <w:lang w:eastAsia="en-US"/>
              </w:rPr>
              <w:t xml:space="preserve">(B,C) </w:t>
            </w:r>
          </w:p>
          <w:p w14:paraId="72414737" w14:textId="77777777" w:rsidR="00E5509B" w:rsidRDefault="00E5509B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zadaniach zamkniętych uzyskuje ok. 50% poprawnych odpowiedzi (C) </w:t>
            </w:r>
          </w:p>
          <w:p w14:paraId="4D55FA0C" w14:textId="77777777" w:rsidR="00E5509B" w:rsidRDefault="00E5509B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zgłaszaniu propozycji dot. wydarzenia w ramach opisanego festiwalu</w:t>
            </w:r>
            <w:r>
              <w:rPr>
                <w:sz w:val="20"/>
                <w:szCs w:val="20"/>
                <w:lang w:eastAsia="en-US"/>
              </w:rPr>
              <w:t xml:space="preserve"> (C,D)</w:t>
            </w:r>
          </w:p>
          <w:p w14:paraId="76667BF1" w14:textId="77777777" w:rsidR="00E5509B" w:rsidRDefault="00E5509B" w:rsidP="00D269B2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zbiera informacje, sporządza </w:t>
            </w:r>
            <w:r>
              <w:rPr>
                <w:sz w:val="20"/>
                <w:szCs w:val="20"/>
              </w:rPr>
              <w:t>notatki i krótko, w większości poprawnie prezentuje wydarzenie propagujące ekologię w Polsce/ w innym kraju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C7BB" w14:textId="2E6A71F4" w:rsidR="00E5509B" w:rsidRDefault="00E5509B" w:rsidP="00D269B2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wydarzenia propagujące ekologię</w:t>
            </w:r>
            <w:r>
              <w:rPr>
                <w:bCs/>
                <w:sz w:val="20"/>
                <w:szCs w:val="20"/>
              </w:rPr>
              <w:t xml:space="preserve">, w tym festiwal </w:t>
            </w:r>
            <w:r>
              <w:rPr>
                <w:bCs/>
                <w:i/>
                <w:sz w:val="20"/>
                <w:szCs w:val="20"/>
              </w:rPr>
              <w:t xml:space="preserve">Seaweek </w:t>
            </w:r>
            <w:r>
              <w:rPr>
                <w:bCs/>
                <w:sz w:val="20"/>
                <w:szCs w:val="20"/>
              </w:rPr>
              <w:t>w Nowej Zelandii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</w:p>
          <w:p w14:paraId="29D44274" w14:textId="1F05A206" w:rsidR="00E5509B" w:rsidRDefault="00E5509B" w:rsidP="00B15C27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B15C27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4F0616BC" w14:textId="1ADCBDD3" w:rsidR="00E5509B" w:rsidRDefault="00E5509B" w:rsidP="00B15C27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B15C27">
              <w:rPr>
                <w:sz w:val="20"/>
                <w:szCs w:val="20"/>
                <w:lang w:eastAsia="en-US"/>
              </w:rPr>
              <w:t>wykonuje prawidłowo większość zadań z ćwiczeń powtórzeniowych dot. reakcji językowych, leksyki i gramatyki (C)</w:t>
            </w:r>
          </w:p>
          <w:p w14:paraId="37A305C9" w14:textId="4F55962F" w:rsidR="00E5509B" w:rsidRDefault="00E5509B" w:rsidP="00B15C27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B15C27">
              <w:rPr>
                <w:sz w:val="20"/>
                <w:szCs w:val="20"/>
                <w:lang w:eastAsia="en-US"/>
              </w:rPr>
              <w:t>rozumie prawie wszystkie</w:t>
            </w:r>
            <w:r w:rsidRPr="00B15C27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15C27">
              <w:rPr>
                <w:sz w:val="20"/>
                <w:szCs w:val="20"/>
                <w:lang w:eastAsia="en-US"/>
              </w:rPr>
              <w:t>informacje w tekstach i zdaniach; rozwiązuje prawidłowo większość punktów w zadaniach</w:t>
            </w:r>
            <w:r w:rsidRPr="00B15C27">
              <w:rPr>
                <w:sz w:val="20"/>
                <w:szCs w:val="20"/>
              </w:rPr>
              <w:t xml:space="preserve"> typu P/F i na wybór wielokrotny </w:t>
            </w:r>
            <w:r w:rsidRPr="00B15C27">
              <w:rPr>
                <w:sz w:val="20"/>
                <w:szCs w:val="20"/>
                <w:lang w:eastAsia="en-US"/>
              </w:rPr>
              <w:t>(B,C)</w:t>
            </w:r>
          </w:p>
          <w:p w14:paraId="0421C18C" w14:textId="77777777" w:rsidR="00E5509B" w:rsidRPr="00B15C27" w:rsidRDefault="00E5509B" w:rsidP="00B15C27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B15C27"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14:paraId="1E0ABCF4" w14:textId="77777777" w:rsidR="00E5509B" w:rsidRPr="00DE563C" w:rsidRDefault="00E5509B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zgłaszaniu propozycji dot. wydarzenia w ramach opisanego festiwalu</w:t>
            </w:r>
            <w:r>
              <w:rPr>
                <w:sz w:val="20"/>
                <w:szCs w:val="20"/>
                <w:lang w:eastAsia="en-US"/>
              </w:rPr>
              <w:t xml:space="preserve"> (C,D)</w:t>
            </w:r>
          </w:p>
          <w:p w14:paraId="1CFF8CBF" w14:textId="77777777" w:rsidR="00E5509B" w:rsidRDefault="00E5509B" w:rsidP="00D269B2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zbiera informacje, sporządza </w:t>
            </w:r>
            <w:r>
              <w:rPr>
                <w:sz w:val="20"/>
                <w:szCs w:val="20"/>
              </w:rPr>
              <w:t>notatki i w większości poprawnie prezentuje wydarzenie propagujące ekologię w Polsce/ w innym kraju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4574BCCB" w14:textId="77777777" w:rsidR="00D269B2" w:rsidRDefault="00E5509B" w:rsidP="00D269B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II.1, II.4, III.1, III.4, III.7, IV.1, IV.2, IV.3, IV.6, IV.9, IV.12,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CC0099"/>
                <w:sz w:val="20"/>
                <w:szCs w:val="20"/>
              </w:rPr>
              <w:t>V.1, V.2, V.3, VI.3, VI.4, VI.8, VI.15, VIII.2, VIII.3, VIII.4, IX.1, X, XII, XIII, XIV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2C74665" w14:textId="74A3A819" w:rsidR="00E5509B" w:rsidRPr="00832774" w:rsidRDefault="00E5509B" w:rsidP="00D269B2">
            <w:pPr>
              <w:spacing w:before="120"/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MED+KI+THINK: </w:t>
            </w:r>
            <w:r w:rsidRPr="00DD70D6">
              <w:rPr>
                <w:b/>
                <w:sz w:val="20"/>
                <w:szCs w:val="20"/>
              </w:rPr>
              <w:t>zgłaszanie</w:t>
            </w:r>
            <w:r>
              <w:rPr>
                <w:b/>
                <w:sz w:val="20"/>
                <w:szCs w:val="20"/>
              </w:rPr>
              <w:t xml:space="preserve"> propozycji dot. wydarzeń</w:t>
            </w:r>
            <w:r w:rsidRPr="00DD70D6">
              <w:rPr>
                <w:b/>
                <w:sz w:val="20"/>
                <w:szCs w:val="20"/>
              </w:rPr>
              <w:t xml:space="preserve"> w ramach opisanego festiwalu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; prezentacje </w:t>
            </w:r>
            <w:r w:rsidRPr="00DD70D6">
              <w:rPr>
                <w:b/>
                <w:sz w:val="20"/>
                <w:szCs w:val="20"/>
              </w:rPr>
              <w:t>wydarzeń propagujących ekologię w Polsce/ w innym kraju</w:t>
            </w:r>
          </w:p>
        </w:tc>
      </w:tr>
      <w:tr w:rsidR="00E5509B" w14:paraId="020FD8C4" w14:textId="77777777" w:rsidTr="000B0389">
        <w:trPr>
          <w:trHeight w:val="10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6310" w14:textId="77777777" w:rsidR="00E5509B" w:rsidRDefault="00E5509B" w:rsidP="000B0389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2D96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BCFE" w14:textId="77777777" w:rsidR="00E5509B" w:rsidRDefault="00E5509B" w:rsidP="000B038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432C85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4FB80A4" w14:textId="77777777" w:rsidR="00E5509B" w:rsidRDefault="00E5509B" w:rsidP="00E5509B"/>
    <w:p w14:paraId="2F82D837" w14:textId="77777777" w:rsidR="00E5509B" w:rsidRDefault="00E5509B" w:rsidP="00E5509B">
      <w:pPr>
        <w:spacing w:after="200" w:line="276" w:lineRule="auto"/>
      </w:pPr>
      <w:r>
        <w:br w:type="page"/>
      </w:r>
    </w:p>
    <w:p w14:paraId="49AD8F25" w14:textId="77777777" w:rsidR="00E5509B" w:rsidRDefault="00E5509B" w:rsidP="00E55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E5509B" w14:paraId="737CA4D2" w14:textId="77777777" w:rsidTr="000B038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5E21" w14:textId="77777777" w:rsidR="00E5509B" w:rsidRDefault="00E5509B" w:rsidP="000B0389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UNIT/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C9BD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235448E1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E5509B" w14:paraId="5EE039C0" w14:textId="77777777" w:rsidTr="000B0389">
        <w:trPr>
          <w:gridAfter w:val="1"/>
          <w:wAfter w:w="9" w:type="dxa"/>
          <w:trHeight w:val="56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F844" w14:textId="77777777" w:rsidR="00E5509B" w:rsidRDefault="00E5509B" w:rsidP="000B0389">
            <w:pPr>
              <w:rPr>
                <w:bCs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FF271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5C049332" w14:textId="77777777" w:rsidR="00E5509B" w:rsidRDefault="00E5509B" w:rsidP="000B0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FBD35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435A5E24" w14:textId="77777777" w:rsidR="00E5509B" w:rsidRDefault="00E5509B" w:rsidP="000B0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DA5448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E5509B" w14:paraId="748C3FF2" w14:textId="77777777" w:rsidTr="00D269B2">
        <w:trPr>
          <w:gridAfter w:val="1"/>
          <w:wAfter w:w="9" w:type="dxa"/>
          <w:trHeight w:val="38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4A8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3ACC3F2D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UNIT 11</w:t>
            </w:r>
          </w:p>
          <w:p w14:paraId="48A07BA3" w14:textId="77777777" w:rsidR="00E5509B" w:rsidRDefault="00E5509B" w:rsidP="00D269B2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Buying, buying, bought!</w:t>
            </w:r>
          </w:p>
          <w:p w14:paraId="453E30E8" w14:textId="2A7B9F60" w:rsidR="00E5509B" w:rsidRPr="00D269B2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11a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04C0" w14:textId="0EE74F2E" w:rsidR="00E5509B" w:rsidRPr="00FB7E66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techniki reklamowe i ich znaczenie handlowe</w:t>
            </w:r>
            <w:r w:rsidRPr="00FB7E66">
              <w:rPr>
                <w:sz w:val="20"/>
                <w:szCs w:val="20"/>
                <w:lang w:eastAsia="en-US"/>
              </w:rPr>
              <w:t>, w tym wyróżnione słowa i zwroty (</w:t>
            </w:r>
            <w:r w:rsidR="00AA37C7">
              <w:rPr>
                <w:sz w:val="20"/>
                <w:szCs w:val="20"/>
                <w:lang w:eastAsia="en-US"/>
              </w:rPr>
              <w:t>np.</w:t>
            </w:r>
            <w:r>
              <w:rPr>
                <w:i/>
                <w:sz w:val="20"/>
                <w:szCs w:val="20"/>
                <w:lang w:val="en-US"/>
              </w:rPr>
              <w:t xml:space="preserve"> positive, effective, grab sb’s attention</w:t>
            </w:r>
            <w:r w:rsidRPr="00FB7E66">
              <w:rPr>
                <w:iCs/>
                <w:sz w:val="20"/>
                <w:szCs w:val="20"/>
                <w:lang w:eastAsia="en-US"/>
              </w:rPr>
              <w:t>)</w:t>
            </w:r>
            <w:r w:rsidRPr="00FB7E66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B7E66">
              <w:rPr>
                <w:iCs/>
                <w:sz w:val="20"/>
                <w:szCs w:val="20"/>
                <w:lang w:eastAsia="en-US"/>
              </w:rPr>
              <w:t xml:space="preserve">oraz </w:t>
            </w:r>
            <w:r w:rsidRPr="00FB7E66">
              <w:rPr>
                <w:sz w:val="20"/>
                <w:szCs w:val="20"/>
                <w:lang w:eastAsia="en-US"/>
              </w:rPr>
              <w:t>kolokacje (np.</w:t>
            </w:r>
            <w:r w:rsidRPr="00FB7E66"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retail world, common sense</w:t>
            </w:r>
            <w:r>
              <w:rPr>
                <w:sz w:val="20"/>
                <w:szCs w:val="20"/>
                <w:lang w:eastAsia="en-US"/>
              </w:rPr>
              <w:t xml:space="preserve">); </w:t>
            </w:r>
            <w:r w:rsidRPr="00FB7E66">
              <w:rPr>
                <w:sz w:val="20"/>
                <w:szCs w:val="20"/>
                <w:lang w:eastAsia="en-US"/>
              </w:rPr>
              <w:t xml:space="preserve">rozumie różnicę znaczeniową między podobnymi wyrazami: </w:t>
            </w:r>
            <w:r>
              <w:rPr>
                <w:i/>
                <w:sz w:val="20"/>
                <w:szCs w:val="20"/>
              </w:rPr>
              <w:t xml:space="preserve">produce/product, samples/examples, customers/clients </w:t>
            </w:r>
            <w:r>
              <w:rPr>
                <w:sz w:val="20"/>
                <w:szCs w:val="20"/>
              </w:rPr>
              <w:t>i często mylonymi ze sobą:</w:t>
            </w:r>
            <w:r>
              <w:rPr>
                <w:i/>
                <w:sz w:val="20"/>
                <w:szCs w:val="20"/>
              </w:rPr>
              <w:t xml:space="preserve"> receipt/recipe</w:t>
            </w:r>
            <w:r w:rsidRPr="00FB7E66">
              <w:rPr>
                <w:iCs/>
                <w:sz w:val="20"/>
                <w:szCs w:val="20"/>
                <w:lang w:eastAsia="en-US"/>
              </w:rPr>
              <w:t xml:space="preserve">; zna </w:t>
            </w:r>
            <w:r w:rsidRPr="00FB7E66">
              <w:rPr>
                <w:sz w:val="20"/>
                <w:szCs w:val="20"/>
                <w:lang w:eastAsia="en-US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>call</w:t>
            </w:r>
            <w:r w:rsidRPr="00FB7E66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B7E66">
              <w:rPr>
                <w:bCs/>
                <w:sz w:val="20"/>
                <w:szCs w:val="20"/>
                <w:lang w:eastAsia="en-US"/>
              </w:rPr>
              <w:t xml:space="preserve">oraz użycie większości </w:t>
            </w:r>
            <w:r w:rsidRPr="00FB7E66">
              <w:rPr>
                <w:sz w:val="20"/>
                <w:szCs w:val="20"/>
                <w:lang w:eastAsia="en-US"/>
              </w:rPr>
              <w:t>wskazanych przyimków w kontekście</w:t>
            </w:r>
            <w:r w:rsidRPr="00FB7E66">
              <w:rPr>
                <w:bCs/>
                <w:sz w:val="20"/>
                <w:szCs w:val="20"/>
                <w:lang w:eastAsia="en-US"/>
              </w:rPr>
              <w:t xml:space="preserve"> (</w:t>
            </w:r>
            <w:r w:rsidRPr="00FB7E66">
              <w:rPr>
                <w:sz w:val="20"/>
                <w:szCs w:val="20"/>
                <w:lang w:eastAsia="en-US"/>
              </w:rPr>
              <w:t xml:space="preserve">A,B) </w:t>
            </w:r>
          </w:p>
          <w:p w14:paraId="22AE3D1A" w14:textId="77777777" w:rsidR="00E5509B" w:rsidRPr="002D6943" w:rsidRDefault="00E5509B" w:rsidP="00D269B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tekście i zdaniach; rozwiązuje prawidłowo znaczną część punktów w zadaniu na </w:t>
            </w:r>
            <w:r>
              <w:rPr>
                <w:sz w:val="20"/>
                <w:szCs w:val="20"/>
              </w:rPr>
              <w:t>dobór nagłówków do akapitów</w:t>
            </w:r>
            <w:r w:rsidRPr="002D6943">
              <w:rPr>
                <w:sz w:val="20"/>
                <w:szCs w:val="20"/>
                <w:lang w:eastAsia="en-US"/>
              </w:rPr>
              <w:t xml:space="preserve"> i w </w:t>
            </w:r>
            <w:r>
              <w:rPr>
                <w:sz w:val="20"/>
                <w:szCs w:val="20"/>
                <w:lang w:eastAsia="en-US"/>
              </w:rPr>
              <w:t xml:space="preserve">ćwiczeniach leksykalnych </w:t>
            </w:r>
            <w:r w:rsidRPr="002D6943">
              <w:rPr>
                <w:sz w:val="20"/>
                <w:szCs w:val="20"/>
                <w:lang w:eastAsia="en-US"/>
              </w:rPr>
              <w:t xml:space="preserve">(B,C) </w:t>
            </w:r>
          </w:p>
          <w:p w14:paraId="116AD1F5" w14:textId="77777777" w:rsidR="00E5509B" w:rsidRDefault="00E5509B" w:rsidP="00D269B2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sz w:val="20"/>
                <w:szCs w:val="20"/>
              </w:rPr>
              <w:t xml:space="preserve">opisuje własnymi słowami dwie wybrane techniki reklamowe przedstawione w tekście oraz uczestniczy w dyskusji nt. najefektywniejszej metody reklamowej </w:t>
            </w:r>
            <w:r>
              <w:rPr>
                <w:sz w:val="20"/>
                <w:szCs w:val="20"/>
                <w:lang w:eastAsia="en-US"/>
              </w:rPr>
              <w:t>(C</w:t>
            </w:r>
            <w:r w:rsidRPr="004A33F5">
              <w:rPr>
                <w:sz w:val="20"/>
                <w:szCs w:val="20"/>
                <w:lang w:eastAsia="en-US"/>
              </w:rPr>
              <w:t>)</w:t>
            </w:r>
          </w:p>
          <w:p w14:paraId="4A0570BB" w14:textId="77777777" w:rsidR="00E5509B" w:rsidRPr="004A33F5" w:rsidRDefault="00E5509B" w:rsidP="00D269B2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potrafi w większości poprawnie udzielić </w:t>
            </w:r>
            <w:r>
              <w:rPr>
                <w:sz w:val="20"/>
                <w:szCs w:val="20"/>
              </w:rPr>
              <w:t>krótkiej wypowiedzi nt. ulubionej reklamy (C)</w:t>
            </w:r>
          </w:p>
          <w:p w14:paraId="4DC28FC6" w14:textId="77777777" w:rsidR="00E5509B" w:rsidRDefault="00E5509B" w:rsidP="00D269B2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zbieraniu informacji o wybranym produkcie technologicznym i w tworzeniu pisemnego szkicu jego reklamy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09A" w14:textId="4619B37B" w:rsidR="00E5509B" w:rsidRDefault="00E5509B" w:rsidP="00D269B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techniki reklamowe i ich znaczenie handlowe</w:t>
            </w:r>
            <w:r w:rsidRPr="00FB7E66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w tym wyróżnione słowa i zwroty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oraz </w:t>
            </w:r>
            <w:r>
              <w:rPr>
                <w:sz w:val="20"/>
                <w:szCs w:val="20"/>
                <w:lang w:eastAsia="en-US"/>
              </w:rPr>
              <w:t xml:space="preserve">kolokacje; zna nazwy smaków; rozumie różnicę znaczeniową między podobnymi wyrazami: </w:t>
            </w:r>
            <w:r>
              <w:rPr>
                <w:i/>
                <w:sz w:val="20"/>
                <w:szCs w:val="20"/>
              </w:rPr>
              <w:t xml:space="preserve">produce/product, samples/examples, customers/clients </w:t>
            </w:r>
            <w:r>
              <w:rPr>
                <w:sz w:val="20"/>
                <w:szCs w:val="20"/>
              </w:rPr>
              <w:t>i często mylonymi ze sobą:</w:t>
            </w:r>
            <w:r>
              <w:rPr>
                <w:i/>
                <w:sz w:val="20"/>
                <w:szCs w:val="20"/>
              </w:rPr>
              <w:t xml:space="preserve"> receipt/recipe</w:t>
            </w:r>
            <w:r w:rsidRPr="00FB7E66">
              <w:rPr>
                <w:iCs/>
                <w:sz w:val="20"/>
                <w:szCs w:val="20"/>
                <w:lang w:eastAsia="en-US"/>
              </w:rPr>
              <w:t xml:space="preserve">; </w:t>
            </w:r>
            <w:r>
              <w:rPr>
                <w:iCs/>
                <w:sz w:val="20"/>
                <w:szCs w:val="20"/>
                <w:lang w:eastAsia="en-US"/>
              </w:rPr>
              <w:t>zna</w:t>
            </w:r>
            <w:r>
              <w:rPr>
                <w:sz w:val="20"/>
                <w:szCs w:val="20"/>
                <w:lang w:eastAsia="en-US"/>
              </w:rPr>
              <w:t xml:space="preserve"> czasowniki złożone z </w:t>
            </w:r>
            <w:r>
              <w:rPr>
                <w:i/>
                <w:iCs/>
                <w:sz w:val="20"/>
                <w:szCs w:val="20"/>
              </w:rPr>
              <w:t>call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oraz użycie </w:t>
            </w:r>
            <w:r>
              <w:rPr>
                <w:sz w:val="20"/>
                <w:szCs w:val="20"/>
                <w:lang w:eastAsia="en-US"/>
              </w:rPr>
              <w:t>wskazanych przyimków w kontekście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 xml:space="preserve">A,B) </w:t>
            </w:r>
          </w:p>
          <w:p w14:paraId="2A769D56" w14:textId="5AD54A36" w:rsidR="00E5509B" w:rsidRDefault="00E5509B" w:rsidP="00D269B2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tekście i zdaniach; rozwiązuje prawidłowo większość punktów w zadaniu na </w:t>
            </w:r>
            <w:r>
              <w:rPr>
                <w:sz w:val="20"/>
                <w:szCs w:val="20"/>
              </w:rPr>
              <w:t>dobór nagłówków do akapitów</w:t>
            </w:r>
            <w:r w:rsidRPr="002D6943">
              <w:rPr>
                <w:sz w:val="20"/>
                <w:szCs w:val="20"/>
                <w:lang w:eastAsia="en-US"/>
              </w:rPr>
              <w:t xml:space="preserve"> i w </w:t>
            </w:r>
            <w:r>
              <w:rPr>
                <w:sz w:val="20"/>
                <w:szCs w:val="20"/>
                <w:lang w:eastAsia="en-US"/>
              </w:rPr>
              <w:t xml:space="preserve">ćwiczeniach leksykalnych </w:t>
            </w:r>
            <w:r w:rsidRPr="002D6943">
              <w:rPr>
                <w:sz w:val="20"/>
                <w:szCs w:val="20"/>
                <w:lang w:eastAsia="en-US"/>
              </w:rPr>
              <w:t xml:space="preserve">(B,C) </w:t>
            </w:r>
          </w:p>
          <w:p w14:paraId="237EBA78" w14:textId="77777777" w:rsidR="00E5509B" w:rsidRDefault="00E5509B" w:rsidP="00D269B2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>opisuje własnymi słowami dwie wybrane techniki reklamowe przedstawione w tekście oraz aktywnie uczestniczy w dyskusji nt. najefektywniejszej metody reklamowej (C)</w:t>
            </w:r>
          </w:p>
          <w:p w14:paraId="4FC45958" w14:textId="77777777" w:rsidR="00E5509B" w:rsidRPr="004A33F5" w:rsidRDefault="00E5509B" w:rsidP="00D269B2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potrafi poprawnie udzielić </w:t>
            </w:r>
            <w:r>
              <w:rPr>
                <w:sz w:val="20"/>
                <w:szCs w:val="20"/>
              </w:rPr>
              <w:t>krótkiej wypowiedzi nt. ulubionej reklamy (C)</w:t>
            </w:r>
          </w:p>
          <w:p w14:paraId="3AA4774F" w14:textId="77777777" w:rsidR="00E5509B" w:rsidRDefault="00E5509B" w:rsidP="00D269B2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zbieraniu informacji o wybranym produkcie technologicznym, tworzeniu pisemnego szkicu jego reklamy oraz w prezentacji reklamy w formie wideo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5281F295" w14:textId="77777777" w:rsidR="00E5509B" w:rsidRDefault="00E5509B" w:rsidP="00D269B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II.1, II.2, III.1, III.4, III.7, IV.1, IV.2, IV.3, IV.6, IV.9, V.1, V.2, V.3, V.6, V.9, VI.3, VI.4, VI.15, VIII.2, VIII.3, VIII.4, X, XI, XII, XIII, XIV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5E4412A6" w14:textId="216F63D1" w:rsidR="00E5509B" w:rsidRDefault="00E5509B" w:rsidP="00D269B2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MED+THINK: </w:t>
            </w:r>
            <w:r w:rsidRPr="004A33F5">
              <w:rPr>
                <w:b/>
                <w:sz w:val="20"/>
                <w:szCs w:val="20"/>
              </w:rPr>
              <w:t>dyskusja nt. najefektywniejszej przedstawionej metody reklamowej</w:t>
            </w:r>
            <w:r>
              <w:rPr>
                <w:b/>
                <w:bCs/>
                <w:sz w:val="20"/>
                <w:szCs w:val="20"/>
                <w:lang w:eastAsia="en-US"/>
              </w:rPr>
              <w:t>;</w:t>
            </w:r>
            <w:r w:rsidRPr="004A33F5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tworzenie własnej reklamy i jej prezentacja w formie wideo</w:t>
            </w:r>
          </w:p>
        </w:tc>
      </w:tr>
      <w:tr w:rsidR="00E5509B" w14:paraId="2BA234E8" w14:textId="77777777" w:rsidTr="000B0389">
        <w:trPr>
          <w:gridAfter w:val="1"/>
          <w:wAfter w:w="9" w:type="dxa"/>
          <w:trHeight w:val="3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185B" w14:textId="77777777" w:rsidR="00E5509B" w:rsidRDefault="00E5509B" w:rsidP="000B0389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3532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ACB5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08B06" w14:textId="77777777" w:rsidR="00E5509B" w:rsidRDefault="00E5509B" w:rsidP="000B03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5509B" w14:paraId="60E957A0" w14:textId="77777777" w:rsidTr="000B0389">
        <w:trPr>
          <w:gridAfter w:val="1"/>
          <w:wAfter w:w="9" w:type="dxa"/>
          <w:trHeight w:val="2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65F3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757E18F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11b</w:t>
            </w:r>
          </w:p>
          <w:p w14:paraId="61751353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31F7" w14:textId="5C32EF49" w:rsidR="00E5509B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zna podstawowe </w:t>
            </w:r>
            <w:r>
              <w:rPr>
                <w:sz w:val="20"/>
                <w:szCs w:val="20"/>
              </w:rPr>
              <w:t xml:space="preserve">słownictwo zw. z zakupami i żywnością; zna </w:t>
            </w:r>
            <w:r w:rsidRPr="004A33F5">
              <w:rPr>
                <w:sz w:val="20"/>
                <w:szCs w:val="20"/>
                <w:lang w:val="en-US"/>
              </w:rPr>
              <w:t xml:space="preserve">znaczenie i użycie określeń: </w:t>
            </w:r>
            <w:r w:rsidRPr="004A33F5">
              <w:rPr>
                <w:i/>
                <w:sz w:val="20"/>
                <w:szCs w:val="20"/>
                <w:lang w:val="en-US"/>
              </w:rPr>
              <w:t>every, each, both, neither, either, all, whole, none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oraz </w:t>
            </w:r>
            <w:r>
              <w:rPr>
                <w:sz w:val="20"/>
                <w:szCs w:val="20"/>
              </w:rPr>
              <w:t xml:space="preserve">znaczenie i użycie określeń i wyróżników ilościowych typu: </w:t>
            </w:r>
            <w:r>
              <w:rPr>
                <w:i/>
                <w:sz w:val="20"/>
                <w:szCs w:val="20"/>
              </w:rPr>
              <w:t xml:space="preserve">much, a few, enough, a bar of, a slice of </w:t>
            </w:r>
            <w:r>
              <w:rPr>
                <w:sz w:val="20"/>
                <w:szCs w:val="20"/>
              </w:rPr>
              <w:t xml:space="preserve">itd. z rzeczownikami policzalnymi i niepoliczalnymi; zna </w:t>
            </w:r>
            <w:r w:rsidRPr="004A33F5">
              <w:rPr>
                <w:sz w:val="20"/>
                <w:szCs w:val="20"/>
              </w:rPr>
              <w:t xml:space="preserve">użycie </w:t>
            </w:r>
            <w:r w:rsidRPr="004A33F5">
              <w:rPr>
                <w:i/>
                <w:sz w:val="20"/>
                <w:szCs w:val="20"/>
              </w:rPr>
              <w:t xml:space="preserve">some, any, no, every </w:t>
            </w:r>
            <w:r w:rsidRPr="004A33F5">
              <w:rPr>
                <w:sz w:val="20"/>
                <w:szCs w:val="20"/>
              </w:rPr>
              <w:t>i ich złożeń</w:t>
            </w:r>
            <w:r>
              <w:rPr>
                <w:sz w:val="20"/>
                <w:szCs w:val="20"/>
              </w:rPr>
              <w:t xml:space="preserve"> </w:t>
            </w:r>
            <w:r w:rsidRPr="004A33F5">
              <w:rPr>
                <w:sz w:val="20"/>
                <w:szCs w:val="20"/>
                <w:lang w:eastAsia="en-US"/>
              </w:rPr>
              <w:t xml:space="preserve">(A,B) </w:t>
            </w:r>
          </w:p>
          <w:p w14:paraId="5550B043" w14:textId="2357816D" w:rsidR="00E5509B" w:rsidRPr="00882689" w:rsidRDefault="00E5509B" w:rsidP="008826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882689">
              <w:rPr>
                <w:sz w:val="20"/>
                <w:szCs w:val="20"/>
                <w:lang w:eastAsia="en-US"/>
              </w:rPr>
              <w:t>na ogół poprawnie stosuje ww. wiedzę i określenia w ćwiczeniach gramatycznych, w tym w transformacjach zdaniowych i w</w:t>
            </w:r>
            <w:r w:rsidRPr="00882689">
              <w:rPr>
                <w:sz w:val="20"/>
                <w:szCs w:val="20"/>
              </w:rPr>
              <w:t xml:space="preserve"> tłumaczeniach fragmentów zdań z języka polskiego na angielski </w:t>
            </w:r>
            <w:r w:rsidRPr="00882689">
              <w:rPr>
                <w:sz w:val="20"/>
                <w:szCs w:val="20"/>
                <w:lang w:eastAsia="en-US"/>
              </w:rPr>
              <w:t>(C)</w:t>
            </w:r>
          </w:p>
          <w:p w14:paraId="1386EAE3" w14:textId="77777777" w:rsidR="00E5509B" w:rsidRPr="005D7669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dialogach i zdaniach; w większości poprawnie </w:t>
            </w:r>
            <w:r>
              <w:rPr>
                <w:iCs/>
                <w:sz w:val="20"/>
                <w:szCs w:val="20"/>
              </w:rPr>
              <w:t>analizuje użycie wyróżnionych określeń oraz znajduje przykłady rzeczowników policzalnych i niepoliczalnych używanych z podanymi określeniami ilościowymi</w:t>
            </w:r>
            <w:r>
              <w:rPr>
                <w:sz w:val="20"/>
                <w:szCs w:val="20"/>
              </w:rPr>
              <w:t xml:space="preserve"> </w:t>
            </w:r>
            <w:r w:rsidRPr="005D7669">
              <w:rPr>
                <w:sz w:val="20"/>
                <w:szCs w:val="20"/>
                <w:lang w:eastAsia="en-US"/>
              </w:rPr>
              <w:t>(B,C)</w:t>
            </w:r>
            <w:r w:rsidRPr="005D7669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39EDB333" w14:textId="77777777" w:rsidR="00E5509B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porównywaniu lokalnych sklepów z użyciem określeń typu: </w:t>
            </w:r>
            <w:r>
              <w:rPr>
                <w:i/>
                <w:sz w:val="20"/>
                <w:szCs w:val="20"/>
              </w:rPr>
              <w:t>both, neither</w:t>
            </w:r>
            <w:r>
              <w:rPr>
                <w:sz w:val="20"/>
                <w:szCs w:val="20"/>
              </w:rPr>
              <w:t xml:space="preserve"> itd., w dialogu dot. zakupów na sobotnie przyjęcie</w:t>
            </w:r>
            <w:r>
              <w:rPr>
                <w:sz w:val="20"/>
                <w:szCs w:val="20"/>
                <w:lang w:eastAsia="en-US"/>
              </w:rPr>
              <w:t xml:space="preserve"> oraz w </w:t>
            </w:r>
            <w:r>
              <w:rPr>
                <w:sz w:val="20"/>
                <w:szCs w:val="20"/>
              </w:rPr>
              <w:t xml:space="preserve">dialogu w oparciu o zdjęcie i podane przykłady z użyciem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 xml:space="preserve">i ich złożeń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6FDC" w14:textId="77777777" w:rsidR="00E5509B" w:rsidRDefault="00E5509B" w:rsidP="00D269B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zna słownictwo </w:t>
            </w:r>
            <w:r>
              <w:rPr>
                <w:sz w:val="20"/>
                <w:szCs w:val="20"/>
              </w:rPr>
              <w:t xml:space="preserve">zw. z zakupami i żywnością; zna </w:t>
            </w:r>
            <w:r w:rsidRPr="004A33F5">
              <w:rPr>
                <w:sz w:val="20"/>
                <w:szCs w:val="20"/>
                <w:lang w:val="en-US"/>
              </w:rPr>
              <w:t xml:space="preserve">znaczenie i użycie określeń: </w:t>
            </w:r>
            <w:r w:rsidRPr="004A33F5">
              <w:rPr>
                <w:i/>
                <w:sz w:val="20"/>
                <w:szCs w:val="20"/>
                <w:lang w:val="en-US"/>
              </w:rPr>
              <w:t>every, each, both, neither, either, all, whole, none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oraz </w:t>
            </w:r>
            <w:r>
              <w:rPr>
                <w:sz w:val="20"/>
                <w:szCs w:val="20"/>
              </w:rPr>
              <w:t xml:space="preserve">określeń i wyróżników ilościowych typu: </w:t>
            </w:r>
            <w:r>
              <w:rPr>
                <w:i/>
                <w:sz w:val="20"/>
                <w:szCs w:val="20"/>
              </w:rPr>
              <w:t xml:space="preserve">much, a few, enough, a bar of, a slice of </w:t>
            </w:r>
            <w:r>
              <w:rPr>
                <w:sz w:val="20"/>
                <w:szCs w:val="20"/>
              </w:rPr>
              <w:t xml:space="preserve">itd. z rzeczownikami policzalnymi i niepoliczalnymi; zna </w:t>
            </w:r>
            <w:r w:rsidRPr="004A33F5">
              <w:rPr>
                <w:sz w:val="20"/>
                <w:szCs w:val="20"/>
              </w:rPr>
              <w:t xml:space="preserve">użycie </w:t>
            </w:r>
            <w:r w:rsidRPr="004A33F5">
              <w:rPr>
                <w:i/>
                <w:sz w:val="20"/>
                <w:szCs w:val="20"/>
              </w:rPr>
              <w:t xml:space="preserve">some, any, no, every </w:t>
            </w:r>
            <w:r w:rsidRPr="004A33F5">
              <w:rPr>
                <w:sz w:val="20"/>
                <w:szCs w:val="20"/>
              </w:rPr>
              <w:t>i ich złożeń</w:t>
            </w:r>
            <w:r>
              <w:rPr>
                <w:sz w:val="20"/>
                <w:szCs w:val="20"/>
              </w:rPr>
              <w:t xml:space="preserve"> </w:t>
            </w:r>
            <w:r w:rsidRPr="004A33F5">
              <w:rPr>
                <w:sz w:val="20"/>
                <w:szCs w:val="20"/>
                <w:lang w:eastAsia="en-US"/>
              </w:rPr>
              <w:t xml:space="preserve">(A,B) </w:t>
            </w:r>
          </w:p>
          <w:p w14:paraId="7ED03DEF" w14:textId="504FE02A" w:rsidR="00E5509B" w:rsidRDefault="00E5509B" w:rsidP="00D269B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określenia w ćw</w:t>
            </w:r>
            <w:r w:rsidR="00AA37C7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gramatycznych, w tym w transformacjach zdaniowych i w</w:t>
            </w:r>
            <w:r>
              <w:rPr>
                <w:sz w:val="20"/>
                <w:szCs w:val="20"/>
              </w:rPr>
              <w:t xml:space="preserve"> tłumaczeniach fragmentów zdań z języka polskiego na angielski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15E4F323" w14:textId="1ECF6A29" w:rsidR="00E5509B" w:rsidRPr="00882689" w:rsidRDefault="00E5509B" w:rsidP="0088268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882689">
              <w:rPr>
                <w:sz w:val="20"/>
                <w:szCs w:val="20"/>
                <w:lang w:eastAsia="en-US"/>
              </w:rPr>
              <w:t xml:space="preserve">rozumie prawie wszystkie informacje w tekstach, dialogach i zdaniach; poprawnie </w:t>
            </w:r>
            <w:r w:rsidRPr="00882689">
              <w:rPr>
                <w:iCs/>
                <w:sz w:val="20"/>
                <w:szCs w:val="20"/>
              </w:rPr>
              <w:t>analizuje użycie wyróżnionych określeń oraz znajduje przykłady rzeczowników policzalnych i niepoliczalnych używanych z podanymi określeniami ilościowymi</w:t>
            </w:r>
            <w:r w:rsidRPr="00882689">
              <w:rPr>
                <w:sz w:val="20"/>
                <w:szCs w:val="20"/>
              </w:rPr>
              <w:t xml:space="preserve"> </w:t>
            </w:r>
            <w:r w:rsidRPr="00882689">
              <w:rPr>
                <w:sz w:val="20"/>
                <w:szCs w:val="20"/>
                <w:lang w:eastAsia="en-US"/>
              </w:rPr>
              <w:t>(B,C)</w:t>
            </w:r>
            <w:r w:rsidRPr="00882689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0B503C31" w14:textId="77777777" w:rsidR="00E5509B" w:rsidRPr="00882689" w:rsidRDefault="00E5509B" w:rsidP="0088268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882689">
              <w:rPr>
                <w:sz w:val="20"/>
                <w:szCs w:val="20"/>
                <w:lang w:eastAsia="en-US"/>
              </w:rPr>
              <w:t xml:space="preserve">aktywnie uczestniczy w </w:t>
            </w:r>
            <w:r w:rsidRPr="00882689">
              <w:rPr>
                <w:sz w:val="20"/>
                <w:szCs w:val="20"/>
              </w:rPr>
              <w:t xml:space="preserve">porównywaniu lokalnych sklepów z użyciem określeń typu: </w:t>
            </w:r>
            <w:r w:rsidRPr="00882689">
              <w:rPr>
                <w:i/>
                <w:sz w:val="20"/>
                <w:szCs w:val="20"/>
              </w:rPr>
              <w:t>both, neither</w:t>
            </w:r>
            <w:r w:rsidRPr="00882689">
              <w:rPr>
                <w:sz w:val="20"/>
                <w:szCs w:val="20"/>
              </w:rPr>
              <w:t xml:space="preserve"> itd., w dialogu dot. zakupów na sobotnie przyjęcie</w:t>
            </w:r>
            <w:r w:rsidRPr="00882689">
              <w:rPr>
                <w:sz w:val="20"/>
                <w:szCs w:val="20"/>
                <w:lang w:eastAsia="en-US"/>
              </w:rPr>
              <w:t xml:space="preserve"> oraz w </w:t>
            </w:r>
            <w:r w:rsidRPr="00882689">
              <w:rPr>
                <w:sz w:val="20"/>
                <w:szCs w:val="20"/>
              </w:rPr>
              <w:t xml:space="preserve">dialogu w oparciu o zdjęcie i podane przykłady z użyciem </w:t>
            </w:r>
            <w:r w:rsidRPr="00882689">
              <w:rPr>
                <w:i/>
                <w:sz w:val="20"/>
                <w:szCs w:val="20"/>
              </w:rPr>
              <w:t xml:space="preserve">some, any, no, every </w:t>
            </w:r>
            <w:r w:rsidRPr="00882689">
              <w:rPr>
                <w:sz w:val="20"/>
                <w:szCs w:val="20"/>
              </w:rPr>
              <w:t xml:space="preserve">i ich złożeń </w:t>
            </w:r>
            <w:r w:rsidRPr="00882689">
              <w:rPr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2021D94D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I.7, III.1, III.4, III.7, IV.1, IV.3, IV.5, VI.3, VI.4, VI.5, VI.8, VI.15, VIII.1, VIII.2, VIII.3, X, XI, XIV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 </w:t>
            </w:r>
          </w:p>
          <w:p w14:paraId="03975D77" w14:textId="4954FB21" w:rsidR="00E5509B" w:rsidRDefault="00E5509B" w:rsidP="00D269B2">
            <w:pPr>
              <w:spacing w:before="120"/>
              <w:ind w:right="-3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transformacje zdaniowe i tłumaczenia; dialog w oparciu o zdjęcie i podane przykłady</w:t>
            </w:r>
          </w:p>
        </w:tc>
      </w:tr>
      <w:tr w:rsidR="00E5509B" w14:paraId="5F6F5F1F" w14:textId="77777777" w:rsidTr="000B0389">
        <w:trPr>
          <w:gridAfter w:val="1"/>
          <w:wAfter w:w="9" w:type="dxa"/>
          <w:trHeight w:val="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7435" w14:textId="77777777" w:rsidR="00E5509B" w:rsidRDefault="00E5509B" w:rsidP="00D269B2">
            <w:pPr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025A" w14:textId="77777777" w:rsidR="00E5509B" w:rsidRDefault="00E5509B" w:rsidP="00D269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C27" w14:textId="77777777" w:rsidR="00E5509B" w:rsidRDefault="00E5509B" w:rsidP="00D269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F22B2E" w14:textId="77777777" w:rsidR="00E5509B" w:rsidRDefault="00E5509B" w:rsidP="00D269B2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E5509B" w14:paraId="222615BD" w14:textId="77777777" w:rsidTr="000B0389">
        <w:trPr>
          <w:gridAfter w:val="1"/>
          <w:wAfter w:w="9" w:type="dxa"/>
          <w:trHeight w:val="6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192E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154FC94A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11c</w:t>
            </w:r>
          </w:p>
          <w:p w14:paraId="30E9CB9D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1490" w14:textId="686FB032" w:rsidR="00E5509B" w:rsidRPr="00C8497D" w:rsidRDefault="00E5509B" w:rsidP="00D269B2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zw. </w:t>
            </w:r>
            <w:r w:rsidR="00CE012A">
              <w:rPr>
                <w:sz w:val="20"/>
                <w:szCs w:val="20"/>
                <w:lang w:eastAsia="en-US"/>
              </w:rPr>
              <w:t xml:space="preserve">z </w:t>
            </w:r>
            <w:r>
              <w:rPr>
                <w:iCs/>
                <w:sz w:val="20"/>
                <w:szCs w:val="20"/>
              </w:rPr>
              <w:t>zakupami online i skargami klientów na zakupione towary</w:t>
            </w:r>
            <w:r>
              <w:rPr>
                <w:sz w:val="20"/>
                <w:szCs w:val="20"/>
                <w:lang w:eastAsia="en-US"/>
              </w:rPr>
              <w:t xml:space="preserve">; zna większość słownictwa służącego do </w:t>
            </w:r>
            <w:r>
              <w:rPr>
                <w:iCs/>
                <w:sz w:val="20"/>
                <w:szCs w:val="20"/>
                <w:lang w:eastAsia="en-US"/>
              </w:rPr>
              <w:t xml:space="preserve">składania zażaleń (w tym </w:t>
            </w:r>
            <w:r>
              <w:rPr>
                <w:iCs/>
                <w:sz w:val="20"/>
                <w:szCs w:val="20"/>
              </w:rPr>
              <w:t>w formie pisemnej na formularzach reklamacyjnych)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65C4F">
              <w:rPr>
                <w:iCs/>
                <w:sz w:val="20"/>
                <w:szCs w:val="20"/>
                <w:lang w:eastAsia="en-US"/>
              </w:rPr>
              <w:t xml:space="preserve">i reagowania na nie; zna </w:t>
            </w:r>
            <w:r>
              <w:rPr>
                <w:iCs/>
                <w:sz w:val="20"/>
                <w:szCs w:val="20"/>
              </w:rPr>
              <w:t xml:space="preserve">treści i język stosowany w formularzach reklamacyjnych: umiarkowany, grzeczny ton wypowiedzi, podawanie szczegółów dot. zakupu i wadliwego produktu oraz opis spodziewanych działań ze strony sprzedawcy; zna strukturę zdań wykrzyknikowych z użyciem: </w:t>
            </w:r>
            <w:r>
              <w:rPr>
                <w:i/>
                <w:iCs/>
                <w:sz w:val="20"/>
                <w:szCs w:val="20"/>
              </w:rPr>
              <w:t>what (a/an), how, so, such (a/an)</w:t>
            </w:r>
            <w:r>
              <w:rPr>
                <w:iCs/>
                <w:sz w:val="20"/>
                <w:szCs w:val="20"/>
              </w:rPr>
              <w:t xml:space="preserve"> i ich intonację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65C4F">
              <w:rPr>
                <w:iCs/>
                <w:sz w:val="20"/>
                <w:szCs w:val="20"/>
                <w:lang w:eastAsia="en-US"/>
              </w:rPr>
              <w:t>(</w:t>
            </w:r>
            <w:r w:rsidRPr="00C65C4F">
              <w:rPr>
                <w:sz w:val="20"/>
                <w:szCs w:val="20"/>
                <w:lang w:eastAsia="en-US"/>
              </w:rPr>
              <w:t>A,B)</w:t>
            </w:r>
            <w:r w:rsidRPr="00C65C4F">
              <w:rPr>
                <w:iCs/>
                <w:sz w:val="20"/>
                <w:szCs w:val="20"/>
              </w:rPr>
              <w:t xml:space="preserve"> </w:t>
            </w:r>
          </w:p>
          <w:p w14:paraId="53629993" w14:textId="77777777" w:rsidR="00E5509B" w:rsidRPr="00C8497D" w:rsidRDefault="00E5509B" w:rsidP="00C8497D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C8497D">
              <w:rPr>
                <w:sz w:val="20"/>
                <w:szCs w:val="20"/>
                <w:lang w:eastAsia="en-US"/>
              </w:rPr>
              <w:t>ww. wiedzę stosuje w miarę poprawnie w praktyce (C)</w:t>
            </w:r>
          </w:p>
          <w:p w14:paraId="08AA7E43" w14:textId="77777777" w:rsidR="00E5509B" w:rsidRPr="00021BDC" w:rsidRDefault="00E5509B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w większości poprawnie </w:t>
            </w:r>
            <w:r>
              <w:rPr>
                <w:sz w:val="20"/>
                <w:szCs w:val="20"/>
              </w:rPr>
              <w:t xml:space="preserve">dobiera skargi do zakupionych towarów oraz wskazuje inne potencjalne wady; </w:t>
            </w:r>
            <w:r w:rsidRPr="00D94DAA">
              <w:rPr>
                <w:sz w:val="20"/>
                <w:szCs w:val="20"/>
                <w:lang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ozwiązuje prawidłowo znaczną czę</w:t>
            </w:r>
            <w:r w:rsidRPr="00D94DAA">
              <w:rPr>
                <w:sz w:val="20"/>
                <w:szCs w:val="20"/>
                <w:lang w:eastAsia="en-US"/>
              </w:rPr>
              <w:t>ść punktów w zadaniu na rozumienie ze słuchu (</w:t>
            </w:r>
            <w:r w:rsidRPr="00D94DAA">
              <w:rPr>
                <w:sz w:val="20"/>
                <w:szCs w:val="20"/>
              </w:rPr>
              <w:t>uzupełnianie luk w zdaniach zgodnie z treścią nagrania</w:t>
            </w:r>
            <w:r w:rsidRPr="00D94DAA">
              <w:rPr>
                <w:sz w:val="20"/>
                <w:szCs w:val="20"/>
                <w:lang w:eastAsia="en-US"/>
              </w:rPr>
              <w:t xml:space="preserve">) i w zadaniu na </w:t>
            </w:r>
            <w:r w:rsidRPr="00D94DAA">
              <w:rPr>
                <w:bCs/>
                <w:sz w:val="20"/>
                <w:szCs w:val="20"/>
              </w:rPr>
              <w:t>uzupełnianie luk w formularzu reklamacyjnym</w:t>
            </w:r>
            <w:r>
              <w:rPr>
                <w:bCs/>
                <w:sz w:val="20"/>
                <w:szCs w:val="20"/>
              </w:rPr>
              <w:t xml:space="preserve">; </w:t>
            </w:r>
            <w:r w:rsidRPr="00D94DAA">
              <w:rPr>
                <w:sz w:val="20"/>
                <w:szCs w:val="20"/>
                <w:lang w:eastAsia="en-US"/>
              </w:rPr>
              <w:t xml:space="preserve">w dialogu </w:t>
            </w:r>
            <w:r>
              <w:rPr>
                <w:sz w:val="20"/>
                <w:szCs w:val="20"/>
              </w:rPr>
              <w:t xml:space="preserve">klienta z biurem obsługi w sprawie wadliwego aparatu fotograficznego kupionego przez Internet </w:t>
            </w:r>
            <w:r w:rsidRPr="00021BDC">
              <w:rPr>
                <w:sz w:val="20"/>
                <w:szCs w:val="20"/>
                <w:lang w:eastAsia="en-US"/>
              </w:rPr>
              <w:t xml:space="preserve">umie odegrać jedną z ról; w przykładowym </w:t>
            </w:r>
            <w:r w:rsidRPr="00021BDC">
              <w:rPr>
                <w:bCs/>
                <w:sz w:val="20"/>
                <w:szCs w:val="20"/>
                <w:lang w:eastAsia="en-US"/>
              </w:rPr>
              <w:t>formularzu i tekście zażalenia</w:t>
            </w:r>
            <w:r w:rsidRPr="00021BDC">
              <w:rPr>
                <w:sz w:val="20"/>
                <w:szCs w:val="20"/>
                <w:lang w:eastAsia="en-US"/>
              </w:rPr>
              <w:t xml:space="preserve"> w większości poprawnie analizuje </w:t>
            </w:r>
            <w:r>
              <w:rPr>
                <w:bCs/>
                <w:sz w:val="20"/>
                <w:szCs w:val="20"/>
              </w:rPr>
              <w:t>umieszczone szczegóły i ich kolejność oraz ton wypowiedzi</w:t>
            </w:r>
            <w:r>
              <w:rPr>
                <w:sz w:val="20"/>
                <w:szCs w:val="20"/>
              </w:rPr>
              <w:t xml:space="preserve"> </w:t>
            </w:r>
            <w:r w:rsidRPr="00021BDC">
              <w:rPr>
                <w:sz w:val="20"/>
                <w:szCs w:val="20"/>
                <w:lang w:eastAsia="en-US"/>
              </w:rPr>
              <w:t xml:space="preserve">(B,C) </w:t>
            </w:r>
          </w:p>
          <w:p w14:paraId="0FBA8C5C" w14:textId="77777777" w:rsidR="00E5509B" w:rsidRDefault="00E5509B" w:rsidP="00D269B2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redagowaniu dialogu </w:t>
            </w:r>
            <w:r>
              <w:rPr>
                <w:sz w:val="20"/>
                <w:szCs w:val="20"/>
              </w:rPr>
              <w:t>dot. wybrakowanych dżinsów zakupionych przez Internet</w:t>
            </w:r>
            <w:r>
              <w:rPr>
                <w:sz w:val="20"/>
                <w:szCs w:val="20"/>
                <w:lang w:eastAsia="en-US"/>
              </w:rPr>
              <w:t xml:space="preserve">; odgrywa jedną z ról i jest na ogół komunikatywny (C) </w:t>
            </w:r>
          </w:p>
          <w:p w14:paraId="02A76BDC" w14:textId="59836A90" w:rsidR="00E5509B" w:rsidRPr="00455E70" w:rsidRDefault="00E5509B" w:rsidP="00D269B2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wykonuje poprawnie większość zadań ćw</w:t>
            </w:r>
            <w:r w:rsidR="00CE012A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pisania: </w:t>
            </w:r>
            <w:r>
              <w:rPr>
                <w:sz w:val="20"/>
                <w:szCs w:val="20"/>
              </w:rPr>
              <w:t>określa ton podanych zdań oraz analizuje zadanie i sporządza notatki dot. zażalenia</w:t>
            </w:r>
            <w:r w:rsidRPr="00455E70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6BE18081" w14:textId="77777777" w:rsidR="00E5509B" w:rsidRDefault="00E5509B" w:rsidP="00D269B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składania zażalenia w formularzu reklamacyjnym i wypełnia </w:t>
            </w:r>
            <w:r>
              <w:rPr>
                <w:sz w:val="20"/>
                <w:szCs w:val="20"/>
              </w:rPr>
              <w:t xml:space="preserve">formularz reklamacyjny dot. wadliwego urządzenia elektronicznego zakupionego online; </w:t>
            </w:r>
            <w:r>
              <w:rPr>
                <w:sz w:val="20"/>
                <w:szCs w:val="20"/>
                <w:lang w:eastAsia="en-US"/>
              </w:rPr>
              <w:t>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CDCD" w14:textId="1FC76514" w:rsidR="00E5509B" w:rsidRPr="00C65C4F" w:rsidRDefault="00E5509B" w:rsidP="00D269B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zw. </w:t>
            </w:r>
            <w:r>
              <w:rPr>
                <w:iCs/>
                <w:sz w:val="20"/>
                <w:szCs w:val="20"/>
              </w:rPr>
              <w:t>z</w:t>
            </w:r>
            <w:r w:rsidR="00CE012A">
              <w:rPr>
                <w:iCs/>
                <w:sz w:val="20"/>
                <w:szCs w:val="20"/>
              </w:rPr>
              <w:t xml:space="preserve"> z</w:t>
            </w:r>
            <w:r>
              <w:rPr>
                <w:iCs/>
                <w:sz w:val="20"/>
                <w:szCs w:val="20"/>
              </w:rPr>
              <w:t>akupami online i skargami klientów na zakupione towary</w:t>
            </w:r>
            <w:r>
              <w:rPr>
                <w:sz w:val="20"/>
                <w:szCs w:val="20"/>
                <w:lang w:eastAsia="en-US"/>
              </w:rPr>
              <w:t xml:space="preserve">; zna słownictwo służące do </w:t>
            </w:r>
            <w:r>
              <w:rPr>
                <w:iCs/>
                <w:sz w:val="20"/>
                <w:szCs w:val="20"/>
                <w:lang w:eastAsia="en-US"/>
              </w:rPr>
              <w:t xml:space="preserve">składania zażaleń (w tym </w:t>
            </w:r>
            <w:r>
              <w:rPr>
                <w:iCs/>
                <w:sz w:val="20"/>
                <w:szCs w:val="20"/>
              </w:rPr>
              <w:t>w formie pisemnej na formularzach reklamacyjnych)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65C4F">
              <w:rPr>
                <w:iCs/>
                <w:sz w:val="20"/>
                <w:szCs w:val="20"/>
                <w:lang w:eastAsia="en-US"/>
              </w:rPr>
              <w:t xml:space="preserve">i reagowania na nie; zna </w:t>
            </w:r>
            <w:r>
              <w:rPr>
                <w:iCs/>
                <w:sz w:val="20"/>
                <w:szCs w:val="20"/>
              </w:rPr>
              <w:t xml:space="preserve">treści i język stosowany w formularzach reklamacyjnych: umiarkowany, grzeczny ton wypowiedzi, podawanie szczegółów dot. zakupu i wadliwego produktu oraz opis spodziewanych działań ze strony sprzedawcy; zna strukturę zdań wykrzyknikowych z użyciem: </w:t>
            </w:r>
            <w:r>
              <w:rPr>
                <w:i/>
                <w:iCs/>
                <w:sz w:val="20"/>
                <w:szCs w:val="20"/>
              </w:rPr>
              <w:t>what (a/an), how, so, such (a/an)</w:t>
            </w:r>
            <w:r>
              <w:rPr>
                <w:iCs/>
                <w:sz w:val="20"/>
                <w:szCs w:val="20"/>
              </w:rPr>
              <w:t xml:space="preserve"> i ich intonację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65C4F">
              <w:rPr>
                <w:iCs/>
                <w:sz w:val="20"/>
                <w:szCs w:val="20"/>
                <w:lang w:eastAsia="en-US"/>
              </w:rPr>
              <w:t>(</w:t>
            </w:r>
            <w:r w:rsidRPr="00C65C4F">
              <w:rPr>
                <w:sz w:val="20"/>
                <w:szCs w:val="20"/>
                <w:lang w:eastAsia="en-US"/>
              </w:rPr>
              <w:t>A,B)</w:t>
            </w:r>
            <w:r w:rsidRPr="00C65C4F">
              <w:rPr>
                <w:iCs/>
                <w:sz w:val="20"/>
                <w:szCs w:val="20"/>
              </w:rPr>
              <w:t xml:space="preserve"> </w:t>
            </w:r>
          </w:p>
          <w:p w14:paraId="70E30278" w14:textId="1C625420" w:rsidR="00E5509B" w:rsidRDefault="00E5509B" w:rsidP="00D269B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4FE29CFF" w14:textId="77777777" w:rsidR="00E5509B" w:rsidRPr="00C8497D" w:rsidRDefault="00E5509B" w:rsidP="00C8497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C8497D">
              <w:rPr>
                <w:sz w:val="20"/>
                <w:szCs w:val="20"/>
                <w:lang w:eastAsia="en-US"/>
              </w:rPr>
              <w:t xml:space="preserve">rozumie prawie wszystkie informacje w tekstach, dialogu i zdaniach; poprawnie </w:t>
            </w:r>
            <w:r w:rsidRPr="00C8497D">
              <w:rPr>
                <w:sz w:val="20"/>
                <w:szCs w:val="20"/>
              </w:rPr>
              <w:t xml:space="preserve">dobiera skargi do zakupionych towarów oraz wskazuje inne potencjalne wady; </w:t>
            </w:r>
            <w:r w:rsidRPr="00C8497D">
              <w:rPr>
                <w:sz w:val="20"/>
                <w:szCs w:val="20"/>
                <w:lang w:eastAsia="en-US"/>
              </w:rPr>
              <w:t>rozwiązuje prawidłowo większość punktów w zadaniu na rozumienie ze słuchu (</w:t>
            </w:r>
            <w:r w:rsidRPr="00C8497D">
              <w:rPr>
                <w:sz w:val="20"/>
                <w:szCs w:val="20"/>
              </w:rPr>
              <w:t>uzupełnianie luk w zdaniach zgodnie z treścią nagrania</w:t>
            </w:r>
            <w:r w:rsidRPr="00C8497D">
              <w:rPr>
                <w:sz w:val="20"/>
                <w:szCs w:val="20"/>
                <w:lang w:eastAsia="en-US"/>
              </w:rPr>
              <w:t xml:space="preserve">) i w zadaniu na </w:t>
            </w:r>
            <w:r w:rsidRPr="00C8497D">
              <w:rPr>
                <w:bCs/>
                <w:sz w:val="20"/>
                <w:szCs w:val="20"/>
              </w:rPr>
              <w:t xml:space="preserve">uzupełnianie luk w formularzu reklamacyjnym; </w:t>
            </w:r>
            <w:r w:rsidRPr="00C8497D">
              <w:rPr>
                <w:sz w:val="20"/>
                <w:szCs w:val="20"/>
                <w:lang w:eastAsia="en-US"/>
              </w:rPr>
              <w:t xml:space="preserve">w dialogu </w:t>
            </w:r>
            <w:r w:rsidRPr="00C8497D">
              <w:rPr>
                <w:sz w:val="20"/>
                <w:szCs w:val="20"/>
              </w:rPr>
              <w:t xml:space="preserve">klienta z biurem obsługi w sprawie wadliwego aparatu fotograficznego kupionego przez Internet </w:t>
            </w:r>
            <w:r w:rsidRPr="00C8497D">
              <w:rPr>
                <w:sz w:val="20"/>
                <w:szCs w:val="20"/>
                <w:lang w:eastAsia="en-US"/>
              </w:rPr>
              <w:t xml:space="preserve">umie odegrać obydwie role; w przykładowym </w:t>
            </w:r>
            <w:r w:rsidRPr="00C8497D">
              <w:rPr>
                <w:bCs/>
                <w:sz w:val="20"/>
                <w:szCs w:val="20"/>
                <w:lang w:eastAsia="en-US"/>
              </w:rPr>
              <w:t>formularzu i tekście zażalenia</w:t>
            </w:r>
            <w:r w:rsidRPr="00C8497D">
              <w:rPr>
                <w:sz w:val="20"/>
                <w:szCs w:val="20"/>
                <w:lang w:eastAsia="en-US"/>
              </w:rPr>
              <w:t xml:space="preserve"> poprawnie analizuje </w:t>
            </w:r>
            <w:r w:rsidRPr="00C8497D">
              <w:rPr>
                <w:bCs/>
                <w:sz w:val="20"/>
                <w:szCs w:val="20"/>
              </w:rPr>
              <w:t>umieszczone szczegóły i ich kolejność oraz ton wypowiedzi</w:t>
            </w:r>
            <w:r w:rsidRPr="00C8497D">
              <w:rPr>
                <w:sz w:val="20"/>
                <w:szCs w:val="20"/>
              </w:rPr>
              <w:t xml:space="preserve"> </w:t>
            </w:r>
            <w:r w:rsidRPr="00C8497D">
              <w:rPr>
                <w:sz w:val="20"/>
                <w:szCs w:val="20"/>
                <w:lang w:eastAsia="en-US"/>
              </w:rPr>
              <w:t>(B,C)</w:t>
            </w:r>
          </w:p>
          <w:p w14:paraId="43ADAF97" w14:textId="20026A5E" w:rsidR="00E5509B" w:rsidRDefault="00E5509B" w:rsidP="00D269B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redagowaniu dialogu </w:t>
            </w:r>
            <w:r>
              <w:rPr>
                <w:sz w:val="20"/>
                <w:szCs w:val="20"/>
              </w:rPr>
              <w:t>dot. wybrakowanych dżinsów zakupionych przez Internet</w:t>
            </w:r>
            <w:r>
              <w:rPr>
                <w:sz w:val="20"/>
                <w:szCs w:val="20"/>
                <w:lang w:eastAsia="en-US"/>
              </w:rPr>
              <w:t>; odgrywa jedną z ról i jest komunikatywny (C)</w:t>
            </w:r>
          </w:p>
          <w:p w14:paraId="7935FC3C" w14:textId="23452E9D" w:rsidR="00E5509B" w:rsidRDefault="00E5509B" w:rsidP="00C8497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C8497D">
              <w:rPr>
                <w:sz w:val="20"/>
                <w:szCs w:val="20"/>
                <w:lang w:eastAsia="en-US"/>
              </w:rPr>
              <w:t>wykonuje poprawnie zadania w ćw</w:t>
            </w:r>
            <w:r w:rsidR="00CE012A">
              <w:rPr>
                <w:sz w:val="20"/>
                <w:szCs w:val="20"/>
                <w:lang w:eastAsia="en-US"/>
              </w:rPr>
              <w:t>iczeniu</w:t>
            </w:r>
            <w:r w:rsidRPr="00C8497D">
              <w:rPr>
                <w:sz w:val="20"/>
                <w:szCs w:val="20"/>
                <w:lang w:eastAsia="en-US"/>
              </w:rPr>
              <w:t xml:space="preserve"> przygotowawczym do pisania: </w:t>
            </w:r>
            <w:r w:rsidRPr="00C8497D">
              <w:rPr>
                <w:sz w:val="20"/>
                <w:szCs w:val="20"/>
              </w:rPr>
              <w:t>określa ton podanych zdań oraz analizuje zadanie i sporządza notatki dot. zażalenia</w:t>
            </w:r>
            <w:r w:rsidRPr="00C8497D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271A7578" w14:textId="77777777" w:rsidR="00E5509B" w:rsidRPr="00C8497D" w:rsidRDefault="00E5509B" w:rsidP="00C8497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C8497D">
              <w:rPr>
                <w:sz w:val="20"/>
                <w:szCs w:val="20"/>
                <w:lang w:eastAsia="en-US"/>
              </w:rPr>
              <w:t xml:space="preserve">zna zasady składania zażalenia w formularzu reklamacyjnym i wypełnia </w:t>
            </w:r>
            <w:r w:rsidRPr="00C8497D">
              <w:rPr>
                <w:sz w:val="20"/>
                <w:szCs w:val="20"/>
              </w:rPr>
              <w:t>formularz reklamacyjny dot. wadliwego urządzenia elektronicznego zakupionego online</w:t>
            </w:r>
            <w:r w:rsidRPr="00C8497D">
              <w:rPr>
                <w:sz w:val="20"/>
                <w:szCs w:val="20"/>
                <w:lang w:eastAsia="en-US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3D19572F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I.12, II.1, II.2, II.5, III.1, III.4, III.6, III.7, IV.1, V.1, V.2, V.3, V.6, V.7, V.12, V.13, VI.1, VI.2, VI.3, VI.8, VI.12, VI.13, VI.14, VI.15, VII.1, VII.3, VII.4, VII.8, VII.13, VII.14, VII.15, VIII.1, X, XI, XIII, XIV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 </w:t>
            </w:r>
          </w:p>
          <w:p w14:paraId="4736F371" w14:textId="3EF9F6D4" w:rsidR="00E5509B" w:rsidRDefault="00E5509B" w:rsidP="00D269B2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THINK: wskazywanie potencjalnych wad zakupionych towarów</w:t>
            </w:r>
          </w:p>
        </w:tc>
      </w:tr>
      <w:tr w:rsidR="00E5509B" w14:paraId="1135120E" w14:textId="77777777" w:rsidTr="000B0389">
        <w:trPr>
          <w:gridAfter w:val="1"/>
          <w:wAfter w:w="9" w:type="dxa"/>
          <w:trHeight w:val="14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A56A" w14:textId="77777777" w:rsidR="00E5509B" w:rsidRDefault="00E5509B" w:rsidP="00D269B2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9E5D" w14:textId="77777777" w:rsidR="00E5509B" w:rsidRDefault="00E5509B" w:rsidP="00D269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1ADF" w14:textId="77777777" w:rsidR="00E5509B" w:rsidRDefault="00E5509B" w:rsidP="00D269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5A59D4" w14:textId="77777777" w:rsidR="00E5509B" w:rsidRDefault="00E5509B" w:rsidP="00D269B2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E5509B" w14:paraId="58E9F9B3" w14:textId="77777777" w:rsidTr="000B0389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561D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0AE64C3" w14:textId="77777777" w:rsidR="00E5509B" w:rsidRDefault="00E5509B" w:rsidP="00D269B2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11</w:t>
            </w:r>
          </w:p>
          <w:p w14:paraId="7D5C5897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Culture </w:t>
            </w:r>
          </w:p>
          <w:p w14:paraId="5ABF8B32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014BDE33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11</w:t>
            </w:r>
          </w:p>
          <w:p w14:paraId="5698069E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CF2A" w14:textId="219C0F53" w:rsidR="00E5509B" w:rsidRPr="00CE012A" w:rsidRDefault="00E5509B" w:rsidP="00D269B2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akcje wyprzedażowe, w tym</w:t>
            </w:r>
            <w:r>
              <w:rPr>
                <w:bCs/>
                <w:sz w:val="20"/>
                <w:szCs w:val="20"/>
              </w:rPr>
              <w:t xml:space="preserve"> tzw. </w:t>
            </w:r>
            <w:r>
              <w:rPr>
                <w:bCs/>
                <w:i/>
                <w:sz w:val="20"/>
                <w:szCs w:val="20"/>
              </w:rPr>
              <w:t>Black Friday</w:t>
            </w:r>
            <w:r>
              <w:rPr>
                <w:bCs/>
                <w:sz w:val="20"/>
                <w:szCs w:val="20"/>
              </w:rPr>
              <w:t xml:space="preserve">; zna znaczną część wyróżnionych wyrazów i zwrotów (np. </w:t>
            </w:r>
            <w:r>
              <w:rPr>
                <w:bCs/>
                <w:i/>
                <w:sz w:val="20"/>
                <w:szCs w:val="20"/>
              </w:rPr>
              <w:t>accounts, shoplifting, financial crisis, inwestor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6F6F28">
              <w:rPr>
                <w:sz w:val="20"/>
                <w:szCs w:val="20"/>
                <w:lang w:eastAsia="en-US"/>
              </w:rPr>
              <w:t>(A)</w:t>
            </w:r>
          </w:p>
          <w:p w14:paraId="1B12558D" w14:textId="7F037B13" w:rsidR="00E5509B" w:rsidRPr="00CE012A" w:rsidRDefault="00E5509B" w:rsidP="00CE012A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CE012A">
              <w:rPr>
                <w:sz w:val="20"/>
                <w:szCs w:val="20"/>
                <w:lang w:eastAsia="en-US"/>
              </w:rPr>
              <w:t>ww. wiedzę stosuje na ogół poprawnie w praktyce (C)</w:t>
            </w:r>
          </w:p>
          <w:p w14:paraId="2968CD27" w14:textId="77777777" w:rsidR="00E5509B" w:rsidRPr="00CE012A" w:rsidRDefault="00E5509B" w:rsidP="00CE012A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CE012A">
              <w:rPr>
                <w:sz w:val="20"/>
                <w:szCs w:val="20"/>
                <w:lang w:eastAsia="en-US"/>
              </w:rPr>
              <w:t>wykonuje prawidłowo znaczną część zadań z ćwiczeń powtórzeniowych dot. reakcji językowych, leksyki i gramatyki (C)</w:t>
            </w:r>
          </w:p>
          <w:p w14:paraId="34931D39" w14:textId="6E018C95" w:rsidR="00E5509B" w:rsidRDefault="00E5509B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tekście i zdaniach; w większości poprawnie wyszukuje podstawowe informacje i wyjaśnia wyróżnione wyrazy/zwroty; rozwiązuje większość punktów w zadaniu na uzupełnianie luk w streszczeniu (B,C)</w:t>
            </w:r>
          </w:p>
          <w:p w14:paraId="0AD4D533" w14:textId="77777777" w:rsidR="00E5509B" w:rsidRPr="00CE012A" w:rsidRDefault="00E5509B" w:rsidP="00CE012A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CE012A"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14:paraId="2203AF90" w14:textId="77777777" w:rsidR="00E5509B" w:rsidRDefault="00E5509B" w:rsidP="00D269B2">
            <w:pPr>
              <w:numPr>
                <w:ilvl w:val="0"/>
                <w:numId w:val="15"/>
              </w:numPr>
              <w:ind w:left="140" w:hanging="14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bCs/>
                <w:sz w:val="20"/>
                <w:szCs w:val="20"/>
              </w:rPr>
              <w:t xml:space="preserve">tworzeniu listy powodów, dla których handlowcy uczestniczą w Black Friday </w:t>
            </w:r>
            <w:r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0272FD56" w14:textId="77777777" w:rsidR="00E5509B" w:rsidRDefault="00E5509B" w:rsidP="00D269B2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zbiera informacje</w:t>
            </w:r>
            <w:r>
              <w:rPr>
                <w:bCs/>
                <w:sz w:val="20"/>
                <w:szCs w:val="20"/>
              </w:rPr>
              <w:t>, sporządza notatki i pisze krótki artykuł o popularnej akcji wyprzedażowej w Polsce/ w innym kraju</w:t>
            </w:r>
            <w:r>
              <w:rPr>
                <w:bCs/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posługuje się ograniczonym zasobem słownictwa i struktur, mimo błędów jest na ogół komunikatywny (</w:t>
            </w:r>
            <w:r>
              <w:rPr>
                <w:b/>
                <w:sz w:val="20"/>
                <w:szCs w:val="20"/>
                <w:lang w:eastAsia="en-US"/>
              </w:rPr>
              <w:t>ICT)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6D70" w14:textId="29DF3CA5" w:rsidR="00E5509B" w:rsidRPr="00CE012A" w:rsidRDefault="00E5509B" w:rsidP="00D269B2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akcje wyprzedażowe, w tym</w:t>
            </w:r>
            <w:r>
              <w:rPr>
                <w:bCs/>
                <w:sz w:val="20"/>
                <w:szCs w:val="20"/>
              </w:rPr>
              <w:t xml:space="preserve"> tzw. </w:t>
            </w:r>
            <w:r>
              <w:rPr>
                <w:bCs/>
                <w:i/>
                <w:sz w:val="20"/>
                <w:szCs w:val="20"/>
              </w:rPr>
              <w:t>Black Friday</w:t>
            </w:r>
            <w:r>
              <w:rPr>
                <w:bCs/>
                <w:sz w:val="20"/>
                <w:szCs w:val="20"/>
              </w:rPr>
              <w:t>; zna większość wyróżnionych wyrazów i zwrotów</w:t>
            </w:r>
            <w:r>
              <w:rPr>
                <w:sz w:val="20"/>
                <w:szCs w:val="20"/>
                <w:lang w:eastAsia="en-US"/>
              </w:rPr>
              <w:t xml:space="preserve"> (A) </w:t>
            </w:r>
          </w:p>
          <w:p w14:paraId="510C2713" w14:textId="39765B8E" w:rsidR="00E5509B" w:rsidRPr="00CE012A" w:rsidRDefault="00E5509B" w:rsidP="00CE012A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 w:rsidRPr="00CE012A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5A43D606" w14:textId="77777777" w:rsidR="00E5509B" w:rsidRPr="00CE012A" w:rsidRDefault="00E5509B" w:rsidP="00CE012A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 w:rsidRPr="00CE012A">
              <w:rPr>
                <w:sz w:val="20"/>
                <w:szCs w:val="20"/>
                <w:lang w:eastAsia="en-US"/>
              </w:rPr>
              <w:t>wykonuje prawidłowo większość zadań z ćwiczeń powtórzeniowych dot. reakcji językowych, leksyki i gramatyki (C)</w:t>
            </w:r>
          </w:p>
          <w:p w14:paraId="77768103" w14:textId="5B1823EF" w:rsidR="00E5509B" w:rsidRDefault="00E5509B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informacje w tekstach i zdaniach; poprawnie wyszukuje podstawowe informacje i wyjaśnia wyróżnione wyrazy/zwroty; rozwiązuje wszystkie punkty w zadaniu na uzupełnianie luk w streszczeniu (B,C)</w:t>
            </w:r>
            <w:r w:rsidRPr="00C74FD0">
              <w:rPr>
                <w:sz w:val="20"/>
                <w:szCs w:val="20"/>
                <w:lang w:eastAsia="en-US"/>
              </w:rPr>
              <w:t xml:space="preserve"> </w:t>
            </w:r>
          </w:p>
          <w:p w14:paraId="18405251" w14:textId="0FA290E5" w:rsidR="00E5509B" w:rsidRDefault="00E5509B" w:rsidP="00CE012A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CE012A"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14:paraId="76A2BB93" w14:textId="2C1C6D49" w:rsidR="00E5509B" w:rsidRPr="00CE012A" w:rsidRDefault="00E5509B" w:rsidP="00CE012A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CE012A">
              <w:rPr>
                <w:bCs/>
                <w:sz w:val="20"/>
                <w:szCs w:val="20"/>
                <w:lang w:eastAsia="en-US"/>
              </w:rPr>
              <w:t xml:space="preserve">aktywnie uczestniczy w </w:t>
            </w:r>
            <w:r w:rsidRPr="00CE012A">
              <w:rPr>
                <w:bCs/>
                <w:sz w:val="20"/>
                <w:szCs w:val="20"/>
              </w:rPr>
              <w:t xml:space="preserve">tworzeniu listy powodów, dla których handlowcy uczestniczą w Black Friday </w:t>
            </w:r>
            <w:r w:rsidRPr="00CE012A"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5C02E18C" w14:textId="131FB641" w:rsidR="00E5509B" w:rsidRPr="00CE012A" w:rsidRDefault="00E5509B" w:rsidP="00CE012A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CE012A">
              <w:rPr>
                <w:bCs/>
                <w:sz w:val="20"/>
                <w:szCs w:val="20"/>
                <w:lang w:eastAsia="en-US"/>
              </w:rPr>
              <w:t>zbiera informacje</w:t>
            </w:r>
            <w:r w:rsidRPr="00CE012A">
              <w:rPr>
                <w:bCs/>
                <w:sz w:val="20"/>
                <w:szCs w:val="20"/>
              </w:rPr>
              <w:t>, sporządza notatki i pisze krótki artykuł o popularnej akcji wyprzedażowej w Polsce/ w innym kraju</w:t>
            </w:r>
            <w:r w:rsidRPr="00CE012A">
              <w:rPr>
                <w:bCs/>
                <w:sz w:val="20"/>
                <w:szCs w:val="20"/>
                <w:lang w:eastAsia="en-US"/>
              </w:rPr>
              <w:t xml:space="preserve">; </w:t>
            </w:r>
            <w:r w:rsidRPr="00CE012A">
              <w:rPr>
                <w:sz w:val="20"/>
                <w:szCs w:val="20"/>
                <w:lang w:eastAsia="en-US"/>
              </w:rPr>
              <w:t>posługuje się dość zróżnicowanym zasobem słownictwa i struktur, jest komunikatywny, może popełniać nieliczne, drobne błędy (C) (</w:t>
            </w:r>
            <w:r w:rsidRPr="00CE012A">
              <w:rPr>
                <w:b/>
                <w:sz w:val="20"/>
                <w:szCs w:val="20"/>
                <w:lang w:eastAsia="en-US"/>
              </w:rPr>
              <w:t>ICT)</w:t>
            </w:r>
            <w:r w:rsidRPr="00CE012A"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7593AE78" w14:textId="47E9C7BD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II.1, III.1, III.4, IV.1, IV.2, IV.3, V.1, V.2, V.3, V.12, V.13, VI.3, VI.12, VI.14, VII.3, VII.15, VIII.2, VIII.3, IX.1, X, XI, XII, XIII, XIV</w:t>
            </w:r>
          </w:p>
          <w:p w14:paraId="366EEF95" w14:textId="167F0ADE" w:rsidR="00E5509B" w:rsidRDefault="00E5509B" w:rsidP="00D269B2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MED+KI+THINK: </w:t>
            </w:r>
            <w:r w:rsidRPr="00B83F1A">
              <w:rPr>
                <w:b/>
                <w:bCs/>
                <w:sz w:val="20"/>
                <w:szCs w:val="20"/>
              </w:rPr>
              <w:t>lista powodów, dla których handlowcy uczestniczą w Black Friday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 w:rsidRPr="00B83F1A">
              <w:rPr>
                <w:b/>
                <w:bCs/>
                <w:sz w:val="20"/>
                <w:szCs w:val="20"/>
              </w:rPr>
              <w:t>artykuł o popularnej akcji wyprzedażowej w Polsce/ w innym kraju</w:t>
            </w:r>
          </w:p>
        </w:tc>
      </w:tr>
      <w:tr w:rsidR="00E5509B" w14:paraId="3885A0AD" w14:textId="77777777" w:rsidTr="000B0389">
        <w:trPr>
          <w:trHeight w:val="10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2850" w14:textId="77777777" w:rsidR="00E5509B" w:rsidRDefault="00E5509B" w:rsidP="000B0389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4833" w14:textId="77777777" w:rsidR="00E5509B" w:rsidRDefault="00E5509B" w:rsidP="000B038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9CC7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D14660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971D17B" w14:textId="77777777" w:rsidR="00E5509B" w:rsidRDefault="00E5509B" w:rsidP="00E5509B">
      <w:r>
        <w:br w:type="page"/>
      </w:r>
    </w:p>
    <w:p w14:paraId="1E7E4436" w14:textId="77777777" w:rsidR="00E5509B" w:rsidRDefault="00E5509B" w:rsidP="00E55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E5509B" w14:paraId="671DDF70" w14:textId="77777777" w:rsidTr="000B038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8E13" w14:textId="77777777" w:rsidR="00E5509B" w:rsidRDefault="00E5509B" w:rsidP="000B0389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UNIT/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7386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629AC900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E5509B" w14:paraId="12663A55" w14:textId="77777777" w:rsidTr="000B0389">
        <w:trPr>
          <w:gridAfter w:val="1"/>
          <w:wAfter w:w="9" w:type="dxa"/>
          <w:trHeight w:val="56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AEBF" w14:textId="77777777" w:rsidR="00E5509B" w:rsidRDefault="00E5509B" w:rsidP="000B0389">
            <w:pPr>
              <w:rPr>
                <w:bCs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98DCF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09720F6D" w14:textId="77777777" w:rsidR="00E5509B" w:rsidRDefault="00E5509B" w:rsidP="000B0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685D0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160865C4" w14:textId="77777777" w:rsidR="00E5509B" w:rsidRDefault="00E5509B" w:rsidP="000B0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34C494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E5509B" w14:paraId="5CEB5274" w14:textId="77777777" w:rsidTr="000B0389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9D2D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6F12C06E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UNIT 12</w:t>
            </w:r>
          </w:p>
          <w:p w14:paraId="3D6D2A2E" w14:textId="77777777" w:rsidR="00E5509B" w:rsidRDefault="00E5509B" w:rsidP="00D269B2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Health is wealth</w:t>
            </w:r>
          </w:p>
          <w:p w14:paraId="1FF8080C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12a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65F7" w14:textId="570EE13C" w:rsidR="00E5509B" w:rsidRPr="004D73B1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 xml:space="preserve">zna nazwy </w:t>
            </w:r>
            <w:r>
              <w:rPr>
                <w:sz w:val="20"/>
                <w:szCs w:val="20"/>
              </w:rPr>
              <w:t xml:space="preserve">składników pożywienia (węglowodany, białka, tłuszcze i błonnik) oraz podstawowe nazwy artykułów żywnościowych, w których występują; zna </w:t>
            </w:r>
            <w:r w:rsidRPr="004D73B1">
              <w:rPr>
                <w:sz w:val="20"/>
                <w:szCs w:val="20"/>
                <w:lang w:eastAsia="en-US"/>
              </w:rPr>
              <w:t>znacz</w:t>
            </w:r>
            <w:r>
              <w:rPr>
                <w:sz w:val="20"/>
                <w:szCs w:val="20"/>
                <w:lang w:eastAsia="en-US"/>
              </w:rPr>
              <w:t>ną część słownictwa opisującego</w:t>
            </w:r>
            <w:r>
              <w:rPr>
                <w:sz w:val="20"/>
                <w:szCs w:val="20"/>
              </w:rPr>
              <w:t xml:space="preserve"> żywność przyszłości, w tym mięso wyhodowane w laboratoriach</w:t>
            </w:r>
            <w:r w:rsidRPr="004D73B1">
              <w:rPr>
                <w:sz w:val="20"/>
                <w:szCs w:val="20"/>
                <w:lang w:eastAsia="en-US"/>
              </w:rPr>
              <w:t>; zna znaczną czę</w:t>
            </w:r>
            <w:r>
              <w:rPr>
                <w:sz w:val="20"/>
                <w:szCs w:val="20"/>
                <w:lang w:eastAsia="en-US"/>
              </w:rPr>
              <w:t>ść wyróżnionych słów</w:t>
            </w:r>
            <w:r w:rsidRPr="004D73B1">
              <w:rPr>
                <w:sz w:val="20"/>
                <w:szCs w:val="20"/>
                <w:lang w:eastAsia="en-US"/>
              </w:rPr>
              <w:t xml:space="preserve"> (np.</w:t>
            </w:r>
            <w:r w:rsidRPr="004D73B1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mushy, creature, culture</w:t>
            </w:r>
            <w:r w:rsidRPr="004D73B1">
              <w:rPr>
                <w:sz w:val="20"/>
                <w:szCs w:val="20"/>
                <w:lang w:eastAsia="en-US"/>
              </w:rPr>
              <w:t>)</w:t>
            </w:r>
            <w:r w:rsidRPr="004D73B1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4D73B1">
              <w:rPr>
                <w:iCs/>
                <w:sz w:val="20"/>
                <w:szCs w:val="20"/>
                <w:lang w:eastAsia="en-US"/>
              </w:rPr>
              <w:t xml:space="preserve">oraz </w:t>
            </w:r>
            <w:r w:rsidRPr="004D73B1">
              <w:rPr>
                <w:sz w:val="20"/>
                <w:szCs w:val="20"/>
                <w:lang w:eastAsia="en-US"/>
              </w:rPr>
              <w:t xml:space="preserve">kolokacji (np. </w:t>
            </w:r>
            <w:r>
              <w:rPr>
                <w:i/>
                <w:iCs/>
                <w:sz w:val="20"/>
                <w:szCs w:val="20"/>
                <w:lang w:val="en-US"/>
              </w:rPr>
              <w:t>healthy diet, animal farming</w:t>
            </w:r>
            <w:r w:rsidRPr="004D73B1">
              <w:rPr>
                <w:sz w:val="20"/>
                <w:szCs w:val="20"/>
                <w:lang w:eastAsia="en-US"/>
              </w:rPr>
              <w:t>)</w:t>
            </w:r>
            <w:r w:rsidRPr="004D73B1">
              <w:rPr>
                <w:bCs/>
                <w:sz w:val="20"/>
                <w:szCs w:val="20"/>
                <w:lang w:eastAsia="en-US"/>
              </w:rPr>
              <w:t xml:space="preserve">; </w:t>
            </w:r>
            <w:r w:rsidRPr="004D73B1">
              <w:rPr>
                <w:sz w:val="20"/>
                <w:szCs w:val="20"/>
                <w:lang w:eastAsia="en-US"/>
              </w:rPr>
              <w:t>rozumie różnicę znacze</w:t>
            </w:r>
            <w:r>
              <w:rPr>
                <w:sz w:val="20"/>
                <w:szCs w:val="20"/>
                <w:lang w:eastAsia="en-US"/>
              </w:rPr>
              <w:t>niową między podobnymi wyrazami:</w:t>
            </w:r>
            <w:r w:rsidRPr="004D73B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raise/rise, choice/option, affect/effect, produce/develop</w:t>
            </w:r>
            <w:r w:rsidRPr="004D73B1">
              <w:rPr>
                <w:iCs/>
                <w:sz w:val="20"/>
                <w:szCs w:val="20"/>
                <w:lang w:eastAsia="en-US"/>
              </w:rPr>
              <w:t xml:space="preserve">; zna </w:t>
            </w:r>
            <w:r w:rsidRPr="004D73B1">
              <w:rPr>
                <w:sz w:val="20"/>
                <w:szCs w:val="20"/>
                <w:lang w:eastAsia="en-US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>cut</w:t>
            </w:r>
            <w:r w:rsidRPr="004D73B1">
              <w:rPr>
                <w:bCs/>
                <w:sz w:val="20"/>
                <w:szCs w:val="20"/>
                <w:lang w:eastAsia="en-US"/>
              </w:rPr>
              <w:t xml:space="preserve"> oraz użycie większości </w:t>
            </w:r>
            <w:r w:rsidRPr="004D73B1">
              <w:rPr>
                <w:sz w:val="20"/>
                <w:szCs w:val="20"/>
                <w:lang w:eastAsia="en-US"/>
              </w:rPr>
              <w:t>wskazanych przyimków w kontekście</w:t>
            </w:r>
            <w:r w:rsidRPr="004D73B1">
              <w:rPr>
                <w:bCs/>
                <w:sz w:val="20"/>
                <w:szCs w:val="20"/>
                <w:lang w:eastAsia="en-US"/>
              </w:rPr>
              <w:t xml:space="preserve"> (</w:t>
            </w:r>
            <w:r w:rsidRPr="004D73B1">
              <w:rPr>
                <w:sz w:val="20"/>
                <w:szCs w:val="20"/>
                <w:lang w:eastAsia="en-US"/>
              </w:rPr>
              <w:t>A,B)</w:t>
            </w:r>
          </w:p>
          <w:p w14:paraId="45A971A6" w14:textId="77777777" w:rsidR="00E5509B" w:rsidRDefault="00E5509B" w:rsidP="00D269B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tekście i zdaniach; w większości poprawnie </w:t>
            </w:r>
            <w:r>
              <w:rPr>
                <w:sz w:val="20"/>
                <w:szCs w:val="20"/>
              </w:rPr>
              <w:t>wyszukuje podstawowe informacje o opisanym produkcie i jego pozytywnym wpływie na środowisko;</w:t>
            </w:r>
            <w:r>
              <w:rPr>
                <w:sz w:val="20"/>
                <w:szCs w:val="20"/>
                <w:lang w:eastAsia="en-US"/>
              </w:rPr>
              <w:t xml:space="preserve"> rozwiązuje prawidłowo znaczną część punktów w zadaniu na wybór wielokrotny i w ćwiczeniach leksykalnych (B,C)</w:t>
            </w:r>
          </w:p>
          <w:p w14:paraId="1079BAA2" w14:textId="437BAB3E" w:rsidR="00E5509B" w:rsidRDefault="00E5509B" w:rsidP="00D269B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debacie pt. </w:t>
            </w:r>
            <w:r>
              <w:rPr>
                <w:i/>
                <w:sz w:val="20"/>
                <w:szCs w:val="20"/>
              </w:rPr>
              <w:t xml:space="preserve">Cultured meat is the food of the future </w:t>
            </w:r>
            <w:r>
              <w:rPr>
                <w:sz w:val="20"/>
                <w:szCs w:val="20"/>
              </w:rPr>
              <w:t xml:space="preserve">o pozytywnych i negatywnych czynnikach produkcji tego typu żywności </w:t>
            </w:r>
            <w:r w:rsidR="00B91E0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z tekstu i z wysłuchanego nagrania</w:t>
            </w:r>
            <w:r w:rsidR="00B91E0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(C,D)</w:t>
            </w:r>
          </w:p>
          <w:p w14:paraId="28F99DB6" w14:textId="77777777" w:rsidR="00E5509B" w:rsidRDefault="00E5509B" w:rsidP="00D269B2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krótkiej, w miarę poprawnej prezentacji nt. innego rodzaju żywności przyszłości, np. owadów, wodorostów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2630" w14:textId="70E3A0EC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nazwy </w:t>
            </w:r>
            <w:r>
              <w:rPr>
                <w:sz w:val="20"/>
                <w:szCs w:val="20"/>
              </w:rPr>
              <w:t xml:space="preserve">składników pożywienia (węglowodany, białka, tłuszcze i błonnik) oraz nazwy artykułów żywnościowych, w których występują; </w:t>
            </w:r>
            <w:r>
              <w:rPr>
                <w:sz w:val="20"/>
                <w:szCs w:val="20"/>
                <w:lang w:eastAsia="en-US"/>
              </w:rPr>
              <w:t>zna większość słownictwa opisującego</w:t>
            </w:r>
            <w:r>
              <w:rPr>
                <w:sz w:val="20"/>
                <w:szCs w:val="20"/>
              </w:rPr>
              <w:t xml:space="preserve"> żywność przyszłości, w tym mięso wyhodowane w laboratoriach</w:t>
            </w:r>
            <w:r w:rsidRPr="004D73B1">
              <w:rPr>
                <w:sz w:val="20"/>
                <w:szCs w:val="20"/>
                <w:lang w:eastAsia="en-US"/>
              </w:rPr>
              <w:t xml:space="preserve">; zna </w:t>
            </w:r>
            <w:r w:rsidR="00B91E06">
              <w:rPr>
                <w:sz w:val="20"/>
                <w:szCs w:val="20"/>
                <w:lang w:eastAsia="en-US"/>
              </w:rPr>
              <w:t xml:space="preserve">większość </w:t>
            </w:r>
            <w:r>
              <w:rPr>
                <w:sz w:val="20"/>
                <w:szCs w:val="20"/>
                <w:lang w:eastAsia="en-US"/>
              </w:rPr>
              <w:t>wyróżnionych słów</w:t>
            </w:r>
            <w:r w:rsidRPr="004D73B1">
              <w:rPr>
                <w:sz w:val="20"/>
                <w:szCs w:val="20"/>
                <w:lang w:eastAsia="en-US"/>
              </w:rPr>
              <w:t xml:space="preserve"> </w:t>
            </w:r>
            <w:r w:rsidRPr="004D73B1">
              <w:rPr>
                <w:iCs/>
                <w:sz w:val="20"/>
                <w:szCs w:val="20"/>
                <w:lang w:eastAsia="en-US"/>
              </w:rPr>
              <w:t xml:space="preserve">oraz </w:t>
            </w:r>
            <w:r w:rsidRPr="004D73B1">
              <w:rPr>
                <w:sz w:val="20"/>
                <w:szCs w:val="20"/>
                <w:lang w:eastAsia="en-US"/>
              </w:rPr>
              <w:t>kolokacji</w:t>
            </w:r>
            <w:r>
              <w:rPr>
                <w:bCs/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rozumie różnicę znaczeniową między podobnymi wyrazami:</w:t>
            </w:r>
            <w:r>
              <w:rPr>
                <w:i/>
                <w:iCs/>
                <w:sz w:val="20"/>
                <w:szCs w:val="20"/>
              </w:rPr>
              <w:t xml:space="preserve"> raise/rise, choice/</w:t>
            </w:r>
            <w:r w:rsidR="00B91E0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option, affect/effect, produce/develop</w:t>
            </w:r>
            <w:r>
              <w:rPr>
                <w:iCs/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  <w:lang w:eastAsia="en-US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cut </w:t>
            </w:r>
            <w:r>
              <w:rPr>
                <w:bCs/>
                <w:sz w:val="20"/>
                <w:szCs w:val="20"/>
                <w:lang w:eastAsia="en-US"/>
              </w:rPr>
              <w:t xml:space="preserve">oraz użycie </w:t>
            </w:r>
            <w:r>
              <w:rPr>
                <w:sz w:val="20"/>
                <w:szCs w:val="20"/>
                <w:lang w:eastAsia="en-US"/>
              </w:rPr>
              <w:t>wskazanych przyimków w kontekście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A,B)</w:t>
            </w:r>
          </w:p>
          <w:p w14:paraId="04D9B577" w14:textId="77777777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tekście i zdaniach; poprawnie </w:t>
            </w:r>
            <w:r>
              <w:rPr>
                <w:sz w:val="20"/>
                <w:szCs w:val="20"/>
              </w:rPr>
              <w:t>wyszukuje podstawowe informacje o opisanym produkcie i jego pozytywnym wpływie na środowisko;</w:t>
            </w:r>
            <w:r>
              <w:rPr>
                <w:sz w:val="20"/>
                <w:szCs w:val="20"/>
                <w:lang w:eastAsia="en-US"/>
              </w:rPr>
              <w:t xml:space="preserve"> rozwiązuje prawidłowo większość punktów w zadaniu na wybór wielokrotny i w ćwiczeniach leksykalnych (B,C)</w:t>
            </w:r>
          </w:p>
          <w:p w14:paraId="2F134849" w14:textId="6AD0F8FA" w:rsidR="00E5509B" w:rsidRDefault="00E5509B" w:rsidP="00D269B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 xml:space="preserve">debacie pt. </w:t>
            </w:r>
            <w:r>
              <w:rPr>
                <w:i/>
                <w:sz w:val="20"/>
                <w:szCs w:val="20"/>
              </w:rPr>
              <w:t xml:space="preserve">Cultured meat is the food of the future </w:t>
            </w:r>
            <w:r>
              <w:rPr>
                <w:sz w:val="20"/>
                <w:szCs w:val="20"/>
              </w:rPr>
              <w:t>o pozytywnych i negatywnych czynnikach produkcji tego typu żywności</w:t>
            </w:r>
            <w:r w:rsidR="00B91E0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notatki z tekstu i z wysłuchanego nagrania</w:t>
            </w:r>
            <w:r w:rsidR="00B91E0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(C,D)</w:t>
            </w:r>
          </w:p>
          <w:p w14:paraId="11C8D8E3" w14:textId="7A6532A6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w większości poprawnej prezentacji nt. innego rodzaju żywności przyszłości, np. owadów, wodorostów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 xml:space="preserve">) 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61353110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I.11, I.13, II.1, II.2, II.5, III.1, III.2, III.4, III.7, IV.1, IV.3, IV.4, IV.8, IV.9, IV.12, V.1, V.3, V.4, V.8, V.9, VI.3, VI.15, VIII.2, VIII.3, VIII.4, X, XI, XII, XIII, XIV</w:t>
            </w:r>
          </w:p>
          <w:p w14:paraId="50A82048" w14:textId="77777777" w:rsidR="00E5509B" w:rsidRPr="00AE6B82" w:rsidRDefault="00E5509B" w:rsidP="00D269B2">
            <w:pPr>
              <w:spacing w:before="120"/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357FF">
              <w:rPr>
                <w:b/>
                <w:sz w:val="20"/>
                <w:szCs w:val="20"/>
              </w:rPr>
              <w:t xml:space="preserve">debata pt. </w:t>
            </w:r>
            <w:r w:rsidRPr="00D357FF">
              <w:rPr>
                <w:b/>
                <w:i/>
                <w:sz w:val="20"/>
                <w:szCs w:val="20"/>
              </w:rPr>
              <w:t xml:space="preserve">Cultured meat is the food of the future </w:t>
            </w:r>
            <w:r w:rsidRPr="00D357FF">
              <w:rPr>
                <w:b/>
                <w:sz w:val="20"/>
                <w:szCs w:val="20"/>
              </w:rPr>
              <w:t>o pozytywnych i negatywnych czynnikach produkcji tego typu żywności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; prezentacje innego rodzaju żywności przyszłości </w:t>
            </w:r>
          </w:p>
        </w:tc>
      </w:tr>
      <w:tr w:rsidR="00E5509B" w14:paraId="34839D06" w14:textId="77777777" w:rsidTr="000B0389">
        <w:trPr>
          <w:gridAfter w:val="1"/>
          <w:wAfter w:w="9" w:type="dxa"/>
          <w:trHeight w:val="4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2659" w14:textId="77777777" w:rsidR="00E5509B" w:rsidRDefault="00E5509B" w:rsidP="00D269B2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07FC" w14:textId="77777777" w:rsidR="00E5509B" w:rsidRDefault="00E5509B" w:rsidP="00D269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3EB6" w14:textId="77777777" w:rsidR="00E5509B" w:rsidRDefault="00E5509B" w:rsidP="00D269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64C91A" w14:textId="77777777" w:rsidR="00E5509B" w:rsidRDefault="00E5509B" w:rsidP="00D269B2">
            <w:pPr>
              <w:rPr>
                <w:sz w:val="20"/>
                <w:szCs w:val="20"/>
                <w:lang w:eastAsia="en-US"/>
              </w:rPr>
            </w:pPr>
          </w:p>
        </w:tc>
      </w:tr>
      <w:tr w:rsidR="00E5509B" w14:paraId="5C430766" w14:textId="77777777" w:rsidTr="00D269B2">
        <w:trPr>
          <w:gridAfter w:val="1"/>
          <w:wAfter w:w="9" w:type="dxa"/>
          <w:trHeight w:val="18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9F5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089D07D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12b</w:t>
            </w:r>
          </w:p>
          <w:p w14:paraId="420FEEC7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17F1" w14:textId="284B71CA" w:rsidR="00E5509B" w:rsidRPr="00A751FA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zw. ze zdrowym stylem życia, w tym zdrowym odżywianiem; zna strukturę i użycie zdań okolicznikowych celu, przyzwolenia, skutku, przyczyny oraz odpowiednie spójniki wprowadzające; zna </w:t>
            </w:r>
            <w:r>
              <w:rPr>
                <w:sz w:val="20"/>
                <w:szCs w:val="20"/>
                <w:lang w:val="en-US"/>
              </w:rPr>
              <w:t xml:space="preserve">przykłady i użycie tzw. </w:t>
            </w:r>
            <w:r>
              <w:rPr>
                <w:i/>
                <w:sz w:val="20"/>
                <w:szCs w:val="20"/>
                <w:lang w:val="en-US"/>
              </w:rPr>
              <w:t xml:space="preserve">intensifiers, </w:t>
            </w:r>
            <w:r>
              <w:rPr>
                <w:sz w:val="20"/>
                <w:szCs w:val="20"/>
                <w:lang w:val="en-US"/>
              </w:rPr>
              <w:t xml:space="preserve">np. </w:t>
            </w:r>
            <w:r>
              <w:rPr>
                <w:i/>
                <w:sz w:val="20"/>
                <w:szCs w:val="20"/>
                <w:lang w:val="en-US"/>
              </w:rPr>
              <w:t>very, absolutely, a great deal</w:t>
            </w:r>
            <w:r w:rsidRPr="00C15910">
              <w:rPr>
                <w:sz w:val="20"/>
                <w:szCs w:val="20"/>
                <w:lang w:eastAsia="en-US"/>
              </w:rPr>
              <w:t xml:space="preserve"> (A,B)</w:t>
            </w:r>
          </w:p>
          <w:p w14:paraId="00CB6114" w14:textId="77777777" w:rsidR="00E5509B" w:rsidRPr="00A751FA" w:rsidRDefault="00E5509B" w:rsidP="00A751FA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751FA">
              <w:rPr>
                <w:sz w:val="20"/>
                <w:szCs w:val="20"/>
                <w:lang w:eastAsia="en-US"/>
              </w:rPr>
              <w:t>na ogół poprawnie stosuje ww. wiedzę i struktury w ćwiczeniach gramatycznych, w tym w transformacjach zdaniowych i tłumaczeniu zdań na język polski (C)</w:t>
            </w:r>
          </w:p>
          <w:p w14:paraId="1557FEBB" w14:textId="77777777" w:rsidR="00E5509B" w:rsidRPr="00633DBF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 i zdaniach;</w:t>
            </w:r>
            <w:r>
              <w:rPr>
                <w:iCs/>
                <w:sz w:val="20"/>
                <w:szCs w:val="20"/>
              </w:rPr>
              <w:t xml:space="preserve"> w większości poprawnie identyfikuje zdania podrzędne celu, </w:t>
            </w:r>
            <w:r>
              <w:rPr>
                <w:sz w:val="20"/>
                <w:szCs w:val="20"/>
              </w:rPr>
              <w:t xml:space="preserve">przyzwolenia, skutku, przyczyny i tzw. </w:t>
            </w:r>
            <w:r>
              <w:rPr>
                <w:i/>
                <w:sz w:val="20"/>
                <w:szCs w:val="20"/>
                <w:lang w:val="en-US"/>
              </w:rPr>
              <w:t>intensifiers</w:t>
            </w:r>
            <w:r>
              <w:rPr>
                <w:sz w:val="20"/>
                <w:szCs w:val="20"/>
              </w:rPr>
              <w:t xml:space="preserve"> </w:t>
            </w:r>
            <w:r w:rsidRPr="00092146">
              <w:rPr>
                <w:iCs/>
                <w:sz w:val="20"/>
                <w:szCs w:val="20"/>
                <w:lang w:eastAsia="en-US"/>
              </w:rPr>
              <w:t>(B,C)</w:t>
            </w:r>
          </w:p>
          <w:p w14:paraId="6BD403D4" w14:textId="58F83712" w:rsidR="00E5509B" w:rsidRPr="00092146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opisywaniu wybranych osób (z użyciem zdań okolicznikowych przyzwolenia</w:t>
            </w:r>
            <w:r>
              <w:rPr>
                <w:iCs/>
                <w:sz w:val="20"/>
                <w:szCs w:val="20"/>
                <w:lang w:eastAsia="en-US"/>
              </w:rPr>
              <w:t>),</w:t>
            </w:r>
            <w:r>
              <w:rPr>
                <w:sz w:val="20"/>
                <w:szCs w:val="20"/>
              </w:rPr>
              <w:t xml:space="preserve"> uzupełnianiu zdań głównych przez użycie zdań okolicznikowych </w:t>
            </w:r>
            <w:r>
              <w:rPr>
                <w:iCs/>
                <w:sz w:val="20"/>
                <w:szCs w:val="20"/>
              </w:rPr>
              <w:t xml:space="preserve">celu, </w:t>
            </w:r>
            <w:r>
              <w:rPr>
                <w:sz w:val="20"/>
                <w:szCs w:val="20"/>
              </w:rPr>
              <w:t xml:space="preserve">skutku i przyczyny oraz we wzmacnianiu zdań przez dodawanie tzw. </w:t>
            </w:r>
            <w:r>
              <w:rPr>
                <w:i/>
                <w:sz w:val="20"/>
                <w:szCs w:val="20"/>
                <w:lang w:val="en-US"/>
              </w:rPr>
              <w:t>intensifiers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D4B0" w14:textId="2C0B1087" w:rsidR="00E5509B" w:rsidRPr="00A751FA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zw. ze zdrowym stylem życia, w tym zdrowym odżywianiem; zna strukturę i użycie zdań okolicznikowych celu, przyzwolenia, skutku, przyczyny oraz odpowiednie spójniki wprowadzające; zna </w:t>
            </w:r>
            <w:r>
              <w:rPr>
                <w:sz w:val="20"/>
                <w:szCs w:val="20"/>
                <w:lang w:val="en-US"/>
              </w:rPr>
              <w:t xml:space="preserve">przykłady i użycie tzw. </w:t>
            </w:r>
            <w:r>
              <w:rPr>
                <w:i/>
                <w:sz w:val="20"/>
                <w:szCs w:val="20"/>
                <w:lang w:val="en-US"/>
              </w:rPr>
              <w:t xml:space="preserve">intensifiers, </w:t>
            </w:r>
            <w:r>
              <w:rPr>
                <w:sz w:val="20"/>
                <w:szCs w:val="20"/>
                <w:lang w:val="en-US"/>
              </w:rPr>
              <w:t xml:space="preserve">np. </w:t>
            </w:r>
            <w:r>
              <w:rPr>
                <w:i/>
                <w:sz w:val="20"/>
                <w:szCs w:val="20"/>
                <w:lang w:val="en-US"/>
              </w:rPr>
              <w:t>very, absolutely, a great deal</w:t>
            </w:r>
            <w:r w:rsidRPr="00C15910">
              <w:rPr>
                <w:sz w:val="20"/>
                <w:szCs w:val="20"/>
                <w:lang w:eastAsia="en-US"/>
              </w:rPr>
              <w:t xml:space="preserve"> (A,B)</w:t>
            </w:r>
          </w:p>
          <w:p w14:paraId="0B233F21" w14:textId="77777777" w:rsidR="00E5509B" w:rsidRPr="00A751FA" w:rsidRDefault="00E5509B" w:rsidP="00A751FA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751FA">
              <w:rPr>
                <w:sz w:val="20"/>
                <w:szCs w:val="20"/>
                <w:lang w:eastAsia="en-US"/>
              </w:rPr>
              <w:t xml:space="preserve">w większości poprawnie stosuje ww. wiedzę i struktury w ćwiczeniach gramatycznych, w tym w transformacjach zdaniowych i tłumaczeniu zdań na język polski (C) </w:t>
            </w:r>
          </w:p>
          <w:p w14:paraId="62398AA3" w14:textId="77777777" w:rsidR="00E5509B" w:rsidRPr="00633DBF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tekście i zdaniach;</w:t>
            </w:r>
            <w:r>
              <w:rPr>
                <w:iCs/>
                <w:sz w:val="20"/>
                <w:szCs w:val="20"/>
              </w:rPr>
              <w:t xml:space="preserve"> poprawnie identyfikuje zdania podrzędne celu, </w:t>
            </w:r>
            <w:r>
              <w:rPr>
                <w:sz w:val="20"/>
                <w:szCs w:val="20"/>
              </w:rPr>
              <w:t xml:space="preserve">przyzwolenia, skutku, przyczyny i tzw. </w:t>
            </w:r>
            <w:r>
              <w:rPr>
                <w:i/>
                <w:sz w:val="20"/>
                <w:szCs w:val="20"/>
                <w:lang w:val="en-US"/>
              </w:rPr>
              <w:t>intensifiers</w:t>
            </w:r>
            <w:r>
              <w:rPr>
                <w:sz w:val="20"/>
                <w:szCs w:val="20"/>
              </w:rPr>
              <w:t xml:space="preserve"> </w:t>
            </w:r>
            <w:r w:rsidRPr="00092146">
              <w:rPr>
                <w:iCs/>
                <w:sz w:val="20"/>
                <w:szCs w:val="20"/>
                <w:lang w:eastAsia="en-US"/>
              </w:rPr>
              <w:t>(B,C)</w:t>
            </w:r>
          </w:p>
          <w:p w14:paraId="54886B27" w14:textId="5150A140" w:rsidR="00E5509B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opisywaniu wybranych osób (z użyciem zdań okolicznikowych przyzwolenia</w:t>
            </w:r>
            <w:r>
              <w:rPr>
                <w:iCs/>
                <w:sz w:val="20"/>
                <w:szCs w:val="20"/>
                <w:lang w:eastAsia="en-US"/>
              </w:rPr>
              <w:t>),</w:t>
            </w:r>
            <w:r>
              <w:rPr>
                <w:sz w:val="20"/>
                <w:szCs w:val="20"/>
              </w:rPr>
              <w:t xml:space="preserve"> uzupełnianiu zdań głównych przez użycie zdań okolicznikowych </w:t>
            </w:r>
            <w:r>
              <w:rPr>
                <w:iCs/>
                <w:sz w:val="20"/>
                <w:szCs w:val="20"/>
              </w:rPr>
              <w:t xml:space="preserve">celu, </w:t>
            </w:r>
            <w:r>
              <w:rPr>
                <w:sz w:val="20"/>
                <w:szCs w:val="20"/>
              </w:rPr>
              <w:t xml:space="preserve">skutku i przyczyny oraz we wzmacnianiu zdań przez dodawanie tzw. </w:t>
            </w:r>
            <w:r>
              <w:rPr>
                <w:i/>
                <w:sz w:val="20"/>
                <w:szCs w:val="20"/>
                <w:lang w:val="en-US"/>
              </w:rPr>
              <w:t>intensifiers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10838C24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I.11, III.1, III.4, IV.1, IV.2, IV.3, VIII.2, VIII.3, X, XI XIV</w:t>
            </w:r>
          </w:p>
          <w:p w14:paraId="750BAEEF" w14:textId="4D29BF41" w:rsidR="00E5509B" w:rsidRDefault="00E5509B" w:rsidP="00D269B2">
            <w:pPr>
              <w:spacing w:before="120"/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transformacje zdaniowe i tłumaczenie zdań</w:t>
            </w:r>
          </w:p>
        </w:tc>
      </w:tr>
      <w:tr w:rsidR="00E5509B" w14:paraId="7853E904" w14:textId="77777777" w:rsidTr="000B0389">
        <w:trPr>
          <w:gridAfter w:val="1"/>
          <w:wAfter w:w="9" w:type="dxa"/>
          <w:trHeight w:val="2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C892" w14:textId="77777777" w:rsidR="00E5509B" w:rsidRDefault="00E5509B" w:rsidP="000B0389">
            <w:pPr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4DD3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67C1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651143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E5509B" w14:paraId="3EEE241B" w14:textId="77777777" w:rsidTr="000B0389">
        <w:trPr>
          <w:gridAfter w:val="1"/>
          <w:wAfter w:w="9" w:type="dxa"/>
          <w:trHeight w:val="41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28B4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34694ABF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12c</w:t>
            </w:r>
          </w:p>
          <w:p w14:paraId="4665548F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BD41" w14:textId="1D2AE896" w:rsidR="00E5509B" w:rsidRPr="00291328" w:rsidRDefault="00E5509B" w:rsidP="00D269B2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>
              <w:rPr>
                <w:iCs/>
                <w:sz w:val="20"/>
                <w:szCs w:val="20"/>
              </w:rPr>
              <w:t xml:space="preserve">zdrowego stylu życia, w tym porad dla nastolatków; zna większość słownictwa wyrażającego prośby o radę i służącego do udzielania wskazówek, rad, w tym także na forach internetowych; zna techniki stosowane na forach internetowych: umieszczanie tytułów, zachęcanie do wpisywania komentarzy, nieformalny styl, podkreślanie niektórych elementów tekstu: tłusty druk, kursywa; zna zasady zamiany pytań bezpośrednich na pośrednie i różnice w ich intonacji </w:t>
            </w:r>
            <w:r w:rsidRPr="00FE3678">
              <w:rPr>
                <w:iCs/>
                <w:sz w:val="20"/>
                <w:szCs w:val="20"/>
                <w:lang w:eastAsia="en-US"/>
              </w:rPr>
              <w:t>(</w:t>
            </w:r>
            <w:r w:rsidRPr="00FE3678">
              <w:rPr>
                <w:sz w:val="20"/>
                <w:szCs w:val="20"/>
                <w:lang w:eastAsia="en-US"/>
              </w:rPr>
              <w:t>A,B)</w:t>
            </w:r>
            <w:r w:rsidRPr="00FE3678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4B8E2F25" w14:textId="77777777" w:rsidR="00E5509B" w:rsidRPr="00291328" w:rsidRDefault="00E5509B" w:rsidP="002913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291328">
              <w:rPr>
                <w:sz w:val="20"/>
                <w:szCs w:val="20"/>
                <w:lang w:eastAsia="en-US"/>
              </w:rPr>
              <w:t>ww. wiedzę stosuje w miarę poprawnie w praktyce (C)</w:t>
            </w:r>
          </w:p>
          <w:p w14:paraId="28B371B0" w14:textId="77777777" w:rsidR="00E5509B" w:rsidRPr="005A0C81" w:rsidRDefault="00E5509B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5A0C81">
              <w:rPr>
                <w:sz w:val="20"/>
                <w:szCs w:val="20"/>
                <w:lang w:eastAsia="en-US"/>
              </w:rPr>
              <w:t>rozumie większość informacji w tekstach, dialogu i zdaniach; rozwiązuje znaczną część punktów w zadaniu na rozumienie ze słuchu (</w:t>
            </w:r>
            <w:r w:rsidRPr="005A0C81">
              <w:rPr>
                <w:sz w:val="20"/>
                <w:szCs w:val="20"/>
              </w:rPr>
              <w:t xml:space="preserve">dobór zdań do rozmówców) i w </w:t>
            </w:r>
            <w:r w:rsidRPr="005A0C81">
              <w:rPr>
                <w:sz w:val="20"/>
                <w:szCs w:val="20"/>
                <w:lang w:eastAsia="en-US"/>
              </w:rPr>
              <w:t xml:space="preserve">zadaniu słowotwórczym; w dialogu </w:t>
            </w:r>
            <w:r w:rsidRPr="005A0C81">
              <w:rPr>
                <w:sz w:val="20"/>
                <w:szCs w:val="20"/>
              </w:rPr>
              <w:t>dot. wyjazdu do Azji</w:t>
            </w:r>
            <w:r>
              <w:rPr>
                <w:sz w:val="20"/>
                <w:szCs w:val="20"/>
              </w:rPr>
              <w:t xml:space="preserve"> </w:t>
            </w:r>
            <w:r w:rsidRPr="005A0C81">
              <w:rPr>
                <w:sz w:val="20"/>
                <w:szCs w:val="20"/>
                <w:lang w:eastAsia="en-US"/>
              </w:rPr>
              <w:t>umie odegrać jedną</w:t>
            </w:r>
            <w:r>
              <w:rPr>
                <w:sz w:val="20"/>
                <w:szCs w:val="20"/>
                <w:lang w:eastAsia="en-US"/>
              </w:rPr>
              <w:t xml:space="preserve"> z ról; w przykładowym wpisie na forum w większości poprawnie</w:t>
            </w:r>
            <w:r>
              <w:rPr>
                <w:sz w:val="20"/>
                <w:szCs w:val="20"/>
              </w:rPr>
              <w:t xml:space="preserve"> analizuje treści poszczególnych akapitów oraz elementy podkreślone tłustym drukiem i kursywą</w:t>
            </w:r>
            <w:r w:rsidRPr="005A0C81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071D3F36" w14:textId="568293CB" w:rsidR="00E5509B" w:rsidRDefault="00E5509B" w:rsidP="00D269B2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 w:rsidR="008A3444"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sz w:val="20"/>
                <w:szCs w:val="20"/>
                <w:lang w:eastAsia="en-US"/>
              </w:rPr>
              <w:t>udzielić</w:t>
            </w:r>
            <w:r w:rsidR="008A3444">
              <w:rPr>
                <w:bCs/>
                <w:sz w:val="20"/>
                <w:szCs w:val="20"/>
              </w:rPr>
              <w:t xml:space="preserve"> nastolatkom</w:t>
            </w:r>
            <w:r w:rsidR="008A344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dodatkowych wskazówek dot. zdrowego stylu życia </w:t>
            </w:r>
            <w:r>
              <w:rPr>
                <w:bCs/>
                <w:sz w:val="20"/>
                <w:szCs w:val="20"/>
                <w:lang w:eastAsia="en-US"/>
              </w:rPr>
              <w:t>(C)</w:t>
            </w:r>
          </w:p>
          <w:p w14:paraId="080EBF08" w14:textId="77777777" w:rsidR="00E5509B" w:rsidRDefault="00E5509B" w:rsidP="00D269B2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redagowaniu</w:t>
            </w:r>
            <w:r>
              <w:rPr>
                <w:sz w:val="20"/>
                <w:szCs w:val="20"/>
              </w:rPr>
              <w:t xml:space="preserve"> dialogu sterowanego dot. sprawności fizycznej;</w:t>
            </w:r>
            <w:r>
              <w:rPr>
                <w:sz w:val="20"/>
                <w:szCs w:val="20"/>
                <w:lang w:eastAsia="en-US"/>
              </w:rPr>
              <w:t xml:space="preserve"> odgrywa jedną z ról i jest na ogół komunikatywny (C)</w:t>
            </w:r>
          </w:p>
          <w:p w14:paraId="38C3432A" w14:textId="71F58295" w:rsidR="00E5509B" w:rsidRPr="00A736D3" w:rsidRDefault="00E5509B" w:rsidP="00D269B2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wykonuje poprawnie większość zadań w ćw</w:t>
            </w:r>
            <w:r w:rsidR="008A3444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pisania: </w:t>
            </w:r>
            <w:r>
              <w:rPr>
                <w:sz w:val="20"/>
                <w:szCs w:val="20"/>
              </w:rPr>
              <w:t>analizuje zadanie oraz dobiera rady do przyczyn/ spodziewanych skutków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736D3">
              <w:rPr>
                <w:sz w:val="20"/>
                <w:szCs w:val="20"/>
                <w:lang w:eastAsia="en-US"/>
              </w:rPr>
              <w:t>(C)</w:t>
            </w:r>
          </w:p>
          <w:p w14:paraId="35F47102" w14:textId="77777777" w:rsidR="00E5509B" w:rsidRDefault="00E5509B" w:rsidP="00D269B2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wypowiedzi na forum internetowym i pisze sterowaną </w:t>
            </w:r>
            <w:r>
              <w:rPr>
                <w:sz w:val="20"/>
                <w:szCs w:val="20"/>
              </w:rPr>
              <w:t xml:space="preserve">wypowiedź na forum dot. </w:t>
            </w:r>
            <w:r>
              <w:rPr>
                <w:iCs/>
                <w:sz w:val="20"/>
                <w:szCs w:val="20"/>
              </w:rPr>
              <w:t>zachowania zdrowia w czasie podróży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 xml:space="preserve">posługuje się ograniczonym zasobem słownictwa i struktur, mimo błędów jest na ogół komunikatywny(C)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2FE4" w14:textId="21FDC3A2" w:rsidR="00E5509B" w:rsidRPr="00291328" w:rsidRDefault="00E5509B" w:rsidP="00D269B2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>
              <w:rPr>
                <w:iCs/>
                <w:sz w:val="20"/>
                <w:szCs w:val="20"/>
              </w:rPr>
              <w:t xml:space="preserve">zdrowego stylu życia, w tym porad dla nastolatków; zna słownictwo wyrażające prośby o radę i służące do udzielania wskazówek, rad, w tym także na forach internetowych; zna techniki stosowane na forach internetowych: umieszczanie tytułów, zachęcanie do wpisywania komentarzy, nieformalny styl, podkreślanie niektórych elementów tekstu: tłusty druk, kursywa; zna zasady zamiany pytań bezpośrednich na pośrednie i różnice w ich intonacji </w:t>
            </w:r>
            <w:r w:rsidRPr="00FE3678">
              <w:rPr>
                <w:iCs/>
                <w:sz w:val="20"/>
                <w:szCs w:val="20"/>
                <w:lang w:eastAsia="en-US"/>
              </w:rPr>
              <w:t>(</w:t>
            </w:r>
            <w:r w:rsidRPr="00FE3678">
              <w:rPr>
                <w:sz w:val="20"/>
                <w:szCs w:val="20"/>
                <w:lang w:eastAsia="en-US"/>
              </w:rPr>
              <w:t>A,B)</w:t>
            </w:r>
          </w:p>
          <w:p w14:paraId="055A39B0" w14:textId="77777777" w:rsidR="00E5509B" w:rsidRPr="00291328" w:rsidRDefault="00E5509B" w:rsidP="002913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  <w:lang w:eastAsia="en-US"/>
              </w:rPr>
            </w:pPr>
            <w:r w:rsidRPr="00291328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7163D227" w14:textId="77777777" w:rsidR="00E5509B" w:rsidRPr="005A0C81" w:rsidRDefault="00E5509B" w:rsidP="00D269B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zdaniach; rozwiązuje większość </w:t>
            </w:r>
            <w:r w:rsidRPr="005A0C81">
              <w:rPr>
                <w:sz w:val="20"/>
                <w:szCs w:val="20"/>
                <w:lang w:eastAsia="en-US"/>
              </w:rPr>
              <w:t>punktów w zadaniu na rozumienie ze słuchu (</w:t>
            </w:r>
            <w:r w:rsidRPr="005A0C81">
              <w:rPr>
                <w:sz w:val="20"/>
                <w:szCs w:val="20"/>
              </w:rPr>
              <w:t xml:space="preserve">dobór zdań do rozmówców) i w </w:t>
            </w:r>
            <w:r w:rsidRPr="005A0C81">
              <w:rPr>
                <w:sz w:val="20"/>
                <w:szCs w:val="20"/>
                <w:lang w:eastAsia="en-US"/>
              </w:rPr>
              <w:t xml:space="preserve">zadaniu słowotwórczym; w dialogu </w:t>
            </w:r>
            <w:r w:rsidRPr="005A0C81">
              <w:rPr>
                <w:sz w:val="20"/>
                <w:szCs w:val="20"/>
              </w:rPr>
              <w:t>dot. wyjazdu do Azji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umie odegrać obydwie role; w przykładowym wpisie na forum poprawnie</w:t>
            </w:r>
            <w:r>
              <w:rPr>
                <w:sz w:val="20"/>
                <w:szCs w:val="20"/>
              </w:rPr>
              <w:t xml:space="preserve"> analizuje treści poszczególnych akapitów oraz elementy podkreślone tłustym drukiem i kursywą</w:t>
            </w:r>
            <w:r w:rsidRPr="005A0C81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1D820B5F" w14:textId="73A6DC0B" w:rsidR="00E5509B" w:rsidRDefault="00E5509B" w:rsidP="00D269B2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 w:rsidR="008A3444"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  <w:lang w:eastAsia="en-US"/>
              </w:rPr>
              <w:t>udzielić</w:t>
            </w:r>
            <w:r w:rsidR="008A3444">
              <w:rPr>
                <w:bCs/>
                <w:sz w:val="20"/>
                <w:szCs w:val="20"/>
              </w:rPr>
              <w:t xml:space="preserve"> nastolatkom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dodatkowych wskazówek dot. zdrowego stylu życia </w:t>
            </w:r>
            <w:r>
              <w:rPr>
                <w:bCs/>
                <w:sz w:val="20"/>
                <w:szCs w:val="20"/>
                <w:lang w:eastAsia="en-US"/>
              </w:rPr>
              <w:t>(C)</w:t>
            </w:r>
          </w:p>
          <w:p w14:paraId="20FAEFE4" w14:textId="77777777" w:rsidR="00E5509B" w:rsidRPr="00291328" w:rsidRDefault="00E5509B" w:rsidP="00291328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 w:rsidRPr="00291328">
              <w:rPr>
                <w:sz w:val="20"/>
                <w:szCs w:val="20"/>
                <w:lang w:eastAsia="en-US"/>
              </w:rPr>
              <w:t xml:space="preserve">aktywnie uczestniczy w redagowaniu sterowanego </w:t>
            </w:r>
            <w:r w:rsidRPr="00291328">
              <w:rPr>
                <w:sz w:val="20"/>
                <w:szCs w:val="20"/>
              </w:rPr>
              <w:t>dialogu dot. sprawności fizycznej;</w:t>
            </w:r>
            <w:r w:rsidRPr="00291328">
              <w:rPr>
                <w:sz w:val="20"/>
                <w:szCs w:val="20"/>
                <w:lang w:eastAsia="en-US"/>
              </w:rPr>
              <w:t xml:space="preserve"> odgrywa jedną z ról i jest komunikatywny (C)</w:t>
            </w:r>
          </w:p>
          <w:p w14:paraId="55D1B007" w14:textId="39B4B373" w:rsidR="00E5509B" w:rsidRPr="00A736D3" w:rsidRDefault="00E5509B" w:rsidP="00D269B2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wykonuje poprawnie zadania w ćw</w:t>
            </w:r>
            <w:r w:rsidR="008A3444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pisania: </w:t>
            </w:r>
            <w:r>
              <w:rPr>
                <w:sz w:val="20"/>
                <w:szCs w:val="20"/>
              </w:rPr>
              <w:t>analizuje zadanie oraz dobiera rady do przyczyn/</w:t>
            </w:r>
            <w:r w:rsidR="008A34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spodziewanych skutków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736D3">
              <w:rPr>
                <w:sz w:val="20"/>
                <w:szCs w:val="20"/>
                <w:lang w:eastAsia="en-US"/>
              </w:rPr>
              <w:t>(C)</w:t>
            </w:r>
          </w:p>
          <w:p w14:paraId="685AF134" w14:textId="77777777" w:rsidR="00E5509B" w:rsidRDefault="00E5509B" w:rsidP="00D269B2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wypowiedzi na forum internetowym i pisze sterowaną </w:t>
            </w:r>
            <w:r>
              <w:rPr>
                <w:sz w:val="20"/>
                <w:szCs w:val="20"/>
              </w:rPr>
              <w:t xml:space="preserve">wypowiedź na forum dot. </w:t>
            </w:r>
            <w:r>
              <w:rPr>
                <w:iCs/>
                <w:sz w:val="20"/>
                <w:szCs w:val="20"/>
              </w:rPr>
              <w:t>zachowania zdrowia w czasie podróży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03E450FB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I.8, I.11, II.1, II.2, II.5, III.1, III.4, III.7, III.10, IV.4, IV.9, IV.11, IV.12, V.1, V.3, V.9, V.11, V.12, V.13, VI.2, VI.9, VI.10, VI.15, VII.8, VII.9, VII.11, VII.15, VIII.2, X, XI, XIII, XIV</w:t>
            </w:r>
          </w:p>
          <w:p w14:paraId="68AE3434" w14:textId="77777777" w:rsidR="00291328" w:rsidRDefault="00E5509B" w:rsidP="00D269B2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THINK: </w:t>
            </w:r>
            <w:r w:rsidRPr="00A736D3">
              <w:rPr>
                <w:b/>
                <w:bCs/>
                <w:sz w:val="20"/>
                <w:szCs w:val="20"/>
              </w:rPr>
              <w:t>dodatkowe wskazówki dla nastolatków dot. zdrowego stylu życia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69034EAD" w14:textId="7E159610" w:rsidR="00E5509B" w:rsidRDefault="00E5509B" w:rsidP="00D269B2">
            <w:pPr>
              <w:spacing w:before="120"/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dialog sterowany </w:t>
            </w:r>
            <w:r w:rsidRPr="00A736D3">
              <w:rPr>
                <w:b/>
                <w:sz w:val="20"/>
                <w:szCs w:val="20"/>
              </w:rPr>
              <w:t>dot. sprawności fizycznej</w:t>
            </w:r>
            <w:r>
              <w:rPr>
                <w:b/>
                <w:sz w:val="20"/>
                <w:szCs w:val="20"/>
              </w:rPr>
              <w:t xml:space="preserve">;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sterowany wpis na forum </w:t>
            </w:r>
            <w:r w:rsidRPr="00A736D3">
              <w:rPr>
                <w:b/>
                <w:sz w:val="20"/>
                <w:szCs w:val="20"/>
              </w:rPr>
              <w:t xml:space="preserve">dot. </w:t>
            </w:r>
            <w:r w:rsidRPr="00A736D3">
              <w:rPr>
                <w:b/>
                <w:iCs/>
                <w:sz w:val="20"/>
                <w:szCs w:val="20"/>
              </w:rPr>
              <w:t>zachowania zdrowia w czasie podróży</w:t>
            </w:r>
          </w:p>
        </w:tc>
      </w:tr>
      <w:tr w:rsidR="00E5509B" w14:paraId="2C09A3AE" w14:textId="77777777" w:rsidTr="000B0389">
        <w:trPr>
          <w:gridAfter w:val="1"/>
          <w:wAfter w:w="9" w:type="dxa"/>
          <w:trHeight w:val="22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F0CE" w14:textId="77777777" w:rsidR="00E5509B" w:rsidRDefault="00E5509B" w:rsidP="000B0389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F63E" w14:textId="77777777" w:rsidR="00E5509B" w:rsidRDefault="00E5509B" w:rsidP="000B038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4F1D" w14:textId="77777777" w:rsidR="00E5509B" w:rsidRDefault="00E5509B" w:rsidP="000B038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77D3EA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E5509B" w14:paraId="4137904A" w14:textId="77777777" w:rsidTr="00D269B2">
        <w:trPr>
          <w:trHeight w:val="3570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4BA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D62B73C" w14:textId="77777777" w:rsidR="00E5509B" w:rsidRDefault="00E5509B" w:rsidP="00D269B2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12</w:t>
            </w:r>
          </w:p>
          <w:p w14:paraId="1F1C2D19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Culture </w:t>
            </w:r>
          </w:p>
          <w:p w14:paraId="16FAE9AF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32E38AA2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12</w:t>
            </w:r>
          </w:p>
          <w:p w14:paraId="5E4A3B32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DEE7" w14:textId="64550B88" w:rsidR="00E5509B" w:rsidRPr="008A3444" w:rsidRDefault="00E5509B" w:rsidP="00D269B2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brytyjski i polski system opieki zdrowotnej oraz wyrażającego opinie nt. publicznej i prywatnej służby zdrowia</w:t>
            </w:r>
            <w:r>
              <w:rPr>
                <w:bCs/>
                <w:sz w:val="20"/>
                <w:szCs w:val="20"/>
              </w:rPr>
              <w:t xml:space="preserve">; zna znaczną część wyróżnionych słów i zwrotów (np. </w:t>
            </w:r>
            <w:r>
              <w:rPr>
                <w:bCs/>
                <w:i/>
                <w:sz w:val="20"/>
                <w:szCs w:val="20"/>
              </w:rPr>
              <w:t>residents, limited, healthcare, life expectancy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D424F4">
              <w:rPr>
                <w:bCs/>
                <w:sz w:val="20"/>
                <w:szCs w:val="20"/>
                <w:lang w:eastAsia="en-US"/>
              </w:rPr>
              <w:t>(A)</w:t>
            </w:r>
            <w:r w:rsidRPr="00D424F4">
              <w:rPr>
                <w:sz w:val="20"/>
                <w:szCs w:val="20"/>
                <w:lang w:eastAsia="en-US"/>
              </w:rPr>
              <w:t xml:space="preserve"> </w:t>
            </w:r>
          </w:p>
          <w:p w14:paraId="54ED39C7" w14:textId="1BCA45E7" w:rsidR="00E5509B" w:rsidRPr="008A3444" w:rsidRDefault="00E5509B" w:rsidP="008A3444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8A3444">
              <w:rPr>
                <w:sz w:val="20"/>
                <w:szCs w:val="20"/>
                <w:lang w:eastAsia="en-US"/>
              </w:rPr>
              <w:t>ww. wiedzę stosuje na ogół poprawnie w praktyce (C)</w:t>
            </w:r>
          </w:p>
          <w:p w14:paraId="2BCE7CC8" w14:textId="77777777" w:rsidR="00E5509B" w:rsidRPr="008A3444" w:rsidRDefault="00E5509B" w:rsidP="008A3444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8A3444">
              <w:rPr>
                <w:sz w:val="20"/>
                <w:szCs w:val="20"/>
                <w:lang w:eastAsia="en-US"/>
              </w:rPr>
              <w:t>wykonuje prawidłowo znaczną część zadań z ćwiczeń powtórzeniowych dot. reakcji językowych, leksyki i gramatyki (C)</w:t>
            </w:r>
          </w:p>
          <w:p w14:paraId="2B95D74E" w14:textId="56DC7FBF" w:rsidR="00E5509B" w:rsidRPr="008A3444" w:rsidRDefault="00E5509B" w:rsidP="00D269B2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informacji w tekście i zdaniach; w większości poprawnie </w:t>
            </w:r>
            <w:r>
              <w:rPr>
                <w:sz w:val="20"/>
                <w:szCs w:val="20"/>
              </w:rPr>
              <w:t>wyszukuje podstawowe informacje o podanych nazwach oraz dobiera nagłówki do akapitów i wyjaśnia wyróżnione wyrazy</w:t>
            </w:r>
            <w:r>
              <w:rPr>
                <w:sz w:val="20"/>
                <w:szCs w:val="20"/>
                <w:lang w:eastAsia="en-US"/>
              </w:rPr>
              <w:t xml:space="preserve"> (B,C) </w:t>
            </w:r>
          </w:p>
          <w:p w14:paraId="2E718C3A" w14:textId="77777777" w:rsidR="00E5509B" w:rsidRPr="008A3444" w:rsidRDefault="00E5509B" w:rsidP="008A3444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 w:rsidRPr="008A3444"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14:paraId="551D4C16" w14:textId="77777777" w:rsidR="00E5509B" w:rsidRDefault="00E5509B" w:rsidP="00D269B2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bCs/>
                <w:sz w:val="20"/>
                <w:szCs w:val="20"/>
              </w:rPr>
              <w:t>debacie nt.</w:t>
            </w:r>
            <w:r>
              <w:rPr>
                <w:sz w:val="20"/>
                <w:szCs w:val="20"/>
              </w:rPr>
              <w:t xml:space="preserve"> publicznej i prywatnej służby zdrowia, na ogół poprawnie prezentuje swoje opinie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5FFCB89D" w14:textId="77777777" w:rsidR="00E5509B" w:rsidRDefault="00E5509B" w:rsidP="00D269B2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pisze krótki artykuł o polskim systemie opieki zdrowotnej; </w:t>
            </w:r>
            <w:r>
              <w:rPr>
                <w:sz w:val="20"/>
                <w:szCs w:val="20"/>
                <w:lang w:eastAsia="en-US"/>
              </w:rPr>
              <w:t>posługuje się ograniczonym zasobem słownictwa i struktur, mimo błędów jest na ogół komunikatywny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49F4" w14:textId="77777777" w:rsidR="00E5509B" w:rsidRDefault="00E5509B" w:rsidP="00D269B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brytyjski i polski system opieki zdrowotnej oraz wyrażającego opinie nt. publicznej i prywatnej służby zdrowia</w:t>
            </w:r>
            <w:r>
              <w:rPr>
                <w:bCs/>
                <w:sz w:val="20"/>
                <w:szCs w:val="20"/>
              </w:rPr>
              <w:t xml:space="preserve">; zna większość wyróżnionych słów i zwrotów </w:t>
            </w:r>
            <w:r w:rsidRPr="00D424F4">
              <w:rPr>
                <w:bCs/>
                <w:sz w:val="20"/>
                <w:szCs w:val="20"/>
                <w:lang w:eastAsia="en-US"/>
              </w:rPr>
              <w:t>(A)</w:t>
            </w:r>
            <w:r w:rsidRPr="00D424F4">
              <w:rPr>
                <w:sz w:val="20"/>
                <w:szCs w:val="20"/>
                <w:lang w:eastAsia="en-US"/>
              </w:rPr>
              <w:t xml:space="preserve"> </w:t>
            </w:r>
          </w:p>
          <w:p w14:paraId="19791D90" w14:textId="77777777" w:rsidR="00E5509B" w:rsidRDefault="00E5509B" w:rsidP="00D269B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566FE3F8" w14:textId="372EE035" w:rsidR="00E5509B" w:rsidRDefault="00E5509B" w:rsidP="00D269B2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większość zadań z ćwiczeń powtórzeniowych dot. reakcji językowych, leksyki i gramatyki (C)</w:t>
            </w:r>
          </w:p>
          <w:p w14:paraId="1D8985F3" w14:textId="77777777" w:rsidR="00E5509B" w:rsidRPr="008A3444" w:rsidRDefault="00E5509B" w:rsidP="008A344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8A3444">
              <w:rPr>
                <w:sz w:val="20"/>
                <w:szCs w:val="20"/>
                <w:lang w:eastAsia="en-US"/>
              </w:rPr>
              <w:t>rozumie prawie wszystkie</w:t>
            </w:r>
            <w:r w:rsidRPr="008A3444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8A3444">
              <w:rPr>
                <w:sz w:val="20"/>
                <w:szCs w:val="20"/>
                <w:lang w:eastAsia="en-US"/>
              </w:rPr>
              <w:t xml:space="preserve">informacje w tekście i zdaniach; poprawnie </w:t>
            </w:r>
            <w:r w:rsidRPr="008A3444">
              <w:rPr>
                <w:sz w:val="20"/>
                <w:szCs w:val="20"/>
              </w:rPr>
              <w:t>wyszukuje podstawowe informacje o podanych nazwach oraz dobiera nagłówki do akapitów i wyjaśnia wyróżnione wyrazy</w:t>
            </w:r>
            <w:r w:rsidRPr="008A3444">
              <w:rPr>
                <w:sz w:val="20"/>
                <w:szCs w:val="20"/>
                <w:lang w:eastAsia="en-US"/>
              </w:rPr>
              <w:t xml:space="preserve"> (B,C) </w:t>
            </w:r>
          </w:p>
          <w:p w14:paraId="3FE4817C" w14:textId="13A182C8" w:rsidR="00E5509B" w:rsidRDefault="00E5509B" w:rsidP="00D269B2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14:paraId="3C485374" w14:textId="621E4ACA" w:rsidR="00E5509B" w:rsidRPr="008A3444" w:rsidRDefault="00E5509B" w:rsidP="008A344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8A3444">
              <w:rPr>
                <w:bCs/>
                <w:sz w:val="20"/>
                <w:szCs w:val="20"/>
                <w:lang w:eastAsia="en-US"/>
              </w:rPr>
              <w:t xml:space="preserve">aktywnie uczestniczy w </w:t>
            </w:r>
            <w:r w:rsidRPr="008A3444">
              <w:rPr>
                <w:bCs/>
                <w:sz w:val="20"/>
                <w:szCs w:val="20"/>
              </w:rPr>
              <w:t>debacie nt.</w:t>
            </w:r>
            <w:r w:rsidRPr="008A3444">
              <w:rPr>
                <w:sz w:val="20"/>
                <w:szCs w:val="20"/>
              </w:rPr>
              <w:t xml:space="preserve"> publicznej i prywatnej służby zdrowia, </w:t>
            </w:r>
            <w:r w:rsidR="00AF3141">
              <w:rPr>
                <w:sz w:val="20"/>
                <w:szCs w:val="20"/>
              </w:rPr>
              <w:t>w</w:t>
            </w:r>
            <w:r w:rsidRPr="008A3444">
              <w:rPr>
                <w:sz w:val="20"/>
                <w:szCs w:val="20"/>
              </w:rPr>
              <w:t xml:space="preserve"> większości poprawnie prezentuje swoje opinie</w:t>
            </w:r>
            <w:r w:rsidRPr="008A3444">
              <w:rPr>
                <w:bCs/>
                <w:sz w:val="20"/>
                <w:szCs w:val="20"/>
                <w:lang w:eastAsia="en-US"/>
              </w:rPr>
              <w:t xml:space="preserve"> (C,D)</w:t>
            </w:r>
          </w:p>
          <w:p w14:paraId="3DB66813" w14:textId="77777777" w:rsidR="00E5509B" w:rsidRPr="008A3444" w:rsidRDefault="00E5509B" w:rsidP="008A344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8A3444">
              <w:rPr>
                <w:sz w:val="20"/>
                <w:szCs w:val="20"/>
              </w:rPr>
              <w:t xml:space="preserve">zbiera informacje, sporządza notatki i pisze krótki artykuł o polskim systemie opieki zdrowotnej; </w:t>
            </w:r>
            <w:r w:rsidRPr="008A3444">
              <w:rPr>
                <w:sz w:val="20"/>
                <w:szCs w:val="20"/>
                <w:lang w:eastAsia="en-US"/>
              </w:rPr>
              <w:t>posługuje się dość zróżnicowanym zasobem słownictwa i struktur, jest komunikatywny, może popełniać nieliczne, drobne błędy</w:t>
            </w:r>
            <w:r w:rsidRPr="008A3444">
              <w:rPr>
                <w:sz w:val="20"/>
                <w:szCs w:val="20"/>
              </w:rPr>
              <w:t xml:space="preserve"> </w:t>
            </w:r>
            <w:r w:rsidRPr="008A3444">
              <w:rPr>
                <w:sz w:val="20"/>
                <w:szCs w:val="20"/>
                <w:lang w:eastAsia="en-US"/>
              </w:rPr>
              <w:t>(</w:t>
            </w:r>
            <w:r w:rsidRPr="008A3444">
              <w:rPr>
                <w:b/>
                <w:sz w:val="20"/>
                <w:szCs w:val="20"/>
                <w:lang w:eastAsia="en-US"/>
              </w:rPr>
              <w:t>ICT</w:t>
            </w:r>
            <w:r w:rsidRPr="008A3444"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19C38010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I.11, II.1, II.2, II.5, III.1, III.4, IV.1, IV.2, IV.3, IV.6, IV.12, V.1, V.2, V.3, V.12, V.13, VI.4, VI.9, VI.15, VIII.2, VIII.3, IX.1, X, XI, XII, XIII, XIV</w:t>
            </w:r>
          </w:p>
          <w:p w14:paraId="7C14B383" w14:textId="77777777" w:rsidR="00E5509B" w:rsidRPr="00391C42" w:rsidRDefault="00E5509B" w:rsidP="00D269B2">
            <w:pPr>
              <w:spacing w:before="120"/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MED+KI+THINK: </w:t>
            </w:r>
            <w:r w:rsidRPr="00391C42">
              <w:rPr>
                <w:b/>
                <w:bCs/>
                <w:sz w:val="20"/>
                <w:szCs w:val="20"/>
              </w:rPr>
              <w:t>debata nt.</w:t>
            </w:r>
            <w:r w:rsidRPr="00391C42">
              <w:rPr>
                <w:b/>
                <w:sz w:val="20"/>
                <w:szCs w:val="20"/>
              </w:rPr>
              <w:t xml:space="preserve"> publicznej i prywatnej służby zdrowia</w:t>
            </w:r>
            <w:r>
              <w:rPr>
                <w:b/>
                <w:sz w:val="20"/>
                <w:szCs w:val="20"/>
              </w:rPr>
              <w:t>: prezentowanie opinii;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 </w:t>
            </w:r>
            <w:r w:rsidRPr="00391C42">
              <w:rPr>
                <w:b/>
                <w:bCs/>
                <w:sz w:val="20"/>
                <w:szCs w:val="20"/>
                <w:lang w:eastAsia="en-US"/>
              </w:rPr>
              <w:t>a</w:t>
            </w:r>
            <w:r>
              <w:rPr>
                <w:b/>
                <w:bCs/>
                <w:sz w:val="20"/>
                <w:szCs w:val="20"/>
                <w:lang w:eastAsia="en-US"/>
              </w:rPr>
              <w:t>rtykuł o polskim systemie opieki zdrowotnej</w:t>
            </w:r>
          </w:p>
        </w:tc>
      </w:tr>
      <w:tr w:rsidR="00E5509B" w14:paraId="6832D688" w14:textId="77777777" w:rsidTr="000B0389">
        <w:trPr>
          <w:trHeight w:val="10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4FB6" w14:textId="77777777" w:rsidR="00E5509B" w:rsidRDefault="00E5509B" w:rsidP="000B0389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B104" w14:textId="77777777" w:rsidR="00E5509B" w:rsidRDefault="00E5509B" w:rsidP="000B038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AD44" w14:textId="77777777" w:rsidR="00E5509B" w:rsidRDefault="00E5509B" w:rsidP="000B038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1BAFC4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15D0191" w14:textId="77777777" w:rsidR="00E5509B" w:rsidRDefault="00E5509B" w:rsidP="00E5509B"/>
    <w:p w14:paraId="6811C934" w14:textId="77777777" w:rsidR="00E5509B" w:rsidRDefault="00E5509B" w:rsidP="00E5509B">
      <w:pPr>
        <w:spacing w:after="200" w:line="276" w:lineRule="auto"/>
      </w:pPr>
      <w:r>
        <w:br w:type="page"/>
      </w:r>
    </w:p>
    <w:p w14:paraId="0D60AC35" w14:textId="77777777" w:rsidR="00E5509B" w:rsidRDefault="00E5509B" w:rsidP="00E55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E5509B" w14:paraId="60C0CF90" w14:textId="77777777" w:rsidTr="000B038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23CD" w14:textId="77777777" w:rsidR="00E5509B" w:rsidRDefault="00E5509B" w:rsidP="000B0389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UNIT/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524E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1BB74438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E5509B" w14:paraId="7CB679C9" w14:textId="77777777" w:rsidTr="000B0389">
        <w:trPr>
          <w:gridAfter w:val="1"/>
          <w:wAfter w:w="9" w:type="dxa"/>
          <w:trHeight w:val="56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C27E" w14:textId="77777777" w:rsidR="00E5509B" w:rsidRDefault="00E5509B" w:rsidP="000B0389">
            <w:pPr>
              <w:rPr>
                <w:bCs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D4D4A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542AF0D7" w14:textId="77777777" w:rsidR="00E5509B" w:rsidRDefault="00E5509B" w:rsidP="000B0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4399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043BEFBF" w14:textId="77777777" w:rsidR="00E5509B" w:rsidRDefault="00E5509B" w:rsidP="000B0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69177B" w14:textId="77777777" w:rsidR="00E5509B" w:rsidRDefault="00E5509B" w:rsidP="000B03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E5509B" w14:paraId="794895AB" w14:textId="77777777" w:rsidTr="000B0389">
        <w:trPr>
          <w:gridAfter w:val="1"/>
          <w:wAfter w:w="9" w:type="dxa"/>
          <w:trHeight w:val="29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0562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47BA7A0F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D</w:t>
            </w:r>
          </w:p>
          <w:p w14:paraId="57E97C39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334F6A54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VALUES</w:t>
            </w:r>
          </w:p>
          <w:p w14:paraId="08AEE745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38EAF1DF" w14:textId="77777777" w:rsidR="00E5509B" w:rsidRDefault="00E5509B" w:rsidP="00D269B2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Commitment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CD82" w14:textId="77777777" w:rsidR="00E5509B" w:rsidRPr="00911E61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>
              <w:rPr>
                <w:sz w:val="20"/>
                <w:szCs w:val="20"/>
              </w:rPr>
              <w:t xml:space="preserve">planów zmiany stylu życia na zdrowszy, w tym znaczenia zaangażowania w tej dziedzinie oraz udzielania rad na ten temat; zna większość </w:t>
            </w:r>
            <w:r>
              <w:rPr>
                <w:sz w:val="20"/>
                <w:szCs w:val="20"/>
                <w:lang w:val="en-US"/>
              </w:rPr>
              <w:t xml:space="preserve">słów i zwrotów wyróżnionych (np. </w:t>
            </w:r>
            <w:r>
              <w:rPr>
                <w:i/>
                <w:sz w:val="20"/>
                <w:szCs w:val="20"/>
                <w:lang w:val="en-US"/>
              </w:rPr>
              <w:t>keep on track, progress, turn it around</w:t>
            </w:r>
            <w:r w:rsidRPr="00911E61">
              <w:rPr>
                <w:iCs/>
                <w:sz w:val="20"/>
                <w:szCs w:val="20"/>
                <w:lang w:eastAsia="en-US"/>
              </w:rPr>
              <w:t>)</w:t>
            </w:r>
            <w:r w:rsidRPr="00911E61">
              <w:rPr>
                <w:sz w:val="20"/>
                <w:szCs w:val="20"/>
                <w:lang w:eastAsia="en-US"/>
              </w:rPr>
              <w:t xml:space="preserve"> (A)</w:t>
            </w:r>
          </w:p>
          <w:p w14:paraId="4BD1B15E" w14:textId="77777777" w:rsidR="00E5509B" w:rsidRPr="00911E61" w:rsidRDefault="00E5509B" w:rsidP="00D269B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tekście; w większości prawidłowo wyszukuje informacje</w:t>
            </w:r>
            <w:r>
              <w:rPr>
                <w:sz w:val="20"/>
                <w:szCs w:val="20"/>
              </w:rPr>
              <w:t xml:space="preserve"> dot. udzielonych rad oraz wykonuje zadanie typu P/F/brak info i wyjaśnia wyróżnione wyrazy</w:t>
            </w:r>
            <w:r w:rsidRPr="00911E61">
              <w:rPr>
                <w:sz w:val="20"/>
                <w:szCs w:val="20"/>
                <w:lang w:eastAsia="en-US"/>
              </w:rPr>
              <w:t xml:space="preserve"> (B,C) </w:t>
            </w:r>
          </w:p>
          <w:p w14:paraId="468E4561" w14:textId="77777777" w:rsidR="00E5509B" w:rsidRPr="0015326D" w:rsidRDefault="00E5509B" w:rsidP="00D269B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krótko, w miarę poprawnie opisać dwie sytuacje, w których ważne jest zaangażowanie </w:t>
            </w:r>
            <w:r w:rsidRPr="0015326D">
              <w:rPr>
                <w:sz w:val="20"/>
                <w:szCs w:val="20"/>
                <w:lang w:eastAsia="en-US"/>
              </w:rPr>
              <w:t>(C,D)</w:t>
            </w:r>
          </w:p>
          <w:p w14:paraId="5B087919" w14:textId="77777777" w:rsidR="00E5509B" w:rsidRDefault="00E5509B" w:rsidP="00D269B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tworzeniu planu dot. zdrowego stylu życia i jego prezentacji na forum klasy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8C45" w14:textId="77777777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>
              <w:rPr>
                <w:sz w:val="20"/>
                <w:szCs w:val="20"/>
              </w:rPr>
              <w:t xml:space="preserve">planów zmiany stylu życia na zdrowszy, w tym znaczenia zaangażowania w tej dziedzinie oraz udzielania rad na ten temat; zna </w:t>
            </w:r>
            <w:r>
              <w:rPr>
                <w:sz w:val="20"/>
                <w:szCs w:val="20"/>
                <w:lang w:val="en-US"/>
              </w:rPr>
              <w:t xml:space="preserve">słowa i zwroty wyróżnione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68842B40" w14:textId="77777777" w:rsidR="00E5509B" w:rsidRPr="00911E61" w:rsidRDefault="00E5509B" w:rsidP="00D269B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tekście; prawidłowo wyszukuje informacje</w:t>
            </w:r>
            <w:r>
              <w:rPr>
                <w:sz w:val="20"/>
                <w:szCs w:val="20"/>
              </w:rPr>
              <w:t xml:space="preserve"> dot. udzielonych rad oraz wykonuje zadanie typu P/F/brak info i wyjaśnia wyróżnione wyrazy</w:t>
            </w:r>
            <w:r w:rsidRPr="00911E61">
              <w:rPr>
                <w:sz w:val="20"/>
                <w:szCs w:val="20"/>
                <w:lang w:eastAsia="en-US"/>
              </w:rPr>
              <w:t xml:space="preserve"> (B,C) </w:t>
            </w:r>
          </w:p>
          <w:p w14:paraId="317C1D94" w14:textId="77777777" w:rsidR="00E5509B" w:rsidRDefault="00E5509B" w:rsidP="00D269B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opisać dwie sytuacje, w których ważne jest zaangażowanie </w:t>
            </w:r>
            <w:r>
              <w:rPr>
                <w:sz w:val="20"/>
                <w:szCs w:val="20"/>
                <w:lang w:eastAsia="en-US"/>
              </w:rPr>
              <w:t>(C,D)</w:t>
            </w:r>
          </w:p>
          <w:p w14:paraId="01877CC1" w14:textId="77777777" w:rsidR="00E5509B" w:rsidRDefault="00E5509B" w:rsidP="00D26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tworzeniu planu dot. zdrowego stylu życia i jego prezentacji na forum klasy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45C99E40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I.11, II.1, II.2, III.1, III.4, III.7, IV.1, IV.2, IV.4, V.4, V.11, V.13, VI.15, VIII.4, X, XI, XIII</w:t>
            </w:r>
          </w:p>
          <w:p w14:paraId="62C8E88C" w14:textId="77777777" w:rsidR="00E5509B" w:rsidRDefault="00E5509B" w:rsidP="00D269B2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THINK: </w:t>
            </w:r>
            <w:r w:rsidRPr="00275A0B">
              <w:rPr>
                <w:b/>
                <w:sz w:val="20"/>
                <w:szCs w:val="20"/>
              </w:rPr>
              <w:t>opis sytuacji, w których ważne jest zaangażowanie</w:t>
            </w:r>
            <w:r>
              <w:rPr>
                <w:sz w:val="20"/>
                <w:szCs w:val="20"/>
              </w:rPr>
              <w:t xml:space="preserve"> </w:t>
            </w:r>
          </w:p>
          <w:p w14:paraId="508E2C5C" w14:textId="77777777" w:rsidR="00E5509B" w:rsidRPr="00275A0B" w:rsidRDefault="00E5509B" w:rsidP="00D269B2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prezentacje planów dot. zdrowego stylu życia</w:t>
            </w:r>
          </w:p>
        </w:tc>
      </w:tr>
      <w:tr w:rsidR="00E5509B" w14:paraId="7ED4304D" w14:textId="77777777" w:rsidTr="000B0389">
        <w:trPr>
          <w:gridAfter w:val="1"/>
          <w:wAfter w:w="9" w:type="dxa"/>
          <w:trHeight w:val="7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AF90" w14:textId="77777777" w:rsidR="00E5509B" w:rsidRDefault="00E5509B" w:rsidP="000B0389">
            <w:pPr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1DA0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55C6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B64DD1" w14:textId="77777777" w:rsidR="00E5509B" w:rsidRDefault="00E5509B" w:rsidP="000B03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5509B" w14:paraId="09133FEC" w14:textId="77777777" w:rsidTr="000B0389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F0F6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221D1EE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D</w:t>
            </w:r>
          </w:p>
          <w:p w14:paraId="067F52A8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5D92BD8A" w14:textId="77777777" w:rsidR="00E5509B" w:rsidRDefault="00E5509B" w:rsidP="00D269B2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2E0C" w14:textId="77777777" w:rsidR="00E5509B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>zna podstawowe słownictwo służące do</w:t>
            </w:r>
            <w:r>
              <w:rPr>
                <w:sz w:val="20"/>
                <w:szCs w:val="20"/>
                <w:lang w:eastAsia="en-US"/>
              </w:rPr>
              <w:t xml:space="preserve"> wygłoszenia </w:t>
            </w:r>
            <w:r>
              <w:rPr>
                <w:sz w:val="20"/>
                <w:szCs w:val="20"/>
              </w:rPr>
              <w:t>przemowy udzielającej rad, wskazówek dot. zdrowych nawyków i przygotowania się do egzaminu; zna zasady stosowania elementów komunikacji niewerbalnej: gesty, mimika twarzy, ustawienie ciała</w:t>
            </w:r>
          </w:p>
          <w:p w14:paraId="40B9772C" w14:textId="77777777" w:rsidR="00E5509B" w:rsidRPr="00F256AB" w:rsidRDefault="00E5509B" w:rsidP="00D269B2">
            <w:pPr>
              <w:ind w:left="140"/>
              <w:rPr>
                <w:sz w:val="20"/>
                <w:szCs w:val="20"/>
              </w:rPr>
            </w:pPr>
            <w:r w:rsidRPr="00F256AB">
              <w:rPr>
                <w:sz w:val="20"/>
                <w:szCs w:val="20"/>
                <w:lang w:eastAsia="en-US"/>
              </w:rPr>
              <w:t xml:space="preserve">(A,B) </w:t>
            </w:r>
          </w:p>
          <w:p w14:paraId="261DB3A5" w14:textId="77777777" w:rsidR="00E5509B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przemowie i zdaniach; w większości poprawnie analizuje przykładowe zadanie</w:t>
            </w:r>
            <w:r>
              <w:rPr>
                <w:iCs/>
                <w:sz w:val="20"/>
                <w:szCs w:val="20"/>
              </w:rPr>
              <w:t xml:space="preserve"> pod kątem możliwości zastosowania elementów </w:t>
            </w:r>
            <w:r>
              <w:rPr>
                <w:sz w:val="20"/>
                <w:szCs w:val="20"/>
              </w:rPr>
              <w:t>komunikacji niewerbalnej w wyróżnionych fragmentach tekstu oraz prezentuje tekst na forum klasy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(B,C) </w:t>
            </w:r>
          </w:p>
          <w:p w14:paraId="5C81808E" w14:textId="77777777" w:rsidR="00E5509B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sporządza notatki i przygotowuje przemowę </w:t>
            </w:r>
            <w:r>
              <w:rPr>
                <w:sz w:val="20"/>
                <w:szCs w:val="20"/>
              </w:rPr>
              <w:t>dot. najlepszego sposobu przygotowania się do egzaminu</w:t>
            </w:r>
            <w:r>
              <w:rPr>
                <w:sz w:val="20"/>
                <w:szCs w:val="20"/>
                <w:lang w:eastAsia="en-US"/>
              </w:rPr>
              <w:t>; w wypowiedzi ustnej posługuje się ograniczonym zasobem słownictwa i struktur, mimo błędów jest na ogół komunikatywny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</w:t>
            </w:r>
            <w:r>
              <w:rPr>
                <w:iCs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A997" w14:textId="77777777" w:rsidR="00E5509B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 xml:space="preserve">słownictwo służące do </w:t>
            </w:r>
            <w:r>
              <w:rPr>
                <w:sz w:val="20"/>
                <w:szCs w:val="20"/>
                <w:lang w:eastAsia="en-US"/>
              </w:rPr>
              <w:t xml:space="preserve">wygłoszenia przemowy </w:t>
            </w:r>
            <w:r>
              <w:rPr>
                <w:sz w:val="20"/>
                <w:szCs w:val="20"/>
              </w:rPr>
              <w:t>udzielającej rad, wskazówek dot. zdrowych nawyków i przygotowania się do egzaminu; zna zasady stosowania elementów komunikacji niewerbalnej: gesty, mimika twarzy, ustawienie ciała</w:t>
            </w:r>
            <w:r>
              <w:rPr>
                <w:sz w:val="20"/>
                <w:szCs w:val="20"/>
                <w:lang w:eastAsia="en-US"/>
              </w:rPr>
              <w:t xml:space="preserve"> (A,B) </w:t>
            </w:r>
          </w:p>
          <w:p w14:paraId="45CFF62C" w14:textId="77777777" w:rsidR="00E5509B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przemowie i zdaniach; poprawnie analizuje przykładowe zadanie</w:t>
            </w:r>
            <w:r>
              <w:rPr>
                <w:iCs/>
                <w:sz w:val="20"/>
                <w:szCs w:val="20"/>
              </w:rPr>
              <w:t xml:space="preserve"> pod kątem możliwości zastosowania elementów </w:t>
            </w:r>
            <w:r>
              <w:rPr>
                <w:sz w:val="20"/>
                <w:szCs w:val="20"/>
              </w:rPr>
              <w:t>komunikacji niewerbalnej w wyróżnionych fragmentach tekstu oraz prezentuje tekst na forum klasy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>(B,C)</w:t>
            </w:r>
          </w:p>
          <w:p w14:paraId="5623DA9D" w14:textId="77777777" w:rsidR="00E5509B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sporządza notatki i przygotowuje przemowę</w:t>
            </w:r>
            <w:r>
              <w:rPr>
                <w:sz w:val="20"/>
                <w:szCs w:val="20"/>
              </w:rPr>
              <w:t xml:space="preserve"> dot. najlepszego sposobu przygotowania się do egzaminu;</w:t>
            </w:r>
            <w:r>
              <w:rPr>
                <w:sz w:val="20"/>
                <w:szCs w:val="20"/>
                <w:lang w:eastAsia="en-US"/>
              </w:rPr>
              <w:t xml:space="preserve"> w wypowiedzi ustnej posługuje się dość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388690B4" w14:textId="77777777" w:rsidR="00E5509B" w:rsidRDefault="00E5509B" w:rsidP="00D269B2">
            <w:pPr>
              <w:rPr>
                <w:b/>
                <w:bCs/>
                <w:color w:val="2F549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I.11, II.1, III.1, III.2, III.4, III.7, IV.1, IV.3, IV.4, IV.9, IV.11, IV.12, V.1, V.3, V.4, V.9, V.11, V.12, V.13, VI.3, VI.8, VI.9, VI.11, VI.15, VIII.2, VIII.3, VIII.4, X, XI XIII, XIV</w:t>
            </w:r>
          </w:p>
          <w:p w14:paraId="1D6A10CD" w14:textId="77777777" w:rsidR="00E5509B" w:rsidRDefault="00E5509B" w:rsidP="00D269B2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przemowy dot. </w:t>
            </w:r>
            <w:r w:rsidRPr="007050FD">
              <w:rPr>
                <w:b/>
                <w:sz w:val="20"/>
                <w:szCs w:val="20"/>
              </w:rPr>
              <w:t>najlepszego sposobu przygotowania się do egzaminu</w:t>
            </w:r>
          </w:p>
        </w:tc>
      </w:tr>
      <w:tr w:rsidR="00E5509B" w14:paraId="5389A2E1" w14:textId="77777777" w:rsidTr="000B0389">
        <w:trPr>
          <w:gridAfter w:val="1"/>
          <w:wAfter w:w="9" w:type="dxa"/>
          <w:trHeight w:val="6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0418" w14:textId="77777777" w:rsidR="00E5509B" w:rsidRDefault="00E5509B" w:rsidP="000B0389">
            <w:pPr>
              <w:rPr>
                <w:b/>
                <w:bCs/>
                <w:i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F1DE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DA19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539BB7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E5509B" w14:paraId="0CCB5F01" w14:textId="77777777" w:rsidTr="000B0389">
        <w:trPr>
          <w:gridAfter w:val="1"/>
          <w:wAfter w:w="9" w:type="dxa"/>
          <w:trHeight w:val="19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50D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7A0F3277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D</w:t>
            </w:r>
          </w:p>
          <w:p w14:paraId="340FEAE7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61B37A81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CLIL:</w:t>
            </w:r>
          </w:p>
          <w:p w14:paraId="09AF4E6C" w14:textId="674AA1FC" w:rsidR="00E5509B" w:rsidRDefault="00E5509B" w:rsidP="006935A8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Environ-mental</w:t>
            </w:r>
            <w:r w:rsidR="006935A8">
              <w:rPr>
                <w:b/>
                <w:bCs/>
                <w:i/>
                <w:lang w:eastAsia="en-US"/>
              </w:rPr>
              <w:t xml:space="preserve"> </w:t>
            </w:r>
            <w:r>
              <w:rPr>
                <w:b/>
                <w:bCs/>
                <w:i/>
                <w:lang w:eastAsia="en-US"/>
              </w:rPr>
              <w:t>Studies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2DEC" w14:textId="62B6871F" w:rsidR="00E5509B" w:rsidRPr="00AF3141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znaczenie symboli stosowanych w recyklingu, w tym znaczn</w:t>
            </w:r>
            <w:r w:rsidR="00712AF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wyróżnionych zwrotów i wyrazów (np. </w:t>
            </w:r>
            <w:r>
              <w:rPr>
                <w:i/>
                <w:sz w:val="20"/>
                <w:szCs w:val="20"/>
              </w:rPr>
              <w:t>bottle bank, citizens, tin foil</w:t>
            </w:r>
            <w:r>
              <w:rPr>
                <w:sz w:val="20"/>
                <w:szCs w:val="20"/>
              </w:rPr>
              <w:t>)</w:t>
            </w:r>
            <w:r w:rsidRPr="0023113F">
              <w:rPr>
                <w:iCs/>
                <w:sz w:val="20"/>
                <w:szCs w:val="20"/>
                <w:lang w:eastAsia="en-US"/>
              </w:rPr>
              <w:t xml:space="preserve"> (</w:t>
            </w:r>
            <w:r w:rsidRPr="0023113F">
              <w:rPr>
                <w:sz w:val="20"/>
                <w:szCs w:val="20"/>
                <w:lang w:eastAsia="en-US"/>
              </w:rPr>
              <w:t>A,B)</w:t>
            </w:r>
            <w:r w:rsidRPr="0023113F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75CE8269" w14:textId="77777777" w:rsidR="00E5509B" w:rsidRPr="00AF3141" w:rsidRDefault="00E5509B" w:rsidP="00AF314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AF3141">
              <w:rPr>
                <w:sz w:val="20"/>
                <w:szCs w:val="20"/>
                <w:lang w:eastAsia="en-US"/>
              </w:rPr>
              <w:t>ww. wiedzę stosuje w miarę poprawnie w praktyce (C)</w:t>
            </w:r>
          </w:p>
          <w:p w14:paraId="0E6DE185" w14:textId="77777777" w:rsidR="00E5509B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tekście i zdaniach; w większości 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wyszukuje </w:t>
            </w:r>
            <w:r>
              <w:rPr>
                <w:iCs/>
                <w:sz w:val="20"/>
                <w:szCs w:val="20"/>
              </w:rPr>
              <w:t>podstawowe informacje o znaczeniu prezentowanych symboli oraz dobiera zdania do symboli i wyjaśnia wyróżnione wyrazy/zwroty</w:t>
            </w:r>
            <w:r w:rsidRPr="0023113F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28716A08" w14:textId="77777777" w:rsidR="00E5509B" w:rsidRPr="0023113F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umie, w miarę poprawnie udzielić krótkiej</w:t>
            </w:r>
            <w:r>
              <w:rPr>
                <w:sz w:val="20"/>
                <w:szCs w:val="20"/>
              </w:rPr>
              <w:t xml:space="preserve"> wypowiedzi o innych miejscach, sytuacjach, w których można spotkać opisane symbole (C,D)</w:t>
            </w:r>
          </w:p>
          <w:p w14:paraId="21FD9005" w14:textId="77777777" w:rsidR="00E5509B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kodach używanych w oznaczeniach plastiku oraz przygotowuje plakat na ten temat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E4DD" w14:textId="33F1B99A" w:rsidR="00E5509B" w:rsidRPr="00AF3141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opisujące </w:t>
            </w:r>
            <w:r>
              <w:rPr>
                <w:sz w:val="20"/>
                <w:szCs w:val="20"/>
              </w:rPr>
              <w:t>znaczenie symboli stosowanych w recyklingu,</w:t>
            </w:r>
            <w:r>
              <w:rPr>
                <w:sz w:val="20"/>
                <w:szCs w:val="20"/>
                <w:lang w:eastAsia="en-US"/>
              </w:rPr>
              <w:t xml:space="preserve"> w tym wyróżnione zwroty i wyrazy </w:t>
            </w:r>
            <w:r>
              <w:rPr>
                <w:iCs/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A,B)</w:t>
            </w: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467AABFB" w14:textId="77777777" w:rsidR="00E5509B" w:rsidRPr="00AF3141" w:rsidRDefault="00E5509B" w:rsidP="00AF314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AF3141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6B2490C6" w14:textId="77777777" w:rsidR="00E5509B" w:rsidRPr="0023113F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tekście i zdaniach; 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wyszukuje </w:t>
            </w:r>
            <w:r>
              <w:rPr>
                <w:iCs/>
                <w:sz w:val="20"/>
                <w:szCs w:val="20"/>
              </w:rPr>
              <w:t>podstawowe informacje o znaczeniu prezentowanych symboli oraz dobiera zdania do symboli i wyjaśnia wyróżnione wyrazy/zwroty</w:t>
            </w:r>
            <w:r w:rsidRPr="0023113F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74D2FEE7" w14:textId="77777777" w:rsidR="00E5509B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umie, w większości poprawnie udzielić krótkiej</w:t>
            </w:r>
            <w:r>
              <w:rPr>
                <w:sz w:val="20"/>
                <w:szCs w:val="20"/>
              </w:rPr>
              <w:t xml:space="preserve"> wypowiedzi o innych miejscach, sytuacjach, w których można spotkać opisane symbole (C,D)</w:t>
            </w:r>
          </w:p>
          <w:p w14:paraId="5D89D13D" w14:textId="77777777" w:rsidR="00E5509B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kodach używanych w oznaczeniach plastiku oraz przygotowuje plakat na ten temat i dokonuje jego krótkiej prezentacji na forum klasy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0B2CEB9A" w14:textId="77777777" w:rsidR="00E5509B" w:rsidRDefault="00E5509B" w:rsidP="00D269B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II.1, II.2, III.1, III.4, IV.1, IV.3, V.1, V.2, V.12, VI.3, VII.3, VIII.2, VIII.3, VIII.4, X, XII</w:t>
            </w:r>
          </w:p>
          <w:p w14:paraId="55572FA3" w14:textId="53F8D6C4" w:rsidR="00E5509B" w:rsidRPr="00AF3141" w:rsidRDefault="00E5509B" w:rsidP="00AF3141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AF3141">
              <w:rPr>
                <w:b/>
                <w:bCs/>
                <w:sz w:val="18"/>
                <w:szCs w:val="18"/>
                <w:lang w:eastAsia="en-US"/>
              </w:rPr>
              <w:t xml:space="preserve">MED+THINK: </w:t>
            </w:r>
            <w:r w:rsidRPr="00AF3141">
              <w:rPr>
                <w:b/>
                <w:sz w:val="18"/>
                <w:szCs w:val="18"/>
              </w:rPr>
              <w:t>wypowiedź o innych miejscach</w:t>
            </w:r>
            <w:r w:rsidR="00AF3141" w:rsidRPr="00AF3141">
              <w:rPr>
                <w:b/>
                <w:sz w:val="18"/>
                <w:szCs w:val="18"/>
              </w:rPr>
              <w:t>,</w:t>
            </w:r>
            <w:r w:rsidRPr="00AF3141">
              <w:rPr>
                <w:b/>
                <w:sz w:val="18"/>
                <w:szCs w:val="18"/>
              </w:rPr>
              <w:t xml:space="preserve"> sytuacjach, w których można spotkać symbole recyklingowe; plakat nt. kodów w oznaczeniu plastiku</w:t>
            </w:r>
          </w:p>
        </w:tc>
      </w:tr>
      <w:tr w:rsidR="00E5509B" w14:paraId="67E845AE" w14:textId="77777777" w:rsidTr="000B0389">
        <w:trPr>
          <w:gridAfter w:val="1"/>
          <w:wAfter w:w="9" w:type="dxa"/>
          <w:trHeight w:val="4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5438" w14:textId="77777777" w:rsidR="00E5509B" w:rsidRDefault="00E5509B" w:rsidP="000B0389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E4A6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9B55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CEDC5A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E5509B" w14:paraId="7404EE4B" w14:textId="77777777" w:rsidTr="00D269B2">
        <w:trPr>
          <w:trHeight w:val="735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0E02" w14:textId="77777777" w:rsidR="00E5509B" w:rsidRDefault="00E5509B" w:rsidP="00D269B2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D144ED9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WB</w:t>
            </w:r>
          </w:p>
          <w:p w14:paraId="1F21B8CB" w14:textId="77777777" w:rsidR="00E5509B" w:rsidRDefault="00E5509B" w:rsidP="00D269B2">
            <w:pPr>
              <w:jc w:val="center"/>
              <w:rPr>
                <w:b/>
                <w:bCs/>
                <w:lang w:val="en-US" w:eastAsia="en-US"/>
              </w:rPr>
            </w:pPr>
          </w:p>
          <w:p w14:paraId="6BBB150A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D</w:t>
            </w:r>
          </w:p>
          <w:p w14:paraId="032323E9" w14:textId="77777777" w:rsidR="00E5509B" w:rsidRDefault="00E5509B" w:rsidP="00D269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76255E1C" w14:textId="77777777" w:rsidR="00E5509B" w:rsidRDefault="00E5509B" w:rsidP="00D269B2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Skills Practice</w:t>
            </w:r>
          </w:p>
          <w:p w14:paraId="1298486B" w14:textId="77777777" w:rsidR="00E5509B" w:rsidRDefault="00E5509B" w:rsidP="00D269B2">
            <w:pPr>
              <w:ind w:right="-131"/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(Units 10–12)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FF2B" w14:textId="77777777" w:rsidR="00E5509B" w:rsidRPr="007D1986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dietę wegańską, pracę</w:t>
            </w:r>
            <w:r w:rsidRPr="007D1986">
              <w:rPr>
                <w:sz w:val="20"/>
                <w:szCs w:val="20"/>
              </w:rPr>
              <w:t xml:space="preserve"> trenera fitness</w:t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>
              <w:rPr>
                <w:iCs/>
                <w:sz w:val="20"/>
                <w:szCs w:val="20"/>
              </w:rPr>
              <w:t xml:space="preserve">niszczenie środowiska przez przemysł odzieżowy oraz służące do </w:t>
            </w:r>
            <w:r>
              <w:rPr>
                <w:sz w:val="20"/>
                <w:szCs w:val="20"/>
              </w:rPr>
              <w:t xml:space="preserve">omawiania problemów dot. skarg na produkty zakupione online, składania reklamacji i propozycji dot. propagowania zdrowego stylu życia w formie pisemnej oraz </w:t>
            </w:r>
            <w:r w:rsidRPr="007D1986">
              <w:rPr>
                <w:sz w:val="20"/>
                <w:szCs w:val="20"/>
              </w:rPr>
              <w:t>udzielani</w:t>
            </w:r>
            <w:r>
              <w:rPr>
                <w:sz w:val="20"/>
                <w:szCs w:val="20"/>
              </w:rPr>
              <w:t>a</w:t>
            </w:r>
            <w:r w:rsidRPr="007D1986">
              <w:rPr>
                <w:sz w:val="20"/>
                <w:szCs w:val="20"/>
              </w:rPr>
              <w:t xml:space="preserve"> rad dot. podróżowania przyjaznego dla środowiska</w:t>
            </w:r>
            <w:r>
              <w:rPr>
                <w:sz w:val="20"/>
                <w:szCs w:val="20"/>
              </w:rPr>
              <w:t xml:space="preserve"> </w:t>
            </w:r>
            <w:r w:rsidRPr="007D1986">
              <w:rPr>
                <w:sz w:val="20"/>
                <w:szCs w:val="20"/>
                <w:lang w:eastAsia="en-US"/>
              </w:rPr>
              <w:t>(A)</w:t>
            </w:r>
          </w:p>
          <w:p w14:paraId="7B300DB4" w14:textId="77777777" w:rsidR="00E5509B" w:rsidRPr="002D2BC3" w:rsidRDefault="00E5509B" w:rsidP="00D269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tekstach, dialogach i zdaniach; rozwiązuje prawidłowo znaczną część punktów w zadaniach na rozumienie tekstu pisanego (</w:t>
            </w:r>
            <w:r>
              <w:rPr>
                <w:sz w:val="20"/>
                <w:szCs w:val="20"/>
              </w:rPr>
              <w:t>dobór nagłówków do akapitów oraz zadanie typu P/F/brak info i na wybór wielokrotny</w:t>
            </w:r>
            <w:r w:rsidRPr="002D2BC3">
              <w:rPr>
                <w:sz w:val="20"/>
                <w:szCs w:val="20"/>
                <w:lang w:eastAsia="en-US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uzupełnianie luk w zdaniach zgodnie z treścią nagrania, dobór osób do zdań</w:t>
            </w:r>
            <w:r>
              <w:rPr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wybór wielokrotny</w:t>
            </w:r>
            <w:r w:rsidRPr="002D2BC3">
              <w:rPr>
                <w:iCs/>
                <w:sz w:val="20"/>
                <w:szCs w:val="20"/>
                <w:lang w:eastAsia="en-US"/>
              </w:rPr>
              <w:t>) oraz w zadaniach dot. reakcji językowych (</w:t>
            </w:r>
            <w:r w:rsidRPr="002D2BC3">
              <w:rPr>
                <w:sz w:val="20"/>
                <w:szCs w:val="20"/>
                <w:lang w:eastAsia="en-US"/>
              </w:rPr>
              <w:t>dobór i wybór krótkich reakcji oraz uzupełnianie dialogu podanymi zdaniami)</w:t>
            </w:r>
            <w:r w:rsidRPr="002D2BC3">
              <w:rPr>
                <w:iCs/>
                <w:sz w:val="20"/>
                <w:szCs w:val="20"/>
                <w:lang w:eastAsia="en-US"/>
              </w:rPr>
              <w:t xml:space="preserve">; </w:t>
            </w:r>
            <w:r w:rsidRPr="002D2BC3">
              <w:rPr>
                <w:sz w:val="20"/>
                <w:szCs w:val="20"/>
                <w:lang w:eastAsia="en-US"/>
              </w:rPr>
              <w:t>w zadaniach zamkniętych uzyskuje ok. 50% poprawnych odpowiedzi (B,C)</w:t>
            </w:r>
          </w:p>
          <w:p w14:paraId="7D8AA09B" w14:textId="48DE13EE" w:rsidR="00E5509B" w:rsidRDefault="00E5509B" w:rsidP="00D269B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w większości poprawnie uzupełnić </w:t>
            </w:r>
            <w:r>
              <w:rPr>
                <w:sz w:val="20"/>
                <w:szCs w:val="20"/>
              </w:rPr>
              <w:t xml:space="preserve">formularz reklamacyjny </w:t>
            </w:r>
            <w:r>
              <w:rPr>
                <w:iCs/>
                <w:sz w:val="20"/>
                <w:szCs w:val="20"/>
              </w:rPr>
              <w:t xml:space="preserve">dot. zakupionego czytnika książek </w:t>
            </w:r>
            <w:r w:rsidR="00712AF2"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</w:t>
            </w:r>
            <w:r>
              <w:rPr>
                <w:iCs/>
                <w:sz w:val="20"/>
                <w:szCs w:val="20"/>
              </w:rPr>
              <w:t xml:space="preserve"> fakturę i wiadomość</w:t>
            </w:r>
            <w:r w:rsidR="00712AF2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; pisze </w:t>
            </w:r>
            <w:r>
              <w:rPr>
                <w:sz w:val="20"/>
                <w:szCs w:val="20"/>
              </w:rPr>
              <w:t>propozycję dot. propagowania zdrowego stylu życia wśród pracowników firmy (w oparciu o podane notatki ze spotkania) oraz wpis na forum dot. podróżowania przyjaznego dla środowiska (na podstawie podanych wskazówek)</w:t>
            </w:r>
            <w:r>
              <w:rPr>
                <w:sz w:val="20"/>
                <w:szCs w:val="20"/>
                <w:lang w:eastAsia="en-US"/>
              </w:rPr>
              <w:t>; w wypowiedziach pisemnych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6201" w14:textId="4EEA9BE4" w:rsidR="00E5509B" w:rsidRDefault="00E5509B" w:rsidP="00D269B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opisujące </w:t>
            </w:r>
            <w:r>
              <w:rPr>
                <w:sz w:val="20"/>
                <w:szCs w:val="20"/>
              </w:rPr>
              <w:t>dietę wegańską, pracę</w:t>
            </w:r>
            <w:r w:rsidRPr="007D1986">
              <w:rPr>
                <w:sz w:val="20"/>
                <w:szCs w:val="20"/>
              </w:rPr>
              <w:t xml:space="preserve"> trenera fitness</w:t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>
              <w:rPr>
                <w:iCs/>
                <w:sz w:val="20"/>
                <w:szCs w:val="20"/>
              </w:rPr>
              <w:t xml:space="preserve">niszczenie środowiska przez przemysł odzieżowy oraz służące do </w:t>
            </w:r>
            <w:r>
              <w:rPr>
                <w:sz w:val="20"/>
                <w:szCs w:val="20"/>
              </w:rPr>
              <w:t xml:space="preserve">omawiania problemów dot. skarg na produkty zakupione online, składania reklamacji i propozycji dot. propagowania zdrowego stylu życia w formie pisemnej oraz </w:t>
            </w:r>
            <w:r w:rsidRPr="007D1986">
              <w:rPr>
                <w:sz w:val="20"/>
                <w:szCs w:val="20"/>
              </w:rPr>
              <w:t>udzielani</w:t>
            </w:r>
            <w:r>
              <w:rPr>
                <w:sz w:val="20"/>
                <w:szCs w:val="20"/>
              </w:rPr>
              <w:t>a</w:t>
            </w:r>
            <w:r w:rsidRPr="007D1986">
              <w:rPr>
                <w:sz w:val="20"/>
                <w:szCs w:val="20"/>
              </w:rPr>
              <w:t xml:space="preserve"> rad dot. podróżowania przyjaznego dla środowiska</w:t>
            </w:r>
            <w:r>
              <w:rPr>
                <w:sz w:val="20"/>
                <w:szCs w:val="20"/>
              </w:rPr>
              <w:t xml:space="preserve"> </w:t>
            </w:r>
            <w:r w:rsidRPr="007D1986">
              <w:rPr>
                <w:sz w:val="20"/>
                <w:szCs w:val="20"/>
                <w:lang w:eastAsia="en-US"/>
              </w:rPr>
              <w:t>(A)</w:t>
            </w:r>
          </w:p>
          <w:p w14:paraId="22FC9868" w14:textId="77777777" w:rsidR="00E5509B" w:rsidRPr="00AF3141" w:rsidRDefault="00E5509B" w:rsidP="00AF314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AF3141">
              <w:rPr>
                <w:sz w:val="20"/>
                <w:szCs w:val="20"/>
                <w:lang w:eastAsia="en-US"/>
              </w:rPr>
              <w:t>rozumie prawie wszystkie</w:t>
            </w:r>
            <w:r w:rsidRPr="00AF3141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AF3141">
              <w:rPr>
                <w:sz w:val="20"/>
                <w:szCs w:val="20"/>
                <w:lang w:eastAsia="en-US"/>
              </w:rPr>
              <w:t>informacje w tekstach, dialogach i zdaniach; rozwiązuje prawidłowo większość punktów w zadaniach na rozumienie tekstu pisanego (</w:t>
            </w:r>
            <w:r w:rsidRPr="00AF3141">
              <w:rPr>
                <w:sz w:val="20"/>
                <w:szCs w:val="20"/>
              </w:rPr>
              <w:t>dobór nagłówków do akapitów, zadanie typu P/F/brak info i na wybór wielokrotny</w:t>
            </w:r>
            <w:r w:rsidRPr="00AF3141">
              <w:rPr>
                <w:sz w:val="20"/>
                <w:szCs w:val="20"/>
                <w:lang w:eastAsia="en-US"/>
              </w:rPr>
              <w:t>) i na rozumienie ze słuchu (</w:t>
            </w:r>
            <w:r w:rsidRPr="00AF3141">
              <w:rPr>
                <w:iCs/>
                <w:sz w:val="20"/>
                <w:szCs w:val="20"/>
              </w:rPr>
              <w:t>uzupełnianie luk w zdaniach zgodnie z treścią nagrania, dobór osób do zdań</w:t>
            </w:r>
            <w:r w:rsidRPr="00AF3141">
              <w:rPr>
                <w:sz w:val="20"/>
                <w:szCs w:val="20"/>
              </w:rPr>
              <w:t>,</w:t>
            </w:r>
            <w:r w:rsidRPr="00AF3141">
              <w:rPr>
                <w:iCs/>
                <w:sz w:val="20"/>
                <w:szCs w:val="20"/>
              </w:rPr>
              <w:t xml:space="preserve"> wybór wielokrotny</w:t>
            </w:r>
            <w:r w:rsidRPr="00AF3141">
              <w:rPr>
                <w:iCs/>
                <w:sz w:val="20"/>
                <w:szCs w:val="20"/>
                <w:lang w:eastAsia="en-US"/>
              </w:rPr>
              <w:t>) oraz w zadaniach dot. reakcji językowych (</w:t>
            </w:r>
            <w:r w:rsidRPr="00AF3141">
              <w:rPr>
                <w:sz w:val="20"/>
                <w:szCs w:val="20"/>
                <w:lang w:eastAsia="en-US"/>
              </w:rPr>
              <w:t>dobór i wybór krótkich reakcji oraz uzupełnianie dialogu podanymi zdaniami)</w:t>
            </w:r>
            <w:r w:rsidRPr="00AF3141">
              <w:rPr>
                <w:iCs/>
                <w:sz w:val="20"/>
                <w:szCs w:val="20"/>
                <w:lang w:eastAsia="en-US"/>
              </w:rPr>
              <w:t xml:space="preserve">;  </w:t>
            </w:r>
            <w:r w:rsidRPr="00AF3141">
              <w:rPr>
                <w:sz w:val="20"/>
                <w:szCs w:val="20"/>
                <w:lang w:eastAsia="en-US"/>
              </w:rPr>
              <w:t>w zadaniach zamkniętych uzyskuje ok. 70% poprawnych odpowiedzi (B,C)</w:t>
            </w:r>
          </w:p>
          <w:p w14:paraId="4F6F91AA" w14:textId="0AAF6B87" w:rsidR="00E5509B" w:rsidRDefault="00E5509B" w:rsidP="00D269B2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poprawnie uzupełnić </w:t>
            </w:r>
            <w:r>
              <w:rPr>
                <w:sz w:val="20"/>
                <w:szCs w:val="20"/>
              </w:rPr>
              <w:t xml:space="preserve">formularz reklamacyjny </w:t>
            </w:r>
            <w:r>
              <w:rPr>
                <w:iCs/>
                <w:sz w:val="20"/>
                <w:szCs w:val="20"/>
              </w:rPr>
              <w:t>dot. zakupionego czytnika książek</w:t>
            </w:r>
            <w:r w:rsidR="00712AF2">
              <w:rPr>
                <w:iCs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</w:t>
            </w:r>
            <w:r>
              <w:rPr>
                <w:iCs/>
                <w:sz w:val="20"/>
                <w:szCs w:val="20"/>
              </w:rPr>
              <w:t xml:space="preserve"> fakturę i wiadomość</w:t>
            </w:r>
            <w:r w:rsidR="00712AF2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; pisze </w:t>
            </w:r>
            <w:r>
              <w:rPr>
                <w:sz w:val="20"/>
                <w:szCs w:val="20"/>
              </w:rPr>
              <w:t>propozycję dot. propagowania zdrowego stylu życia wśród pracowników firmy (w oparciu o podane notatki ze spotkania) oraz wpis na forum dot. podróżowania przyjaznego dla środowiska (na podstawie podanych wskazówek)</w:t>
            </w:r>
            <w:r>
              <w:rPr>
                <w:sz w:val="20"/>
                <w:szCs w:val="20"/>
                <w:lang w:eastAsia="en-US"/>
              </w:rPr>
              <w:t>; w wypowiedziach pisemnych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06341654" w14:textId="77777777" w:rsidR="00E5509B" w:rsidRDefault="00E5509B" w:rsidP="00D269B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I.7, I.8, I.10, I.11, I.13, II.1, II.2, II.5, II.7, III.1, III.4, III.5, III.7, V.1, V.3, V.4, V.6, V.9, V.11, V.12, V.13, VI.2, VI.3, VI.8, VI.11, VI.12, VI.13, VI.14, VII.3, VII.4, VII.8, VII.9, VII.15, VIII.2, XIII, XIV</w:t>
            </w:r>
            <w:r>
              <w:rPr>
                <w:b/>
                <w:bCs/>
                <w:color w:val="2F5496"/>
                <w:sz w:val="20"/>
                <w:szCs w:val="20"/>
                <w:lang w:eastAsia="en-US"/>
              </w:rPr>
              <w:t xml:space="preserve"> </w:t>
            </w:r>
          </w:p>
          <w:p w14:paraId="174959C1" w14:textId="77777777" w:rsidR="00E5509B" w:rsidRPr="00AF3141" w:rsidRDefault="00E5509B" w:rsidP="00AF3141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AF3141">
              <w:rPr>
                <w:b/>
                <w:bCs/>
                <w:sz w:val="18"/>
                <w:szCs w:val="18"/>
                <w:lang w:eastAsia="en-US"/>
              </w:rPr>
              <w:t xml:space="preserve">MED: uzupełnianie </w:t>
            </w:r>
            <w:r w:rsidRPr="00AF3141">
              <w:rPr>
                <w:b/>
                <w:sz w:val="18"/>
                <w:szCs w:val="18"/>
              </w:rPr>
              <w:t xml:space="preserve">formularza reklamacyjnego </w:t>
            </w:r>
            <w:r w:rsidRPr="00AF3141">
              <w:rPr>
                <w:b/>
                <w:iCs/>
                <w:sz w:val="18"/>
                <w:szCs w:val="18"/>
              </w:rPr>
              <w:t xml:space="preserve">dot. zakupionego czytnika książek, </w:t>
            </w:r>
            <w:r w:rsidRPr="00AF3141">
              <w:rPr>
                <w:b/>
                <w:sz w:val="18"/>
                <w:szCs w:val="18"/>
              </w:rPr>
              <w:t>w oparciu o</w:t>
            </w:r>
            <w:r w:rsidRPr="00AF3141">
              <w:rPr>
                <w:b/>
                <w:iCs/>
                <w:sz w:val="18"/>
                <w:szCs w:val="18"/>
              </w:rPr>
              <w:t xml:space="preserve"> fakturę i wiadomość;</w:t>
            </w:r>
            <w:r w:rsidRPr="00AF3141">
              <w:rPr>
                <w:b/>
                <w:bCs/>
                <w:sz w:val="18"/>
                <w:szCs w:val="18"/>
                <w:lang w:eastAsia="en-US"/>
              </w:rPr>
              <w:t xml:space="preserve"> propozycja sterowana </w:t>
            </w:r>
            <w:r w:rsidRPr="00AF3141">
              <w:rPr>
                <w:b/>
                <w:sz w:val="18"/>
                <w:szCs w:val="18"/>
              </w:rPr>
              <w:t>dot. propagowania zdrowego stylu życia wśród pracowników firmy; sterowany wpis na forum dot. podróżowania przyjaznego dla środowiska</w:t>
            </w:r>
          </w:p>
        </w:tc>
      </w:tr>
      <w:tr w:rsidR="00E5509B" w14:paraId="32845EF4" w14:textId="77777777" w:rsidTr="00AF3141">
        <w:trPr>
          <w:trHeight w:val="31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A163" w14:textId="77777777" w:rsidR="00E5509B" w:rsidRDefault="00E5509B" w:rsidP="000B0389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53C4" w14:textId="77777777" w:rsidR="00E5509B" w:rsidRDefault="00E5509B" w:rsidP="000B03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6956" w14:textId="77777777" w:rsidR="00E5509B" w:rsidRDefault="00E5509B" w:rsidP="000B038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F1C7A3" w14:textId="77777777" w:rsidR="00E5509B" w:rsidRDefault="00E5509B" w:rsidP="000B038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87CD071" w14:textId="77777777" w:rsidR="00E5509B" w:rsidRPr="00AF3141" w:rsidRDefault="00E5509B" w:rsidP="00E5509B">
      <w:pPr>
        <w:rPr>
          <w:sz w:val="16"/>
          <w:szCs w:val="16"/>
        </w:rPr>
      </w:pPr>
    </w:p>
    <w:sectPr w:rsidR="00E5509B" w:rsidRPr="00AF3141" w:rsidSect="00A879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8386B" w14:textId="77777777" w:rsidR="00876AA0" w:rsidRDefault="00876AA0">
      <w:r>
        <w:separator/>
      </w:r>
    </w:p>
  </w:endnote>
  <w:endnote w:type="continuationSeparator" w:id="0">
    <w:p w14:paraId="4653717A" w14:textId="77777777" w:rsidR="00876AA0" w:rsidRDefault="008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7359" w14:textId="229772FD" w:rsidR="006935A8" w:rsidRPr="00A879D7" w:rsidRDefault="006935A8" w:rsidP="00752FEC">
    <w:pPr>
      <w:pStyle w:val="Stopka"/>
      <w:tabs>
        <w:tab w:val="clear" w:pos="4536"/>
        <w:tab w:val="clear" w:pos="9072"/>
        <w:tab w:val="left" w:pos="3686"/>
        <w:tab w:val="left" w:pos="4678"/>
        <w:tab w:val="left" w:pos="6946"/>
        <w:tab w:val="center" w:pos="7655"/>
        <w:tab w:val="right" w:pos="15250"/>
      </w:tabs>
      <w:rPr>
        <w:sz w:val="20"/>
        <w:szCs w:val="20"/>
        <w:lang w:val="en-US"/>
      </w:rPr>
    </w:pPr>
    <w:r w:rsidRPr="00A879D7">
      <w:rPr>
        <w:sz w:val="20"/>
        <w:szCs w:val="20"/>
        <w:lang w:val="en-US"/>
      </w:rPr>
      <w:t>© Express Publishing &amp; EGIS</w:t>
    </w:r>
    <w:r>
      <w:rPr>
        <w:i/>
        <w:smallCaps/>
        <w:sz w:val="20"/>
        <w:szCs w:val="20"/>
        <w:lang w:val="en-US"/>
      </w:rPr>
      <w:tab/>
    </w:r>
    <w:r>
      <w:ptab w:relativeTo="margin" w:alignment="center" w:leader="none"/>
    </w:r>
    <w:r w:rsidRPr="00A879D7">
      <w:rPr>
        <w:i/>
        <w:smallCaps/>
        <w:sz w:val="20"/>
        <w:szCs w:val="20"/>
        <w:lang w:val="en-US"/>
      </w:rPr>
      <w:t>New Enterprise B1+</w:t>
    </w:r>
    <w:r w:rsidRPr="00242516">
      <w:rPr>
        <w:sz w:val="20"/>
        <w:szCs w:val="20"/>
        <w:lang w:val="en-US"/>
      </w:rPr>
      <w:ptab w:relativeTo="margin" w:alignment="right" w:leader="none"/>
    </w:r>
    <w:r w:rsidRPr="00A879D7">
      <w:rPr>
        <w:sz w:val="20"/>
        <w:szCs w:val="20"/>
        <w:lang w:val="en-US"/>
      </w:rPr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1ECBC" w14:textId="77777777" w:rsidR="00876AA0" w:rsidRDefault="00876AA0">
      <w:r>
        <w:separator/>
      </w:r>
    </w:p>
  </w:footnote>
  <w:footnote w:type="continuationSeparator" w:id="0">
    <w:p w14:paraId="13F1CCA9" w14:textId="77777777" w:rsidR="00876AA0" w:rsidRDefault="0087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15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B1496"/>
    <w:multiLevelType w:val="hybridMultilevel"/>
    <w:tmpl w:val="ABD0E332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5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6"/>
  </w:num>
  <w:num w:numId="13">
    <w:abstractNumId w:val="6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8C"/>
    <w:rsid w:val="000471E2"/>
    <w:rsid w:val="00085D58"/>
    <w:rsid w:val="000A199F"/>
    <w:rsid w:val="000B0389"/>
    <w:rsid w:val="000D3A12"/>
    <w:rsid w:val="000E2302"/>
    <w:rsid w:val="00150662"/>
    <w:rsid w:val="0015429D"/>
    <w:rsid w:val="00165F77"/>
    <w:rsid w:val="001A1D83"/>
    <w:rsid w:val="001A3BD1"/>
    <w:rsid w:val="00241CEC"/>
    <w:rsid w:val="00242516"/>
    <w:rsid w:val="00247E5C"/>
    <w:rsid w:val="00291328"/>
    <w:rsid w:val="002B067E"/>
    <w:rsid w:val="002E4B98"/>
    <w:rsid w:val="00322A54"/>
    <w:rsid w:val="00324BAC"/>
    <w:rsid w:val="0033021F"/>
    <w:rsid w:val="003A4948"/>
    <w:rsid w:val="003C0439"/>
    <w:rsid w:val="004009E4"/>
    <w:rsid w:val="0042191B"/>
    <w:rsid w:val="004271D7"/>
    <w:rsid w:val="00430CEA"/>
    <w:rsid w:val="004A25F7"/>
    <w:rsid w:val="004A27C8"/>
    <w:rsid w:val="004A5ED0"/>
    <w:rsid w:val="004A632A"/>
    <w:rsid w:val="004A78B1"/>
    <w:rsid w:val="004F1566"/>
    <w:rsid w:val="00520A05"/>
    <w:rsid w:val="005465DD"/>
    <w:rsid w:val="005D7E3F"/>
    <w:rsid w:val="005F1BE1"/>
    <w:rsid w:val="00605565"/>
    <w:rsid w:val="00642E27"/>
    <w:rsid w:val="0064755A"/>
    <w:rsid w:val="006935A8"/>
    <w:rsid w:val="006A5C08"/>
    <w:rsid w:val="006D4E7E"/>
    <w:rsid w:val="006D7179"/>
    <w:rsid w:val="00712AF2"/>
    <w:rsid w:val="00752FEC"/>
    <w:rsid w:val="007769DD"/>
    <w:rsid w:val="007D57EB"/>
    <w:rsid w:val="007F3934"/>
    <w:rsid w:val="0082521F"/>
    <w:rsid w:val="00854412"/>
    <w:rsid w:val="00855BF7"/>
    <w:rsid w:val="00863AE2"/>
    <w:rsid w:val="0087070D"/>
    <w:rsid w:val="00876AA0"/>
    <w:rsid w:val="00882689"/>
    <w:rsid w:val="008921F1"/>
    <w:rsid w:val="008A22FA"/>
    <w:rsid w:val="008A3444"/>
    <w:rsid w:val="008C0034"/>
    <w:rsid w:val="008D718C"/>
    <w:rsid w:val="00926384"/>
    <w:rsid w:val="009C36C9"/>
    <w:rsid w:val="009E3D7D"/>
    <w:rsid w:val="00A70223"/>
    <w:rsid w:val="00A72043"/>
    <w:rsid w:val="00A751FA"/>
    <w:rsid w:val="00A82F21"/>
    <w:rsid w:val="00A86088"/>
    <w:rsid w:val="00A879D7"/>
    <w:rsid w:val="00AA01E2"/>
    <w:rsid w:val="00AA37C7"/>
    <w:rsid w:val="00AB3CA6"/>
    <w:rsid w:val="00AF3141"/>
    <w:rsid w:val="00B07292"/>
    <w:rsid w:val="00B15C27"/>
    <w:rsid w:val="00B16ED6"/>
    <w:rsid w:val="00B2380A"/>
    <w:rsid w:val="00B52423"/>
    <w:rsid w:val="00B75B8C"/>
    <w:rsid w:val="00B76768"/>
    <w:rsid w:val="00B91E06"/>
    <w:rsid w:val="00BE39B6"/>
    <w:rsid w:val="00C03D91"/>
    <w:rsid w:val="00C24444"/>
    <w:rsid w:val="00C4519B"/>
    <w:rsid w:val="00C8497D"/>
    <w:rsid w:val="00C8529F"/>
    <w:rsid w:val="00CB60E5"/>
    <w:rsid w:val="00CE012A"/>
    <w:rsid w:val="00D162E4"/>
    <w:rsid w:val="00D269B2"/>
    <w:rsid w:val="00D47CC3"/>
    <w:rsid w:val="00DA3794"/>
    <w:rsid w:val="00DC2256"/>
    <w:rsid w:val="00DD3A0C"/>
    <w:rsid w:val="00E05CEE"/>
    <w:rsid w:val="00E47092"/>
    <w:rsid w:val="00E53E0B"/>
    <w:rsid w:val="00E5509B"/>
    <w:rsid w:val="00E95EFA"/>
    <w:rsid w:val="00EA5232"/>
    <w:rsid w:val="00EA6B67"/>
    <w:rsid w:val="00EC7C3B"/>
    <w:rsid w:val="00ED42B0"/>
    <w:rsid w:val="00EE3182"/>
    <w:rsid w:val="00F12B14"/>
    <w:rsid w:val="00F316D0"/>
    <w:rsid w:val="00FB0932"/>
    <w:rsid w:val="00F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D6F76"/>
  <w15:docId w15:val="{F4852A38-ED10-403E-BD73-DFD52C5A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B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5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B8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75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5B8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B75B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5B8C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5B8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5B8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75B8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5B8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7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75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23480</Words>
  <Characters>140886</Characters>
  <Application>Microsoft Office Word</Application>
  <DocSecurity>0</DocSecurity>
  <Lines>1174</Lines>
  <Paragraphs>328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 Zawadzka</cp:lastModifiedBy>
  <cp:revision>2</cp:revision>
  <dcterms:created xsi:type="dcterms:W3CDTF">2020-12-10T15:02:00Z</dcterms:created>
  <dcterms:modified xsi:type="dcterms:W3CDTF">2020-12-10T15:02:00Z</dcterms:modified>
</cp:coreProperties>
</file>