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121E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FDC7D6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E84CC3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5AD59D85" w14:textId="77777777" w:rsidR="000D3749" w:rsidRPr="000D7255" w:rsidRDefault="000D3749" w:rsidP="000D374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5008D87F" w14:textId="77777777" w:rsidR="000D3749" w:rsidRPr="000B0458" w:rsidRDefault="000D3749" w:rsidP="000D3749">
      <w:pPr>
        <w:spacing w:line="240" w:lineRule="auto"/>
        <w:jc w:val="center"/>
        <w:rPr>
          <w:rFonts w:ascii="Times New Roman" w:hAnsi="Times New Roman" w:cs="Times New Roman"/>
        </w:rPr>
      </w:pPr>
    </w:p>
    <w:p w14:paraId="7E667087" w14:textId="77777777" w:rsidR="000D3749" w:rsidRPr="000D7255" w:rsidRDefault="000D3749" w:rsidP="000D3749">
      <w:pPr>
        <w:spacing w:line="240" w:lineRule="auto"/>
        <w:rPr>
          <w:rFonts w:ascii="Times New Roman" w:hAnsi="Times New Roman" w:cs="Times New Roman"/>
          <w:b/>
        </w:rPr>
      </w:pPr>
    </w:p>
    <w:p w14:paraId="3AF7D691" w14:textId="77777777" w:rsidR="000D3749" w:rsidRPr="000D7255" w:rsidRDefault="000D3749" w:rsidP="000D3749">
      <w:pPr>
        <w:spacing w:line="240" w:lineRule="auto"/>
        <w:rPr>
          <w:rFonts w:ascii="Times New Roman" w:hAnsi="Times New Roman" w:cs="Times New Roman"/>
          <w:b/>
        </w:rPr>
      </w:pPr>
    </w:p>
    <w:p w14:paraId="50EF4554" w14:textId="77777777" w:rsidR="000D3749" w:rsidRPr="000D7255" w:rsidRDefault="000D3749" w:rsidP="000D3749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06437A64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65BAFDC1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A5D47E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61D5B785" w14:textId="77777777" w:rsidR="000D3749" w:rsidRPr="00C5335D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E49AC" w14:textId="77777777" w:rsidR="000D3749" w:rsidRPr="00C5335D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D3BF3" w14:textId="77777777" w:rsidR="000D3749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710DA97" wp14:editId="3C9EC0DA">
            <wp:extent cx="2447925" cy="14836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1CBC5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A2+/B1</w:t>
      </w:r>
    </w:p>
    <w:p w14:paraId="2E330D06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876B74" w14:textId="77777777" w:rsidR="000D3749" w:rsidRPr="009E367B" w:rsidRDefault="000D3749" w:rsidP="009E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  <w:r w:rsidR="009E367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1323DE6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7D64AB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8BABDF" w14:textId="77777777" w:rsidR="000D3749" w:rsidRPr="000D7255" w:rsidRDefault="000D3749" w:rsidP="000D374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14:paraId="114D42E3" w14:textId="77777777" w:rsidR="000D3749" w:rsidRPr="000D7255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0BACC5" w14:textId="77777777" w:rsidR="000D3749" w:rsidRPr="00C5335D" w:rsidRDefault="000D3749" w:rsidP="000D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FE525" w14:textId="77777777" w:rsidR="000D3749" w:rsidRPr="00C5335D" w:rsidRDefault="000D3749" w:rsidP="000D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6A5A3" w14:textId="77777777" w:rsidR="000D3749" w:rsidRPr="00C5335D" w:rsidRDefault="000D3749" w:rsidP="000D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D5F51" w14:textId="77777777" w:rsidR="000D3749" w:rsidRPr="00C5335D" w:rsidRDefault="000D3749" w:rsidP="000D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E7F10" w14:textId="77777777" w:rsidR="000D3749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kwiecień</w:t>
      </w:r>
      <w:r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4A1D8472" w14:textId="77777777" w:rsidR="000D3749" w:rsidRPr="00C5335D" w:rsidRDefault="000D3749" w:rsidP="000D3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ED829" w14:textId="77777777" w:rsidR="000D3749" w:rsidRPr="000D7255" w:rsidRDefault="000D3749" w:rsidP="000D3749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3159378C" wp14:editId="46B4D338">
            <wp:extent cx="1495425" cy="476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996D" w14:textId="77777777" w:rsidR="000D3749" w:rsidRPr="000D7255" w:rsidRDefault="000D3749" w:rsidP="000D3749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0D3749" w:rsidRPr="000D7255" w:rsidSect="000D3749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0D75C018" w14:textId="77777777" w:rsidR="000D3749" w:rsidRPr="00395FFB" w:rsidRDefault="000D3749" w:rsidP="000D3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795715DB" w14:textId="77777777" w:rsidR="000D3749" w:rsidRPr="00AC6D10" w:rsidRDefault="000D3749" w:rsidP="000D3749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>częściowy kurs języka angielskiego, który – dzięki zróżnicowanym komponentom – może być z powodzeniem wykorzystywany zarów</w:t>
      </w:r>
      <w:r>
        <w:rPr>
          <w:rFonts w:ascii="Times New Roman" w:hAnsi="Times New Roman" w:cs="Times New Roman"/>
        </w:rPr>
        <w:t>no w szkołach ponadpodstawowych</w:t>
      </w:r>
      <w:r w:rsidRPr="00AC6D10">
        <w:rPr>
          <w:rFonts w:ascii="Times New Roman" w:hAnsi="Times New Roman" w:cs="Times New Roman"/>
        </w:rPr>
        <w:t>, jak i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14:paraId="1CEE7B28" w14:textId="77777777" w:rsidR="000D3749" w:rsidRPr="007B7C85" w:rsidRDefault="000D3749" w:rsidP="000D3749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>
        <w:rPr>
          <w:rFonts w:ascii="Times New Roman" w:hAnsi="Times New Roman" w:cs="Times New Roman"/>
        </w:rPr>
        <w:t>pierwsza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On Screen A2+/B1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A2+/B1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>wykorzystywany w nauczaniu w</w:t>
      </w:r>
      <w:r>
        <w:rPr>
          <w:rFonts w:ascii="Times New Roman" w:hAnsi="Times New Roman" w:cs="Times New Roman"/>
        </w:rPr>
        <w:t> </w:t>
      </w:r>
      <w:r w:rsidRPr="007B7C85">
        <w:rPr>
          <w:rFonts w:ascii="Times New Roman" w:hAnsi="Times New Roman" w:cs="Times New Roman"/>
          <w:b/>
        </w:rPr>
        <w:t>zakresie podstawowym, czyli</w:t>
      </w:r>
      <w:r>
        <w:rPr>
          <w:rFonts w:ascii="Times New Roman" w:hAnsi="Times New Roman" w:cs="Times New Roman"/>
          <w:b/>
        </w:rPr>
        <w:t xml:space="preserve"> w wariancie III.1.P, </w:t>
      </w:r>
      <w:r w:rsidRPr="000D3749">
        <w:rPr>
          <w:rFonts w:ascii="Times New Roman" w:hAnsi="Times New Roman" w:cs="Times New Roman"/>
        </w:rPr>
        <w:t>jako rozpoczynający naukę</w:t>
      </w:r>
      <w:r>
        <w:rPr>
          <w:rFonts w:ascii="Times New Roman" w:hAnsi="Times New Roman" w:cs="Times New Roman"/>
        </w:rPr>
        <w:t xml:space="preserve"> w szkole ponadpodstawowej.</w:t>
      </w:r>
    </w:p>
    <w:p w14:paraId="03F7661B" w14:textId="69A18546" w:rsidR="000D3749" w:rsidRPr="005D7630" w:rsidRDefault="000D3749" w:rsidP="000D3749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należą: nagrania </w:t>
      </w:r>
      <w:r w:rsidR="00B66B04">
        <w:rPr>
          <w:rFonts w:ascii="Times New Roman" w:hAnsi="Times New Roman" w:cs="Times New Roman"/>
        </w:rPr>
        <w:t>MP3</w:t>
      </w:r>
      <w:r w:rsidR="00C80295">
        <w:rPr>
          <w:rFonts w:ascii="Times New Roman" w:hAnsi="Times New Roman" w:cs="Times New Roman"/>
        </w:rPr>
        <w:t xml:space="preserve"> i słowniczek angielsko-polski</w:t>
      </w:r>
      <w:r w:rsidR="00B66B04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(</w:t>
      </w:r>
      <w:r w:rsidR="00B66B04">
        <w:rPr>
          <w:rFonts w:ascii="Times New Roman" w:hAnsi="Times New Roman" w:cs="Times New Roman"/>
        </w:rPr>
        <w:t xml:space="preserve">dostępne na stronie internetowej </w:t>
      </w:r>
      <w:hyperlink r:id="rId11" w:history="1">
        <w:r w:rsidR="00B66B04" w:rsidRPr="00662355">
          <w:rPr>
            <w:rStyle w:val="Hipercze"/>
            <w:rFonts w:ascii="Times New Roman" w:hAnsi="Times New Roman" w:cs="Times New Roman"/>
          </w:rPr>
          <w:t>https://learningclub.egis.com.pl</w:t>
        </w:r>
      </w:hyperlink>
      <w:r w:rsidRPr="00AC6D10">
        <w:rPr>
          <w:rFonts w:ascii="Times New Roman" w:hAnsi="Times New Roman" w:cs="Times New Roman"/>
        </w:rPr>
        <w:t>), 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/>
          <w:i/>
        </w:rPr>
        <w:t xml:space="preserve"> &amp; Grammar Book</w:t>
      </w:r>
      <w:r w:rsidR="00C80295">
        <w:rPr>
          <w:rFonts w:ascii="Times New Roman" w:hAnsi="Times New Roman" w:cs="Times New Roman"/>
        </w:rPr>
        <w:t xml:space="preserve">, dostępny również w postaci cyfrowej na platformie </w:t>
      </w:r>
      <w:proofErr w:type="spellStart"/>
      <w:r w:rsidR="00C80295">
        <w:rPr>
          <w:rFonts w:ascii="Times New Roman" w:hAnsi="Times New Roman" w:cs="Times New Roman"/>
        </w:rPr>
        <w:t>DigiBooks</w:t>
      </w:r>
      <w:proofErr w:type="spellEnd"/>
      <w:r w:rsidR="0078762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oraz </w:t>
      </w:r>
      <w:r w:rsidRPr="00AC6D10">
        <w:rPr>
          <w:rFonts w:ascii="Times New Roman" w:hAnsi="Times New Roman" w:cs="Times New Roman"/>
        </w:rPr>
        <w:t xml:space="preserve">interaktywny </w:t>
      </w:r>
      <w:proofErr w:type="spellStart"/>
      <w:r w:rsidRPr="00AC6D10">
        <w:rPr>
          <w:rFonts w:ascii="Times New Roman" w:hAnsi="Times New Roman" w:cs="Times New Roman"/>
        </w:rPr>
        <w:t>eBook</w:t>
      </w:r>
      <w:proofErr w:type="spellEnd"/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i-eBook</w:t>
      </w:r>
      <w:r w:rsidRPr="00AC6D10">
        <w:rPr>
          <w:rFonts w:ascii="Times New Roman" w:hAnsi="Times New Roman" w:cs="Times New Roman"/>
        </w:rPr>
        <w:t>) zawierający – poza materiałem prezentowanym w książce – m.in. krótkie dokumentalne filmy wideo, interaktywne gry leksykalne, testy spra</w:t>
      </w:r>
      <w:r>
        <w:rPr>
          <w:rFonts w:ascii="Times New Roman" w:hAnsi="Times New Roman" w:cs="Times New Roman"/>
        </w:rPr>
        <w:t>wdzające znajomość słownictwa i</w:t>
      </w:r>
      <w:r w:rsidR="00C80295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gramatyki.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Nauczyciel w</w:t>
      </w:r>
      <w:r w:rsidR="00C80295"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z</w:t>
      </w:r>
      <w:r w:rsidR="00245E57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dokładnymi scenariuszami zajęć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>), testy i inne dodatkowe materiały, komplet nagrań na płytach CD (</w:t>
      </w:r>
      <w:r w:rsidRPr="00AC6D10">
        <w:rPr>
          <w:rFonts w:ascii="Times New Roman" w:hAnsi="Times New Roman" w:cs="Times New Roman"/>
          <w:b/>
          <w:bCs/>
          <w:i/>
          <w:iCs/>
        </w:rPr>
        <w:t>Class Audio 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</w:t>
      </w:r>
      <w:r w:rsidR="0080583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 w:rsidRPr="00AC6D10">
        <w:rPr>
          <w:rFonts w:ascii="Times New Roman" w:hAnsi="Times New Roman" w:cs="Times New Roman"/>
        </w:rPr>
        <w:t>).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514D29B" w14:textId="77777777" w:rsidR="000D3749" w:rsidRDefault="000D3749" w:rsidP="000D37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Pr="00AC6D10">
        <w:rPr>
          <w:rFonts w:ascii="Times New Roman" w:hAnsi="Times New Roman" w:cs="Times New Roman"/>
          <w:b/>
          <w:i/>
        </w:rPr>
        <w:t xml:space="preserve">On Screen </w:t>
      </w:r>
      <w:r>
        <w:rPr>
          <w:rFonts w:ascii="Times New Roman" w:hAnsi="Times New Roman" w:cs="Times New Roman"/>
          <w:b/>
          <w:i/>
        </w:rPr>
        <w:t>A2</w:t>
      </w:r>
      <w:r>
        <w:rPr>
          <w:rFonts w:ascii="Times New Roman" w:hAnsi="Times New Roman" w:cs="Times New Roman"/>
          <w:b/>
          <w:bCs/>
          <w:i/>
          <w:iCs/>
        </w:rPr>
        <w:t>+/B1</w:t>
      </w:r>
      <w:r w:rsidRPr="00491DBA">
        <w:rPr>
          <w:rFonts w:ascii="Times New Roman" w:hAnsi="Times New Roman" w:cs="Times New Roman"/>
          <w:bCs/>
          <w:iCs/>
        </w:rPr>
        <w:t xml:space="preserve"> </w:t>
      </w:r>
      <w:r w:rsidRPr="002E4114">
        <w:rPr>
          <w:rFonts w:ascii="Times New Roman" w:hAnsi="Times New Roman" w:cs="Times New Roman"/>
        </w:rPr>
        <w:t>może być zrealizowany w</w:t>
      </w:r>
      <w:r w:rsidR="00C80295">
        <w:rPr>
          <w:rFonts w:ascii="Times New Roman" w:hAnsi="Times New Roman" w:cs="Times New Roman"/>
        </w:rPr>
        <w:t xml:space="preserve"> </w:t>
      </w:r>
      <w:r w:rsidRPr="002E4114">
        <w:rPr>
          <w:rFonts w:ascii="Times New Roman" w:hAnsi="Times New Roman" w:cs="Times New Roman"/>
        </w:rPr>
        <w:t xml:space="preserve">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</w:t>
      </w:r>
      <w:r w:rsidR="00C80295">
        <w:rPr>
          <w:rFonts w:ascii="Times New Roman" w:hAnsi="Times New Roman" w:cs="Times New Roman"/>
          <w:b/>
        </w:rPr>
        <w:t> 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 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założeniach, że każdy moduł podręcznika to 11 godzin dydaktycznych, w tym:</w:t>
      </w:r>
    </w:p>
    <w:p w14:paraId="4AE05202" w14:textId="77777777" w:rsidR="000D3749" w:rsidRPr="00121E95" w:rsidRDefault="000D3749" w:rsidP="00F74B0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Modular page + Reading (a) </w:t>
      </w:r>
      <w:r>
        <w:rPr>
          <w:rFonts w:ascii="Times New Roman" w:hAnsi="Times New Roman" w:cs="Times New Roman"/>
        </w:rPr>
        <w:t>– 2 godziny dydaktyczne;</w:t>
      </w:r>
    </w:p>
    <w:p w14:paraId="1AB6FE6E" w14:textId="77777777" w:rsidR="000D3749" w:rsidRPr="00813ED1" w:rsidRDefault="000D3749" w:rsidP="00F74B0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Vocabulary (b) – </w:t>
      </w:r>
      <w:r>
        <w:rPr>
          <w:rFonts w:ascii="Times New Roman" w:hAnsi="Times New Roman" w:cs="Times New Roman"/>
        </w:rPr>
        <w:t>1 godzina dydaktyczna;</w:t>
      </w:r>
    </w:p>
    <w:p w14:paraId="794B846B" w14:textId="77777777" w:rsidR="000D3749" w:rsidRDefault="000D3749" w:rsidP="00F74B0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Grammar</w:t>
      </w:r>
      <w:r w:rsidRPr="0077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use </w:t>
      </w:r>
      <w:r w:rsidRPr="007767A6">
        <w:rPr>
          <w:rFonts w:ascii="Times New Roman" w:hAnsi="Times New Roman" w:cs="Times New Roman"/>
        </w:rPr>
        <w:t>(</w:t>
      </w:r>
      <w:r w:rsidRPr="007767A6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>) – 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14:paraId="6124017E" w14:textId="77777777" w:rsidR="000D3749" w:rsidRPr="009E367B" w:rsidRDefault="000D3749" w:rsidP="00F74B0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9E367B">
        <w:rPr>
          <w:rFonts w:ascii="Times New Roman" w:hAnsi="Times New Roman" w:cs="Times New Roman"/>
          <w:i/>
        </w:rPr>
        <w:t>Listeni</w:t>
      </w:r>
      <w:r w:rsidR="005F54F2" w:rsidRPr="009E367B">
        <w:rPr>
          <w:rFonts w:ascii="Times New Roman" w:hAnsi="Times New Roman" w:cs="Times New Roman"/>
          <w:i/>
        </w:rPr>
        <w:t>ng Skills (d)</w:t>
      </w:r>
      <w:r w:rsidRPr="009E367B">
        <w:rPr>
          <w:rFonts w:ascii="Times New Roman" w:hAnsi="Times New Roman" w:cs="Times New Roman"/>
        </w:rPr>
        <w:t xml:space="preserve"> – 1 godzina dydaktyczna;</w:t>
      </w:r>
    </w:p>
    <w:p w14:paraId="3D5A2C18" w14:textId="77777777" w:rsidR="005F54F2" w:rsidRPr="009E367B" w:rsidRDefault="005F54F2" w:rsidP="00F74B0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9E367B">
        <w:rPr>
          <w:rFonts w:ascii="Times New Roman" w:hAnsi="Times New Roman" w:cs="Times New Roman"/>
          <w:i/>
        </w:rPr>
        <w:t xml:space="preserve">Speaking Skills </w:t>
      </w:r>
      <w:r w:rsidRPr="009E367B">
        <w:rPr>
          <w:rFonts w:ascii="Times New Roman" w:hAnsi="Times New Roman" w:cs="Times New Roman"/>
        </w:rPr>
        <w:t>(</w:t>
      </w:r>
      <w:r w:rsidRPr="009E367B">
        <w:rPr>
          <w:rFonts w:ascii="Times New Roman" w:hAnsi="Times New Roman" w:cs="Times New Roman"/>
          <w:i/>
          <w:iCs/>
        </w:rPr>
        <w:t>e</w:t>
      </w:r>
      <w:r w:rsidRPr="009E367B">
        <w:rPr>
          <w:rFonts w:ascii="Times New Roman" w:hAnsi="Times New Roman" w:cs="Times New Roman"/>
        </w:rPr>
        <w:t>) – 1 godzina dydaktyczna;</w:t>
      </w:r>
    </w:p>
    <w:p w14:paraId="475A6F15" w14:textId="77777777" w:rsidR="000D3749" w:rsidRDefault="000D3749" w:rsidP="00F74B0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Writing</w:t>
      </w:r>
      <w:r w:rsidRPr="00491DB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14:paraId="736454B7" w14:textId="77777777" w:rsidR="006973B1" w:rsidRDefault="006973B1" w:rsidP="00F74B0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CLIL + Culture Spot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14:paraId="6B12D362" w14:textId="77777777" w:rsidR="000D3749" w:rsidRDefault="000D3749" w:rsidP="00F74B0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Progress Check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 w:rsidR="005F54F2"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 w:rsidR="005F54F2"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 w:rsidR="005F54F2"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14:paraId="4C444DD0" w14:textId="77777777" w:rsidR="000D3749" w:rsidRDefault="000D3749" w:rsidP="00F74B0C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modułowy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2 godziny dydaktyczne (przeprowadzenie i omówienie wyników).</w:t>
      </w:r>
    </w:p>
    <w:p w14:paraId="7369FE19" w14:textId="77777777" w:rsidR="000D3749" w:rsidRDefault="000D3749" w:rsidP="000D3749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proponujemy poświęcić po 1 godzinie dydaktycznej </w:t>
      </w:r>
      <w:r w:rsidR="00443C6A">
        <w:rPr>
          <w:rFonts w:ascii="Times New Roman" w:hAnsi="Times New Roman" w:cs="Times New Roman"/>
        </w:rPr>
        <w:t xml:space="preserve">na lekcję organizacyjną (przeprowadzenie testu poziomującego – </w:t>
      </w:r>
      <w:r w:rsidR="00443C6A">
        <w:rPr>
          <w:rFonts w:ascii="Times New Roman" w:hAnsi="Times New Roman" w:cs="Times New Roman"/>
          <w:i/>
        </w:rPr>
        <w:t>Placement Test</w:t>
      </w:r>
      <w:r>
        <w:rPr>
          <w:rFonts w:ascii="Times New Roman" w:hAnsi="Times New Roman" w:cs="Times New Roman"/>
        </w:rPr>
        <w:t xml:space="preserve">) oraz na lekcję końcową (przeprowadzenie testu kumulatywnego – </w:t>
      </w:r>
      <w:r>
        <w:rPr>
          <w:rFonts w:ascii="Times New Roman" w:hAnsi="Times New Roman" w:cs="Times New Roman"/>
          <w:i/>
        </w:rPr>
        <w:t xml:space="preserve">Exit </w:t>
      </w:r>
      <w:r w:rsidRPr="00813ED1">
        <w:rPr>
          <w:rFonts w:ascii="Times New Roman" w:hAnsi="Times New Roman" w:cs="Times New Roman"/>
          <w:i/>
        </w:rPr>
        <w:t>Test</w:t>
      </w:r>
      <w:r>
        <w:rPr>
          <w:rFonts w:ascii="Times New Roman" w:hAnsi="Times New Roman" w:cs="Times New Roman"/>
        </w:rPr>
        <w:t>).</w:t>
      </w:r>
    </w:p>
    <w:p w14:paraId="4446079B" w14:textId="77777777" w:rsidR="000D3749" w:rsidRDefault="000D3749" w:rsidP="000D3749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="00443C6A">
        <w:rPr>
          <w:rFonts w:ascii="Times New Roman" w:hAnsi="Times New Roman" w:cs="Times New Roman"/>
          <w:b/>
          <w:bCs/>
          <w:i/>
          <w:iCs/>
        </w:rPr>
        <w:t>A2+/B1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4D9EAF55" w14:textId="77777777" w:rsidR="000D3749" w:rsidRPr="00AD574C" w:rsidRDefault="000D3749" w:rsidP="000D3749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lastRenderedPageBreak/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 xml:space="preserve">. Poza tym w rozkładzie pojawiają się ćwiczenia w wymowie pod hasłem: </w:t>
      </w:r>
      <w:r w:rsidRPr="00AC6D10">
        <w:rPr>
          <w:rFonts w:ascii="Times New Roman" w:hAnsi="Times New Roman" w:cs="Times New Roman"/>
          <w:b/>
        </w:rPr>
        <w:t>fonetyka</w:t>
      </w:r>
      <w:r w:rsidRPr="00AC6D10">
        <w:rPr>
          <w:rFonts w:ascii="Times New Roman" w:hAnsi="Times New Roman" w:cs="Times New Roman"/>
        </w:rPr>
        <w:t>. Dodatkowo umieszczenie w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III.1.P)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 xml:space="preserve">znajduje się głównie w dodatkowych rozdziałach na końcu podręcznika (SB), w zeszycie ćwiczeń (WB) i interaktywnym eBooku (i-eBook). Może on być uzupełniany przez nauczyciela o jeszcze inne materiały, np. </w:t>
      </w:r>
      <w:r w:rsidR="00C80295">
        <w:rPr>
          <w:rFonts w:ascii="Times New Roman" w:hAnsi="Times New Roman" w:cs="Times New Roman"/>
        </w:rPr>
        <w:t xml:space="preserve">filmy video znajdujące się w </w:t>
      </w:r>
      <w:r w:rsidR="00C80295" w:rsidRPr="00AC6D10">
        <w:rPr>
          <w:rFonts w:ascii="Times New Roman" w:hAnsi="Times New Roman" w:cs="Times New Roman"/>
        </w:rPr>
        <w:t>oprogramowani</w:t>
      </w:r>
      <w:r w:rsidR="00C80295">
        <w:rPr>
          <w:rFonts w:ascii="Times New Roman" w:hAnsi="Times New Roman" w:cs="Times New Roman"/>
        </w:rPr>
        <w:t>u</w:t>
      </w:r>
      <w:r w:rsidR="00C80295" w:rsidRPr="00AC6D10">
        <w:rPr>
          <w:rFonts w:ascii="Times New Roman" w:hAnsi="Times New Roman" w:cs="Times New Roman"/>
        </w:rPr>
        <w:t xml:space="preserve"> do tablic interaktywnych</w:t>
      </w:r>
      <w:r w:rsidR="00C80295">
        <w:rPr>
          <w:rFonts w:ascii="Times New Roman" w:hAnsi="Times New Roman" w:cs="Times New Roman"/>
        </w:rPr>
        <w:t xml:space="preserve"> (IWS)</w:t>
      </w:r>
      <w:r w:rsidRPr="00C802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 wskazane jest wykonanie przez nich większej liczby ćwiczeń w 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5BB92A8A" w14:textId="77777777" w:rsidR="000D3749" w:rsidRPr="00AC6D10" w:rsidRDefault="000D3749" w:rsidP="000D3749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Pr="00AC6D10">
        <w:rPr>
          <w:rFonts w:ascii="Times New Roman" w:hAnsi="Times New Roman" w:cs="Times New Roman"/>
        </w:rPr>
        <w:t>nazwy, skróty i kolory czcionki:</w:t>
      </w:r>
    </w:p>
    <w:p w14:paraId="69A1E817" w14:textId="77777777" w:rsidR="000D3749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I.13, IV.4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>
        <w:rPr>
          <w:rFonts w:ascii="Times New Roman" w:hAnsi="Times New Roman"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>ej dl</w:t>
      </w:r>
      <w:r w:rsidR="00443C6A">
        <w:rPr>
          <w:rFonts w:ascii="Times New Roman" w:hAnsi="Times New Roman" w:cs="Times New Roman"/>
        </w:rPr>
        <w:t>a III etapu edukacyjnego, wariant</w:t>
      </w:r>
      <w:r>
        <w:rPr>
          <w:rFonts w:ascii="Times New Roman" w:hAnsi="Times New Roman" w:cs="Times New Roman"/>
        </w:rPr>
        <w:t xml:space="preserve"> III.1.P </w:t>
      </w:r>
      <w:r w:rsidRPr="00E11F57">
        <w:rPr>
          <w:rFonts w:ascii="Times New Roman" w:hAnsi="Times New Roman" w:cs="Times New Roman"/>
        </w:rPr>
        <w:t>(</w:t>
      </w:r>
      <w:r w:rsidRPr="00E11F57">
        <w:rPr>
          <w:rFonts w:ascii="Times New Roman" w:hAnsi="Times New Roman"/>
          <w:b/>
          <w:bCs/>
          <w:color w:val="2F5496"/>
        </w:rPr>
        <w:t>niebieski kolor czcionki</w:t>
      </w:r>
      <w:r w:rsidRPr="00E11F57">
        <w:rPr>
          <w:rFonts w:ascii="Times New Roman" w:hAnsi="Times New Roman"/>
          <w:b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14:paraId="0351B325" w14:textId="77777777" w:rsidR="000D3749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70523E6C" w14:textId="77777777" w:rsidR="000D3749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i/>
        </w:rPr>
        <w:t>Workbook &amp; Grammar Book</w:t>
      </w:r>
      <w:r w:rsidRPr="00AC6D10">
        <w:rPr>
          <w:rFonts w:ascii="Times New Roman" w:hAnsi="Times New Roman" w:cs="Times New Roman"/>
        </w:rPr>
        <w:t>);</w:t>
      </w:r>
    </w:p>
    <w:p w14:paraId="1E31A6FB" w14:textId="77777777" w:rsidR="000D3749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i-eBook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 xml:space="preserve">interaktywny eBook; </w:t>
      </w:r>
    </w:p>
    <w:p w14:paraId="71DFAB65" w14:textId="77777777" w:rsidR="000D3749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2CBF3515" w14:textId="77777777" w:rsidR="000D3749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 – na końcu podręcznika);</w:t>
      </w:r>
    </w:p>
    <w:p w14:paraId="3E6435FA" w14:textId="77777777" w:rsidR="000D3749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Reference</w:t>
      </w:r>
      <w:r>
        <w:rPr>
          <w:rFonts w:ascii="Times New Roman" w:hAnsi="Times New Roman" w:cs="Times New Roman"/>
          <w:bCs/>
        </w:rPr>
        <w:t xml:space="preserve"> (objaśnienia w języku angielskim i przykłady zagadnień gramatycznych – na końcu podręcznika);</w:t>
      </w:r>
      <w:r>
        <w:rPr>
          <w:rFonts w:ascii="Times New Roman" w:hAnsi="Times New Roman" w:cs="Times New Roman"/>
          <w:b/>
          <w:bCs/>
        </w:rPr>
        <w:tab/>
      </w:r>
    </w:p>
    <w:p w14:paraId="25779F60" w14:textId="77777777" w:rsidR="00443C6A" w:rsidRDefault="000D3749" w:rsidP="00443C6A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App</w:t>
      </w:r>
      <w:r w:rsidR="006576E1">
        <w:rPr>
          <w:rFonts w:ascii="Times New Roman" w:hAnsi="Times New Roman" w:cs="Times New Roman"/>
          <w:b/>
          <w:bCs/>
        </w:rPr>
        <w:t xml:space="preserve"> I</w:t>
      </w:r>
      <w:r w:rsidR="00A97EBD">
        <w:rPr>
          <w:rFonts w:ascii="Times New Roman" w:hAnsi="Times New Roman" w:cs="Times New Roman"/>
          <w:b/>
          <w:bCs/>
        </w:rPr>
        <w:t>&amp;II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Appendix </w:t>
      </w:r>
      <w:r w:rsidR="00A97EBD">
        <w:rPr>
          <w:rFonts w:ascii="Times New Roman" w:hAnsi="Times New Roman" w:cs="Times New Roman"/>
          <w:bCs/>
          <w:i/>
        </w:rPr>
        <w:t xml:space="preserve">I &amp; II </w:t>
      </w:r>
      <w:r w:rsidR="00A97EBD">
        <w:rPr>
          <w:rFonts w:ascii="Times New Roman" w:hAnsi="Times New Roman" w:cs="Times New Roman"/>
          <w:bCs/>
        </w:rPr>
        <w:t>(listy</w:t>
      </w:r>
      <w:r>
        <w:rPr>
          <w:rFonts w:ascii="Times New Roman" w:hAnsi="Times New Roman" w:cs="Times New Roman"/>
          <w:bCs/>
        </w:rPr>
        <w:t xml:space="preserve"> </w:t>
      </w:r>
      <w:r w:rsidR="00A97EBD">
        <w:rPr>
          <w:rFonts w:ascii="Times New Roman" w:hAnsi="Times New Roman" w:cs="Times New Roman"/>
          <w:bCs/>
        </w:rPr>
        <w:t xml:space="preserve">czasowników złożonych i </w:t>
      </w:r>
      <w:r>
        <w:rPr>
          <w:rFonts w:ascii="Times New Roman" w:hAnsi="Times New Roman" w:cs="Times New Roman"/>
          <w:bCs/>
        </w:rPr>
        <w:t>wyrażeń przy</w:t>
      </w:r>
      <w:r w:rsidR="00443C6A">
        <w:rPr>
          <w:rFonts w:ascii="Times New Roman" w:hAnsi="Times New Roman" w:cs="Times New Roman"/>
          <w:bCs/>
        </w:rPr>
        <w:t xml:space="preserve">imkowych </w:t>
      </w:r>
      <w:r w:rsidR="009A411D">
        <w:rPr>
          <w:rFonts w:ascii="Times New Roman" w:hAnsi="Times New Roman" w:cs="Times New Roman"/>
          <w:bCs/>
        </w:rPr>
        <w:t xml:space="preserve">– </w:t>
      </w:r>
      <w:r w:rsidR="00443C6A">
        <w:rPr>
          <w:rFonts w:ascii="Times New Roman" w:hAnsi="Times New Roman" w:cs="Times New Roman"/>
          <w:bCs/>
        </w:rPr>
        <w:t>na końcu podręcznika);</w:t>
      </w:r>
    </w:p>
    <w:p w14:paraId="7929DA66" w14:textId="77777777" w:rsidR="000D3749" w:rsidRDefault="009A411D" w:rsidP="009A411D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0D3749" w:rsidRPr="002F42FE">
        <w:rPr>
          <w:rFonts w:ascii="Times New Roman" w:hAnsi="Times New Roman" w:cs="Times New Roman"/>
          <w:b/>
          <w:bCs/>
        </w:rPr>
        <w:t>GB</w:t>
      </w:r>
      <w:r w:rsidR="000D3749">
        <w:rPr>
          <w:rFonts w:ascii="Times New Roman" w:hAnsi="Times New Roman" w:cs="Times New Roman"/>
          <w:bCs/>
        </w:rPr>
        <w:t xml:space="preserve"> </w:t>
      </w:r>
      <w:r w:rsidR="000D3749">
        <w:rPr>
          <w:rFonts w:ascii="Times New Roman" w:hAnsi="Times New Roman" w:cs="Times New Roman"/>
          <w:bCs/>
        </w:rPr>
        <w:tab/>
        <w:t xml:space="preserve">– </w:t>
      </w:r>
      <w:r w:rsidR="000D3749">
        <w:rPr>
          <w:rFonts w:ascii="Times New Roman" w:hAnsi="Times New Roman" w:cs="Times New Roman"/>
          <w:bCs/>
        </w:rPr>
        <w:tab/>
      </w:r>
      <w:r w:rsidR="000D3749">
        <w:rPr>
          <w:rFonts w:ascii="Times New Roman" w:hAnsi="Times New Roman" w:cs="Times New Roman"/>
          <w:bCs/>
          <w:i/>
        </w:rPr>
        <w:t>Grammar Bank</w:t>
      </w:r>
      <w:r w:rsidR="000D3749">
        <w:rPr>
          <w:rFonts w:ascii="Times New Roman" w:hAnsi="Times New Roman" w:cs="Times New Roman"/>
          <w:bCs/>
        </w:rPr>
        <w:t xml:space="preserve"> (dodatkowe ćwiczenia gramatyczne – na końcu zeszytu ćwiczeń);</w:t>
      </w:r>
    </w:p>
    <w:p w14:paraId="55AC618E" w14:textId="77777777" w:rsidR="000D3749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443C6A">
        <w:rPr>
          <w:rFonts w:ascii="Times New Roman" w:hAnsi="Times New Roman" w:cs="Times New Roman"/>
          <w:b/>
          <w:bCs/>
        </w:rPr>
        <w:t xml:space="preserve">SW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 w:rsidR="00443C6A">
        <w:rPr>
          <w:rFonts w:ascii="Times New Roman" w:hAnsi="Times New Roman" w:cs="Times New Roman"/>
          <w:bCs/>
          <w:i/>
        </w:rPr>
        <w:t>Skills Work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(rozdziały w zeszycie ćwiczeń);</w:t>
      </w:r>
    </w:p>
    <w:p w14:paraId="51277102" w14:textId="77777777" w:rsidR="000D3749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71272D32" w14:textId="77777777" w:rsidR="000D3749" w:rsidRPr="000E226A" w:rsidRDefault="000D3749" w:rsidP="000D374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</w:t>
      </w:r>
      <w:r w:rsidR="009A411D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uzupełnienia przez nauczyciela. </w:t>
      </w:r>
    </w:p>
    <w:p w14:paraId="06FDBE58" w14:textId="77777777" w:rsidR="000D3749" w:rsidRPr="002F42FE" w:rsidRDefault="000D3749" w:rsidP="000D3749">
      <w:pPr>
        <w:pStyle w:val="Nagwek"/>
        <w:rPr>
          <w:rFonts w:ascii="Times New Roman" w:hAnsi="Times New Roman"/>
          <w:sz w:val="28"/>
          <w:szCs w:val="28"/>
          <w:lang w:val="pl-PL"/>
        </w:rPr>
      </w:pPr>
    </w:p>
    <w:p w14:paraId="4F7BEE17" w14:textId="77777777" w:rsidR="000D3749" w:rsidRPr="002F42FE" w:rsidRDefault="000D3749" w:rsidP="000D3749">
      <w:pPr>
        <w:pStyle w:val="Nagwek"/>
        <w:rPr>
          <w:rFonts w:ascii="Times New Roman" w:hAnsi="Times New Roman"/>
          <w:sz w:val="28"/>
          <w:szCs w:val="28"/>
        </w:rPr>
      </w:pPr>
    </w:p>
    <w:p w14:paraId="6069C411" w14:textId="77777777" w:rsidR="000D3749" w:rsidRDefault="000D3749" w:rsidP="000D3749">
      <w:pPr>
        <w:rPr>
          <w:rFonts w:ascii="Times New Roman" w:hAnsi="Times New Roman"/>
          <w:b/>
          <w:sz w:val="28"/>
          <w:szCs w:val="28"/>
        </w:rPr>
        <w:sectPr w:rsidR="000D3749" w:rsidSect="000D3749">
          <w:pgSz w:w="11906" w:h="16838" w:code="9"/>
          <w:pgMar w:top="851" w:right="1134" w:bottom="1134" w:left="1418" w:header="709" w:footer="510" w:gutter="0"/>
          <w:cols w:space="708"/>
          <w:docGrid w:linePitch="360"/>
        </w:sectPr>
      </w:pPr>
    </w:p>
    <w:p w14:paraId="5493A69A" w14:textId="77777777" w:rsidR="000D3749" w:rsidRPr="00014FFE" w:rsidRDefault="000D3749" w:rsidP="000D3749">
      <w:pPr>
        <w:pStyle w:val="Nagwek"/>
        <w:jc w:val="center"/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ON SCREEN INTERMEDIATE </w:t>
      </w:r>
      <w:r w:rsidR="009E367B"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A2</w:t>
      </w:r>
      <w:r w:rsidRPr="00014FFE"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+/B</w:t>
      </w:r>
      <w:r w:rsidR="009E367B"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1</w:t>
      </w:r>
    </w:p>
    <w:p w14:paraId="3F6B4766" w14:textId="77777777" w:rsidR="000D3749" w:rsidRPr="002073FC" w:rsidRDefault="000D3749" w:rsidP="000D3749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WARIANT III.1.P (ZAKRES PODSTAWOWY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>–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 xml:space="preserve"> </w:t>
      </w:r>
      <w:r w:rsidRPr="002073FC">
        <w:rPr>
          <w:rFonts w:ascii="Times New Roman" w:hAnsi="Times New Roman"/>
          <w:b/>
          <w:spacing w:val="60"/>
          <w:sz w:val="24"/>
          <w:szCs w:val="24"/>
          <w:lang w:val="pl-PL"/>
        </w:rPr>
        <w:t>9</w:t>
      </w:r>
      <w:r w:rsidRPr="002073FC">
        <w:rPr>
          <w:rFonts w:ascii="Times New Roman" w:hAnsi="Times New Roman"/>
          <w:b/>
          <w:spacing w:val="60"/>
          <w:sz w:val="24"/>
          <w:szCs w:val="24"/>
        </w:rPr>
        <w:t>0 godzin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</w:rPr>
        <w:t>)</w:t>
      </w:r>
    </w:p>
    <w:p w14:paraId="119EEBA6" w14:textId="77777777" w:rsidR="000D3749" w:rsidRPr="000A7DB3" w:rsidRDefault="000D3749" w:rsidP="000D374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797"/>
        <w:gridCol w:w="3968"/>
        <w:gridCol w:w="3970"/>
        <w:gridCol w:w="1733"/>
      </w:tblGrid>
      <w:tr w:rsidR="000D3749" w:rsidRPr="00497117" w14:paraId="13CD7F3C" w14:textId="77777777" w:rsidTr="000D3749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8C2FFBF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BD9FDF5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7" w:type="dxa"/>
            <w:vMerge w:val="restart"/>
            <w:vAlign w:val="center"/>
          </w:tcPr>
          <w:p w14:paraId="44F062FD" w14:textId="77777777" w:rsidR="000D3749" w:rsidRPr="005D61BF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5126C96" w14:textId="77777777" w:rsidR="000D3749" w:rsidRPr="005D61BF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EDC86D1" w14:textId="77777777" w:rsidR="000D3749" w:rsidRPr="005D61BF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0" w:type="dxa"/>
            <w:vMerge w:val="restart"/>
            <w:vAlign w:val="center"/>
          </w:tcPr>
          <w:p w14:paraId="2D2CCEFA" w14:textId="77777777" w:rsidR="000D3749" w:rsidRPr="005D61BF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B0D1880" w14:textId="77777777" w:rsidR="000D3749" w:rsidRPr="005D61BF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14:paraId="3071AB83" w14:textId="77777777" w:rsidR="000D3749" w:rsidRPr="00497117" w:rsidRDefault="000D3749" w:rsidP="000D374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0D3749" w:rsidRPr="009A1FB6" w14:paraId="051A0500" w14:textId="77777777" w:rsidTr="000D3749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D96CE94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7" w:type="dxa"/>
            <w:vMerge/>
            <w:vAlign w:val="center"/>
          </w:tcPr>
          <w:p w14:paraId="2D7FDCEF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D4B7626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14:paraId="7300418E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14:paraId="6BDFD5CD" w14:textId="77777777" w:rsidR="000D3749" w:rsidRPr="009A1FB6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14:paraId="6CFBFE4B" w14:textId="77777777" w:rsidTr="000D3749">
        <w:trPr>
          <w:cantSplit/>
          <w:trHeight w:val="15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E774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24C1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D5E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C01477">
              <w:rPr>
                <w:rFonts w:ascii="Times New Roman" w:hAnsi="Times New Roman" w:cs="Times New Roman"/>
                <w:iCs/>
                <w:sz w:val="20"/>
                <w:szCs w:val="20"/>
              </w:rPr>
              <w:t>Lekcja organizacyjna: test poziomujący (</w:t>
            </w:r>
            <w:r w:rsidR="00C014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 w:rsidR="00C01477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0D3749" w14:paraId="7EFB5902" w14:textId="77777777" w:rsidTr="000D3749">
        <w:trPr>
          <w:trHeight w:val="957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A577B5C" w14:textId="77777777" w:rsidR="000D3749" w:rsidRDefault="000D3749" w:rsidP="000D3749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2924327E" w14:textId="77777777" w:rsidR="000D3749" w:rsidRPr="00B606D4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1 – </w:t>
            </w:r>
            <w:r w:rsidR="00C014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DESTINATIONS</w:t>
            </w:r>
          </w:p>
          <w:p w14:paraId="6CB1DCD8" w14:textId="77777777" w:rsidR="000D3749" w:rsidRDefault="00BD4D54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0D3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ŚWIAT PRZYRODY, </w:t>
            </w:r>
            <w:r w:rsidR="003B254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0D3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7E7238D6" w14:textId="77777777" w:rsidR="000D3749" w:rsidRPr="00D13416" w:rsidRDefault="000D3749" w:rsidP="000D374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BD4D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I.13, </w:t>
            </w:r>
            <w:r w:rsidR="000B02C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 w:rsidR="00F90E3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IX.2</w:t>
            </w:r>
          </w:p>
        </w:tc>
      </w:tr>
      <w:tr w:rsidR="000D3749" w:rsidRPr="00CF1E6A" w14:paraId="1E0C949B" w14:textId="77777777" w:rsidTr="000D3749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0B9297E4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11D9CA8A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6B3BD943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720AC3F7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220CD8D6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1a</w:t>
            </w:r>
          </w:p>
          <w:p w14:paraId="61E75831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032F3076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</w:tcPr>
          <w:p w14:paraId="4462DE7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FFDF6B2" w14:textId="77777777" w:rsidR="000D3749" w:rsidRDefault="00C01477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elementy krajobrazu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EDC541" w14:textId="77777777" w:rsidR="000D3749" w:rsidRDefault="00C01477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 ciekawych krajobrazowo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B55076" w14:textId="77777777" w:rsidR="000D3749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C014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extreme, </w:t>
            </w:r>
            <w:r w:rsidR="00C014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wilderness,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014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sea animals</w:t>
            </w:r>
          </w:p>
          <w:p w14:paraId="5EDCB6D3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5EB58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0663BE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D14FA89" w14:textId="77777777" w:rsidR="00DF5A24" w:rsidRPr="003407CB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8DC5002" w14:textId="77777777" w:rsidR="000D3749" w:rsidRPr="00724471" w:rsidRDefault="000B02C3" w:rsidP="000B02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0D3749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0D3749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26F6287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C7BC2A9" w14:textId="77777777" w:rsidR="0000325F" w:rsidRDefault="00C01477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 krajobrazu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na zdjęciach; uzupełnianie luk podanymi wyrazami</w:t>
            </w:r>
          </w:p>
          <w:p w14:paraId="42E7AE47" w14:textId="77777777" w:rsidR="000D3749" w:rsidRDefault="0000325F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dot. Patagonii,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zdaniach podanymi wyrazami</w:t>
            </w:r>
          </w:p>
          <w:p w14:paraId="4D15AE50" w14:textId="77777777" w:rsidR="000D3749" w:rsidRDefault="000D3749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3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Patagonia</w:t>
            </w:r>
            <w:r w:rsidR="0000325F">
              <w:rPr>
                <w:rFonts w:ascii="Times New Roman" w:hAnsi="Times New Roman" w:cs="Times New Roman"/>
                <w:sz w:val="20"/>
                <w:szCs w:val="20"/>
              </w:rPr>
              <w:t>; znajdowanie podstawowych informacji oraz zadanie typu P/F</w:t>
            </w:r>
          </w:p>
          <w:p w14:paraId="53CD08B4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3D2D4" w14:textId="77777777" w:rsidR="000D3749" w:rsidRPr="00D13416" w:rsidRDefault="000B02C3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.4,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3970" w:type="dxa"/>
            <w:vMerge w:val="restart"/>
          </w:tcPr>
          <w:p w14:paraId="084C0F5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F668D4" w14:textId="77777777" w:rsidR="000D3749" w:rsidRDefault="0000325F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opinia dot. wybranych miejsc prezentowanych na zdjęciach </w:t>
            </w:r>
            <w:r w:rsidR="00A829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wskazanych wyrazów</w:t>
            </w:r>
            <w:r w:rsidR="00A829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208B7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9451F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1A425B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708909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45C7EF" w14:textId="77777777" w:rsidR="00DF5A24" w:rsidRPr="003407CB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13CF01" w14:textId="77777777" w:rsidR="000D3749" w:rsidRPr="00D13416" w:rsidRDefault="000B02C3" w:rsidP="000B02C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IV.3, IV.4, IV.5, IV.6, IV.9, VIII.1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0F90F29" w14:textId="77777777" w:rsidR="00EC73D0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C73D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  <w:r w:rsidR="001D5E1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DC781C5" w14:textId="77777777" w:rsidR="000D3749" w:rsidRDefault="00EC73D0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0D3749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="00BD4D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79CA2F4A" w14:textId="77777777" w:rsidR="00A9732F" w:rsidRPr="00BD4D54" w:rsidRDefault="00A9732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C852A15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14:paraId="7BAC5FB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E1B60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410A81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CF1E6A" w14:paraId="4D714F22" w14:textId="77777777" w:rsidTr="000D3749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3ADBE85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B72E7B5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222FDA1B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0CEFF0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4019578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273F962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38992CE7" w14:textId="77777777" w:rsidTr="00A9732F">
        <w:trPr>
          <w:cantSplit/>
          <w:trHeight w:val="28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EF59ED3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FDAC576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6D644A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5141C5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F8F605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A6FA852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433D016A" w14:textId="77777777" w:rsidTr="000D3749">
        <w:trPr>
          <w:cantSplit/>
          <w:trHeight w:val="55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75C6EF6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19B36C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5053131" w14:textId="77777777" w:rsidR="000D3749" w:rsidRPr="007319EC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676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Natural features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słownic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two, ćwiczenia w mówieniu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6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Patagonia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E676AE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CF1E6A" w14:paraId="6FD59F15" w14:textId="77777777" w:rsidTr="000D374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166C0678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4940DD98" w14:textId="77777777" w:rsidR="000D3749" w:rsidRPr="0097795A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1a</w:t>
            </w:r>
          </w:p>
          <w:p w14:paraId="5881EC4E" w14:textId="77777777" w:rsidR="000D3749" w:rsidRPr="0097795A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0B534F3F" w14:textId="77777777" w:rsidR="000D3749" w:rsidRPr="0097795A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613CE60" w14:textId="77777777" w:rsidR="000D3749" w:rsidRPr="0097795A" w:rsidRDefault="00E676AE" w:rsidP="000D374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1b (ćw. 1–3</w:t>
            </w:r>
            <w:r w:rsidR="000D3749"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10E0EBFB" w14:textId="77777777" w:rsidR="000D3749" w:rsidRPr="0097795A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7–8</w:t>
            </w:r>
          </w:p>
        </w:tc>
        <w:tc>
          <w:tcPr>
            <w:tcW w:w="3797" w:type="dxa"/>
            <w:vMerge w:val="restart"/>
          </w:tcPr>
          <w:p w14:paraId="1FC9AB0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6B28016" w14:textId="77777777" w:rsidR="000D3749" w:rsidRDefault="0000325F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 ciekawych krajobrazowo</w:t>
            </w:r>
          </w:p>
          <w:p w14:paraId="58E89858" w14:textId="77777777" w:rsidR="000D3749" w:rsidRPr="00E676AE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 w:rsidR="00E100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remote, extinct volcano, peninsula</w:t>
            </w:r>
            <w:r w:rsidR="00E676A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unspoilt</w:t>
            </w:r>
            <w:r w:rsidR="001E47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E100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100B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oraz znajdowanie synonimów, np. </w:t>
            </w:r>
            <w:r w:rsidR="00E100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range – variety, future genarations</w:t>
            </w:r>
            <w:r w:rsidR="001E47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</w:t>
            </w:r>
            <w:r w:rsidR="00E100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descendants</w:t>
            </w:r>
          </w:p>
          <w:p w14:paraId="6E294554" w14:textId="77777777" w:rsidR="00E676AE" w:rsidRPr="009E367B" w:rsidRDefault="00E676AE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on Earth, in the north</w:t>
            </w:r>
          </w:p>
          <w:p w14:paraId="40558DCB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D7C57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07D60B" w14:textId="77777777" w:rsidR="000D3749" w:rsidRPr="00D13416" w:rsidRDefault="000B02C3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8AB45ED" w14:textId="77777777" w:rsidR="000D3749" w:rsidRDefault="000B02C3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A67E73" w14:textId="77777777" w:rsidR="00E676AE" w:rsidRDefault="00E100BB" w:rsidP="000D374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Patagonia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; odpowiedzi </w:t>
            </w:r>
            <w:r w:rsidR="000B7E7C">
              <w:rPr>
                <w:rFonts w:ascii="Times New Roman" w:hAnsi="Times New Roman" w:cs="Times New Roman"/>
                <w:sz w:val="20"/>
                <w:szCs w:val="20"/>
              </w:rPr>
              <w:t>na pytania do tekstu i 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leksykalne</w:t>
            </w:r>
          </w:p>
          <w:p w14:paraId="374DC417" w14:textId="77777777" w:rsidR="000B02C3" w:rsidRPr="000B02C3" w:rsidRDefault="000B02C3" w:rsidP="000B02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Czytanie:</w:t>
            </w:r>
          </w:p>
          <w:p w14:paraId="3D6876AE" w14:textId="77777777" w:rsidR="000D3749" w:rsidRDefault="00E676AE" w:rsidP="000D374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Visit Patagonia;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uzupełnianie luk w ogłoszeniu podanymi wyrazami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DC04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E5960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B902FB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B3FD65" w14:textId="77777777" w:rsidR="000D3749" w:rsidRPr="00D13416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BD4A9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</w:t>
            </w:r>
            <w:r w:rsidR="00BD4A9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3970" w:type="dxa"/>
            <w:vMerge w:val="restart"/>
          </w:tcPr>
          <w:p w14:paraId="3B0CFDF5" w14:textId="77777777" w:rsidR="00E100BB" w:rsidRDefault="00E100BB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7C7779EA" w14:textId="77777777" w:rsidR="00E100BB" w:rsidRDefault="00E100BB" w:rsidP="00E100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wypowiedź nt. powodów, dla których warto odwiedzić Patagonię (na podstawie tekstu)</w:t>
            </w:r>
          </w:p>
          <w:p w14:paraId="0E8D050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5306196F" w14:textId="77777777" w:rsidR="00E100BB" w:rsidRDefault="00F42EE2" w:rsidP="00E100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E100BB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grupach) </w:t>
            </w:r>
            <w:r w:rsidR="00E100BB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o miejscu ciekawym krajobrazowo w Polsce i przygotowanie plakatu o nim </w:t>
            </w:r>
          </w:p>
          <w:p w14:paraId="2C0A8CE5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BF14E" w14:textId="77777777" w:rsidR="000D3749" w:rsidRPr="009E367B" w:rsidRDefault="00BD4A97" w:rsidP="000D374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IV.7, IV.9,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V.11, 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VIII.3, IX.1, XI, XII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9F4F515" w14:textId="77777777" w:rsidR="00A9732F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 w:rsidR="001571A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C73D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  <w:r w:rsidR="001D5E1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56B05DD" w14:textId="77777777" w:rsidR="000D3749" w:rsidRDefault="00EC73D0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 w:rsidR="001571A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D4D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14:paraId="05CCC3F5" w14:textId="77777777" w:rsidR="00A9732F" w:rsidRPr="00014FFE" w:rsidRDefault="00A9732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B864B3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14:paraId="0A008C8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21C8B3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C16555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CF1E6A" w14:paraId="489DADF2" w14:textId="77777777" w:rsidTr="000D374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144E1B6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A93F155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189E519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CAC4C7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48FD754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3E89D42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3793E41F" w14:textId="77777777" w:rsidTr="000D3749">
        <w:trPr>
          <w:cantSplit/>
          <w:trHeight w:val="6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426F075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4E3A6A6" w14:textId="77777777" w:rsidR="000D3749" w:rsidRPr="00132EBD" w:rsidRDefault="000D3749" w:rsidP="000D3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C7D089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3BF845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544BE4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9442D8B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09967EA2" w14:textId="77777777" w:rsidTr="000D3749">
        <w:trPr>
          <w:cantSplit/>
          <w:trHeight w:val="5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FA33CB3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5C64C8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79350FB" w14:textId="77777777" w:rsidR="000D3749" w:rsidRPr="00995FF8" w:rsidRDefault="000D3749" w:rsidP="00E6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76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Places of natural beauty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</w:t>
            </w:r>
            <w:r w:rsidR="00E676AE">
              <w:rPr>
                <w:rFonts w:ascii="Times New Roman" w:hAnsi="Times New Roman" w:cs="Times New Roman"/>
                <w:sz w:val="20"/>
                <w:szCs w:val="20"/>
              </w:rPr>
              <w:t xml:space="preserve"> w mówieniu, projekt ICT.</w:t>
            </w:r>
          </w:p>
        </w:tc>
      </w:tr>
      <w:tr w:rsidR="000D3749" w:rsidRPr="004F4E44" w14:paraId="4DFCCE97" w14:textId="77777777" w:rsidTr="000D374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6D84D155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1B5FAAD5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  <w:p w14:paraId="40297815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11F09B24" w14:textId="77777777" w:rsidR="000D3749" w:rsidRPr="00B15866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8–9</w:t>
            </w:r>
          </w:p>
        </w:tc>
        <w:tc>
          <w:tcPr>
            <w:tcW w:w="3797" w:type="dxa"/>
            <w:vMerge w:val="restart"/>
          </w:tcPr>
          <w:p w14:paraId="567C81ED" w14:textId="77777777" w:rsidR="000D3749" w:rsidRPr="0020372E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5C5"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19156BD" w14:textId="77777777" w:rsidR="000D3749" w:rsidRDefault="00BD4D54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miejsc ciekawych turystycznie</w:t>
            </w:r>
          </w:p>
          <w:p w14:paraId="3FB94AE1" w14:textId="77777777" w:rsidR="00BD4D54" w:rsidRDefault="00BD4D54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pogody</w:t>
            </w:r>
          </w:p>
          <w:p w14:paraId="427A78C0" w14:textId="77777777" w:rsidR="006205B3" w:rsidRDefault="006205B3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wakacjami, urlopem,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friendly locals, cheap hostel, backpack, explore</w:t>
            </w:r>
            <w:r w:rsidR="00CD05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571A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różnica znaczeniowa między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travel</w:t>
            </w:r>
          </w:p>
          <w:p w14:paraId="6F7728FA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 w:rsidR="00BD4D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</w:t>
            </w:r>
          </w:p>
          <w:p w14:paraId="496BE6BF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</w:t>
            </w:r>
            <w:r w:rsidR="006205B3">
              <w:rPr>
                <w:rFonts w:ascii="Times New Roman" w:hAnsi="Times New Roman" w:cs="Times New Roman"/>
                <w:sz w:val="20"/>
                <w:szCs w:val="20"/>
              </w:rPr>
              <w:t xml:space="preserve">rzeczowników od innych rzeczowników, przymiotników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czasownikó</w:t>
            </w:r>
            <w:r w:rsidR="006205B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poprzez dodanie przyrostków </w:t>
            </w:r>
            <w:r w:rsidR="00CD0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6205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hood, -ship, </w:t>
            </w:r>
            <w:r w:rsidR="00CD0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-ance</w:t>
            </w:r>
            <w:r w:rsidR="006260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="00CD0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-ence, </w:t>
            </w:r>
            <w:r w:rsidR="00CD0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</w:t>
            </w:r>
            <w:r w:rsidR="006205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ness, </w:t>
            </w:r>
            <w:r w:rsidR="00CD0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-ity, </w:t>
            </w:r>
            <w:r w:rsidR="006205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-ment, -tion</w:t>
            </w:r>
            <w:r w:rsidR="006260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/-sion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E10">
              <w:rPr>
                <w:rFonts w:ascii="Times New Roman" w:hAnsi="Times New Roman" w:cs="Times New Roman"/>
                <w:sz w:val="20"/>
                <w:szCs w:val="20"/>
              </w:rPr>
              <w:t>oraz przykłady tego typu rzeczow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ników</w:t>
            </w:r>
          </w:p>
          <w:p w14:paraId="4B8004D4" w14:textId="77777777" w:rsidR="001D5E10" w:rsidRDefault="001D5E10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close to, at the same time</w:t>
            </w:r>
          </w:p>
          <w:p w14:paraId="094611E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28CEE9" w14:textId="77777777" w:rsidR="000D3749" w:rsidRPr="00D13416" w:rsidRDefault="006576E1" w:rsidP="006576E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896A93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6E79F3D" w14:textId="77777777" w:rsidR="000D3749" w:rsidRDefault="00DD6633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Travel Guide:</w:t>
            </w:r>
            <w:r w:rsidR="006260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Dublin;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tekście podanymi wyrazami</w:t>
            </w:r>
          </w:p>
          <w:p w14:paraId="5ED4E0B1" w14:textId="77777777" w:rsidR="00DD6633" w:rsidRDefault="00DD6633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pogodzie na Islandii, wybór właściwych </w:t>
            </w:r>
            <w:r w:rsidR="00626002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pasujących do luk w tekście</w:t>
            </w:r>
          </w:p>
          <w:p w14:paraId="27BCD7F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B60DA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35865E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70BCC9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072F94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B92252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6690A9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C87A62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0BFD63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047524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0EA611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05B8A9" w14:textId="77777777" w:rsidR="000D3749" w:rsidRPr="00D13416" w:rsidRDefault="001D5E10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</w:tcPr>
          <w:p w14:paraId="3F8A071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3F7D3D" w14:textId="77777777" w:rsidR="00F97F05" w:rsidRDefault="00F97F05" w:rsidP="00F97F05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pogody w Polsce do pogody na Islandii</w:t>
            </w:r>
          </w:p>
          <w:p w14:paraId="77B44C3F" w14:textId="77777777" w:rsidR="00F97F05" w:rsidRDefault="00F97F05" w:rsidP="00F97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ADE0AD7" w14:textId="77777777" w:rsidR="000D3749" w:rsidRPr="00CC53E1" w:rsidRDefault="000D3749" w:rsidP="000D374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</w:t>
            </w:r>
            <w:r w:rsidR="00DD0F38">
              <w:rPr>
                <w:rFonts w:ascii="Times New Roman" w:hAnsi="Times New Roman" w:cs="Times New Roman"/>
                <w:sz w:val="20"/>
                <w:szCs w:val="20"/>
              </w:rPr>
              <w:t xml:space="preserve">popularnych wśród turystów </w:t>
            </w:r>
            <w:r w:rsidR="003F4321">
              <w:rPr>
                <w:rFonts w:ascii="Times New Roman" w:hAnsi="Times New Roman" w:cs="Times New Roman"/>
                <w:sz w:val="20"/>
                <w:szCs w:val="20"/>
              </w:rPr>
              <w:t xml:space="preserve">miejsc w Polsce </w:t>
            </w:r>
          </w:p>
          <w:p w14:paraId="1352C0FC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2461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0778D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B4529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D1F77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0FCB6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FAFE3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F76F0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6C353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42639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F42F5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C8E402" w14:textId="77777777" w:rsidR="000D3749" w:rsidRPr="00D13416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6576E1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IV.3,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</w:t>
            </w:r>
            <w:r w:rsidR="006576E1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V.3, VIII.2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FE024E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C73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14:paraId="74F4754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</w:t>
            </w:r>
            <w:r w:rsidR="00EC73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I&amp;II</w:t>
            </w:r>
          </w:p>
          <w:p w14:paraId="614409F2" w14:textId="77777777" w:rsidR="00A9732F" w:rsidRPr="0097795A" w:rsidRDefault="00A9732F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A3E6B2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</w:t>
            </w:r>
          </w:p>
          <w:p w14:paraId="17A1494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85E72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9020815" w14:textId="77777777" w:rsidR="000D3749" w:rsidRPr="00FE388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3749" w:rsidRPr="00375A88" w14:paraId="6D69C725" w14:textId="77777777" w:rsidTr="00980F87">
        <w:trPr>
          <w:cantSplit/>
          <w:trHeight w:val="87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68E6333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F808E64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11E37DB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F5A210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FB2040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0B523FE4" w14:textId="77777777" w:rsidR="000D3749" w:rsidRPr="00375A8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7A0ACACE" w14:textId="77777777" w:rsidTr="00980F87">
        <w:trPr>
          <w:cantSplit/>
          <w:trHeight w:val="196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E09D4EC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A3A2C97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4CD61F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633202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26594E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E0ED4E9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6E2C1C" w14:paraId="430C5E43" w14:textId="77777777" w:rsidTr="000D3749">
        <w:trPr>
          <w:cantSplit/>
          <w:trHeight w:val="54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B132AB7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5A54E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9789C2E" w14:textId="77777777" w:rsidR="000D3749" w:rsidRPr="006E2C1C" w:rsidRDefault="000D3749" w:rsidP="000D374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E5E66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Weather, tourism &amp; holidays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słownictwo.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 w:rsidR="005E5E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with “go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 &amp; prepositions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="005E5E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noun</w:t>
            </w:r>
            <w:r w:rsidRPr="006E2C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 –</w:t>
            </w:r>
            <w:r w:rsidRPr="006E2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słowotwórstwo.</w:t>
            </w:r>
          </w:p>
        </w:tc>
      </w:tr>
      <w:tr w:rsidR="000D3749" w:rsidRPr="004F4E44" w14:paraId="5FF79CE8" w14:textId="77777777" w:rsidTr="000D3749">
        <w:trPr>
          <w:cantSplit/>
          <w:trHeight w:val="170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4C890A1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40557883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29FD171A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D6C0E4B" w14:textId="77777777" w:rsidR="000D3749" w:rsidRPr="00B15866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97" w:type="dxa"/>
            <w:vMerge w:val="restart"/>
          </w:tcPr>
          <w:p w14:paraId="656D48E2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</w:t>
            </w:r>
            <w:r w:rsidR="00563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C91E6D6" w14:textId="77777777" w:rsidR="000D3749" w:rsidRDefault="000D3749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Present Simple, Present Continuous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różnice między nimi</w:t>
            </w:r>
          </w:p>
          <w:p w14:paraId="74516652" w14:textId="77777777" w:rsidR="00DD6633" w:rsidRDefault="00DD6633" w:rsidP="00DD6633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Present Perfect, Present Perfect Continuous </w:t>
            </w:r>
            <w:r w:rsidR="0060664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oraz różnice mię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dzy nimi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1CF5C09" w14:textId="77777777" w:rsidR="000D3749" w:rsidRPr="0060664E" w:rsidRDefault="000D3749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określeń czasu: </w:t>
            </w:r>
            <w:r w:rsidR="006066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always, usually, often, sometimes, rarely/seldom, never</w:t>
            </w:r>
          </w:p>
          <w:p w14:paraId="3B0AB60A" w14:textId="77777777" w:rsidR="0060664E" w:rsidRPr="009E367B" w:rsidRDefault="0060664E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użycie bezokolicznika z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bez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form czasownika z </w:t>
            </w:r>
            <w:r w:rsidR="00DD0F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</w:p>
          <w:p w14:paraId="24F65F59" w14:textId="77777777" w:rsidR="0008758A" w:rsidRPr="0008758A" w:rsidRDefault="0008758A" w:rsidP="00F74B0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</w:t>
            </w:r>
            <w:r w:rsidR="001571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</w:t>
            </w:r>
          </w:p>
          <w:p w14:paraId="1AB49846" w14:textId="77777777" w:rsidR="0060664E" w:rsidRPr="009E367B" w:rsidRDefault="0060664E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opisywanie aktywności wakacyjnych i porady dot. wakacyjnej wizyty w Polsce</w:t>
            </w:r>
          </w:p>
          <w:p w14:paraId="1D427F16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1237AD" w14:textId="77777777" w:rsidR="000D3749" w:rsidRPr="00D1341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8118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24EEA2A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1E34426" w14:textId="77777777" w:rsidR="000D3749" w:rsidRDefault="000D3749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nieformalny z opisem</w:t>
            </w:r>
            <w:r w:rsidR="0060664E">
              <w:rPr>
                <w:rFonts w:ascii="Times New Roman" w:hAnsi="Times New Roman" w:cs="Times New Roman"/>
                <w:sz w:val="20"/>
                <w:szCs w:val="20"/>
              </w:rPr>
              <w:t xml:space="preserve"> wakacyjnego pobytu w Malezji; dobór wyróżnionych form czasownikowych do ich użycia oraz wyszukiwanie przykładów użycia bezokoliczników i form z -</w:t>
            </w:r>
            <w:r w:rsidR="0060664E">
              <w:rPr>
                <w:rFonts w:ascii="Times New Roman" w:hAnsi="Times New Roman" w:cs="Times New Roman"/>
                <w:i/>
                <w:sz w:val="20"/>
                <w:szCs w:val="20"/>
              </w:rPr>
              <w:t>ing</w:t>
            </w:r>
            <w:r w:rsidR="00606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BA515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ED02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14D47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28BB92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B082B1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92920C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F9B6B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E37AF3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F08867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ADC63C" w14:textId="77777777" w:rsidR="000D3749" w:rsidRPr="00D13416" w:rsidRDefault="0058118A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14:paraId="1D9ADE71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544514" w14:textId="77777777" w:rsidR="000D3749" w:rsidRDefault="00F42EE2" w:rsidP="000D374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1C5540">
              <w:rPr>
                <w:rFonts w:ascii="Times New Roman" w:hAnsi="Times New Roman" w:cs="Times New Roman"/>
                <w:sz w:val="20"/>
                <w:szCs w:val="20"/>
              </w:rPr>
              <w:t xml:space="preserve">opisywania własnych czynności wakacyjnych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540">
              <w:rPr>
                <w:rFonts w:ascii="Times New Roman" w:hAnsi="Times New Roman" w:cs="Times New Roman"/>
                <w:sz w:val="20"/>
                <w:szCs w:val="20"/>
              </w:rPr>
              <w:t>z użyciem wskazanego słownictwa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EAFAAB" w14:textId="77777777" w:rsidR="001C5540" w:rsidRDefault="00F42EE2" w:rsidP="000D374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1C5540">
              <w:rPr>
                <w:rFonts w:ascii="Times New Roman" w:hAnsi="Times New Roman" w:cs="Times New Roman"/>
                <w:sz w:val="20"/>
                <w:szCs w:val="20"/>
              </w:rPr>
              <w:t xml:space="preserve">dialogi sterowane dot. czynności wakacyjnych/urlopowych </w:t>
            </w:r>
          </w:p>
          <w:p w14:paraId="219F22E7" w14:textId="77777777" w:rsidR="000D3749" w:rsidRDefault="001C5540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isanie: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0AB4E8" w14:textId="77777777" w:rsidR="001C5540" w:rsidRDefault="001C5540" w:rsidP="001C5540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rad dot. wakacyjnej wizyty w Polsce </w:t>
            </w:r>
            <w:r w:rsidR="00F42E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wskazanych zwrotów</w:t>
            </w:r>
            <w:r w:rsidR="00F42E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CB22F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08385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672633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3120E9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C84ED4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850017" w14:textId="77777777" w:rsidR="000D3749" w:rsidRPr="009E367B" w:rsidRDefault="000D3749" w:rsidP="000D3749">
            <w:pPr>
              <w:spacing w:after="0" w:line="240" w:lineRule="auto"/>
              <w:rPr>
                <w:color w:val="2F5496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04075C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 IV.10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4075C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V.6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4075C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V.10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VI.3, </w:t>
            </w:r>
            <w:r w:rsidR="0004075C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VI.9, </w:t>
            </w:r>
            <w:r w:rsidR="00833B41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VII.9,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F6173E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="001C55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A973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1C55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8A8675E" w14:textId="77777777" w:rsidR="00EB66C6" w:rsidRDefault="00EB66C6" w:rsidP="00EB66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14:paraId="1F92640E" w14:textId="77777777" w:rsidR="00A9732F" w:rsidRPr="00A9732F" w:rsidRDefault="00A9732F" w:rsidP="00EB66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153DE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1c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GB </w:t>
            </w:r>
            <w:r w:rsidR="001F30C5"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FF5D34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4B7931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1922DE7" w14:textId="77777777" w:rsidR="000D3749" w:rsidRPr="004F4E44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749" w:rsidRPr="00375A88" w14:paraId="046EB939" w14:textId="77777777" w:rsidTr="000D3749">
        <w:trPr>
          <w:cantSplit/>
          <w:trHeight w:val="55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94B4DA5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8EE7E52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1070DF4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532E90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D21C46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337757C4" w14:textId="77777777" w:rsidR="000D3749" w:rsidRPr="00375A8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3B0B24D6" w14:textId="77777777" w:rsidTr="000D3749">
        <w:trPr>
          <w:cantSplit/>
          <w:trHeight w:val="156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6C469F8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82213A7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E58CF3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12AA9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726C6B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5A0F605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CF1E6A" w14:paraId="6A6102C3" w14:textId="77777777" w:rsidTr="000D3749">
        <w:trPr>
          <w:cantSplit/>
          <w:trHeight w:val="5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5910BDF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813398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FA50FEF" w14:textId="77777777" w:rsidR="000D3749" w:rsidRPr="00F42EE2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Czasy </w:t>
            </w:r>
            <w:r w:rsidR="001C5540"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teraźniejsze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– porównanie, ćwiczenia gramatyczne.</w:t>
            </w:r>
            <w:r w:rsidR="00D025FC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5FC" w:rsidRPr="00F42EE2">
              <w:rPr>
                <w:rFonts w:ascii="Times New Roman" w:hAnsi="Times New Roman" w:cs="Times New Roman"/>
                <w:sz w:val="20"/>
                <w:szCs w:val="20"/>
              </w:rPr>
              <w:t xml:space="preserve">Użycie bezokoliczników i form z </w:t>
            </w:r>
            <w:r w:rsidR="00F42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25FC" w:rsidRPr="00F42EE2">
              <w:rPr>
                <w:rFonts w:ascii="Times New Roman" w:hAnsi="Times New Roman" w:cs="Times New Roman"/>
                <w:i/>
                <w:sz w:val="20"/>
                <w:szCs w:val="20"/>
              </w:rPr>
              <w:t>ing</w:t>
            </w:r>
            <w:r w:rsidR="00D025FC" w:rsidRPr="00F42EE2">
              <w:rPr>
                <w:rFonts w:ascii="Times New Roman" w:hAnsi="Times New Roman" w:cs="Times New Roman"/>
                <w:sz w:val="20"/>
                <w:szCs w:val="20"/>
              </w:rPr>
              <w:t xml:space="preserve"> – ćwiczenia gramatyczne.</w:t>
            </w:r>
          </w:p>
        </w:tc>
      </w:tr>
      <w:tr w:rsidR="000D3749" w:rsidRPr="007F1253" w14:paraId="016BD26E" w14:textId="77777777" w:rsidTr="000D3749">
        <w:trPr>
          <w:cantSplit/>
          <w:trHeight w:val="169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26B3E2DC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5E12DA9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14:paraId="14592721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3B3EE705" w14:textId="77777777" w:rsidR="000D3749" w:rsidRPr="00796493" w:rsidRDefault="002C3FC0" w:rsidP="000D37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</w:t>
            </w:r>
          </w:p>
        </w:tc>
        <w:tc>
          <w:tcPr>
            <w:tcW w:w="3797" w:type="dxa"/>
            <w:vMerge w:val="restart"/>
          </w:tcPr>
          <w:p w14:paraId="77316FF9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A19666" w14:textId="77777777" w:rsidR="00EA2653" w:rsidRDefault="00EA2653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 ciekawych miejsc wakacyjnych/ urlopowych </w:t>
            </w:r>
          </w:p>
          <w:p w14:paraId="5813931B" w14:textId="77777777" w:rsidR="000D3749" w:rsidRDefault="000D3749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 w:rsidR="00EA26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turquoise waters, crystal clear, beach resort</w:t>
            </w:r>
          </w:p>
          <w:p w14:paraId="01FF5AA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3C45D5CB" w14:textId="77777777" w:rsidR="000D3749" w:rsidRPr="00980F87" w:rsidRDefault="00EA2653" w:rsidP="00980F8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różnice w akcentowaniu tych samych wyrazów jako rzeczowników lub czasowników,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refund, insult, presen</w:t>
            </w:r>
            <w:r w:rsidR="00980F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 </w:t>
            </w:r>
            <w:r w:rsidR="0076096E" w:rsidRPr="00980F87">
              <w:rPr>
                <w:rFonts w:ascii="Times New Roman" w:hAnsi="Times New Roman"/>
                <w:bCs/>
                <w:sz w:val="20"/>
                <w:szCs w:val="20"/>
              </w:rPr>
              <w:t xml:space="preserve">(tzw. </w:t>
            </w:r>
            <w:r w:rsidR="006E48CE" w:rsidRPr="00980F87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="0076096E" w:rsidRPr="00980F87">
              <w:rPr>
                <w:rFonts w:ascii="Times New Roman" w:hAnsi="Times New Roman"/>
                <w:bCs/>
                <w:i/>
                <w:sz w:val="20"/>
                <w:szCs w:val="20"/>
              </w:rPr>
              <w:t>tress-shift</w:t>
            </w:r>
            <w:r w:rsidR="0076096E" w:rsidRPr="00980F8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E27A2C4" w14:textId="77777777" w:rsidR="00DF5A24" w:rsidRPr="00980F87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9C17C4" w14:textId="77777777" w:rsidR="00DF5A24" w:rsidRPr="00980F87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487685" w14:textId="77777777" w:rsidR="000D3749" w:rsidRPr="009E367B" w:rsidRDefault="00833B41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II.1, X, XIV </w:t>
            </w:r>
          </w:p>
        </w:tc>
        <w:tc>
          <w:tcPr>
            <w:tcW w:w="3968" w:type="dxa"/>
            <w:vMerge w:val="restart"/>
          </w:tcPr>
          <w:p w14:paraId="12F7AEA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</w:t>
            </w:r>
            <w:r w:rsidR="00EE1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F2EF97" w14:textId="77777777" w:rsidR="0076096E" w:rsidRDefault="00EA2653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ćwiczenie przygotowawcze: przewidywanie </w:t>
            </w:r>
            <w:r w:rsidR="0076096E">
              <w:rPr>
                <w:rFonts w:ascii="Times New Roman" w:hAnsi="Times New Roman" w:cs="Times New Roman"/>
                <w:sz w:val="20"/>
                <w:szCs w:val="20"/>
              </w:rPr>
              <w:t>części mowy, których brakuje w notatce dot. radiowego ogłoszenia</w:t>
            </w:r>
            <w:r w:rsidR="006E48C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AA6D16">
              <w:rPr>
                <w:rFonts w:ascii="Times New Roman" w:hAnsi="Times New Roman" w:cs="Times New Roman"/>
                <w:sz w:val="20"/>
                <w:szCs w:val="20"/>
              </w:rPr>
              <w:t>zapis</w:t>
            </w:r>
            <w:r w:rsidR="006E48CE">
              <w:rPr>
                <w:rFonts w:ascii="Times New Roman" w:hAnsi="Times New Roman" w:cs="Times New Roman"/>
                <w:sz w:val="20"/>
                <w:szCs w:val="20"/>
              </w:rPr>
              <w:t xml:space="preserve"> tekstu ogłoszenia</w:t>
            </w:r>
          </w:p>
          <w:p w14:paraId="7CDE47EC" w14:textId="77777777" w:rsidR="000D3749" w:rsidRDefault="0076096E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Winter Sun Destination;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ogłoszenie rekomendujące Kubę jako miejsce wakacji/ urlopu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notatce dot. ogłoszenia</w:t>
            </w:r>
          </w:p>
          <w:p w14:paraId="767A214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5C1E20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FC9069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3CDD5E" w14:textId="77777777" w:rsidR="000D3749" w:rsidRPr="00D13416" w:rsidRDefault="00833B41" w:rsidP="00833B4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II.7, III.1, III.7</w:t>
            </w:r>
            <w:r w:rsidR="00DD6B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6405351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D29A4F" w14:textId="77777777" w:rsidR="000D3749" w:rsidRDefault="00F42EE2" w:rsidP="000D374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6E48CE">
              <w:rPr>
                <w:rFonts w:ascii="Times New Roman" w:hAnsi="Times New Roman" w:cs="Times New Roman"/>
                <w:sz w:val="20"/>
                <w:szCs w:val="20"/>
              </w:rPr>
              <w:t xml:space="preserve">opis powodów, dla których warto odwiedzić Kubę </w:t>
            </w:r>
          </w:p>
          <w:p w14:paraId="4876923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D3B600" w14:textId="77777777" w:rsidR="000D3749" w:rsidRPr="00796493" w:rsidRDefault="006E48CE" w:rsidP="000D374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par zdań z tymi samymi wyrazami </w:t>
            </w:r>
            <w:r w:rsidR="00980F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 rzeczownikami i czasownikami</w:t>
            </w:r>
            <w:r w:rsidR="00980F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prawidłowe ich odczytywanie</w:t>
            </w:r>
            <w:r w:rsidR="000D3749" w:rsidRPr="00796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F9E10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3BEC18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DD20EB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44CD28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7F660D" w14:textId="77777777" w:rsidR="000D3749" w:rsidRPr="00014FFE" w:rsidRDefault="000D3749" w:rsidP="000D3749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</w:t>
            </w:r>
            <w:r w:rsidR="00833B4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IV.6, IV.9,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VI.1, VI.2, VI.3, </w:t>
            </w:r>
            <w:r w:rsidR="00833B4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D61D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VI.8, VIII.2,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XIII</w:t>
            </w:r>
            <w:r w:rsidR="00D61D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B7AD79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6E48C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14:paraId="12AC9D29" w14:textId="77777777" w:rsidR="00A9732F" w:rsidRPr="00014FFE" w:rsidRDefault="00A9732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315EC5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1d</w:t>
            </w:r>
          </w:p>
          <w:p w14:paraId="7B17784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6F0781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147FAF11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688D8A69" w14:textId="77777777" w:rsidTr="000D374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07482BB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0C7FF53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39AEBC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953301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768531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38492141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2228A33A" w14:textId="77777777" w:rsidTr="00980F87">
        <w:trPr>
          <w:cantSplit/>
          <w:trHeight w:val="113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1903C925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148529A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E95C6B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2F471F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6C48EE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DAC32E1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195C939B" w14:textId="77777777" w:rsidTr="000D3749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C0AB879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53A99D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E9EB398" w14:textId="77777777" w:rsidR="000D3749" w:rsidRPr="00995FF8" w:rsidRDefault="000D3749" w:rsidP="006E4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8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Holiday destinations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6E48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E48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Stress-shift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ćwiczenia w wymowie.</w:t>
            </w:r>
          </w:p>
        </w:tc>
      </w:tr>
      <w:tr w:rsidR="000D3749" w:rsidRPr="007F1253" w14:paraId="0687A5ED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0F975C6E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14:paraId="3CC1A780" w14:textId="77777777" w:rsidR="002C3FC0" w:rsidRDefault="002C3FC0" w:rsidP="002C3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14:paraId="6C43B489" w14:textId="77777777" w:rsidR="002C3FC0" w:rsidRDefault="002C3FC0" w:rsidP="002C3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7C71E034" w14:textId="77777777" w:rsidR="002C3FC0" w:rsidRPr="00DF5A24" w:rsidRDefault="002C3FC0" w:rsidP="00DF5A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</w:t>
            </w:r>
          </w:p>
        </w:tc>
        <w:tc>
          <w:tcPr>
            <w:tcW w:w="3797" w:type="dxa"/>
            <w:vMerge w:val="restart"/>
          </w:tcPr>
          <w:p w14:paraId="37B33595" w14:textId="77777777" w:rsidR="000D3749" w:rsidRDefault="00EA2653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711B775B" w14:textId="77777777" w:rsidR="00DD6BB8" w:rsidRDefault="00DD6BB8" w:rsidP="000D374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pytanie o drogę i udzielanie wskazówek, jak dojść</w:t>
            </w:r>
            <w:r w:rsidR="00980F87">
              <w:rPr>
                <w:rFonts w:ascii="Times New Roman" w:hAnsi="Times New Roman" w:cs="Times New Roman"/>
                <w:sz w:val="20"/>
                <w:szCs w:val="20"/>
              </w:rPr>
              <w:t xml:space="preserve"> do określonych miejsc</w:t>
            </w:r>
          </w:p>
          <w:p w14:paraId="45BEE348" w14:textId="77777777" w:rsidR="000D3749" w:rsidRDefault="00DD6BB8" w:rsidP="000D374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zdjęcia prezentującego przygotowania do wyjazdu </w:t>
            </w:r>
          </w:p>
          <w:p w14:paraId="4722197F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38FCE6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4ABC4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25B687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D83581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89753F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63D47E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DBC11D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8C391F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782DF5" w14:textId="77777777" w:rsidR="000D3749" w:rsidRPr="00D1341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D6B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387E5B9" w14:textId="77777777" w:rsidR="00EA2653" w:rsidRDefault="00EA2653" w:rsidP="00EA2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14:paraId="4F84BC41" w14:textId="77777777" w:rsidR="00EA2653" w:rsidRDefault="005739AD" w:rsidP="00EA2653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w recepcji hotelowej: pytanie o drogę do muzeum i udzielanie wskazówek, jak tam dojść; znajdowanie drogi na planie miasta + </w:t>
            </w:r>
            <w:r w:rsidR="00EA2653">
              <w:rPr>
                <w:rFonts w:ascii="Times New Roman" w:hAnsi="Times New Roman" w:cs="Times New Roman"/>
                <w:sz w:val="20"/>
                <w:szCs w:val="20"/>
              </w:rPr>
              <w:t>odgrywanie dialogu</w:t>
            </w:r>
          </w:p>
          <w:p w14:paraId="3236DF7B" w14:textId="77777777" w:rsidR="00EA2653" w:rsidRDefault="00EA2653" w:rsidP="00EA2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2851AA" w14:textId="77777777" w:rsidR="00EA2653" w:rsidRDefault="00EA2653" w:rsidP="00EA2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D1DABF" w14:textId="77777777" w:rsidR="00DF5A24" w:rsidRDefault="00DF5A24" w:rsidP="00EA2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C1B21E" w14:textId="77777777" w:rsidR="00EA2653" w:rsidRDefault="00EA2653" w:rsidP="00EA2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DB15EB" w14:textId="77777777" w:rsidR="00DF5A24" w:rsidRDefault="00DF5A24" w:rsidP="00EA2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E4BD4D" w14:textId="77777777" w:rsidR="00DF5A24" w:rsidRDefault="00DF5A24" w:rsidP="00EA2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3F0026" w14:textId="77777777" w:rsidR="00DF5A24" w:rsidRDefault="00DF5A24" w:rsidP="00EA2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F58F18" w14:textId="77777777" w:rsidR="00DF5A24" w:rsidRDefault="00DF5A24" w:rsidP="00EA2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7F44A9" w14:textId="77777777" w:rsidR="00DF5A24" w:rsidRPr="00995FF8" w:rsidRDefault="00DF5A24" w:rsidP="00EA2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7A0965" w14:textId="77777777" w:rsidR="000D3749" w:rsidRPr="00DD6BB8" w:rsidRDefault="00DD6BB8" w:rsidP="00DD6B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II.7, III.1, III.4, III.7</w:t>
            </w:r>
            <w:r w:rsidR="00EA265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2DC7473A" w14:textId="77777777" w:rsidR="00EA2653" w:rsidRDefault="00EA2653" w:rsidP="00EA2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044640" w14:textId="77777777" w:rsidR="00EA2653" w:rsidRDefault="00F42EE2" w:rsidP="00EA2653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5739AD">
              <w:rPr>
                <w:rFonts w:ascii="Times New Roman" w:hAnsi="Times New Roman" w:cs="Times New Roman"/>
                <w:sz w:val="20"/>
                <w:szCs w:val="20"/>
              </w:rPr>
              <w:t xml:space="preserve">dialog w recepcji hotelowej pomiędzy gościem a pracownikiem hotelu: pytanie o drogę i udzielanie wskazówek, jak dojść </w:t>
            </w:r>
            <w:r w:rsidR="00980F87">
              <w:rPr>
                <w:rFonts w:ascii="Times New Roman" w:hAnsi="Times New Roman" w:cs="Times New Roman"/>
                <w:sz w:val="20"/>
                <w:szCs w:val="20"/>
              </w:rPr>
              <w:t>do określonych miejsc</w:t>
            </w:r>
          </w:p>
          <w:p w14:paraId="2C07D859" w14:textId="77777777" w:rsidR="00EA2653" w:rsidRDefault="005739AD" w:rsidP="00EA2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</w:t>
            </w:r>
            <w:r w:rsidR="00EA2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A2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0392AB" w14:textId="77777777" w:rsidR="00EA2653" w:rsidRPr="00796493" w:rsidRDefault="0056732C" w:rsidP="00EA2653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opisu zdjęcia podanymi wyrazami + </w:t>
            </w:r>
            <w:r w:rsidR="00980F87"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zdjęcia bez użycia tekstu z celowymi błędami rzeczowymi, poprawianie błędów przez partnera </w:t>
            </w:r>
          </w:p>
          <w:p w14:paraId="581E76C6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BF5CCD" w14:textId="77777777" w:rsidR="000D3749" w:rsidRPr="00014FFE" w:rsidRDefault="005634CE" w:rsidP="000D374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IV.1, IV.2, IV.3, IV.7, IV.9, IV.10, VI.2, VI.3, VI.11,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VI.15, VIII.2, 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D6B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F57FA43" w14:textId="77777777" w:rsidR="006E48CE" w:rsidRDefault="006E48CE" w:rsidP="006E48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14:paraId="6D28DBB7" w14:textId="77777777" w:rsidR="00A9732F" w:rsidRPr="00014FFE" w:rsidRDefault="00A9732F" w:rsidP="006E48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381F397" w14:textId="77777777" w:rsidR="006E48CE" w:rsidRPr="00014FFE" w:rsidRDefault="006E48CE" w:rsidP="006E4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1e</w:t>
            </w:r>
          </w:p>
          <w:p w14:paraId="3B6AC84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928FF5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33A97203" w14:textId="77777777" w:rsidR="000D3749" w:rsidRPr="00B15866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20FAFE8D" w14:textId="77777777" w:rsidTr="00C464FD">
        <w:trPr>
          <w:cantSplit/>
          <w:trHeight w:val="73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1CF5177E" w14:textId="77777777" w:rsidR="000D3749" w:rsidRPr="00B15866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192FE91" w14:textId="77777777" w:rsidR="000D3749" w:rsidRPr="00B15866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F3CA038" w14:textId="77777777" w:rsidR="000D3749" w:rsidRPr="00B1586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3DB703E" w14:textId="77777777" w:rsidR="000D3749" w:rsidRPr="00B1586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246DCF1F" w14:textId="77777777" w:rsidR="000D3749" w:rsidRPr="00B1586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23AF8E83" w14:textId="77777777" w:rsidR="000D3749" w:rsidRPr="00B15866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7A7B54CE" w14:textId="77777777" w:rsidTr="00C464FD">
        <w:trPr>
          <w:cantSplit/>
          <w:trHeight w:val="156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8041B39" w14:textId="77777777" w:rsidR="000D3749" w:rsidRPr="00B15866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09535CC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73D8FA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FBCCA8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8B2036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039F510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2BA00031" w14:textId="77777777" w:rsidTr="000D3749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871558D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EBDFA8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9F01D48" w14:textId="77777777" w:rsidR="000D3749" w:rsidRPr="0055543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739A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Asking for &amp; giving direction</w:t>
            </w:r>
            <w:r w:rsidR="006E48C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 – </w:t>
            </w:r>
            <w:r w:rsidR="00573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dialogi. </w:t>
            </w:r>
            <w:r w:rsidR="005739AD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Describing a photo</w:t>
            </w:r>
            <w:r w:rsidR="005739AD" w:rsidRPr="00980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F8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739AD" w:rsidRPr="00980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8CE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ćwiczenia w </w:t>
            </w:r>
            <w:r w:rsidR="005739AD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czytaniu i </w:t>
            </w:r>
            <w:r w:rsidR="006E48CE" w:rsidRPr="009E367B">
              <w:rPr>
                <w:rFonts w:ascii="Times New Roman" w:hAnsi="Times New Roman" w:cs="Times New Roman"/>
                <w:sz w:val="20"/>
                <w:szCs w:val="20"/>
              </w:rPr>
              <w:t>mówieniu</w:t>
            </w:r>
            <w:r w:rsidR="006E48CE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0D3749" w:rsidRPr="004F4E44" w14:paraId="0656371A" w14:textId="77777777" w:rsidTr="000D3749">
        <w:trPr>
          <w:cantSplit/>
          <w:trHeight w:val="183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343411A5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14:paraId="4C95C979" w14:textId="77777777" w:rsidR="00D025FC" w:rsidRDefault="00D025FC" w:rsidP="00D0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14:paraId="295EFB54" w14:textId="77777777" w:rsidR="00D025FC" w:rsidRDefault="00D025FC" w:rsidP="00D0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3BDC8D39" w14:textId="77777777" w:rsidR="000D3749" w:rsidRPr="00796493" w:rsidRDefault="00D025FC" w:rsidP="00D025F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14–15</w:t>
            </w:r>
          </w:p>
        </w:tc>
        <w:tc>
          <w:tcPr>
            <w:tcW w:w="3797" w:type="dxa"/>
            <w:vMerge w:val="restart"/>
          </w:tcPr>
          <w:p w14:paraId="17229708" w14:textId="77777777" w:rsidR="00D025FC" w:rsidRDefault="0056394B" w:rsidP="00D0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94B">
              <w:rPr>
                <w:rFonts w:ascii="Times New Roman" w:hAnsi="Times New Roman"/>
                <w:b/>
                <w:bCs/>
                <w:sz w:val="20"/>
                <w:szCs w:val="20"/>
              </w:rPr>
              <w:t>Tematyka, l</w:t>
            </w:r>
            <w:r w:rsidR="00D025FC" w:rsidRPr="00563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eksyka </w:t>
            </w:r>
            <w:r w:rsidR="00D02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gramatyka: </w:t>
            </w:r>
          </w:p>
          <w:p w14:paraId="2508C0C9" w14:textId="77777777" w:rsidR="00D025FC" w:rsidRDefault="00D025FC" w:rsidP="00F74B0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miejsc ciekawych turystycznie </w:t>
            </w:r>
          </w:p>
          <w:p w14:paraId="5BD89F4E" w14:textId="77777777" w:rsidR="00D025FC" w:rsidRDefault="00184C0D" w:rsidP="00F74B0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stosowane przy rozpoczęciu i zakończeniu artykułu, np. pytania retoryczne, cytaty</w:t>
            </w:r>
          </w:p>
          <w:p w14:paraId="20646DB2" w14:textId="77777777" w:rsidR="00D025FC" w:rsidRDefault="00184C0D" w:rsidP="00F74B0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w opisie oraz szyk przymiotników przed rzeczownikiem</w:t>
            </w:r>
          </w:p>
          <w:p w14:paraId="47D110E4" w14:textId="77777777" w:rsidR="00D025FC" w:rsidRDefault="00184C0D" w:rsidP="00F74B0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rekomendowanie ciekawego miejsca wartego odwiedzenia</w:t>
            </w:r>
          </w:p>
          <w:p w14:paraId="3A81E2C1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E4DD7B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118995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D7E110" w14:textId="77777777" w:rsidR="00DF5A24" w:rsidRDefault="00DF5A24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E1E4AC" w14:textId="77777777" w:rsidR="00DF5A24" w:rsidRDefault="00DF5A24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0E8DBA" w14:textId="77777777" w:rsidR="000D3749" w:rsidRPr="00D13416" w:rsidRDefault="007F240E" w:rsidP="00D025F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D025F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</w:tcPr>
          <w:p w14:paraId="035FDA23" w14:textId="77777777" w:rsidR="00D025FC" w:rsidRDefault="00D025FC" w:rsidP="00D0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F4021B9" w14:textId="77777777" w:rsidR="00D025FC" w:rsidRDefault="00D025FC" w:rsidP="00F74B0C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="00184C0D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Yourself in Ljubljana;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artykułu pod kątem treści, kompozycji i języka; dobór akapitów do ich treści, ana</w:t>
            </w:r>
            <w:r w:rsidR="00184C0D">
              <w:rPr>
                <w:rFonts w:ascii="Times New Roman" w:hAnsi="Times New Roman" w:cs="Times New Roman"/>
                <w:sz w:val="20"/>
                <w:szCs w:val="20"/>
              </w:rPr>
              <w:t xml:space="preserve">liza technik użytych do rozpoczęcia i zakończenia artykułu oraz wyszukiwanie przymiotników opisujących wskazane elementy </w:t>
            </w:r>
          </w:p>
          <w:p w14:paraId="2A5A78BC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D69A46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E96D0D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094018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ECD7A6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19C9C0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5DD1C5" w14:textId="77777777" w:rsidR="000D3749" w:rsidRPr="00D13416" w:rsidRDefault="007F240E" w:rsidP="00D025F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III.2, III.3,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444558B2" w14:textId="77777777" w:rsidR="00D025FC" w:rsidRDefault="00D025FC" w:rsidP="00D02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33686E3F" w14:textId="77777777" w:rsidR="00D025FC" w:rsidRPr="002C3FC0" w:rsidRDefault="002C3FC0" w:rsidP="00F74B0C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zastępowanie przymiotników w zdaniach innymi, ciekawszymi; </w:t>
            </w:r>
            <w:r w:rsidRPr="002C3FC0">
              <w:rPr>
                <w:rFonts w:ascii="Times New Roman" w:hAnsi="Times New Roman" w:cs="Times New Roman"/>
                <w:sz w:val="20"/>
                <w:szCs w:val="20"/>
              </w:rPr>
              <w:t>wstawianie przymiotników przed rzeczownikiem we właściwej kolejności</w:t>
            </w:r>
          </w:p>
          <w:p w14:paraId="485A2899" w14:textId="77777777" w:rsidR="00D025FC" w:rsidRDefault="002C3FC0" w:rsidP="00F74B0C">
            <w:pPr>
              <w:numPr>
                <w:ilvl w:val="0"/>
                <w:numId w:val="2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zwrotów rekomendujących miejsca podanymi wyrazami</w:t>
            </w:r>
          </w:p>
          <w:p w14:paraId="45D45AE3" w14:textId="77777777" w:rsidR="00D025FC" w:rsidRDefault="00D025FC" w:rsidP="00D02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EAF801E" w14:textId="77777777" w:rsidR="00D025FC" w:rsidRDefault="002C3FC0" w:rsidP="00F74B0C">
            <w:pPr>
              <w:numPr>
                <w:ilvl w:val="0"/>
                <w:numId w:val="2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 opisujący ciekawe miejsce wakacyjne w Polsce (w oparciu o notatki, plan</w:t>
            </w:r>
            <w:r w:rsidR="00D025FC">
              <w:rPr>
                <w:rFonts w:ascii="Times New Roman" w:hAnsi="Times New Roman" w:cs="Times New Roman"/>
                <w:sz w:val="20"/>
                <w:szCs w:val="20"/>
              </w:rPr>
              <w:t xml:space="preserve"> i przydatne zwroty) oraz korekta własnej wypowiedzi</w:t>
            </w:r>
          </w:p>
          <w:p w14:paraId="2DD2EDF2" w14:textId="77777777" w:rsidR="00D025FC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FF17E3" w14:textId="77777777" w:rsidR="000D3749" w:rsidRPr="00995FF8" w:rsidRDefault="007F240E" w:rsidP="00D025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III.8, V.1, V.2, V.3, V.6,</w:t>
            </w:r>
            <w:r w:rsidR="00D025F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="00D025F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VII.4, VII.8, </w:t>
            </w:r>
            <w:r w:rsidR="00D025F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8441111" w14:textId="77777777" w:rsidR="00D025FC" w:rsidRPr="009E367B" w:rsidRDefault="00D025FC" w:rsidP="00D02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="009616EB" w:rsidRPr="009E367B">
              <w:rPr>
                <w:rFonts w:ascii="Times New Roman" w:hAnsi="Times New Roman"/>
                <w:bCs/>
                <w:sz w:val="20"/>
                <w:szCs w:val="20"/>
              </w:rPr>
              <w:t>WL1</w:t>
            </w:r>
            <w:r w:rsidR="00EB66C6" w:rsidRPr="009E367B">
              <w:rPr>
                <w:rFonts w:ascii="Times New Roman" w:hAnsi="Times New Roman"/>
                <w:bCs/>
                <w:sz w:val="20"/>
                <w:szCs w:val="20"/>
              </w:rPr>
              <w:t>, GR4</w:t>
            </w:r>
            <w:r w:rsidR="00C464FD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EB66C6" w:rsidRPr="009E367B">
              <w:rPr>
                <w:rFonts w:ascii="Times New Roman" w:hAnsi="Times New Roman"/>
                <w:bCs/>
                <w:sz w:val="20"/>
                <w:szCs w:val="20"/>
              </w:rPr>
              <w:t>GR5</w:t>
            </w:r>
          </w:p>
          <w:p w14:paraId="764F9C74" w14:textId="77777777" w:rsidR="00EB66C6" w:rsidRDefault="00EB66C6" w:rsidP="00EB66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14:paraId="673201D4" w14:textId="77777777" w:rsidR="00A9732F" w:rsidRPr="00A9732F" w:rsidRDefault="00A9732F" w:rsidP="00EB66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7D0D3E" w14:textId="77777777" w:rsidR="00D025FC" w:rsidRDefault="00D025FC" w:rsidP="00D02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1f</w:t>
            </w:r>
          </w:p>
          <w:p w14:paraId="4C71B43A" w14:textId="77777777" w:rsidR="00D025FC" w:rsidRDefault="00D025FC" w:rsidP="00D0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1BF175" w14:textId="77777777" w:rsidR="00D025FC" w:rsidRDefault="00D025FC" w:rsidP="00D02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680AEDEB" w14:textId="77777777" w:rsidR="000D3749" w:rsidRPr="0097795A" w:rsidRDefault="000D3749" w:rsidP="00D025F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D3749" w:rsidRPr="00375A88" w14:paraId="25907C9C" w14:textId="77777777" w:rsidTr="00DF5A24">
        <w:trPr>
          <w:cantSplit/>
          <w:trHeight w:val="27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48C950C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03EB478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509E218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D79324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0D89A4E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74882215" w14:textId="77777777" w:rsidR="000D3749" w:rsidRPr="00375A8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721B592F" w14:textId="77777777" w:rsidTr="00A9732F">
        <w:trPr>
          <w:cantSplit/>
          <w:trHeight w:val="169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309459D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5C062D1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09BAA0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ED731B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09B7C3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7F94D68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45BF637E" w14:textId="77777777" w:rsidTr="000D3749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1E394814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8EDF3D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216F4F1" w14:textId="77777777" w:rsidR="00EB66C6" w:rsidRPr="00995FF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2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2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article about a tourist destination – </w:t>
            </w:r>
            <w:r w:rsidR="00D025FC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0D3749" w:rsidRPr="007F1253" w14:paraId="2937999D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5A58BD7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14:paraId="1969E6F6" w14:textId="77777777" w:rsidR="004377DF" w:rsidRDefault="004377DF" w:rsidP="0043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0ECE2597" w14:textId="77777777" w:rsidR="004377DF" w:rsidRDefault="004377DF" w:rsidP="0043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Geography</w:t>
            </w:r>
          </w:p>
          <w:p w14:paraId="1584CA81" w14:textId="77777777" w:rsidR="004377DF" w:rsidRDefault="004377DF" w:rsidP="0043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25976A1" w14:textId="77777777" w:rsidR="004377DF" w:rsidRDefault="004377DF" w:rsidP="0043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5D28C811" w14:textId="77777777" w:rsidR="000D3749" w:rsidRPr="00B15866" w:rsidRDefault="007E2591" w:rsidP="0043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16</w:t>
            </w:r>
          </w:p>
        </w:tc>
        <w:tc>
          <w:tcPr>
            <w:tcW w:w="3797" w:type="dxa"/>
            <w:vMerge w:val="restart"/>
          </w:tcPr>
          <w:p w14:paraId="00901C41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3398A88E" w14:textId="77777777" w:rsidR="00E9758A" w:rsidRDefault="00E9758A" w:rsidP="00F74B0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wybranych zjawisk natury i miejsc ciekawych krajobrazowo oraz aktywności i przeżyć z nimi związanych </w:t>
            </w:r>
          </w:p>
          <w:p w14:paraId="0287193F" w14:textId="77777777" w:rsidR="004377DF" w:rsidRDefault="00E9758A" w:rsidP="00F74B0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stretch, steep </w:t>
            </w:r>
            <w:r w:rsidR="00C464F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liff, melt</w:t>
            </w:r>
            <w:r w:rsidR="00437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E033B5" w14:textId="77777777" w:rsidR="007E2591" w:rsidRDefault="007E2591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C703A" w14:textId="77777777" w:rsidR="007E2591" w:rsidRDefault="007E2591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A1C28" w14:textId="77777777" w:rsidR="007E2591" w:rsidRDefault="007E2591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6D367" w14:textId="77777777" w:rsidR="007E2591" w:rsidRDefault="007E2591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906B2" w14:textId="77777777" w:rsidR="007E2591" w:rsidRDefault="007E2591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2CEF4" w14:textId="77777777" w:rsidR="007E2591" w:rsidRDefault="007E2591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3CE2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E8690" w14:textId="77777777" w:rsidR="000D3749" w:rsidRPr="00D13416" w:rsidRDefault="000F5B23" w:rsidP="00E9758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7E25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7E259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</w:t>
            </w:r>
            <w:r w:rsidR="007E25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7E259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7EED21B1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E97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A328C44" w14:textId="77777777" w:rsidR="004377DF" w:rsidRDefault="00C34512" w:rsidP="00F74B0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="004377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Fantastic Fjords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="00437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58A">
              <w:rPr>
                <w:rFonts w:ascii="Times New Roman" w:hAnsi="Times New Roman" w:cs="Times New Roman"/>
                <w:sz w:val="20"/>
                <w:szCs w:val="20"/>
              </w:rPr>
              <w:t xml:space="preserve">wyszukiwanie podstawowych informacji, </w:t>
            </w:r>
            <w:r w:rsidR="00F80524">
              <w:rPr>
                <w:rFonts w:ascii="Times New Roman" w:hAnsi="Times New Roman" w:cs="Times New Roman"/>
                <w:sz w:val="20"/>
                <w:szCs w:val="20"/>
              </w:rPr>
              <w:t>dobór nagłówków do akapitów oraz tworzenie pytań do tekstu i udzielanie odpowiedzi (praca w parach)</w:t>
            </w:r>
          </w:p>
          <w:p w14:paraId="303C0E68" w14:textId="77777777" w:rsidR="00F80524" w:rsidRDefault="00F80524" w:rsidP="00F80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B016F5F" w14:textId="77777777" w:rsidR="004377DF" w:rsidRDefault="00C34512" w:rsidP="00F74B0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 w:rsidR="00C46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7DF">
              <w:rPr>
                <w:rFonts w:ascii="Times New Roman" w:hAnsi="Times New Roman" w:cs="Times New Roman"/>
                <w:i/>
                <w:sz w:val="20"/>
                <w:szCs w:val="20"/>
              </w:rPr>
              <w:t>The Alaskan Cruise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5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377DF">
              <w:rPr>
                <w:rFonts w:ascii="Times New Roman" w:hAnsi="Times New Roman" w:cs="Times New Roman"/>
                <w:sz w:val="20"/>
                <w:szCs w:val="20"/>
              </w:rPr>
              <w:t xml:space="preserve">wyszukiwanie podstawowych informacji w tekście </w:t>
            </w:r>
          </w:p>
          <w:p w14:paraId="511A3CD8" w14:textId="77777777" w:rsidR="00DF5A24" w:rsidRDefault="00DF5A24" w:rsidP="00437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9D002F" w14:textId="77777777" w:rsidR="00DF5A24" w:rsidRDefault="00DF5A24" w:rsidP="00437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1D037D" w14:textId="77777777" w:rsidR="00C464FD" w:rsidRDefault="00C464FD" w:rsidP="00437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1B81FD" w14:textId="77777777" w:rsidR="000D3749" w:rsidRPr="00D13416" w:rsidRDefault="00E8319E" w:rsidP="000F5B2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0F5B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VII.3, </w:t>
            </w:r>
            <w:r w:rsidR="004377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0F5B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5E56ADDD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E58CF2D" w14:textId="77777777" w:rsidR="00E9758A" w:rsidRDefault="00F42EE2" w:rsidP="00F74B0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7E2591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grupach) </w:t>
            </w:r>
            <w:r w:rsidR="00E9758A" w:rsidRPr="00E9758A">
              <w:rPr>
                <w:rFonts w:ascii="Times New Roman" w:hAnsi="Times New Roman" w:cs="Times New Roman"/>
                <w:sz w:val="20"/>
                <w:szCs w:val="20"/>
              </w:rPr>
              <w:t>zbieranie informacji i prezentacja n</w:t>
            </w:r>
            <w:r w:rsidR="000F5B23">
              <w:rPr>
                <w:rFonts w:ascii="Times New Roman" w:hAnsi="Times New Roman" w:cs="Times New Roman"/>
                <w:sz w:val="20"/>
                <w:szCs w:val="20"/>
              </w:rPr>
              <w:t xml:space="preserve">a temat </w:t>
            </w:r>
            <w:r w:rsidR="00E9758A" w:rsidRPr="00E9758A">
              <w:rPr>
                <w:rFonts w:ascii="Times New Roman" w:hAnsi="Times New Roman" w:cs="Times New Roman"/>
                <w:sz w:val="20"/>
                <w:szCs w:val="20"/>
              </w:rPr>
              <w:t xml:space="preserve">zjawiska tworzenia się jezior, </w:t>
            </w:r>
            <w:r w:rsidR="00E9758A">
              <w:rPr>
                <w:rFonts w:ascii="Times New Roman" w:hAnsi="Times New Roman" w:cs="Times New Roman"/>
                <w:sz w:val="20"/>
                <w:szCs w:val="20"/>
              </w:rPr>
              <w:t xml:space="preserve">wideofilmowanie prezentacji </w:t>
            </w:r>
          </w:p>
          <w:p w14:paraId="7010CDA8" w14:textId="77777777" w:rsidR="004377DF" w:rsidRPr="00E9758A" w:rsidRDefault="00F42EE2" w:rsidP="00F74B0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7E2591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9758A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dot. aktywności i przeżyć związanych z </w:t>
            </w:r>
            <w:r w:rsidR="007E2591">
              <w:rPr>
                <w:rFonts w:ascii="Times New Roman" w:hAnsi="Times New Roman" w:cs="Times New Roman"/>
                <w:sz w:val="20"/>
                <w:szCs w:val="20"/>
              </w:rPr>
              <w:t xml:space="preserve">wybranym cudem natury w Polsce </w:t>
            </w:r>
          </w:p>
          <w:p w14:paraId="4FAE9DD7" w14:textId="77777777" w:rsidR="004377DF" w:rsidRDefault="004377DF" w:rsidP="00437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EA2C06" w14:textId="77777777" w:rsidR="00DF5A24" w:rsidRDefault="00DF5A24" w:rsidP="00437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A7EA19" w14:textId="77777777" w:rsidR="000D3749" w:rsidRPr="009E367B" w:rsidRDefault="004377DF" w:rsidP="004377D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IV.11, </w:t>
            </w:r>
            <w:r w:rsidR="000F5B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C464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VIII.4,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="000F5B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0F5B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6CCAE1B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WL1</w:t>
            </w:r>
          </w:p>
          <w:p w14:paraId="1540004D" w14:textId="77777777" w:rsidR="00E9758A" w:rsidRDefault="00E9758A" w:rsidP="00E97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358502E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E08D61D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340B1BD5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7F1253" w14:paraId="12A54077" w14:textId="77777777" w:rsidTr="000D374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50CF0B4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C7B0CF8" w14:textId="77777777" w:rsidR="000D3749" w:rsidRPr="009E367B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47AD6F4B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3936AFB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297C1E1D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199C0CD7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2F44DBEF" w14:textId="77777777" w:rsidTr="00C464FD">
        <w:trPr>
          <w:cantSplit/>
          <w:trHeight w:val="145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8A6DD16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47C763F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5D1464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80C64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F43D1D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7D5C720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4E98DD9E" w14:textId="77777777" w:rsidTr="000D3749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FB63A56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E8DF45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CCA0E71" w14:textId="77777777" w:rsidR="000D3749" w:rsidRPr="00995FF8" w:rsidRDefault="004377DF" w:rsidP="007E2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5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Natural wonders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2591">
              <w:rPr>
                <w:rFonts w:ascii="Times New Roman" w:hAnsi="Times New Roman" w:cs="Times New Roman"/>
                <w:sz w:val="20"/>
                <w:szCs w:val="20"/>
              </w:rPr>
              <w:t>ćwiczenia w czytaniu, prezentacje (projekty ICT)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CF1E6A" w14:paraId="0863ABC7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597AC4B3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55D8D9BF" w14:textId="77777777" w:rsidR="004377DF" w:rsidRDefault="004377DF" w:rsidP="0043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7B26629A" w14:textId="77777777" w:rsidR="004377DF" w:rsidRDefault="004377DF" w:rsidP="0043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0AA1B592" w14:textId="77777777" w:rsidR="000D3749" w:rsidRPr="00796493" w:rsidRDefault="00BD6615" w:rsidP="004377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17</w:t>
            </w:r>
            <w:r w:rsidR="00073F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3797" w:type="dxa"/>
            <w:vMerge w:val="restart"/>
          </w:tcPr>
          <w:p w14:paraId="78BF4CD2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DF309A0" w14:textId="77777777" w:rsidR="004377DF" w:rsidRDefault="004357DD" w:rsidP="00F74B0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ciekawych miejsc, ofert wycieczkowych, pytanie o drogę i udzielanie wskazówek, jak dojść do celu (c.d.)</w:t>
            </w:r>
            <w:r w:rsidR="00437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52A59" w14:textId="77777777" w:rsidR="004377DF" w:rsidRDefault="004377DF" w:rsidP="00F74B0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1 w formie ćwiczeń: wybór właściwych </w:t>
            </w:r>
            <w:r w:rsidR="00480A5C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="004357DD">
              <w:rPr>
                <w:rFonts w:ascii="Times New Roman" w:hAnsi="Times New Roman" w:cs="Times New Roman"/>
                <w:sz w:val="20"/>
                <w:szCs w:val="20"/>
              </w:rPr>
              <w:t>w, form czasownikowych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przyimków w kontekście; uzupełnianie luk poprawnymi formami czasowników </w:t>
            </w:r>
          </w:p>
          <w:p w14:paraId="59F66F66" w14:textId="77777777" w:rsidR="004377DF" w:rsidRDefault="004377DF" w:rsidP="00437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1C7871" w14:textId="77777777" w:rsidR="00480A5C" w:rsidRDefault="00480A5C" w:rsidP="00437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455F78" w14:textId="77777777" w:rsidR="000D3749" w:rsidRPr="000037F6" w:rsidRDefault="004377D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="000F5B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I.8, 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XIV </w:t>
            </w:r>
          </w:p>
        </w:tc>
        <w:tc>
          <w:tcPr>
            <w:tcW w:w="3968" w:type="dxa"/>
            <w:vMerge w:val="restart"/>
          </w:tcPr>
          <w:p w14:paraId="516C3EF5" w14:textId="77777777" w:rsidR="004377DF" w:rsidRDefault="00EE1E34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43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437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B817F8" w14:textId="77777777" w:rsidR="00407696" w:rsidRPr="009E367B" w:rsidRDefault="004357DD" w:rsidP="00F74B0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Welcome to Middle-earth</w:t>
            </w:r>
            <w:r w:rsidR="004377DF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; </w:t>
            </w:r>
            <w:r w:rsidR="00407696"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zadanie typu P/F</w:t>
            </w:r>
          </w:p>
          <w:p w14:paraId="717C4C33" w14:textId="77777777" w:rsidR="004377DF" w:rsidRDefault="00407696" w:rsidP="00F74B0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wybór właściwego </w:t>
            </w:r>
            <w:r w:rsidR="00480A5C">
              <w:rPr>
                <w:rFonts w:ascii="Times New Roman" w:hAnsi="Times New Roman" w:cs="Times New Roman"/>
                <w:sz w:val="20"/>
                <w:szCs w:val="20"/>
              </w:rPr>
              <w:t>wyrazu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formy czasownikowej i uzupełnianie luk w tekście właściwymi formami </w:t>
            </w:r>
          </w:p>
          <w:p w14:paraId="488428D4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111F20DD" w14:textId="77777777" w:rsidR="004377DF" w:rsidRDefault="00407696" w:rsidP="00F74B0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ogłoszenie dot. wycieczki do Brugii; uzupełnianie luk w tekście notatki</w:t>
            </w:r>
          </w:p>
          <w:p w14:paraId="723C7B93" w14:textId="77777777" w:rsidR="004377DF" w:rsidRDefault="004377DF" w:rsidP="00437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5DA69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CC05BB" w14:textId="77777777" w:rsidR="00480A5C" w:rsidRDefault="00480A5C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04B6D7" w14:textId="77777777" w:rsidR="00480A5C" w:rsidRPr="00995FF8" w:rsidRDefault="00480A5C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E74320" w14:textId="77777777" w:rsidR="000D3749" w:rsidRPr="000F5B23" w:rsidRDefault="000F5B23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6807077A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0B6BFE4" w14:textId="77777777" w:rsidR="004377DF" w:rsidRDefault="00407696" w:rsidP="00F74B0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podanymi zdaniami, zwrotami: pytanie o drogę i udzielanie wskazówek, jak dojść</w:t>
            </w:r>
            <w:r w:rsidR="00480A5C">
              <w:rPr>
                <w:rFonts w:ascii="Times New Roman" w:hAnsi="Times New Roman" w:cs="Times New Roman"/>
                <w:sz w:val="20"/>
                <w:szCs w:val="20"/>
              </w:rPr>
              <w:t xml:space="preserve"> do celu</w:t>
            </w:r>
          </w:p>
          <w:p w14:paraId="2DEC6F3D" w14:textId="77777777" w:rsidR="004377DF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2742FBB" w14:textId="77777777" w:rsidR="00407696" w:rsidRDefault="00407696" w:rsidP="00DF5A24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 opisujący popularne miejsce zimowego wypoczynku w Polsce</w:t>
            </w:r>
          </w:p>
          <w:p w14:paraId="1E57F818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57E6C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FB693" w14:textId="77777777" w:rsidR="00480A5C" w:rsidRDefault="00480A5C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BE7DC" w14:textId="77777777" w:rsidR="00480A5C" w:rsidRPr="00DF5A24" w:rsidRDefault="00480A5C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AE78B" w14:textId="77777777" w:rsidR="000D3749" w:rsidRPr="000037F6" w:rsidRDefault="00FC2E1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IV.10, V.1, V.2, V.3, V.6, V.10, V.11, V.12, </w:t>
            </w:r>
            <w:r w:rsidR="00480A5C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VI.2,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VI.11, VII.3, VII.4, VII.8,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801ACD0" w14:textId="77777777" w:rsidR="00EB66C6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="00EB66C6">
              <w:rPr>
                <w:rFonts w:ascii="Times New Roman" w:hAnsi="Times New Roman" w:cs="Times New Roman"/>
                <w:iCs/>
                <w:sz w:val="20"/>
                <w:szCs w:val="20"/>
              </w:rPr>
              <w:t>1–GR5</w:t>
            </w:r>
          </w:p>
          <w:p w14:paraId="234FA85E" w14:textId="77777777" w:rsidR="004377DF" w:rsidRDefault="00EB66C6" w:rsidP="004377D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1FADAD7" w14:textId="77777777" w:rsidR="00A9732F" w:rsidRPr="00A9732F" w:rsidRDefault="00A9732F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A48E4" w14:textId="77777777" w:rsidR="004377DF" w:rsidRPr="009E367B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="0057590D"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SW</w:t>
            </w:r>
            <w:r w:rsidR="00EB66C6"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GB </w:t>
            </w:r>
            <w:r w:rsidR="00073F52"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14:paraId="52BB240D" w14:textId="77777777" w:rsidR="004377DF" w:rsidRPr="009E367B" w:rsidRDefault="004377DF" w:rsidP="0043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2DCAA" w14:textId="77777777" w:rsidR="004377DF" w:rsidRDefault="004377DF" w:rsidP="004377D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1BB84CB6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CF1E6A" w14:paraId="3A09035B" w14:textId="77777777" w:rsidTr="000D374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2C1939B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748A8DC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982A3AB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3CD7CE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2D3CD8E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125AA21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0F8D7833" w14:textId="77777777" w:rsidTr="00480A5C">
        <w:trPr>
          <w:cantSplit/>
          <w:trHeight w:val="126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6D279FA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39E1CF9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3CA5C4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4368F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61D81F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50F1B0C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4DFA2918" w14:textId="77777777" w:rsidTr="00480A5C">
        <w:trPr>
          <w:cantSplit/>
          <w:trHeight w:val="113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148F207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79C48C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875E5B5" w14:textId="77777777" w:rsidR="000D3749" w:rsidRPr="00995FF8" w:rsidRDefault="004377DF" w:rsidP="00480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</w:t>
            </w:r>
            <w:r w:rsidR="00407696">
              <w:rPr>
                <w:rFonts w:ascii="Times New Roman" w:hAnsi="Times New Roman" w:cs="Times New Roman"/>
                <w:sz w:val="20"/>
                <w:szCs w:val="20"/>
              </w:rPr>
              <w:t>ego i słuchanego, uzupełnianie dialogu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ćwiczenia leksykaln</w:t>
            </w:r>
            <w:r w:rsidR="00407696">
              <w:rPr>
                <w:rFonts w:ascii="Times New Roman" w:hAnsi="Times New Roman" w:cs="Times New Roman"/>
                <w:sz w:val="20"/>
                <w:szCs w:val="20"/>
              </w:rPr>
              <w:t>e i gramatyczne, artykuł o popularnym</w:t>
            </w:r>
            <w:r w:rsidR="00480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A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</w:t>
            </w:r>
            <w:r w:rsidR="00407696">
              <w:rPr>
                <w:rFonts w:ascii="Times New Roman" w:hAnsi="Times New Roman" w:cs="Times New Roman"/>
                <w:sz w:val="20"/>
                <w:szCs w:val="20"/>
              </w:rPr>
              <w:t>miejscu zimowego wypoczynku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4F4E44" w14:paraId="288FC999" w14:textId="77777777" w:rsidTr="00480A5C">
        <w:trPr>
          <w:cantSplit/>
          <w:trHeight w:val="4097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14:paraId="11075D7B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480A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  <w:r w:rsidR="00073F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6299F067" w14:textId="77777777" w:rsidR="000D3749" w:rsidRPr="00796493" w:rsidRDefault="000D3749" w:rsidP="000D374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46A88C83" w14:textId="77777777" w:rsidR="000D3749" w:rsidRPr="00466D90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1.</w:t>
            </w:r>
          </w:p>
          <w:p w14:paraId="4B236969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1.</w:t>
            </w:r>
          </w:p>
        </w:tc>
      </w:tr>
      <w:tr w:rsidR="000D3749" w14:paraId="30EA170F" w14:textId="77777777" w:rsidTr="000D3749">
        <w:trPr>
          <w:trHeight w:val="1122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F35AE00" w14:textId="77777777" w:rsidR="000D3749" w:rsidRDefault="000D3749" w:rsidP="000D3749">
            <w:pPr>
              <w:spacing w:after="0" w:line="240" w:lineRule="auto"/>
              <w:ind w:right="-104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3961116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2 – </w:t>
            </w:r>
            <w:r w:rsidR="005C7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AGAINST ALL ODDS</w:t>
            </w:r>
          </w:p>
          <w:p w14:paraId="5BE5DA0F" w14:textId="77777777" w:rsidR="000D3749" w:rsidRPr="002F1AC6" w:rsidRDefault="000D3749" w:rsidP="007D4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 w:rsidR="000E4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CZŁOWIEK,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ŻYCIE PRYWATNE,</w:t>
            </w:r>
            <w:r w:rsidR="000E4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PODRÓŻOWANIE I TURYSTYKA</w:t>
            </w:r>
            <w:r w:rsidR="00732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D4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KULTURA, </w:t>
            </w:r>
            <w:r w:rsidR="00F24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SPORT,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PRZYRODY, </w:t>
            </w:r>
            <w:r w:rsidR="003B2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1BEB6764" w14:textId="77777777" w:rsidR="000D3749" w:rsidRPr="00D13416" w:rsidRDefault="000E47C2" w:rsidP="000D374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I.9, </w:t>
            </w:r>
            <w:r w:rsidR="00F2422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4A601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0D3749" w:rsidRPr="00CF1E6A" w14:paraId="775F5EDD" w14:textId="77777777" w:rsidTr="000D3749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1F8368F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0F5F0016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4A93077C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0593026E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73D0FC64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2a</w:t>
            </w:r>
          </w:p>
          <w:p w14:paraId="336F7EA4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575A2C39" w14:textId="77777777" w:rsidR="000D3749" w:rsidRPr="00014FFE" w:rsidRDefault="00BD6615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19</w:t>
            </w:r>
            <w:r w:rsidR="00073F5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3797" w:type="dxa"/>
            <w:vMerge w:val="restart"/>
          </w:tcPr>
          <w:p w14:paraId="395F6DF5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D0A3562" w14:textId="77777777" w:rsidR="000D3749" w:rsidRDefault="004A6014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przeżyć oraz </w:t>
            </w:r>
            <w:r w:rsidR="000037F6">
              <w:rPr>
                <w:rFonts w:ascii="Times New Roman" w:hAnsi="Times New Roman" w:cs="Times New Roman"/>
                <w:sz w:val="20"/>
                <w:szCs w:val="20"/>
              </w:rPr>
              <w:t xml:space="preserve">dokonań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 w sytuacjach ekstremalnych</w:t>
            </w:r>
          </w:p>
          <w:p w14:paraId="2BAEC13A" w14:textId="77777777" w:rsidR="00853985" w:rsidRDefault="00853985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pierwszych prób zdobycia Everestu</w:t>
            </w:r>
          </w:p>
          <w:p w14:paraId="6A3792A1" w14:textId="77777777" w:rsidR="000D3749" w:rsidRPr="00E1468D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0037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failed, conquer, mountain range</w:t>
            </w:r>
            <w:r w:rsidR="00BD66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make it</w:t>
            </w:r>
          </w:p>
          <w:p w14:paraId="71010C0B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037EEDE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CD391A5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B8715FF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863B42C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403E257" w14:textId="77777777" w:rsidR="000D3749" w:rsidRPr="00724471" w:rsidRDefault="00FA4CDA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0D3749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D3749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440EDBE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9160A07" w14:textId="77777777" w:rsidR="000D3749" w:rsidRDefault="000037F6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opisujące ekstremalne przeżycia i dokonania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podanymi wyrazami </w:t>
            </w:r>
          </w:p>
          <w:p w14:paraId="2D8B665E" w14:textId="77777777" w:rsidR="000037F6" w:rsidRDefault="000037F6" w:rsidP="00F74B0C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dot. ludzi, którzy próbowali zdobyć Everest, uzupełnianie luk w zdaniach podanymi wyrazami</w:t>
            </w:r>
          </w:p>
          <w:p w14:paraId="57E2E3FC" w14:textId="77777777" w:rsidR="000D3749" w:rsidRPr="00EB54C7" w:rsidRDefault="000D3749" w:rsidP="000037F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37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Wildest Dream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037F6">
              <w:rPr>
                <w:rFonts w:ascii="Times New Roman" w:hAnsi="Times New Roman" w:cs="Times New Roman"/>
                <w:sz w:val="20"/>
                <w:szCs w:val="20"/>
              </w:rPr>
              <w:t>znajdowanie podstawowych informacj</w:t>
            </w:r>
            <w:r w:rsidR="008539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037F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 </w:t>
            </w:r>
          </w:p>
          <w:p w14:paraId="36513176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E33975" w14:textId="77777777" w:rsidR="000D3749" w:rsidRPr="00D13416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</w:t>
            </w:r>
            <w:r w:rsidR="00FA4C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FA4C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8C4CD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3970" w:type="dxa"/>
            <w:vMerge w:val="restart"/>
          </w:tcPr>
          <w:p w14:paraId="1F20232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F28835" w14:textId="77777777" w:rsidR="000D3749" w:rsidRDefault="00853985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i opinia nt. opisanych ekstremalnych przeżyć i dokonań</w:t>
            </w:r>
          </w:p>
          <w:p w14:paraId="296033B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ABF05B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0B1D7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237CB1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73683F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72F979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D986D3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16393A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9E211E" w14:textId="77777777" w:rsidR="000D3749" w:rsidRPr="00014FFE" w:rsidRDefault="000D3749" w:rsidP="008C4CD4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</w:t>
            </w:r>
            <w:r w:rsidR="008C4CD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369347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="000037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="00073F5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8B2F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WL2</w:t>
            </w:r>
          </w:p>
          <w:p w14:paraId="560EBEC0" w14:textId="77777777" w:rsidR="000037F6" w:rsidRDefault="000037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EB8BFD1" w14:textId="77777777" w:rsidR="00A9732F" w:rsidRPr="00A9732F" w:rsidRDefault="00A9732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0A37643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14:paraId="79FCD12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F1168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5F9B34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CF1E6A" w14:paraId="2BA42144" w14:textId="77777777" w:rsidTr="000D3749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0C74DB5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8FCD154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35F73C5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8D196C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4B919E8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2C7BFCF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63EA0D96" w14:textId="77777777" w:rsidTr="007D4631">
        <w:trPr>
          <w:cantSplit/>
          <w:trHeight w:val="85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29CF482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A5D1204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F8907C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6FC65D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BDAB47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049A274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3FCA044A" w14:textId="77777777" w:rsidTr="00045786">
        <w:trPr>
          <w:cantSplit/>
          <w:trHeight w:val="5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5181E58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50CA32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B69AACC" w14:textId="77777777" w:rsidR="000D3749" w:rsidRPr="007319EC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539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Survival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</w:t>
            </w:r>
            <w:r w:rsidR="00853985">
              <w:rPr>
                <w:rFonts w:ascii="Times New Roman" w:hAnsi="Times New Roman" w:cs="Times New Roman"/>
                <w:sz w:val="20"/>
                <w:szCs w:val="20"/>
              </w:rPr>
              <w:t xml:space="preserve">ownictwo, ćwiczenia w mówieniu. </w:t>
            </w:r>
            <w:r w:rsidR="00853985">
              <w:rPr>
                <w:rFonts w:ascii="Times New Roman" w:hAnsi="Times New Roman" w:cs="Times New Roman"/>
                <w:i/>
                <w:sz w:val="20"/>
                <w:szCs w:val="20"/>
              </w:rPr>
              <w:t>The Wildest Dream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0D3749" w:rsidRPr="00CF1E6A" w14:paraId="155ED2F2" w14:textId="77777777" w:rsidTr="000D374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44135CDB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14:paraId="35DE0C76" w14:textId="77777777" w:rsidR="000D3749" w:rsidRPr="00856417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2a</w:t>
            </w:r>
          </w:p>
          <w:p w14:paraId="2290C89C" w14:textId="77777777" w:rsidR="000D3749" w:rsidRPr="00856417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276CD5ED" w14:textId="77777777" w:rsidR="000D3749" w:rsidRPr="00856417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557A2FE" w14:textId="77777777" w:rsidR="000D3749" w:rsidRPr="00856417" w:rsidRDefault="000D3749" w:rsidP="000D374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1–3)</w:t>
            </w:r>
          </w:p>
          <w:p w14:paraId="5E149F19" w14:textId="77777777" w:rsidR="000D3749" w:rsidRPr="00856417" w:rsidRDefault="00BD6615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21–22</w:t>
            </w:r>
          </w:p>
        </w:tc>
        <w:tc>
          <w:tcPr>
            <w:tcW w:w="3797" w:type="dxa"/>
            <w:vMerge w:val="restart"/>
          </w:tcPr>
          <w:p w14:paraId="58285E18" w14:textId="77777777" w:rsidR="000D3749" w:rsidRDefault="002F6333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eksyka: </w:t>
            </w:r>
          </w:p>
          <w:p w14:paraId="1FAE9AA8" w14:textId="77777777" w:rsidR="002F6333" w:rsidRDefault="002F6333" w:rsidP="002F633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pierwszych prób zdobycia Everestu (c.d.)</w:t>
            </w:r>
          </w:p>
          <w:p w14:paraId="086FF401" w14:textId="77777777" w:rsidR="000D3749" w:rsidRDefault="002F6333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</w:t>
            </w:r>
            <w:r w:rsidR="000D3749" w:rsidRPr="008374E1">
              <w:rPr>
                <w:rFonts w:ascii="Times New Roman" w:hAnsi="Times New Roman" w:cs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summit</w:t>
            </w:r>
            <w:r w:rsidR="000D3749" w:rsidRPr="00196CF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D3749"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goal, feat</w:t>
            </w:r>
            <w:r w:rsidR="000457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D3749" w:rsidRPr="00196CFF">
              <w:rPr>
                <w:rFonts w:ascii="Times New Roman" w:hAnsi="Times New Roman" w:cs="Times New Roman"/>
                <w:sz w:val="20"/>
                <w:szCs w:val="20"/>
              </w:rPr>
              <w:t>oraz znajdowanie ich synonimów, np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brave – courageous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3749"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accomplishment </w:t>
            </w:r>
            <w:r w:rsidR="00732B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achievement</w:t>
            </w:r>
          </w:p>
          <w:p w14:paraId="49F07D17" w14:textId="77777777" w:rsidR="00732B03" w:rsidRDefault="00732B03" w:rsidP="00732B0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 certain, at the time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FBB412" w14:textId="77777777" w:rsidR="00732B03" w:rsidRDefault="00732B03" w:rsidP="00DF5A2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837F2C7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56986C5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C642289" w14:textId="77777777" w:rsidR="00DF5A24" w:rsidRP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88DBBFC" w14:textId="77777777" w:rsidR="000D3749" w:rsidRPr="00D13416" w:rsidRDefault="00732B03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FA4C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07180B3" w14:textId="77777777" w:rsidR="000D3749" w:rsidRDefault="00CA288E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6317D1" w14:textId="77777777" w:rsidR="000D3749" w:rsidRPr="00196CFF" w:rsidRDefault="002F6333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Wildest Dream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odpowiedzi na pytania do tekstu i ćwiczenia leksykalne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tworzenie zdań o wybranych osobach w powiązaniu z treścią tekstu</w:t>
            </w:r>
          </w:p>
          <w:p w14:paraId="2D9556A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2A71E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6082F5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8CDB42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415D1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85DE86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B68E3A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7B0EDA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F59B7C" w14:textId="77777777" w:rsidR="000D3749" w:rsidRPr="00D13416" w:rsidRDefault="00FA4CDA" w:rsidP="00FA4CD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V.2, V.3,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</w:tcPr>
          <w:p w14:paraId="4C5AB92A" w14:textId="77777777" w:rsidR="000D3749" w:rsidRDefault="00732B03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7E6749" w14:textId="77777777" w:rsidR="009E3EDB" w:rsidRDefault="009E3EDB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nt. własnego udziału w opisanej ekspedycji</w:t>
            </w:r>
          </w:p>
          <w:p w14:paraId="3F4D2BFE" w14:textId="77777777" w:rsidR="000D3749" w:rsidRDefault="00F42EE2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732B03">
              <w:rPr>
                <w:rFonts w:ascii="Times New Roman" w:hAnsi="Times New Roman" w:cs="Times New Roman"/>
                <w:sz w:val="20"/>
                <w:szCs w:val="20"/>
              </w:rPr>
              <w:t>redagowanie i odegranie wywiadu z jednym z bohaterów tekstu, Conradem Anker</w:t>
            </w:r>
            <w:r w:rsidR="0058409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732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D8C43" w14:textId="77777777" w:rsidR="00732B03" w:rsidRDefault="00732B03" w:rsidP="0073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1AA9C6" w14:textId="77777777" w:rsidR="00732B03" w:rsidRPr="008374E1" w:rsidRDefault="00732B03" w:rsidP="00732B03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 dziennika Conrada Anker</w:t>
            </w:r>
            <w:r w:rsidR="005840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relacja ze znalezienia ciała himalaisty Mallory’ego (na bazie tekstu)</w:t>
            </w:r>
          </w:p>
          <w:p w14:paraId="12EFFD0E" w14:textId="77777777" w:rsidR="00732B03" w:rsidRPr="008374E1" w:rsidRDefault="00732B03" w:rsidP="00DF5A2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BB9AF" w14:textId="77777777" w:rsidR="000D3749" w:rsidRPr="00D13416" w:rsidRDefault="000D3749" w:rsidP="00FA4CD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FA4C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IV.6, 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FA4C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FA4C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V.7, V.11, V.12, VI.2, VI.3, VI.4, VI.13, VI.14, VI.15, </w:t>
            </w:r>
            <w:r w:rsidR="005840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FA4C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9F3FDE" w14:textId="77777777" w:rsidR="008B2FB5" w:rsidRDefault="008B2FB5" w:rsidP="008B2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="00073F5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WL2</w:t>
            </w:r>
          </w:p>
          <w:p w14:paraId="05622AED" w14:textId="77777777" w:rsidR="008B2FB5" w:rsidRDefault="008B2FB5" w:rsidP="008B2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2158291" w14:textId="77777777" w:rsidR="00A9732F" w:rsidRPr="00A9732F" w:rsidRDefault="00A9732F" w:rsidP="008B2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E3EBE8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14:paraId="38212B2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820BC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70BA8F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CF1E6A" w14:paraId="29CE6BAB" w14:textId="77777777" w:rsidTr="000D374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1CF4A14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859DC00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6A59B3DB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E55B9D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09C657E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1927E02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1C2C8BCD" w14:textId="77777777" w:rsidTr="00045786">
        <w:trPr>
          <w:cantSplit/>
          <w:trHeight w:val="1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F054780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894E52C" w14:textId="77777777" w:rsidR="000D3749" w:rsidRPr="00132EBD" w:rsidRDefault="000D3749" w:rsidP="000D3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328A39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18090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A1F4E7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E1163C0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1D3BBBB7" w14:textId="77777777" w:rsidTr="007D4631">
        <w:trPr>
          <w:cantSplit/>
          <w:trHeight w:val="4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3FC0326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11B42E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03A076E" w14:textId="77777777" w:rsidR="000D3749" w:rsidRPr="00995FF8" w:rsidRDefault="000D3749" w:rsidP="009E3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E3E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Trying to reach Mount Everest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D3749" w:rsidRPr="004F4E44" w14:paraId="4BBE6D3C" w14:textId="77777777" w:rsidTr="000D3749">
        <w:trPr>
          <w:cantSplit/>
          <w:trHeight w:val="16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179D0A2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14:paraId="7E9BA6F3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  <w:p w14:paraId="3460B33C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7CC8E17B" w14:textId="77777777" w:rsidR="000D3749" w:rsidRPr="005610B9" w:rsidRDefault="00C339EE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22–23</w:t>
            </w:r>
          </w:p>
        </w:tc>
        <w:tc>
          <w:tcPr>
            <w:tcW w:w="3797" w:type="dxa"/>
            <w:vMerge w:val="restart"/>
          </w:tcPr>
          <w:p w14:paraId="417F1FF9" w14:textId="77777777" w:rsidR="000D3749" w:rsidRPr="0020372E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4FA69B3" w14:textId="77777777" w:rsidR="000D3749" w:rsidRDefault="002F103C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ekstremalne zjawiska pogodowe i ich opis</w:t>
            </w:r>
          </w:p>
          <w:p w14:paraId="55B5D47D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2F103C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339EE">
              <w:rPr>
                <w:rFonts w:ascii="Times New Roman" w:hAnsi="Times New Roman" w:cs="Times New Roman"/>
                <w:sz w:val="20"/>
                <w:szCs w:val="20"/>
              </w:rPr>
              <w:t xml:space="preserve">ekstremalnych przeżyć oraz </w:t>
            </w:r>
            <w:r w:rsidR="002F103C">
              <w:rPr>
                <w:rFonts w:ascii="Times New Roman" w:hAnsi="Times New Roman" w:cs="Times New Roman"/>
                <w:sz w:val="20"/>
                <w:szCs w:val="20"/>
              </w:rPr>
              <w:t>uczuć i emocji</w:t>
            </w:r>
            <w:r w:rsidR="00C339EE">
              <w:rPr>
                <w:rFonts w:ascii="Times New Roman" w:hAnsi="Times New Roman" w:cs="Times New Roman"/>
                <w:sz w:val="20"/>
                <w:szCs w:val="20"/>
              </w:rPr>
              <w:t xml:space="preserve"> im</w:t>
            </w:r>
            <w:r w:rsidR="002F103C">
              <w:rPr>
                <w:rFonts w:ascii="Times New Roman" w:hAnsi="Times New Roman" w:cs="Times New Roman"/>
                <w:sz w:val="20"/>
                <w:szCs w:val="20"/>
              </w:rPr>
              <w:t xml:space="preserve"> towarzyszących </w:t>
            </w:r>
          </w:p>
          <w:p w14:paraId="3BA59ECB" w14:textId="77777777" w:rsidR="002F103C" w:rsidRDefault="002F103C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czasowniki i przyimki związane z ruchem</w:t>
            </w:r>
          </w:p>
          <w:p w14:paraId="5BC9B45A" w14:textId="77777777" w:rsidR="002F103C" w:rsidRPr="002F103C" w:rsidRDefault="002F103C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czasownikami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make</w:t>
            </w:r>
          </w:p>
          <w:p w14:paraId="6418BC08" w14:textId="77777777" w:rsidR="002F103C" w:rsidRDefault="002F103C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o podobnym znaczeniu,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watch/see, looking/seeing</w:t>
            </w:r>
          </w:p>
          <w:p w14:paraId="23F268DB" w14:textId="77777777" w:rsidR="00C339EE" w:rsidRDefault="00C339EE" w:rsidP="00C339E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give</w:t>
            </w:r>
          </w:p>
          <w:p w14:paraId="25AD6D41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 w:rsidR="00C339EE">
              <w:rPr>
                <w:rFonts w:ascii="Times New Roman" w:hAnsi="Times New Roman" w:cs="Times New Roman"/>
                <w:sz w:val="20"/>
                <w:szCs w:val="20"/>
              </w:rPr>
              <w:t>enie przymiotników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poprzez dodanie przyrostków </w:t>
            </w:r>
            <w:r w:rsidR="00C339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-ed, -ing</w:t>
            </w:r>
          </w:p>
          <w:p w14:paraId="09452C56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 w:rsidR="002F103C">
              <w:rPr>
                <w:rFonts w:ascii="Times New Roman" w:hAnsi="Times New Roman" w:cs="Times New Roman"/>
                <w:i/>
                <w:sz w:val="20"/>
                <w:szCs w:val="20"/>
              </w:rPr>
              <w:t>deep in thought</w:t>
            </w:r>
            <w:r w:rsidR="00C339EE">
              <w:rPr>
                <w:rFonts w:ascii="Times New Roman" w:hAnsi="Times New Roman" w:cs="Times New Roman"/>
                <w:i/>
                <w:sz w:val="20"/>
                <w:szCs w:val="20"/>
              </w:rPr>
              <w:t>, at dawn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C28AE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587BF7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9892B7" w14:textId="77777777" w:rsidR="000D3749" w:rsidRPr="00D13416" w:rsidRDefault="003C61FE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X,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441442E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16E1806A" w14:textId="77777777" w:rsidR="000D3749" w:rsidRDefault="00C339EE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pod ilustracjami tworzącymi opowiadanie; uzupełnianie luk w zdaniach podanymi czasownikami w odpowiedniej formie oraz opowiadanie o wydarzeniu z punktu widzenia Billa, jednego z jego uczestników</w:t>
            </w:r>
          </w:p>
          <w:p w14:paraId="640824F8" w14:textId="77777777" w:rsidR="000D3749" w:rsidRDefault="00BF0ADF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Boy Survives Night in Forest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przyimkami</w:t>
            </w:r>
          </w:p>
          <w:p w14:paraId="277F1C5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6F95D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5321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EEE73C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29A496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9C0CBF" w14:textId="77777777" w:rsidR="00584091" w:rsidRDefault="00584091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A1D7B4" w14:textId="77777777" w:rsidR="000D3749" w:rsidRPr="00D13416" w:rsidRDefault="003C61FE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IV.2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</w:tcPr>
          <w:p w14:paraId="5ADCBF79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1AA6FCE" w14:textId="77777777" w:rsidR="000D3749" w:rsidRDefault="00BB4E84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 wybranymi kolokacjami z czasownikami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make</w:t>
            </w:r>
          </w:p>
          <w:p w14:paraId="62900C6C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97C3A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F939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AEC00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08DBC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E42CF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9E117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10E73B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83BCF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F442B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B04651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86511E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E2AE83" w14:textId="77777777" w:rsidR="000D3749" w:rsidRPr="00D13416" w:rsidRDefault="003C61FE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V.4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B4D9D6B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BB4E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WL2</w:t>
            </w:r>
          </w:p>
          <w:p w14:paraId="6B9D1D29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BB4E8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14:paraId="0574A183" w14:textId="77777777" w:rsidR="00A9732F" w:rsidRPr="0097795A" w:rsidRDefault="00A9732F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664DC8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2b</w:t>
            </w:r>
          </w:p>
          <w:p w14:paraId="466E15B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44F1E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8017A51" w14:textId="77777777" w:rsidR="000D3749" w:rsidRPr="00FE388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3749" w:rsidRPr="00375A88" w14:paraId="1980DB3B" w14:textId="77777777" w:rsidTr="000D3749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37181A5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4877188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2B1B390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67E4D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2C1D18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609043AB" w14:textId="77777777" w:rsidR="000D3749" w:rsidRPr="00375A8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5EE6ECB5" w14:textId="77777777" w:rsidTr="00584091">
        <w:trPr>
          <w:cantSplit/>
          <w:trHeight w:val="184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F672452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2E95F57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DFB68B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0EC313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0288F1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F06B1FD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7F1253" w14:paraId="1681930A" w14:textId="77777777" w:rsidTr="00584091">
        <w:trPr>
          <w:cantSplit/>
          <w:trHeight w:val="69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C13C5A0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917E36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1A3DDD2" w14:textId="77777777" w:rsidR="000D3749" w:rsidRPr="00995FF8" w:rsidRDefault="000D3749" w:rsidP="00605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056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Extreme weather, stories &amp; feelings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  <w:r w:rsidR="006056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with “give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="006056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, collocations with “make/do”, prepositions, adjectives with </w:t>
            </w:r>
            <w:r w:rsidR="005840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-</w:t>
            </w:r>
            <w:r w:rsidR="006056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ed, -ing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r w:rsidR="005840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br/>
            </w:r>
            <w:r w:rsidR="00584091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 w:rsidR="0060567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leksykalne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</w:tr>
      <w:tr w:rsidR="000D3749" w:rsidRPr="004F4E44" w14:paraId="0654C542" w14:textId="77777777" w:rsidTr="000D3749">
        <w:trPr>
          <w:cantSplit/>
          <w:trHeight w:val="154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03F2A0A2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14:paraId="0E090A99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0BE83559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6535FC9" w14:textId="77777777" w:rsidR="000D3749" w:rsidRPr="005610B9" w:rsidRDefault="001D447E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24</w:t>
            </w:r>
            <w:r w:rsidR="000D37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25</w:t>
            </w:r>
          </w:p>
        </w:tc>
        <w:tc>
          <w:tcPr>
            <w:tcW w:w="3797" w:type="dxa"/>
            <w:vMerge w:val="restart"/>
          </w:tcPr>
          <w:p w14:paraId="278E94A9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</w:t>
            </w:r>
            <w:r w:rsidR="0084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3E9EDCA" w14:textId="77777777" w:rsidR="001D447E" w:rsidRDefault="001D447E" w:rsidP="00F74B0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czasów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Past Simple, Past Continuous, </w:t>
            </w:r>
            <w:r w:rsidRPr="001D44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Past Perfect, Past Perfect Continuous </w:t>
            </w:r>
            <w:r w:rsidRPr="001D447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oraz różnice między nimi</w:t>
            </w:r>
            <w:r w:rsidRPr="001D44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054226B" w14:textId="77777777" w:rsidR="000D3749" w:rsidRPr="00425FD9" w:rsidRDefault="001D447E" w:rsidP="00F74B0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struktura i użycie konstrukcji: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used to/ would, be/get used to</w:t>
            </w:r>
            <w:r w:rsidR="00425F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425F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użycie </w:t>
            </w:r>
            <w:r w:rsidRPr="00425F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it</w:t>
            </w:r>
            <w:r w:rsidRPr="00425F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i </w:t>
            </w:r>
            <w:r w:rsidRPr="00425F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there</w:t>
            </w:r>
          </w:p>
          <w:p w14:paraId="16B93A04" w14:textId="77777777" w:rsidR="000D3749" w:rsidRDefault="000D3749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</w:t>
            </w:r>
            <w:r w:rsidR="001D447E">
              <w:rPr>
                <w:rFonts w:ascii="Times New Roman" w:hAnsi="Times New Roman" w:cs="Times New Roman"/>
                <w:sz w:val="20"/>
                <w:szCs w:val="20"/>
              </w:rPr>
              <w:t xml:space="preserve"> z użyciem ww</w:t>
            </w:r>
            <w:r w:rsidR="00B66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447E">
              <w:rPr>
                <w:rFonts w:ascii="Times New Roman" w:hAnsi="Times New Roman" w:cs="Times New Roman"/>
                <w:sz w:val="20"/>
                <w:szCs w:val="20"/>
              </w:rPr>
              <w:t xml:space="preserve"> struktur</w:t>
            </w:r>
          </w:p>
          <w:p w14:paraId="5AF36872" w14:textId="77777777" w:rsidR="0008758A" w:rsidRDefault="0008758A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ekstremalnych przeżyciach</w:t>
            </w:r>
          </w:p>
          <w:p w14:paraId="46FAB1B5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053DC" w14:textId="77777777" w:rsidR="000D3749" w:rsidRPr="00D13416" w:rsidRDefault="003C61FE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I.13, X,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481DD00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3F6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AC168DE" w14:textId="77777777" w:rsidR="0054716F" w:rsidRDefault="001D447E" w:rsidP="0054716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Frenchmen survive 7 weeks in jungle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 wyróżnionych fo</w:t>
            </w:r>
            <w:r w:rsidR="0054716F">
              <w:rPr>
                <w:rFonts w:ascii="Times New Roman" w:hAnsi="Times New Roman" w:cs="Times New Roman"/>
                <w:sz w:val="20"/>
                <w:szCs w:val="20"/>
              </w:rPr>
              <w:t>rm czasownikowych do ich użycia</w:t>
            </w:r>
          </w:p>
          <w:p w14:paraId="28E0D076" w14:textId="77777777" w:rsidR="000D3749" w:rsidRPr="0054716F" w:rsidRDefault="003F63B9" w:rsidP="0054716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4716F">
              <w:rPr>
                <w:rFonts w:ascii="Times New Roman" w:hAnsi="Times New Roman" w:cs="Times New Roman"/>
                <w:sz w:val="20"/>
                <w:szCs w:val="20"/>
              </w:rPr>
              <w:t>opowiadanie o przygodzie w czasie sztormu na morzu</w:t>
            </w:r>
            <w:r w:rsidR="000D3749" w:rsidRPr="005471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4716F">
              <w:rPr>
                <w:rFonts w:ascii="Times New Roman" w:hAnsi="Times New Roman" w:cs="Times New Roman"/>
                <w:sz w:val="20"/>
                <w:szCs w:val="20"/>
              </w:rPr>
              <w:t>uzupełnianie luk właściwymi f</w:t>
            </w:r>
            <w:r w:rsidR="00425FD9" w:rsidRPr="0054716F">
              <w:rPr>
                <w:rFonts w:ascii="Times New Roman" w:hAnsi="Times New Roman" w:cs="Times New Roman"/>
                <w:sz w:val="20"/>
                <w:szCs w:val="20"/>
              </w:rPr>
              <w:t>ormami podanych czasowników,</w:t>
            </w:r>
            <w:r w:rsidRPr="0054716F">
              <w:rPr>
                <w:rFonts w:ascii="Times New Roman" w:hAnsi="Times New Roman" w:cs="Times New Roman"/>
                <w:sz w:val="20"/>
                <w:szCs w:val="20"/>
              </w:rPr>
              <w:t xml:space="preserve"> tworzenie pytań do tekstu i udzielanie odpowiedzi</w:t>
            </w:r>
          </w:p>
          <w:p w14:paraId="53AA011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9322A" w14:textId="77777777" w:rsidR="00DF5A24" w:rsidRDefault="00DF5A24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6486D" w14:textId="77777777" w:rsidR="000D3749" w:rsidRPr="00D13416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3C61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14:paraId="26156F44" w14:textId="77777777" w:rsidR="000D3749" w:rsidRDefault="00A07174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5A4C3C" w14:textId="77777777" w:rsidR="000D3749" w:rsidRDefault="003F63B9" w:rsidP="000D374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 użyciem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used to, didn’t use to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2B6D0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03114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BA487A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7B43F1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EA434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24B72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92B593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4C859E" w14:textId="77777777" w:rsidR="000D3749" w:rsidRPr="00D13416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="003C61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9AEE79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="001656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073F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1656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5F7B351" w14:textId="77777777" w:rsidR="001656CE" w:rsidRDefault="001656CE" w:rsidP="001656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VIDEO </w:t>
            </w:r>
          </w:p>
          <w:p w14:paraId="3AA7295B" w14:textId="77777777" w:rsidR="001656CE" w:rsidRPr="00A9732F" w:rsidRDefault="001656CE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EA568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</w:t>
            </w:r>
            <w:r w:rsidR="00073F52"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E0599E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7ED591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77F3659" w14:textId="77777777" w:rsidR="000D3749" w:rsidRPr="004F4E44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749" w:rsidRPr="00375A88" w14:paraId="557CF7E7" w14:textId="77777777" w:rsidTr="00584091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D202F0B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6B9B06E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2CB25A7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45F77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432DDA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2E6E3892" w14:textId="77777777" w:rsidR="000D3749" w:rsidRPr="00375A8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617AFC8C" w14:textId="77777777" w:rsidTr="00584091">
        <w:trPr>
          <w:cantSplit/>
          <w:trHeight w:val="96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63F41F8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D293E5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080990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07A628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22394F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A17789E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752904E6" w14:textId="77777777" w:rsidTr="000D3749">
        <w:trPr>
          <w:cantSplit/>
          <w:trHeight w:val="61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6376BB6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2C11B0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0AF6E58" w14:textId="77777777" w:rsidR="000D3749" w:rsidRPr="00E66A80" w:rsidRDefault="000D3749" w:rsidP="00A0717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07174">
              <w:rPr>
                <w:rFonts w:ascii="Times New Roman" w:hAnsi="Times New Roman" w:cs="Times New Roman"/>
                <w:sz w:val="20"/>
                <w:szCs w:val="20"/>
              </w:rPr>
              <w:t xml:space="preserve">Czasy przeszłe, konstrukcje </w:t>
            </w:r>
            <w:r w:rsidR="00A071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used to/would, get/be used to, </w:t>
            </w:r>
            <w:r w:rsidR="00A07174">
              <w:rPr>
                <w:rFonts w:ascii="Times New Roman" w:hAnsi="Times New Roman" w:cs="Times New Roman"/>
                <w:sz w:val="20"/>
                <w:szCs w:val="20"/>
              </w:rPr>
              <w:t xml:space="preserve">użycie </w:t>
            </w:r>
            <w:r w:rsidR="00A07174">
              <w:rPr>
                <w:rFonts w:ascii="Times New Roman" w:hAnsi="Times New Roman" w:cs="Times New Roman"/>
                <w:i/>
                <w:sz w:val="20"/>
                <w:szCs w:val="20"/>
              </w:rPr>
              <w:t>it/there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A07174">
              <w:rPr>
                <w:rFonts w:ascii="Times New Roman" w:hAnsi="Times New Roman" w:cs="Times New Roman"/>
                <w:sz w:val="20"/>
                <w:szCs w:val="20"/>
              </w:rPr>
              <w:t xml:space="preserve"> gramatyczne, transformacje zdaniowe</w:t>
            </w:r>
            <w:r w:rsidRPr="00E66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CF1E6A" w14:paraId="70EF9144" w14:textId="77777777" w:rsidTr="00A9732F">
        <w:trPr>
          <w:cantSplit/>
          <w:trHeight w:val="15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41ADF114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14:paraId="49065A1E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2d</w:t>
            </w:r>
          </w:p>
          <w:p w14:paraId="13BC002D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2E5F7891" w14:textId="77777777" w:rsidR="000D3749" w:rsidRPr="00796493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5751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tr. 26</w:t>
            </w:r>
          </w:p>
        </w:tc>
        <w:tc>
          <w:tcPr>
            <w:tcW w:w="3797" w:type="dxa"/>
            <w:vMerge w:val="restart"/>
          </w:tcPr>
          <w:p w14:paraId="1FA131B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FBECB5" w14:textId="77777777" w:rsidR="00575166" w:rsidRPr="00575166" w:rsidRDefault="00575166" w:rsidP="00F74B0C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ekstremalnych wydarzeniach i przeżyciach</w:t>
            </w:r>
            <w:r w:rsidR="000F679E">
              <w:rPr>
                <w:rFonts w:ascii="Times New Roman" w:hAnsi="Times New Roman" w:cs="Times New Roman"/>
                <w:sz w:val="20"/>
                <w:szCs w:val="20"/>
              </w:rPr>
              <w:t xml:space="preserve"> związanych z uprawianiem narciarstwa</w:t>
            </w:r>
          </w:p>
          <w:p w14:paraId="2CB47EF9" w14:textId="77777777" w:rsidR="000D3749" w:rsidRDefault="00575166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onetyka:</w:t>
            </w:r>
          </w:p>
          <w:p w14:paraId="2377D82C" w14:textId="77777777" w:rsidR="000D3749" w:rsidRDefault="00575166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intonacja zdań wykrzyknikowych</w:t>
            </w:r>
          </w:p>
          <w:p w14:paraId="47ACCEED" w14:textId="77777777" w:rsidR="000D3749" w:rsidRPr="006A4452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B23C0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E76BC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1F2BED" w14:textId="77777777" w:rsidR="00B6652E" w:rsidRPr="00995FF8" w:rsidRDefault="00B6652E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E5137D" w14:textId="77777777" w:rsidR="000D3749" w:rsidRPr="00D1341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I.13,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D298DEF" w14:textId="77777777" w:rsidR="000D3749" w:rsidRDefault="00CD7274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pisanie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E36D667" w14:textId="77777777" w:rsidR="0033719B" w:rsidRDefault="0033719B" w:rsidP="0033719B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przygotowawcze: przewidywanie treści i kontekstu wypowiedz</w:t>
            </w:r>
            <w:r w:rsidR="000F679E">
              <w:rPr>
                <w:rFonts w:ascii="Times New Roman" w:hAnsi="Times New Roman" w:cs="Times New Roman"/>
                <w:sz w:val="20"/>
                <w:szCs w:val="20"/>
              </w:rPr>
              <w:t>i dot. uprawiania narciarstwa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znajdowanie słów kluczowych w zadaniu + zapis dialogu</w:t>
            </w:r>
          </w:p>
          <w:p w14:paraId="08CBF953" w14:textId="77777777" w:rsidR="000D3749" w:rsidRDefault="00575166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F867DA">
              <w:rPr>
                <w:rFonts w:ascii="Times New Roman" w:hAnsi="Times New Roman" w:cs="Times New Roman"/>
                <w:sz w:val="20"/>
                <w:szCs w:val="20"/>
              </w:rPr>
              <w:t>wiad z osobą opowiadającą o przeżyciach w czasie zejścia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lawiny</w:t>
            </w:r>
            <w:r w:rsidR="00F4481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3719B">
              <w:rPr>
                <w:rFonts w:ascii="Times New Roman" w:hAnsi="Times New Roman" w:cs="Times New Roman"/>
                <w:sz w:val="20"/>
                <w:szCs w:val="20"/>
              </w:rPr>
              <w:t>zadanie na wybór wielokrotny oraz tworzenie listy</w:t>
            </w:r>
            <w:r w:rsidR="00F44811">
              <w:rPr>
                <w:rFonts w:ascii="Times New Roman" w:hAnsi="Times New Roman" w:cs="Times New Roman"/>
                <w:sz w:val="20"/>
                <w:szCs w:val="20"/>
              </w:rPr>
              <w:t xml:space="preserve"> wydarzeń w kolejności chronologicznej </w:t>
            </w:r>
          </w:p>
          <w:p w14:paraId="142898B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770A07" w14:textId="77777777" w:rsidR="00B6652E" w:rsidRDefault="00B6652E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C8AA2D" w14:textId="77777777" w:rsidR="000D3749" w:rsidRPr="00D13416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CD72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</w:t>
            </w:r>
            <w:r w:rsidR="00CD72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II.6,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</w:t>
            </w:r>
            <w:r w:rsidR="00CD72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V.2</w:t>
            </w:r>
            <w:r w:rsidR="0054716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4E354F19" w14:textId="77777777" w:rsidR="000D3749" w:rsidRDefault="00CD7274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28483F" w14:textId="77777777" w:rsidR="000D3749" w:rsidRPr="00995FF8" w:rsidRDefault="008D7F44" w:rsidP="008D7F44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ustne streszczenie wysłuchanego opowiadania </w:t>
            </w:r>
            <w:r w:rsidR="00B665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 utworzonej listy wydarzeń</w:t>
            </w:r>
            <w:r w:rsidR="00B66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6894B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1F209B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329D2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C36F2F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8D105A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B921F8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58E655" w14:textId="77777777" w:rsidR="00B6652E" w:rsidRPr="00995FF8" w:rsidRDefault="00B6652E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893069" w14:textId="77777777" w:rsidR="000D3749" w:rsidRPr="009E367B" w:rsidRDefault="000D3749" w:rsidP="00CD7274">
            <w:pPr>
              <w:spacing w:after="0" w:line="240" w:lineRule="auto"/>
              <w:rPr>
                <w:color w:val="2F5496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</w:t>
            </w:r>
            <w:r w:rsidR="00CD7274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IV.7, IV.11,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VIII.2,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812E46A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="000F679E" w:rsidRPr="009E367B">
              <w:rPr>
                <w:rFonts w:ascii="Times New Roman" w:hAnsi="Times New Roman"/>
                <w:bCs/>
                <w:sz w:val="20"/>
                <w:szCs w:val="20"/>
              </w:rPr>
              <w:t>WL2</w:t>
            </w:r>
          </w:p>
          <w:p w14:paraId="67D1A028" w14:textId="77777777" w:rsidR="000F679E" w:rsidRDefault="000F679E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GR7</w:t>
            </w:r>
          </w:p>
          <w:p w14:paraId="6FF9FCB7" w14:textId="77777777" w:rsidR="00A9732F" w:rsidRPr="009E367B" w:rsidRDefault="00A9732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60DEAE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2d</w:t>
            </w:r>
          </w:p>
          <w:p w14:paraId="734BB01F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0793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22718CF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CF1E6A" w14:paraId="60E8A6CB" w14:textId="77777777" w:rsidTr="00CE7A28">
        <w:trPr>
          <w:cantSplit/>
          <w:trHeight w:val="26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1A4D644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BBCAC39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3027BF0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FD9465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D6C51AB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4F85F3D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6010FA5C" w14:textId="77777777" w:rsidTr="00B6652E">
        <w:trPr>
          <w:cantSplit/>
          <w:trHeight w:val="136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853A737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C42D148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A638B0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7D862A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34D90D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1BA385D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0A7DB3" w14:paraId="24104968" w14:textId="77777777" w:rsidTr="00B6652E">
        <w:trPr>
          <w:cantSplit/>
          <w:trHeight w:val="83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6618C92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5A6BCB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2E631C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79E">
              <w:rPr>
                <w:rFonts w:ascii="Times New Roman" w:hAnsi="Times New Roman" w:cs="Times New Roman"/>
                <w:i/>
                <w:sz w:val="20"/>
                <w:szCs w:val="20"/>
              </w:rPr>
              <w:t>Scary ski</w:t>
            </w:r>
            <w:r w:rsidR="00CE7A28">
              <w:rPr>
                <w:rFonts w:ascii="Times New Roman" w:hAnsi="Times New Roman" w:cs="Times New Roman"/>
                <w:i/>
                <w:sz w:val="20"/>
                <w:szCs w:val="20"/>
              </w:rPr>
              <w:t>ing</w:t>
            </w:r>
            <w:r w:rsidR="000F67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experiences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słuchaniu. </w:t>
            </w:r>
            <w:r w:rsidR="000F67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Exclamations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="000F6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gramatyczne i intonacja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D3749" w:rsidRPr="007F1253" w14:paraId="7F57A2D8" w14:textId="77777777" w:rsidTr="00B6652E">
        <w:trPr>
          <w:cantSplit/>
          <w:trHeight w:val="125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1FDCD168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755A4637" w14:textId="77777777" w:rsidR="00575166" w:rsidRDefault="00575166" w:rsidP="0057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</w:t>
            </w:r>
          </w:p>
          <w:p w14:paraId="2344981B" w14:textId="77777777" w:rsidR="00575166" w:rsidRDefault="00575166" w:rsidP="0057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198BFB7C" w14:textId="77777777" w:rsidR="00575166" w:rsidRPr="00CE7A28" w:rsidRDefault="00575166" w:rsidP="00CE7A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27</w:t>
            </w:r>
          </w:p>
        </w:tc>
        <w:tc>
          <w:tcPr>
            <w:tcW w:w="3797" w:type="dxa"/>
            <w:vMerge w:val="restart"/>
          </w:tcPr>
          <w:p w14:paraId="2A3B75F3" w14:textId="77777777" w:rsidR="00575166" w:rsidRDefault="00575166" w:rsidP="00575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28C411" w14:textId="77777777" w:rsidR="00B6257A" w:rsidRDefault="00B6257A" w:rsidP="00F74B0C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wydarzeniach i przeżyciach związanych z ekstremalnymi zjawiskami pogodowymi</w:t>
            </w:r>
          </w:p>
          <w:p w14:paraId="24F6A362" w14:textId="77777777" w:rsidR="00B6257A" w:rsidRDefault="00B6257A" w:rsidP="00F74B0C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zdziwienia i współczucia</w:t>
            </w:r>
          </w:p>
          <w:p w14:paraId="24E6ACF6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62259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08705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8D116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A2603" w14:textId="77777777" w:rsidR="00B6652E" w:rsidRDefault="00B6652E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125F1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97B1F" w14:textId="77777777" w:rsidR="00425FD9" w:rsidRPr="00AF493A" w:rsidRDefault="00F2422E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714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I.13, </w:t>
            </w:r>
            <w:r w:rsidR="005751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</w:tcPr>
          <w:p w14:paraId="2BD535BF" w14:textId="77777777" w:rsidR="00575166" w:rsidRDefault="00575166" w:rsidP="00575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D7B9FED" w14:textId="77777777" w:rsidR="00575166" w:rsidRDefault="00575166" w:rsidP="00F74B0C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</w:t>
            </w:r>
            <w:r w:rsidR="00B6257A">
              <w:rPr>
                <w:rFonts w:ascii="Times New Roman" w:hAnsi="Times New Roman" w:cs="Times New Roman"/>
                <w:sz w:val="20"/>
                <w:szCs w:val="20"/>
              </w:rPr>
              <w:t>wydarzeń i przeżyć w czasie huraganu w wakacyjnym kurorcie; uzupełnianie luk w tekście podanymi wyrazami (wybór wielokrotny) i odgrywanie dialogu</w:t>
            </w:r>
            <w:r w:rsidR="00252A15">
              <w:rPr>
                <w:rFonts w:ascii="Times New Roman" w:hAnsi="Times New Roman" w:cs="Times New Roman"/>
                <w:sz w:val="20"/>
                <w:szCs w:val="20"/>
              </w:rPr>
              <w:t xml:space="preserve"> oraz zastępowanie wyróżnionych zwrotów innymi, podobnymi</w:t>
            </w:r>
          </w:p>
          <w:p w14:paraId="7AB32222" w14:textId="77777777" w:rsidR="00575166" w:rsidRDefault="00575166" w:rsidP="005751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3166CA" w14:textId="77777777" w:rsidR="00B6652E" w:rsidRDefault="00B6652E" w:rsidP="005751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4137B7" w14:textId="77777777" w:rsidR="00B6652E" w:rsidRDefault="00B6652E" w:rsidP="005751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032346" w14:textId="77777777" w:rsidR="00DF5A24" w:rsidRDefault="00DF5A24" w:rsidP="005751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6D0C52" w14:textId="77777777" w:rsidR="000D3749" w:rsidRPr="00D13416" w:rsidRDefault="00575166" w:rsidP="00252A1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252A1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</w:t>
            </w:r>
            <w:r w:rsidR="00252A1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617E8219" w14:textId="77777777" w:rsidR="00575166" w:rsidRDefault="00575166" w:rsidP="00575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51F0E4" w14:textId="77777777" w:rsidR="00575166" w:rsidRDefault="00F42EE2" w:rsidP="00F74B0C">
            <w:pPr>
              <w:numPr>
                <w:ilvl w:val="0"/>
                <w:numId w:val="3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575166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B6257A">
              <w:rPr>
                <w:rFonts w:ascii="Times New Roman" w:hAnsi="Times New Roman" w:cs="Times New Roman"/>
                <w:sz w:val="20"/>
                <w:szCs w:val="20"/>
              </w:rPr>
              <w:t>sterowana dot. wydarzeń i przeżyć w czasie śnieżycy w kurorcie narciarskim</w:t>
            </w:r>
            <w:r w:rsidR="008D5C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E7A28">
              <w:rPr>
                <w:rFonts w:ascii="Times New Roman" w:hAnsi="Times New Roman" w:cs="Times New Roman"/>
                <w:sz w:val="20"/>
                <w:szCs w:val="20"/>
              </w:rPr>
              <w:t>na podstawie nagłówka prasowego i podanych notatek</w:t>
            </w:r>
            <w:r w:rsidR="008D5C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75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9345AD" w14:textId="77777777" w:rsidR="00C72AA8" w:rsidRPr="00C72AA8" w:rsidRDefault="00CE7A28" w:rsidP="00F74B0C">
            <w:pPr>
              <w:numPr>
                <w:ilvl w:val="0"/>
                <w:numId w:val="3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zdjęcia przedstawiającego ulewę: uzupełnianie podanych początków zdań</w:t>
            </w:r>
          </w:p>
          <w:p w14:paraId="3BE4D870" w14:textId="77777777" w:rsidR="00C72AA8" w:rsidRDefault="00C72AA8" w:rsidP="00C72AA8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00B51" w14:textId="77777777" w:rsidR="00B6652E" w:rsidRDefault="00B6652E" w:rsidP="00C72AA8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EF8F7" w14:textId="77777777" w:rsidR="000D3749" w:rsidRPr="00B85858" w:rsidRDefault="00C72AA8" w:rsidP="00AF49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EA34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IV.9,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EA34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V.7, VI.2, VI.3, VI.4, VI.13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VI.14, VI.15, VIII.1, VIII.2,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321410" w14:textId="77777777" w:rsidR="00575166" w:rsidRDefault="00575166" w:rsidP="005751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WL2</w:t>
            </w:r>
          </w:p>
          <w:p w14:paraId="29389F3A" w14:textId="77777777" w:rsidR="00A9732F" w:rsidRDefault="00A9732F" w:rsidP="005751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413FD2" w14:textId="77777777" w:rsidR="00575166" w:rsidRDefault="00575166" w:rsidP="00575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2e</w:t>
            </w:r>
          </w:p>
          <w:p w14:paraId="6E3A4DA1" w14:textId="77777777" w:rsidR="00575166" w:rsidRDefault="00575166" w:rsidP="00575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C0FA85" w14:textId="77777777" w:rsidR="000D3749" w:rsidRPr="00425FD9" w:rsidRDefault="00575166" w:rsidP="00041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0D3749" w:rsidRPr="007F1253" w14:paraId="64990B94" w14:textId="77777777" w:rsidTr="00B6652E">
        <w:trPr>
          <w:cantSplit/>
          <w:trHeight w:val="6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00F3333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2C19BF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30E495A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C4DABF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AC9FD9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121256C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28314225" w14:textId="77777777" w:rsidTr="00B6652E">
        <w:trPr>
          <w:cantSplit/>
          <w:trHeight w:val="116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E5E1870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ADC5B33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2A39D8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9E004E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2284A1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EAE1A3B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7F1253" w14:paraId="7F8A3112" w14:textId="77777777" w:rsidTr="00B6652E">
        <w:trPr>
          <w:cantSplit/>
          <w:trHeight w:val="97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4C350E6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0337A8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A7B1966" w14:textId="77777777" w:rsidR="000D3749" w:rsidRPr="009E367B" w:rsidRDefault="00575166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2AA8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Extreme ex</w:t>
            </w:r>
            <w:r w:rsidR="00B665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pe</w:t>
            </w:r>
            <w:r w:rsidR="00C72AA8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riences, expressing shock &amp; sympathy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="00C72AA8"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dialogi, opis zdjęcia.</w:t>
            </w:r>
          </w:p>
        </w:tc>
      </w:tr>
      <w:tr w:rsidR="000D3749" w:rsidRPr="00995FF8" w14:paraId="38D535F2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738989A1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vMerge w:val="restart"/>
            <w:vAlign w:val="center"/>
          </w:tcPr>
          <w:p w14:paraId="7E71DCB2" w14:textId="77777777" w:rsidR="0004115D" w:rsidRDefault="0004115D" w:rsidP="0004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2f</w:t>
            </w:r>
          </w:p>
          <w:p w14:paraId="712C9890" w14:textId="77777777" w:rsidR="0004115D" w:rsidRDefault="0004115D" w:rsidP="0004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56E5CEE9" w14:textId="77777777" w:rsidR="000D3749" w:rsidRPr="00796493" w:rsidRDefault="0004115D" w:rsidP="0004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28</w:t>
            </w:r>
            <w:r w:rsidR="00073F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29</w:t>
            </w:r>
          </w:p>
        </w:tc>
        <w:tc>
          <w:tcPr>
            <w:tcW w:w="3797" w:type="dxa"/>
            <w:vMerge w:val="restart"/>
          </w:tcPr>
          <w:p w14:paraId="493FB190" w14:textId="77777777" w:rsidR="0004115D" w:rsidRDefault="0056394B" w:rsidP="00041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gramatyka</w:t>
            </w:r>
            <w:r w:rsidR="000411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B8BB0E3" w14:textId="77777777" w:rsidR="0004115D" w:rsidRDefault="00FB3AB2" w:rsidP="0004115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ekstremalnych wydarzeniach i przeżyciach </w:t>
            </w:r>
          </w:p>
          <w:p w14:paraId="290DCA8F" w14:textId="77777777" w:rsidR="0004115D" w:rsidRPr="00FB3AB2" w:rsidRDefault="00FB3AB2" w:rsidP="0004115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technika rozpoczynania opowiadania,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setting the scene</w:t>
            </w:r>
          </w:p>
          <w:p w14:paraId="11209E7A" w14:textId="77777777" w:rsidR="00FB3AB2" w:rsidRDefault="00FB3AB2" w:rsidP="0004115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</w:t>
            </w:r>
            <w:r w:rsidR="00AA29F9">
              <w:rPr>
                <w:rFonts w:ascii="Times New Roman" w:hAnsi="Times New Roman" w:cs="Times New Roman"/>
                <w:sz w:val="20"/>
                <w:szCs w:val="20"/>
              </w:rPr>
              <w:t xml:space="preserve">przymiotników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przysłówków, rodzaje</w:t>
            </w:r>
            <w:r w:rsidR="00AA29F9">
              <w:rPr>
                <w:rFonts w:ascii="Times New Roman" w:hAnsi="Times New Roman" w:cs="Times New Roman"/>
                <w:sz w:val="20"/>
                <w:szCs w:val="20"/>
              </w:rPr>
              <w:t xml:space="preserve"> przysłówków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A29F9">
              <w:rPr>
                <w:rFonts w:ascii="Times New Roman" w:hAnsi="Times New Roman" w:cs="Times New Roman"/>
                <w:sz w:val="20"/>
                <w:szCs w:val="20"/>
              </w:rPr>
              <w:t xml:space="preserve">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w zdaniach</w:t>
            </w:r>
          </w:p>
          <w:p w14:paraId="2B6C6F96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188FB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10DEE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029F7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6E603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2CF8A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0C1CA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7485C" w14:textId="77777777" w:rsidR="000D3749" w:rsidRPr="00D13416" w:rsidRDefault="00E925F1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0411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</w:t>
            </w:r>
            <w:r w:rsidR="0004115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411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4115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2ECFD36E" w14:textId="77777777" w:rsidR="0004115D" w:rsidRDefault="0004115D" w:rsidP="00041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680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75EEECEA" w14:textId="77777777" w:rsidR="0004115D" w:rsidRPr="00FB3AB2" w:rsidRDefault="00FB3AB2" w:rsidP="00F74B0C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przykładowego opowiadania zaczynającego się od zdania: </w:t>
            </w:r>
            <w:r w:rsidRPr="00FB3AB2">
              <w:rPr>
                <w:rFonts w:ascii="Times New Roman" w:hAnsi="Times New Roman" w:cs="Times New Roman"/>
                <w:i/>
                <w:sz w:val="20"/>
                <w:szCs w:val="20"/>
              </w:rPr>
              <w:t>Peter and Richard felt very excited as they set out on their hike</w:t>
            </w:r>
            <w:r w:rsidR="0004115D"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B3A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story</w:t>
            </w:r>
            <w:r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) pod kątem treści, </w:t>
            </w:r>
            <w:r w:rsidR="0004115D"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kompozycji i języka;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układanie informacji w</w:t>
            </w:r>
            <w:r w:rsidR="00AA29F9">
              <w:rPr>
                <w:rFonts w:ascii="Times New Roman" w:hAnsi="Times New Roman" w:cs="Times New Roman"/>
                <w:sz w:val="20"/>
                <w:szCs w:val="20"/>
              </w:rPr>
              <w:t xml:space="preserve"> porządku chronologicznym i streszczenie opowiadania z użyciem wskazanych słów łączących, np. </w:t>
            </w:r>
            <w:r w:rsidR="00AA29F9">
              <w:rPr>
                <w:rFonts w:ascii="Times New Roman" w:hAnsi="Times New Roman" w:cs="Times New Roman"/>
                <w:i/>
                <w:sz w:val="20"/>
                <w:szCs w:val="20"/>
              </w:rPr>
              <w:t>first, next, finally</w:t>
            </w:r>
            <w:r w:rsidR="00AA29F9">
              <w:rPr>
                <w:rFonts w:ascii="Times New Roman" w:hAnsi="Times New Roman" w:cs="Times New Roman"/>
                <w:sz w:val="20"/>
                <w:szCs w:val="20"/>
              </w:rPr>
              <w:t>; znajdowanie przymiotników opisujących poszczególne elementy tekstu i określanie kategorii użytych przysłówków</w:t>
            </w:r>
          </w:p>
          <w:p w14:paraId="6A03B18F" w14:textId="77777777" w:rsidR="0004115D" w:rsidRDefault="0004115D" w:rsidP="000411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BFB229" w14:textId="77777777" w:rsidR="00DF5A24" w:rsidRPr="00995FF8" w:rsidRDefault="00DF5A24" w:rsidP="000411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22A85D" w14:textId="77777777" w:rsidR="000D3749" w:rsidRPr="00D13416" w:rsidRDefault="0004115D" w:rsidP="00AB1D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AB1D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III.3, III.4, III.6, III.7, IV.1, IV.2, IV.3, 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27A1A69E" w14:textId="77777777" w:rsidR="0004115D" w:rsidRDefault="0004115D" w:rsidP="00041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7F81C307" w14:textId="77777777" w:rsidR="0004115D" w:rsidRDefault="00680136" w:rsidP="00F74B0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układanie wyrazów we właściwym szyku w zdaniu (miejsce przysłówków)</w:t>
            </w:r>
          </w:p>
          <w:p w14:paraId="3023D642" w14:textId="77777777" w:rsidR="0004115D" w:rsidRDefault="00AB1D07" w:rsidP="00F74B0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 w:rsidR="00680136">
              <w:rPr>
                <w:rFonts w:ascii="Times New Roman" w:hAnsi="Times New Roman" w:cs="Times New Roman"/>
                <w:sz w:val="20"/>
                <w:szCs w:val="20"/>
              </w:rPr>
              <w:t xml:space="preserve"> układanie ilustracji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kolejności zgodnej z wydarzeniam</w:t>
            </w:r>
            <w:r w:rsidR="00680136">
              <w:rPr>
                <w:rFonts w:ascii="Times New Roman" w:hAnsi="Times New Roman" w:cs="Times New Roman"/>
                <w:sz w:val="20"/>
                <w:szCs w:val="20"/>
              </w:rPr>
              <w:t xml:space="preserve">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wysłuchanym </w:t>
            </w:r>
            <w:r w:rsidR="00680136">
              <w:rPr>
                <w:rFonts w:ascii="Times New Roman" w:hAnsi="Times New Roman" w:cs="Times New Roman"/>
                <w:sz w:val="20"/>
                <w:szCs w:val="20"/>
              </w:rPr>
              <w:t xml:space="preserve">opowiadaniu </w:t>
            </w:r>
          </w:p>
          <w:p w14:paraId="69DF7F69" w14:textId="77777777" w:rsidR="0004115D" w:rsidRDefault="0004115D" w:rsidP="00041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E27CC64" w14:textId="77777777" w:rsidR="0004115D" w:rsidRDefault="00680136" w:rsidP="00F74B0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sun was shining as Steve and Alan boarded the boat to go scuba diving </w:t>
            </w:r>
            <w:r w:rsidR="0004115D">
              <w:rPr>
                <w:rFonts w:ascii="Times New Roman" w:hAnsi="Times New Roman" w:cs="Times New Roman"/>
                <w:sz w:val="20"/>
                <w:szCs w:val="20"/>
              </w:rPr>
              <w:t xml:space="preserve">(w oparciu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wysłuchany tekst, </w:t>
            </w:r>
            <w:r w:rsidR="0004115D">
              <w:rPr>
                <w:rFonts w:ascii="Times New Roman" w:hAnsi="Times New Roman" w:cs="Times New Roman"/>
                <w:sz w:val="20"/>
                <w:szCs w:val="20"/>
              </w:rPr>
              <w:t>plan i przydatne zwroty) oraz korekta własnej wypowiedzi</w:t>
            </w:r>
          </w:p>
          <w:p w14:paraId="17D8EBBA" w14:textId="77777777" w:rsidR="00DF5A24" w:rsidRDefault="00DF5A24" w:rsidP="00DF5A2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7F869" w14:textId="77777777" w:rsidR="00DF5A24" w:rsidRDefault="00DF5A24" w:rsidP="00971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1DD0A" w14:textId="77777777" w:rsidR="000D3749" w:rsidRPr="009E367B" w:rsidRDefault="00E925F1" w:rsidP="007D1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II.6</w:t>
            </w:r>
            <w:r w:rsidR="0004115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V.1, </w:t>
            </w:r>
            <w:r w:rsidR="00AB1D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V.7,</w:t>
            </w:r>
            <w:r w:rsidR="0004115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</w:t>
            </w:r>
            <w:r w:rsidR="00AB1D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11, V.12, VII.3, VII.13</w:t>
            </w:r>
            <w:r w:rsidR="0004115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VII.15, VIII.1,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C699D14" w14:textId="77777777" w:rsidR="0004115D" w:rsidRPr="009E367B" w:rsidRDefault="0004115D" w:rsidP="000411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WL2</w:t>
            </w:r>
          </w:p>
          <w:p w14:paraId="0ABBD6F2" w14:textId="77777777" w:rsidR="000F679E" w:rsidRDefault="000F679E" w:rsidP="000411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GR7</w:t>
            </w:r>
            <w:r w:rsidR="00073F5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GR8</w:t>
            </w:r>
          </w:p>
          <w:p w14:paraId="6331AAC0" w14:textId="77777777" w:rsidR="00A9732F" w:rsidRPr="009E367B" w:rsidRDefault="00A9732F" w:rsidP="000411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70615E" w14:textId="77777777" w:rsidR="0004115D" w:rsidRPr="009E367B" w:rsidRDefault="0004115D" w:rsidP="00041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2f</w:t>
            </w:r>
          </w:p>
          <w:p w14:paraId="09540FEB" w14:textId="77777777" w:rsidR="0004115D" w:rsidRPr="009E367B" w:rsidRDefault="0004115D" w:rsidP="00041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369C2" w14:textId="77777777" w:rsidR="0004115D" w:rsidRDefault="0004115D" w:rsidP="00041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D2D2AF1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995FF8" w14:paraId="77991609" w14:textId="77777777" w:rsidTr="000D374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68348F2" w14:textId="77777777" w:rsidR="000D3749" w:rsidRPr="00995FF8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592696B" w14:textId="77777777" w:rsidR="000D3749" w:rsidRPr="00995FF8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6CE31139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E18B25D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47F80F5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5A833BC7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0C817C3D" w14:textId="77777777" w:rsidTr="00971583">
        <w:trPr>
          <w:cantSplit/>
          <w:trHeight w:val="191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6EF41D1" w14:textId="77777777" w:rsidR="000D3749" w:rsidRPr="00995FF8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3BCD427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E23C53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D51C22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491E63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C3AF2CD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1A6E24A5" w14:textId="77777777" w:rsidTr="00971583">
        <w:trPr>
          <w:cantSplit/>
          <w:trHeight w:val="55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E87FADD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AFCDCC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7076D8F5" w14:textId="77777777" w:rsidR="00AB1D07" w:rsidRPr="00995FF8" w:rsidRDefault="0004115D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story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0D3749" w:rsidRPr="007F1253" w14:paraId="0D03B649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0E808850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vAlign w:val="center"/>
          </w:tcPr>
          <w:p w14:paraId="73FA2BA4" w14:textId="77777777" w:rsidR="00C72AA8" w:rsidRDefault="00C72AA8" w:rsidP="00C7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5F6936D3" w14:textId="77777777" w:rsidR="00C72AA8" w:rsidRDefault="00360946" w:rsidP="00C7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Literature</w:t>
            </w:r>
          </w:p>
          <w:p w14:paraId="62692D6B" w14:textId="77777777" w:rsidR="00C72AA8" w:rsidRDefault="00C72AA8" w:rsidP="00C7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80049DE" w14:textId="77777777" w:rsidR="00C72AA8" w:rsidRDefault="00C72AA8" w:rsidP="00C7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3E1ECE59" w14:textId="77777777" w:rsidR="000D3749" w:rsidRPr="005610B9" w:rsidRDefault="00360946" w:rsidP="00C7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30</w:t>
            </w:r>
          </w:p>
        </w:tc>
        <w:tc>
          <w:tcPr>
            <w:tcW w:w="3797" w:type="dxa"/>
            <w:vMerge w:val="restart"/>
          </w:tcPr>
          <w:p w14:paraId="3EDEFA2F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0B30AC5A" w14:textId="77777777" w:rsidR="00C72AA8" w:rsidRPr="00EB4714" w:rsidRDefault="00C72AA8" w:rsidP="00F74B0C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</w:t>
            </w:r>
            <w:r w:rsidR="00EB4714">
              <w:rPr>
                <w:rFonts w:ascii="Times New Roman" w:hAnsi="Times New Roman" w:cs="Times New Roman"/>
                <w:sz w:val="20"/>
                <w:szCs w:val="20"/>
              </w:rPr>
              <w:t xml:space="preserve">cja znanych postaci literackich i ich twórców oraz fragmentu utworu </w:t>
            </w:r>
            <w:r w:rsidR="00EB47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J. Londona </w:t>
            </w:r>
            <w:r w:rsidR="00EB4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Sea-Wolf</w:t>
            </w:r>
          </w:p>
          <w:p w14:paraId="6550B2EA" w14:textId="77777777" w:rsidR="00EB4714" w:rsidRDefault="00EB4714" w:rsidP="00F74B0C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cruel, t</w:t>
            </w:r>
            <w:r w:rsidR="00821F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apdoor, heart beating</w:t>
            </w:r>
          </w:p>
          <w:p w14:paraId="63EC9A04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D7196" w14:textId="77777777" w:rsidR="00C72AA8" w:rsidRDefault="00C72AA8" w:rsidP="00C72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5B2AB5" w14:textId="77777777" w:rsidR="00C72AA8" w:rsidRDefault="00C72AA8" w:rsidP="00C72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8249D4" w14:textId="77777777" w:rsidR="00C72AA8" w:rsidRDefault="00C72AA8" w:rsidP="00C72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572F66" w14:textId="77777777" w:rsidR="00DF5A24" w:rsidRDefault="00DF5A24" w:rsidP="00C72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C20650" w14:textId="77777777" w:rsidR="00DF5A24" w:rsidRDefault="00DF5A24" w:rsidP="00C72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7915FD" w14:textId="77777777" w:rsidR="000D3749" w:rsidRPr="00D13416" w:rsidRDefault="006A7CC0" w:rsidP="006A7CC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IX.1,</w:t>
            </w:r>
            <w:r w:rsidR="00C72AA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XIV</w:t>
            </w:r>
          </w:p>
        </w:tc>
        <w:tc>
          <w:tcPr>
            <w:tcW w:w="3968" w:type="dxa"/>
            <w:vMerge w:val="restart"/>
          </w:tcPr>
          <w:p w14:paraId="7A4D461A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547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1874053" w14:textId="77777777" w:rsidR="00C72AA8" w:rsidRDefault="003A5092" w:rsidP="00F74B0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="00360946" w:rsidRPr="00360946">
              <w:rPr>
                <w:rFonts w:ascii="Times New Roman" w:hAnsi="Times New Roman" w:cs="Times New Roman"/>
                <w:iCs/>
                <w:sz w:val="20"/>
                <w:szCs w:val="20"/>
              </w:rPr>
              <w:t>fragment utworu</w:t>
            </w:r>
            <w:r w:rsidR="003609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09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J. Londona </w:t>
            </w:r>
            <w:r w:rsidR="003609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Sea-Wolf</w:t>
            </w:r>
            <w:r w:rsidR="00360946">
              <w:rPr>
                <w:rFonts w:ascii="Times New Roman" w:hAnsi="Times New Roman" w:cs="Times New Roman"/>
                <w:sz w:val="20"/>
                <w:szCs w:val="20"/>
              </w:rPr>
              <w:t>; zadanie typu P/F oraz wyjaśnianie podkreślonych zwrotów opisujących ruchy ciała</w:t>
            </w:r>
          </w:p>
          <w:p w14:paraId="3CBB5159" w14:textId="77777777" w:rsidR="00C72AA8" w:rsidRPr="00DF5A24" w:rsidRDefault="003A5092" w:rsidP="00F74B0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="00360946">
              <w:rPr>
                <w:rFonts w:ascii="Times New Roman" w:hAnsi="Times New Roman" w:cs="Times New Roman"/>
                <w:sz w:val="20"/>
                <w:szCs w:val="20"/>
              </w:rPr>
              <w:t>tekst o D. Defoe i jego powieści</w:t>
            </w:r>
            <w:r w:rsidR="00C72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9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Life &amp; Adventures of Robinson Crusoe</w:t>
            </w:r>
            <w:r w:rsidR="00360946">
              <w:rPr>
                <w:rFonts w:ascii="Times New Roman" w:hAnsi="Times New Roman" w:cs="Times New Roman"/>
                <w:iCs/>
                <w:sz w:val="20"/>
                <w:szCs w:val="20"/>
              </w:rPr>
              <w:t>; odpowiedzi na pytania do tekstu</w:t>
            </w:r>
          </w:p>
          <w:p w14:paraId="792C88B7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C85C16D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A50A1" w14:textId="77777777" w:rsidR="000D3749" w:rsidRPr="00D13416" w:rsidRDefault="003A5092" w:rsidP="0054716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C72AA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III.7, </w:t>
            </w:r>
            <w:r w:rsidR="0054716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VI.3, </w:t>
            </w:r>
            <w:r w:rsidR="00C72AA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0DD42F1F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20206AD7" w14:textId="77777777" w:rsidR="00C72AA8" w:rsidRPr="00054AF8" w:rsidRDefault="00F42EE2" w:rsidP="00F74B0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054AF8">
              <w:rPr>
                <w:rFonts w:ascii="Times New Roman" w:hAnsi="Times New Roman" w:cs="Times New Roman"/>
                <w:sz w:val="20"/>
                <w:szCs w:val="20"/>
              </w:rPr>
              <w:t>opowiadanie o wydarzeniach, które nastąpiły po tych opisanych we fragmencie utworu oraz zmiana zakończenia tekstu</w:t>
            </w:r>
          </w:p>
          <w:p w14:paraId="16AF84E3" w14:textId="77777777" w:rsidR="00C72AA8" w:rsidRDefault="00F42EE2" w:rsidP="00F74B0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B26EC">
              <w:rPr>
                <w:rFonts w:ascii="Times New Roman" w:hAnsi="Times New Roman" w:cs="Times New Roman"/>
                <w:sz w:val="20"/>
                <w:szCs w:val="20"/>
              </w:rPr>
              <w:t>zbieranie informacji, tworzenie notatek i prezentacja wybranej znanej postaci z literatury polskiej</w:t>
            </w:r>
            <w:r w:rsidR="00C72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89B694" w14:textId="77777777" w:rsidR="00C72AA8" w:rsidRDefault="00C72AA8" w:rsidP="00C72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2E3BDC" w14:textId="77777777" w:rsidR="00DF5A24" w:rsidRDefault="00DF5A24" w:rsidP="00C72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BB3693" w14:textId="77777777" w:rsidR="000D3749" w:rsidRPr="009E367B" w:rsidRDefault="00C72AA8" w:rsidP="006A7CC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6A7CC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IV.11, V.1, V.2, V.3,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V.11, VIII.2, VIII.3, VIII.4, IX.1, XI, XII,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D295C1A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7140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WL2</w:t>
            </w:r>
          </w:p>
          <w:p w14:paraId="76BF1BD9" w14:textId="77777777" w:rsidR="00D11EA0" w:rsidRPr="00D11EA0" w:rsidRDefault="00D11EA0" w:rsidP="00C72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C9C3BD6" w14:textId="77777777" w:rsidR="00073F52" w:rsidRDefault="00073F52" w:rsidP="00C72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0B038B7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37C9241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7F1253" w14:paraId="32B694A2" w14:textId="77777777" w:rsidTr="000D374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274CCEF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5E6D26E" w14:textId="77777777" w:rsidR="000D3749" w:rsidRPr="009E367B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323851F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4B6FB2F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ACF1CE7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2694BA2A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E367B" w14:paraId="12C330D5" w14:textId="77777777" w:rsidTr="00821F20">
        <w:trPr>
          <w:cantSplit/>
          <w:trHeight w:val="13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170C73F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E987ECB" w14:textId="77777777" w:rsidR="000D3749" w:rsidRPr="009E367B" w:rsidRDefault="00DF5A24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B4539D1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9C7DB5E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3379A30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</w:tcPr>
          <w:p w14:paraId="7722F2A2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3749" w:rsidRPr="00132EBD" w14:paraId="5F497705" w14:textId="77777777" w:rsidTr="007D1DAB">
        <w:trPr>
          <w:cantSplit/>
          <w:trHeight w:val="5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5351825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0EC2932" w14:textId="77777777" w:rsidR="000D3749" w:rsidRPr="009E367B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EF53044" w14:textId="77777777" w:rsidR="000D3749" w:rsidRPr="00995FF8" w:rsidRDefault="00C72AA8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Literature characters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054AF8">
              <w:rPr>
                <w:rFonts w:ascii="Times New Roman" w:hAnsi="Times New Roman" w:cs="Times New Roman"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CF1E6A" w14:paraId="12A7EADC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2067DE40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vMerge w:val="restart"/>
            <w:vAlign w:val="center"/>
          </w:tcPr>
          <w:p w14:paraId="4BC5F226" w14:textId="77777777" w:rsidR="00C72AA8" w:rsidRDefault="00C72AA8" w:rsidP="00C7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3E77ECA" w14:textId="77777777" w:rsidR="00C72AA8" w:rsidRDefault="00C72AA8" w:rsidP="00C7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62F7BCD5" w14:textId="77777777" w:rsidR="000D3749" w:rsidRPr="00796493" w:rsidRDefault="00C556B4" w:rsidP="00C72A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31</w:t>
            </w:r>
            <w:r w:rsidR="00073F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32</w:t>
            </w:r>
          </w:p>
        </w:tc>
        <w:tc>
          <w:tcPr>
            <w:tcW w:w="3797" w:type="dxa"/>
            <w:vMerge w:val="restart"/>
          </w:tcPr>
          <w:p w14:paraId="55143316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02F8A890" w14:textId="77777777" w:rsidR="003465C0" w:rsidRDefault="003465C0" w:rsidP="003465C0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ekstrema</w:t>
            </w:r>
            <w:r w:rsidR="00F2422E">
              <w:rPr>
                <w:rFonts w:ascii="Times New Roman" w:hAnsi="Times New Roman" w:cs="Times New Roman"/>
                <w:sz w:val="20"/>
                <w:szCs w:val="20"/>
              </w:rPr>
              <w:t xml:space="preserve">lnych dokonaniach,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przeżyciach</w:t>
            </w:r>
            <w:r w:rsidR="00F2422E">
              <w:rPr>
                <w:rFonts w:ascii="Times New Roman" w:hAnsi="Times New Roman" w:cs="Times New Roman"/>
                <w:sz w:val="20"/>
                <w:szCs w:val="20"/>
              </w:rPr>
              <w:t xml:space="preserve"> i emocjach z nimi związanych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14:paraId="1867606D" w14:textId="77777777" w:rsidR="00C72AA8" w:rsidRDefault="00C72AA8" w:rsidP="00F74B0C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</w:t>
            </w:r>
            <w:r w:rsidR="003465C0">
              <w:rPr>
                <w:rFonts w:ascii="Times New Roman" w:hAnsi="Times New Roman" w:cs="Times New Roman"/>
                <w:sz w:val="20"/>
                <w:szCs w:val="20"/>
              </w:rPr>
              <w:t>ń: wybór właściwych czasowników, konstrukcji i przyimków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kontekście</w:t>
            </w:r>
            <w:r w:rsidR="00E23290">
              <w:rPr>
                <w:rFonts w:ascii="Times New Roman" w:hAnsi="Times New Roman" w:cs="Times New Roman"/>
                <w:sz w:val="20"/>
                <w:szCs w:val="20"/>
              </w:rPr>
              <w:t xml:space="preserve"> oraz uzupełnianie luk w zdania</w:t>
            </w:r>
            <w:r w:rsidR="003465C0">
              <w:rPr>
                <w:rFonts w:ascii="Times New Roman" w:hAnsi="Times New Roman" w:cs="Times New Roman"/>
                <w:sz w:val="20"/>
                <w:szCs w:val="20"/>
              </w:rPr>
              <w:t>ch właściwymi formami czasownikowymi</w:t>
            </w:r>
          </w:p>
          <w:p w14:paraId="50EAED59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03F34" w14:textId="77777777" w:rsidR="000D3749" w:rsidRPr="00D13416" w:rsidRDefault="00F2422E" w:rsidP="00C72AA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5759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</w:t>
            </w:r>
            <w:r w:rsidR="00C72AA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759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C72AA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X, XIV</w:t>
            </w:r>
          </w:p>
        </w:tc>
        <w:tc>
          <w:tcPr>
            <w:tcW w:w="3968" w:type="dxa"/>
            <w:vMerge w:val="restart"/>
          </w:tcPr>
          <w:p w14:paraId="21A59FDC" w14:textId="77777777" w:rsidR="00C72AA8" w:rsidRDefault="00D813B5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C72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72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F278F6" w14:textId="77777777" w:rsidR="003465C0" w:rsidRDefault="00D813B5" w:rsidP="00F74B0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Stroll through the Amazon</w:t>
            </w:r>
            <w:r w:rsidR="00C72A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="00C72AA8">
              <w:rPr>
                <w:rFonts w:ascii="Times New Roman" w:hAnsi="Times New Roman" w:cs="Times New Roman"/>
                <w:sz w:val="20"/>
                <w:szCs w:val="20"/>
              </w:rPr>
              <w:t>zadanie na wybór wielokrot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  <w:p w14:paraId="16175E7F" w14:textId="77777777" w:rsidR="00C72AA8" w:rsidRDefault="003465C0" w:rsidP="00F74B0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 w:rsidR="001D21ED">
              <w:rPr>
                <w:rFonts w:ascii="Times New Roman" w:hAnsi="Times New Roman" w:cs="Times New Roman"/>
                <w:sz w:val="20"/>
                <w:szCs w:val="20"/>
              </w:rPr>
              <w:t xml:space="preserve"> uzupełnianie luk w tekście właściwymi w</w:t>
            </w:r>
            <w:r w:rsidR="00821F20">
              <w:rPr>
                <w:rFonts w:ascii="Times New Roman" w:hAnsi="Times New Roman" w:cs="Times New Roman"/>
                <w:sz w:val="20"/>
                <w:szCs w:val="20"/>
              </w:rPr>
              <w:t>yraz</w:t>
            </w:r>
            <w:r w:rsidR="001D21ED">
              <w:rPr>
                <w:rFonts w:ascii="Times New Roman" w:hAnsi="Times New Roman" w:cs="Times New Roman"/>
                <w:sz w:val="20"/>
                <w:szCs w:val="20"/>
              </w:rPr>
              <w:t>ami i formami czasowników</w:t>
            </w:r>
          </w:p>
          <w:p w14:paraId="1990DB8C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6543402E" w14:textId="77777777" w:rsidR="00C72AA8" w:rsidRDefault="003465C0" w:rsidP="00F74B0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wydarzeń i przeżyć w czasie wycieczki kajakiem; zadanie na wybór wielokrotny</w:t>
            </w:r>
          </w:p>
          <w:p w14:paraId="600218FF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5EB3E" w14:textId="77777777" w:rsidR="0057590D" w:rsidRPr="00D13416" w:rsidRDefault="0057590D" w:rsidP="0057590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II.4, III.1, 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VIII.2, XIII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6B9E85FC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B86F3EE" w14:textId="77777777" w:rsidR="00C72AA8" w:rsidRDefault="00C72AA8" w:rsidP="00F74B0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14:paraId="4348D424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5BFF4B62" w14:textId="77777777" w:rsidR="00C72AA8" w:rsidRPr="009E367B" w:rsidRDefault="00C556B4" w:rsidP="00F74B0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opowiadanie zaczynające się od zdania: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Wanda and David felt very excited as they put on their lifejackets and </w:t>
            </w:r>
            <w:r w:rsidR="0025031A"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</w:t>
            </w:r>
            <w:r w:rsidR="009301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25031A"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into the canoe</w:t>
            </w:r>
            <w:r w:rsidR="009301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6BFBD46D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7115408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ED18941" w14:textId="77777777" w:rsidR="000D3749" w:rsidRPr="009E367B" w:rsidRDefault="00C72AA8" w:rsidP="00C72AA8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="005759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</w:t>
            </w:r>
            <w:r w:rsidR="00E426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V.3, V.6,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E426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V.11, V.12, V</w:t>
            </w:r>
            <w:r w:rsidR="00E426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 VI.9, VII.3, VII.13,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78B4DFE" w14:textId="77777777" w:rsidR="00C72AA8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="0025031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073F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25031A">
              <w:rPr>
                <w:rFonts w:ascii="Times New Roman" w:hAnsi="Times New Roman" w:cs="Times New Roman"/>
                <w:iCs/>
                <w:sz w:val="20"/>
                <w:szCs w:val="20"/>
              </w:rPr>
              <w:t>GR8</w:t>
            </w:r>
          </w:p>
          <w:p w14:paraId="763BD8C5" w14:textId="77777777" w:rsidR="00D11EA0" w:rsidRDefault="00D11EA0" w:rsidP="00C72A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14:paraId="70F7F30D" w14:textId="77777777" w:rsidR="00634415" w:rsidRPr="00634415" w:rsidRDefault="00634415" w:rsidP="00C72A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3432BB" w14:textId="77777777" w:rsidR="00C72AA8" w:rsidRPr="009E367B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="0057590D"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SW</w:t>
            </w:r>
            <w:r w:rsidR="0025031A"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</w:t>
            </w:r>
            <w:r w:rsidR="0025031A"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GB </w:t>
            </w:r>
            <w:r w:rsidR="00073F52"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48B1743" w14:textId="77777777" w:rsidR="00C72AA8" w:rsidRPr="009E367B" w:rsidRDefault="00C72AA8" w:rsidP="00C72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082B66" w14:textId="77777777" w:rsidR="00C72AA8" w:rsidRDefault="00C72AA8" w:rsidP="00C72A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6F75BB86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CF1E6A" w14:paraId="6DDE70B9" w14:textId="77777777" w:rsidTr="000D374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EE9B20B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6602BB5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6279A52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FC2BB3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C95F1B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3F6702A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63426E20" w14:textId="77777777" w:rsidTr="00821F20">
        <w:trPr>
          <w:cantSplit/>
          <w:trHeight w:val="70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9976D29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1436C6E" w14:textId="77777777" w:rsidR="000D3749" w:rsidRDefault="00DF5A24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2A363B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13566A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8B0FD1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8E98FE7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760760AF" w14:textId="77777777" w:rsidTr="00821F20">
        <w:trPr>
          <w:cantSplit/>
          <w:trHeight w:val="5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687C055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EA3647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430FA83" w14:textId="30744E9A" w:rsidR="000D3749" w:rsidRPr="00995FF8" w:rsidRDefault="00C72AA8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rozumienie tekstu pisanego i słuchanego, reakcje językowe, ćwiczenia lek</w:t>
            </w:r>
            <w:r w:rsidR="00C556B4">
              <w:rPr>
                <w:rFonts w:ascii="Times New Roman" w:hAnsi="Times New Roman" w:cs="Times New Roman"/>
                <w:sz w:val="20"/>
                <w:szCs w:val="20"/>
              </w:rPr>
              <w:t>sykalne i gramatyczne, opowiadanie</w:t>
            </w:r>
            <w:r w:rsidR="00530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4F4E44" w14:paraId="3FB4E700" w14:textId="77777777" w:rsidTr="000D3749">
        <w:trPr>
          <w:cantSplit/>
          <w:trHeight w:val="1825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14:paraId="14150566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821F2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22</w:t>
            </w:r>
            <w:r w:rsidR="00073F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057CDC38" w14:textId="77777777" w:rsidR="000D3749" w:rsidRPr="00796493" w:rsidRDefault="000D3749" w:rsidP="000D374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221912BB" w14:textId="77777777" w:rsidR="000D3749" w:rsidRPr="00466D90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2.</w:t>
            </w:r>
          </w:p>
          <w:p w14:paraId="36F0673A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2.</w:t>
            </w:r>
          </w:p>
        </w:tc>
      </w:tr>
      <w:tr w:rsidR="000D3749" w14:paraId="425AB755" w14:textId="77777777" w:rsidTr="000D3749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A0EB70E" w14:textId="77777777" w:rsidR="000D3749" w:rsidRDefault="000D3749" w:rsidP="000D374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41915593" w14:textId="77777777" w:rsidR="000D3749" w:rsidRPr="00AC6D10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3 – </w:t>
            </w:r>
            <w:r w:rsidR="002320F3" w:rsidRPr="003B2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INTO THE FUTURE</w:t>
            </w:r>
            <w:r w:rsidR="003B2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...</w:t>
            </w:r>
          </w:p>
          <w:p w14:paraId="7F8CB8CC" w14:textId="77777777" w:rsidR="000D3749" w:rsidRPr="002F1AC6" w:rsidRDefault="002320F3" w:rsidP="003B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 w:rsidR="00072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ZAMIESZKANIA, 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ŻYCIE PRYWATNE,</w:t>
            </w:r>
            <w:r w:rsidR="000D3749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ŻYWIENIE, </w:t>
            </w:r>
            <w:r w:rsidR="000D3749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PODRÓŻOWANIE I TU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RYSTYKA,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NAUKA I TECHNIKA,</w:t>
            </w:r>
            <w:r w:rsidR="000D3749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B2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0D3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549A667D" w14:textId="77777777" w:rsidR="000D3749" w:rsidRPr="00D13416" w:rsidRDefault="00072FBF" w:rsidP="002320F3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2320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2320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0D3749" w:rsidRPr="00CF1E6A" w14:paraId="341D1D02" w14:textId="77777777" w:rsidTr="000D3749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2D37FD44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14:paraId="57FBD4D2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73206230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3C63CCD7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5BB62241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3a</w:t>
            </w:r>
          </w:p>
          <w:p w14:paraId="754D02C2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266FC2F1" w14:textId="77777777" w:rsidR="000D3749" w:rsidRPr="00014FFE" w:rsidRDefault="002320F3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33</w:t>
            </w:r>
            <w:r w:rsidR="000D37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3797" w:type="dxa"/>
            <w:vMerge w:val="restart"/>
          </w:tcPr>
          <w:p w14:paraId="289651C6" w14:textId="77777777" w:rsidR="000D3749" w:rsidRPr="002320F3" w:rsidRDefault="000D3749" w:rsidP="002320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9CBD194" w14:textId="77777777" w:rsidR="007E0005" w:rsidRDefault="007E0005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przewidywań dot. jedzenia, transportu, budownictwa i edukacji w przyszłości</w:t>
            </w:r>
          </w:p>
          <w:p w14:paraId="0B33DA88" w14:textId="77777777" w:rsidR="000D3749" w:rsidRDefault="007E0005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roli wirtualnej rzeczywistości VR w przyszłości </w:t>
            </w:r>
          </w:p>
          <w:p w14:paraId="5F535CFC" w14:textId="77777777" w:rsidR="000D3749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7E00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recreate, leap forward, noblem</w:t>
            </w:r>
            <w:r w:rsidR="003B25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="007E00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</w:p>
          <w:p w14:paraId="1C2317A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4E1412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6499D5" w14:textId="77777777" w:rsidR="000D3749" w:rsidRPr="00724471" w:rsidRDefault="00E40E5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I.3, I.6, I.8, I.12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0D3749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156E491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42F5A5A2" w14:textId="77777777" w:rsidR="000D3749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</w:t>
            </w:r>
            <w:r w:rsidR="007E0005">
              <w:rPr>
                <w:rFonts w:ascii="Times New Roman" w:hAnsi="Times New Roman" w:cs="Times New Roman"/>
                <w:sz w:val="20"/>
                <w:szCs w:val="20"/>
              </w:rPr>
              <w:t>podanymi wyrazami w podpisach pod zdjęciami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E001E1" w14:textId="77777777" w:rsidR="000D3749" w:rsidRDefault="007E0005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total reality experience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do tekstu,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zadani</w:t>
            </w:r>
            <w:r w:rsidR="003B25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="00072FBF">
              <w:rPr>
                <w:rFonts w:ascii="Times New Roman" w:hAnsi="Times New Roman" w:cs="Times New Roman"/>
                <w:sz w:val="20"/>
                <w:szCs w:val="20"/>
              </w:rPr>
              <w:t xml:space="preserve"> P/F i na wybór wielokrotny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B5004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D7D6EB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5CC147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6F7FCF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86F8D3" w14:textId="77777777" w:rsidR="000D3749" w:rsidRPr="00D13416" w:rsidRDefault="00E40E5F" w:rsidP="00E40E5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VIII.2, XIII</w:t>
            </w:r>
          </w:p>
        </w:tc>
        <w:tc>
          <w:tcPr>
            <w:tcW w:w="3970" w:type="dxa"/>
            <w:vMerge w:val="restart"/>
          </w:tcPr>
          <w:p w14:paraId="47047B36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F7A82D" w14:textId="77777777" w:rsidR="000D3749" w:rsidRDefault="0095479A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opinia dot. prezentowanych przewidywań </w:t>
            </w:r>
          </w:p>
          <w:p w14:paraId="64FB8CDA" w14:textId="77777777" w:rsidR="000D3749" w:rsidRPr="00995FF8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57847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820AC5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E40839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1C58AF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31395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930515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36DB2E" w14:textId="77777777" w:rsidR="000D3749" w:rsidRPr="00D13416" w:rsidRDefault="00E40E5F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IV.4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IV.9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VIII.1,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2836AC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="0095479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="00073F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="00072FBF" w:rsidRPr="00072F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14:paraId="76A3F988" w14:textId="77777777" w:rsidR="00072FBF" w:rsidRPr="00072FBF" w:rsidRDefault="00072FBF" w:rsidP="00072F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</w:p>
          <w:p w14:paraId="0BA8BAD0" w14:textId="77777777" w:rsidR="00072FBF" w:rsidRPr="00014FFE" w:rsidRDefault="00072FB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3138052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14:paraId="7E2EC3EB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1F116B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9EC2A3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CF1E6A" w14:paraId="2B10B469" w14:textId="77777777" w:rsidTr="000D3749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BEEAE11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E98A1EE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0892CE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98CAD7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04E707A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2E1D09E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5E9D6E9C" w14:textId="77777777" w:rsidTr="00821F20">
        <w:trPr>
          <w:cantSplit/>
          <w:trHeight w:val="60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AE5F869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377ACF0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132300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D69694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FF81EB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CBDF644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2BAABA25" w14:textId="77777777" w:rsidTr="00821F20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8A943B1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96C227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2A33EBD" w14:textId="77777777" w:rsidR="000D3749" w:rsidRPr="007319EC" w:rsidRDefault="000D3749" w:rsidP="0095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47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Predictions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</w:t>
            </w:r>
            <w:r w:rsidR="0095479A">
              <w:rPr>
                <w:rFonts w:ascii="Times New Roman" w:hAnsi="Times New Roman" w:cs="Times New Roman"/>
                <w:sz w:val="20"/>
                <w:szCs w:val="20"/>
              </w:rPr>
              <w:t xml:space="preserve">wnictwo, ćwiczenia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mówieniu. </w:t>
            </w:r>
            <w:r w:rsidR="009547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total reality experience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0D3749" w:rsidRPr="00CF1E6A" w14:paraId="38DE6CFF" w14:textId="77777777" w:rsidTr="000D3749">
        <w:trPr>
          <w:cantSplit/>
          <w:trHeight w:val="1966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4FB3DCFB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42316439" w14:textId="77777777" w:rsidR="000D3749" w:rsidRPr="00856417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</w:t>
            </w:r>
          </w:p>
          <w:p w14:paraId="7BDEACC7" w14:textId="77777777" w:rsidR="000D3749" w:rsidRPr="00856417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289758D6" w14:textId="77777777" w:rsidR="000D3749" w:rsidRPr="00856417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5137DE09" w14:textId="77777777" w:rsidR="000D3749" w:rsidRPr="00856417" w:rsidRDefault="0095479A" w:rsidP="000D374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</w:t>
            </w:r>
            <w:r w:rsidR="00073F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1–3</w:t>
            </w:r>
            <w:r w:rsidR="000D3749"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674DE65E" w14:textId="77777777" w:rsidR="000D3749" w:rsidRPr="00856417" w:rsidRDefault="0095479A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35</w:t>
            </w:r>
            <w:r w:rsidR="00073F5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3797" w:type="dxa"/>
            <w:vMerge w:val="restart"/>
          </w:tcPr>
          <w:p w14:paraId="328BA1F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 w:rsidR="00E273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1D0E682" w14:textId="77777777" w:rsidR="00616B82" w:rsidRDefault="008A1864" w:rsidP="008A186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roli wirtualnej rzeczywistości VR oraz innych wybranych innowacji technologicznych w przyszłości</w:t>
            </w:r>
          </w:p>
          <w:p w14:paraId="3627CD0A" w14:textId="77777777" w:rsidR="008A1864" w:rsidRDefault="00616B82" w:rsidP="008A186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szkoły przyszłości</w:t>
            </w:r>
            <w:r w:rsidR="008A1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F1BADF" w14:textId="77777777" w:rsidR="000D3749" w:rsidRPr="00724B9C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r w:rsidR="008A1864"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słowa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="008A186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explore, advanced</w:t>
            </w:r>
            <w:r w:rsidR="003B254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8A186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A186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 w:rsidR="008A186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brain surgery, </w:t>
            </w:r>
            <w:r w:rsidR="00724B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educational apps</w:t>
            </w:r>
          </w:p>
          <w:p w14:paraId="679AC65D" w14:textId="77777777" w:rsidR="00724B9C" w:rsidRDefault="00724B9C" w:rsidP="00724B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 fun, interested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B8D752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93017" w14:textId="77777777" w:rsidR="000D3749" w:rsidRPr="00D13416" w:rsidRDefault="00B20D78" w:rsidP="00616B8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 w:rsidR="00616B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C26D140" w14:textId="77777777" w:rsidR="000D3749" w:rsidRDefault="00B20D78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365780" w14:textId="77777777" w:rsidR="00724B9C" w:rsidRDefault="0095479A" w:rsidP="000D374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total reality 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24B9C">
              <w:rPr>
                <w:rFonts w:ascii="Times New Roman" w:hAnsi="Times New Roman" w:cs="Times New Roman"/>
                <w:sz w:val="20"/>
                <w:szCs w:val="20"/>
              </w:rPr>
              <w:t>wiczenia leksykalne, prezentowanie wpływu VR w przyszłości na takie dziedziny życia</w:t>
            </w:r>
            <w:r w:rsidR="003B2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4B9C">
              <w:rPr>
                <w:rFonts w:ascii="Times New Roman" w:hAnsi="Times New Roman" w:cs="Times New Roman"/>
                <w:sz w:val="20"/>
                <w:szCs w:val="20"/>
              </w:rPr>
              <w:t xml:space="preserve"> jak: edukacja, zakupy i przemysł gier komputerowych</w:t>
            </w:r>
          </w:p>
          <w:p w14:paraId="27C77569" w14:textId="77777777" w:rsidR="000D3749" w:rsidRDefault="00724B9C" w:rsidP="000D374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Hawthorn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w tekście podanymi wyrazami </w:t>
            </w:r>
          </w:p>
          <w:p w14:paraId="29F0018E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87834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A85800" w14:textId="77777777" w:rsidR="00DF5A24" w:rsidRPr="00995FF8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44F49B" w14:textId="77777777" w:rsidR="000D3749" w:rsidRPr="00D13416" w:rsidRDefault="00B20D78" w:rsidP="00B20D7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III.4, III.7, IV.1, IV.4, IV.9,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</w:tcPr>
          <w:p w14:paraId="0C68BAC6" w14:textId="77777777" w:rsidR="000D3749" w:rsidRDefault="00F0581A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</w:p>
          <w:p w14:paraId="28D1F6F4" w14:textId="77777777" w:rsidR="000D3749" w:rsidRDefault="00724B9C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zastosowania VR w szkole przyszłości</w:t>
            </w:r>
          </w:p>
          <w:p w14:paraId="19FBAAE3" w14:textId="77777777" w:rsidR="00724B9C" w:rsidRDefault="00724B9C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sposobów korzystania z VR </w:t>
            </w:r>
            <w:r w:rsidR="00E779A5">
              <w:rPr>
                <w:rFonts w:ascii="Times New Roman" w:hAnsi="Times New Roman" w:cs="Times New Roman"/>
                <w:sz w:val="20"/>
                <w:szCs w:val="20"/>
              </w:rPr>
              <w:t xml:space="preserve">w życiu codziennym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2080 roku</w:t>
            </w:r>
          </w:p>
          <w:p w14:paraId="66D77B70" w14:textId="77777777" w:rsidR="00F0581A" w:rsidRDefault="00F0581A" w:rsidP="00F05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73A761A2" w14:textId="77777777" w:rsidR="00F0581A" w:rsidRDefault="00F0581A" w:rsidP="00F0581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przewidywań związanych z wykorzystaniem nowoczesnych technologii w przyszłości</w:t>
            </w:r>
          </w:p>
          <w:p w14:paraId="77597DE8" w14:textId="77777777" w:rsidR="00F0581A" w:rsidRPr="00DF5A24" w:rsidRDefault="00F0581A" w:rsidP="00F058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402970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8286C8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795901" w14:textId="77777777" w:rsidR="000D3749" w:rsidRPr="00014FFE" w:rsidRDefault="00B20D78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IV.4, IV.9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IV.11, V.1, V.4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V.9, 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F587DF7" w14:textId="77777777" w:rsidR="00F0581A" w:rsidRDefault="00F0581A" w:rsidP="00F05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="00073F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72F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14:paraId="40E53749" w14:textId="77777777" w:rsidR="00F0581A" w:rsidRDefault="00F0581A" w:rsidP="00F058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486BB18" w14:textId="77777777" w:rsidR="00634415" w:rsidRPr="00634415" w:rsidRDefault="00634415" w:rsidP="00F058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FC45DD0" w14:textId="77777777" w:rsidR="000D3749" w:rsidRPr="00014FFE" w:rsidRDefault="000D3749" w:rsidP="00F05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14:paraId="1B4FC31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DFC0A9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930314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CF1E6A" w14:paraId="66C1D88F" w14:textId="77777777" w:rsidTr="000D374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8083912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E82377C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649788FB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46EE59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4D6BAF7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37377CF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79770B45" w14:textId="77777777" w:rsidTr="003B2542">
        <w:trPr>
          <w:cantSplit/>
          <w:trHeight w:val="5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59DD512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303D555" w14:textId="77777777" w:rsidR="000D3749" w:rsidRPr="00132EBD" w:rsidRDefault="000D3749" w:rsidP="000D3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51BBD6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3EC42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6F72C6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36F8CBD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627349BD" w14:textId="77777777" w:rsidTr="000D3749">
        <w:trPr>
          <w:cantSplit/>
          <w:trHeight w:val="6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6F84362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3E0767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FAEDD7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5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VR </w:t>
            </w:r>
            <w:r w:rsidR="008A1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&amp; other technological develpoments in the future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</w:t>
            </w:r>
            <w:r w:rsidR="008A1864">
              <w:rPr>
                <w:rFonts w:ascii="Times New Roman" w:hAnsi="Times New Roman" w:cs="Times New Roman"/>
                <w:sz w:val="20"/>
                <w:szCs w:val="20"/>
              </w:rPr>
              <w:t>enia leksykalne, ćwiczenia w mówieniu i pisaniu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4F4E44" w14:paraId="1A0655E9" w14:textId="77777777" w:rsidTr="000D374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7BE0CF3E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14:paraId="7A7B79D4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  <w:p w14:paraId="6DFDA10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3617F38C" w14:textId="77777777" w:rsidR="000D3749" w:rsidRPr="005610B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str. </w:t>
            </w:r>
            <w:r w:rsidR="00073F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073F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3797" w:type="dxa"/>
            <w:vMerge w:val="restart"/>
          </w:tcPr>
          <w:p w14:paraId="4FE6FF86" w14:textId="77777777" w:rsidR="000D3749" w:rsidRPr="0020372E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BE5A453" w14:textId="77777777" w:rsidR="00F0581A" w:rsidRDefault="00F0581A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środków transportu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korzystania z nich</w:t>
            </w:r>
          </w:p>
          <w:p w14:paraId="63DDEC87" w14:textId="77777777" w:rsidR="000D3749" w:rsidRDefault="00F0581A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r w:rsidR="0044096C">
              <w:rPr>
                <w:rFonts w:ascii="Times New Roman" w:hAnsi="Times New Roman" w:cs="Times New Roman"/>
                <w:sz w:val="20"/>
                <w:szCs w:val="20"/>
              </w:rPr>
              <w:t xml:space="preserve"> jedzenia na kategorie, nawyki 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ywieniowe </w:t>
            </w:r>
            <w:r w:rsidR="0044096C">
              <w:rPr>
                <w:rFonts w:ascii="Times New Roman" w:hAnsi="Times New Roman" w:cs="Times New Roman"/>
                <w:sz w:val="20"/>
                <w:szCs w:val="20"/>
              </w:rPr>
              <w:t>teraz i w przyszłości</w:t>
            </w:r>
          </w:p>
          <w:p w14:paraId="53C7D1EE" w14:textId="77777777" w:rsidR="0044096C" w:rsidRDefault="0044096C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mieszkania/domu</w:t>
            </w:r>
          </w:p>
          <w:p w14:paraId="33CD7DF7" w14:textId="77777777" w:rsidR="0044096C" w:rsidRDefault="0044096C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pass, s</w:t>
            </w:r>
            <w:r w:rsidR="001D56F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end</w:t>
            </w:r>
          </w:p>
          <w:p w14:paraId="6D6632C9" w14:textId="77777777" w:rsidR="000D3749" w:rsidRPr="0044096C" w:rsidRDefault="0044096C" w:rsidP="0044096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</w:t>
            </w:r>
          </w:p>
          <w:p w14:paraId="04B742DB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</w:t>
            </w:r>
            <w:r w:rsidR="0044096C">
              <w:rPr>
                <w:rFonts w:ascii="Times New Roman" w:hAnsi="Times New Roman" w:cs="Times New Roman"/>
                <w:sz w:val="20"/>
                <w:szCs w:val="20"/>
              </w:rPr>
              <w:t xml:space="preserve">od rzeczowników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poprzez dodanie przyrostków </w:t>
            </w:r>
            <w:r w:rsidR="001D56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44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ful, -al, -able, -less, -ous, -y</w:t>
            </w:r>
          </w:p>
          <w:p w14:paraId="058C8C86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wskazanych przyimków w kontekście</w:t>
            </w:r>
            <w:r w:rsidR="001D56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096C">
              <w:rPr>
                <w:rFonts w:ascii="Times New Roman" w:hAnsi="Times New Roman" w:cs="Times New Roman"/>
                <w:sz w:val="20"/>
                <w:szCs w:val="20"/>
              </w:rPr>
              <w:t xml:space="preserve"> w tym z nazwami środków transportu, np. </w:t>
            </w:r>
            <w:r w:rsidR="0044096C">
              <w:rPr>
                <w:rFonts w:ascii="Times New Roman" w:hAnsi="Times New Roman" w:cs="Times New Roman"/>
                <w:i/>
                <w:sz w:val="20"/>
                <w:szCs w:val="20"/>
              </w:rPr>
              <w:t>by bike, in a van, on foot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6A9" w14:textId="77777777" w:rsidR="000D3749" w:rsidRPr="000F210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276442" w14:textId="77777777" w:rsidR="000D3749" w:rsidRPr="00D13416" w:rsidRDefault="00426847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I.6,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X,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73E235A" w14:textId="77777777" w:rsidR="000D3749" w:rsidRDefault="001D56F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anie: </w:t>
            </w:r>
          </w:p>
          <w:p w14:paraId="15DEF257" w14:textId="77777777" w:rsidR="000D3749" w:rsidRPr="001D56F9" w:rsidRDefault="0096213D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krótkie komunikaty;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podanymi wyrazami i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określanie, jakich środków transportu dotyczą</w:t>
            </w:r>
          </w:p>
          <w:p w14:paraId="2503A163" w14:textId="77777777" w:rsidR="000D3749" w:rsidRDefault="0096213D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Tomorrow’s Food Trends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; wybór właściwych wyrazów w kontekście </w:t>
            </w:r>
          </w:p>
          <w:p w14:paraId="17532C22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0CDA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F179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E939CD" w14:textId="77777777" w:rsidR="001D56F9" w:rsidRDefault="001D56F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B328F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AF5D8F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A506FA" w14:textId="77777777" w:rsidR="001D56F9" w:rsidRDefault="001D56F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0957FF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81ADCC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F554FC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CA1459" w14:textId="77777777" w:rsidR="000D3749" w:rsidRPr="00D13416" w:rsidRDefault="00426847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</w:t>
            </w:r>
            <w:r w:rsidR="001D56F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970" w:type="dxa"/>
            <w:vMerge w:val="restart"/>
          </w:tcPr>
          <w:p w14:paraId="4F7B7B2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F2FE1A1" w14:textId="77777777" w:rsidR="000D3749" w:rsidRDefault="001D56F9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96213D">
              <w:rPr>
                <w:rFonts w:ascii="Times New Roman" w:hAnsi="Times New Roman" w:cs="Times New Roman"/>
                <w:sz w:val="20"/>
                <w:szCs w:val="20"/>
              </w:rPr>
              <w:t>krótki opis wybranego środka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transportu</w:t>
            </w:r>
            <w:r w:rsidR="0096213D">
              <w:rPr>
                <w:rFonts w:ascii="Times New Roman" w:hAnsi="Times New Roman" w:cs="Times New Roman"/>
                <w:sz w:val="20"/>
                <w:szCs w:val="20"/>
              </w:rPr>
              <w:t xml:space="preserve"> i zgadywanie, o jakim środku jest mowa </w:t>
            </w:r>
          </w:p>
          <w:p w14:paraId="7AEFB740" w14:textId="77777777" w:rsidR="000D3749" w:rsidRPr="004D3189" w:rsidRDefault="004D3189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korzystania z różnych środków transportu z użyciem podanych </w:t>
            </w:r>
            <w:r w:rsidR="001D56F9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i zwrotów,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often, never, by plane, </w:t>
            </w:r>
            <w:r w:rsidR="001D56F9">
              <w:rPr>
                <w:rFonts w:ascii="Times New Roman" w:hAnsi="Times New Roman" w:cs="Times New Roman"/>
                <w:i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bus</w:t>
            </w:r>
          </w:p>
          <w:p w14:paraId="59560351" w14:textId="77777777" w:rsidR="004D3189" w:rsidRDefault="004D3189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swoich nawyków żywieniowych</w:t>
            </w:r>
          </w:p>
          <w:p w14:paraId="53CA1803" w14:textId="77777777" w:rsidR="004D3189" w:rsidRDefault="004D3189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dot. własnego mieszkania/domu</w:t>
            </w:r>
          </w:p>
          <w:p w14:paraId="0B07FFEA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158CC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86B11" w14:textId="77777777" w:rsidR="001D56F9" w:rsidRDefault="001D56F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046A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83B949" w14:textId="77777777" w:rsidR="000D3749" w:rsidRPr="000F210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67CA9C" w14:textId="77777777" w:rsidR="000D3749" w:rsidRPr="000F210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49924" w14:textId="77777777" w:rsidR="000D3749" w:rsidRPr="00D13416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42684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VI.3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B03C51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26285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14:paraId="4AAC89A6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733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14:paraId="58298908" w14:textId="77777777" w:rsidR="00634415" w:rsidRPr="0097795A" w:rsidRDefault="00634415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C7AEF0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3b</w:t>
            </w:r>
          </w:p>
          <w:p w14:paraId="23314B7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529FA1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6C0B9D" w14:textId="77777777" w:rsidR="000D3749" w:rsidRPr="00FE388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3749" w:rsidRPr="00375A88" w14:paraId="38E2015D" w14:textId="77777777" w:rsidTr="000D374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01A9740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729304B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222E700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A8BDED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2F1A40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5B2F1914" w14:textId="77777777" w:rsidR="000D3749" w:rsidRPr="00375A8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783283BA" w14:textId="77777777" w:rsidTr="001D56F9">
        <w:trPr>
          <w:cantSplit/>
          <w:trHeight w:val="230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15B123E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DD7BCFA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8797E3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7ECC59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16462F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33520A8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7F1253" w14:paraId="1FCE1D97" w14:textId="77777777" w:rsidTr="003B2542">
        <w:trPr>
          <w:cantSplit/>
          <w:trHeight w:val="7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4F46756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2D3651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489A6BB" w14:textId="77777777" w:rsidR="000D3749" w:rsidRPr="001D56F9" w:rsidRDefault="000D3749" w:rsidP="004409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1.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4096C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Transport &amp; food/drinks &amp; houses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– słownictwo</w:t>
            </w:r>
            <w:r w:rsidR="004D3189" w:rsidRPr="009E367B">
              <w:rPr>
                <w:rFonts w:ascii="Times New Roman" w:hAnsi="Times New Roman" w:cs="Times New Roman"/>
                <w:sz w:val="20"/>
                <w:szCs w:val="20"/>
              </w:rPr>
              <w:t>, ćwiczenia w mówieniu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40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adjectives from nouns, phrasal verbs with “get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” &amp; prepositions </w:t>
            </w:r>
            <w:r w:rsidR="001D56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br/>
            </w:r>
            <w:r w:rsidR="004D3189" w:rsidRPr="001D56F9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              </w:t>
            </w:r>
            <w:r w:rsidR="001D56F9" w:rsidRPr="001D56F9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</w:t>
            </w:r>
            <w:r w:rsidR="004D3189" w:rsidRPr="001D56F9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D3749" w:rsidRPr="004F4E44" w14:paraId="6618D41C" w14:textId="77777777" w:rsidTr="000D3749">
        <w:trPr>
          <w:cantSplit/>
          <w:trHeight w:val="184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4151F289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14:paraId="7FD252F3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42C524AC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01C9FA5" w14:textId="77777777" w:rsidR="000D3749" w:rsidRPr="006D5D37" w:rsidRDefault="002C251C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38</w:t>
            </w:r>
            <w:r w:rsidR="00073F5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3797" w:type="dxa"/>
            <w:vMerge w:val="restart"/>
          </w:tcPr>
          <w:p w14:paraId="05254986" w14:textId="77777777" w:rsidR="000D3749" w:rsidRDefault="00874B0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tematyka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2823F39" w14:textId="77777777" w:rsidR="000D3749" w:rsidRPr="009E367B" w:rsidRDefault="000D3749" w:rsidP="00C23BE0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użycie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czasów </w:t>
            </w:r>
            <w:r w:rsidR="00447972" w:rsidRPr="009E367B">
              <w:rPr>
                <w:rFonts w:ascii="Times New Roman" w:hAnsi="Times New Roman" w:cs="Times New Roman"/>
                <w:sz w:val="20"/>
                <w:szCs w:val="20"/>
              </w:rPr>
              <w:t>przyszłych, czasu</w:t>
            </w:r>
            <w:r w:rsidR="00447972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Present</w:t>
            </w:r>
            <w:r w:rsidR="00447972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Continuous</w:t>
            </w:r>
            <w:r w:rsidR="00447972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Present Simple </w:t>
            </w:r>
            <w:r w:rsidR="00447972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i konstrukcji </w:t>
            </w:r>
            <w:r w:rsidR="00447972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 going to </w:t>
            </w:r>
            <w:r w:rsidR="00447972" w:rsidRPr="009E367B">
              <w:rPr>
                <w:rFonts w:ascii="Times New Roman" w:hAnsi="Times New Roman" w:cs="Times New Roman"/>
                <w:sz w:val="20"/>
                <w:szCs w:val="20"/>
              </w:rPr>
              <w:t>do wyrażania przyszłości, różnice między nimi</w:t>
            </w:r>
            <w:r w:rsidR="00C23BE0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8D0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="00447972" w:rsidRPr="00C23BE0">
              <w:rPr>
                <w:rFonts w:ascii="Times New Roman" w:hAnsi="Times New Roman" w:cs="Times New Roman"/>
                <w:sz w:val="20"/>
                <w:szCs w:val="20"/>
              </w:rPr>
              <w:t xml:space="preserve">struktura i </w:t>
            </w:r>
            <w:r w:rsidRPr="00C23BE0">
              <w:rPr>
                <w:rFonts w:ascii="Times New Roman" w:hAnsi="Times New Roman" w:cs="Times New Roman"/>
                <w:sz w:val="20"/>
                <w:szCs w:val="20"/>
              </w:rPr>
              <w:t xml:space="preserve">różnice w użyciu czasów </w:t>
            </w:r>
            <w:r w:rsidR="00447972" w:rsidRPr="00C23B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Future Continuous </w:t>
            </w:r>
            <w:r w:rsidR="00447972" w:rsidRPr="00C23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="00447972" w:rsidRPr="00C23B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Future Perfect</w:t>
            </w:r>
          </w:p>
          <w:p w14:paraId="59C02142" w14:textId="77777777" w:rsidR="000D3749" w:rsidRDefault="00447972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czasowe wyrażające przyszłość, ich użycie i spójniki wprowadzające: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when, as, as soon as, while, before, after</w:t>
            </w:r>
          </w:p>
          <w:p w14:paraId="3AC8B99F" w14:textId="77777777" w:rsidR="00415E98" w:rsidRPr="0008758A" w:rsidRDefault="00415E98" w:rsidP="00F74B0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</w:t>
            </w:r>
            <w:r w:rsidR="00830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</w:t>
            </w:r>
          </w:p>
          <w:p w14:paraId="4185CEAC" w14:textId="77777777" w:rsidR="000D3749" w:rsidRDefault="00447972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przyszłości: przewidywań, </w:t>
            </w:r>
            <w:r w:rsidR="002C251C">
              <w:rPr>
                <w:rFonts w:ascii="Times New Roman" w:hAnsi="Times New Roman" w:cs="Times New Roman"/>
                <w:sz w:val="20"/>
                <w:szCs w:val="20"/>
              </w:rPr>
              <w:t xml:space="preserve">decyzji,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ustaleń, planów</w:t>
            </w:r>
            <w:r w:rsidR="002C251C">
              <w:rPr>
                <w:rFonts w:ascii="Times New Roman" w:hAnsi="Times New Roman" w:cs="Times New Roman"/>
                <w:sz w:val="20"/>
                <w:szCs w:val="20"/>
              </w:rPr>
              <w:t xml:space="preserve">, rozkładów etc. </w:t>
            </w:r>
          </w:p>
          <w:p w14:paraId="45566205" w14:textId="77777777" w:rsidR="000D3749" w:rsidRPr="000F210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FB22E0" w14:textId="77777777" w:rsidR="000D3749" w:rsidRPr="00D13416" w:rsidRDefault="006D3A7F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I.6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4675A2AC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9EE7C46" w14:textId="77777777" w:rsidR="000D3749" w:rsidRDefault="002C251C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Future Farming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; dobór</w:t>
            </w:r>
            <w:r w:rsidR="000D37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wyróżnionych form czasownikowych do</w:t>
            </w:r>
            <w:r w:rsidR="000D37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ich znaczeniowego użycia </w:t>
            </w:r>
          </w:p>
          <w:p w14:paraId="3D225076" w14:textId="77777777" w:rsidR="000D3749" w:rsidRDefault="002C251C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mówienie: </w:t>
            </w:r>
          </w:p>
          <w:p w14:paraId="6875A032" w14:textId="77777777" w:rsidR="000D3749" w:rsidRDefault="002C251C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ogłoszenia o różnych wydarzeniach; krótkie dialogi</w:t>
            </w:r>
            <w:r w:rsidR="00AA298E">
              <w:rPr>
                <w:rFonts w:ascii="Times New Roman" w:hAnsi="Times New Roman" w:cs="Times New Roman"/>
                <w:sz w:val="20"/>
                <w:szCs w:val="20"/>
              </w:rPr>
              <w:t xml:space="preserve"> dot. podanych rozkładów i ustaleń (praca w parach)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8F9C7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3710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C4F36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BAEE5E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576336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86115F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551BA3" w14:textId="77777777" w:rsidR="00DF5A24" w:rsidRPr="000F2109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1229E9" w14:textId="77777777" w:rsidR="000D3749" w:rsidRPr="00D13416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III.7,</w:t>
            </w:r>
            <w:r w:rsidR="006D3A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D3A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VIII.1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14:paraId="56DEA67C" w14:textId="77777777" w:rsidR="000D3749" w:rsidRDefault="00AA298E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pisanie: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A5D0E5" w14:textId="77777777" w:rsidR="009D0ACA" w:rsidRDefault="00AA298E" w:rsidP="000D374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pytania i odpowiedzi sterowane dot. życia za 50 lat </w:t>
            </w:r>
          </w:p>
          <w:p w14:paraId="124B9F9C" w14:textId="77777777" w:rsidR="00AA298E" w:rsidRDefault="008306AF" w:rsidP="000D374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AA298E">
              <w:rPr>
                <w:rFonts w:ascii="Times New Roman" w:hAnsi="Times New Roman" w:cs="Times New Roman"/>
                <w:sz w:val="20"/>
                <w:szCs w:val="20"/>
              </w:rPr>
              <w:t xml:space="preserve">tworzenie zdań sterowanych dot. planów weekendowych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298E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9D0ACA">
              <w:rPr>
                <w:rFonts w:ascii="Times New Roman" w:hAnsi="Times New Roman" w:cs="Times New Roman"/>
                <w:sz w:val="20"/>
                <w:szCs w:val="20"/>
              </w:rPr>
              <w:t>użyciem podanych zwrotów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A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6E2E8" w14:textId="77777777" w:rsidR="000D3749" w:rsidRDefault="000D3749" w:rsidP="000D374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C251C">
              <w:rPr>
                <w:rFonts w:ascii="Times New Roman" w:hAnsi="Times New Roman" w:cs="Times New Roman"/>
                <w:sz w:val="20"/>
                <w:szCs w:val="20"/>
              </w:rPr>
              <w:t xml:space="preserve">worzenie zdań sterowanych z użyciem czasów </w:t>
            </w:r>
            <w:r w:rsidR="00AA2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Future Continuous </w:t>
            </w:r>
            <w:r w:rsidR="00AA29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="00AA2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Future Perfect</w:t>
            </w:r>
          </w:p>
          <w:p w14:paraId="26ABEA2D" w14:textId="77777777" w:rsidR="000D3749" w:rsidRPr="009D0ACA" w:rsidRDefault="009D0ACA" w:rsidP="009D0ACA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sterowany zdjęć </w:t>
            </w:r>
            <w:r w:rsidR="00830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wskazanych struktur</w:t>
            </w:r>
            <w:r w:rsidR="00830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43789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772F0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54BD8A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F863B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159A93" w14:textId="77777777" w:rsidR="00DF5A24" w:rsidRPr="009E367B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D7DD5B" w14:textId="77777777" w:rsidR="000D3749" w:rsidRPr="009E367B" w:rsidRDefault="006D3A7F" w:rsidP="000D3749">
            <w:pPr>
              <w:spacing w:after="0" w:line="240" w:lineRule="auto"/>
              <w:rPr>
                <w:color w:val="2F5496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IV.4, IV.9, V.4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VI.3, VII.3, 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253D1B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="002C25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="00073F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2C25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4A205CB" w14:textId="77777777" w:rsidR="00634415" w:rsidRDefault="00634415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6C5173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</w:t>
            </w:r>
            <w:r w:rsidR="00073F52"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217492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25D55C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1B05E28" w14:textId="77777777" w:rsidR="000D3749" w:rsidRPr="004F4E44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749" w:rsidRPr="00375A88" w14:paraId="4B159FD8" w14:textId="77777777" w:rsidTr="000D3749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18E1D20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4003522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3703316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08AB39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417FDF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1776FEB2" w14:textId="77777777" w:rsidR="000D3749" w:rsidRPr="00375A8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65D72CD1" w14:textId="77777777" w:rsidTr="006678D0">
        <w:trPr>
          <w:cantSplit/>
          <w:trHeight w:val="139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17A20F9E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F3DD453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207494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C92C31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553403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5D274CA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287387" w14:paraId="7EE293E6" w14:textId="77777777" w:rsidTr="00C23BE0">
        <w:trPr>
          <w:cantSplit/>
          <w:trHeight w:val="4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ADF3A0D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C2BC52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9BF6716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1.</w:t>
            </w:r>
            <w:r w:rsidR="001F0F7E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Expressing the future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1F0F7E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gramatyczne, ćwiczenia w mówieniu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i pisaniu.</w:t>
            </w:r>
          </w:p>
        </w:tc>
      </w:tr>
      <w:tr w:rsidR="000D3749" w:rsidRPr="007F1253" w14:paraId="7553CABD" w14:textId="77777777" w:rsidTr="00B22D63">
        <w:trPr>
          <w:cantSplit/>
          <w:trHeight w:val="118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5550E7BF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14:paraId="1BD77AB5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3d</w:t>
            </w:r>
          </w:p>
          <w:p w14:paraId="348B2FF2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5ABB279C" w14:textId="77777777" w:rsidR="000D3749" w:rsidRPr="00796493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BA74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tr. 40</w:t>
            </w:r>
          </w:p>
        </w:tc>
        <w:tc>
          <w:tcPr>
            <w:tcW w:w="3797" w:type="dxa"/>
            <w:vMerge w:val="restart"/>
          </w:tcPr>
          <w:p w14:paraId="58EB7D9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3CDABF" w14:textId="77777777" w:rsidR="000D3749" w:rsidRDefault="00D11EA0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wystawy naukowej</w:t>
            </w:r>
          </w:p>
          <w:p w14:paraId="02A0BEA3" w14:textId="77777777" w:rsidR="00D11EA0" w:rsidRDefault="000D3749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F94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suburbs, </w:t>
            </w:r>
            <w:r w:rsidR="00D11E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="00F94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emporary, interactive exhibits</w:t>
            </w:r>
          </w:p>
          <w:p w14:paraId="6BBE203F" w14:textId="77777777" w:rsidR="000D3749" w:rsidRPr="00D11EA0" w:rsidRDefault="00D11EA0" w:rsidP="00D11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0D3749" w:rsidRPr="00D11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onetyka:</w:t>
            </w:r>
          </w:p>
          <w:p w14:paraId="77E7F118" w14:textId="77777777" w:rsidR="000D3749" w:rsidRDefault="00D11EA0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łączenie wyrazów (połączenie dwóch samogłosek)</w:t>
            </w:r>
          </w:p>
          <w:p w14:paraId="18191F55" w14:textId="77777777" w:rsidR="000D3749" w:rsidRPr="008751C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D3ABDD" w14:textId="77777777" w:rsidR="000D3749" w:rsidRPr="00D13416" w:rsidRDefault="00F24F0A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17508A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</w:t>
            </w:r>
            <w:r w:rsidR="00D11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anie</w:t>
            </w:r>
            <w:r w:rsidR="00E8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11DA3143" w14:textId="77777777" w:rsidR="00444C9D" w:rsidRDefault="00444C9D" w:rsidP="00444C9D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przygotowawcze: parafrazowanie zdań w zadaniu typu P/F + zapis dialogu</w:t>
            </w:r>
          </w:p>
          <w:p w14:paraId="7AA08019" w14:textId="77777777" w:rsidR="000D3749" w:rsidRPr="00444C9D" w:rsidRDefault="000D3749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44C9D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444C9D" w:rsidRPr="00444C9D">
              <w:rPr>
                <w:rFonts w:ascii="Times New Roman" w:hAnsi="Times New Roman" w:cs="Times New Roman"/>
                <w:sz w:val="20"/>
                <w:szCs w:val="20"/>
              </w:rPr>
              <w:t>zmowa o wystawie naukowej; zadania typu P/F i na wybór wielokrotny</w:t>
            </w:r>
          </w:p>
          <w:p w14:paraId="7A5F381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F7B1AF" w14:textId="77777777" w:rsidR="000D3749" w:rsidRPr="008751C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684CA3" w14:textId="77777777" w:rsidR="000D3749" w:rsidRPr="008751C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50B652" w14:textId="77777777" w:rsidR="000D3749" w:rsidRPr="00D13416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F24F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II.7</w:t>
            </w:r>
            <w:r w:rsidR="00E850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356F4EF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353825" w14:textId="77777777" w:rsidR="000D3749" w:rsidRDefault="008306AF" w:rsidP="000D374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444C9D">
              <w:rPr>
                <w:rFonts w:ascii="Times New Roman" w:hAnsi="Times New Roman" w:cs="Times New Roman"/>
                <w:sz w:val="20"/>
                <w:szCs w:val="20"/>
              </w:rPr>
              <w:t>krótka opinia dot. prezentowanej wystawy naukowej</w:t>
            </w:r>
            <w:r w:rsidR="006D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B791D3" w14:textId="77777777" w:rsidR="000D3749" w:rsidRPr="00CF5FC5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B620FD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0669D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167867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15DC76" w14:textId="77777777" w:rsidR="00DF5A24" w:rsidRPr="008751C5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B77AED" w14:textId="77777777" w:rsidR="000D3749" w:rsidRPr="009E367B" w:rsidRDefault="00F24F0A" w:rsidP="006D3A7F">
            <w:pPr>
              <w:spacing w:after="0" w:line="240" w:lineRule="auto"/>
              <w:rPr>
                <w:color w:val="2F5496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IV.4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IV.5, </w:t>
            </w:r>
            <w:r w:rsidR="006D3A7F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IV.6, VI.4, VI.5, VIII.2,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8F3AAB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BA74A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14:paraId="26E824EA" w14:textId="77777777" w:rsidR="00634415" w:rsidRPr="00014FFE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DCEBF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60553D1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159DCE" w14:textId="77777777" w:rsidR="000D3749" w:rsidRPr="00B22D63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0D3749" w:rsidRPr="007F1253" w14:paraId="20E27234" w14:textId="77777777" w:rsidTr="00B22D63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A95ABDF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AEF638D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5CCAF46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10E3D7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A593E0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5CAE2C3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379A9880" w14:textId="77777777" w:rsidTr="00C23BE0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A43E7EB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A24F09A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62EE95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0BA543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73DC93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85D8A96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69F70D8E" w14:textId="77777777" w:rsidTr="00B22D63">
        <w:trPr>
          <w:cantSplit/>
          <w:trHeight w:val="4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0D931A7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52B4A0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AE8399C" w14:textId="77777777" w:rsidR="000D3749" w:rsidRPr="00444C9D" w:rsidRDefault="000D3749" w:rsidP="00444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science exhibition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r w:rsidR="00444C9D">
              <w:rPr>
                <w:rFonts w:ascii="Times New Roman" w:hAnsi="Times New Roman" w:cs="Times New Roman"/>
                <w:sz w:val="20"/>
                <w:szCs w:val="20"/>
              </w:rPr>
              <w:t>iczenia w słuchaniu i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44C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Word junctures (vowel to vowel) – </w:t>
            </w:r>
            <w:r w:rsidR="00444C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ćwiczenia w wymowie.</w:t>
            </w:r>
          </w:p>
        </w:tc>
      </w:tr>
      <w:tr w:rsidR="000D3749" w:rsidRPr="007F1253" w14:paraId="6904F72C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45CFF267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14:paraId="55932FE2" w14:textId="77777777" w:rsidR="00BA74AC" w:rsidRDefault="00BA74AC" w:rsidP="00BA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</w:p>
          <w:p w14:paraId="0AA0E279" w14:textId="77777777" w:rsidR="00BA74AC" w:rsidRDefault="00BA74AC" w:rsidP="00BA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591CE89D" w14:textId="77777777" w:rsidR="00BA74AC" w:rsidRPr="00DF5A24" w:rsidRDefault="00BA74AC" w:rsidP="00DF5A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41</w:t>
            </w:r>
          </w:p>
        </w:tc>
        <w:tc>
          <w:tcPr>
            <w:tcW w:w="3797" w:type="dxa"/>
            <w:vMerge w:val="restart"/>
          </w:tcPr>
          <w:p w14:paraId="4514B2C4" w14:textId="77777777" w:rsidR="00197B5C" w:rsidRDefault="00197B5C" w:rsidP="0019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1AD9FA" w14:textId="77777777" w:rsidR="00197B5C" w:rsidRDefault="00F94B0C" w:rsidP="00197B5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propozycji dot. spędzania czasu wolnego, przyjmowanie i odrzucanie propozycji</w:t>
            </w:r>
          </w:p>
          <w:p w14:paraId="0F291E52" w14:textId="77777777" w:rsidR="00197B5C" w:rsidRPr="00F94B0C" w:rsidRDefault="00F94B0C" w:rsidP="00197B5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zdjęć dot. różnych form spędzania czasu wolnego i korzystania z różnych środków transportu </w:t>
            </w:r>
          </w:p>
          <w:p w14:paraId="377CE2BE" w14:textId="77777777" w:rsidR="00197B5C" w:rsidRDefault="00197B5C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35A48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B4C07" w14:textId="77777777" w:rsidR="000D3749" w:rsidRPr="00D13416" w:rsidRDefault="004B70AE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197B5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I.8,</w:t>
            </w:r>
            <w:r w:rsidR="00197B5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97B5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197B5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67209A82" w14:textId="77777777" w:rsidR="00197B5C" w:rsidRDefault="00197B5C" w:rsidP="0019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8D451B4" w14:textId="77777777" w:rsidR="00C23BE0" w:rsidRPr="00C23BE0" w:rsidRDefault="00F94B0C" w:rsidP="00C23BE0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propozycji spędzania weekendu; zastępowanie podkreślonych zwrotów i zdań innymi, podobnymi oraz </w:t>
            </w:r>
            <w:r w:rsidR="00197B5C">
              <w:rPr>
                <w:rFonts w:ascii="Times New Roman" w:hAnsi="Times New Roman" w:cs="Times New Roman"/>
                <w:sz w:val="20"/>
                <w:szCs w:val="20"/>
              </w:rPr>
              <w:t>odgrywanie dialogu</w:t>
            </w:r>
          </w:p>
          <w:p w14:paraId="344F567C" w14:textId="77777777" w:rsidR="00197B5C" w:rsidRDefault="00C23BE0" w:rsidP="00197B5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porównujący dwa zdjęcia prezentujące korzystanie z różnych środków transportu; uzupełnianie luk w </w:t>
            </w:r>
            <w:r w:rsidR="006678D0">
              <w:rPr>
                <w:rFonts w:ascii="Times New Roman" w:hAnsi="Times New Roman" w:cs="Times New Roman"/>
                <w:sz w:val="20"/>
                <w:szCs w:val="20"/>
              </w:rPr>
              <w:t>podanymi w</w:t>
            </w:r>
            <w:r w:rsidR="00130135">
              <w:rPr>
                <w:rFonts w:ascii="Times New Roman" w:hAnsi="Times New Roman" w:cs="Times New Roman"/>
                <w:sz w:val="20"/>
                <w:szCs w:val="20"/>
              </w:rPr>
              <w:t>yraz</w:t>
            </w:r>
            <w:r w:rsidR="006678D0">
              <w:rPr>
                <w:rFonts w:ascii="Times New Roman" w:hAnsi="Times New Roman" w:cs="Times New Roman"/>
                <w:sz w:val="20"/>
                <w:szCs w:val="20"/>
              </w:rPr>
              <w:t xml:space="preserve">ami </w:t>
            </w:r>
          </w:p>
          <w:p w14:paraId="62B5A2B2" w14:textId="77777777" w:rsidR="00197B5C" w:rsidRDefault="00197B5C" w:rsidP="00197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2F63B9" w14:textId="77777777" w:rsidR="000D3749" w:rsidRPr="006678D0" w:rsidRDefault="004B70AE" w:rsidP="004B70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197B5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4E11A0F9" w14:textId="77777777" w:rsidR="00197B5C" w:rsidRPr="00C23BE0" w:rsidRDefault="00C23BE0" w:rsidP="00C23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</w:t>
            </w:r>
            <w:r w:rsidR="00197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595889" w14:textId="77777777" w:rsidR="00197B5C" w:rsidRDefault="00130135" w:rsidP="00197B5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C23BE0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197B5C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C23BE0">
              <w:rPr>
                <w:rFonts w:ascii="Times New Roman" w:hAnsi="Times New Roman" w:cs="Times New Roman"/>
                <w:sz w:val="20"/>
                <w:szCs w:val="20"/>
              </w:rPr>
              <w:t xml:space="preserve"> spędzenia weekendu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23BE0">
              <w:rPr>
                <w:rFonts w:ascii="Times New Roman" w:hAnsi="Times New Roman" w:cs="Times New Roman"/>
                <w:sz w:val="20"/>
                <w:szCs w:val="20"/>
              </w:rPr>
              <w:t>na bazie ogłoszeń o dwóch różnych weekendowych wydarzeniach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97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A63EB6" w14:textId="77777777" w:rsidR="00197B5C" w:rsidRDefault="00C23BE0" w:rsidP="00197B5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dot. różnych form spędzania czasu wolnego</w:t>
            </w:r>
          </w:p>
          <w:p w14:paraId="47C095C6" w14:textId="77777777" w:rsidR="00197B5C" w:rsidRPr="00CF5FC5" w:rsidRDefault="00197B5C" w:rsidP="00197B5C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23E959C" w14:textId="77777777" w:rsidR="000D3749" w:rsidRPr="00014FFE" w:rsidRDefault="004B70AE" w:rsidP="00197B5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IV.1, IV.2, IV.4, IV.5</w:t>
            </w:r>
            <w:r w:rsidR="00197B5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IV.9, IV.11, VI.2, VI.3, VI.5</w:t>
            </w:r>
            <w:r w:rsidR="00197B5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VI.7, VI.8, </w:t>
            </w:r>
            <w:r w:rsidR="00197B5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 VI.14, VI.15, VIII.1,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5FE62DA" w14:textId="77777777" w:rsidR="00BA74AC" w:rsidRDefault="00BA74AC" w:rsidP="00BA7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14:paraId="3B233597" w14:textId="77777777" w:rsidR="00634415" w:rsidRPr="00014FFE" w:rsidRDefault="00634415" w:rsidP="00BA7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0CBA703" w14:textId="77777777" w:rsidR="00BA74AC" w:rsidRPr="00014FFE" w:rsidRDefault="00BA74AC" w:rsidP="00BA7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3e </w:t>
            </w:r>
          </w:p>
          <w:p w14:paraId="2FD31108" w14:textId="77777777" w:rsidR="00BA74AC" w:rsidRPr="00014FFE" w:rsidRDefault="00BA74AC" w:rsidP="00BA7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412BCF" w14:textId="77777777" w:rsidR="00BA74AC" w:rsidRPr="00014FFE" w:rsidRDefault="00BA74AC" w:rsidP="00BA7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123A7E1E" w14:textId="77777777" w:rsidR="000D3749" w:rsidRPr="00014FFE" w:rsidRDefault="000D3749" w:rsidP="0096213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65A435E1" w14:textId="77777777" w:rsidTr="00B22D63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E8B4E9D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153D200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47AC124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F471F0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67EA14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52FD975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195D1255" w14:textId="77777777" w:rsidTr="006678D0">
        <w:trPr>
          <w:cantSplit/>
          <w:trHeight w:val="53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7B3DEF0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A7C9418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84A670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95FAA1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60D552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8888B84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8306AF" w14:paraId="552B6336" w14:textId="77777777" w:rsidTr="00B22D63">
        <w:trPr>
          <w:cantSplit/>
          <w:trHeight w:val="4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2951661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88565D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566006F" w14:textId="77777777" w:rsidR="000D3749" w:rsidRPr="008306AF" w:rsidRDefault="00197B5C" w:rsidP="00667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74213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Making suggestions, accepting/</w:t>
            </w:r>
            <w:r w:rsidR="006678D0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refusing them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678D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Comparing picture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 – </w:t>
            </w:r>
            <w:r w:rsidR="0066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czytaniu i mówieniu.</w:t>
            </w:r>
          </w:p>
        </w:tc>
      </w:tr>
      <w:tr w:rsidR="000D3749" w:rsidRPr="008751C5" w14:paraId="51BE33EF" w14:textId="77777777" w:rsidTr="00197B5C">
        <w:trPr>
          <w:cantSplit/>
          <w:trHeight w:val="140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7C89F3FE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14:paraId="53624E42" w14:textId="77777777" w:rsidR="0096213D" w:rsidRDefault="0096213D" w:rsidP="0096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3f</w:t>
            </w:r>
          </w:p>
          <w:p w14:paraId="7D6124E5" w14:textId="77777777" w:rsidR="0096213D" w:rsidRDefault="0096213D" w:rsidP="0096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12D16D1D" w14:textId="77777777" w:rsidR="000D3749" w:rsidRPr="00796493" w:rsidRDefault="0096213D" w:rsidP="009621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42</w:t>
            </w:r>
            <w:r w:rsidR="00A650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43</w:t>
            </w:r>
          </w:p>
        </w:tc>
        <w:tc>
          <w:tcPr>
            <w:tcW w:w="3797" w:type="dxa"/>
            <w:vMerge w:val="restart"/>
          </w:tcPr>
          <w:p w14:paraId="0753B832" w14:textId="77777777" w:rsidR="0096213D" w:rsidRDefault="00204631" w:rsidP="00962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</w:t>
            </w:r>
            <w:r w:rsidR="00962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leksyka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gramatyka</w:t>
            </w:r>
            <w:r w:rsidR="00962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1CE14A8" w14:textId="77777777" w:rsidR="0096213D" w:rsidRDefault="000F508A" w:rsidP="0096213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odpowiadanie na zaproszenie: przyjęcie zaproszenia lub odmowa</w:t>
            </w:r>
          </w:p>
          <w:p w14:paraId="49FB373D" w14:textId="6938D7E0" w:rsidR="000F508A" w:rsidRPr="007F1253" w:rsidRDefault="000F508A" w:rsidP="0096213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elementy stylu nieformalnego: formy skrócone, potoczny język, proste słowa łączące</w:t>
            </w:r>
            <w:r w:rsidR="00791787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791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but, </w:t>
            </w:r>
            <w:proofErr w:type="spellStart"/>
            <w:r w:rsidR="00791787">
              <w:rPr>
                <w:rFonts w:ascii="Times New Roman" w:hAnsi="Times New Roman" w:cs="Times New Roman"/>
                <w:i/>
                <w:sz w:val="20"/>
                <w:szCs w:val="20"/>
              </w:rPr>
              <w:t>also</w:t>
            </w:r>
            <w:proofErr w:type="spellEnd"/>
            <w:r w:rsidR="00791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791787">
              <w:rPr>
                <w:rFonts w:ascii="Times New Roman" w:hAnsi="Times New Roman" w:cs="Times New Roman"/>
                <w:i/>
                <w:sz w:val="20"/>
                <w:szCs w:val="20"/>
              </w:rPr>
              <w:t>so</w:t>
            </w:r>
            <w:proofErr w:type="spellEnd"/>
          </w:p>
          <w:p w14:paraId="44BE97BF" w14:textId="55CE2E3A" w:rsidR="007F1253" w:rsidRDefault="007F1253" w:rsidP="0096213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błędów</w:t>
            </w:r>
          </w:p>
          <w:p w14:paraId="4DB9999C" w14:textId="77777777" w:rsidR="0096213D" w:rsidRDefault="0096213D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6D4D4" w14:textId="77777777" w:rsidR="0096213D" w:rsidRPr="008751C5" w:rsidRDefault="0096213D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5FBD15" w14:textId="77777777" w:rsidR="0096213D" w:rsidRPr="008751C5" w:rsidRDefault="0096213D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E58FF7" w14:textId="77777777" w:rsidR="0096213D" w:rsidRPr="008751C5" w:rsidRDefault="0096213D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D0DF8E" w14:textId="77777777" w:rsidR="0096213D" w:rsidRDefault="0096213D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1D28D8" w14:textId="77777777" w:rsidR="00DF5A24" w:rsidRDefault="00DF5A24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B4D3A4" w14:textId="77777777" w:rsidR="00DF5A24" w:rsidRDefault="00DF5A24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280701" w14:textId="77777777" w:rsidR="00130135" w:rsidRDefault="00130135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A195B0" w14:textId="77777777" w:rsidR="00DF5A24" w:rsidRPr="008751C5" w:rsidRDefault="00DF5A24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F88976" w14:textId="77777777" w:rsidR="000D3749" w:rsidRPr="00D13416" w:rsidRDefault="00241348" w:rsidP="0096213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96213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96213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6213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96213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59BE258B" w14:textId="77777777" w:rsidR="0096213D" w:rsidRDefault="0096213D" w:rsidP="00962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EB32FBE" w14:textId="77777777" w:rsidR="0096213D" w:rsidRDefault="001243D0" w:rsidP="00F74B0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e-mail do kolegi odpowiadający na zaproszenie do wspólnego wyjazdu na obóz naukowy</w:t>
            </w:r>
            <w:r w:rsidR="000F50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przykładu </w:t>
            </w:r>
            <w:r w:rsidR="009621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01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0F50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informal email accepting the invitation</w:t>
            </w:r>
            <w:r w:rsidR="000F508A" w:rsidRPr="00130135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0F50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F508A">
              <w:rPr>
                <w:rFonts w:ascii="Times New Roman" w:hAnsi="Times New Roman" w:cs="Times New Roman"/>
                <w:sz w:val="20"/>
                <w:szCs w:val="20"/>
              </w:rPr>
              <w:t xml:space="preserve">pod kątem treści, </w:t>
            </w:r>
            <w:r w:rsidR="0096213D">
              <w:rPr>
                <w:rFonts w:ascii="Times New Roman" w:hAnsi="Times New Roman" w:cs="Times New Roman"/>
                <w:sz w:val="20"/>
                <w:szCs w:val="20"/>
              </w:rPr>
              <w:t>kompozycji</w:t>
            </w:r>
            <w:r w:rsidR="000F508A">
              <w:rPr>
                <w:rFonts w:ascii="Times New Roman" w:hAnsi="Times New Roman" w:cs="Times New Roman"/>
                <w:sz w:val="20"/>
                <w:szCs w:val="20"/>
              </w:rPr>
              <w:t>, stylu i języka</w:t>
            </w:r>
            <w:r w:rsidR="00791787">
              <w:rPr>
                <w:rFonts w:ascii="Times New Roman" w:hAnsi="Times New Roman" w:cs="Times New Roman"/>
                <w:sz w:val="20"/>
                <w:szCs w:val="20"/>
              </w:rPr>
              <w:t>; znajdowanie elementów stylu nieformalnego, zastępowanie podkreślonych zdań innymi, podobnymi</w:t>
            </w:r>
          </w:p>
          <w:p w14:paraId="6B3B870E" w14:textId="77777777" w:rsidR="000F508A" w:rsidRDefault="000F508A" w:rsidP="00F74B0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znajdowanie i korekta błędów ortograficznych, interpunkcyjnych i gramatycznych w przykładowym e-mailu odmawiającym przyjęcia zaproszenia</w:t>
            </w:r>
          </w:p>
          <w:p w14:paraId="65B907D0" w14:textId="77777777" w:rsidR="000F508A" w:rsidRDefault="000F508A" w:rsidP="000F5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DADC7" w14:textId="77777777" w:rsidR="00130135" w:rsidRDefault="00130135" w:rsidP="000F5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05E65" w14:textId="77777777" w:rsidR="00DF5A24" w:rsidRDefault="00DF5A24" w:rsidP="000F5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21DE2" w14:textId="77777777" w:rsidR="000D3749" w:rsidRPr="00197B5C" w:rsidRDefault="0096213D" w:rsidP="00241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2413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="002413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III.9, X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74E15518" w14:textId="77777777" w:rsidR="0096213D" w:rsidRDefault="0096213D" w:rsidP="00962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038A6C70" w14:textId="77777777" w:rsidR="00791787" w:rsidRDefault="0096213D" w:rsidP="00F74B0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zastępowanie </w:t>
            </w:r>
            <w:r w:rsidR="00791787">
              <w:rPr>
                <w:rFonts w:ascii="Times New Roman" w:hAnsi="Times New Roman" w:cs="Times New Roman"/>
                <w:sz w:val="20"/>
                <w:szCs w:val="20"/>
              </w:rPr>
              <w:t>zdań wyrażających akceptację i odmowę zaproszenia innymi, podobnymi</w:t>
            </w:r>
          </w:p>
          <w:p w14:paraId="706EBBC2" w14:textId="77777777" w:rsidR="00791787" w:rsidRPr="00791787" w:rsidRDefault="00791787" w:rsidP="00F74B0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łączenie zdań za pomocą podanych </w:t>
            </w:r>
            <w:r w:rsidR="00130135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14:paraId="6325EEB8" w14:textId="77777777" w:rsidR="0096213D" w:rsidRDefault="0096213D" w:rsidP="00791787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14402C1" w14:textId="77777777" w:rsidR="0096213D" w:rsidRDefault="00791787" w:rsidP="00F74B0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do kolegi odpowiadający na zaproszenie do jego letniego domu na wybrzeżu</w:t>
            </w:r>
            <w:r w:rsidR="000F508A">
              <w:rPr>
                <w:rFonts w:ascii="Times New Roman" w:hAnsi="Times New Roman" w:cs="Times New Roman"/>
                <w:sz w:val="20"/>
                <w:szCs w:val="20"/>
              </w:rPr>
              <w:t xml:space="preserve"> (w oparciu o analizę zadania</w:t>
            </w:r>
            <w:r w:rsidR="0096213D">
              <w:rPr>
                <w:rFonts w:ascii="Times New Roman" w:hAnsi="Times New Roman" w:cs="Times New Roman"/>
                <w:sz w:val="20"/>
                <w:szCs w:val="20"/>
              </w:rPr>
              <w:t>, plan i przydatne zwroty) oraz korekta własnej wypowiedzi</w:t>
            </w:r>
          </w:p>
          <w:p w14:paraId="692A6DE4" w14:textId="77777777" w:rsidR="0096213D" w:rsidRDefault="0096213D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C6C47C" w14:textId="77777777" w:rsidR="00DF5A24" w:rsidRDefault="00DF5A24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6C77CE" w14:textId="77777777" w:rsidR="00DF5A24" w:rsidRDefault="00DF5A24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3CDA7F" w14:textId="77777777" w:rsidR="00130135" w:rsidRPr="008751C5" w:rsidRDefault="00130135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9730F9" w14:textId="77777777" w:rsidR="000D3749" w:rsidRPr="009E367B" w:rsidRDefault="00241348" w:rsidP="00241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V.5, V.7, V.9, </w:t>
            </w:r>
            <w:r w:rsidR="0096213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VII.5, VII.7, VII.8, VII.13, </w:t>
            </w:r>
            <w:r w:rsidR="0052245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VII.14, VII.15, VIII.2</w:t>
            </w:r>
            <w:r w:rsidR="0096213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3E9D72" w14:textId="77777777" w:rsidR="0096213D" w:rsidRDefault="0096213D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  <w:r w:rsidR="007917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+ GR10</w:t>
            </w:r>
          </w:p>
          <w:p w14:paraId="042AE1DA" w14:textId="77777777" w:rsidR="00634415" w:rsidRPr="00014FFE" w:rsidRDefault="00634415" w:rsidP="009621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272DF3" w14:textId="77777777" w:rsidR="0096213D" w:rsidRDefault="0096213D" w:rsidP="00962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14:paraId="061AC79B" w14:textId="77777777" w:rsidR="0096213D" w:rsidRDefault="0096213D" w:rsidP="00962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683064" w14:textId="77777777" w:rsidR="0096213D" w:rsidRDefault="0096213D" w:rsidP="00962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5415572D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3749" w:rsidRPr="008751C5" w14:paraId="76F2F192" w14:textId="77777777" w:rsidTr="000D374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8DB48D2" w14:textId="77777777" w:rsidR="000D3749" w:rsidRPr="008751C5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F855077" w14:textId="77777777" w:rsidR="000D3749" w:rsidRPr="008751C5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186CDD91" w14:textId="77777777" w:rsidR="000D3749" w:rsidRPr="008751C5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37CD294" w14:textId="77777777" w:rsidR="000D3749" w:rsidRPr="008751C5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06A73583" w14:textId="77777777" w:rsidR="000D3749" w:rsidRPr="008751C5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57BC897A" w14:textId="77777777" w:rsidR="000D3749" w:rsidRPr="008751C5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409BF1FD" w14:textId="77777777" w:rsidTr="00130135">
        <w:trPr>
          <w:cantSplit/>
          <w:trHeight w:val="227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12A6F97" w14:textId="77777777" w:rsidR="000D3749" w:rsidRPr="008751C5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407CFF2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AC1337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0DFE05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7AEB62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48F1817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29F76ADB" w14:textId="77777777" w:rsidTr="000D3749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99F4343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E43EB4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8463F4E" w14:textId="77777777" w:rsidR="000D3749" w:rsidRPr="008751C5" w:rsidRDefault="00E25C1D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informal</w:t>
            </w:r>
            <w:r w:rsidR="009621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email accepting/refusing an invitation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0D3749" w:rsidRPr="007F1253" w14:paraId="0AB0254A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13CB0D08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14:paraId="6FBFAB98" w14:textId="77777777" w:rsidR="0087026E" w:rsidRDefault="0087026E" w:rsidP="0087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2726CF32" w14:textId="77777777" w:rsidR="0087026E" w:rsidRDefault="0087026E" w:rsidP="0087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History</w:t>
            </w:r>
          </w:p>
          <w:p w14:paraId="16E77713" w14:textId="77777777" w:rsidR="0087026E" w:rsidRDefault="0087026E" w:rsidP="0087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8CFD970" w14:textId="77777777" w:rsidR="0087026E" w:rsidRDefault="0087026E" w:rsidP="0087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68D566BE" w14:textId="77777777" w:rsidR="000D3749" w:rsidRPr="006D5D37" w:rsidRDefault="0087026E" w:rsidP="0087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44</w:t>
            </w:r>
          </w:p>
        </w:tc>
        <w:tc>
          <w:tcPr>
            <w:tcW w:w="3797" w:type="dxa"/>
            <w:vMerge w:val="restart"/>
          </w:tcPr>
          <w:p w14:paraId="5DD364AF" w14:textId="77777777" w:rsidR="0087026E" w:rsidRPr="00A1023D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11CA695D" w14:textId="77777777" w:rsidR="00E21C38" w:rsidRDefault="0087026E" w:rsidP="00F74B0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historii transportu i historii podróży w kosmos</w:t>
            </w:r>
          </w:p>
          <w:p w14:paraId="1D38DBD2" w14:textId="77777777" w:rsidR="0087026E" w:rsidRPr="009E367B" w:rsidRDefault="00E21C38" w:rsidP="00F74B0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wyróżnione słowa i zwroty,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construct, breakthrough, the Industrial Revolution</w:t>
            </w:r>
            <w:r w:rsidR="0087026E"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955C242" w14:textId="77777777" w:rsidR="0087026E" w:rsidRDefault="0087026E" w:rsidP="00F74B0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środków komunikacji miejskiej, w tym londyńskiego metra</w:t>
            </w:r>
            <w:r w:rsidR="001301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3A71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porównanie</w:t>
            </w:r>
          </w:p>
          <w:p w14:paraId="5A0A35F1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441D4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E55B5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AC59E" w14:textId="77777777" w:rsidR="000D3749" w:rsidRPr="00D13416" w:rsidRDefault="00241348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I.12,</w:t>
            </w:r>
            <w:r w:rsidR="0087026E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702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87026E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140BEF1B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8E094D5" w14:textId="77777777" w:rsidR="0087026E" w:rsidRDefault="00E21C38" w:rsidP="00F74B0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="0087026E">
              <w:rPr>
                <w:rFonts w:ascii="Times New Roman" w:hAnsi="Times New Roman" w:cs="Times New Roman"/>
                <w:i/>
                <w:sz w:val="20"/>
                <w:szCs w:val="20"/>
              </w:rPr>
              <w:t>The Changing Face of Transportation</w:t>
            </w:r>
            <w:r w:rsidR="0087026E">
              <w:rPr>
                <w:rFonts w:ascii="Times New Roman" w:hAnsi="Times New Roman" w:cs="Times New Roman"/>
                <w:sz w:val="20"/>
                <w:szCs w:val="20"/>
              </w:rPr>
              <w:t xml:space="preserve">; określanie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="0087026E">
              <w:rPr>
                <w:rFonts w:ascii="Times New Roman" w:hAnsi="Times New Roman" w:cs="Times New Roman"/>
                <w:sz w:val="20"/>
                <w:szCs w:val="20"/>
              </w:rPr>
              <w:t xml:space="preserve"> podanych dat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historii transportu i uzupełnianie luk w zdaniach dot. treści tekstu</w:t>
            </w:r>
          </w:p>
          <w:p w14:paraId="4ABA87CB" w14:textId="77777777" w:rsidR="0087026E" w:rsidRDefault="00E21C38" w:rsidP="00F74B0C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Tube</w:t>
            </w:r>
            <w:r w:rsidR="0087026E">
              <w:rPr>
                <w:rFonts w:ascii="Times New Roman" w:hAnsi="Times New Roman" w:cs="Times New Roman"/>
                <w:sz w:val="20"/>
                <w:szCs w:val="20"/>
              </w:rPr>
              <w:t>; wyszukiwanie podstawowych informacji</w:t>
            </w:r>
          </w:p>
          <w:p w14:paraId="70F85D78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6C5ED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3B5FF" w14:textId="77777777" w:rsidR="00DF5A24" w:rsidRDefault="00DF5A24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9A126" w14:textId="77777777" w:rsidR="000D3749" w:rsidRPr="00D13416" w:rsidRDefault="00241348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III.1, III.4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01D81169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59208AF9" w14:textId="77777777" w:rsidR="0087026E" w:rsidRPr="00E21C38" w:rsidRDefault="00130135" w:rsidP="00F74B0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E21C38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grupach) </w:t>
            </w:r>
            <w:r w:rsidR="00E21C38">
              <w:rPr>
                <w:rFonts w:ascii="Times New Roman" w:hAnsi="Times New Roman" w:cs="Times New Roman"/>
                <w:sz w:val="20"/>
                <w:szCs w:val="20"/>
              </w:rPr>
              <w:t>zbieranie informacji i prezentacja dot. historii podróży w kosmos</w:t>
            </w:r>
            <w:r w:rsidR="00870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805FE4" w14:textId="77777777" w:rsidR="0087026E" w:rsidRDefault="00130135" w:rsidP="00F74B0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21C38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nt. popularnego środka komunikacji miejskiej w Warszawie i porównanie go z londyńskim metrem </w:t>
            </w:r>
          </w:p>
          <w:p w14:paraId="67EB966D" w14:textId="77777777" w:rsidR="00DF5A24" w:rsidRPr="00360917" w:rsidRDefault="00DF5A24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6C351" w14:textId="77777777" w:rsidR="000D3749" w:rsidRPr="009E367B" w:rsidRDefault="0087026E" w:rsidP="00241348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</w:t>
            </w:r>
            <w:r w:rsidR="002413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1, IV.2, IV.3,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V.2, </w:t>
            </w:r>
            <w:r w:rsidR="002413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VI.3,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VIII.2, VIII.3, VIII.4, </w:t>
            </w:r>
            <w:r w:rsidR="00241348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2413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XII, XIII, XIV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CAFCD99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WL3</w:t>
            </w:r>
          </w:p>
          <w:p w14:paraId="3F6F31E3" w14:textId="77777777" w:rsidR="0087026E" w:rsidRPr="009E367B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14:paraId="27D999FF" w14:textId="77777777" w:rsidR="0087026E" w:rsidRPr="005039AF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1F59EE1" w14:textId="77777777" w:rsidR="0087026E" w:rsidRPr="00014FF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6DD1660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7F1253" w14:paraId="6EF2BFB4" w14:textId="77777777" w:rsidTr="000D374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2933524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46A74D5" w14:textId="77777777" w:rsidR="000D3749" w:rsidRPr="009E367B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310BF30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4834392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2AC3F52F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3AA1DEF2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E367B" w14:paraId="591808A1" w14:textId="77777777" w:rsidTr="000D3749">
        <w:trPr>
          <w:cantSplit/>
          <w:trHeight w:val="97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1B15BC4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C1A6650" w14:textId="77777777" w:rsidR="000D3749" w:rsidRPr="009E367B" w:rsidRDefault="00DF5A24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BD3EB7E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BFE3835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2BF37A0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</w:tcPr>
          <w:p w14:paraId="4CC5BE08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3749" w:rsidRPr="00132EBD" w14:paraId="2D14E2D2" w14:textId="77777777" w:rsidTr="000D3749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A0FEC85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FF1709A" w14:textId="77777777" w:rsidR="000D3749" w:rsidRPr="009E367B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C7985F6" w14:textId="77777777" w:rsidR="000D3749" w:rsidRPr="008751C5" w:rsidRDefault="0087026E" w:rsidP="00E32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E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History of transport &amp; space travel, </w:t>
            </w:r>
            <w:r w:rsidR="00E328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means</w:t>
            </w:r>
            <w:r w:rsidR="00222E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city transport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EE4FF4">
              <w:rPr>
                <w:rFonts w:ascii="Times New Roman" w:hAnsi="Times New Roman" w:cs="Times New Roman"/>
                <w:sz w:val="20"/>
                <w:szCs w:val="20"/>
              </w:rPr>
              <w:t>ćwiczenia w czytaniu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2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1A6">
              <w:rPr>
                <w:rFonts w:ascii="Times New Roman" w:hAnsi="Times New Roman" w:cs="Times New Roman"/>
                <w:sz w:val="20"/>
                <w:szCs w:val="20"/>
              </w:rPr>
              <w:t xml:space="preserve">prezentacje,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="00E3289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ICT.</w:t>
            </w:r>
          </w:p>
        </w:tc>
      </w:tr>
      <w:tr w:rsidR="000D3749" w:rsidRPr="00CF1E6A" w14:paraId="727E61B5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154E4B76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14:paraId="77B1B80B" w14:textId="77777777" w:rsidR="0087026E" w:rsidRDefault="0087026E" w:rsidP="0087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14:paraId="77EE7774" w14:textId="77777777" w:rsidR="0087026E" w:rsidRDefault="0087026E" w:rsidP="0087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Progress Check</w:t>
            </w:r>
          </w:p>
          <w:p w14:paraId="126987EB" w14:textId="77777777" w:rsidR="000D3749" w:rsidRPr="00796493" w:rsidRDefault="0087026E" w:rsidP="008702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4"/>
                <w:lang w:val="en-US"/>
              </w:rPr>
              <w:t>str. 45</w:t>
            </w:r>
            <w:r w:rsidR="00A65012">
              <w:rPr>
                <w:rFonts w:ascii="Times New Roman" w:hAnsi="Times New Roman" w:cs="Times New Roman"/>
                <w:iCs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Cs w:val="24"/>
                <w:lang w:val="en-US"/>
              </w:rPr>
              <w:t>46</w:t>
            </w:r>
          </w:p>
        </w:tc>
        <w:tc>
          <w:tcPr>
            <w:tcW w:w="3797" w:type="dxa"/>
            <w:vMerge w:val="restart"/>
          </w:tcPr>
          <w:p w14:paraId="758FEFB3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DEBA21C" w14:textId="77777777" w:rsidR="0087026E" w:rsidRDefault="0087026E" w:rsidP="00F74B0C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</w:t>
            </w:r>
            <w:r w:rsidR="008E1623">
              <w:rPr>
                <w:rFonts w:ascii="Times New Roman" w:hAnsi="Times New Roman" w:cs="Times New Roman"/>
                <w:sz w:val="20"/>
                <w:szCs w:val="20"/>
              </w:rPr>
              <w:t xml:space="preserve">s tzw. ogrodów wertykalnych i ich zastosowania w przyszłości </w:t>
            </w:r>
          </w:p>
          <w:p w14:paraId="43B6DE38" w14:textId="77777777" w:rsidR="0087026E" w:rsidRDefault="00BA5307" w:rsidP="00F74B0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propozycji dot. spędzania czasu wolnego, w tym wypoczynku letniego, negocjowanie propozycji, ich akceptacja i odrzucanie</w:t>
            </w:r>
            <w:r w:rsidR="00870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77E036" w14:textId="77777777" w:rsidR="0087026E" w:rsidRDefault="0087026E" w:rsidP="00F74B0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3 w formie ćwiczeń: wybór właściwych </w:t>
            </w:r>
            <w:r w:rsidR="00130135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BA5307">
              <w:rPr>
                <w:rFonts w:ascii="Times New Roman" w:hAnsi="Times New Roman" w:cs="Times New Roman"/>
                <w:sz w:val="20"/>
                <w:szCs w:val="20"/>
              </w:rPr>
              <w:t>, przyimków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form czasownikowych w kontekście</w:t>
            </w:r>
          </w:p>
          <w:p w14:paraId="66E15799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A7C92" w14:textId="77777777" w:rsidR="000D3749" w:rsidRPr="00491DA7" w:rsidRDefault="001861F4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I.12, I.13</w:t>
            </w:r>
            <w:r w:rsidR="008702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</w:tcPr>
          <w:p w14:paraId="57B9CDC5" w14:textId="77777777" w:rsidR="0087026E" w:rsidRDefault="00F94647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870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70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17EB97" w14:textId="77777777" w:rsidR="005A4F01" w:rsidRDefault="00DA0699" w:rsidP="00F74B0C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Taking Agriculture to New Heights</w:t>
            </w:r>
            <w:r w:rsidR="008702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zadania typu P/F i na wybór wielokrotny</w:t>
            </w:r>
          </w:p>
          <w:p w14:paraId="46B5BE58" w14:textId="77777777" w:rsidR="0087026E" w:rsidRDefault="005A4F01" w:rsidP="00F74B0C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uzupełnianie luk właściwymi formami podanych czasowników i wybór właściwych przyimków</w:t>
            </w:r>
            <w:r w:rsidR="00870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54228A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47BDE98A" w14:textId="77777777" w:rsidR="0087026E" w:rsidRDefault="001C2182" w:rsidP="00F74B0C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wyjazdu na obóz wakacyjny; zadanie typu P/F</w:t>
            </w:r>
          </w:p>
          <w:p w14:paraId="5BB53211" w14:textId="77777777" w:rsidR="0087026E" w:rsidRDefault="0087026E" w:rsidP="00870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4E9555" w14:textId="77777777" w:rsidR="0087026E" w:rsidRDefault="0087026E" w:rsidP="00870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C3D1F1" w14:textId="77777777" w:rsidR="000D3749" w:rsidRPr="00491DA7" w:rsidRDefault="001861F4" w:rsidP="001861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8702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4959F240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AAF6A14" w14:textId="77777777" w:rsidR="0087026E" w:rsidRDefault="00BA5307" w:rsidP="00F74B0C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dot. spędzania czasu wolnego podanymi zdaniami i zwrotami</w:t>
            </w:r>
          </w:p>
          <w:p w14:paraId="56853929" w14:textId="77777777" w:rsidR="00BA5307" w:rsidRDefault="00BA5307" w:rsidP="00BA5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4FEEC710" w14:textId="77777777" w:rsidR="0087026E" w:rsidRDefault="00BA5307" w:rsidP="00F74B0C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akceptujący zaproszenie na letni obóz kulinarny</w:t>
            </w:r>
          </w:p>
          <w:p w14:paraId="1657A39B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C2F46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E7296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1EBC63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2DD7EB" w14:textId="77777777" w:rsidR="000D3749" w:rsidRPr="00014FFE" w:rsidRDefault="001861F4" w:rsidP="0087026E">
            <w:pPr>
              <w:spacing w:after="0" w:line="240" w:lineRule="auto"/>
              <w:rPr>
                <w:color w:val="2F5496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V.4</w:t>
            </w:r>
            <w:r w:rsidR="0087026E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V.5, </w:t>
            </w:r>
            <w:r w:rsidR="0087026E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V.6, V.7,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V.9, V.11, V.12,</w:t>
            </w:r>
            <w:r w:rsidR="0087026E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VI.7, VI.8, </w:t>
            </w:r>
            <w:r w:rsidR="0087026E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87026E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VII.5, VII.7, VII.8, VII.13, VII.15, </w:t>
            </w:r>
            <w:r w:rsidR="0087026E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7C0FD75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GR8</w:t>
            </w:r>
            <w:r w:rsidR="00A6501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GR10</w:t>
            </w:r>
          </w:p>
          <w:p w14:paraId="31C835FD" w14:textId="77777777" w:rsidR="0087026E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VIDEO</w:t>
            </w:r>
          </w:p>
          <w:p w14:paraId="68CC057F" w14:textId="77777777" w:rsidR="00634415" w:rsidRPr="00634415" w:rsidRDefault="00634415" w:rsidP="0087026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5FBCA20" w14:textId="77777777" w:rsidR="0087026E" w:rsidRPr="009E367B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="00A65012" w:rsidRPr="00A6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 3,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GB </w:t>
            </w:r>
            <w:r w:rsidR="00A65012"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  <w:p w14:paraId="57862A88" w14:textId="77777777" w:rsidR="0087026E" w:rsidRPr="009E367B" w:rsidRDefault="0087026E" w:rsidP="00870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1A7574" w14:textId="77777777" w:rsidR="0087026E" w:rsidRDefault="0087026E" w:rsidP="008702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F18B901" w14:textId="77777777" w:rsidR="000D3749" w:rsidRPr="0097795A" w:rsidRDefault="000D3749" w:rsidP="008702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CF1E6A" w14:paraId="167CFDA1" w14:textId="77777777" w:rsidTr="000D374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57750D1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D6449B3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B6C47E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40EFD5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E1B15E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50242A7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58B7DEB8" w14:textId="77777777" w:rsidTr="00130135">
        <w:trPr>
          <w:cantSplit/>
          <w:trHeight w:val="84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41AD564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79373E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9491E2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517068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F6237A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5FD7D2C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6C049925" w14:textId="77777777" w:rsidTr="00130135">
        <w:trPr>
          <w:cantSplit/>
          <w:trHeight w:val="5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0E81B9A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77A5DC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022A444" w14:textId="77777777" w:rsidR="000D3749" w:rsidRPr="008751C5" w:rsidRDefault="0087026E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</w:t>
            </w:r>
            <w:r w:rsidR="001861F4">
              <w:rPr>
                <w:rFonts w:ascii="Times New Roman" w:hAnsi="Times New Roman" w:cs="Times New Roman"/>
                <w:sz w:val="20"/>
                <w:szCs w:val="20"/>
              </w:rPr>
              <w:t>o i słuchanego, uzupełnianie dialogu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ćwiczenia leksykalne i gramatyc</w:t>
            </w:r>
            <w:r w:rsidR="00414D04">
              <w:rPr>
                <w:rFonts w:ascii="Times New Roman" w:hAnsi="Times New Roman" w:cs="Times New Roman"/>
                <w:sz w:val="20"/>
                <w:szCs w:val="20"/>
              </w:rPr>
              <w:t>zne, e</w:t>
            </w:r>
            <w:r w:rsidR="00BA5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4D04">
              <w:rPr>
                <w:rFonts w:ascii="Times New Roman" w:hAnsi="Times New Roman" w:cs="Times New Roman"/>
                <w:sz w:val="20"/>
                <w:szCs w:val="20"/>
              </w:rPr>
              <w:t>mail akceptujący</w:t>
            </w:r>
            <w:r w:rsidR="00130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1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14D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130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D04">
              <w:rPr>
                <w:rFonts w:ascii="Times New Roman" w:hAnsi="Times New Roman" w:cs="Times New Roman"/>
                <w:sz w:val="20"/>
                <w:szCs w:val="20"/>
              </w:rPr>
              <w:t xml:space="preserve">        zaproszenie na letni obóz kulinarny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4F4E44" w14:paraId="79609ED4" w14:textId="77777777" w:rsidTr="000D3749">
        <w:trPr>
          <w:cantSplit/>
          <w:trHeight w:val="1693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14:paraId="0774157C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7E7B3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  <w:r w:rsidR="007E7B3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14:paraId="0B68DF09" w14:textId="77777777" w:rsidR="000D3749" w:rsidRPr="00796493" w:rsidRDefault="000D3749" w:rsidP="000D374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51411D75" w14:textId="77777777" w:rsidR="000D3749" w:rsidRPr="00466D90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3.</w:t>
            </w:r>
          </w:p>
          <w:p w14:paraId="4A13EC64" w14:textId="77777777" w:rsidR="000D3749" w:rsidRPr="008751C5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3.</w:t>
            </w:r>
          </w:p>
        </w:tc>
      </w:tr>
      <w:tr w:rsidR="000D3749" w14:paraId="3A235635" w14:textId="77777777" w:rsidTr="000D3749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ABA1771" w14:textId="77777777" w:rsidR="000D3749" w:rsidRDefault="000D3749" w:rsidP="000D374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2021F73C" w14:textId="77777777" w:rsidR="000D3749" w:rsidRPr="00AC6D10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4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25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OTHER WORDS</w:t>
            </w:r>
            <w:r w:rsidR="007E7B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... </w:t>
            </w:r>
          </w:p>
          <w:p w14:paraId="52168094" w14:textId="77777777" w:rsidR="000D3749" w:rsidRPr="002F1AC6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ŻYCIE PRYWATNE,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7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NAUKA I TECHNIKA, </w:t>
            </w:r>
            <w:r w:rsidR="007E7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444F880E" w14:textId="77777777" w:rsidR="000D3749" w:rsidRPr="00D13416" w:rsidRDefault="000D3749" w:rsidP="000D374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</w:t>
            </w:r>
            <w:r w:rsidR="007E7B3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F349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0D3749" w:rsidRPr="00CF1E6A" w14:paraId="68A39B02" w14:textId="77777777" w:rsidTr="000D3749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78AEEFE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14:paraId="6A36DAD8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55766D9B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3B57A4AE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2C558B18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4a</w:t>
            </w:r>
          </w:p>
          <w:p w14:paraId="68C5D010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07CBE66F" w14:textId="77777777" w:rsidR="000D3749" w:rsidRPr="00014FFE" w:rsidRDefault="00B602AE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str.47</w:t>
            </w:r>
            <w:r w:rsidR="00A650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49</w:t>
            </w:r>
          </w:p>
        </w:tc>
        <w:tc>
          <w:tcPr>
            <w:tcW w:w="3797" w:type="dxa"/>
            <w:vMerge w:val="restart"/>
          </w:tcPr>
          <w:p w14:paraId="3453E40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15FA0C2" w14:textId="77777777" w:rsidR="00B602AE" w:rsidRPr="00B602AE" w:rsidRDefault="00B602AE" w:rsidP="00B602A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sposoby porozumiewania się między ludźmi oraz </w:t>
            </w:r>
            <w:r w:rsidR="0002711B">
              <w:rPr>
                <w:rFonts w:ascii="Times New Roman" w:hAnsi="Times New Roman" w:cs="Times New Roman"/>
                <w:sz w:val="20"/>
                <w:szCs w:val="20"/>
              </w:rPr>
              <w:t xml:space="preserve">dedukcja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dot. ww</w:t>
            </w:r>
            <w:r w:rsidR="003F2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sposobów prezentowanych na zdjęciach </w:t>
            </w:r>
            <w:r w:rsidR="0002711B">
              <w:rPr>
                <w:rFonts w:ascii="Times New Roman" w:hAnsi="Times New Roman" w:cs="Times New Roman"/>
                <w:sz w:val="20"/>
                <w:szCs w:val="20"/>
              </w:rPr>
              <w:t>(wyrażanie przypuszczeń i pewności)</w:t>
            </w:r>
          </w:p>
          <w:p w14:paraId="1CA6FF81" w14:textId="77777777" w:rsidR="00B602AE" w:rsidRDefault="00B602AE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195983">
              <w:rPr>
                <w:rFonts w:ascii="Times New Roman" w:hAnsi="Times New Roman" w:cs="Times New Roman"/>
                <w:sz w:val="20"/>
                <w:szCs w:val="20"/>
              </w:rPr>
              <w:t xml:space="preserve">emotikonów – nowego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cyfrowego </w:t>
            </w:r>
            <w:r w:rsidR="00195983">
              <w:rPr>
                <w:rFonts w:ascii="Times New Roman" w:hAnsi="Times New Roman" w:cs="Times New Roman"/>
                <w:sz w:val="20"/>
                <w:szCs w:val="20"/>
              </w:rPr>
              <w:t xml:space="preserve">języka </w:t>
            </w:r>
          </w:p>
          <w:p w14:paraId="4DA4C736" w14:textId="77777777" w:rsidR="000D3749" w:rsidRPr="00014FFE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0271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icons, add a tone, average, growing</w:t>
            </w:r>
          </w:p>
          <w:p w14:paraId="457B4A2B" w14:textId="77777777" w:rsidR="000D3749" w:rsidRPr="005C62D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5D92E83" w14:textId="77777777" w:rsidR="000D3749" w:rsidRPr="00724471" w:rsidRDefault="00F34900" w:rsidP="00F349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I.12,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D3749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17DA17B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F34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4CD26FE" w14:textId="77777777" w:rsidR="000D3749" w:rsidRDefault="0002711B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podpisów pod zdjęciami prezentującymi różne sposoby porozumiewania się między ludźmi</w:t>
            </w:r>
          </w:p>
          <w:p w14:paraId="6D5DB1BE" w14:textId="77777777" w:rsidR="00E672C1" w:rsidRDefault="00E672C1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o emotikonach podanymi wyrazami</w:t>
            </w:r>
          </w:p>
          <w:p w14:paraId="3E78AD33" w14:textId="77777777" w:rsidR="000D3749" w:rsidRDefault="00195983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EMOJIS </w:t>
            </w:r>
            <w:r w:rsidR="003F2E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0271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New Digital Language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2711B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do tekstu i zadania typu P/F i na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wybór wielokrotny </w:t>
            </w:r>
          </w:p>
          <w:p w14:paraId="36995C03" w14:textId="77777777" w:rsidR="000D3749" w:rsidRPr="005C62D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6BBACE" w14:textId="77777777" w:rsidR="000D3749" w:rsidRPr="00D13416" w:rsidRDefault="00F34900" w:rsidP="00F3490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</w:tcPr>
          <w:p w14:paraId="23EA30E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62CD01" w14:textId="77777777" w:rsidR="00A06E89" w:rsidRDefault="0002711B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nt. prezentowanych zdjęć z użyciem czasowników modalnych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must, may, can’t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(dedukowanie</w:t>
            </w:r>
            <w:r w:rsidR="00A06E89">
              <w:rPr>
                <w:rFonts w:ascii="Times New Roman" w:hAnsi="Times New Roman" w:cs="Times New Roman"/>
                <w:sz w:val="20"/>
                <w:szCs w:val="20"/>
              </w:rPr>
              <w:t>: wyrażanie przypuszczeń i pewności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5F9D51" w14:textId="77777777" w:rsidR="000D3749" w:rsidRDefault="00A06E89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F34900">
              <w:rPr>
                <w:rFonts w:ascii="Times New Roman" w:hAnsi="Times New Roman" w:cs="Times New Roman"/>
                <w:sz w:val="20"/>
                <w:szCs w:val="20"/>
              </w:rPr>
              <w:t>is preferowanej formy porozumiewania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przyjaciółmi, z członkami rodziny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23133A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57A01" w14:textId="77777777" w:rsidR="000D3749" w:rsidRPr="005C62D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463B5A" w14:textId="77777777" w:rsidR="000D3749" w:rsidRPr="005C62D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5FAE02" w14:textId="77777777" w:rsidR="000D3749" w:rsidRPr="00D13416" w:rsidRDefault="00F34900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IV.2, IV.5, IV.9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VIII.1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7A3530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="00A06E8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="00A6501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A06E8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14:paraId="5FB5E8C5" w14:textId="77777777" w:rsidR="00747ADB" w:rsidRDefault="00747ADB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14:paraId="60AFBF9B" w14:textId="77777777" w:rsidR="00634415" w:rsidRPr="00634415" w:rsidRDefault="00634415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15688AE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14:paraId="7FC6603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65F21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A068ED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CF1E6A" w14:paraId="73665F0D" w14:textId="77777777" w:rsidTr="000D3749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77E9D20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F5EC90F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2544EF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7673A9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3E3EB3D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0686909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33E0B591" w14:textId="77777777" w:rsidTr="000D3749">
        <w:trPr>
          <w:cantSplit/>
          <w:trHeight w:val="48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9596045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4CF1C4C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87D524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ACAFA6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7F56EF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DAE5431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43BCBE38" w14:textId="77777777" w:rsidTr="000D3749">
        <w:trPr>
          <w:cantSplit/>
          <w:trHeight w:val="50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EA24661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72D4C0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4A58979A" w14:textId="77777777" w:rsidR="000D3749" w:rsidRPr="007319EC" w:rsidRDefault="000D3749" w:rsidP="00A06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06E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Forms of communication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</w:t>
            </w:r>
            <w:r w:rsidR="00A06E89">
              <w:rPr>
                <w:rFonts w:ascii="Times New Roman" w:hAnsi="Times New Roman" w:cs="Times New Roman"/>
                <w:sz w:val="20"/>
                <w:szCs w:val="20"/>
              </w:rPr>
              <w:t xml:space="preserve">ownictwo, ćwiczenia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mówieniu. </w:t>
            </w:r>
            <w:r w:rsidR="001959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EMOJIS </w:t>
            </w:r>
            <w:r w:rsidR="003F2E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1959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06E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New Digital Language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0D3749" w:rsidRPr="00CF1E6A" w14:paraId="15A59B0E" w14:textId="77777777" w:rsidTr="000D374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3ADA4AED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14:paraId="6379451B" w14:textId="77777777" w:rsidR="000D3749" w:rsidRPr="00C66BA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4a</w:t>
            </w:r>
          </w:p>
          <w:p w14:paraId="3E5D02F0" w14:textId="77777777" w:rsidR="000D3749" w:rsidRPr="00C66BA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11467AC5" w14:textId="77777777" w:rsidR="000D3749" w:rsidRPr="00C66BA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57E09947" w14:textId="77777777" w:rsidR="000D3749" w:rsidRPr="00C66BA9" w:rsidRDefault="00195983" w:rsidP="000D374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4b (ćw. 1–3</w:t>
            </w:r>
            <w:r w:rsidR="000D3749"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5E651E18" w14:textId="77777777" w:rsidR="000D3749" w:rsidRPr="00C66BA9" w:rsidRDefault="00195983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49–50</w:t>
            </w:r>
          </w:p>
        </w:tc>
        <w:tc>
          <w:tcPr>
            <w:tcW w:w="3797" w:type="dxa"/>
            <w:vMerge w:val="restart"/>
          </w:tcPr>
          <w:p w14:paraId="68406EBC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 w:rsidR="00F9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AE51158" w14:textId="77777777" w:rsidR="000D3749" w:rsidRPr="00676945" w:rsidRDefault="00195983" w:rsidP="00F74B0C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cyfrowego języka emotikonów </w:t>
            </w:r>
            <w:r w:rsidR="00676945">
              <w:rPr>
                <w:rFonts w:ascii="Times New Roman" w:hAnsi="Times New Roman" w:cs="Times New Roman"/>
                <w:sz w:val="20"/>
                <w:szCs w:val="20"/>
              </w:rPr>
              <w:t xml:space="preserve">(c.d.)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opinia o nim</w:t>
            </w:r>
          </w:p>
          <w:p w14:paraId="10D717CA" w14:textId="77777777" w:rsidR="000D3749" w:rsidRPr="009E367B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676945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confusion, volunteers, expression, messages</w:t>
            </w:r>
          </w:p>
          <w:p w14:paraId="26B86A6A" w14:textId="77777777" w:rsidR="00676945" w:rsidRDefault="00676945" w:rsidP="0067694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followed by, effect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D729AC" w14:textId="77777777" w:rsidR="00676945" w:rsidRPr="00DF5A24" w:rsidRDefault="00676945" w:rsidP="00DF5A2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86651B2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590BED" w14:textId="77777777" w:rsidR="00DF5A24" w:rsidRPr="005C62D9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2B8360" w14:textId="77777777" w:rsidR="000D3749" w:rsidRPr="00014FFE" w:rsidRDefault="0026587C" w:rsidP="0026587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I.5, I.12, 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14:paraId="0F5BD285" w14:textId="77777777" w:rsidR="000D3749" w:rsidRDefault="00747ADB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A7E739" w14:textId="77777777" w:rsidR="000D3749" w:rsidRDefault="00195983" w:rsidP="000D374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EMOJIS</w:t>
            </w:r>
            <w:r w:rsidR="006769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967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New Digital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ćwiczenia leksykalne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676945">
              <w:rPr>
                <w:rFonts w:ascii="Times New Roman" w:hAnsi="Times New Roman" w:cs="Times New Roman"/>
                <w:sz w:val="20"/>
                <w:szCs w:val="20"/>
              </w:rPr>
              <w:t>dyskusja dot.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znaczeniu emotikonów jako międzynarodowego języka</w:t>
            </w:r>
            <w:r w:rsidR="00676945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14:paraId="545E444E" w14:textId="77777777" w:rsidR="00747ADB" w:rsidRDefault="00747ADB" w:rsidP="000D374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Emoji Dictionary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wyrazami</w:t>
            </w:r>
          </w:p>
          <w:p w14:paraId="3F6F52EE" w14:textId="77777777" w:rsidR="00DF5A24" w:rsidRPr="005C62D9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CD5233" w14:textId="77777777" w:rsidR="000D3749" w:rsidRPr="00D13416" w:rsidRDefault="0026587C" w:rsidP="0026587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II.7, III.4, III.7, IV.1, IV.4, IV.6,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3970" w:type="dxa"/>
            <w:vMerge w:val="restart"/>
          </w:tcPr>
          <w:p w14:paraId="5BD72AEB" w14:textId="77777777" w:rsidR="000D3749" w:rsidRDefault="0026587C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pisanie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89662A5" w14:textId="77777777" w:rsidR="000D3749" w:rsidRDefault="006967D9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</w:t>
            </w:r>
            <w:r w:rsidR="00676945">
              <w:rPr>
                <w:rFonts w:ascii="Times New Roman" w:hAnsi="Times New Roman" w:cs="Times New Roman"/>
                <w:sz w:val="20"/>
                <w:szCs w:val="20"/>
              </w:rPr>
              <w:t xml:space="preserve">zaprojektowanie i prezentacja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forum klasy </w:t>
            </w:r>
            <w:r w:rsidR="00676945">
              <w:rPr>
                <w:rFonts w:ascii="Times New Roman" w:hAnsi="Times New Roman" w:cs="Times New Roman"/>
                <w:sz w:val="20"/>
                <w:szCs w:val="20"/>
              </w:rPr>
              <w:t xml:space="preserve">własnych emotikonów oraz odgadywanie ich znaczenia </w:t>
            </w:r>
          </w:p>
          <w:p w14:paraId="6C5335A5" w14:textId="77777777" w:rsidR="00747ADB" w:rsidRDefault="00747ADB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dot. złego wpływu emotikonów na umiejętności językowe młodych ludzi</w:t>
            </w:r>
          </w:p>
          <w:p w14:paraId="4F3DF5C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099581" w14:textId="77777777" w:rsidR="000D3749" w:rsidRPr="005C62D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B925AA" w14:textId="77777777" w:rsidR="000D3749" w:rsidRPr="00D13416" w:rsidRDefault="0026587C" w:rsidP="0026587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V.1, V.2, V.3, V.6, V.8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AE6E69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747A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14:paraId="5729F88A" w14:textId="77777777" w:rsidR="00747ADB" w:rsidRDefault="00747ADB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14:paraId="0030A85E" w14:textId="77777777" w:rsidR="00634415" w:rsidRPr="00634415" w:rsidRDefault="00634415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5B7D6A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14:paraId="58B2502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BB9088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48A387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CF1E6A" w14:paraId="0E9A42E3" w14:textId="77777777" w:rsidTr="000D374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D3A2FCC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C485212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4D812F6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004DC2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057EE4E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701FCA21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4B047476" w14:textId="77777777" w:rsidTr="003F2E6F">
        <w:trPr>
          <w:cantSplit/>
          <w:trHeight w:val="95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F04AB59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2E479C" w14:textId="77777777" w:rsidR="000D3749" w:rsidRPr="00132EBD" w:rsidRDefault="000D3749" w:rsidP="000D3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77DC9B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FB06B7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E178E7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8C07991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3E5048C7" w14:textId="77777777" w:rsidTr="000D3749">
        <w:trPr>
          <w:cantSplit/>
          <w:trHeight w:val="6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4F4A2F8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1CBE3D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41BB0233" w14:textId="77777777" w:rsidR="000D3749" w:rsidRPr="00014FFE" w:rsidRDefault="000D3749" w:rsidP="00747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47A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role of emojis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</w:p>
        </w:tc>
      </w:tr>
      <w:tr w:rsidR="000D3749" w:rsidRPr="004F4E44" w14:paraId="52FDB49F" w14:textId="77777777" w:rsidTr="000D3749">
        <w:trPr>
          <w:cantSplit/>
          <w:trHeight w:val="161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2904C380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14:paraId="36CCCABC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  <w:p w14:paraId="698A61D7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7CD8633F" w14:textId="77777777" w:rsidR="000D3749" w:rsidRPr="006D5D37" w:rsidRDefault="00152BA2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50–51</w:t>
            </w:r>
          </w:p>
        </w:tc>
        <w:tc>
          <w:tcPr>
            <w:tcW w:w="3797" w:type="dxa"/>
            <w:vMerge w:val="restart"/>
          </w:tcPr>
          <w:p w14:paraId="1464688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 w:rsidR="00F9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B0B4B53" w14:textId="77777777" w:rsidR="000D3749" w:rsidRDefault="00D67438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języka ciała i wyrażanie uczuć</w:t>
            </w:r>
          </w:p>
          <w:p w14:paraId="2B559D26" w14:textId="77777777" w:rsidR="00875499" w:rsidRDefault="0087549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czasowniki zw. z komunikowaniem się</w:t>
            </w:r>
          </w:p>
          <w:p w14:paraId="0E7A8729" w14:textId="77777777" w:rsidR="00D67438" w:rsidRDefault="00312F97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korzystanie z mediów społecznościowych</w:t>
            </w:r>
          </w:p>
          <w:p w14:paraId="0D9FE6E5" w14:textId="77777777" w:rsidR="00312F97" w:rsidRDefault="00D67438" w:rsidP="00D6743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</w:t>
            </w:r>
            <w:r w:rsidR="00312F97">
              <w:rPr>
                <w:rFonts w:ascii="Times New Roman" w:hAnsi="Times New Roman" w:cs="Times New Roman"/>
                <w:sz w:val="20"/>
                <w:szCs w:val="20"/>
              </w:rPr>
              <w:t xml:space="preserve">nie instrukcji, 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 korzystać ze Skype’a</w:t>
            </w:r>
          </w:p>
          <w:p w14:paraId="4A699F1B" w14:textId="77777777" w:rsidR="00152BA2" w:rsidRPr="00152BA2" w:rsidRDefault="00152BA2" w:rsidP="00D6743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czasownikami: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have, give, keep, make</w:t>
            </w:r>
          </w:p>
          <w:p w14:paraId="5109A653" w14:textId="77777777" w:rsidR="000D3749" w:rsidRPr="00D67438" w:rsidRDefault="00312F97" w:rsidP="00D6743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rise/raise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wyjaśnianie znaczenia słów: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memory, engaged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kontekście</w:t>
            </w:r>
          </w:p>
          <w:p w14:paraId="7A3E9DFB" w14:textId="77777777" w:rsidR="00312F97" w:rsidRDefault="00312F97" w:rsidP="00312F9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turn</w:t>
            </w:r>
          </w:p>
          <w:p w14:paraId="4F3FB299" w14:textId="77777777" w:rsidR="000D3749" w:rsidRPr="006967D9" w:rsidRDefault="00312F97" w:rsidP="006967D9">
            <w:pPr>
              <w:numPr>
                <w:ilvl w:val="0"/>
                <w:numId w:val="5"/>
              </w:numPr>
              <w:spacing w:after="0" w:line="240" w:lineRule="auto"/>
              <w:ind w:left="140" w:right="-135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czasowni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ków poprzez dodanie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przedrostka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przyrostków </w:t>
            </w:r>
            <w:r w:rsidR="00F65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ify, -ise, </w:t>
            </w:r>
            <w:r w:rsidRPr="006967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-en</w:t>
            </w:r>
          </w:p>
          <w:p w14:paraId="59B380B5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wskazanych przyimków w kontekście</w:t>
            </w:r>
            <w:r w:rsidR="00872BE8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872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sale, </w:t>
            </w:r>
            <w:r w:rsidR="00E672C1">
              <w:rPr>
                <w:rFonts w:ascii="Times New Roman" w:hAnsi="Times New Roman" w:cs="Times New Roman"/>
                <w:i/>
                <w:sz w:val="20"/>
                <w:szCs w:val="20"/>
              </w:rPr>
              <w:t>in 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5D7386" w14:textId="77777777" w:rsidR="003F2E6F" w:rsidRDefault="003F2E6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25B85D" w14:textId="77777777" w:rsidR="006967D9" w:rsidRPr="005C62D9" w:rsidRDefault="006967D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1EBC12" w14:textId="77777777" w:rsidR="000D3749" w:rsidRPr="00D13416" w:rsidRDefault="007E613B" w:rsidP="007E613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I.12,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A21FB25" w14:textId="77777777" w:rsidR="000D3749" w:rsidRDefault="007E613B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4AC96FA" w14:textId="77777777" w:rsidR="00152BA2" w:rsidRDefault="00152BA2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podpisów pod zdjęciami prezentującymi różne formy języka ciała</w:t>
            </w:r>
          </w:p>
          <w:p w14:paraId="4C28DB2C" w14:textId="77777777" w:rsidR="000D3749" w:rsidRDefault="00152BA2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to use 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instrukcji podanymi czasownikami</w:t>
            </w:r>
          </w:p>
          <w:p w14:paraId="566D0578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7A84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09EC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7844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7B08D6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0EE08C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C9166E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6E3CF2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24F896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618940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DB58B5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E6E65A" w14:textId="77777777" w:rsidR="006967D9" w:rsidRDefault="006967D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FF94A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AB699F" w14:textId="77777777" w:rsidR="000D3749" w:rsidRPr="00D13416" w:rsidRDefault="007E613B" w:rsidP="007E613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</w:tcPr>
          <w:p w14:paraId="3CFFB528" w14:textId="77777777" w:rsidR="000D3749" w:rsidRDefault="0087549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nie: </w:t>
            </w:r>
          </w:p>
          <w:p w14:paraId="38D58271" w14:textId="77777777" w:rsidR="000D3749" w:rsidRDefault="00875499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uczuć/emocji osób przedstawionych na zdjęciach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FA0AC1" w14:textId="77777777" w:rsidR="00875499" w:rsidRDefault="00875499" w:rsidP="0087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07B88EC" w14:textId="77777777" w:rsidR="00875499" w:rsidRDefault="006967D9" w:rsidP="008754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875499">
              <w:rPr>
                <w:rFonts w:ascii="Times New Roman" w:hAnsi="Times New Roman" w:cs="Times New Roman"/>
                <w:sz w:val="20"/>
                <w:szCs w:val="20"/>
              </w:rPr>
              <w:t>krótka wypowiedź o mediach społecznościowych, z których korzystamy i w jakim celu</w:t>
            </w:r>
            <w:r w:rsidR="007E6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40947C" w14:textId="77777777" w:rsidR="00875499" w:rsidRDefault="006967D9" w:rsidP="008754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875499">
              <w:rPr>
                <w:rFonts w:ascii="Times New Roman" w:hAnsi="Times New Roman" w:cs="Times New Roman"/>
                <w:sz w:val="20"/>
                <w:szCs w:val="20"/>
              </w:rPr>
              <w:t xml:space="preserve">udzielanie instrukcji dot. używania emotikonów w wiadomościach SMS </w:t>
            </w:r>
          </w:p>
          <w:p w14:paraId="4E8D2F37" w14:textId="77777777" w:rsidR="00875499" w:rsidRDefault="00875499" w:rsidP="008754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267A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5D377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E381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2AF5F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29F6BE" w14:textId="77777777" w:rsidR="006967D9" w:rsidRDefault="006967D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EBA8D8" w14:textId="77777777" w:rsidR="003F2E6F" w:rsidRPr="005C62D9" w:rsidRDefault="003F2E6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B94DCB" w14:textId="77777777" w:rsidR="000D3749" w:rsidRPr="00D13416" w:rsidRDefault="007E613B" w:rsidP="000D3749">
            <w:pPr>
              <w:spacing w:after="0" w:line="240" w:lineRule="auto"/>
              <w:rPr>
                <w:color w:val="2F5496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IV.2, IV.5, IV.10,</w:t>
            </w:r>
            <w:r w:rsidRPr="009E367B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V.2, </w:t>
            </w:r>
            <w:r w:rsidR="000D3749" w:rsidRPr="009E367B"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V.7</w:t>
            </w:r>
            <w:r w:rsidRPr="009E367B"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, VI.3, VI.5, VI.11, VI.15,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BEA511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831B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14:paraId="6735D238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152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14:paraId="16CE99B8" w14:textId="77777777" w:rsidR="00634415" w:rsidRPr="0097795A" w:rsidRDefault="00634415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EEBE67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4b</w:t>
            </w:r>
          </w:p>
          <w:p w14:paraId="0AF5F73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918EBF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C214269" w14:textId="77777777" w:rsidR="000D3749" w:rsidRPr="00FE388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3749" w:rsidRPr="00375A88" w14:paraId="231D107A" w14:textId="77777777" w:rsidTr="000D3749">
        <w:trPr>
          <w:cantSplit/>
          <w:trHeight w:val="51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A0728FA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FBBEA45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57171EA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D00A2D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C751E8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0421E363" w14:textId="77777777" w:rsidR="000D3749" w:rsidRPr="00375A8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3F0EA338" w14:textId="77777777" w:rsidTr="006967D9">
        <w:trPr>
          <w:cantSplit/>
          <w:trHeight w:val="259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D0DE50C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918D734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904913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F432AE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ED2479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4118455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6967D9" w14:paraId="5F76B094" w14:textId="77777777" w:rsidTr="000D3749">
        <w:trPr>
          <w:cantSplit/>
          <w:trHeight w:val="6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F987C3A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E29198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9F82380" w14:textId="77777777" w:rsidR="000D3749" w:rsidRPr="005C62D9" w:rsidRDefault="000D3749" w:rsidP="00E6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672C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Body language &amp; feelings, social media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67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słownictwo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E672C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verbs</w:t>
            </w:r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E672C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turn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ćwiczenia.</w:t>
            </w:r>
          </w:p>
        </w:tc>
      </w:tr>
      <w:tr w:rsidR="000D3749" w:rsidRPr="004F4E44" w14:paraId="4BCF284A" w14:textId="77777777" w:rsidTr="00445C57">
        <w:trPr>
          <w:cantSplit/>
          <w:trHeight w:val="169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6760F7C1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14:paraId="0E0D86BA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37F6385B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BDCCA08" w14:textId="77777777" w:rsidR="000D3749" w:rsidRPr="006D5D37" w:rsidRDefault="00FC75A2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52</w:t>
            </w:r>
            <w:r w:rsidR="000D37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53</w:t>
            </w:r>
          </w:p>
        </w:tc>
        <w:tc>
          <w:tcPr>
            <w:tcW w:w="3797" w:type="dxa"/>
            <w:vMerge w:val="restart"/>
          </w:tcPr>
          <w:p w14:paraId="603F7FF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14:paraId="7F1D8963" w14:textId="77777777" w:rsidR="000D3749" w:rsidRPr="00A4776C" w:rsidRDefault="00FC75A2" w:rsidP="00A4776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czasowników modalnych i ich odpowiedników znaczeniowych</w:t>
            </w:r>
            <w:r w:rsidR="00A4776C" w:rsidRPr="00A47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2C8690" w14:textId="77777777" w:rsidR="000D3749" w:rsidRPr="00A2692C" w:rsidRDefault="00FC75A2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wyrażanie dedukcji</w:t>
            </w:r>
            <w:r w:rsidR="00F12EF4">
              <w:rPr>
                <w:rFonts w:ascii="Times New Roman" w:hAnsi="Times New Roman" w:cs="Times New Roman"/>
                <w:iCs/>
                <w:sz w:val="20"/>
                <w:szCs w:val="20"/>
              </w:rPr>
              <w:t>, w tym przy opisie zdjęć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użycie czasowników modalnych</w:t>
            </w:r>
            <w:r w:rsidR="000D37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 różnymi formami bezokoliczników, np.</w:t>
            </w:r>
            <w:r w:rsidR="00A269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doing, have done</w:t>
            </w:r>
          </w:p>
          <w:p w14:paraId="663315DB" w14:textId="77777777" w:rsidR="00A2692C" w:rsidRDefault="00A2692C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użycie określeń ilościowych,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all, each, both, a few, several</w:t>
            </w:r>
            <w:r w:rsidR="006967D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określeń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ich złożeń,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someone, anywhere, nobo</w:t>
            </w:r>
            <w:r w:rsidR="006967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y, everything</w:t>
            </w:r>
          </w:p>
          <w:p w14:paraId="50DA60B4" w14:textId="77777777" w:rsidR="00415E98" w:rsidRPr="0008758A" w:rsidRDefault="00415E98" w:rsidP="00F74B0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</w:t>
            </w:r>
            <w:r w:rsidR="006967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</w:t>
            </w:r>
          </w:p>
          <w:p w14:paraId="64BCB3AD" w14:textId="77777777" w:rsidR="000D3749" w:rsidRPr="005C62D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5EF55" w14:textId="77777777" w:rsidR="000D3749" w:rsidRPr="00D13416" w:rsidRDefault="00A4776C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I.12,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X,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33FB508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B4DB4F8" w14:textId="77777777" w:rsidR="000625B6" w:rsidRDefault="00A2692C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2692C">
              <w:rPr>
                <w:rFonts w:ascii="Times New Roman" w:hAnsi="Times New Roman" w:cs="Times New Roman"/>
                <w:iCs/>
                <w:sz w:val="20"/>
                <w:szCs w:val="20"/>
              </w:rPr>
              <w:t>przedstawienie zasad postępowania: zdania z czasownikami modalnymi w powiązaniu ze znakami informacyjnymi; dobór zdania i znaku do ich znaczenia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246B14" w14:textId="77777777" w:rsidR="000D3749" w:rsidRPr="00A2692C" w:rsidRDefault="000625B6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zdjęcia: wyrażanie dedukcji; określanie użycia znaczeniowego czasowników modalnych wraz z bezokolicznikami</w:t>
            </w:r>
            <w:r w:rsidR="000D3749" w:rsidRPr="00A26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2CC811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3F9E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823C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A1A75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9CAB57" w14:textId="77777777" w:rsidR="000D3749" w:rsidRPr="005C62D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65E512" w14:textId="77777777" w:rsidR="000D3749" w:rsidRPr="005C62D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11D3C9" w14:textId="77777777" w:rsidR="000D3749" w:rsidRPr="00D13416" w:rsidRDefault="00A4776C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14:paraId="2DF6943F" w14:textId="77777777" w:rsidR="000D3749" w:rsidRDefault="000625B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A200A3" w14:textId="77777777" w:rsidR="000D3749" w:rsidRDefault="006967D9" w:rsidP="000625B6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0625B6">
              <w:rPr>
                <w:rFonts w:ascii="Times New Roman" w:hAnsi="Times New Roman" w:cs="Times New Roman"/>
                <w:sz w:val="20"/>
                <w:szCs w:val="20"/>
              </w:rPr>
              <w:t xml:space="preserve">dedukowanie nt. prezentowanych zdjęć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25B6">
              <w:rPr>
                <w:rFonts w:ascii="Times New Roman" w:hAnsi="Times New Roman" w:cs="Times New Roman"/>
                <w:sz w:val="20"/>
                <w:szCs w:val="20"/>
              </w:rPr>
              <w:t xml:space="preserve">z użyciem czasowników modalnych: </w:t>
            </w:r>
            <w:r w:rsidR="000625B6">
              <w:rPr>
                <w:rFonts w:ascii="Times New Roman" w:hAnsi="Times New Roman" w:cs="Times New Roman"/>
                <w:i/>
                <w:sz w:val="20"/>
                <w:szCs w:val="20"/>
              </w:rPr>
              <w:t>must, can’t, 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47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CFF5F8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01AB7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1BEF1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B1012E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870CCA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027B5E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43CB1E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D43569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11CC1E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D085F9" w14:textId="77777777" w:rsidR="00DF5A24" w:rsidRPr="005C62D9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B06A97" w14:textId="77777777" w:rsidR="000D3749" w:rsidRPr="00D13416" w:rsidRDefault="00A4776C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IV.2, IV.9, VIII.1,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8F5E11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="00FC75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  <w:r w:rsidR="00A650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FC75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GR14</w:t>
            </w:r>
          </w:p>
          <w:p w14:paraId="4BCA39ED" w14:textId="77777777" w:rsidR="00634415" w:rsidRPr="00FC75A2" w:rsidRDefault="00634415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81D26D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</w:t>
            </w:r>
            <w:r w:rsidR="00A65012"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168F07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1DDA23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5703A" w14:textId="77777777" w:rsidR="000D3749" w:rsidRPr="004F4E44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749" w:rsidRPr="00375A88" w14:paraId="09B36CAE" w14:textId="77777777" w:rsidTr="000D3749">
        <w:trPr>
          <w:cantSplit/>
          <w:trHeight w:val="27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5497E74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F8508F3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3DB51FD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892E1C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5EC805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3D0526EF" w14:textId="77777777" w:rsidR="000D3749" w:rsidRPr="00375A88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2D1F3566" w14:textId="77777777" w:rsidTr="00445C57">
        <w:trPr>
          <w:cantSplit/>
          <w:trHeight w:val="16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35CF81F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0A79DD8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95F467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71F9C7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2C1B15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BBDD849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375A88" w14:paraId="295AF4F9" w14:textId="77777777" w:rsidTr="00DF5A24">
        <w:trPr>
          <w:cantSplit/>
          <w:trHeight w:val="56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1504B78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6C0407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AE33451" w14:textId="77777777" w:rsidR="004C1B3A" w:rsidRPr="00DF5A24" w:rsidRDefault="000D3749" w:rsidP="00062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0625B6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Modal verbs &amp; determiners/quantifiers, some/any/no/every + their compounds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  <w:r w:rsidR="000625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Deduction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0625B6">
              <w:rPr>
                <w:rFonts w:ascii="Times New Roman" w:hAnsi="Times New Roman" w:cs="Times New Roman"/>
                <w:sz w:val="20"/>
                <w:szCs w:val="20"/>
              </w:rPr>
              <w:t xml:space="preserve"> ćwiczenia w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D3749" w:rsidRPr="007F1253" w14:paraId="5D6CB027" w14:textId="77777777" w:rsidTr="00445C57">
        <w:trPr>
          <w:cantSplit/>
          <w:trHeight w:val="1695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2174BD84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14:paraId="16972841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4d</w:t>
            </w:r>
          </w:p>
          <w:p w14:paraId="3FEFFB0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747E75A9" w14:textId="77777777" w:rsidR="000D3749" w:rsidRPr="00DF5A24" w:rsidRDefault="009C6FCE" w:rsidP="00DF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54</w:t>
            </w:r>
          </w:p>
        </w:tc>
        <w:tc>
          <w:tcPr>
            <w:tcW w:w="3797" w:type="dxa"/>
            <w:vMerge w:val="restart"/>
          </w:tcPr>
          <w:p w14:paraId="3274DC1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2C3665" w14:textId="77777777" w:rsidR="000D3749" w:rsidRPr="004C1B3A" w:rsidRDefault="004C1B3A" w:rsidP="004C1B3A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C532C6">
              <w:rPr>
                <w:rFonts w:ascii="Times New Roman" w:hAnsi="Times New Roman" w:cs="Times New Roman"/>
                <w:sz w:val="20"/>
                <w:szCs w:val="20"/>
              </w:rPr>
              <w:t xml:space="preserve"> tzw. </w:t>
            </w:r>
            <w:r w:rsidR="00C532C6">
              <w:rPr>
                <w:rFonts w:ascii="Times New Roman" w:hAnsi="Times New Roman" w:cs="Times New Roman"/>
                <w:i/>
                <w:sz w:val="20"/>
                <w:szCs w:val="20"/>
              </w:rPr>
              <w:t>textspeak</w:t>
            </w:r>
            <w:r w:rsidR="006967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32C6">
              <w:rPr>
                <w:rFonts w:ascii="Times New Roman" w:hAnsi="Times New Roman" w:cs="Times New Roman"/>
                <w:sz w:val="20"/>
                <w:szCs w:val="20"/>
              </w:rPr>
              <w:t xml:space="preserve"> czyli języka używanego w pisaniu wiadomości tekstowych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prezentowanie zalet i wad jego używania, uzasadnianie opinii, podawanie przykładów </w:t>
            </w:r>
          </w:p>
          <w:p w14:paraId="632FAAF0" w14:textId="77777777" w:rsidR="000D3749" w:rsidRPr="009E367B" w:rsidRDefault="00D8302C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wyróżnione słowa i zwroty,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improve, face-to-face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532C6" w:rsidRPr="009E367B">
              <w:rPr>
                <w:rFonts w:ascii="Times New Roman" w:hAnsi="Times New Roman" w:cs="Times New Roman"/>
                <w:sz w:val="20"/>
                <w:szCs w:val="20"/>
              </w:rPr>
              <w:t>skróty w wiadomoś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ciach tekstowych, np</w:t>
            </w:r>
            <w:r w:rsidR="00C532C6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LOL, XOXO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BRB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36BDA8C2" w14:textId="77777777" w:rsidR="000D3749" w:rsidRDefault="00625CAB" w:rsidP="00C5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onetyka:</w:t>
            </w:r>
          </w:p>
          <w:p w14:paraId="24FFDFB6" w14:textId="77777777" w:rsidR="000D3749" w:rsidRDefault="00625CAB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i znaczenie emocjonalne słów wykrzyknikowych,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Hmm! Phew! Wow!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361CAB" w14:textId="77777777" w:rsidR="004C1B3A" w:rsidRDefault="004C1B3A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F66D8A" w14:textId="77777777" w:rsidR="000D3749" w:rsidRPr="00D13416" w:rsidRDefault="00211C8F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5D5216C" w14:textId="77777777" w:rsidR="000D3749" w:rsidRDefault="00D8302C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anie: </w:t>
            </w:r>
          </w:p>
          <w:p w14:paraId="7C700159" w14:textId="77777777" w:rsidR="00D8302C" w:rsidRPr="009E367B" w:rsidRDefault="00D8302C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rozwinięcie skrótów używanych w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textspeak,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B4N – bye for now, WYWH – wish you were here</w:t>
            </w:r>
          </w:p>
          <w:p w14:paraId="6FF0C0B8" w14:textId="77777777" w:rsidR="00D8302C" w:rsidRDefault="00D8302C" w:rsidP="00D83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021E49C2" w14:textId="77777777" w:rsidR="000D3749" w:rsidRPr="00CC12FF" w:rsidRDefault="00D8302C" w:rsidP="00D8302C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dot. pisania wiadomości tekstowych i używanego w nich języka tzw. </w:t>
            </w:r>
            <w:r w:rsidRPr="00D8302C">
              <w:rPr>
                <w:rFonts w:ascii="Times New Roman" w:hAnsi="Times New Roman" w:cs="Times New Roman"/>
                <w:i/>
                <w:sz w:val="20"/>
                <w:szCs w:val="20"/>
              </w:rPr>
              <w:t>textspeak</w:t>
            </w:r>
            <w:r w:rsidRPr="00D830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C1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2FF">
              <w:rPr>
                <w:rFonts w:ascii="Times New Roman" w:hAnsi="Times New Roman" w:cs="Times New Roman"/>
                <w:sz w:val="20"/>
                <w:szCs w:val="20"/>
              </w:rPr>
              <w:t>zadanie na wybór wielokrotny, uzupełnianie tabelki prezentowanymi argumentami „za i przeciw”</w:t>
            </w:r>
            <w:r w:rsidR="004C26F0" w:rsidRPr="00CC12FF">
              <w:rPr>
                <w:rFonts w:ascii="Times New Roman" w:hAnsi="Times New Roman" w:cs="Times New Roman"/>
                <w:sz w:val="20"/>
                <w:szCs w:val="20"/>
              </w:rPr>
              <w:t xml:space="preserve"> wraz z ich uzasadnieniem</w:t>
            </w:r>
          </w:p>
          <w:p w14:paraId="5F00552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CF32BA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D9E295" w14:textId="77777777" w:rsidR="00DF5A24" w:rsidRDefault="00DF5A2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D6663D" w14:textId="77777777" w:rsidR="00445C57" w:rsidRPr="005C62D9" w:rsidRDefault="00445C57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1D1285" w14:textId="77777777" w:rsidR="000D3749" w:rsidRPr="00D13416" w:rsidRDefault="00211C8F" w:rsidP="00211C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II.7, III.1</w:t>
            </w:r>
            <w:r w:rsidR="000D37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585C426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6CF55C" w14:textId="77777777" w:rsidR="000D3749" w:rsidRPr="004C1B3A" w:rsidRDefault="0088336C" w:rsidP="004C1B3A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</w:t>
            </w:r>
            <w:r w:rsidR="004C1B3A">
              <w:rPr>
                <w:rFonts w:ascii="Times New Roman" w:hAnsi="Times New Roman" w:cs="Times New Roman"/>
                <w:sz w:val="20"/>
                <w:szCs w:val="20"/>
              </w:rPr>
              <w:t xml:space="preserve">debata dot. zalet i wad używania tzw. </w:t>
            </w:r>
            <w:r w:rsidR="004C1B3A">
              <w:rPr>
                <w:rFonts w:ascii="Times New Roman" w:hAnsi="Times New Roman" w:cs="Times New Roman"/>
                <w:i/>
                <w:sz w:val="20"/>
                <w:szCs w:val="20"/>
              </w:rPr>
              <w:t>textspeak</w:t>
            </w:r>
            <w:r w:rsidR="004C1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1B3A">
              <w:rPr>
                <w:rFonts w:ascii="Times New Roman" w:hAnsi="Times New Roman" w:cs="Times New Roman"/>
                <w:sz w:val="20"/>
                <w:szCs w:val="20"/>
              </w:rPr>
              <w:t>na bazie wysłuchanego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C1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0DB93D" w14:textId="77777777" w:rsidR="000D3749" w:rsidRPr="00DF5A24" w:rsidRDefault="000D3749" w:rsidP="00DF5A24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2884BCE" w14:textId="77777777" w:rsidR="000D3749" w:rsidRPr="00DF5A24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1D0CE05" w14:textId="77777777" w:rsidR="00DF5A24" w:rsidRPr="00DF5A24" w:rsidRDefault="00DF5A24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27C416E" w14:textId="77777777" w:rsidR="00DF5A24" w:rsidRPr="00DF5A24" w:rsidRDefault="00DF5A24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3E6C17F" w14:textId="77777777" w:rsidR="00DF5A24" w:rsidRPr="00DF5A24" w:rsidRDefault="00DF5A24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69A093F" w14:textId="77777777" w:rsidR="00DF5A24" w:rsidRDefault="00DF5A24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E615CC6" w14:textId="77777777" w:rsidR="00DF5A24" w:rsidRDefault="00DF5A24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830FC2F" w14:textId="77777777" w:rsidR="00DF5A24" w:rsidRDefault="00DF5A24" w:rsidP="00445C5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A477242" w14:textId="77777777" w:rsidR="00DF5A24" w:rsidRPr="00DF5A24" w:rsidRDefault="00DF5A24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1F7505A" w14:textId="77777777" w:rsidR="000D3749" w:rsidRPr="00014FFE" w:rsidRDefault="00211C8F" w:rsidP="000D374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IV.6, IV.8, IV.11, VI.2, VI.3, VI.4,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VI.15, VIII.1, VIII.2,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7D268A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871C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14:paraId="7E04E3D1" w14:textId="77777777" w:rsidR="00634415" w:rsidRPr="00014FFE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CA4C86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78A80A0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9591B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205391C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73B1C7BB" w14:textId="77777777" w:rsidTr="00445C57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DAE9EDD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F113DD5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37DDB0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E48CD2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09F20AF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259C2E8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078F3141" w14:textId="77777777" w:rsidTr="00445C57">
        <w:trPr>
          <w:cantSplit/>
          <w:trHeight w:val="172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6485735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4652EA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4E7997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3F889B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0C7C62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B09F1D4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CF1E6A" w14:paraId="34F8CC0F" w14:textId="77777777" w:rsidTr="00445C57">
        <w:trPr>
          <w:cantSplit/>
          <w:trHeight w:val="55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1B6138EC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D172F3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D33BD7A" w14:textId="77777777" w:rsidR="004C1B3A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Pros &amp; cons of textspeak &amp; text messages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C6FC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Interjections</w:t>
            </w:r>
            <w:r w:rsidR="00445C5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w wymowie. </w:t>
            </w:r>
          </w:p>
        </w:tc>
      </w:tr>
      <w:tr w:rsidR="000D3749" w:rsidRPr="007F1253" w14:paraId="1E9E35B7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47B93404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14:paraId="270D4BC1" w14:textId="77777777" w:rsidR="009C6FCE" w:rsidRDefault="009C6FCE" w:rsidP="009C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4e</w:t>
            </w:r>
          </w:p>
          <w:p w14:paraId="441FFDD6" w14:textId="77777777" w:rsidR="009C6FCE" w:rsidRDefault="009C6FCE" w:rsidP="009C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1A59C29A" w14:textId="77777777" w:rsidR="000D3749" w:rsidRPr="00796493" w:rsidRDefault="009C6FCE" w:rsidP="009C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55</w:t>
            </w:r>
          </w:p>
        </w:tc>
        <w:tc>
          <w:tcPr>
            <w:tcW w:w="3797" w:type="dxa"/>
            <w:vMerge w:val="restart"/>
          </w:tcPr>
          <w:p w14:paraId="008B48D8" w14:textId="77777777" w:rsidR="009C6FCE" w:rsidRDefault="009C6FCE" w:rsidP="009C6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76311A" w14:textId="77777777" w:rsidR="009C6FCE" w:rsidRPr="006D5D52" w:rsidRDefault="006D5D52" w:rsidP="006D5D52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zwroty, zdania używane w rozmowach telefonicznych: rozpoczynanie i kończenie rozmowy, prośby</w:t>
            </w:r>
            <w:r w:rsidR="00071A71">
              <w:rPr>
                <w:rFonts w:ascii="Times New Roman" w:hAnsi="Times New Roman" w:cs="Times New Roman"/>
                <w:sz w:val="20"/>
                <w:szCs w:val="20"/>
              </w:rPr>
              <w:t xml:space="preserve"> i odpowiedzi na prośby, przekazywanie wiadomości itp.</w:t>
            </w:r>
          </w:p>
          <w:p w14:paraId="234699D9" w14:textId="77777777" w:rsidR="009C6FCE" w:rsidRPr="00071A71" w:rsidRDefault="00071A71" w:rsidP="00071A7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F4458">
              <w:rPr>
                <w:rFonts w:ascii="Times New Roman" w:hAnsi="Times New Roman" w:cs="Times New Roman"/>
                <w:sz w:val="20"/>
                <w:szCs w:val="20"/>
              </w:rPr>
              <w:t>pisywanie różnych form komuniko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się z kolegami/przyjaciółmi, w tym za pomocą telefonu</w:t>
            </w:r>
            <w:r w:rsidR="009C6FCE" w:rsidRPr="00071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88F252" w14:textId="77777777" w:rsidR="009C6FCE" w:rsidRPr="006A4452" w:rsidRDefault="009C6FCE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C5217C" w14:textId="77777777" w:rsidR="009C6FCE" w:rsidRPr="005C62D9" w:rsidRDefault="009C6FCE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A268E3" w14:textId="77777777" w:rsidR="009C6FCE" w:rsidRPr="005C62D9" w:rsidRDefault="009C6FCE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9EBA50" w14:textId="77777777" w:rsidR="009C6FCE" w:rsidRPr="005C62D9" w:rsidRDefault="009C6FCE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5E4D7A" w14:textId="77777777" w:rsidR="009C6FCE" w:rsidRDefault="009C6FCE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CF26ED" w14:textId="77777777" w:rsidR="00DF5A24" w:rsidRPr="005C62D9" w:rsidRDefault="00DF5A24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151CB9" w14:textId="77777777" w:rsidR="000D3749" w:rsidRPr="00D13416" w:rsidRDefault="000B6A99" w:rsidP="000B6A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</w:t>
            </w:r>
            <w:r w:rsidR="009C6FC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9C6FCE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C6FC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9C6FCE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22FBE21D" w14:textId="77777777" w:rsidR="009C6FCE" w:rsidRDefault="009C6FCE" w:rsidP="009C6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41E4495" w14:textId="77777777" w:rsidR="009C6FCE" w:rsidRDefault="00071A71" w:rsidP="00892171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rozmowy telefoniczne; uzupełnianie tekstów rozmów podanymi zdaniami i odgrywanie rozmów</w:t>
            </w:r>
          </w:p>
          <w:p w14:paraId="0839DE00" w14:textId="77777777" w:rsidR="00892171" w:rsidRPr="00892171" w:rsidRDefault="00892171" w:rsidP="00DF5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65F9F" w14:textId="77777777" w:rsidR="009C6FCE" w:rsidRDefault="009C6FCE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8F2464" w14:textId="77777777" w:rsidR="00DF5A24" w:rsidRDefault="00DF5A24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73CAB2" w14:textId="77777777" w:rsidR="00DF5A24" w:rsidRDefault="00DF5A24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33FB9C" w14:textId="77777777" w:rsidR="00DF5A24" w:rsidRDefault="00DF5A24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486D8F" w14:textId="77777777" w:rsidR="00DF5A24" w:rsidRDefault="00DF5A24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9FD148" w14:textId="77777777" w:rsidR="00DF5A24" w:rsidRDefault="00DF5A24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2C71D4" w14:textId="77777777" w:rsidR="00DF5A24" w:rsidRDefault="00DF5A24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178E1B" w14:textId="77777777" w:rsidR="00DF5A24" w:rsidRDefault="00DF5A24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39594" w14:textId="77777777" w:rsidR="00DF5A24" w:rsidRDefault="00DF5A24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7DF44F" w14:textId="77777777" w:rsidR="000D3749" w:rsidRPr="00D13416" w:rsidRDefault="000B6A99" w:rsidP="009C6FC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II.4, III.1, III.5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12122E41" w14:textId="77777777" w:rsidR="009C6FCE" w:rsidRDefault="002E1DCC" w:rsidP="009C6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</w:t>
            </w:r>
            <w:r w:rsidR="009C6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  <w:r w:rsidR="009C6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8525E3" w14:textId="77777777" w:rsidR="00892171" w:rsidRPr="002E1DCC" w:rsidRDefault="00165CD7" w:rsidP="009C6FCE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 i grupach) </w:t>
            </w:r>
            <w:r w:rsidR="00892171">
              <w:rPr>
                <w:rFonts w:ascii="Times New Roman" w:hAnsi="Times New Roman" w:cs="Times New Roman"/>
                <w:sz w:val="20"/>
                <w:szCs w:val="20"/>
              </w:rPr>
              <w:t>redagowanie i odgrywanie rozmów telefonicznych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171">
              <w:rPr>
                <w:rFonts w:ascii="Times New Roman" w:hAnsi="Times New Roman" w:cs="Times New Roman"/>
                <w:sz w:val="20"/>
                <w:szCs w:val="20"/>
              </w:rPr>
              <w:t xml:space="preserve">na podstawie opisanych </w:t>
            </w:r>
            <w:r w:rsidR="002E1DCC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1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0B7119" w14:textId="77777777" w:rsidR="002E1DCC" w:rsidRPr="002E1DCC" w:rsidRDefault="002E1DCC" w:rsidP="002E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FE9AAF" w14:textId="77777777" w:rsidR="009C6FCE" w:rsidRDefault="00165CD7" w:rsidP="009C6FCE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2E1DCC">
              <w:rPr>
                <w:rFonts w:ascii="Times New Roman" w:hAnsi="Times New Roman" w:cs="Times New Roman"/>
                <w:sz w:val="20"/>
                <w:szCs w:val="20"/>
              </w:rPr>
              <w:t xml:space="preserve">opisywanie zdjęć przedstawiających różne formy komunikowania się przez telefon </w:t>
            </w:r>
          </w:p>
          <w:p w14:paraId="4C80F3CE" w14:textId="77777777" w:rsidR="009C6FCE" w:rsidRPr="002E1DCC" w:rsidRDefault="00165CD7" w:rsidP="002E1DCC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2E1DCC">
              <w:rPr>
                <w:rFonts w:ascii="Times New Roman" w:hAnsi="Times New Roman" w:cs="Times New Roman"/>
                <w:sz w:val="20"/>
                <w:szCs w:val="20"/>
              </w:rPr>
              <w:t xml:space="preserve">dyskusja o preferowanych formach komunikowania się z kolegami/przyjaciółmi </w:t>
            </w:r>
          </w:p>
          <w:p w14:paraId="0A160393" w14:textId="77777777" w:rsidR="0088336C" w:rsidRPr="0088336C" w:rsidRDefault="0088336C" w:rsidP="0088336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993DACC" w14:textId="77777777" w:rsidR="000D3749" w:rsidRPr="00014FFE" w:rsidRDefault="000B6A99" w:rsidP="009C6FC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IV.1, IV.2, IV.3, IV.4, IV.5, IV.6, IV.11, VI.2, VI.3, VI.5, </w:t>
            </w:r>
            <w:r w:rsidR="009C6FC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 VI.14, VI.15, VIII.1, VIII.2,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83D8706" w14:textId="77777777" w:rsidR="009C6FCE" w:rsidRDefault="009C6FCE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14:paraId="3B71AC86" w14:textId="77777777" w:rsidR="00634415" w:rsidRPr="00014FFE" w:rsidRDefault="00634415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2F46520" w14:textId="77777777" w:rsidR="009C6FCE" w:rsidRPr="00014FFE" w:rsidRDefault="009C6FCE" w:rsidP="009C6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4e</w:t>
            </w:r>
          </w:p>
          <w:p w14:paraId="44D84B4D" w14:textId="77777777" w:rsidR="009C6FCE" w:rsidRPr="00014FFE" w:rsidRDefault="009C6FCE" w:rsidP="009C6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CD982C" w14:textId="77777777" w:rsidR="000D3749" w:rsidRDefault="009C6FCE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253A999" w14:textId="77777777" w:rsidR="000D3749" w:rsidRPr="00B41D42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D3749" w:rsidRPr="007F1253" w14:paraId="0A36E8BC" w14:textId="77777777" w:rsidTr="000D3749">
        <w:trPr>
          <w:cantSplit/>
          <w:trHeight w:val="3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67F6CDF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180741D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47F352D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CBE58A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0D5ACD6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6F8631F1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0EFD700E" w14:textId="77777777" w:rsidTr="0088336C">
        <w:trPr>
          <w:cantSplit/>
          <w:trHeight w:val="197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778B2346" w14:textId="77777777" w:rsidR="000D3749" w:rsidRPr="00014FF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FD5305D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0AD240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D4CA60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08ACAF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79A2155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23B87C47" w14:textId="77777777" w:rsidTr="000D3749">
        <w:trPr>
          <w:cantSplit/>
          <w:trHeight w:val="36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BC08914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577C64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7B4BBDAC" w14:textId="77777777" w:rsidR="000D3749" w:rsidRPr="00165CD7" w:rsidRDefault="009C6FCE" w:rsidP="009C6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Talking on the phone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. Communicating with friends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opis zdjęć,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mówieniu.</w:t>
            </w:r>
          </w:p>
        </w:tc>
      </w:tr>
      <w:tr w:rsidR="000D3749" w:rsidRPr="009C0C2B" w14:paraId="38AD273C" w14:textId="77777777" w:rsidTr="000D374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77846EF4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vMerge w:val="restart"/>
            <w:vAlign w:val="center"/>
          </w:tcPr>
          <w:p w14:paraId="2EA18B91" w14:textId="77777777" w:rsidR="001D3102" w:rsidRDefault="001D3102" w:rsidP="001D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4f</w:t>
            </w:r>
          </w:p>
          <w:p w14:paraId="0673F626" w14:textId="77777777" w:rsidR="001D3102" w:rsidRDefault="001D3102" w:rsidP="001D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29B6B353" w14:textId="77777777" w:rsidR="000D3749" w:rsidRPr="00796493" w:rsidRDefault="00941E18" w:rsidP="001D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56</w:t>
            </w:r>
            <w:r w:rsidR="00A650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</w:t>
            </w:r>
          </w:p>
        </w:tc>
        <w:tc>
          <w:tcPr>
            <w:tcW w:w="3797" w:type="dxa"/>
            <w:vMerge w:val="restart"/>
          </w:tcPr>
          <w:p w14:paraId="610A2E5F" w14:textId="77777777" w:rsidR="001D3102" w:rsidRDefault="00BE2633" w:rsidP="001D3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</w:t>
            </w:r>
            <w:r w:rsidR="001D3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gramatyka</w:t>
            </w:r>
            <w:r w:rsidR="001D3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EA1EDB1" w14:textId="77777777" w:rsidR="001D3102" w:rsidRDefault="00F12EF4" w:rsidP="001D3102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</w:t>
            </w:r>
            <w:r w:rsidR="007F4091">
              <w:rPr>
                <w:rFonts w:ascii="Times New Roman" w:hAnsi="Times New Roman" w:cs="Times New Roman"/>
                <w:sz w:val="20"/>
                <w:szCs w:val="20"/>
              </w:rPr>
              <w:t xml:space="preserve"> zalet i wad nauki języka obcego oraz korzystania z mediów społecznościowych </w:t>
            </w:r>
          </w:p>
          <w:p w14:paraId="052890D2" w14:textId="77777777" w:rsidR="001D3102" w:rsidRDefault="007F4091" w:rsidP="001D3102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techniki rozpoczynania</w:t>
            </w:r>
            <w:r w:rsidR="00F12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kończenia rozprawki</w:t>
            </w:r>
          </w:p>
          <w:p w14:paraId="004882E3" w14:textId="77777777" w:rsidR="007F4091" w:rsidRPr="009E367B" w:rsidRDefault="007F4091" w:rsidP="001D3102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  <w:r w:rsidR="00F12EF4" w:rsidRPr="009E367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stylu f</w:t>
            </w:r>
            <w:r w:rsidR="00165CD7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malnego: pełne formy czasownikowe, użycie strony biernej, rozbudowane zdania i </w:t>
            </w:r>
            <w:r w:rsidR="002A3B24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wyszukane słowa, zwroty łączące, np. </w:t>
            </w:r>
            <w:r w:rsidR="002A3B24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the other hand, </w:t>
            </w:r>
            <w:r w:rsidR="004A0C68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furthermore, all things considered</w:t>
            </w:r>
          </w:p>
          <w:p w14:paraId="78D1F396" w14:textId="77777777" w:rsidR="001D3102" w:rsidRPr="004A0C68" w:rsidRDefault="002A3B24" w:rsidP="001D3102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zdań głó</w:t>
            </w:r>
            <w:r w:rsidR="007F4091">
              <w:rPr>
                <w:rFonts w:ascii="Times New Roman" w:hAnsi="Times New Roman" w:cs="Times New Roman"/>
                <w:sz w:val="20"/>
                <w:szCs w:val="20"/>
              </w:rPr>
              <w:t xml:space="preserve">wnych w akapitach, tzw. </w:t>
            </w:r>
            <w:r w:rsidR="007F4091">
              <w:rPr>
                <w:rFonts w:ascii="Times New Roman" w:hAnsi="Times New Roman" w:cs="Times New Roman"/>
                <w:i/>
                <w:sz w:val="20"/>
                <w:szCs w:val="20"/>
              </w:rPr>
              <w:t>topic sentences</w:t>
            </w:r>
          </w:p>
          <w:p w14:paraId="297AB961" w14:textId="77777777" w:rsidR="004A0C68" w:rsidRDefault="004A0C68" w:rsidP="001D3102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zdań okolicznikowych przyzwolenia i spójników: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spite of/ despite (the fact that), although</w:t>
            </w:r>
          </w:p>
          <w:p w14:paraId="64269813" w14:textId="1EF4C7EC" w:rsidR="001D3102" w:rsidRPr="003E7482" w:rsidRDefault="001D3102" w:rsidP="007F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508F0" w14:textId="77777777" w:rsidR="001D3102" w:rsidRPr="009C0C2B" w:rsidRDefault="001D3102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54B894" w14:textId="77777777" w:rsidR="000D3749" w:rsidRPr="00D13416" w:rsidRDefault="00225BAD" w:rsidP="001D310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I.5, I.12</w:t>
            </w:r>
            <w:r w:rsidR="001D310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1D3102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D310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1D3102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3A39D3FE" w14:textId="77777777" w:rsidR="001D3102" w:rsidRDefault="001D3102" w:rsidP="001D3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7868306" w14:textId="77777777" w:rsidR="001D3102" w:rsidRDefault="004A0C68" w:rsidP="00F74B0C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typu „za i przeciw”</w:t>
            </w:r>
            <w:r w:rsidR="001D31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for-and-against essay</w:t>
            </w:r>
            <w:r w:rsidR="001D3102">
              <w:rPr>
                <w:rFonts w:ascii="Times New Roman" w:hAnsi="Times New Roman" w:cs="Times New Roman"/>
                <w:sz w:val="20"/>
                <w:szCs w:val="20"/>
              </w:rPr>
              <w:t>) pod kątem treści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kompozycji, stylu i języka; uzupełnianie tabelki argumentami za i przeciw wraz z uzasadnieniem i przykładami, znajdowanie przykładów </w:t>
            </w:r>
            <w:r w:rsidR="009A2540">
              <w:rPr>
                <w:rFonts w:ascii="Times New Roman" w:hAnsi="Times New Roman" w:cs="Times New Roman"/>
                <w:sz w:val="20"/>
                <w:szCs w:val="20"/>
              </w:rPr>
              <w:t>stylu formalnego i użytych technik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540">
              <w:rPr>
                <w:rFonts w:ascii="Times New Roman" w:hAnsi="Times New Roman" w:cs="Times New Roman"/>
                <w:sz w:val="20"/>
                <w:szCs w:val="20"/>
              </w:rPr>
              <w:t>rozpoczęcia i zakończenia rozprawki, zastępowanie zdań głównych w akapitach oraz słów/zwrotów łączących innymi, podobnymi</w:t>
            </w:r>
          </w:p>
          <w:p w14:paraId="5E5D6F85" w14:textId="77777777" w:rsidR="001D3102" w:rsidRDefault="001D3102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8C2233" w14:textId="77777777" w:rsidR="00DF5A24" w:rsidRDefault="00DF5A24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08D30C" w14:textId="77777777" w:rsidR="00DF5A24" w:rsidRDefault="00DF5A24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954901" w14:textId="77777777" w:rsidR="00DF5A24" w:rsidRDefault="00DF5A24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1E7672" w14:textId="77777777" w:rsidR="00DF5A24" w:rsidRDefault="00DF5A24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B2A70B" w14:textId="77777777" w:rsidR="00DF5A24" w:rsidRDefault="00DF5A24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BF0A3E" w14:textId="77777777" w:rsidR="00DF5A24" w:rsidRPr="009C0C2B" w:rsidRDefault="00DF5A24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F8BDAC" w14:textId="77777777" w:rsidR="000D3749" w:rsidRPr="00D13416" w:rsidRDefault="001D3102" w:rsidP="00D5297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III.4,</w:t>
            </w:r>
            <w:r w:rsidR="00D529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D529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02913E76" w14:textId="77777777" w:rsidR="001D3102" w:rsidRDefault="001D3102" w:rsidP="001D3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1915F994" w14:textId="77777777" w:rsidR="001D3102" w:rsidRPr="009A2540" w:rsidRDefault="009A2540" w:rsidP="00F74B0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okolicznikowych przyzwolenia poprzez łączenie zdań prostych za pomocą podanych spójników,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although, in spite of</w:t>
            </w:r>
          </w:p>
          <w:p w14:paraId="7B146BE5" w14:textId="77777777" w:rsidR="009A2540" w:rsidRPr="009A2540" w:rsidRDefault="009A2540" w:rsidP="00F74B0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tabelki przedstawiającej argumenty za i przeciw korzystaniu z mediów społecznościowych</w:t>
            </w:r>
          </w:p>
          <w:p w14:paraId="597C2BD2" w14:textId="77777777" w:rsidR="001D3102" w:rsidRDefault="001D3102" w:rsidP="001D3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BAA0C68" w14:textId="77777777" w:rsidR="001D3102" w:rsidRDefault="009A2540" w:rsidP="00F74B0C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typu „za i przeciw” korzystaniu z mediów społecznościowych </w:t>
            </w:r>
            <w:r w:rsidR="001D3102">
              <w:rPr>
                <w:rFonts w:ascii="Times New Roman" w:hAnsi="Times New Roman" w:cs="Times New Roman"/>
                <w:sz w:val="20"/>
                <w:szCs w:val="20"/>
              </w:rPr>
              <w:t xml:space="preserve">(w oparciu </w:t>
            </w:r>
            <w:r w:rsidR="000118E5">
              <w:rPr>
                <w:rFonts w:ascii="Times New Roman" w:hAnsi="Times New Roman" w:cs="Times New Roman"/>
                <w:sz w:val="20"/>
                <w:szCs w:val="20"/>
              </w:rPr>
              <w:t>uzupełnioną</w:t>
            </w:r>
            <w:r w:rsidR="001D3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8E5">
              <w:rPr>
                <w:rFonts w:ascii="Times New Roman" w:hAnsi="Times New Roman" w:cs="Times New Roman"/>
                <w:sz w:val="20"/>
                <w:szCs w:val="20"/>
              </w:rPr>
              <w:t xml:space="preserve">tabelkę, </w:t>
            </w:r>
            <w:r w:rsidR="001D3102">
              <w:rPr>
                <w:rFonts w:ascii="Times New Roman" w:hAnsi="Times New Roman" w:cs="Times New Roman"/>
                <w:sz w:val="20"/>
                <w:szCs w:val="20"/>
              </w:rPr>
              <w:t>plan i przydatne zwroty) oraz korekta własnej wypowiedzi</w:t>
            </w:r>
          </w:p>
          <w:p w14:paraId="15AAA197" w14:textId="77777777" w:rsidR="001D3102" w:rsidRDefault="001D3102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05CCFC" w14:textId="77777777" w:rsidR="00DF5A24" w:rsidRDefault="00DF5A24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95C30D" w14:textId="77777777" w:rsidR="00DF5A24" w:rsidRDefault="00DF5A24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68ABF4" w14:textId="77777777" w:rsidR="00DF5A24" w:rsidRPr="009C0C2B" w:rsidRDefault="00DF5A24" w:rsidP="001D3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998E80" w14:textId="77777777" w:rsidR="000D3749" w:rsidRPr="009E367B" w:rsidRDefault="00D52977" w:rsidP="00D52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V.8</w:t>
            </w:r>
            <w:r w:rsidR="001D3102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</w:t>
            </w:r>
            <w:r w:rsidR="001D3102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6FC9CB0" w14:textId="77777777" w:rsidR="009C6FCE" w:rsidRPr="009E367B" w:rsidRDefault="009C6FCE" w:rsidP="009C6F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WL4</w:t>
            </w:r>
          </w:p>
          <w:p w14:paraId="5414041F" w14:textId="77777777" w:rsidR="009C6FCE" w:rsidRDefault="009C6FCE" w:rsidP="009C6F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GR14</w:t>
            </w:r>
          </w:p>
          <w:p w14:paraId="1EEF0097" w14:textId="77777777" w:rsidR="00634415" w:rsidRPr="009E367B" w:rsidRDefault="00634415" w:rsidP="009C6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666D6" w14:textId="77777777" w:rsidR="009C6FCE" w:rsidRPr="009E367B" w:rsidRDefault="009C6FCE" w:rsidP="009C6F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4f</w:t>
            </w:r>
          </w:p>
          <w:p w14:paraId="74D4129B" w14:textId="77777777" w:rsidR="009C6FCE" w:rsidRPr="009E367B" w:rsidRDefault="009C6FCE" w:rsidP="009C6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DAAF9C" w14:textId="77777777" w:rsidR="000D3749" w:rsidRDefault="009C6FCE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E8FAB59" w14:textId="77777777" w:rsidR="0088336C" w:rsidRPr="0097795A" w:rsidRDefault="0088336C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9C0C2B" w14:paraId="55F617DF" w14:textId="77777777" w:rsidTr="000D374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5C70196" w14:textId="77777777" w:rsidR="000D3749" w:rsidRPr="009C0C2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E94BAB3" w14:textId="77777777" w:rsidR="000D3749" w:rsidRPr="009C0C2B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4ACB2B62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F4C3DF1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AF1439B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74BB714A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A1FB6" w14:paraId="2248D2BF" w14:textId="77777777" w:rsidTr="0088336C">
        <w:trPr>
          <w:cantSplit/>
          <w:trHeight w:val="252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CFEA6BE" w14:textId="77777777" w:rsidR="000D3749" w:rsidRPr="009C0C2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04FB3F8" w14:textId="77777777" w:rsidR="000D3749" w:rsidRDefault="00E53BF6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CB80EF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C237D8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892EB9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7661537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0BFF1619" w14:textId="77777777" w:rsidTr="000D3749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EC9B54A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3CB1CB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27DB7BF" w14:textId="77777777" w:rsidR="000D3749" w:rsidRPr="009C0C2B" w:rsidRDefault="001D3102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for-and-against essay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0D3749" w:rsidRPr="007F1253" w14:paraId="51E9F9F9" w14:textId="77777777" w:rsidTr="000D3749">
        <w:trPr>
          <w:cantSplit/>
          <w:trHeight w:val="14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53FF6C49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vMerge w:val="restart"/>
            <w:vAlign w:val="center"/>
          </w:tcPr>
          <w:p w14:paraId="08EA16FF" w14:textId="77777777" w:rsidR="00727623" w:rsidRDefault="00727623" w:rsidP="0072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1780EC63" w14:textId="77777777" w:rsidR="00727623" w:rsidRDefault="00727623" w:rsidP="0072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14:paraId="47F94AD6" w14:textId="77777777" w:rsidR="00727623" w:rsidRDefault="00727623" w:rsidP="0072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14:paraId="41B8C869" w14:textId="77777777" w:rsidR="00727623" w:rsidRDefault="00727623" w:rsidP="0072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8ED47B9" w14:textId="77777777" w:rsidR="00727623" w:rsidRDefault="00727623" w:rsidP="0072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71E56D67" w14:textId="77777777" w:rsidR="000D3749" w:rsidRPr="006D5D37" w:rsidRDefault="00727623" w:rsidP="0072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58</w:t>
            </w:r>
          </w:p>
        </w:tc>
        <w:tc>
          <w:tcPr>
            <w:tcW w:w="3797" w:type="dxa"/>
            <w:vMerge w:val="restart"/>
          </w:tcPr>
          <w:p w14:paraId="09A30986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4EB10BF5" w14:textId="77777777" w:rsidR="00727623" w:rsidRDefault="00727623" w:rsidP="00F74B0C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naukowych odkryć dot. lasu, w tym wzajemnych powiązań między drzewami</w:t>
            </w:r>
          </w:p>
          <w:p w14:paraId="79248B45" w14:textId="77777777" w:rsidR="00727623" w:rsidRDefault="00727623" w:rsidP="00F74B0C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fungus, pathway, mycorrhizal network</w:t>
            </w:r>
          </w:p>
          <w:p w14:paraId="09FFCB08" w14:textId="77777777" w:rsidR="00727623" w:rsidRDefault="00727623" w:rsidP="00F74B0C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Muzeum Nauki w Londynie i podobnych instytucji w Polsce</w:t>
            </w:r>
          </w:p>
          <w:p w14:paraId="351CBA37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08E53" w14:textId="77777777" w:rsidR="00E53BF6" w:rsidRDefault="00E53BF6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0BE6D" w14:textId="77777777" w:rsidR="00A65012" w:rsidRDefault="00A65012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61EE2" w14:textId="77777777" w:rsidR="000D3749" w:rsidRPr="00D13416" w:rsidRDefault="00AF36F6" w:rsidP="00AF36F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I.12, I.13, IX.1,</w:t>
            </w:r>
            <w:r w:rsidR="007276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X, XIV</w:t>
            </w:r>
          </w:p>
        </w:tc>
        <w:tc>
          <w:tcPr>
            <w:tcW w:w="3968" w:type="dxa"/>
            <w:vMerge w:val="restart"/>
          </w:tcPr>
          <w:p w14:paraId="432BA249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BFDB0B8" w14:textId="77777777" w:rsidR="00727623" w:rsidRPr="004E4CDF" w:rsidRDefault="00727623" w:rsidP="00F74B0C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Trees Talk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w tekście (wybór wielokrotny); określanie roli tzw. </w:t>
            </w:r>
            <w:r w:rsidRPr="004E4CDF">
              <w:rPr>
                <w:rFonts w:ascii="Times New Roman" w:hAnsi="Times New Roman" w:cs="Times New Roman"/>
                <w:sz w:val="20"/>
                <w:szCs w:val="20"/>
              </w:rPr>
              <w:t>Drzew Matek (</w:t>
            </w:r>
            <w:r w:rsidRPr="004E4CDF">
              <w:rPr>
                <w:rFonts w:ascii="Times New Roman" w:hAnsi="Times New Roman" w:cs="Times New Roman"/>
                <w:i/>
                <w:sz w:val="20"/>
                <w:szCs w:val="20"/>
              </w:rPr>
              <w:t>Mother Trees</w:t>
            </w:r>
            <w:r w:rsidRPr="004E4CDF">
              <w:rPr>
                <w:rFonts w:ascii="Times New Roman" w:hAnsi="Times New Roman" w:cs="Times New Roman"/>
                <w:sz w:val="20"/>
                <w:szCs w:val="20"/>
              </w:rPr>
              <w:t xml:space="preserve">) opisanych w tekście </w:t>
            </w:r>
          </w:p>
          <w:p w14:paraId="4E7179C1" w14:textId="77777777" w:rsidR="00727623" w:rsidRDefault="00727623" w:rsidP="00F74B0C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Science Museum in London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wyszukiwanie podstawowych informacji w tekście </w:t>
            </w:r>
          </w:p>
          <w:p w14:paraId="7258C524" w14:textId="77777777" w:rsidR="00727623" w:rsidRDefault="00727623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8FE2B9" w14:textId="77777777" w:rsidR="00A65012" w:rsidRDefault="00A65012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F9BBBB" w14:textId="77777777" w:rsidR="000D3749" w:rsidRPr="00D13416" w:rsidRDefault="00AF36F6" w:rsidP="0072762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III.1, III.4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2BA3DDAF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487C5A04" w14:textId="77777777" w:rsidR="00727623" w:rsidRDefault="00727623" w:rsidP="00F74B0C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o konieczności ochrony tzw. Drzew Matek</w:t>
            </w:r>
          </w:p>
          <w:p w14:paraId="65962451" w14:textId="77777777" w:rsidR="00727623" w:rsidRDefault="004E4CDF" w:rsidP="00F74B0C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27623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wybranego muzeum w Polsce </w:t>
            </w:r>
          </w:p>
          <w:p w14:paraId="4BFC2199" w14:textId="77777777" w:rsidR="00E53BF6" w:rsidRDefault="00E53BF6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A1D32F" w14:textId="77777777" w:rsidR="00A65012" w:rsidRDefault="00A65012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2F7B6E" w14:textId="77777777" w:rsidR="00A65012" w:rsidRDefault="00A65012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9EFE21" w14:textId="77777777" w:rsidR="00E53BF6" w:rsidRDefault="00E53BF6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8829A7" w14:textId="2FA66B7F" w:rsidR="000D3749" w:rsidRPr="009E367B" w:rsidRDefault="00AF36F6" w:rsidP="00AF36F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IV.6, IV.9</w:t>
            </w:r>
            <w:r w:rsidR="007276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7276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VIII.3, VIII.4, IX.1,</w:t>
            </w:r>
            <w:r w:rsidR="007276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</w:t>
            </w:r>
            <w:r w:rsidR="007F12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7276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9B2DAA2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WL4</w:t>
            </w:r>
          </w:p>
          <w:p w14:paraId="5D7A796D" w14:textId="77777777" w:rsidR="00121F9C" w:rsidRPr="009E367B" w:rsidRDefault="00121F9C" w:rsidP="00121F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SB: VIDEO</w:t>
            </w:r>
          </w:p>
          <w:p w14:paraId="3E913F1D" w14:textId="77777777" w:rsidR="00121F9C" w:rsidRDefault="00121F9C" w:rsidP="007276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52F0051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572C19E3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01A952F7" w14:textId="77777777" w:rsidTr="000D374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18279D80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D1FB63" w14:textId="77777777" w:rsidR="000D3749" w:rsidRPr="009E367B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CA5CE2C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FE33338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A30BEE3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1B17F89D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E367B" w14:paraId="32492426" w14:textId="77777777" w:rsidTr="00A65012">
        <w:trPr>
          <w:cantSplit/>
          <w:trHeight w:val="74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7E07C7C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A148813" w14:textId="77777777" w:rsidR="000D3749" w:rsidRPr="009E367B" w:rsidRDefault="00E53BF6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0B51CD6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F203914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23A66FE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</w:tcPr>
          <w:p w14:paraId="058DF6FE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3749" w:rsidRPr="00132EBD" w14:paraId="06B80842" w14:textId="77777777" w:rsidTr="000D3749">
        <w:trPr>
          <w:cantSplit/>
          <w:trHeight w:val="41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AFC9049" w14:textId="77777777" w:rsidR="000D3749" w:rsidRPr="009E367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6380921" w14:textId="77777777" w:rsidR="000D3749" w:rsidRPr="009E367B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EC2EAD7" w14:textId="77777777" w:rsidR="00207138" w:rsidRPr="009C0C2B" w:rsidRDefault="00727623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Trees Talk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Science Museums &amp; other similar institutions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 (projekt ICT).</w:t>
            </w:r>
          </w:p>
        </w:tc>
      </w:tr>
      <w:tr w:rsidR="000D3749" w:rsidRPr="00CF1E6A" w14:paraId="648AC091" w14:textId="77777777" w:rsidTr="00A65012">
        <w:trPr>
          <w:cantSplit/>
          <w:trHeight w:val="158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5D2190C2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Merge w:val="restart"/>
            <w:vAlign w:val="center"/>
          </w:tcPr>
          <w:p w14:paraId="6BBB58F0" w14:textId="77777777" w:rsidR="00727623" w:rsidRDefault="00727623" w:rsidP="0072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D4FCFB3" w14:textId="77777777" w:rsidR="00727623" w:rsidRDefault="00727623" w:rsidP="0072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49DFB7B4" w14:textId="77777777" w:rsidR="000D3749" w:rsidRPr="00796493" w:rsidRDefault="00727623" w:rsidP="0072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59</w:t>
            </w:r>
            <w:r w:rsidR="00A650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60</w:t>
            </w:r>
          </w:p>
        </w:tc>
        <w:tc>
          <w:tcPr>
            <w:tcW w:w="3797" w:type="dxa"/>
            <w:vMerge w:val="restart"/>
          </w:tcPr>
          <w:p w14:paraId="26975EA4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181682C9" w14:textId="77777777" w:rsidR="00727623" w:rsidRDefault="00727623" w:rsidP="00F74B0C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umiejętności różnych robotów</w:t>
            </w:r>
          </w:p>
          <w:p w14:paraId="32A41E41" w14:textId="77777777" w:rsidR="00727623" w:rsidRDefault="00727623" w:rsidP="00F74B0C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</w:t>
            </w:r>
            <w:r w:rsidR="008564F0">
              <w:rPr>
                <w:rFonts w:ascii="Times New Roman" w:hAnsi="Times New Roman" w:cs="Times New Roman"/>
                <w:sz w:val="20"/>
                <w:szCs w:val="20"/>
              </w:rPr>
              <w:t>s porozumiewania się za pomocą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ideo,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video chatting</w:t>
            </w:r>
          </w:p>
          <w:p w14:paraId="5D297728" w14:textId="77777777" w:rsidR="00727623" w:rsidRDefault="00727623" w:rsidP="00F74B0C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4 w formie ćwiczeń: wybór właściwych </w:t>
            </w:r>
            <w:r w:rsidR="004E4CDF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ów, przyimków i czasowników modalnych w kontekście</w:t>
            </w:r>
          </w:p>
          <w:p w14:paraId="1ACD27AE" w14:textId="77777777" w:rsidR="00727623" w:rsidRDefault="00727623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77F223" w14:textId="77777777" w:rsidR="00E53BF6" w:rsidRDefault="00E53BF6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90FDD5" w14:textId="77777777" w:rsidR="00E53BF6" w:rsidRDefault="00E53BF6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66BB67" w14:textId="77777777" w:rsidR="00E53BF6" w:rsidRDefault="00E53BF6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05542" w14:textId="77777777" w:rsidR="000D3749" w:rsidRPr="00014FFE" w:rsidRDefault="00121F9C" w:rsidP="0072762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</w:t>
            </w:r>
            <w:r w:rsidR="007276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X, XIV</w:t>
            </w:r>
          </w:p>
        </w:tc>
        <w:tc>
          <w:tcPr>
            <w:tcW w:w="3968" w:type="dxa"/>
            <w:vMerge w:val="restart"/>
          </w:tcPr>
          <w:p w14:paraId="35437BC0" w14:textId="77777777" w:rsidR="00727623" w:rsidRDefault="008564F0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727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27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F461E" w14:textId="77777777" w:rsidR="00727623" w:rsidRDefault="00727623" w:rsidP="00F74B0C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Robot Teamwork;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odpowiedzi na pytania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14:paraId="0E61F725" w14:textId="77777777" w:rsidR="00727623" w:rsidRDefault="00727623" w:rsidP="00F74B0C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tekstu właściwymi w</w:t>
            </w:r>
            <w:r w:rsidR="004E4CDF">
              <w:rPr>
                <w:rFonts w:ascii="Times New Roman" w:hAnsi="Times New Roman" w:cs="Times New Roman"/>
                <w:sz w:val="20"/>
                <w:szCs w:val="20"/>
              </w:rPr>
              <w:t>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i czasownikami modalnymi oraz wstawianie </w:t>
            </w:r>
            <w:r w:rsidR="004E4CDF">
              <w:rPr>
                <w:rFonts w:ascii="Times New Roman" w:hAnsi="Times New Roman" w:cs="Times New Roman"/>
                <w:sz w:val="20"/>
                <w:szCs w:val="20"/>
              </w:rPr>
              <w:t xml:space="preserve">w luki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właściwych form czasownikowych </w:t>
            </w:r>
          </w:p>
          <w:p w14:paraId="5F52FEDC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0E083583" w14:textId="77777777" w:rsidR="00727623" w:rsidRDefault="00727623" w:rsidP="00F74B0C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o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video chatting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na wybór wielokrotny</w:t>
            </w:r>
          </w:p>
          <w:p w14:paraId="6BF9922B" w14:textId="77777777" w:rsidR="00727623" w:rsidRDefault="00727623" w:rsidP="007276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696292" w14:textId="77777777" w:rsidR="00F42A83" w:rsidRPr="00121F9C" w:rsidRDefault="00121F9C" w:rsidP="0072762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7276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IV.2, VI.3, 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45F76B0F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FD2E721" w14:textId="77777777" w:rsidR="00727623" w:rsidRDefault="00727623" w:rsidP="00F74B0C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rozmowy telefonicznej podanymi zdaniami</w:t>
            </w:r>
          </w:p>
          <w:p w14:paraId="18F9BE2C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0016804" w14:textId="77777777" w:rsidR="00727623" w:rsidRDefault="00727623" w:rsidP="00F74B0C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typu „za i przeciw” </w:t>
            </w:r>
            <w:r w:rsidR="004E4CDF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video chatting</w:t>
            </w:r>
          </w:p>
          <w:p w14:paraId="1100269D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D6219D" w14:textId="77777777" w:rsidR="00E53BF6" w:rsidRDefault="00E53BF6" w:rsidP="007276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D44FF0" w14:textId="77777777" w:rsidR="00E53BF6" w:rsidRDefault="00E53BF6" w:rsidP="007276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0B841A" w14:textId="77777777" w:rsidR="00E53BF6" w:rsidRDefault="00E53BF6" w:rsidP="007276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D7B217" w14:textId="77777777" w:rsidR="00E53BF6" w:rsidRDefault="00E53BF6" w:rsidP="007276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D7CB44" w14:textId="77777777" w:rsidR="000D3749" w:rsidRPr="00014FFE" w:rsidRDefault="00121F9C" w:rsidP="0076599D">
            <w:pPr>
              <w:spacing w:after="0" w:line="240" w:lineRule="auto"/>
              <w:rPr>
                <w:color w:val="2F5496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V.8, V.10, </w:t>
            </w:r>
            <w:r w:rsidR="00727623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 w:rsidR="0076599D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VI.12, VI.14,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</w:t>
            </w:r>
            <w:r w:rsidR="00727623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9D97F0" w14:textId="77777777" w:rsidR="00727623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GR11</w:t>
            </w:r>
            <w:r w:rsidR="00A6501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GR14</w:t>
            </w:r>
          </w:p>
          <w:p w14:paraId="0CDAC0C9" w14:textId="77777777" w:rsidR="00121F9C" w:rsidRDefault="00121F9C" w:rsidP="007276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SB: VIDEO</w:t>
            </w:r>
          </w:p>
          <w:p w14:paraId="3F229664" w14:textId="77777777" w:rsidR="00634415" w:rsidRPr="00634415" w:rsidRDefault="00634415" w:rsidP="007276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CF05D16" w14:textId="77777777" w:rsidR="00727623" w:rsidRPr="009E367B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="00A65012" w:rsidRPr="00A6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65012"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65012"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  <w:p w14:paraId="1C2FD7E8" w14:textId="77777777" w:rsidR="00727623" w:rsidRPr="009E367B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7A9A9F" w14:textId="77777777" w:rsidR="000D3749" w:rsidRPr="00A65012" w:rsidRDefault="00727623" w:rsidP="0072762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5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0D3749" w:rsidRPr="00CF1E6A" w14:paraId="5595C15C" w14:textId="77777777" w:rsidTr="000D374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A0A6FCA" w14:textId="77777777" w:rsidR="000D3749" w:rsidRPr="00A65012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D6F6E8D" w14:textId="77777777" w:rsidR="000D3749" w:rsidRPr="00A65012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76F0ECB6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3B60BFD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9F6A4C7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161C4528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A1FB6" w14:paraId="7CAEC5A1" w14:textId="77777777" w:rsidTr="00121F9C">
        <w:trPr>
          <w:cantSplit/>
          <w:trHeight w:val="120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6D27B83E" w14:textId="77777777" w:rsidR="000D3749" w:rsidRPr="00A65012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7D409DA" w14:textId="77777777" w:rsidR="000D3749" w:rsidRDefault="00E53BF6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C8AB64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07EAF1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70F9FC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D728040" w14:textId="77777777" w:rsidR="000D3749" w:rsidRPr="009A1FB6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3749" w:rsidRPr="00132EBD" w14:paraId="7CAC453C" w14:textId="77777777" w:rsidTr="000D3749">
        <w:trPr>
          <w:cantSplit/>
          <w:trHeight w:val="64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7E09C09" w14:textId="77777777" w:rsidR="000D3749" w:rsidRPr="005C54DE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CEEA7F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4306F330" w14:textId="77777777" w:rsidR="00121F9C" w:rsidRPr="009C0C2B" w:rsidRDefault="00727623" w:rsidP="00727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Progress Check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B26DA6">
              <w:rPr>
                <w:rFonts w:ascii="Times New Roman" w:hAnsi="Times New Roman" w:cs="Times New Roman"/>
                <w:sz w:val="20"/>
                <w:szCs w:val="20"/>
              </w:rPr>
              <w:t>rozumienie tekstu pisanego i słuchanego, uzupełnianie rozmowy telefonicznej, ćwiczenia leksykalne i gramatyczne, rozprawka</w:t>
            </w:r>
            <w:r w:rsidR="004E4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C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6D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typu „za i przeciw”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4F4E44" w14:paraId="015734E9" w14:textId="77777777" w:rsidTr="00F42A83">
        <w:trPr>
          <w:cantSplit/>
          <w:trHeight w:val="1872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14:paraId="77E915F7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4E4C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</w:t>
            </w:r>
            <w:r w:rsidR="004E4C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14:paraId="43FC98A5" w14:textId="77777777" w:rsidR="000D3749" w:rsidRPr="00796493" w:rsidRDefault="000D3749" w:rsidP="000D374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4C78CBC8" w14:textId="77777777" w:rsidR="000D3749" w:rsidRPr="00466D90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4.</w:t>
            </w:r>
          </w:p>
          <w:p w14:paraId="512E8954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4.</w:t>
            </w:r>
          </w:p>
        </w:tc>
      </w:tr>
      <w:tr w:rsidR="000D3749" w14:paraId="71F2AB17" w14:textId="77777777" w:rsidTr="000D3749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9957683" w14:textId="77777777" w:rsidR="000D3749" w:rsidRDefault="000D3749" w:rsidP="000D374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24FB" w14:textId="77777777" w:rsidR="000D3749" w:rsidRPr="004E4CDF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4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MODULE 5 – </w:t>
            </w:r>
            <w:r w:rsidR="00F42A83" w:rsidRPr="004E4C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 EARTH IS OURS</w:t>
            </w:r>
            <w:r w:rsidR="004E4CDF" w:rsidRPr="004E4C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!</w:t>
            </w:r>
          </w:p>
          <w:p w14:paraId="28C788AA" w14:textId="77777777" w:rsidR="000D3749" w:rsidRDefault="003A59A4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</w:t>
            </w:r>
            <w:r w:rsidR="001856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ATY: PODRÓŻOWANIE I TURYSTYKA, 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WIAT PRZYRODY, 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PAŃSTWO I SPOŁECZEŃSTWO, </w:t>
            </w:r>
            <w:r w:rsidR="0079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0D3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09D2AAE4" w14:textId="77777777" w:rsidR="000D3749" w:rsidRDefault="001856B4" w:rsidP="001856B4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I.14, IX.1</w:t>
            </w:r>
          </w:p>
        </w:tc>
      </w:tr>
      <w:tr w:rsidR="000D3749" w:rsidRPr="00CF1E6A" w14:paraId="40E813A0" w14:textId="77777777" w:rsidTr="000D3749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A8F64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7B9086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40642A10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5DAE894B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0BD5E827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5a</w:t>
            </w:r>
          </w:p>
          <w:p w14:paraId="2837D4D8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00ED308C" w14:textId="77777777" w:rsidR="000D3749" w:rsidRPr="00014FFE" w:rsidRDefault="00394414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61</w:t>
            </w:r>
            <w:r w:rsidR="000D37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8AD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E614912" w14:textId="77777777" w:rsidR="000D3749" w:rsidRDefault="00394414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naturalnych form odnawiania się przyrody</w:t>
            </w:r>
          </w:p>
          <w:p w14:paraId="153CFCD0" w14:textId="77777777" w:rsidR="000D3749" w:rsidRPr="004C19F7" w:rsidRDefault="004C19F7" w:rsidP="004C19F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miejsc i form eko-wakacji oraz opis osób zainteresowanych eko-wakacjami</w:t>
            </w:r>
          </w:p>
          <w:p w14:paraId="5FBB7B69" w14:textId="77777777" w:rsidR="000D3749" w:rsidRPr="009E367B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wyróżnione </w:t>
            </w:r>
            <w:r w:rsidR="004C19F7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słowa i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zwroty, np. </w:t>
            </w:r>
            <w:r w:rsidR="004C19F7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whale watching, reptile, ecosystem</w:t>
            </w:r>
          </w:p>
          <w:p w14:paraId="367A440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915AE0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580709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12BEEE" w14:textId="77777777" w:rsidR="00E53BF6" w:rsidRPr="009E367B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33A86B" w14:textId="77777777" w:rsidR="000D3749" w:rsidRPr="009E367B" w:rsidRDefault="00854009" w:rsidP="008540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I.13, 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9A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E6C4461" w14:textId="77777777" w:rsidR="000D3749" w:rsidRDefault="00394414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dot. różnych naturalnych form odnawiania się przyrody; uzupełnianie luk w tekstach podanymi wyrazami</w:t>
            </w:r>
          </w:p>
          <w:p w14:paraId="3A8808B1" w14:textId="77777777" w:rsidR="000D3749" w:rsidRDefault="00394414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Conservation Vacation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17E25">
              <w:rPr>
                <w:rFonts w:ascii="Times New Roman" w:hAnsi="Times New Roman" w:cs="Times New Roman"/>
                <w:sz w:val="20"/>
                <w:szCs w:val="20"/>
              </w:rPr>
              <w:t xml:space="preserve">opisy osób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reklamujące różne miejsca i formy eko-wakacji; uzupełnianie nagłówków tekstów podanymi wyrazami oraz dobór opisanych osób do proponowanych miejsc i form wakacji</w:t>
            </w:r>
          </w:p>
          <w:p w14:paraId="0FC244C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D50492" w14:textId="77777777" w:rsidR="00E53BF6" w:rsidRPr="009C0C2B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1D280F" w14:textId="77777777" w:rsidR="000D3749" w:rsidRDefault="0085400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B2D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7531D47B" w14:textId="77777777" w:rsidR="000D3749" w:rsidRDefault="00B976EE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roli </w:t>
            </w:r>
            <w:r w:rsidR="00A824F9">
              <w:rPr>
                <w:rFonts w:ascii="Times New Roman" w:hAnsi="Times New Roman" w:cs="Times New Roman"/>
                <w:sz w:val="20"/>
                <w:szCs w:val="20"/>
              </w:rPr>
              <w:t>prezentowanych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zwierząt w procesie odnawiania się przyrody i ich wpływu na zachowanie człowieka</w:t>
            </w:r>
          </w:p>
          <w:p w14:paraId="13B16BB2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7D4CA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F18279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272875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47FBCD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93C583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0CE47D" w14:textId="77777777" w:rsidR="00E53BF6" w:rsidRPr="009C0C2B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A68E90" w14:textId="77777777" w:rsidR="000D3749" w:rsidRPr="009E367B" w:rsidRDefault="00854009" w:rsidP="000D3749">
            <w:pPr>
              <w:spacing w:after="0" w:line="240" w:lineRule="auto"/>
              <w:rPr>
                <w:color w:val="2F5496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IV.6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IV.9, 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V.6, V.9, VIII.2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FB8248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="00817E25" w:rsidRPr="00817E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="00A6501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817E25" w:rsidRPr="00817E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14:paraId="765DE5F8" w14:textId="77777777" w:rsidR="00817E25" w:rsidRDefault="00817E2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B4C4B44" w14:textId="77777777" w:rsidR="00634415" w:rsidRPr="00634415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8F02009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14:paraId="7F09B2D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1DC29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ABEB30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CF1E6A" w14:paraId="40988179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BE6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A6A17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BAC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43C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0653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55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3648203E" w14:textId="77777777" w:rsidTr="000D3749">
        <w:trPr>
          <w:cantSplit/>
          <w:trHeight w:val="10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CF2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0C78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052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6D6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DAA5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C2EE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4B2900CA" w14:textId="77777777" w:rsidTr="000D3749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C71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0C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46F5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824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How animals recycle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</w:t>
            </w:r>
            <w:r w:rsidR="00A824F9">
              <w:rPr>
                <w:rFonts w:ascii="Times New Roman" w:hAnsi="Times New Roman" w:cs="Times New Roman"/>
                <w:sz w:val="20"/>
                <w:szCs w:val="20"/>
              </w:rPr>
              <w:t>, ćwiczenia w czytaniu i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24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Conservation Vacation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</w:p>
        </w:tc>
      </w:tr>
      <w:tr w:rsidR="000D3749" w:rsidRPr="00CF1E6A" w14:paraId="5D95DC48" w14:textId="77777777" w:rsidTr="000D374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032C6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8DDA0" w14:textId="77777777" w:rsidR="000D3749" w:rsidRPr="00C66BA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5a</w:t>
            </w:r>
          </w:p>
          <w:p w14:paraId="56DB1B2A" w14:textId="77777777" w:rsidR="000D3749" w:rsidRPr="00C66BA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2EAE0482" w14:textId="77777777" w:rsidR="000D3749" w:rsidRPr="00C66BA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64EFB86E" w14:textId="77777777" w:rsidR="000D3749" w:rsidRPr="00C66BA9" w:rsidRDefault="000D3749" w:rsidP="000D374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5b (ćw. 1–3)</w:t>
            </w:r>
          </w:p>
          <w:p w14:paraId="5B833F8E" w14:textId="77777777" w:rsidR="000D3749" w:rsidRPr="00C66BA9" w:rsidRDefault="00503C9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</w:t>
            </w:r>
            <w:r w:rsidR="00A650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47E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CC6E3EB" w14:textId="77777777" w:rsidR="000D3749" w:rsidRPr="00FC3124" w:rsidRDefault="004C19F7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różnych miejsc i form eko-wakacji </w:t>
            </w:r>
            <w:r w:rsidR="000D3749" w:rsidRPr="00FC3124">
              <w:rPr>
                <w:rFonts w:ascii="Times New Roman" w:hAnsi="Times New Roman" w:cs="Times New Roman"/>
                <w:sz w:val="20"/>
                <w:szCs w:val="20"/>
              </w:rPr>
              <w:t xml:space="preserve">(c.d.) </w:t>
            </w:r>
          </w:p>
          <w:p w14:paraId="052288AA" w14:textId="77777777" w:rsidR="000D3749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607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mammal, marine, organic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</w:t>
            </w:r>
            <w:r w:rsidR="00A60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ich synonimy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="00A607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unique – one-of-a-kind, countless – numerous</w:t>
            </w:r>
          </w:p>
          <w:p w14:paraId="18E19084" w14:textId="77777777" w:rsidR="00A60797" w:rsidRDefault="00A60797" w:rsidP="00A6079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under threat, throughout the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1D89E" w14:textId="77777777" w:rsidR="00A60797" w:rsidRDefault="00A60797" w:rsidP="00A607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4A8FF5DF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D84900" w14:textId="77777777" w:rsidR="000D3749" w:rsidRDefault="004E300F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86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68B672" w14:textId="77777777" w:rsidR="00A60797" w:rsidRDefault="004C19F7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Conservation Vacation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ćwiczenia leksykalne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opis prezentowanych miejsc pod kątem ich unikalnego charakteru i wybór miejsca, do którego chcielibyśmy się wybrać</w:t>
            </w:r>
          </w:p>
          <w:p w14:paraId="712C1172" w14:textId="77777777" w:rsidR="000D3749" w:rsidRDefault="00A60797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Visit Belize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1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tekście podanymi wyrazami</w:t>
            </w:r>
          </w:p>
          <w:p w14:paraId="42A6410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A1BEF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AE90F8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FC385B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0AF916" w14:textId="77777777" w:rsidR="000D3749" w:rsidRDefault="004E300F" w:rsidP="004E300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III.4, III.7, IV.1, IV.5,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EE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46FD0C64" w14:textId="77777777" w:rsidR="000D3749" w:rsidRDefault="004C19F7" w:rsidP="004C19F7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do kolegi opisujący wizytę </w:t>
            </w:r>
            <w:r w:rsidR="00A60797">
              <w:rPr>
                <w:rFonts w:ascii="Times New Roman" w:hAnsi="Times New Roman" w:cs="Times New Roman"/>
                <w:sz w:val="20"/>
                <w:szCs w:val="20"/>
              </w:rPr>
              <w:t>i rekomendujący jedno z prezentowanych miejsc</w:t>
            </w:r>
          </w:p>
          <w:p w14:paraId="74D139C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A3A01B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41E07C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4DC31F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436071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D7A346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9F6E32" w14:textId="77777777" w:rsidR="000D3749" w:rsidRDefault="000D3749" w:rsidP="0037365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37365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="0037365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VII.3, VII.4, VII.7, VII.8, VII.13, VII.</w:t>
            </w:r>
            <w:r w:rsidR="00E9740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37365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4, VII.15, </w:t>
            </w:r>
            <w:r w:rsidR="0085400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  <w:r w:rsidR="0037365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53761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A607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14:paraId="42E63463" w14:textId="77777777" w:rsidR="00A60797" w:rsidRDefault="00A60797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4748040" w14:textId="77777777" w:rsidR="00634415" w:rsidRPr="00634415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468D94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14:paraId="5563BA2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DE949B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9BD489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CF1E6A" w14:paraId="7461875E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AEC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AE662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E02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6E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3B8B" w14:textId="77777777" w:rsidR="000D3749" w:rsidRPr="00014FFE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2C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053825DC" w14:textId="77777777" w:rsidTr="000D2227">
        <w:trPr>
          <w:cantSplit/>
          <w:trHeight w:val="10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21A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CAEE" w14:textId="77777777" w:rsidR="000D3749" w:rsidRDefault="000D3749" w:rsidP="000D3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5F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DD0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6CDB" w14:textId="77777777" w:rsidR="000D3749" w:rsidRDefault="000D3749" w:rsidP="000D374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E753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345FD387" w14:textId="77777777" w:rsidTr="000D2227">
        <w:trPr>
          <w:cantSplit/>
          <w:trHeight w:val="5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201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2063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6B9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607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Eco-holidays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503C99">
              <w:rPr>
                <w:rFonts w:ascii="Times New Roman" w:hAnsi="Times New Roman" w:cs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w mówieniu i pisaniu. </w:t>
            </w:r>
          </w:p>
        </w:tc>
      </w:tr>
      <w:tr w:rsidR="000D3749" w14:paraId="4D2FB9D4" w14:textId="77777777" w:rsidTr="000D3749">
        <w:trPr>
          <w:cantSplit/>
          <w:trHeight w:val="18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42C10D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4F5D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  <w:p w14:paraId="128875C7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181B1502" w14:textId="77777777" w:rsidR="000D3749" w:rsidRPr="006D5D37" w:rsidRDefault="00503C9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64</w:t>
            </w:r>
            <w:r w:rsidR="00A650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CA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 w:rsidR="00097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7549E5C6" w14:textId="77777777" w:rsidR="000D3749" w:rsidRDefault="00503C9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zagrożeń środowiska naturalnego i sposobów jego ochrony</w:t>
            </w:r>
          </w:p>
          <w:p w14:paraId="2F00CBFA" w14:textId="77777777" w:rsidR="000D3749" w:rsidRDefault="00503C9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tap water, traffic jam</w:t>
            </w:r>
            <w:r w:rsidR="0092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słowa często mylone ze sobą: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whether – weather, effect </w:t>
            </w:r>
            <w:r w:rsidR="00922646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03C99">
              <w:rPr>
                <w:rFonts w:ascii="Times New Roman" w:hAnsi="Times New Roman" w:cs="Times New Roman"/>
                <w:i/>
                <w:sz w:val="20"/>
                <w:szCs w:val="20"/>
              </w:rPr>
              <w:t>affect</w:t>
            </w:r>
          </w:p>
          <w:p w14:paraId="4C9DF0CA" w14:textId="77777777" w:rsidR="00503C99" w:rsidRDefault="00503C99" w:rsidP="00503C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put</w:t>
            </w:r>
          </w:p>
          <w:p w14:paraId="622B4D59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</w:t>
            </w:r>
            <w:r w:rsidR="00503C99">
              <w:rPr>
                <w:rFonts w:ascii="Times New Roman" w:hAnsi="Times New Roman" w:cs="Times New Roman"/>
                <w:sz w:val="20"/>
                <w:szCs w:val="20"/>
              </w:rPr>
              <w:t>e przysłówków poprzez dodanie przy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rostków </w:t>
            </w:r>
            <w:r w:rsidR="0092264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503C99">
              <w:rPr>
                <w:rFonts w:ascii="Times New Roman" w:hAnsi="Times New Roman" w:cs="Times New Roman"/>
                <w:i/>
                <w:sz w:val="20"/>
                <w:szCs w:val="20"/>
              </w:rPr>
              <w:t>ly, -ward(s), -wise</w:t>
            </w:r>
          </w:p>
          <w:p w14:paraId="3243329D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wskazanych przyimków w kontekście</w:t>
            </w:r>
            <w:r w:rsidR="00503C99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656CF5">
              <w:rPr>
                <w:rFonts w:ascii="Times New Roman" w:hAnsi="Times New Roman" w:cs="Times New Roman"/>
                <w:i/>
                <w:sz w:val="20"/>
                <w:szCs w:val="20"/>
              </w:rPr>
              <w:t>belong to, be at risk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F97E5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717AA5" w14:textId="77777777" w:rsidR="00E53BF6" w:rsidRPr="009C0C2B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7AE302" w14:textId="77777777" w:rsidR="000D3749" w:rsidRDefault="00C53D56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01D" w14:textId="77777777" w:rsidR="000D3749" w:rsidRDefault="00097812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20250F4" w14:textId="77777777" w:rsidR="00097812" w:rsidRDefault="000D3749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</w:t>
            </w:r>
            <w:r w:rsidR="00097812">
              <w:rPr>
                <w:rFonts w:ascii="Times New Roman" w:hAnsi="Times New Roman" w:cs="Times New Roman"/>
                <w:sz w:val="20"/>
                <w:szCs w:val="20"/>
              </w:rPr>
              <w:t>nagłówków prasowych podanymi wyrazami</w:t>
            </w:r>
          </w:p>
          <w:p w14:paraId="2DE86101" w14:textId="77777777" w:rsidR="000D3749" w:rsidRDefault="00097812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</w:t>
            </w:r>
            <w:r w:rsidRPr="000978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plakatu podanymi czasownikami</w:t>
            </w:r>
          </w:p>
          <w:p w14:paraId="46DE3E54" w14:textId="77777777" w:rsidR="000D3749" w:rsidRDefault="00097812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sloganów dot. ekologii podanymi przyimkami</w:t>
            </w:r>
          </w:p>
          <w:p w14:paraId="5709FAA0" w14:textId="77777777" w:rsidR="00097812" w:rsidRDefault="00097812" w:rsidP="0009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4E0AB5C" w14:textId="77777777" w:rsidR="00097812" w:rsidRDefault="00097812" w:rsidP="00097812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 3 osób dot. ochrony środowiska; dobór </w:t>
            </w:r>
            <w:r w:rsidR="00770B0E">
              <w:rPr>
                <w:rFonts w:ascii="Times New Roman" w:hAnsi="Times New Roman" w:cs="Times New Roman"/>
                <w:sz w:val="20"/>
                <w:szCs w:val="20"/>
              </w:rPr>
              <w:t xml:space="preserve">działań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podejmowanych </w:t>
            </w:r>
            <w:r w:rsidR="00770B0E">
              <w:rPr>
                <w:rFonts w:ascii="Times New Roman" w:hAnsi="Times New Roman" w:cs="Times New Roman"/>
                <w:sz w:val="20"/>
                <w:szCs w:val="20"/>
              </w:rPr>
              <w:t xml:space="preserve">na rzecz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ochrony środowiska </w:t>
            </w:r>
            <w:r w:rsidR="00922646">
              <w:rPr>
                <w:rFonts w:ascii="Times New Roman" w:hAnsi="Times New Roman" w:cs="Times New Roman"/>
                <w:sz w:val="20"/>
                <w:szCs w:val="20"/>
              </w:rPr>
              <w:t>do osób</w:t>
            </w:r>
          </w:p>
          <w:p w14:paraId="2A1ABD18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4FEE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450006" w14:textId="77777777" w:rsidR="000D3749" w:rsidRDefault="00770B0E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0EA" w14:textId="77777777" w:rsidR="000D3749" w:rsidRDefault="00097812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CDBCFF0" w14:textId="77777777" w:rsidR="000D3749" w:rsidRDefault="00097812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własnych po</w:t>
            </w:r>
            <w:r w:rsidR="00770B0E">
              <w:rPr>
                <w:rFonts w:ascii="Times New Roman" w:hAnsi="Times New Roman" w:cs="Times New Roman"/>
                <w:sz w:val="20"/>
                <w:szCs w:val="20"/>
              </w:rPr>
              <w:t>dejmowanych i zamierzonych działań na rzecz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ochrony środowiska</w:t>
            </w:r>
          </w:p>
          <w:p w14:paraId="07C4F8A4" w14:textId="77777777" w:rsidR="00097812" w:rsidRDefault="00097812" w:rsidP="00097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2A8365E0" w14:textId="77777777" w:rsidR="00097812" w:rsidRDefault="00922646" w:rsidP="00097812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097812">
              <w:rPr>
                <w:rFonts w:ascii="Times New Roman" w:hAnsi="Times New Roman" w:cs="Times New Roman"/>
                <w:sz w:val="20"/>
                <w:szCs w:val="20"/>
              </w:rPr>
              <w:t xml:space="preserve">tworzenie własnych sloganów dot. ekologii </w:t>
            </w:r>
          </w:p>
          <w:p w14:paraId="0DE801FE" w14:textId="77777777" w:rsidR="00097812" w:rsidRDefault="00097812" w:rsidP="00097812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128EB" w14:textId="77777777" w:rsidR="000D3749" w:rsidRDefault="000D3749" w:rsidP="00097812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B8952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019B5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7059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8EBE69" w14:textId="77777777" w:rsidR="00E53BF6" w:rsidRPr="009C0C2B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2B9757" w14:textId="77777777" w:rsidR="000D3749" w:rsidRDefault="00797415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IV.4, IV.9, IV.11, V.10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V.12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059AC3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D816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14:paraId="3B316C83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D816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14:paraId="721CBB06" w14:textId="77777777" w:rsidR="00634415" w:rsidRPr="0097795A" w:rsidRDefault="00634415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33FC26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</w:t>
            </w:r>
          </w:p>
          <w:p w14:paraId="5012A32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6098A3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0886F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3749" w14:paraId="0A6F3297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E80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E9877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D76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BD9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6F7E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C5D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2B427F3B" w14:textId="77777777" w:rsidTr="00922646">
        <w:trPr>
          <w:cantSplit/>
          <w:trHeight w:val="11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866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C695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2AC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F12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80F2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8F98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CF1E6A" w14:paraId="79F75782" w14:textId="77777777" w:rsidTr="00922646">
        <w:trPr>
          <w:cantSplit/>
          <w:trHeight w:val="5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B91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E20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F86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22B1E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Environmental problems &amp; green actvities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22B1E"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słownictwo. </w:t>
            </w:r>
            <w:r w:rsidR="00222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adverb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s</w:t>
            </w:r>
            <w:r w:rsidR="00222B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="00222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with “put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”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D3749" w14:paraId="3D3A8BAB" w14:textId="77777777" w:rsidTr="000D3749">
        <w:trPr>
          <w:cantSplit/>
          <w:trHeight w:val="1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E522A5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ED6B5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642F8B29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EFA8096" w14:textId="77777777" w:rsidR="000D3749" w:rsidRPr="006D5D37" w:rsidRDefault="00662BA2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66</w:t>
            </w:r>
            <w:r w:rsidR="00A650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A20E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14:paraId="610CC954" w14:textId="77777777" w:rsidR="000D3749" w:rsidRDefault="000D3749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strony biernej; użycie przyimków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with,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zamiana zdań w stronie czynnej na zdania w stronie biernej</w:t>
            </w:r>
          </w:p>
          <w:p w14:paraId="429477FA" w14:textId="77777777" w:rsidR="000D3749" w:rsidRDefault="000D3749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użycie konstrukcji</w:t>
            </w:r>
            <w:r w:rsidR="00E92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causative</w:t>
            </w:r>
          </w:p>
          <w:p w14:paraId="54CB9134" w14:textId="77777777" w:rsidR="000D3749" w:rsidRDefault="00E92AA5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zaimków względnych/ emfatycznych</w:t>
            </w:r>
          </w:p>
          <w:p w14:paraId="208E5A80" w14:textId="77777777" w:rsidR="000D3749" w:rsidRDefault="000D3749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</w:t>
            </w:r>
            <w:r w:rsidR="00E92AA5">
              <w:rPr>
                <w:rFonts w:ascii="Times New Roman" w:hAnsi="Times New Roman" w:cs="Times New Roman"/>
                <w:sz w:val="20"/>
                <w:szCs w:val="20"/>
              </w:rPr>
              <w:t>macje zdaniowe z użyciem ww</w:t>
            </w:r>
            <w:r w:rsidR="00922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2AA5">
              <w:rPr>
                <w:rFonts w:ascii="Times New Roman" w:hAnsi="Times New Roman" w:cs="Times New Roman"/>
                <w:sz w:val="20"/>
                <w:szCs w:val="20"/>
              </w:rPr>
              <w:t xml:space="preserve"> struktur</w:t>
            </w:r>
          </w:p>
          <w:p w14:paraId="1032957A" w14:textId="77777777" w:rsidR="000D3749" w:rsidRDefault="00E92AA5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problemów związanych z zagrożeniami i ochroną środowiska </w:t>
            </w:r>
          </w:p>
          <w:p w14:paraId="7F9D2CE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093FA" w14:textId="77777777" w:rsidR="00922646" w:rsidRDefault="0092264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C9B39E" w14:textId="77777777" w:rsidR="000D3749" w:rsidRDefault="005A1172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70D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250A2F79" w14:textId="77777777" w:rsidR="000D3749" w:rsidRDefault="00E92AA5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opis rzeźby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Rising Tide</w:t>
            </w:r>
            <w:r w:rsidR="000D37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wyszukiwa</w:t>
            </w:r>
            <w:r w:rsidR="00A87B44">
              <w:rPr>
                <w:rFonts w:ascii="Times New Roman" w:hAnsi="Times New Roman" w:cs="Times New Roman"/>
                <w:sz w:val="20"/>
                <w:szCs w:val="20"/>
              </w:rPr>
              <w:t xml:space="preserve">nie form strony biernej i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określanie </w:t>
            </w:r>
            <w:r w:rsidR="00A87B44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A87B44">
              <w:rPr>
                <w:rFonts w:ascii="Times New Roman" w:hAnsi="Times New Roman" w:cs="Times New Roman"/>
                <w:sz w:val="20"/>
                <w:szCs w:val="20"/>
              </w:rPr>
              <w:t>asu gramatycznego</w:t>
            </w:r>
          </w:p>
          <w:p w14:paraId="12CBEEF4" w14:textId="77777777" w:rsidR="000D3749" w:rsidRDefault="000D3749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nagłówki prasowe; rozwijanie nagłówków do pełnych zdań z użyciem strony biernej</w:t>
            </w:r>
          </w:p>
          <w:p w14:paraId="349AD0B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6FB8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BBF6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5AEB6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0664A0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4F3899" w14:textId="77777777" w:rsidR="00922646" w:rsidRDefault="0092264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3B23B1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D51C8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</w:t>
            </w:r>
            <w:r w:rsidR="005A117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.1, III.4, III.7, 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871" w14:textId="77777777" w:rsidR="000D3749" w:rsidRDefault="00A87B44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E31444" w14:textId="77777777" w:rsidR="000D3749" w:rsidRDefault="00A87B44" w:rsidP="000D374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sposobu recyklingu papieru</w:t>
            </w:r>
            <w:r w:rsidR="009226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 przedstawionych notatek</w:t>
            </w:r>
            <w:r w:rsidR="009226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8D5DE7" w14:textId="77777777" w:rsidR="00A87B44" w:rsidRDefault="00922646" w:rsidP="000D374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A87B44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87B44">
              <w:rPr>
                <w:rFonts w:ascii="Times New Roman" w:hAnsi="Times New Roman" w:cs="Times New Roman"/>
                <w:sz w:val="20"/>
                <w:szCs w:val="20"/>
              </w:rPr>
              <w:t>zbieranie informacji i prezentacja sposobu recyklingu szkła</w:t>
            </w:r>
            <w:r w:rsidR="00BB43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87B44">
              <w:rPr>
                <w:rFonts w:ascii="Times New Roman" w:hAnsi="Times New Roman" w:cs="Times New Roman"/>
                <w:sz w:val="20"/>
                <w:szCs w:val="20"/>
              </w:rPr>
              <w:t>z użyciem strony biernej</w:t>
            </w:r>
            <w:r w:rsidR="00BB4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87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5841A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DBA29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F995E3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F7D1D2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39538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45838F" w14:textId="77777777" w:rsidR="00922646" w:rsidRPr="009C0C2B" w:rsidRDefault="0092264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D4DCEB" w14:textId="77777777" w:rsidR="000D3749" w:rsidRPr="009E367B" w:rsidRDefault="005A1172" w:rsidP="000D3749">
            <w:pPr>
              <w:spacing w:after="0" w:line="240" w:lineRule="auto"/>
              <w:rPr>
                <w:color w:val="2F5496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VIII.1, VIII.2, VIII.3, VIII.4, 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2BE049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="00A87B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  <w:r w:rsidR="00A650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A87B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GR16</w:t>
            </w:r>
          </w:p>
          <w:p w14:paraId="74484435" w14:textId="77777777" w:rsidR="00151300" w:rsidRDefault="00151300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 w:rsidR="00F650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VIDEO</w:t>
            </w:r>
          </w:p>
          <w:p w14:paraId="136D907B" w14:textId="77777777" w:rsidR="00634415" w:rsidRPr="00634415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4C6F7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</w:t>
            </w:r>
            <w:r w:rsidR="00A65012"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85CE53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ED2902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EF0F6D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749" w14:paraId="1FEEF7CF" w14:textId="77777777" w:rsidTr="00922646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F8B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AF276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665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57C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036E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008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2BBC8DFD" w14:textId="77777777" w:rsidTr="00922646">
        <w:trPr>
          <w:cantSplit/>
          <w:trHeight w:val="13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7CD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35BE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8F5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DEB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FCF5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FAC1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F65048" w14:paraId="1D5FA4D4" w14:textId="77777777" w:rsidTr="000D3749">
        <w:trPr>
          <w:cantSplit/>
          <w:trHeight w:val="5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EE8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FBF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2865" w14:textId="77777777" w:rsidR="00C53D56" w:rsidRPr="00E53BF6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Passive Voice, </w:t>
            </w:r>
            <w:r w:rsidR="00A87B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causativ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e,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7B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reflexive/emphatic pronouns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  <w:r w:rsidR="00A87B4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How paper &amp; glass is recycled – </w:t>
            </w:r>
            <w:r w:rsidR="00A87B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mówieniu.</w:t>
            </w:r>
          </w:p>
        </w:tc>
      </w:tr>
      <w:tr w:rsidR="000D3749" w:rsidRPr="00CF1E6A" w14:paraId="0F9BD914" w14:textId="77777777" w:rsidTr="000D3749">
        <w:trPr>
          <w:cantSplit/>
          <w:trHeight w:val="1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30F7C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B60A46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5d</w:t>
            </w:r>
          </w:p>
          <w:p w14:paraId="0EB4ED95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4E0B31E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662B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tr. 68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E1C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D22251" w14:textId="77777777" w:rsidR="000D3749" w:rsidRDefault="00C5343A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wydarzeń i organizacji ekologicznych</w:t>
            </w:r>
          </w:p>
          <w:p w14:paraId="2B7B5578" w14:textId="77777777" w:rsidR="000D3749" w:rsidRPr="009E367B" w:rsidRDefault="00C5343A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wyrażanie opinii nt. wydarzeń ekologicznych i roli drzew w mieście</w:t>
            </w:r>
            <w:r w:rsidR="000D3749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8AA07B" w14:textId="77777777" w:rsidR="000D3749" w:rsidRDefault="00091563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onetyka:</w:t>
            </w:r>
          </w:p>
          <w:p w14:paraId="223B57E4" w14:textId="77777777" w:rsidR="000D3749" w:rsidRDefault="00C5343A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wpisywanie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questions tags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ich intonacja </w:t>
            </w:r>
          </w:p>
          <w:p w14:paraId="59A78B10" w14:textId="77777777" w:rsidR="000D3749" w:rsidRPr="009C0C2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8EB85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436933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27CA2E" w14:textId="77777777" w:rsidR="00E53BF6" w:rsidRPr="009C0C2B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841BE7" w14:textId="77777777" w:rsidR="000D3749" w:rsidRDefault="00FA0117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I.14,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AEA" w14:textId="77777777" w:rsidR="000D3749" w:rsidRDefault="00F009B4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s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łuchanie: </w:t>
            </w:r>
          </w:p>
          <w:p w14:paraId="0DBF8F5D" w14:textId="77777777" w:rsidR="000D3749" w:rsidRDefault="00F009B4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plakaty dot. wydarzeń/organizacji ekologicznych i wypowiedzi 3 osób o wydarzeniach/organizacjach ekologicznych do których chcą się zgłosić; uzupełnianie tekstów plakatów podanymi wyrazami oraz dobó</w:t>
            </w:r>
            <w:r w:rsidR="00C5343A">
              <w:rPr>
                <w:rFonts w:ascii="Times New Roman" w:hAnsi="Times New Roman" w:cs="Times New Roman"/>
                <w:sz w:val="20"/>
                <w:szCs w:val="20"/>
              </w:rPr>
              <w:t>r plakatów</w:t>
            </w:r>
            <w:r w:rsidR="00ED2C60">
              <w:rPr>
                <w:rFonts w:ascii="Times New Roman" w:hAnsi="Times New Roman" w:cs="Times New Roman"/>
                <w:sz w:val="20"/>
                <w:szCs w:val="20"/>
              </w:rPr>
              <w:t xml:space="preserve"> do osób</w:t>
            </w:r>
          </w:p>
          <w:p w14:paraId="08EB99C9" w14:textId="77777777" w:rsidR="00F009B4" w:rsidRDefault="00F009B4" w:rsidP="00F00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17773EF" w14:textId="77777777" w:rsidR="00F009B4" w:rsidRDefault="00F009B4" w:rsidP="00F009B4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przyjaciół o wydarzeniu ekologicznym; zadanie na wybór wielokrotny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EA76F5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73C71" w14:textId="77777777" w:rsidR="000D3749" w:rsidRDefault="000D3749" w:rsidP="00FA011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</w:t>
            </w:r>
            <w:r w:rsidR="00FA011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II.5, 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FA011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67AD1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11226D82" w14:textId="77777777" w:rsidR="000D3749" w:rsidRDefault="00F009B4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i opinia o prezentowanym wydarzeniu</w:t>
            </w:r>
            <w:r w:rsidR="00FA0117">
              <w:rPr>
                <w:rFonts w:ascii="Times New Roman" w:hAnsi="Times New Roman" w:cs="Times New Roman"/>
                <w:sz w:val="20"/>
                <w:szCs w:val="20"/>
              </w:rPr>
              <w:t xml:space="preserve"> ekologicznym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którym chcemy wziąć udział</w:t>
            </w:r>
          </w:p>
          <w:p w14:paraId="70CFD5F0" w14:textId="77777777" w:rsidR="000D3749" w:rsidRDefault="00F009B4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wypowiedź o roli drzew</w:t>
            </w:r>
            <w:r w:rsidR="00C5343A">
              <w:rPr>
                <w:rFonts w:ascii="Times New Roman" w:hAnsi="Times New Roman" w:cs="Times New Roman"/>
                <w:sz w:val="20"/>
                <w:szCs w:val="20"/>
              </w:rPr>
              <w:t xml:space="preserve"> w mieście </w:t>
            </w:r>
          </w:p>
          <w:p w14:paraId="704F3D7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F6D46E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4048B7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327CA1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E418C2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96B674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E229E1" w14:textId="77777777" w:rsidR="00E53BF6" w:rsidRPr="009C0C2B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6D56E2" w14:textId="77777777" w:rsidR="000D3749" w:rsidRPr="009E367B" w:rsidRDefault="000D3749" w:rsidP="005C087E">
            <w:pPr>
              <w:spacing w:after="0" w:line="240" w:lineRule="auto"/>
              <w:rPr>
                <w:color w:val="2F5496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IV.6, </w:t>
            </w:r>
            <w:r w:rsidR="005C087E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IV.9, IV.11, VIII.2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AAF42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="00662BA2" w:rsidRPr="009E367B">
              <w:rPr>
                <w:rFonts w:ascii="Times New Roman" w:hAnsi="Times New Roman"/>
                <w:bCs/>
                <w:sz w:val="20"/>
                <w:szCs w:val="20"/>
              </w:rPr>
              <w:t>WL5</w:t>
            </w:r>
            <w:r w:rsidR="00C5343A" w:rsidRPr="009E367B">
              <w:rPr>
                <w:rFonts w:ascii="Times New Roman" w:hAnsi="Times New Roman"/>
                <w:bCs/>
                <w:sz w:val="20"/>
                <w:szCs w:val="20"/>
              </w:rPr>
              <w:t xml:space="preserve"> + GR16</w:t>
            </w:r>
          </w:p>
          <w:p w14:paraId="0864F355" w14:textId="77777777" w:rsidR="00634415" w:rsidRPr="009E367B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D7A6B9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5d </w:t>
            </w:r>
          </w:p>
          <w:p w14:paraId="2323CC71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6DE99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  <w:p w14:paraId="18765B5E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D3749" w:rsidRPr="00CF1E6A" w14:paraId="72890079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8305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263DD7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57F2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95B0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524F" w14:textId="77777777" w:rsidR="000D3749" w:rsidRPr="009E367B" w:rsidRDefault="000D3749" w:rsidP="000D374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495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7CB2D107" w14:textId="77777777" w:rsidTr="00BB431F">
        <w:trPr>
          <w:cantSplit/>
          <w:trHeight w:val="105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1294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6B8B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7AA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2E1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049F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2BC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9C0C2B" w14:paraId="0266FD9E" w14:textId="77777777" w:rsidTr="00BB431F">
        <w:trPr>
          <w:cantSplit/>
          <w:trHeight w:val="6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E1E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F4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FD8E" w14:textId="77777777" w:rsidR="000D3749" w:rsidRPr="00F74C86" w:rsidRDefault="000D3749" w:rsidP="002D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Green events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</w:t>
            </w:r>
            <w:r w:rsidR="00C5343A">
              <w:rPr>
                <w:rFonts w:ascii="Times New Roman" w:hAnsi="Times New Roman" w:cs="Times New Roman"/>
                <w:sz w:val="20"/>
                <w:szCs w:val="20"/>
              </w:rPr>
              <w:t xml:space="preserve"> i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6C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Questions tags – </w:t>
            </w:r>
            <w:r w:rsidR="002D6CD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ćwiczenia gramatyczne i </w:t>
            </w:r>
            <w:r w:rsidR="002D6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intonacja</w:t>
            </w:r>
            <w:r w:rsidR="002D6C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62BA2" w:rsidRPr="007F1253" w14:paraId="0F2DBF89" w14:textId="77777777" w:rsidTr="00BB431F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C3F62" w14:textId="77777777" w:rsidR="00662BA2" w:rsidRDefault="00662BA2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87A29" w14:textId="77777777" w:rsidR="00662BA2" w:rsidRDefault="00662BA2" w:rsidP="0090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5e</w:t>
            </w:r>
          </w:p>
          <w:p w14:paraId="62331C0F" w14:textId="77777777" w:rsidR="00662BA2" w:rsidRDefault="00662BA2" w:rsidP="0090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5DC848E2" w14:textId="77777777" w:rsidR="00662BA2" w:rsidRDefault="00662BA2" w:rsidP="0090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358" w14:textId="77777777" w:rsidR="00662BA2" w:rsidRDefault="00662BA2" w:rsidP="00906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A470BB" w14:textId="77777777" w:rsidR="00662BA2" w:rsidRDefault="00105262" w:rsidP="00906C4A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 opinia dot</w:t>
            </w:r>
            <w:r w:rsidR="00FC7458">
              <w:rPr>
                <w:rFonts w:ascii="Times New Roman" w:hAnsi="Times New Roman" w:cs="Times New Roman"/>
                <w:sz w:val="20"/>
                <w:szCs w:val="20"/>
              </w:rPr>
              <w:t>. różnych form pracy na rzecz środowiska naturalnego</w:t>
            </w:r>
          </w:p>
          <w:p w14:paraId="53856FC7" w14:textId="77777777" w:rsidR="00662BA2" w:rsidRDefault="00662BA2" w:rsidP="00FC7458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wyrażanie </w:t>
            </w:r>
            <w:r w:rsidR="00FC7458" w:rsidRPr="009E367B">
              <w:rPr>
                <w:rFonts w:ascii="Times New Roman" w:hAnsi="Times New Roman" w:cs="Times New Roman"/>
                <w:sz w:val="20"/>
                <w:szCs w:val="20"/>
              </w:rPr>
              <w:t>opinii i ich uzasadnianie, zgadzanie się lub niezgad</w:t>
            </w:r>
            <w:r w:rsidR="00105262" w:rsidRPr="009E367B">
              <w:rPr>
                <w:rFonts w:ascii="Times New Roman" w:hAnsi="Times New Roman" w:cs="Times New Roman"/>
                <w:sz w:val="20"/>
                <w:szCs w:val="20"/>
              </w:rPr>
              <w:t>zanie się</w:t>
            </w:r>
            <w:r w:rsidR="00FC7458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z opiniami innych</w:t>
            </w:r>
          </w:p>
          <w:p w14:paraId="411E07D3" w14:textId="77777777" w:rsidR="00662BA2" w:rsidRPr="009C0C2B" w:rsidRDefault="00662BA2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1EFE06" w14:textId="77777777" w:rsidR="00662BA2" w:rsidRDefault="00662BA2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03F3E4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B01EC8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99DE43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F070A2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1DA47C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3BFFC6" w14:textId="77777777" w:rsidR="00E53BF6" w:rsidRPr="009C0C2B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D04578" w14:textId="77777777" w:rsidR="00662BA2" w:rsidRDefault="00F53E07" w:rsidP="00906C4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662B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662B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DDC" w14:textId="77777777" w:rsidR="00662BA2" w:rsidRDefault="00662BA2" w:rsidP="00105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BB72C6B" w14:textId="77777777" w:rsidR="00105262" w:rsidRDefault="00105262" w:rsidP="00906C4A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05262">
              <w:rPr>
                <w:rFonts w:ascii="Times New Roman" w:hAnsi="Times New Roman" w:cs="Times New Roman"/>
                <w:sz w:val="20"/>
                <w:szCs w:val="20"/>
              </w:rPr>
              <w:t xml:space="preserve">plakat i </w:t>
            </w:r>
            <w:r w:rsidR="00662BA2" w:rsidRPr="00105262">
              <w:rPr>
                <w:rFonts w:ascii="Times New Roman" w:hAnsi="Times New Roman" w:cs="Times New Roman"/>
                <w:sz w:val="20"/>
                <w:szCs w:val="20"/>
              </w:rPr>
              <w:t xml:space="preserve">rozmowa dot. </w:t>
            </w:r>
            <w:r w:rsidRPr="00105262">
              <w:rPr>
                <w:rFonts w:ascii="Times New Roman" w:hAnsi="Times New Roman" w:cs="Times New Roman"/>
                <w:sz w:val="20"/>
                <w:szCs w:val="20"/>
              </w:rPr>
              <w:t>pracy ochotnicz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na farmie ekologicznej; zastępowanie podkreś</w:t>
            </w:r>
            <w:r w:rsidRPr="00105262">
              <w:rPr>
                <w:rFonts w:ascii="Times New Roman" w:hAnsi="Times New Roman" w:cs="Times New Roman"/>
                <w:sz w:val="20"/>
                <w:szCs w:val="20"/>
              </w:rPr>
              <w:t>lonych zwrotów innymi, podobnymi i odgrywanie dialogu</w:t>
            </w:r>
          </w:p>
          <w:p w14:paraId="5D2FC0E3" w14:textId="77777777" w:rsidR="00662BA2" w:rsidRDefault="00662BA2" w:rsidP="00906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7B144" w14:textId="77777777" w:rsidR="00662BA2" w:rsidRDefault="00662BA2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28274A" w14:textId="77777777" w:rsidR="00662BA2" w:rsidRDefault="00662BA2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781475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B5866C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F2C6BC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BEEA8C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38C4F2" w14:textId="77777777" w:rsidR="00E53BF6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E8215A" w14:textId="77777777" w:rsidR="00E53BF6" w:rsidRPr="009C0C2B" w:rsidRDefault="00E53BF6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543E54" w14:textId="77777777" w:rsidR="00662BA2" w:rsidRDefault="00F53E07" w:rsidP="00906C4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II.7, </w:t>
            </w:r>
            <w:r w:rsidR="00662B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="00662B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8050A" w14:textId="77777777" w:rsidR="00662BA2" w:rsidRDefault="00105262" w:rsidP="00906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</w:t>
            </w:r>
            <w:r w:rsidR="00662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</w:p>
          <w:p w14:paraId="05163976" w14:textId="77777777" w:rsidR="00662BA2" w:rsidRDefault="00ED2C60" w:rsidP="00906C4A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105262">
              <w:rPr>
                <w:rFonts w:ascii="Times New Roman" w:hAnsi="Times New Roman" w:cs="Times New Roman"/>
                <w:sz w:val="20"/>
                <w:szCs w:val="20"/>
              </w:rPr>
              <w:t xml:space="preserve">rozmowa sterowana dot. wizyty w schronisku dla bezdomnych psów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262">
              <w:rPr>
                <w:rFonts w:ascii="Times New Roman" w:hAnsi="Times New Roman" w:cs="Times New Roman"/>
                <w:sz w:val="20"/>
                <w:szCs w:val="20"/>
              </w:rPr>
              <w:t>na bazie plakatu i podanych notatek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5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A71BC4" w14:textId="77777777" w:rsidR="00662BA2" w:rsidRDefault="00662BA2" w:rsidP="00906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E0F502" w14:textId="77777777" w:rsidR="00662BA2" w:rsidRDefault="00ED2C60" w:rsidP="00906C4A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105262">
              <w:rPr>
                <w:rFonts w:ascii="Times New Roman" w:hAnsi="Times New Roman" w:cs="Times New Roman"/>
                <w:sz w:val="20"/>
                <w:szCs w:val="20"/>
              </w:rPr>
              <w:t xml:space="preserve">porównywanie dwóch wybranych zdjęć przedstawiających formy pomocy na rzecz środowiska naturalnego </w:t>
            </w:r>
          </w:p>
          <w:p w14:paraId="02244085" w14:textId="77777777" w:rsidR="00662BA2" w:rsidRDefault="00ED2C60" w:rsidP="00906C4A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105262">
              <w:rPr>
                <w:rFonts w:ascii="Times New Roman" w:hAnsi="Times New Roman" w:cs="Times New Roman"/>
                <w:sz w:val="20"/>
                <w:szCs w:val="20"/>
              </w:rPr>
              <w:t xml:space="preserve">dyskusja nt. </w:t>
            </w:r>
            <w:r w:rsidR="00A975CA">
              <w:rPr>
                <w:rFonts w:ascii="Times New Roman" w:hAnsi="Times New Roman" w:cs="Times New Roman"/>
                <w:sz w:val="20"/>
                <w:szCs w:val="20"/>
              </w:rPr>
              <w:t>własnych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75CA">
              <w:rPr>
                <w:rFonts w:ascii="Times New Roman" w:hAnsi="Times New Roman" w:cs="Times New Roman"/>
                <w:sz w:val="20"/>
                <w:szCs w:val="20"/>
              </w:rPr>
              <w:t xml:space="preserve"> podjętych i zamierzonych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75CA">
              <w:rPr>
                <w:rFonts w:ascii="Times New Roman" w:hAnsi="Times New Roman" w:cs="Times New Roman"/>
                <w:sz w:val="20"/>
                <w:szCs w:val="20"/>
              </w:rPr>
              <w:t xml:space="preserve"> działań na rzecz środowiska</w:t>
            </w:r>
            <w:r w:rsidR="0066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CBEC48" w14:textId="77777777" w:rsidR="00662BA2" w:rsidRPr="009C0C2B" w:rsidRDefault="00662BA2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346852" w14:textId="77777777" w:rsidR="00662BA2" w:rsidRPr="00014FFE" w:rsidRDefault="00F53E07" w:rsidP="00F53E0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662BA2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</w:t>
            </w:r>
            <w:r w:rsidR="00662BA2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 VI.2, VI.3, VI.4, VI.8, VI.14, VI.15, VIII.1, VIII.2,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92B3F5" w14:textId="77777777" w:rsidR="00662BA2" w:rsidRDefault="00662BA2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14:paraId="610E9140" w14:textId="77777777" w:rsidR="00634415" w:rsidRPr="00014FFE" w:rsidRDefault="00634415" w:rsidP="00906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6E721FD" w14:textId="77777777" w:rsidR="00662BA2" w:rsidRPr="00014FFE" w:rsidRDefault="00662BA2" w:rsidP="00906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5e</w:t>
            </w:r>
          </w:p>
          <w:p w14:paraId="6C0FA34D" w14:textId="77777777" w:rsidR="00662BA2" w:rsidRPr="00014FFE" w:rsidRDefault="00662BA2" w:rsidP="00906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F8AA40" w14:textId="77777777" w:rsidR="00662BA2" w:rsidRPr="00014FFE" w:rsidRDefault="00662BA2" w:rsidP="00906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14A814AC" w14:textId="77777777" w:rsidR="00662BA2" w:rsidRPr="0097795A" w:rsidRDefault="00662BA2" w:rsidP="00906C4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62BA2" w:rsidRPr="007F1253" w14:paraId="3F98DBF9" w14:textId="77777777" w:rsidTr="00BB431F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B552" w14:textId="77777777" w:rsidR="00662BA2" w:rsidRPr="00014FFE" w:rsidRDefault="00662BA2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4E00BB" w14:textId="77777777" w:rsidR="00662BA2" w:rsidRDefault="00662BA2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B5AA" w14:textId="77777777" w:rsidR="00662BA2" w:rsidRPr="00014FFE" w:rsidRDefault="00662BA2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0948" w14:textId="77777777" w:rsidR="00662BA2" w:rsidRPr="00014FFE" w:rsidRDefault="00662BA2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F6C9" w14:textId="77777777" w:rsidR="00662BA2" w:rsidRDefault="00662BA2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884" w14:textId="77777777" w:rsidR="00662BA2" w:rsidRPr="00014FFE" w:rsidRDefault="00662BA2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2BA2" w14:paraId="7CB378A9" w14:textId="77777777" w:rsidTr="00ED2C60">
        <w:trPr>
          <w:cantSplit/>
          <w:trHeight w:val="14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A5E3" w14:textId="77777777" w:rsidR="00662BA2" w:rsidRPr="00014FFE" w:rsidRDefault="00662BA2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EBC8" w14:textId="77777777" w:rsidR="00662BA2" w:rsidRDefault="00662BA2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03DD" w14:textId="77777777" w:rsidR="00662BA2" w:rsidRDefault="00662BA2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1591" w14:textId="77777777" w:rsidR="00662BA2" w:rsidRDefault="00662BA2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452C" w14:textId="77777777" w:rsidR="00662BA2" w:rsidRDefault="00662BA2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9F98" w14:textId="77777777" w:rsidR="00662BA2" w:rsidRDefault="00662BA2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2BA2" w14:paraId="1A78CC50" w14:textId="77777777" w:rsidTr="00ED2C60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E18F" w14:textId="77777777" w:rsidR="00662BA2" w:rsidRDefault="00662BA2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EFA9" w14:textId="77777777" w:rsidR="00662BA2" w:rsidRDefault="00662BA2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EF87" w14:textId="77777777" w:rsidR="00662BA2" w:rsidRPr="009C0C2B" w:rsidRDefault="00662BA2" w:rsidP="002D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Helping environment, expressing opinions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2D6CD6" w:rsidRPr="00F65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dialogi, porównywanie zdjęć.</w:t>
            </w:r>
          </w:p>
        </w:tc>
      </w:tr>
      <w:tr w:rsidR="000D3749" w:rsidRPr="007F1253" w14:paraId="49B0E8DB" w14:textId="77777777" w:rsidTr="00BB431F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42CA5E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5A3F8E" w14:textId="77777777" w:rsidR="00662BA2" w:rsidRDefault="00662BA2" w:rsidP="0066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5f</w:t>
            </w:r>
          </w:p>
          <w:p w14:paraId="49450865" w14:textId="77777777" w:rsidR="00662BA2" w:rsidRDefault="00662BA2" w:rsidP="0066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785FF46A" w14:textId="77777777" w:rsidR="000D3749" w:rsidRDefault="00662BA2" w:rsidP="00662B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70–71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BAA" w14:textId="77777777" w:rsidR="00662BA2" w:rsidRDefault="00662BA2" w:rsidP="00662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09F14A1" w14:textId="77777777" w:rsidR="00662BA2" w:rsidRDefault="00F3430B" w:rsidP="00662BA2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opinii na różne tematy, w tym dotyczące recyklingu i wolo</w:t>
            </w:r>
            <w:r w:rsidR="005E524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tariatu</w:t>
            </w:r>
          </w:p>
          <w:p w14:paraId="11E71CFD" w14:textId="77777777" w:rsidR="00662BA2" w:rsidRPr="009E367B" w:rsidRDefault="00662BA2" w:rsidP="00662BA2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tzw.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linkers</w:t>
            </w:r>
            <w:r w:rsidR="00F3430B"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="00F3430B"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begin with, for instance, consequently, that is why</w:t>
            </w:r>
            <w:r w:rsidR="001E3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3430B"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oraz zwrotów wyrażających opinie, np. </w:t>
            </w:r>
            <w:r w:rsidR="00F3430B"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my opinion, to my mind, it seems to me</w:t>
            </w:r>
          </w:p>
          <w:p w14:paraId="6A4FC7BC" w14:textId="77777777" w:rsidR="002F2965" w:rsidRDefault="002F2965" w:rsidP="00662BA2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wykorzystywane przy rozpoczynaniu i kończeniu rozprawki, np. pytania retoryczne, cytaty</w:t>
            </w:r>
          </w:p>
          <w:p w14:paraId="11AE6F7C" w14:textId="77777777" w:rsidR="00662BA2" w:rsidRDefault="00662BA2" w:rsidP="00662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7A902" w14:textId="77777777" w:rsidR="00662BA2" w:rsidRPr="009C0C2B" w:rsidRDefault="00662BA2" w:rsidP="0066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1B9E13" w14:textId="77777777" w:rsidR="00662BA2" w:rsidRPr="009C0C2B" w:rsidRDefault="00662BA2" w:rsidP="0066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8C0B8F" w14:textId="77777777" w:rsidR="000D3749" w:rsidRDefault="005E5242" w:rsidP="00662BA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662B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975" w14:textId="77777777" w:rsidR="00662BA2" w:rsidRDefault="00662BA2" w:rsidP="00662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E71734C" w14:textId="77777777" w:rsidR="00662BA2" w:rsidRDefault="00906C4A" w:rsidP="00662BA2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</w:t>
            </w:r>
            <w:r w:rsidR="00662B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0F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opinion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 i języka</w:t>
            </w:r>
            <w:r w:rsidR="00662B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tabeli przedstawiającej opinie wraz z uzasadnieniem</w:t>
            </w:r>
            <w:r w:rsidR="00E80FFF">
              <w:rPr>
                <w:rFonts w:ascii="Times New Roman" w:hAnsi="Times New Roman" w:cs="Times New Roman"/>
                <w:sz w:val="20"/>
                <w:szCs w:val="20"/>
              </w:rPr>
              <w:t>, zastępowanie zwrotów wyrażających opinie innymi, podobnymi</w:t>
            </w:r>
          </w:p>
          <w:p w14:paraId="516103A0" w14:textId="77777777" w:rsidR="00662BA2" w:rsidRDefault="00E80FFF" w:rsidP="00662BA2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przedstawiające opinie, wybór właściwych </w:t>
            </w:r>
            <w:r w:rsidR="001E389A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ów/zwrotów łączących </w:t>
            </w:r>
          </w:p>
          <w:p w14:paraId="11D4E2E0" w14:textId="77777777" w:rsidR="00662BA2" w:rsidRDefault="00662BA2" w:rsidP="0066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0655F" w14:textId="77777777" w:rsidR="00662BA2" w:rsidRPr="009C0C2B" w:rsidRDefault="00662BA2" w:rsidP="0066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0DB79E" w14:textId="77777777" w:rsidR="00662BA2" w:rsidRPr="009C0C2B" w:rsidRDefault="00662BA2" w:rsidP="0066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49F486" w14:textId="77777777" w:rsidR="00662BA2" w:rsidRPr="009C0C2B" w:rsidRDefault="00662BA2" w:rsidP="0066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36A780" w14:textId="77777777" w:rsidR="000D3749" w:rsidRDefault="00662BA2" w:rsidP="00662BA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5E524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III.3, III.4, III.5,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A5C8" w14:textId="77777777" w:rsidR="00662BA2" w:rsidRDefault="00662BA2" w:rsidP="00662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621899AF" w14:textId="77777777" w:rsidR="00662BA2" w:rsidRPr="00235ACC" w:rsidRDefault="00662BA2" w:rsidP="00235AC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35ACC">
              <w:rPr>
                <w:rFonts w:ascii="Times New Roman" w:hAnsi="Times New Roman" w:cs="Times New Roman"/>
                <w:sz w:val="20"/>
                <w:szCs w:val="20"/>
              </w:rPr>
              <w:t>zupełnianie podanych zdań zwrotami wyrażającymi opinie</w:t>
            </w:r>
          </w:p>
          <w:p w14:paraId="64CCB8F8" w14:textId="77777777" w:rsidR="00662BA2" w:rsidRDefault="00E80FFF" w:rsidP="00662BA2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uzasadnień (przyczyny/przykłady/ rezultaty) do opinii „za lub przeciw” wolontariatowi</w:t>
            </w:r>
          </w:p>
          <w:p w14:paraId="1CE0FF9A" w14:textId="77777777" w:rsidR="00662BA2" w:rsidRDefault="00662BA2" w:rsidP="00662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EBA73EF" w14:textId="77777777" w:rsidR="00662BA2" w:rsidRDefault="00235ACC" w:rsidP="00662BA2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nt. wolo</w:t>
            </w:r>
            <w:r w:rsidR="00E80FFF">
              <w:rPr>
                <w:rFonts w:ascii="Times New Roman" w:hAnsi="Times New Roman" w:cs="Times New Roman"/>
                <w:sz w:val="20"/>
                <w:szCs w:val="20"/>
              </w:rPr>
              <w:t xml:space="preserve">ntariatu </w:t>
            </w:r>
            <w:r w:rsidR="00662BA2">
              <w:rPr>
                <w:rFonts w:ascii="Times New Roman" w:hAnsi="Times New Roman" w:cs="Times New Roman"/>
                <w:sz w:val="20"/>
                <w:szCs w:val="20"/>
              </w:rPr>
              <w:t xml:space="preserve">(w oparciu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analizę zadania, notatki dot. opinii, </w:t>
            </w:r>
            <w:r w:rsidR="00662BA2">
              <w:rPr>
                <w:rFonts w:ascii="Times New Roman" w:hAnsi="Times New Roman" w:cs="Times New Roman"/>
                <w:sz w:val="20"/>
                <w:szCs w:val="20"/>
              </w:rPr>
              <w:t>plan i przydatne zwroty) oraz korekta własnej wypowiedzi</w:t>
            </w:r>
          </w:p>
          <w:p w14:paraId="51FE927B" w14:textId="77777777" w:rsidR="00662BA2" w:rsidRPr="009C0C2B" w:rsidRDefault="00662BA2" w:rsidP="0066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465FDC" w14:textId="77777777" w:rsidR="000D3749" w:rsidRPr="009E367B" w:rsidRDefault="005E5242" w:rsidP="00662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V.4, V.6, V.8, V.11, V.12, VII.4, </w:t>
            </w:r>
            <w:r w:rsidR="00662BA2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CD85955" w14:textId="77777777" w:rsidR="00662BA2" w:rsidRDefault="00662BA2" w:rsidP="0066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14:paraId="72E7E69F" w14:textId="77777777" w:rsidR="00634415" w:rsidRPr="00662BA2" w:rsidRDefault="00634415" w:rsidP="00662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5874C4F" w14:textId="77777777" w:rsidR="00662BA2" w:rsidRDefault="00662BA2" w:rsidP="00662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5f</w:t>
            </w:r>
          </w:p>
          <w:p w14:paraId="728757ED" w14:textId="77777777" w:rsidR="00662BA2" w:rsidRDefault="00662BA2" w:rsidP="00662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450826" w14:textId="77777777" w:rsidR="00662BA2" w:rsidRDefault="00662BA2" w:rsidP="00662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6C5666C1" w14:textId="77777777" w:rsidR="000D3749" w:rsidRPr="0097795A" w:rsidRDefault="000D3749" w:rsidP="00662BA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4C8AEE90" w14:textId="77777777" w:rsidTr="00BB431F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0562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F542B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3BB9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DD43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F788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2F9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7B2BE640" w14:textId="77777777" w:rsidTr="00ED2C60">
        <w:trPr>
          <w:cantSplit/>
          <w:trHeight w:val="13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791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9391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FCD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864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ED8B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8D5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5173FD52" w14:textId="77777777" w:rsidTr="00ED2C60">
        <w:trPr>
          <w:cantSplit/>
          <w:trHeight w:val="7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324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2ED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13FE" w14:textId="77777777" w:rsidR="00D7758F" w:rsidRPr="005454F1" w:rsidRDefault="00662BA2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opinion essay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0D3749" w:rsidRPr="007F1253" w14:paraId="388D2659" w14:textId="77777777" w:rsidTr="001E389A">
        <w:trPr>
          <w:cantSplit/>
          <w:trHeight w:val="153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CA0AF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41102" w14:textId="77777777" w:rsidR="00D7758F" w:rsidRDefault="00D7758F" w:rsidP="00D77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27DD3AB1" w14:textId="77777777" w:rsidR="00D7758F" w:rsidRDefault="00D7758F" w:rsidP="00D77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14:paraId="6D215E48" w14:textId="77777777" w:rsidR="00D7758F" w:rsidRDefault="00D7758F" w:rsidP="00D77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14:paraId="342AE306" w14:textId="77777777" w:rsidR="00D7758F" w:rsidRDefault="00D7758F" w:rsidP="00D77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C542230" w14:textId="77777777" w:rsidR="00D7758F" w:rsidRDefault="00D7758F" w:rsidP="00D77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72B07070" w14:textId="77777777" w:rsidR="00D7758F" w:rsidRPr="00A65012" w:rsidRDefault="00D7758F" w:rsidP="00A65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331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3F0E1E67" w14:textId="77777777" w:rsidR="00D7758F" w:rsidRDefault="00D7758F" w:rsidP="00D7758F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sposobów ochrony środowiska naturalnego, w tym recyklingu odpadów domowych</w:t>
            </w:r>
          </w:p>
          <w:p w14:paraId="1BB13C26" w14:textId="77777777" w:rsidR="00D7758F" w:rsidRDefault="00D7758F" w:rsidP="00D7758F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fuel, LED light bulb, unplug</w:t>
            </w:r>
          </w:p>
          <w:p w14:paraId="795D3267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386E4" w14:textId="77777777" w:rsidR="00D7758F" w:rsidRDefault="00D7758F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3A9AD8" w14:textId="77777777" w:rsidR="00D7758F" w:rsidRDefault="00D7758F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5304EB" w14:textId="77777777" w:rsidR="00E53BF6" w:rsidRDefault="00E53BF6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F08AE8" w14:textId="77777777" w:rsidR="00E53BF6" w:rsidRDefault="00E53BF6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0DB076" w14:textId="77777777" w:rsidR="00E53BF6" w:rsidRDefault="00E53BF6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3771F6" w14:textId="77777777" w:rsidR="000D3749" w:rsidRDefault="003E2E03" w:rsidP="00D775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D775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510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25C9B9D4" w14:textId="77777777" w:rsidR="00D7758F" w:rsidRDefault="00D7758F" w:rsidP="00D7758F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steps to save the planet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kwizu i na pytania dot. treści tekstu, określanie, w jaki sposób tekst wpływa na nasze ekologiczne zachowanie</w:t>
            </w:r>
          </w:p>
          <w:p w14:paraId="46EACCF6" w14:textId="77777777" w:rsidR="00D7758F" w:rsidRDefault="00470B09" w:rsidP="00D7758F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="00D7758F">
              <w:rPr>
                <w:rFonts w:ascii="Times New Roman" w:hAnsi="Times New Roman" w:cs="Times New Roman"/>
                <w:i/>
                <w:sz w:val="20"/>
                <w:szCs w:val="20"/>
              </w:rPr>
              <w:t>Recycling in the UK</w:t>
            </w:r>
            <w:r w:rsidR="00D7758F">
              <w:rPr>
                <w:rFonts w:ascii="Times New Roman" w:hAnsi="Times New Roman" w:cs="Times New Roman"/>
                <w:sz w:val="20"/>
                <w:szCs w:val="20"/>
              </w:rPr>
              <w:t xml:space="preserve">; wyszukiwanie podstawowych informacji w tekście, w tym oznaczeń poszczególnych pojemników na odpady </w:t>
            </w:r>
          </w:p>
          <w:p w14:paraId="38C5D621" w14:textId="77777777" w:rsidR="00D7758F" w:rsidRDefault="00D7758F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B484E2" w14:textId="77777777" w:rsidR="00E53BF6" w:rsidRDefault="00E53BF6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5AA439" w14:textId="67B00EE3" w:rsidR="000D3749" w:rsidRDefault="003E2E03" w:rsidP="00D775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775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III.4, III.7, IV.1, </w:t>
            </w:r>
            <w:r w:rsidR="000504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.2</w:t>
            </w:r>
            <w:r w:rsidR="00D775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AFB8C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0D70DF5D" w14:textId="77777777" w:rsidR="00D7758F" w:rsidRDefault="001E389A" w:rsidP="00D7758F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 w:rsidRPr="001E3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(praca w grupach) </w:t>
            </w:r>
            <w:r w:rsidR="00D7758F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nt. wybranego sposobu ochrony środowiska naturalnego </w:t>
            </w:r>
          </w:p>
          <w:p w14:paraId="3E359A6C" w14:textId="77777777" w:rsidR="00D7758F" w:rsidRDefault="001E389A" w:rsidP="00D7758F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7758F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nt. recyklingu odpadów domowych w Polsce </w:t>
            </w:r>
          </w:p>
          <w:p w14:paraId="2971FE72" w14:textId="77777777" w:rsidR="00D7758F" w:rsidRDefault="00D7758F" w:rsidP="00ED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B33C2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D52E0" w14:textId="77777777" w:rsidR="00D7758F" w:rsidRDefault="00D7758F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A11419" w14:textId="77777777" w:rsidR="000D3749" w:rsidRPr="00014FFE" w:rsidRDefault="00D7758F" w:rsidP="00D775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3E2E0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="003E2E0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IV.10, IV.11, V.1, V.2, V.3, V.9, V.10, VI.3, VI.11,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3E2E0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X, XI, XII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08CC9D1" w14:textId="77777777" w:rsidR="00F5200E" w:rsidRDefault="00F5200E" w:rsidP="00F520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WL5</w:t>
            </w:r>
            <w:r w:rsidR="00A650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WL6</w:t>
            </w:r>
          </w:p>
          <w:p w14:paraId="24271C63" w14:textId="77777777" w:rsidR="00151300" w:rsidRPr="00151300" w:rsidRDefault="00151300" w:rsidP="001513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 w:rsidR="00F6504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</w:p>
          <w:p w14:paraId="0B78C40E" w14:textId="77777777" w:rsidR="00151300" w:rsidRDefault="00151300" w:rsidP="00F520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3060881" w14:textId="77777777" w:rsidR="00F5200E" w:rsidRDefault="00F5200E" w:rsidP="00F52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9811848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7F1253" w14:paraId="71DB2F45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F3E9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0DE16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EE66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A6AF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4324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56D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7771716F" w14:textId="77777777" w:rsidTr="001E389A">
        <w:trPr>
          <w:cantSplit/>
          <w:trHeight w:val="11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60C2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9B2A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65F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8B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385B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BFE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747D3205" w14:textId="77777777" w:rsidTr="000D3749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B21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5B6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F906" w14:textId="77777777" w:rsidR="00D7758F" w:rsidRPr="005454F1" w:rsidRDefault="00F5200E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to save the planet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w czytaniu i mówieniu, </w:t>
            </w:r>
            <w:r w:rsidR="009C19B9">
              <w:rPr>
                <w:rFonts w:ascii="Times New Roman" w:hAnsi="Times New Roman" w:cs="Times New Roman"/>
                <w:sz w:val="20"/>
                <w:szCs w:val="20"/>
              </w:rPr>
              <w:t>prezentacje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projekty ICT</w:t>
            </w:r>
            <w:r w:rsidR="009C19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CF1E6A" w14:paraId="3E51F569" w14:textId="77777777" w:rsidTr="000D374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4D7A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25353" w14:textId="77777777" w:rsidR="00D7758F" w:rsidRDefault="00D7758F" w:rsidP="00D77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59436454" w14:textId="77777777" w:rsidR="00D7758F" w:rsidRDefault="00D7758F" w:rsidP="00D77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096CDECF" w14:textId="77777777" w:rsidR="000D3749" w:rsidRDefault="00D7758F" w:rsidP="00D775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73–74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B14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F2EEABA" w14:textId="77777777" w:rsidR="00D7758F" w:rsidRDefault="00D7758F" w:rsidP="00D7758F">
            <w:pPr>
              <w:numPr>
                <w:ilvl w:val="0"/>
                <w:numId w:val="5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festiwali ekologicznych i opinie dot. korzystania z transportu publicznego (c.d.)</w:t>
            </w:r>
          </w:p>
          <w:p w14:paraId="25EFC0F5" w14:textId="77777777" w:rsidR="00D7758F" w:rsidRDefault="00D7758F" w:rsidP="00D7758F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5 w formie ćwiczeń: wybór właściwych </w:t>
            </w:r>
            <w:r w:rsidR="001E389A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ów, przyimków i form czasownikowych w kontekście</w:t>
            </w:r>
          </w:p>
          <w:p w14:paraId="79CA333E" w14:textId="77777777" w:rsidR="00D7758F" w:rsidRDefault="00D7758F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1CD339" w14:textId="77777777" w:rsidR="00D7758F" w:rsidRDefault="00D7758F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E01BBB" w14:textId="77777777" w:rsidR="00E53BF6" w:rsidRDefault="00E53BF6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94AF98" w14:textId="77777777" w:rsidR="00E53BF6" w:rsidRDefault="00E53BF6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21522D" w14:textId="77777777" w:rsidR="000D3749" w:rsidRDefault="00A23148" w:rsidP="00A2314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D775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135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1BA7A5" w14:textId="77777777" w:rsidR="00D7758F" w:rsidRDefault="00D7758F" w:rsidP="00D7758F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Green Festivals USA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dobór festiwalu do opisanych osób</w:t>
            </w:r>
          </w:p>
          <w:p w14:paraId="2FFB332B" w14:textId="77777777" w:rsidR="00D7758F" w:rsidRDefault="00D7758F" w:rsidP="00D7758F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tekst</w:t>
            </w:r>
            <w:r w:rsidR="002821B1">
              <w:rPr>
                <w:rFonts w:ascii="Times New Roman" w:hAnsi="Times New Roman" w:cs="Times New Roman"/>
                <w:sz w:val="20"/>
                <w:szCs w:val="20"/>
              </w:rPr>
              <w:t>u właściwymi w</w:t>
            </w:r>
            <w:r w:rsidR="001E389A">
              <w:rPr>
                <w:rFonts w:ascii="Times New Roman" w:hAnsi="Times New Roman" w:cs="Times New Roman"/>
                <w:sz w:val="20"/>
                <w:szCs w:val="20"/>
              </w:rPr>
              <w:t>yraz</w:t>
            </w:r>
            <w:r w:rsidR="002821B1">
              <w:rPr>
                <w:rFonts w:ascii="Times New Roman" w:hAnsi="Times New Roman" w:cs="Times New Roman"/>
                <w:sz w:val="20"/>
                <w:szCs w:val="20"/>
              </w:rPr>
              <w:t xml:space="preserve">ami i </w:t>
            </w:r>
            <w:r w:rsidR="00470B09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="002821B1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470B09">
              <w:rPr>
                <w:rFonts w:ascii="Times New Roman" w:hAnsi="Times New Roman" w:cs="Times New Roman"/>
                <w:sz w:val="20"/>
                <w:szCs w:val="20"/>
              </w:rPr>
              <w:t xml:space="preserve"> podanych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E6C45F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A0862D9" w14:textId="77777777" w:rsidR="00D7758F" w:rsidRDefault="00470B09" w:rsidP="00D7758F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D7758F">
              <w:rPr>
                <w:rFonts w:ascii="Times New Roman" w:hAnsi="Times New Roman" w:cs="Times New Roman"/>
                <w:sz w:val="20"/>
                <w:szCs w:val="20"/>
              </w:rPr>
              <w:t>dot. korzystania z transportu publicznego; zadanie na wybór wielokrotny</w:t>
            </w:r>
          </w:p>
          <w:p w14:paraId="2EC52614" w14:textId="77777777" w:rsidR="00D7758F" w:rsidRDefault="00D7758F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52A1DC" w14:textId="77777777" w:rsidR="00E53BF6" w:rsidRDefault="00E53BF6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85188" w14:textId="77777777" w:rsidR="000D3749" w:rsidRDefault="00A23148" w:rsidP="00A2314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D775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CBBBA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EBAA8EF" w14:textId="77777777" w:rsidR="00D7758F" w:rsidRDefault="00D7758F" w:rsidP="00D7758F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podanymi zwrotami</w:t>
            </w:r>
          </w:p>
          <w:p w14:paraId="69EFB4E9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2BFC318D" w14:textId="77777777" w:rsidR="00D7758F" w:rsidRDefault="00D7758F" w:rsidP="00D7758F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dot. korzystania z transportu publicznego</w:t>
            </w:r>
          </w:p>
          <w:p w14:paraId="0505BF13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FEF01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00CE8E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010B96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261F7A" w14:textId="77777777" w:rsidR="00470B09" w:rsidRDefault="00470B0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928F0B" w14:textId="77777777" w:rsidR="000D3749" w:rsidRPr="009E367B" w:rsidRDefault="00A23148" w:rsidP="00A231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V.1, V.3, V.6, V.8</w:t>
            </w:r>
            <w:r w:rsidR="00D7758F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V.11,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V.12, VI.4, VII.4, </w:t>
            </w:r>
            <w:r w:rsidR="00D7758F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867F6C" w14:textId="77777777" w:rsidR="00D7758F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GR14</w:t>
            </w:r>
            <w:r w:rsidR="00A6501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GR16</w:t>
            </w:r>
          </w:p>
          <w:p w14:paraId="74D337AF" w14:textId="77777777" w:rsidR="00151300" w:rsidRDefault="00151300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 w:rsidR="00F650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VIDEO</w:t>
            </w:r>
          </w:p>
          <w:p w14:paraId="660C3287" w14:textId="77777777" w:rsidR="00634415" w:rsidRPr="00634415" w:rsidRDefault="00634415" w:rsidP="00D775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FB4BEB" w14:textId="77777777" w:rsidR="00D7758F" w:rsidRPr="009E367B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012"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65012"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65012"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14:paraId="4F9C5F45" w14:textId="77777777" w:rsidR="00D7758F" w:rsidRPr="009E367B" w:rsidRDefault="00D7758F" w:rsidP="00D77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FFBF4C" w14:textId="77777777" w:rsidR="00D7758F" w:rsidRDefault="00D7758F" w:rsidP="00D775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5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  <w:p w14:paraId="3A5A894C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D3749" w:rsidRPr="00CF1E6A" w14:paraId="6BDCF5B3" w14:textId="77777777" w:rsidTr="001E389A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9DF3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F86730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9C91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3187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37D" w14:textId="77777777" w:rsidR="000D3749" w:rsidRPr="00A65012" w:rsidRDefault="000D3749" w:rsidP="000D374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E63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3B105043" w14:textId="77777777" w:rsidTr="008E2913">
        <w:trPr>
          <w:cantSplit/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B48A" w14:textId="77777777" w:rsidR="000D3749" w:rsidRPr="00A65012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DAE3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1E9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597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B0FA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27A2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620F6286" w14:textId="77777777" w:rsidTr="000D3749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EF1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E32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A94" w14:textId="77777777" w:rsidR="000D3749" w:rsidRPr="005454F1" w:rsidRDefault="00D7758F" w:rsidP="00A90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uzupełnianie dialogu, ćwiczenia leksykalne i gramatyczne, rozprawka.</w:t>
            </w:r>
          </w:p>
        </w:tc>
      </w:tr>
      <w:tr w:rsidR="000D3749" w14:paraId="6DC1569D" w14:textId="77777777" w:rsidTr="001E389A">
        <w:trPr>
          <w:cantSplit/>
          <w:trHeight w:val="17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43A8D1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1E389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55</w:t>
            </w:r>
            <w:r w:rsidR="001E389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103F" w14:textId="77777777" w:rsidR="000D3749" w:rsidRDefault="000D3749" w:rsidP="000D374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52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5.</w:t>
            </w:r>
          </w:p>
          <w:p w14:paraId="7840EC97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5.</w:t>
            </w:r>
          </w:p>
        </w:tc>
      </w:tr>
      <w:tr w:rsidR="000D3749" w14:paraId="407ACD82" w14:textId="77777777" w:rsidTr="000D3749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24A552" w14:textId="77777777" w:rsidR="000D3749" w:rsidRDefault="000D3749" w:rsidP="000D374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FDFF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 – </w:t>
            </w:r>
            <w:r w:rsidR="00951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TOP CHOICES</w:t>
            </w:r>
          </w:p>
          <w:p w14:paraId="45AB1D37" w14:textId="77777777" w:rsidR="000D3749" w:rsidRDefault="00951AF0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AKUPY I USŁUGI, KULTURA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PRZYRODY, </w:t>
            </w:r>
            <w:r w:rsidR="001E3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0D3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508CB14E" w14:textId="77777777" w:rsidR="000D3749" w:rsidRDefault="00951AF0" w:rsidP="000D374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I.9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IX.2</w:t>
            </w:r>
          </w:p>
        </w:tc>
      </w:tr>
      <w:tr w:rsidR="000D3749" w:rsidRPr="00CF1E6A" w14:paraId="748575A8" w14:textId="77777777" w:rsidTr="000D3749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2ADBB4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3B5C51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5D512D52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0E448ED7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77288A32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6a</w:t>
            </w:r>
          </w:p>
          <w:p w14:paraId="694A93ED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6D19DD5C" w14:textId="77777777" w:rsidR="000D3749" w:rsidRPr="00014FFE" w:rsidRDefault="00470B0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75</w:t>
            </w:r>
            <w:r w:rsidR="000D37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2B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23035AC" w14:textId="77777777" w:rsidR="000D3749" w:rsidRPr="00CD1971" w:rsidRDefault="00CD1971" w:rsidP="00CD197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centrów handlowych i targów ulicznych</w:t>
            </w:r>
            <w:r w:rsidR="000D3749" w:rsidRPr="00CD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87B663" w14:textId="77777777" w:rsidR="000D3749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9662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secluded, price tag, </w:t>
            </w:r>
            <w:r w:rsidR="00F666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side alley</w:t>
            </w:r>
            <w:r w:rsidR="007D10D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F666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66C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 w:rsidR="00F666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tea sets, aromatic spices</w:t>
            </w:r>
          </w:p>
          <w:p w14:paraId="176CE8EE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830BAB1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076F60A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EC99A07" w14:textId="77777777" w:rsidR="000D3749" w:rsidRDefault="00951AF0" w:rsidP="00951A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174" w14:textId="77777777" w:rsidR="000D3749" w:rsidRDefault="002066B6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4D860DA" w14:textId="77777777" w:rsidR="00151300" w:rsidRDefault="00151300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Malls around the World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</w:t>
            </w:r>
            <w:r w:rsidR="00F666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krótkich tekstów podanymi wyrazami</w:t>
            </w:r>
          </w:p>
          <w:p w14:paraId="7C083946" w14:textId="77777777" w:rsidR="000D3749" w:rsidRDefault="00966265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Shopping comes to life at Khan-el-Khalili</w:t>
            </w:r>
            <w:r w:rsidRPr="002066B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81110" w:rsidRPr="002066B6">
              <w:rPr>
                <w:rFonts w:ascii="Times New Roman" w:hAnsi="Times New Roman" w:cs="Times New Roman"/>
                <w:sz w:val="20"/>
                <w:szCs w:val="20"/>
              </w:rPr>
              <w:t xml:space="preserve">znajdowanie podstawowych informacji, </w:t>
            </w:r>
            <w:r w:rsidRPr="002066B6"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  <w:r w:rsidR="00D81110" w:rsidRPr="002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8A2777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918F5F1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DA00619" w14:textId="77777777" w:rsidR="00E53BF6" w:rsidRP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6EE5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951AF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1975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0A576A9C" w14:textId="77777777" w:rsidR="000D3749" w:rsidRDefault="00361CCF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sterowanych nt. prezentowanych centrów handlowych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A192A0" w14:textId="77777777" w:rsidR="000D3749" w:rsidRDefault="00361CCF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i opinia nt. centrum handlowego, które chcielibyśmy odwiedzić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82E78F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A0DDA" w14:textId="77777777" w:rsidR="00E53BF6" w:rsidRDefault="00E53BF6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220D0" w14:textId="77777777" w:rsidR="00E53BF6" w:rsidRDefault="00E53BF6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1A362" w14:textId="77777777" w:rsidR="000D3749" w:rsidRDefault="00951AF0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IV.6, V.1, V.2, V.3, V.6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VIII.1,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45959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="001513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14:paraId="1C884AB3" w14:textId="77777777" w:rsidR="00151300" w:rsidRDefault="00151300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 w:rsidR="00F6504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</w:p>
          <w:p w14:paraId="33A67923" w14:textId="77777777" w:rsidR="00634415" w:rsidRPr="00634415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48211D4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14:paraId="5CF2AAE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929B2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7564AE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CF1E6A" w14:paraId="797FB144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AF2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EE83F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7C8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F3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DA0E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209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7560A067" w14:textId="77777777" w:rsidTr="001E389A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864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F08C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E3A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71B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FAA3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18AD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1BCF2070" w14:textId="77777777" w:rsidTr="001E389A">
        <w:trPr>
          <w:cantSplit/>
          <w:trHeight w:val="4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D6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17D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47" w14:textId="77777777" w:rsidR="000D3749" w:rsidRDefault="000D3749" w:rsidP="00D81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811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Shopping malls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</w:t>
            </w:r>
            <w:r w:rsidR="00D81110">
              <w:rPr>
                <w:rFonts w:ascii="Times New Roman" w:hAnsi="Times New Roman" w:cs="Times New Roman"/>
                <w:sz w:val="20"/>
                <w:szCs w:val="20"/>
              </w:rPr>
              <w:t xml:space="preserve">ćwiczenia w mówieniu i pisaniu. </w:t>
            </w:r>
            <w:r w:rsidR="00D81110">
              <w:rPr>
                <w:rFonts w:ascii="Times New Roman" w:hAnsi="Times New Roman" w:cs="Times New Roman"/>
                <w:i/>
                <w:sz w:val="20"/>
                <w:szCs w:val="20"/>
              </w:rPr>
              <w:t>The Market in Cairo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</w:p>
        </w:tc>
      </w:tr>
      <w:tr w:rsidR="000D3749" w:rsidRPr="00CF1E6A" w14:paraId="2F15DC27" w14:textId="77777777" w:rsidTr="000D374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1C19E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B0CCE" w14:textId="77777777" w:rsidR="000D3749" w:rsidRPr="000A7DB3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6a</w:t>
            </w:r>
          </w:p>
          <w:p w14:paraId="29C74322" w14:textId="77777777" w:rsidR="000D3749" w:rsidRPr="000A7DB3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5C673269" w14:textId="77777777" w:rsidR="000D3749" w:rsidRPr="000A7DB3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7E05D5C9" w14:textId="77777777" w:rsidR="000D3749" w:rsidRPr="000A7DB3" w:rsidRDefault="002066B6" w:rsidP="000D374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6b (ćw. 1–3</w:t>
            </w:r>
            <w:r w:rsidR="000D3749"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40E77296" w14:textId="77777777" w:rsidR="000D3749" w:rsidRPr="000A7DB3" w:rsidRDefault="002066B6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76</w:t>
            </w:r>
            <w:r w:rsidR="00152A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3F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6BCE667" w14:textId="77777777" w:rsidR="000D3749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</w:t>
            </w:r>
            <w:r w:rsidR="00CD1971">
              <w:rPr>
                <w:rFonts w:ascii="Times New Roman" w:hAnsi="Times New Roman" w:cs="Times New Roman"/>
                <w:sz w:val="20"/>
                <w:szCs w:val="20"/>
              </w:rPr>
              <w:t>wanie targów ulicznych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14:paraId="67DFA9B3" w14:textId="77777777" w:rsidR="000D3749" w:rsidRPr="009E367B" w:rsidRDefault="00CD1971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wyróżnione słowa</w:t>
            </w:r>
            <w:r w:rsidR="00E172F0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E172F0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bargained, stalls</w:t>
            </w:r>
            <w:r w:rsidR="007D10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72F0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72F0" w:rsidRPr="009E367B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E172F0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ich synonimy</w:t>
            </w:r>
            <w:r w:rsidR="000D3749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correspondents – reporters, exhausted </w:t>
            </w:r>
            <w:r w:rsidR="00E172F0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tired</w:t>
            </w:r>
            <w:r w:rsidR="007D10D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172F0"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antonimy, np. </w:t>
            </w:r>
            <w:r w:rsidR="00E172F0"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powerful – weak, narrow – wide</w:t>
            </w:r>
            <w:r w:rsidR="002066B6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(praca ze słownikiem)</w:t>
            </w:r>
          </w:p>
          <w:p w14:paraId="0A7E1F48" w14:textId="77777777" w:rsidR="00E172F0" w:rsidRDefault="00E172F0" w:rsidP="00E172F0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at first glance, except from, filled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82CC2C" w14:textId="77777777" w:rsidR="00E172F0" w:rsidRPr="00E53BF6" w:rsidRDefault="00E172F0" w:rsidP="00E53B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BDF849B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8EF193A" w14:textId="77777777" w:rsidR="000D3749" w:rsidRDefault="005734FD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I.9, IX.1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E12" w14:textId="77777777" w:rsidR="000D3749" w:rsidRPr="00C8209C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992FBA" w14:textId="77777777" w:rsidR="000D3749" w:rsidRPr="008564F0" w:rsidRDefault="00CD1971" w:rsidP="008564F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Shopping comes to life at Khan-el-Khalili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; odpowiedzi na pytania do tekstu</w:t>
            </w:r>
            <w:r w:rsidR="007D10D5">
              <w:rPr>
                <w:rFonts w:ascii="Times New Roman" w:hAnsi="Times New Roman" w:cs="Times New Roman"/>
                <w:sz w:val="20"/>
                <w:szCs w:val="20"/>
              </w:rPr>
              <w:t xml:space="preserve"> (w tym zadanie na wybór wielokrotny)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i ćwiczenia leksykalne</w:t>
            </w:r>
            <w:r w:rsidR="008564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="000D3749" w:rsidRPr="008564F0">
              <w:rPr>
                <w:rFonts w:ascii="Times New Roman" w:hAnsi="Times New Roman" w:cs="Times New Roman"/>
                <w:sz w:val="20"/>
                <w:szCs w:val="20"/>
              </w:rPr>
              <w:t>sporząd</w:t>
            </w:r>
            <w:r w:rsidR="008564F0">
              <w:rPr>
                <w:rFonts w:ascii="Times New Roman" w:hAnsi="Times New Roman" w:cs="Times New Roman"/>
                <w:sz w:val="20"/>
                <w:szCs w:val="20"/>
              </w:rPr>
              <w:t>zanie notatek dot.</w:t>
            </w:r>
            <w:r w:rsidR="002066B6" w:rsidRPr="008564F0">
              <w:rPr>
                <w:rFonts w:ascii="Times New Roman" w:hAnsi="Times New Roman" w:cs="Times New Roman"/>
                <w:sz w:val="20"/>
                <w:szCs w:val="20"/>
              </w:rPr>
              <w:t xml:space="preserve"> targu w Kairze</w:t>
            </w:r>
            <w:r w:rsidR="000D3749" w:rsidRPr="008564F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066B6" w:rsidRPr="008564F0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="000D3749" w:rsidRPr="008564F0">
              <w:rPr>
                <w:rFonts w:ascii="Times New Roman" w:hAnsi="Times New Roman" w:cs="Times New Roman"/>
                <w:sz w:val="20"/>
                <w:szCs w:val="20"/>
              </w:rPr>
              <w:t xml:space="preserve">prezentacja </w:t>
            </w:r>
            <w:r w:rsidR="002066B6" w:rsidRPr="008564F0">
              <w:rPr>
                <w:rFonts w:ascii="Times New Roman" w:hAnsi="Times New Roman" w:cs="Times New Roman"/>
                <w:sz w:val="20"/>
                <w:szCs w:val="20"/>
              </w:rPr>
              <w:t>(jako przewodnik turystyczny</w:t>
            </w:r>
            <w:r w:rsidR="000D3749" w:rsidRPr="008564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EC8CC55" w14:textId="77777777" w:rsidR="008E2913" w:rsidRPr="00C8209C" w:rsidRDefault="008E2913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Tour of Souq Wa</w:t>
            </w:r>
            <w:r w:rsidR="007D10D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if, Doha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wyrazami</w:t>
            </w:r>
          </w:p>
          <w:p w14:paraId="0853C9F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77266E" w14:textId="77777777" w:rsidR="00E53BF6" w:rsidRPr="005454F1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09F173" w14:textId="77777777" w:rsidR="000D3749" w:rsidRDefault="005734FD" w:rsidP="005734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III.7, IV.1,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VIII.2</w:t>
            </w:r>
            <w:r w:rsidR="007D10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80D" w14:textId="77777777" w:rsidR="000D3749" w:rsidRDefault="008E2913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pisanie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3560B4F" w14:textId="77777777" w:rsidR="000D3749" w:rsidRDefault="00D0459A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</w:t>
            </w:r>
            <w:r w:rsidR="002066B6">
              <w:rPr>
                <w:rFonts w:ascii="Times New Roman" w:hAnsi="Times New Roman" w:cs="Times New Roman"/>
                <w:sz w:val="20"/>
                <w:szCs w:val="20"/>
              </w:rPr>
              <w:t>prezentacja idealnego targu ulicznego</w:t>
            </w:r>
            <w:r w:rsidR="008E2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FC8E58" w14:textId="77777777" w:rsidR="000D3749" w:rsidRDefault="008E2913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 na blogu dot. wizyty na targu w Kairze</w:t>
            </w:r>
          </w:p>
          <w:p w14:paraId="01EDAC1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F004A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EFAF7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2B8AE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7C8081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5AC4BA" w14:textId="77777777" w:rsidR="00E53BF6" w:rsidRPr="005454F1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3A1B0B" w14:textId="77777777" w:rsidR="000D3749" w:rsidRDefault="00951AF0" w:rsidP="00951AF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V.6, V.7, V.11, VI.3, VI.15, VII.3, VII.4, VII.13,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VIII.4, 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E2C380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1513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14:paraId="316F60BB" w14:textId="77777777" w:rsidR="00151300" w:rsidRDefault="00151300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 w:rsidR="00F6504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</w:p>
          <w:p w14:paraId="18DEB24A" w14:textId="77777777" w:rsidR="00634415" w:rsidRPr="00634415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6A77E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14:paraId="3985D90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EE345F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0001AE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CF1E6A" w14:paraId="282CB6C4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6C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5E6C7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C5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C2D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2FD0" w14:textId="77777777" w:rsidR="000D3749" w:rsidRPr="00014FFE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9C1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6C9C2D8F" w14:textId="77777777" w:rsidTr="000D3749">
        <w:trPr>
          <w:cantSplit/>
          <w:trHeight w:val="10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32C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D144" w14:textId="77777777" w:rsidR="000D3749" w:rsidRDefault="000D3749" w:rsidP="000D3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D06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E4A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9D16" w14:textId="77777777" w:rsidR="000D3749" w:rsidRDefault="000D3749" w:rsidP="000D374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1F7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40DD8EB3" w14:textId="77777777" w:rsidTr="007D10D5">
        <w:trPr>
          <w:cantSplit/>
          <w:trHeight w:val="4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C78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6B46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1F1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2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Shopping markets</w:t>
            </w:r>
            <w:r w:rsidR="007D10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pisaniu, projekt ICT. </w:t>
            </w:r>
          </w:p>
        </w:tc>
      </w:tr>
      <w:tr w:rsidR="000D3749" w14:paraId="3C0D919B" w14:textId="77777777" w:rsidTr="000D374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B849D7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5644B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6b</w:t>
            </w:r>
          </w:p>
          <w:p w14:paraId="37156B03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4BB71CCB" w14:textId="77777777" w:rsidR="000D3749" w:rsidRPr="000F4042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str. </w:t>
            </w:r>
            <w:r w:rsidR="00152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8–</w:t>
            </w:r>
            <w:r w:rsidR="00152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542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 w:rsidR="003D6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D1732D3" w14:textId="77777777" w:rsidR="000162C6" w:rsidRPr="00281596" w:rsidRDefault="000162C6" w:rsidP="0028159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rodzaje sklepów i towary tam dostępne oraz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sło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wnictwo związane z zakupami</w:t>
            </w:r>
            <w:r w:rsidR="009102C2">
              <w:rPr>
                <w:rFonts w:ascii="Times New Roman" w:hAnsi="Times New Roman" w:cs="Times New Roman"/>
                <w:sz w:val="20"/>
                <w:szCs w:val="20"/>
              </w:rPr>
              <w:t xml:space="preserve"> i wydawaniem pieniędzy</w:t>
            </w:r>
            <w:r w:rsidR="00281596">
              <w:rPr>
                <w:rFonts w:ascii="Times New Roman" w:hAnsi="Times New Roman" w:cs="Times New Roman"/>
                <w:sz w:val="20"/>
                <w:szCs w:val="20"/>
              </w:rPr>
              <w:t xml:space="preserve">, w tym kolokacje, np. </w:t>
            </w:r>
            <w:r w:rsidR="002815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fitting room, luxury items, opening times</w:t>
            </w:r>
          </w:p>
          <w:p w14:paraId="2E05BE4B" w14:textId="77777777" w:rsidR="000162C6" w:rsidRDefault="000162C6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ubrania i akcesoria odzieżowe oraz materiały i wzory</w:t>
            </w:r>
          </w:p>
          <w:p w14:paraId="2D61FD9E" w14:textId="77777777" w:rsidR="0088795A" w:rsidRDefault="0088795A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suit, </w:t>
            </w:r>
            <w:r w:rsidR="00441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match, go</w:t>
            </w:r>
          </w:p>
          <w:p w14:paraId="234B5CFC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 w:rsidR="00887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look</w:t>
            </w:r>
            <w:r w:rsidR="00887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3AE712" w14:textId="77777777" w:rsidR="000D3749" w:rsidRDefault="009102C2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negatywnych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przymiotni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ków poprzez dodanie przedrostków </w:t>
            </w:r>
            <w:r w:rsidRPr="009102C2">
              <w:rPr>
                <w:rFonts w:ascii="Times New Roman" w:hAnsi="Times New Roman" w:cs="Times New Roman"/>
                <w:i/>
                <w:sz w:val="20"/>
                <w:szCs w:val="20"/>
              </w:rPr>
              <w:t>un-, in-, im-, il-, ir-</w:t>
            </w:r>
            <w:r w:rsidR="000D3749" w:rsidRPr="00910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7BF67DD" w14:textId="77777777" w:rsidR="009102C2" w:rsidRDefault="009102C2" w:rsidP="009102C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pay for it, in cash, on sale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0090AF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BB45BF" w14:textId="77777777" w:rsidR="000D3749" w:rsidRDefault="005734FD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E65" w14:textId="77777777" w:rsidR="000D3749" w:rsidRDefault="00516CF4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3851067" w14:textId="77777777" w:rsidR="00516CF4" w:rsidRPr="00516CF4" w:rsidRDefault="00516CF4" w:rsidP="00516CF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jednozdaniowe ogłoszenia sklepowe, dobór sklepów do ogłoszeń</w:t>
            </w:r>
          </w:p>
          <w:p w14:paraId="12D3035F" w14:textId="77777777" w:rsidR="00516CF4" w:rsidRPr="00516CF4" w:rsidRDefault="00516CF4" w:rsidP="00516CF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dialog dot. kupna telewizora; uzupełnianie luk w tekście podanymi przyimkami</w:t>
            </w:r>
          </w:p>
          <w:p w14:paraId="44351470" w14:textId="77777777" w:rsidR="00516CF4" w:rsidRDefault="00516CF4" w:rsidP="0051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435DE25E" w14:textId="77777777" w:rsidR="00516CF4" w:rsidRDefault="00516CF4" w:rsidP="00516CF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dialogi w sklepach; określani</w:t>
            </w:r>
            <w:r w:rsidR="00002416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rodzajów sklepów, w których prowadzane są dialogi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C211D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33D301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329C0A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98FAD4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DB96FE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3C716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D7623E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E0DEF5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D62F5B" w14:textId="77777777" w:rsidR="00E53BF6" w:rsidRPr="005454F1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E35B13" w14:textId="77777777" w:rsidR="000D3749" w:rsidRDefault="005734FD" w:rsidP="005734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II.4, II.5, 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766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66DB98A" w14:textId="77777777" w:rsidR="000D3749" w:rsidRDefault="00516CF4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ubioru osób na zdjęciach</w:t>
            </w:r>
          </w:p>
          <w:p w14:paraId="6A73DC2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13867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DB3C3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632D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29CE6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E127C2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BEF022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0EF3BD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A953A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FB1E22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BFF0D9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8756ED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1E8E61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48E644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B6C666" w14:textId="77777777" w:rsidR="00E53BF6" w:rsidRPr="005454F1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E60F18" w14:textId="77777777" w:rsidR="000D3749" w:rsidRDefault="005734FD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FDDF5F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8E29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14:paraId="1131F47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8E29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14:paraId="447BB2F3" w14:textId="77777777" w:rsidR="00634415" w:rsidRPr="0097795A" w:rsidRDefault="00634415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88CDF9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6b</w:t>
            </w:r>
          </w:p>
          <w:p w14:paraId="2F6A1FA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54D69A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5DA8AD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3749" w14:paraId="1E3B2F61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BAE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EB0B3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CD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906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DEFC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C3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0083EA09" w14:textId="77777777" w:rsidTr="007D10D5">
        <w:trPr>
          <w:cantSplit/>
          <w:trHeight w:val="22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5BB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DC75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6D1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E2B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7F02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6058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CF1E6A" w14:paraId="3E12CC04" w14:textId="77777777" w:rsidTr="007D10D5">
        <w:trPr>
          <w:cantSplit/>
          <w:trHeight w:val="7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1B7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311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80B7" w14:textId="77777777" w:rsidR="000D3749" w:rsidRPr="00D0459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281596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Shopping &amp; spending money, clothes &amp; </w:t>
            </w:r>
            <w:r w:rsidR="008E2913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accessories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="008E2913"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słownictwo,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dialogi. </w:t>
            </w:r>
            <w:r w:rsidR="008E29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negative adjectives</w:t>
            </w:r>
            <w:r w:rsidR="008E29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="008E29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8E29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look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 w:rsidR="00D0459A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&amp; prepositions</w:t>
            </w:r>
            <w:r w:rsidR="00D045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 w:rsidR="00D045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br/>
            </w:r>
            <w:r w:rsidR="008E2913" w:rsidRPr="00D0459A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                         </w:t>
            </w:r>
            <w:r w:rsidR="00D0459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D3749" w14:paraId="19D8F1E9" w14:textId="77777777" w:rsidTr="000D3749">
        <w:trPr>
          <w:cantSplit/>
          <w:trHeight w:val="16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97FA1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23CF3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7FB8FAAF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676058E" w14:textId="77777777" w:rsidR="000D3749" w:rsidRPr="000F4042" w:rsidRDefault="00BA49A8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</w:t>
            </w:r>
            <w:r w:rsidR="000D3749"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="000D37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  <w:r w:rsidR="000D3749"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0DB3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14:paraId="6ADA6244" w14:textId="77777777" w:rsidR="000D3749" w:rsidRDefault="00B81342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stopień wyższy i najwyższy </w:t>
            </w:r>
            <w:r w:rsidR="00406091">
              <w:rPr>
                <w:rFonts w:ascii="Times New Roman" w:hAnsi="Times New Roman" w:cs="Times New Roman"/>
                <w:sz w:val="20"/>
                <w:szCs w:val="20"/>
              </w:rPr>
              <w:t xml:space="preserve">przysłówków i przymiotników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inne konstrukcje porównawcze,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</w:t>
            </w:r>
            <w:r w:rsidR="009702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(adj/adv)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as, too </w:t>
            </w:r>
            <w:r w:rsidR="009702E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adj/adv</w:t>
            </w:r>
            <w:r w:rsidR="009702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="009702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…, </w:t>
            </w:r>
            <w:r w:rsidR="00115A4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adj/adv</w:t>
            </w:r>
            <w:r w:rsidR="00115A4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enough to</w:t>
            </w:r>
            <w:r w:rsidR="00115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15A43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określenia porównawcze: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as, like</w:t>
            </w:r>
          </w:p>
          <w:p w14:paraId="56F8CD87" w14:textId="77777777" w:rsidR="000D3749" w:rsidRPr="00BA49A8" w:rsidRDefault="00B81342" w:rsidP="00BA49A8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względne definiujące i niedefiniujące, użycie zaimków/ przysłówków </w:t>
            </w:r>
            <w:r w:rsidR="009E047A">
              <w:rPr>
                <w:rFonts w:ascii="Times New Roman" w:hAnsi="Times New Roman" w:cs="Times New Roman"/>
                <w:sz w:val="20"/>
                <w:szCs w:val="20"/>
              </w:rPr>
              <w:t xml:space="preserve">względnych: </w:t>
            </w:r>
            <w:r w:rsidR="009E047A">
              <w:rPr>
                <w:rFonts w:ascii="Times New Roman" w:hAnsi="Times New Roman" w:cs="Times New Roman"/>
                <w:i/>
                <w:sz w:val="20"/>
                <w:szCs w:val="20"/>
              </w:rPr>
              <w:t>which, who, that, whose, why, where</w:t>
            </w:r>
          </w:p>
          <w:p w14:paraId="21F19394" w14:textId="77777777" w:rsidR="00BA49A8" w:rsidRPr="00A30A15" w:rsidRDefault="00406091" w:rsidP="00A30A15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 porówn</w:t>
            </w:r>
            <w:r w:rsidR="00BA49A8">
              <w:rPr>
                <w:rFonts w:ascii="Times New Roman" w:hAnsi="Times New Roman" w:cs="Times New Roman"/>
                <w:sz w:val="20"/>
                <w:szCs w:val="20"/>
              </w:rPr>
              <w:t>anie targów ulicznych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A49A8" w:rsidRPr="00A30A15">
              <w:rPr>
                <w:rFonts w:ascii="Times New Roman" w:hAnsi="Times New Roman" w:cs="Times New Roman"/>
                <w:sz w:val="20"/>
                <w:szCs w:val="20"/>
              </w:rPr>
              <w:t xml:space="preserve">opis sklepów, zakupów i sposobu ubierania się </w:t>
            </w:r>
          </w:p>
          <w:p w14:paraId="4BB75EF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C23D02" w14:textId="77777777" w:rsidR="000D3749" w:rsidRDefault="005215B7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06D" w14:textId="77777777" w:rsidR="000D3749" w:rsidRDefault="00BA49A8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B9F023F" w14:textId="77777777" w:rsidR="000D3749" w:rsidRDefault="00BA49A8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Camden Market</w:t>
            </w:r>
            <w:r w:rsidR="000D37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zasad stopniowania przymiotników i użycia zaimków/przysłówków względnych</w:t>
            </w:r>
          </w:p>
          <w:p w14:paraId="7E26241E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48F0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0E52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D4C81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0BEA0D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1EBF35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99F680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92405A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BB8AD8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CA6B9D" w14:textId="77777777" w:rsidR="000D3749" w:rsidRDefault="005215B7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C7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34DC54B8" w14:textId="77777777" w:rsidR="000D3749" w:rsidRDefault="00BA49A8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targów ulicznych przedstawionych w tabelce (użycie konstrukcji porównawczych)</w:t>
            </w:r>
          </w:p>
          <w:p w14:paraId="03AAF5DB" w14:textId="77777777" w:rsidR="00BA49A8" w:rsidRDefault="00115A43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D14848">
              <w:rPr>
                <w:rFonts w:ascii="Times New Roman" w:hAnsi="Times New Roman" w:cs="Times New Roman"/>
                <w:sz w:val="20"/>
                <w:szCs w:val="20"/>
              </w:rPr>
              <w:t>wypowiedź sterowana dot. robienia zakupów i sposobu ubierania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4848">
              <w:rPr>
                <w:rFonts w:ascii="Times New Roman" w:hAnsi="Times New Roman" w:cs="Times New Roman"/>
                <w:sz w:val="20"/>
                <w:szCs w:val="20"/>
              </w:rPr>
              <w:t>z użyciem zdań względnych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1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A6925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4843B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5B450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734309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DF538F" w14:textId="77777777" w:rsidR="00E53BF6" w:rsidRPr="005454F1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9583FF" w14:textId="77777777" w:rsidR="000D3749" w:rsidRDefault="005215B7" w:rsidP="000D374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IV.5, V.1, V.2, V.3, V.5,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58876" w14:textId="77777777" w:rsidR="00151300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="00B81342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152A5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B81342">
              <w:rPr>
                <w:rFonts w:ascii="Times New Roman" w:hAnsi="Times New Roman"/>
                <w:bCs/>
                <w:sz w:val="20"/>
                <w:szCs w:val="20"/>
              </w:rPr>
              <w:t>GR18</w:t>
            </w:r>
          </w:p>
          <w:p w14:paraId="6680BA88" w14:textId="77777777" w:rsidR="00151300" w:rsidRDefault="00151300" w:rsidP="001513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 w:rsidR="00B915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VIDEO</w:t>
            </w:r>
          </w:p>
          <w:p w14:paraId="7380DEED" w14:textId="77777777" w:rsidR="00634415" w:rsidRPr="00634415" w:rsidRDefault="00634415" w:rsidP="001513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F52881" w14:textId="77777777" w:rsidR="000D3749" w:rsidRPr="00152A54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</w:t>
            </w:r>
            <w:r w:rsidR="00152A54"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251FA0D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9698ED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1991C2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749" w14:paraId="216090E0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3BE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97F8F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F2B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78A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6EAA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FB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7A5FEDB1" w14:textId="77777777" w:rsidTr="00002416">
        <w:trPr>
          <w:cantSplit/>
          <w:trHeight w:val="12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96B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1DA2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B54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48E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92E7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7A7D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60B333AE" w14:textId="77777777" w:rsidTr="00002416">
        <w:trPr>
          <w:cantSplit/>
          <w:trHeight w:val="4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8C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F0B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B149" w14:textId="77777777" w:rsidR="000D3749" w:rsidRPr="005454F1" w:rsidRDefault="000D3749" w:rsidP="00D148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14848">
              <w:rPr>
                <w:rFonts w:ascii="Times New Roman" w:hAnsi="Times New Roman"/>
                <w:i/>
                <w:sz w:val="20"/>
                <w:szCs w:val="20"/>
              </w:rPr>
              <w:t xml:space="preserve">Types of comparison, </w:t>
            </w:r>
            <w:r w:rsidR="005D2601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D14848">
              <w:rPr>
                <w:rFonts w:ascii="Times New Roman" w:hAnsi="Times New Roman"/>
                <w:i/>
                <w:sz w:val="20"/>
                <w:szCs w:val="20"/>
              </w:rPr>
              <w:t xml:space="preserve">elative </w:t>
            </w:r>
            <w:r w:rsidR="005D2601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D14848">
              <w:rPr>
                <w:rFonts w:ascii="Times New Roman" w:hAnsi="Times New Roman"/>
                <w:i/>
                <w:sz w:val="20"/>
                <w:szCs w:val="20"/>
              </w:rPr>
              <w:t>lauses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gramatyczne, ćwiczenia w mówieniu i pisaniu.</w:t>
            </w:r>
          </w:p>
        </w:tc>
      </w:tr>
      <w:tr w:rsidR="000D3749" w:rsidRPr="007F1253" w14:paraId="183F85A9" w14:textId="77777777" w:rsidTr="00406091">
        <w:trPr>
          <w:cantSplit/>
          <w:trHeight w:val="120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28535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4D2AC8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6d</w:t>
            </w:r>
          </w:p>
          <w:p w14:paraId="136EFD0C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23EE664A" w14:textId="77777777" w:rsidR="000D3749" w:rsidRDefault="000D3749" w:rsidP="001F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1F4F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tr. 82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FD1" w14:textId="77777777" w:rsidR="000D3749" w:rsidRDefault="00065180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eksyka: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BACA9D" w14:textId="77777777" w:rsidR="000D3749" w:rsidRDefault="000D3749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</w:t>
            </w:r>
            <w:r w:rsidR="00613C31">
              <w:rPr>
                <w:rFonts w:ascii="Times New Roman" w:hAnsi="Times New Roman" w:cs="Times New Roman"/>
                <w:sz w:val="20"/>
                <w:szCs w:val="20"/>
              </w:rPr>
              <w:t xml:space="preserve">robieniem zakupów i </w:t>
            </w:r>
            <w:r w:rsidR="007B1ABD">
              <w:rPr>
                <w:rFonts w:ascii="Times New Roman" w:hAnsi="Times New Roman" w:cs="Times New Roman"/>
                <w:sz w:val="20"/>
                <w:szCs w:val="20"/>
              </w:rPr>
              <w:t>wydawaniem pieniędzy</w:t>
            </w:r>
          </w:p>
          <w:p w14:paraId="4BFBD0E3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168964DE" w14:textId="77777777" w:rsidR="000D3749" w:rsidRDefault="00613C31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wymowa dyftongów:</w:t>
            </w:r>
            <w:r w:rsidR="00E5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CBC" w:rsidRPr="00877B6E">
              <w:rPr>
                <w:noProof/>
                <w:sz w:val="20"/>
                <w:szCs w:val="20"/>
              </w:rPr>
              <w:drawing>
                <wp:inline distT="0" distB="0" distL="0" distR="0" wp14:anchorId="2217F19F" wp14:editId="0B9D3848">
                  <wp:extent cx="196215" cy="106045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1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CBC" w:rsidRPr="008514C8">
              <w:rPr>
                <w:noProof/>
                <w:sz w:val="20"/>
                <w:szCs w:val="20"/>
              </w:rPr>
              <w:drawing>
                <wp:inline distT="0" distB="0" distL="0" distR="0" wp14:anchorId="2984DBA1" wp14:editId="68EA6F2D">
                  <wp:extent cx="196215" cy="1060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1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CBC">
              <w:rPr>
                <w:noProof/>
                <w:sz w:val="26"/>
                <w:szCs w:val="26"/>
              </w:rPr>
              <w:drawing>
                <wp:inline distT="0" distB="0" distL="0" distR="0" wp14:anchorId="04B7FA53" wp14:editId="210B07FD">
                  <wp:extent cx="234268" cy="11975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4" cy="1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EF484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B59FE5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C3D994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7EBDE2" w14:textId="77777777" w:rsidR="000D3749" w:rsidRDefault="008D319D" w:rsidP="008D31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II.1,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D01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</w:t>
            </w:r>
            <w:r w:rsidR="00F9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B2D9A66" w14:textId="77777777" w:rsidR="00065180" w:rsidRDefault="00065180" w:rsidP="00065180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przykład jednego punktu zadania z wykorzystaniem materiału ikonograficznego + zapis dialogu</w:t>
            </w:r>
          </w:p>
          <w:p w14:paraId="4F892F7E" w14:textId="77777777" w:rsidR="00065180" w:rsidRDefault="00065180" w:rsidP="00065180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krótkich dialogów, zadanie na wybór wielokrotny </w:t>
            </w:r>
            <w:r w:rsidR="00E52C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wykorzystaniem materiału ikonograficznego</w:t>
            </w:r>
            <w:r w:rsidR="00E52C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EFD91A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89C99" w14:textId="77777777" w:rsidR="000D3749" w:rsidRPr="00406091" w:rsidRDefault="00696C1F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II.4</w:t>
            </w:r>
            <w:r w:rsidR="001F4F1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</w:t>
            </w:r>
            <w:r w:rsidR="0016494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97D6" w14:textId="77777777" w:rsidR="000D3749" w:rsidRPr="00014FFE" w:rsidRDefault="00E53BF6" w:rsidP="00065180">
            <w:pPr>
              <w:spacing w:after="0" w:line="240" w:lineRule="auto"/>
              <w:jc w:val="center"/>
              <w:rPr>
                <w:color w:val="2F5496"/>
              </w:rPr>
            </w:pPr>
            <w:r w:rsidRPr="00E53BF6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69C92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1F4F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14:paraId="7655CF67" w14:textId="77777777" w:rsidR="00634415" w:rsidRPr="00014FFE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502892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5D542B7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14DBC3" w14:textId="77777777" w:rsidR="000D3749" w:rsidRPr="00002416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0D3749" w:rsidRPr="007F1253" w14:paraId="72C80B42" w14:textId="77777777" w:rsidTr="00002416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524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1B4CE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645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99E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827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3B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75AC32F0" w14:textId="77777777" w:rsidTr="00002416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E3A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6CAE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D4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C67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0F90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C79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CF1E6A" w14:paraId="4D65EB03" w14:textId="77777777" w:rsidTr="00002416">
        <w:trPr>
          <w:cantSplit/>
          <w:trHeight w:val="3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12C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443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FB5" w14:textId="77777777" w:rsidR="000D3749" w:rsidRPr="009E367B" w:rsidRDefault="000D3749" w:rsidP="007B1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65180">
              <w:rPr>
                <w:rFonts w:ascii="Times New Roman" w:hAnsi="Times New Roman"/>
                <w:i/>
                <w:sz w:val="20"/>
                <w:szCs w:val="20"/>
              </w:rPr>
              <w:t xml:space="preserve"> Dialogues about shopping &amp;</w:t>
            </w:r>
            <w:r w:rsidR="007B1ABD">
              <w:rPr>
                <w:rFonts w:ascii="Times New Roman" w:hAnsi="Times New Roman"/>
                <w:i/>
                <w:sz w:val="20"/>
                <w:szCs w:val="20"/>
              </w:rPr>
              <w:t xml:space="preserve"> paying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B1ABD" w:rsidRPr="009E367B">
              <w:rPr>
                <w:rFonts w:ascii="Times New Roman" w:hAnsi="Times New Roman"/>
                <w:i/>
                <w:iCs/>
                <w:sz w:val="20"/>
                <w:szCs w:val="20"/>
              </w:rPr>
              <w:t>Diphthongs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7B1ABD" w:rsidRPr="009E367B">
              <w:rPr>
                <w:rFonts w:ascii="Times New Roman" w:hAnsi="Times New Roman"/>
                <w:iCs/>
                <w:sz w:val="20"/>
                <w:szCs w:val="20"/>
              </w:rPr>
              <w:t>ćwiczenia w wymowie.</w:t>
            </w:r>
            <w:r w:rsidR="007B1ABD" w:rsidRPr="009E3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D3749" w:rsidRPr="007F1253" w14:paraId="2537E5C4" w14:textId="77777777" w:rsidTr="006F2638">
        <w:trPr>
          <w:cantSplit/>
          <w:trHeight w:val="84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F5C062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257D4" w14:textId="77777777" w:rsidR="00A30A15" w:rsidRDefault="00A30A15" w:rsidP="00A30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6e</w:t>
            </w:r>
          </w:p>
          <w:p w14:paraId="5D502CE4" w14:textId="77777777" w:rsidR="00A30A15" w:rsidRDefault="00A30A15" w:rsidP="00A30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67D70E9A" w14:textId="77777777" w:rsidR="000D3749" w:rsidRDefault="001F4F14" w:rsidP="001F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</w:t>
            </w:r>
            <w:r w:rsidR="00A30A1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9BD" w14:textId="77777777" w:rsidR="00A30A15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E041CD" w14:textId="77777777" w:rsidR="00A30A15" w:rsidRDefault="00406091" w:rsidP="00A30A15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zakupami, w tym z kupowaniem prezentu, dialogi w sklepie </w:t>
            </w:r>
          </w:p>
          <w:p w14:paraId="4C491CA7" w14:textId="77777777" w:rsidR="00C621DE" w:rsidRDefault="00A30A15" w:rsidP="00C621D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</w:t>
            </w:r>
            <w:r w:rsidR="00E52CBC">
              <w:rPr>
                <w:rFonts w:ascii="Times New Roman" w:hAnsi="Times New Roman" w:cs="Times New Roman"/>
                <w:sz w:val="20"/>
                <w:szCs w:val="20"/>
              </w:rPr>
              <w:t>prośby</w:t>
            </w:r>
            <w:r w:rsidR="00D61600">
              <w:rPr>
                <w:rFonts w:ascii="Times New Roman" w:hAnsi="Times New Roman" w:cs="Times New Roman"/>
                <w:sz w:val="20"/>
                <w:szCs w:val="20"/>
              </w:rPr>
              <w:t xml:space="preserve"> o pomoc</w:t>
            </w:r>
            <w:r w:rsidR="00E52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1600">
              <w:rPr>
                <w:rFonts w:ascii="Times New Roman" w:hAnsi="Times New Roman" w:cs="Times New Roman"/>
                <w:sz w:val="20"/>
                <w:szCs w:val="20"/>
              </w:rPr>
              <w:t xml:space="preserve">oferowanie pomocy, wyrażanie opinii, </w:t>
            </w:r>
            <w:r w:rsidR="00C621DE">
              <w:rPr>
                <w:rFonts w:ascii="Times New Roman" w:hAnsi="Times New Roman" w:cs="Times New Roman"/>
                <w:sz w:val="20"/>
                <w:szCs w:val="20"/>
              </w:rPr>
              <w:t>zgadzanie i niezgadzanie się z opiniami innych, negocjowanie i podejmowanie decyzji</w:t>
            </w:r>
          </w:p>
          <w:p w14:paraId="2BDD21F0" w14:textId="77777777" w:rsidR="00A30A15" w:rsidRDefault="00A30A15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6BC3E9" w14:textId="77777777" w:rsidR="00E53BF6" w:rsidRDefault="00E53BF6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47A5AD" w14:textId="77777777" w:rsidR="00E53BF6" w:rsidRDefault="00E53BF6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ABA421" w14:textId="77777777" w:rsidR="000D3749" w:rsidRDefault="008D319D" w:rsidP="008D31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="00A30A1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E5D" w14:textId="77777777" w:rsidR="00A30A15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</w:p>
          <w:p w14:paraId="32CAC0AD" w14:textId="77777777" w:rsidR="00A30A15" w:rsidRDefault="00C621DE" w:rsidP="00A30A15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w sklepie obuwniczym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tekstu podanymi wyrazami i zastępowanie podkreślonych zdań innymi, podobnymi oraz 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>odgrywanie dialogu</w:t>
            </w:r>
          </w:p>
          <w:p w14:paraId="274E6CFD" w14:textId="77777777" w:rsidR="00C621DE" w:rsidRDefault="00C621DE" w:rsidP="00A30A15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wyboru prezentu dla kolegi, wyszukiwanie podstawowych informacji</w:t>
            </w:r>
          </w:p>
          <w:p w14:paraId="06B7EBF9" w14:textId="77777777" w:rsidR="00711A4D" w:rsidRDefault="00711A4D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45C90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FE77D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084D3" w14:textId="77777777" w:rsidR="000D3749" w:rsidRDefault="001F4F14" w:rsidP="008D31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</w:t>
            </w:r>
            <w:r w:rsidR="008D31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.1, II.5,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</w:t>
            </w:r>
            <w:r w:rsidR="008D31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III.3,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44109" w14:textId="77777777" w:rsidR="001F4F14" w:rsidRDefault="001F4F14" w:rsidP="001F4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208FBA75" w14:textId="77777777" w:rsidR="001F4F14" w:rsidRDefault="0006216B" w:rsidP="001F4F14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C621DE">
              <w:rPr>
                <w:rFonts w:ascii="Times New Roman" w:hAnsi="Times New Roman" w:cs="Times New Roman"/>
                <w:sz w:val="20"/>
                <w:szCs w:val="20"/>
              </w:rPr>
              <w:t>dialog w sklepie obuwniczym w Londynie</w:t>
            </w:r>
            <w:r w:rsidR="001F4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F0D938" w14:textId="77777777" w:rsidR="001F4F14" w:rsidRDefault="0006216B" w:rsidP="001F4F14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C621DE">
              <w:rPr>
                <w:rFonts w:ascii="Times New Roman" w:hAnsi="Times New Roman" w:cs="Times New Roman"/>
                <w:sz w:val="20"/>
                <w:szCs w:val="20"/>
              </w:rPr>
              <w:t>rozmowa dot. wyboru prezentu dla kolegi: negocjowanie i podejmowanie decyzji; porównanie własnej rozmowy z przykładową nagraną</w:t>
            </w:r>
            <w:r w:rsidR="006F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CA1474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FA18B" w14:textId="77777777" w:rsidR="000D3749" w:rsidRPr="00014FFE" w:rsidRDefault="008D319D" w:rsidP="008D31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IV.4, IV.5, IV.6, IV.8, </w:t>
            </w:r>
            <w:r w:rsidR="001F4F14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IV.9, IV.11, VI.2, VI.3,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VI.4, VI.8, VI.9, VI.12, </w:t>
            </w:r>
            <w:r w:rsidR="001F4F14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 VI.15, VIII.1, VIII.2,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86557EB" w14:textId="77777777" w:rsidR="001F4F14" w:rsidRDefault="001F4F14" w:rsidP="001F4F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14:paraId="72EAA71D" w14:textId="77777777" w:rsidR="00634415" w:rsidRPr="00014FFE" w:rsidRDefault="00634415" w:rsidP="001F4F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F19EE16" w14:textId="77777777" w:rsidR="001F4F14" w:rsidRPr="00014FFE" w:rsidRDefault="001F4F14" w:rsidP="001F4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6e</w:t>
            </w:r>
          </w:p>
          <w:p w14:paraId="10CF80DC" w14:textId="77777777" w:rsidR="001F4F14" w:rsidRPr="00014FFE" w:rsidRDefault="001F4F14" w:rsidP="001F4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8F3A9D" w14:textId="77777777" w:rsidR="001F4F14" w:rsidRPr="00014FFE" w:rsidRDefault="001F4F14" w:rsidP="001F4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8C83F7A" w14:textId="77777777" w:rsidR="000D3749" w:rsidRPr="00014FFE" w:rsidRDefault="000D3749" w:rsidP="00A30A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0939E8BB" w14:textId="77777777" w:rsidTr="00D61600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5DC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F78EE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189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444D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29F2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8F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70DAC05C" w14:textId="77777777" w:rsidTr="00002416">
        <w:trPr>
          <w:cantSplit/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03B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06CF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FFE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00F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C8DB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794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669D2876" w14:textId="77777777" w:rsidTr="00002416">
        <w:trPr>
          <w:cantSplit/>
          <w:trHeight w:val="4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828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7D1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FE2" w14:textId="77777777" w:rsidR="000D3749" w:rsidRPr="005454F1" w:rsidRDefault="00DB402B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6F2638"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At the shoe shop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F2638" w:rsidRPr="009E367B">
              <w:rPr>
                <w:rFonts w:ascii="Times New Roman" w:hAnsi="Times New Roman"/>
                <w:i/>
                <w:sz w:val="20"/>
                <w:szCs w:val="20"/>
              </w:rPr>
              <w:t xml:space="preserve">Buying a present </w:t>
            </w:r>
            <w:r w:rsidRPr="009E367B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ćwiczenia w słuchaniu i mówieniu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0D3749" w:rsidRPr="007F1253" w14:paraId="34742EC7" w14:textId="77777777" w:rsidTr="008B767A">
        <w:trPr>
          <w:cantSplit/>
          <w:trHeight w:val="18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61E45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640A04" w14:textId="77777777" w:rsidR="00A30A15" w:rsidRDefault="00A30A15" w:rsidP="00A30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6f</w:t>
            </w:r>
          </w:p>
          <w:p w14:paraId="6BE12A32" w14:textId="77777777" w:rsidR="00A30A15" w:rsidRDefault="00A30A15" w:rsidP="00A30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381CABFD" w14:textId="77777777" w:rsidR="000D3749" w:rsidRDefault="00A30A15" w:rsidP="00A30A1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84–85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B12" w14:textId="77777777" w:rsidR="00A30A15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FC15A4A" w14:textId="77777777" w:rsidR="00A30A15" w:rsidRDefault="00DB402B" w:rsidP="00A30A15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targów ulicznych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14:paraId="47B1A02D" w14:textId="77777777" w:rsidR="00A30A15" w:rsidRPr="008B767A" w:rsidRDefault="00DB402B" w:rsidP="008B767A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przymiotników oraz słownictwa wyrażającego odczucia zmysłowe, np. </w:t>
            </w:r>
            <w:r w:rsidRPr="008B76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smell fresh coffee, </w:t>
            </w:r>
            <w:r w:rsidR="00504A64" w:rsidRPr="008B76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hear stallholders shouting out their prices</w:t>
            </w:r>
          </w:p>
          <w:p w14:paraId="045AA948" w14:textId="77777777" w:rsidR="00504A64" w:rsidRDefault="00504A64" w:rsidP="00504A64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rekomendacji</w:t>
            </w:r>
          </w:p>
          <w:p w14:paraId="251CD4D9" w14:textId="77777777" w:rsidR="00504A64" w:rsidRDefault="00504A64" w:rsidP="00504A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5E1E4A51" w14:textId="77777777" w:rsidR="00504A64" w:rsidRDefault="00504A64" w:rsidP="00152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15FC30" w14:textId="77777777" w:rsidR="00A30A15" w:rsidRPr="00014FFE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789375" w14:textId="77777777" w:rsidR="00A30A15" w:rsidRPr="005454F1" w:rsidRDefault="00A30A15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DBDB710" w14:textId="77777777" w:rsidR="00A30A15" w:rsidRPr="005454F1" w:rsidRDefault="00A30A15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224A633" w14:textId="77777777" w:rsidR="00A30A15" w:rsidRDefault="00A30A15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308ADA6" w14:textId="77777777" w:rsidR="00E53BF6" w:rsidRDefault="00E53BF6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EFA78D9" w14:textId="77777777" w:rsidR="00E53BF6" w:rsidRPr="005454F1" w:rsidRDefault="00E53BF6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9FAD183" w14:textId="77777777" w:rsidR="000D3749" w:rsidRDefault="00B761DE" w:rsidP="00A30A1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A30A1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64D" w14:textId="77777777" w:rsidR="00A30A15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1E40C27" w14:textId="77777777" w:rsidR="00A30A15" w:rsidRDefault="00504A64" w:rsidP="00A30A15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email describimg a market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 xml:space="preserve"> kompo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zycji i języka; dobieranie akapitów do ich opisu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 xml:space="preserve"> oraz zastępowanie zdań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 xml:space="preserve">zwrotów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początkowych i końcowych 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>innymi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podobnymi, znajdowanie przymiotników opisujących poszczególne elementy tekstu i przy</w:t>
            </w:r>
            <w:r w:rsidR="007E0D03">
              <w:rPr>
                <w:rFonts w:ascii="Times New Roman" w:hAnsi="Times New Roman" w:cs="Times New Roman"/>
                <w:sz w:val="20"/>
                <w:szCs w:val="20"/>
              </w:rPr>
              <w:t>kładów 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odczuć zmysłowych</w:t>
            </w:r>
          </w:p>
          <w:p w14:paraId="14B30877" w14:textId="77777777" w:rsidR="00504A64" w:rsidRDefault="00504A64" w:rsidP="00A30A15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tekstów opisowych; zastępowanie wyróżnionych przymiotników innymi, ciekawszymi</w:t>
            </w:r>
          </w:p>
          <w:p w14:paraId="33587DF8" w14:textId="77777777" w:rsidR="00A30A15" w:rsidRDefault="00A30A15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E56A88" w14:textId="77777777" w:rsidR="00E53BF6" w:rsidRDefault="00E53BF6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34E2A2" w14:textId="77777777" w:rsidR="00E53BF6" w:rsidRDefault="00E53BF6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E74B07" w14:textId="77777777" w:rsidR="000D3749" w:rsidRPr="00741655" w:rsidRDefault="00A30A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</w:t>
            </w:r>
            <w:r w:rsidR="00B761D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II.3, III.4, III.5,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0DC8" w14:textId="77777777" w:rsidR="00A30A15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77BB7B02" w14:textId="77777777" w:rsidR="00A30A15" w:rsidRDefault="007E0D03" w:rsidP="00A30A15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określanie rodzaju odczuć zmysłowych opisanych w zdaniach </w:t>
            </w:r>
          </w:p>
          <w:p w14:paraId="6E6AF542" w14:textId="77777777" w:rsidR="00A30A15" w:rsidRDefault="007E0D03" w:rsidP="00A30A15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wyrażających rekomendacje podanymi wyrazami</w:t>
            </w:r>
          </w:p>
          <w:p w14:paraId="184FD6CC" w14:textId="77777777" w:rsidR="00A30A15" w:rsidRDefault="007E0D03" w:rsidP="00A30A15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notatki sterowane dot. wypowiedzi pisemnej</w:t>
            </w:r>
          </w:p>
          <w:p w14:paraId="49F0004A" w14:textId="77777777" w:rsidR="00A30A15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747E8DB" w14:textId="77777777" w:rsidR="00A30A15" w:rsidRDefault="007E0D03" w:rsidP="00A30A15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wybranego targu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 xml:space="preserve"> (w oparciu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notatki,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 xml:space="preserve"> plan i przydatne zwroty) oraz korekta własnej wypowiedzi</w:t>
            </w:r>
          </w:p>
          <w:p w14:paraId="3CBCE875" w14:textId="77777777" w:rsidR="00A30A15" w:rsidRDefault="00A30A15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2EB49C" w14:textId="77777777" w:rsidR="00E53BF6" w:rsidRDefault="00E53BF6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D391EC" w14:textId="77777777" w:rsidR="00E53BF6" w:rsidRDefault="00E53BF6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91EEFE" w14:textId="77777777" w:rsidR="000D3749" w:rsidRPr="009E367B" w:rsidRDefault="00B761DE" w:rsidP="00A3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</w:t>
            </w:r>
            <w:r w:rsidR="00A30A15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="00A30A15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</w:t>
            </w:r>
            <w:r w:rsidR="003C70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VII.7, VII.8, </w:t>
            </w:r>
            <w:r w:rsidR="00A30A15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8A3B1A" w14:textId="77777777" w:rsidR="00A30A15" w:rsidRDefault="00A30A15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14:paraId="660A0A18" w14:textId="77777777" w:rsidR="00634415" w:rsidRPr="00A30A15" w:rsidRDefault="00634415" w:rsidP="00A30A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A3216A8" w14:textId="77777777" w:rsidR="00A30A15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6f</w:t>
            </w:r>
          </w:p>
          <w:p w14:paraId="5E9C0000" w14:textId="77777777" w:rsidR="00A30A15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B8D918" w14:textId="77777777" w:rsidR="00A30A15" w:rsidRDefault="00A30A15" w:rsidP="00A30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B6D2012" w14:textId="77777777" w:rsidR="000D3749" w:rsidRPr="0097795A" w:rsidRDefault="000D3749" w:rsidP="00A30A1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1C9F5DE8" w14:textId="77777777" w:rsidTr="00DB402B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52C5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FB3E8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E7FC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7CB2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A3D1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2A9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3160F77C" w14:textId="77777777" w:rsidTr="008B767A">
        <w:trPr>
          <w:cantSplit/>
          <w:trHeight w:val="14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3EF6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2741" w14:textId="77777777" w:rsidR="000D3749" w:rsidRDefault="000D3749" w:rsidP="006443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B1D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A8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0A3A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AD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594A8821" w14:textId="77777777" w:rsidTr="000D3749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252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A34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F812" w14:textId="77777777" w:rsidR="00200B83" w:rsidRPr="005454F1" w:rsidRDefault="00A30A15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B40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email describimg a market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0D3749" w:rsidRPr="007F1253" w14:paraId="57BD73DF" w14:textId="77777777" w:rsidTr="000D374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553FAB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84941" w14:textId="77777777" w:rsidR="005363FA" w:rsidRDefault="005363FA" w:rsidP="0053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119F1D0E" w14:textId="77777777" w:rsidR="005363FA" w:rsidRDefault="005363FA" w:rsidP="0053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</w:t>
            </w:r>
          </w:p>
          <w:p w14:paraId="202A5EC8" w14:textId="77777777" w:rsidR="005363FA" w:rsidRDefault="005363FA" w:rsidP="0053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History</w:t>
            </w:r>
          </w:p>
          <w:p w14:paraId="1482D715" w14:textId="77777777" w:rsidR="005363FA" w:rsidRDefault="005363FA" w:rsidP="0053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A81EB7C" w14:textId="77777777" w:rsidR="005363FA" w:rsidRDefault="005363FA" w:rsidP="0053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6533F05A" w14:textId="77777777" w:rsidR="000D3749" w:rsidRPr="000F4042" w:rsidRDefault="005363FA" w:rsidP="0053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3BA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3C67F0AE" w14:textId="77777777" w:rsidR="005363FA" w:rsidRDefault="005363FA" w:rsidP="005363FA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faktów historycznych dot. sprowadzania przypraw do Europy, w tym wyróżnione słownictwo,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cloves, trade route, flavour</w:t>
            </w:r>
          </w:p>
          <w:p w14:paraId="7A892032" w14:textId="77777777" w:rsidR="005363FA" w:rsidRDefault="005363FA" w:rsidP="005363FA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tradycyjnych narodowych ubiorów, w tym szkockich spódnic</w:t>
            </w:r>
            <w:r w:rsidR="00292D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kiltów </w:t>
            </w:r>
          </w:p>
          <w:p w14:paraId="79A507F6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F547D" w14:textId="77777777" w:rsidR="005363FA" w:rsidRDefault="005363FA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C91D71" w14:textId="77777777" w:rsidR="00E53BF6" w:rsidRDefault="00E53BF6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7B76AE" w14:textId="77777777" w:rsidR="00E53BF6" w:rsidRDefault="00E53BF6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84CA26" w14:textId="77777777" w:rsidR="000D3749" w:rsidRDefault="007411CF" w:rsidP="005363F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4F3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06669C66" w14:textId="77777777" w:rsidR="005363FA" w:rsidRDefault="005363FA" w:rsidP="005363FA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Spice Routes;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znaczenia podanych nazw oraz zadanie typu P/F; krótka wypowiedź dot. historycznego znaczenia handlu przyprawami</w:t>
            </w:r>
          </w:p>
          <w:p w14:paraId="298A986C" w14:textId="77777777" w:rsidR="005363FA" w:rsidRDefault="005363FA" w:rsidP="005363FA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Scottish Kilt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</w:t>
            </w:r>
          </w:p>
          <w:p w14:paraId="450636E2" w14:textId="77777777" w:rsidR="005363FA" w:rsidRDefault="005363FA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74592A" w14:textId="77777777" w:rsidR="005363FA" w:rsidRPr="007411CF" w:rsidRDefault="00B45C47" w:rsidP="005363F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III.4, III.7, IV.1, IV.2, IV,3, IV.6, </w:t>
            </w:r>
            <w:r w:rsidR="007411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D6AA9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5841BD65" w14:textId="77777777" w:rsidR="005363FA" w:rsidRPr="005363FA" w:rsidRDefault="00292DE3" w:rsidP="005363FA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</w:t>
            </w:r>
            <w:r w:rsidR="005363FA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dot. Szlaku Jedwabnego </w:t>
            </w:r>
          </w:p>
          <w:p w14:paraId="6D0BAA06" w14:textId="77777777" w:rsidR="005363FA" w:rsidRDefault="00292DE3" w:rsidP="005363FA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363FA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o tradycyjnym polskim ubiorze i porównanie go ze szkockim </w:t>
            </w:r>
            <w:r w:rsidR="005363FA">
              <w:rPr>
                <w:rFonts w:ascii="Times New Roman" w:hAnsi="Times New Roman" w:cs="Times New Roman"/>
                <w:i/>
                <w:sz w:val="20"/>
                <w:szCs w:val="20"/>
              </w:rPr>
              <w:t>kiltem</w:t>
            </w:r>
            <w:r w:rsidR="00536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869C51" w14:textId="77777777" w:rsidR="005363FA" w:rsidRDefault="005363FA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27BE40" w14:textId="77777777" w:rsidR="00E53BF6" w:rsidRDefault="00E53BF6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BA433E" w14:textId="77777777" w:rsidR="00E53BF6" w:rsidRDefault="00E53BF6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B25885" w14:textId="77777777" w:rsidR="000D3749" w:rsidRPr="00014FFE" w:rsidRDefault="00954C1A" w:rsidP="00954C1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V.1, V.3, 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VIII.2, 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5FACC98" w14:textId="77777777" w:rsidR="00634415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WL6</w:t>
            </w:r>
          </w:p>
          <w:p w14:paraId="1187BAD0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F167E01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CECA7EF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5DF33ECF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7F1253" w14:paraId="325FEC68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28B3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0D2A1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0CF1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6513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567A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897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284C7874" w14:textId="77777777" w:rsidTr="008B767A">
        <w:trPr>
          <w:cantSplit/>
          <w:trHeight w:val="103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2A6C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4681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917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4A7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6E9A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ECB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02563AB2" w14:textId="77777777" w:rsidTr="000D3749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C36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D27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21C" w14:textId="77777777" w:rsidR="005363FA" w:rsidRPr="005454F1" w:rsidRDefault="005363FA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Spice Route &amp; the Silk Road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Traditional clothing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i projekt ICT.</w:t>
            </w:r>
          </w:p>
        </w:tc>
      </w:tr>
      <w:tr w:rsidR="000D3749" w:rsidRPr="00CF1E6A" w14:paraId="0988B312" w14:textId="77777777" w:rsidTr="000D374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66F11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FC60F" w14:textId="77777777" w:rsidR="005363FA" w:rsidRDefault="005363FA" w:rsidP="0053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364DE0A0" w14:textId="77777777" w:rsidR="005363FA" w:rsidRDefault="005363FA" w:rsidP="0053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64AF3649" w14:textId="77777777" w:rsidR="000D3749" w:rsidRDefault="005363FA" w:rsidP="005363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87</w:t>
            </w:r>
            <w:r w:rsidR="00152A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865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F91876B" w14:textId="77777777" w:rsidR="005363FA" w:rsidRDefault="005363FA" w:rsidP="005363FA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targów ulicznych, słownictwo dot. robienia zakupów (c.d.) i odzyskiwania odpadów, np. plastikowych butelek </w:t>
            </w:r>
          </w:p>
          <w:p w14:paraId="7D04EDB5" w14:textId="77777777" w:rsidR="005363FA" w:rsidRDefault="005363FA" w:rsidP="005363FA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6 w formie ćwiczeń: wybór właściwych </w:t>
            </w:r>
            <w:r w:rsidR="00292DE3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i przyimków w kontekście; uzupełnianie luk w zdaniach poprawnymi formami przymiotników i przysłówków oraz właściwymi zaimkami/przysłówkami względnymi </w:t>
            </w:r>
          </w:p>
          <w:p w14:paraId="412030CA" w14:textId="77777777" w:rsidR="005363FA" w:rsidRDefault="005363FA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FC8EED" w14:textId="77777777" w:rsidR="000D3749" w:rsidRDefault="004C78A4" w:rsidP="005363F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I.13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FE6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4B6E11" w14:textId="77777777" w:rsidR="005A4F01" w:rsidRDefault="005363FA" w:rsidP="005363FA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Our Precious Waste;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14:paraId="07CA4EE8" w14:textId="77777777" w:rsidR="005363FA" w:rsidRDefault="005A4F01" w:rsidP="005363FA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DE3">
              <w:rPr>
                <w:rFonts w:ascii="Times New Roman" w:hAnsi="Times New Roman" w:cs="Times New Roman"/>
                <w:sz w:val="20"/>
                <w:szCs w:val="20"/>
              </w:rPr>
              <w:t>uzupełnianie tekstu właściwymi wyrazami i formami podanych wyrazów</w:t>
            </w:r>
          </w:p>
          <w:p w14:paraId="7741CDC1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27F5D26" w14:textId="77777777" w:rsidR="005363FA" w:rsidRDefault="005363FA" w:rsidP="005363FA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wizyty w Irlandii i ulicy handlowej w Dublinie; zadanie </w:t>
            </w:r>
            <w:r w:rsidR="00292DE3">
              <w:rPr>
                <w:rFonts w:ascii="Times New Roman" w:hAnsi="Times New Roman" w:cs="Times New Roman"/>
                <w:sz w:val="20"/>
                <w:szCs w:val="20"/>
              </w:rPr>
              <w:t>typu P/F</w:t>
            </w:r>
          </w:p>
          <w:p w14:paraId="5B255458" w14:textId="77777777" w:rsidR="005363FA" w:rsidRDefault="005363FA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219021" w14:textId="77777777" w:rsidR="00292DE3" w:rsidRDefault="00292DE3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A32BDD" w14:textId="77777777" w:rsidR="00E53BF6" w:rsidRDefault="00E53BF6" w:rsidP="00536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D68A03" w14:textId="77777777" w:rsidR="000D3749" w:rsidRDefault="004C78A4" w:rsidP="004C78A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III.4, 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96EEE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4A17221" w14:textId="77777777" w:rsidR="005363FA" w:rsidRDefault="005363FA" w:rsidP="005363FA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w sklepie podanymi zdaniami</w:t>
            </w:r>
          </w:p>
          <w:p w14:paraId="70A45BBD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C605652" w14:textId="77777777" w:rsidR="005363FA" w:rsidRDefault="005363FA" w:rsidP="005363FA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wyjątkowego targu w Polsce</w:t>
            </w:r>
          </w:p>
          <w:p w14:paraId="46DC80F3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BB92E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BD774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554A64" w14:textId="77777777" w:rsidR="00E53BF6" w:rsidRDefault="00E53BF6" w:rsidP="005363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13C296" w14:textId="77777777" w:rsidR="00E53BF6" w:rsidRDefault="00E53BF6" w:rsidP="005363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1CA951" w14:textId="77777777" w:rsidR="000D3749" w:rsidRPr="00014FFE" w:rsidRDefault="004C78A4" w:rsidP="004C78A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VI.12,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="005363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VII.4, 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B98646F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GR16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GR18</w:t>
            </w:r>
          </w:p>
          <w:p w14:paraId="5051F8A0" w14:textId="77777777" w:rsidR="005363FA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14:paraId="73BBE72A" w14:textId="77777777" w:rsidR="00634415" w:rsidRPr="00634415" w:rsidRDefault="00634415" w:rsidP="005363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A03CAF" w14:textId="77777777" w:rsidR="005363FA" w:rsidRPr="009E367B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  <w:p w14:paraId="4044B3F5" w14:textId="77777777" w:rsidR="005363FA" w:rsidRPr="009E367B" w:rsidRDefault="005363FA" w:rsidP="00536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B88231" w14:textId="77777777" w:rsidR="005363FA" w:rsidRDefault="005363FA" w:rsidP="005363F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F675085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CF1E6A" w14:paraId="358EF19D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683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8D0C6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A00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6FB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1359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7B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401616A3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E7E1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8665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9A8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D0C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550E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C4F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3059EE21" w14:textId="77777777" w:rsidTr="000D3749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30D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DEA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6C63" w14:textId="77777777" w:rsidR="000D3749" w:rsidRPr="005454F1" w:rsidRDefault="005363FA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uzupełnianie dialogu, ćwiczenia leksykalne i gramatyczne, e-mail z opisem </w:t>
            </w:r>
            <w:r w:rsidR="00292D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wyjątkowego targu.</w:t>
            </w:r>
          </w:p>
        </w:tc>
      </w:tr>
      <w:tr w:rsidR="000D3749" w14:paraId="022F84C4" w14:textId="77777777" w:rsidTr="000D3749">
        <w:trPr>
          <w:cantSplit/>
          <w:trHeight w:val="1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112B81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292DE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66</w:t>
            </w:r>
            <w:r w:rsidR="00292DE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9A39" w14:textId="77777777" w:rsidR="000D3749" w:rsidRDefault="000D3749" w:rsidP="000D374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7CE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6.</w:t>
            </w:r>
          </w:p>
          <w:p w14:paraId="45D7C864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6.</w:t>
            </w:r>
          </w:p>
        </w:tc>
      </w:tr>
      <w:tr w:rsidR="000D3749" w14:paraId="11D032E3" w14:textId="77777777" w:rsidTr="000D3749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404FDE9" w14:textId="77777777" w:rsidR="000D3749" w:rsidRDefault="000D3749" w:rsidP="000D374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C203" w14:textId="77777777" w:rsidR="000D3749" w:rsidRPr="00AC6D10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7 – </w:t>
            </w:r>
            <w:r w:rsidR="006912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FIT &amp; HEALTHY</w:t>
            </w:r>
          </w:p>
          <w:p w14:paraId="1F58F34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 w:rsidR="00A42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ŻYWIENIE,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SPORT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ZDROWIE, </w:t>
            </w:r>
            <w:r w:rsidR="00A42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PAŃSTWO I SPOŁECZEŃSTWO, </w:t>
            </w:r>
            <w:r w:rsidR="00292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327A1DA6" w14:textId="77777777" w:rsidR="000D3749" w:rsidRDefault="00A42B29" w:rsidP="000D374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I.11,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0D3749" w:rsidRPr="00CF1E6A" w14:paraId="6034EF81" w14:textId="77777777" w:rsidTr="003A6E28">
        <w:trPr>
          <w:cantSplit/>
          <w:trHeight w:val="12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3CF02C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D6D3A6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2B827753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472873E8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75F3736E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</w:p>
          <w:p w14:paraId="17A02F3C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7740D667" w14:textId="77777777" w:rsidR="000D3749" w:rsidRPr="00014FFE" w:rsidRDefault="009C2BED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89</w:t>
            </w:r>
            <w:r w:rsidR="000D37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3C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5606F60" w14:textId="77777777" w:rsidR="009C2BED" w:rsidRDefault="00C71BDC" w:rsidP="009C2BE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71BDC">
              <w:rPr>
                <w:rFonts w:ascii="Times New Roman" w:hAnsi="Times New Roman" w:cs="Times New Roman"/>
                <w:sz w:val="20"/>
                <w:szCs w:val="20"/>
              </w:rPr>
              <w:t xml:space="preserve">wodne </w:t>
            </w:r>
            <w:r w:rsidR="000D3749" w:rsidRPr="00C71BDC">
              <w:rPr>
                <w:rFonts w:ascii="Times New Roman" w:hAnsi="Times New Roman" w:cs="Times New Roman"/>
                <w:sz w:val="20"/>
                <w:szCs w:val="20"/>
              </w:rPr>
              <w:t>dyscypliny sport</w:t>
            </w:r>
            <w:r w:rsidR="008867F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6F9D9209" w14:textId="77777777" w:rsidR="000D3749" w:rsidRPr="009C2BED" w:rsidRDefault="00C71BDC" w:rsidP="009C2BE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9C2BED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>aktywności i ćwiczeń fizycznych uprawianych w stacji kosmicznej</w:t>
            </w:r>
          </w:p>
          <w:p w14:paraId="0AF84D26" w14:textId="77777777" w:rsidR="000D3749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 w:rsidR="009C2BED">
              <w:rPr>
                <w:rFonts w:ascii="Times New Roman" w:hAnsi="Times New Roman" w:cs="Times New Roman"/>
                <w:i/>
                <w:sz w:val="20"/>
                <w:szCs w:val="20"/>
              </w:rPr>
              <w:t>treadmill, gravity, bone density</w:t>
            </w:r>
          </w:p>
          <w:p w14:paraId="72B4513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9D9856" w14:textId="77777777" w:rsidR="00E53BF6" w:rsidRPr="005454F1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E9C26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FB9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331DD47" w14:textId="77777777" w:rsidR="000D3749" w:rsidRDefault="000D3749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 sportach</w:t>
            </w:r>
            <w:r w:rsidR="00C71BDC">
              <w:rPr>
                <w:rFonts w:ascii="Times New Roman" w:hAnsi="Times New Roman" w:cs="Times New Roman"/>
                <w:sz w:val="20"/>
                <w:szCs w:val="20"/>
              </w:rPr>
              <w:t xml:space="preserve"> wodnych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</w:t>
            </w:r>
            <w:r w:rsidR="00C71BDC">
              <w:rPr>
                <w:rFonts w:ascii="Times New Roman" w:hAnsi="Times New Roman" w:cs="Times New Roman"/>
                <w:sz w:val="20"/>
                <w:szCs w:val="20"/>
              </w:rPr>
              <w:t>pełnianie luk podanymi wyrazami</w:t>
            </w:r>
          </w:p>
          <w:p w14:paraId="2B02A3F1" w14:textId="77777777" w:rsidR="000D3749" w:rsidRDefault="00C71BDC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 Out in Outer Space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wyszukiwanie podstawowych informacji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dobór nagłówków do akapitó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>w i zadanie typu P/F</w:t>
            </w:r>
          </w:p>
          <w:p w14:paraId="1F582268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CAFB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5D172E" w14:textId="77777777" w:rsidR="000D3749" w:rsidRDefault="003A6E28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F8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6079FD8C" w14:textId="77777777" w:rsidR="000D3749" w:rsidRDefault="008867F9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>krótka wypowiedź sterowana dot. prezentowanych sportów wodnych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00CCFC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4B352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20071C" w14:textId="77777777" w:rsidR="000D3749" w:rsidRPr="005454F1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BDB177" w14:textId="359F9570" w:rsidR="000D3749" w:rsidRPr="009E367B" w:rsidRDefault="003A6E28" w:rsidP="003A6E2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IV.4, IV.5, IV.6, IV.9, VI.4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VI.5, VI.15, VIII.1</w:t>
            </w:r>
            <w:r w:rsidR="000504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04DD21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="00C71BDC"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 w:rsidR="00152A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71BDC"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14:paraId="048258A3" w14:textId="77777777" w:rsidR="00C71BDC" w:rsidRDefault="00C71BDC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78F1E3D" w14:textId="77777777" w:rsidR="00634415" w:rsidRPr="00634415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887C666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14:paraId="3BD338C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352E10" w14:textId="77777777" w:rsidR="000D3749" w:rsidRPr="008867F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D3749" w:rsidRPr="00CF1E6A" w14:paraId="1D91796A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23F1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D0CCF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CF3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10C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9649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8E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25149233" w14:textId="77777777" w:rsidTr="00292DE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9A7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BC73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582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8C5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B9B4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1A23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36AE5E44" w14:textId="77777777" w:rsidTr="000D3749">
        <w:trPr>
          <w:cantSplit/>
          <w:trHeight w:val="5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E1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5D3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50E" w14:textId="77777777" w:rsidR="000D3749" w:rsidRDefault="000D3749" w:rsidP="009C2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C2BED">
              <w:rPr>
                <w:rFonts w:ascii="Times New Roman" w:hAnsi="Times New Roman"/>
                <w:i/>
                <w:sz w:val="20"/>
                <w:szCs w:val="20"/>
              </w:rPr>
              <w:t>Water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ports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9C2B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 out in Outer Space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0D3749" w:rsidRPr="00CF1E6A" w14:paraId="054AB9D0" w14:textId="77777777" w:rsidTr="000D374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32AEC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27FDE" w14:textId="77777777" w:rsidR="000D3749" w:rsidRPr="00C66BA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7a</w:t>
            </w:r>
          </w:p>
          <w:p w14:paraId="28A04336" w14:textId="77777777" w:rsidR="000D3749" w:rsidRPr="00C66BA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273F471C" w14:textId="77777777" w:rsidR="000D3749" w:rsidRPr="00C66BA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4197C481" w14:textId="77777777" w:rsidR="000D3749" w:rsidRPr="00C66BA9" w:rsidRDefault="00343A7E" w:rsidP="000D374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7b (ćw. 1–3</w:t>
            </w:r>
            <w:r w:rsidR="000D3749"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765A5FB4" w14:textId="77777777" w:rsidR="000D3749" w:rsidRPr="00C66BA9" w:rsidRDefault="00343A7E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90</w:t>
            </w:r>
            <w:r w:rsidR="00152A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6A3D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AF664B9" w14:textId="77777777" w:rsidR="000D3749" w:rsidRPr="00343A7E" w:rsidRDefault="000D3749" w:rsidP="00343A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</w:t>
            </w:r>
            <w:r w:rsidR="00343A7E">
              <w:rPr>
                <w:rFonts w:ascii="Times New Roman" w:hAnsi="Times New Roman" w:cs="Times New Roman"/>
                <w:sz w:val="20"/>
                <w:szCs w:val="20"/>
              </w:rPr>
              <w:t xml:space="preserve">aktywności i ćwiczeń fizycznych </w:t>
            </w:r>
            <w:r w:rsidR="003704F9">
              <w:rPr>
                <w:rFonts w:ascii="Times New Roman" w:hAnsi="Times New Roman" w:cs="Times New Roman"/>
                <w:sz w:val="20"/>
                <w:szCs w:val="20"/>
              </w:rPr>
              <w:t>uprawianych na</w:t>
            </w:r>
            <w:r w:rsidR="00343A7E">
              <w:rPr>
                <w:rFonts w:ascii="Times New Roman" w:hAnsi="Times New Roman" w:cs="Times New Roman"/>
                <w:sz w:val="20"/>
                <w:szCs w:val="20"/>
              </w:rPr>
              <w:t xml:space="preserve"> stacji kosmicznej</w:t>
            </w:r>
            <w:r w:rsidR="00343A7E" w:rsidRPr="00343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A7E">
              <w:rPr>
                <w:rFonts w:ascii="Times New Roman" w:hAnsi="Times New Roman" w:cs="Times New Roman"/>
                <w:sz w:val="20"/>
                <w:szCs w:val="20"/>
              </w:rPr>
              <w:t>(c.d.)</w:t>
            </w:r>
          </w:p>
          <w:p w14:paraId="098300C0" w14:textId="77777777" w:rsidR="000D3749" w:rsidRPr="009E367B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</w:t>
            </w:r>
            <w:r w:rsidR="0088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nione słowa, np. </w:t>
            </w:r>
            <w:r w:rsidR="00343A7E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force, vital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43A7E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weaken</w:t>
            </w:r>
            <w:r w:rsidR="008867F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343A7E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oraz ich synonimy, np. </w:t>
            </w:r>
            <w:r w:rsidR="00343A7E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continuously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</w:t>
            </w:r>
            <w:r w:rsidR="008867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43A7E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always, stationary </w:t>
            </w:r>
            <w:r w:rsidR="008867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="00343A7E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motionless</w:t>
            </w:r>
          </w:p>
          <w:p w14:paraId="01C07CD4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081718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0ED682C" w14:textId="77777777" w:rsidR="008867F9" w:rsidRPr="009E367B" w:rsidRDefault="008867F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EC20A7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70E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9C4FCB" w14:textId="77777777" w:rsidR="003704F9" w:rsidRDefault="00343A7E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 Out in Outer Space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ćwic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zenia leksykalne i odpowiedzi na pytania do tekstu oraz prezentacja wideo ze stacji kosmicznej dot. uprawiania ćwiczeń fizycznych</w:t>
            </w:r>
          </w:p>
          <w:p w14:paraId="75ADF463" w14:textId="77777777" w:rsidR="000D3749" w:rsidRPr="005E6D1C" w:rsidRDefault="003704F9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Space Museum: New Exhibition – Exercise in Space</w:t>
            </w:r>
            <w:r w:rsidR="008867F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krótkiego tekstu podanymi wyrazami</w:t>
            </w:r>
          </w:p>
          <w:p w14:paraId="2D856B6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764EEB" w14:textId="77777777" w:rsidR="008867F9" w:rsidRPr="005454F1" w:rsidRDefault="008867F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BE7AE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III.7, IV.1, IV.2, IV.3, </w:t>
            </w:r>
            <w:r w:rsidR="005D01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8867F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26E" w14:textId="77777777" w:rsidR="000D3749" w:rsidRDefault="00343A7E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isanie:</w:t>
            </w:r>
          </w:p>
          <w:p w14:paraId="4E2CFD42" w14:textId="77777777" w:rsidR="000D3749" w:rsidRDefault="00343A7E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 na blogu astronauty</w:t>
            </w:r>
            <w:r w:rsidR="003704F9">
              <w:rPr>
                <w:rFonts w:ascii="Times New Roman" w:hAnsi="Times New Roman" w:cs="Times New Roman"/>
                <w:sz w:val="20"/>
                <w:szCs w:val="20"/>
              </w:rPr>
              <w:t xml:space="preserve"> dot. ćwiczeń fizycznych w czasie jego pobytu na stacji kosmicznej</w:t>
            </w:r>
          </w:p>
          <w:p w14:paraId="2EFCA8C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E32E3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71952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72EAF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AC7612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3A6BCD" w14:textId="77777777" w:rsidR="008867F9" w:rsidRPr="005454F1" w:rsidRDefault="008867F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467A75" w14:textId="77777777" w:rsidR="000D3749" w:rsidRPr="009E367B" w:rsidRDefault="000D3749" w:rsidP="000D3749">
            <w:pPr>
              <w:spacing w:after="0" w:line="240" w:lineRule="auto"/>
              <w:rPr>
                <w:color w:val="2F5496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5D01CA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V.6,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="005D01CA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</w:t>
            </w:r>
            <w:r w:rsidR="005D01CA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VII.4, VII.13, VII.15,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3D48BF5" w14:textId="77777777" w:rsidR="00343A7E" w:rsidRDefault="003704F9" w:rsidP="00343A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 w:rsidR="00B91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43A7E"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14:paraId="7C0A0B58" w14:textId="77777777" w:rsidR="00343A7E" w:rsidRDefault="00343A7E" w:rsidP="00343A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8622AE7" w14:textId="77777777" w:rsidR="00634415" w:rsidRPr="00634415" w:rsidRDefault="00634415" w:rsidP="00343A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14A42D" w14:textId="77777777" w:rsidR="00343A7E" w:rsidRPr="0097795A" w:rsidRDefault="00343A7E" w:rsidP="00343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14:paraId="07EB3E66" w14:textId="77777777" w:rsidR="00343A7E" w:rsidRPr="00014FFE" w:rsidRDefault="00343A7E" w:rsidP="00343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C57FAE" w14:textId="77777777" w:rsidR="00343A7E" w:rsidRPr="00014FFE" w:rsidRDefault="00343A7E" w:rsidP="00343A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1C031F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CF1E6A" w14:paraId="19477705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208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389FB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BE7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C1A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2F7C" w14:textId="77777777" w:rsidR="000D3749" w:rsidRPr="00014FFE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FA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751E0E40" w14:textId="77777777" w:rsidTr="008867F9">
        <w:trPr>
          <w:cantSplit/>
          <w:trHeight w:val="8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B662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B6F3" w14:textId="77777777" w:rsidR="000D3749" w:rsidRDefault="000D3749" w:rsidP="000D3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70F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10F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A2C8" w14:textId="77777777" w:rsidR="000D3749" w:rsidRDefault="000D3749" w:rsidP="000D374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9E56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10828544" w14:textId="77777777" w:rsidTr="008867F9">
        <w:trPr>
          <w:cantSplit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924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9BC2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3AA3" w14:textId="77777777" w:rsidR="000D3749" w:rsidRPr="00014FFE" w:rsidRDefault="000D3749" w:rsidP="00370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704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Exercise in Space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</w:p>
        </w:tc>
      </w:tr>
      <w:tr w:rsidR="000D3749" w14:paraId="64AD32EE" w14:textId="77777777" w:rsidTr="000D3749">
        <w:trPr>
          <w:cantSplit/>
          <w:trHeight w:val="1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3F3387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8BA3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  <w:p w14:paraId="14FD2A66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4F505109" w14:textId="77777777" w:rsidR="000D3749" w:rsidRPr="000F4042" w:rsidRDefault="00E07F8E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92</w:t>
            </w:r>
            <w:r w:rsidR="00152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922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14:paraId="0F6838A7" w14:textId="77777777" w:rsidR="002006CD" w:rsidRPr="002006CD" w:rsidRDefault="000D3749" w:rsidP="002006C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dyscypliny</w:t>
            </w:r>
            <w:r w:rsidR="002006CD">
              <w:rPr>
                <w:rFonts w:ascii="Times New Roman" w:hAnsi="Times New Roman" w:cs="Times New Roman"/>
                <w:sz w:val="20"/>
                <w:szCs w:val="20"/>
              </w:rPr>
              <w:t xml:space="preserve"> sportowe i miejsca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nimi związane</w:t>
            </w:r>
            <w:r w:rsidR="002006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06CD" w:rsidRPr="002006CD">
              <w:rPr>
                <w:rFonts w:ascii="Times New Roman" w:hAnsi="Times New Roman" w:cs="Times New Roman"/>
                <w:sz w:val="20"/>
                <w:szCs w:val="20"/>
              </w:rPr>
              <w:t>słownictwo dot. uprawiania sportu</w:t>
            </w:r>
          </w:p>
          <w:p w14:paraId="2C521657" w14:textId="77777777" w:rsidR="000D3749" w:rsidRPr="002006CD" w:rsidRDefault="002006CD" w:rsidP="002006C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urazy i problemy zdrowotne, w tym kolokacje,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have a sore throat, get better/worse</w:t>
            </w:r>
            <w:r w:rsidR="008867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wyrazy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ill, sick, pain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FDFDE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 w:rsidR="00200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keep</w:t>
            </w:r>
          </w:p>
          <w:p w14:paraId="1BAC46CE" w14:textId="77777777" w:rsidR="000D3749" w:rsidRPr="008867F9" w:rsidRDefault="002006CD" w:rsidP="008867F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rzeczowników odnoszących się </w:t>
            </w:r>
            <w:r w:rsidR="00EA4E42">
              <w:rPr>
                <w:rFonts w:ascii="Times New Roman" w:hAnsi="Times New Roman" w:cs="Times New Roman"/>
                <w:sz w:val="20"/>
                <w:szCs w:val="20"/>
              </w:rPr>
              <w:t>do osób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dodanie przyrostków:</w:t>
            </w:r>
            <w:r w:rsidRPr="00EA4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867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-er/</w:t>
            </w:r>
            <w:r w:rsidR="00EA4E42"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or/</w:t>
            </w:r>
            <w:r w:rsidR="00EA4E42"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ar/</w:t>
            </w:r>
            <w:r w:rsidR="00EA4E42"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ee</w:t>
            </w:r>
            <w:r w:rsidR="00EA4E42"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, -ant/-ent, -ian</w:t>
            </w:r>
          </w:p>
          <w:p w14:paraId="3B2509AE" w14:textId="77777777" w:rsidR="000D3749" w:rsidRDefault="000D3749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</w:t>
            </w:r>
            <w:r w:rsidR="00EA4E42">
              <w:rPr>
                <w:rFonts w:ascii="Times New Roman" w:hAnsi="Times New Roman" w:cs="Times New Roman"/>
                <w:sz w:val="20"/>
                <w:szCs w:val="20"/>
              </w:rPr>
              <w:t xml:space="preserve"> wskazanych przyimków w kontekście, np. </w:t>
            </w:r>
            <w:r w:rsidR="00EA4E42">
              <w:rPr>
                <w:rFonts w:ascii="Times New Roman" w:hAnsi="Times New Roman" w:cs="Times New Roman"/>
                <w:i/>
                <w:sz w:val="20"/>
                <w:szCs w:val="20"/>
              </w:rPr>
              <w:t>recover from, good at</w:t>
            </w:r>
          </w:p>
          <w:p w14:paraId="16F11E9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2E9005" w14:textId="77777777" w:rsidR="00E53BF6" w:rsidRPr="009E367B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57E68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5D01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923" w14:textId="77777777" w:rsidR="003704F9" w:rsidRDefault="003704F9" w:rsidP="00370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B26AA60" w14:textId="77777777" w:rsidR="003704F9" w:rsidRDefault="00E07F8E" w:rsidP="003704F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 Fitness Gym</w:t>
            </w:r>
            <w:r w:rsidR="003704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ogłoszenia podanymi wyrazami</w:t>
            </w:r>
          </w:p>
          <w:p w14:paraId="0562E35E" w14:textId="77777777" w:rsidR="003704F9" w:rsidRDefault="003704F9" w:rsidP="00370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9535B" w14:textId="77777777" w:rsidR="003704F9" w:rsidRDefault="003704F9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BFAB78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21D32B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AED16B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A4C392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EF9FBD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CFFE7B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62B94E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6BD2A8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7D5165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A86BC7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3B9432" w14:textId="77777777" w:rsidR="00E53BF6" w:rsidRDefault="00E53BF6" w:rsidP="003704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B1395F" w14:textId="77777777" w:rsidR="000D3749" w:rsidRPr="00FA0ADF" w:rsidRDefault="005D01CA" w:rsidP="005D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16A" w14:textId="77777777" w:rsidR="000D3749" w:rsidRDefault="00E07F8E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21244BBF" w14:textId="77777777" w:rsidR="000D3749" w:rsidRDefault="00042F07" w:rsidP="000D374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E07F8E">
              <w:rPr>
                <w:rFonts w:ascii="Times New Roman" w:hAnsi="Times New Roman" w:cs="Times New Roman"/>
                <w:sz w:val="20"/>
                <w:szCs w:val="20"/>
              </w:rPr>
              <w:t>ilustracje i podpisy dot. doznanych urazów</w:t>
            </w:r>
            <w:r w:rsidR="00D470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0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01D">
              <w:rPr>
                <w:rFonts w:ascii="Times New Roman" w:hAnsi="Times New Roman" w:cs="Times New Roman"/>
                <w:sz w:val="20"/>
                <w:szCs w:val="20"/>
              </w:rPr>
              <w:t xml:space="preserve">dobór podpisów do ilustracji i </w:t>
            </w:r>
            <w:r w:rsidR="00E07F8E">
              <w:rPr>
                <w:rFonts w:ascii="Times New Roman" w:hAnsi="Times New Roman" w:cs="Times New Roman"/>
                <w:sz w:val="20"/>
                <w:szCs w:val="20"/>
              </w:rPr>
              <w:t>dialogi sterowan</w:t>
            </w:r>
            <w:r w:rsidR="00D4701D">
              <w:rPr>
                <w:rFonts w:ascii="Times New Roman" w:hAnsi="Times New Roman" w:cs="Times New Roman"/>
                <w:sz w:val="20"/>
                <w:szCs w:val="20"/>
              </w:rPr>
              <w:t>e na ich temat</w:t>
            </w:r>
            <w:r w:rsidR="00E0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7AA8D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D1541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538D3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1EB2A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79568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B86E1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4640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DB6EE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F8C58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7FB89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9A25E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6C3B3" w14:textId="77777777" w:rsidR="00E53BF6" w:rsidRDefault="00E53BF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E4B72" w14:textId="77777777" w:rsidR="000D3749" w:rsidRPr="00335673" w:rsidRDefault="005D01CA" w:rsidP="005D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III.5, IV.2,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VIII.1,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6312EB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3704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14:paraId="67D992E5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3704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I&amp;II</w:t>
            </w:r>
          </w:p>
          <w:p w14:paraId="20E53D6D" w14:textId="77777777" w:rsidR="00634415" w:rsidRPr="0097795A" w:rsidRDefault="00634415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572371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7b</w:t>
            </w:r>
          </w:p>
          <w:p w14:paraId="59B86BE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3109B7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F290B8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3749" w14:paraId="08818BC3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C77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FC663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3B9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0F4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227D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F89E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3AEB47C6" w14:textId="77777777" w:rsidTr="008867F9">
        <w:trPr>
          <w:cantSplit/>
          <w:trHeight w:val="19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5A7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1132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8B2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FE6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A2B2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D4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7F1253" w14:paraId="0CD6BD59" w14:textId="77777777" w:rsidTr="008867F9">
        <w:trPr>
          <w:cantSplit/>
          <w:trHeight w:val="5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14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620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943" w14:textId="77777777" w:rsidR="000D3749" w:rsidRPr="00886363" w:rsidRDefault="000D3749" w:rsidP="000D3749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470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Sports, injuries &amp; health problems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  <w:r w:rsidR="00D470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Forming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nouns</w:t>
            </w:r>
            <w:r w:rsidR="00D470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refer</w:t>
            </w:r>
            <w:r w:rsidR="008867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="00D470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ing to people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p</w:t>
            </w:r>
            <w:r w:rsidR="00D470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hrasal verbs with “keep” &amp; prepositions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D3749" w14:paraId="44151261" w14:textId="77777777" w:rsidTr="00042F07">
        <w:trPr>
          <w:cantSplit/>
          <w:trHeight w:val="15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2AC70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29DF3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4C1272E1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ACE0876" w14:textId="77777777" w:rsidR="000D3749" w:rsidRPr="000F4042" w:rsidRDefault="00CA0D2D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94</w:t>
            </w:r>
            <w:r w:rsidR="00152A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9831" w14:textId="77777777" w:rsidR="00CA0D2D" w:rsidRDefault="00CA0D2D" w:rsidP="00CA0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14:paraId="03067D6D" w14:textId="77777777" w:rsidR="00CA0D2D" w:rsidRPr="007C02C5" w:rsidRDefault="00CA0D2D" w:rsidP="007C02C5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mowy zależnej (tw</w:t>
            </w:r>
            <w:r w:rsidR="00842FBC">
              <w:rPr>
                <w:rFonts w:ascii="Times New Roman" w:hAnsi="Times New Roman" w:cs="Times New Roman"/>
                <w:sz w:val="20"/>
                <w:szCs w:val="20"/>
              </w:rPr>
              <w:t>ierdzeń, pytań, rozkazów</w:t>
            </w:r>
            <w:r w:rsidR="00042F07">
              <w:rPr>
                <w:rFonts w:ascii="Times New Roman" w:hAnsi="Times New Roman" w:cs="Times New Roman"/>
                <w:sz w:val="20"/>
                <w:szCs w:val="20"/>
              </w:rPr>
              <w:t>/zakazów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 zamiana mowy niezależnej na mowę zależną: n</w:t>
            </w:r>
            <w:r w:rsidR="00842FBC">
              <w:rPr>
                <w:rFonts w:ascii="Times New Roman" w:hAnsi="Times New Roman" w:cs="Times New Roman"/>
                <w:sz w:val="20"/>
                <w:szCs w:val="20"/>
              </w:rPr>
              <w:t xml:space="preserve">astępstwo i zamiana czasów,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zaimków</w:t>
            </w:r>
            <w:r w:rsidR="00842FBC">
              <w:rPr>
                <w:rFonts w:ascii="Times New Roman" w:hAnsi="Times New Roman" w:cs="Times New Roman"/>
                <w:sz w:val="20"/>
                <w:szCs w:val="20"/>
              </w:rPr>
              <w:t xml:space="preserve"> i określeń czasowych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użycie czasowników wprowadzających, w tym różnice pomiędzy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told</w:t>
            </w:r>
            <w:r w:rsidR="007C02C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C02C5">
              <w:rPr>
                <w:rFonts w:ascii="Times New Roman" w:hAnsi="Times New Roman" w:cs="Times New Roman"/>
                <w:sz w:val="20"/>
                <w:szCs w:val="20"/>
              </w:rPr>
              <w:t>transformacje zdaniowe</w:t>
            </w:r>
            <w:r w:rsidR="00E912C8" w:rsidRPr="007C02C5">
              <w:rPr>
                <w:rFonts w:ascii="Times New Roman" w:hAnsi="Times New Roman" w:cs="Times New Roman"/>
                <w:sz w:val="20"/>
                <w:szCs w:val="20"/>
              </w:rPr>
              <w:t xml:space="preserve"> z użyciem ww</w:t>
            </w:r>
            <w:r w:rsidR="0004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12C8" w:rsidRPr="007C02C5">
              <w:rPr>
                <w:rFonts w:ascii="Times New Roman" w:hAnsi="Times New Roman" w:cs="Times New Roman"/>
                <w:sz w:val="20"/>
                <w:szCs w:val="20"/>
              </w:rPr>
              <w:t xml:space="preserve"> struktur</w:t>
            </w:r>
            <w:r w:rsidRPr="007C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06681C" w14:textId="77777777" w:rsidR="00842FBC" w:rsidRPr="00842FBC" w:rsidRDefault="00CA0D2D" w:rsidP="00842FBC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wypowiedzi swoich i innych osó</w:t>
            </w:r>
            <w:r w:rsidR="00842FBC">
              <w:rPr>
                <w:rFonts w:ascii="Times New Roman" w:hAnsi="Times New Roman" w:cs="Times New Roman"/>
                <w:sz w:val="20"/>
                <w:szCs w:val="20"/>
              </w:rPr>
              <w:t>b dot. uprawiania sportu</w:t>
            </w:r>
            <w:r w:rsidR="00842FBC" w:rsidRPr="00842FBC">
              <w:rPr>
                <w:rFonts w:ascii="Times New Roman" w:hAnsi="Times New Roman" w:cs="Times New Roman"/>
                <w:sz w:val="20"/>
                <w:szCs w:val="20"/>
              </w:rPr>
              <w:t xml:space="preserve">, w tym biegania w maratonie </w:t>
            </w:r>
          </w:p>
          <w:p w14:paraId="2FD4C5C7" w14:textId="77777777" w:rsidR="00E912C8" w:rsidRDefault="00E912C8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43857" w14:textId="77777777" w:rsidR="000D3749" w:rsidRDefault="00CF54A7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1.11, IX.1,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B4C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93E2D91" w14:textId="77777777" w:rsidR="000D3749" w:rsidRDefault="007218FF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 York City Marathon</w:t>
            </w:r>
            <w:r w:rsidR="000D37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="00683FFE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tekście czasownikami: </w:t>
            </w:r>
            <w:r w:rsidR="00683FFE">
              <w:rPr>
                <w:rFonts w:ascii="Times New Roman" w:hAnsi="Times New Roman" w:cs="Times New Roman"/>
                <w:i/>
                <w:sz w:val="20"/>
                <w:szCs w:val="20"/>
              </w:rPr>
              <w:t>said, told, asked</w:t>
            </w:r>
          </w:p>
          <w:p w14:paraId="2166F05D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FEDB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F355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DEE6E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4C4B7D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F8B6A8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840001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01104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DBA0C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B30832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4E383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57D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A9862E" w14:textId="77777777" w:rsidR="000D3749" w:rsidRPr="00683FFE" w:rsidRDefault="00042F07" w:rsidP="00683FFE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3FFE">
              <w:rPr>
                <w:rFonts w:ascii="Times New Roman" w:hAnsi="Times New Roman" w:cs="Times New Roman"/>
                <w:sz w:val="20"/>
                <w:szCs w:val="20"/>
              </w:rPr>
              <w:t>(praca w grupach)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4A7">
              <w:rPr>
                <w:rFonts w:ascii="Times New Roman" w:hAnsi="Times New Roman" w:cs="Times New Roman"/>
                <w:sz w:val="20"/>
                <w:szCs w:val="20"/>
              </w:rPr>
              <w:t>odegranie</w:t>
            </w:r>
            <w:r w:rsidR="00683FFE">
              <w:rPr>
                <w:rFonts w:ascii="Times New Roman" w:hAnsi="Times New Roman" w:cs="Times New Roman"/>
                <w:sz w:val="20"/>
                <w:szCs w:val="20"/>
              </w:rPr>
              <w:t xml:space="preserve"> krótkiego dialogu i relacjonowanie go przy użyciu mowy zależnej </w:t>
            </w:r>
          </w:p>
          <w:p w14:paraId="428D6E4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CC4BEB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896411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D0B704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0A024D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07028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F9354F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7EF522" w14:textId="77777777" w:rsidR="000D3749" w:rsidRPr="00FA0ADF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8F0699" w14:textId="77777777" w:rsidR="000D3749" w:rsidRPr="009E367B" w:rsidRDefault="00CF54A7" w:rsidP="00CF54A7">
            <w:pPr>
              <w:spacing w:after="0" w:line="240" w:lineRule="auto"/>
              <w:rPr>
                <w:color w:val="2F5496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IV.4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IV.5, IV.6, IV.11, VI.3, VI.4, VI.5, VI.15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XI,</w:t>
            </w:r>
            <w:r w:rsidR="000D3749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0FCEEF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="00CA0D2D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152A5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CA0D2D">
              <w:rPr>
                <w:rFonts w:ascii="Times New Roman" w:hAnsi="Times New Roman"/>
                <w:bCs/>
                <w:sz w:val="20"/>
                <w:szCs w:val="20"/>
              </w:rPr>
              <w:t>GR21</w:t>
            </w:r>
          </w:p>
          <w:p w14:paraId="4268CD07" w14:textId="77777777" w:rsidR="007218FF" w:rsidRDefault="007218FF" w:rsidP="007218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 VIDEO</w:t>
            </w:r>
          </w:p>
          <w:p w14:paraId="498E6813" w14:textId="77777777" w:rsidR="00634415" w:rsidRPr="00634415" w:rsidRDefault="00634415" w:rsidP="007218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3B754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</w:t>
            </w:r>
            <w:r w:rsidR="00152A54"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3F0EC62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4D4001C" w14:textId="77777777" w:rsidR="000D3749" w:rsidRPr="00042F07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3749" w14:paraId="67A1800E" w14:textId="77777777" w:rsidTr="00042F07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F5C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D75AE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710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945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327C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BF6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685AD518" w14:textId="77777777" w:rsidTr="00042F07">
        <w:trPr>
          <w:cantSplit/>
          <w:trHeight w:val="8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844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A1C4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B89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514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AACB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08C9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7F1253" w14:paraId="7BDA515F" w14:textId="77777777" w:rsidTr="00042F07">
        <w:trPr>
          <w:cantSplit/>
          <w:trHeight w:val="4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DDE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94C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00F" w14:textId="77777777" w:rsidR="007C02C5" w:rsidRPr="007752F3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8F0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Reported Speech: statements, questions, commands, reporting verbs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gramatyczne.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0D3749" w:rsidRPr="00CF1E6A" w14:paraId="6766AD36" w14:textId="77777777" w:rsidTr="007C02C5">
        <w:trPr>
          <w:cantSplit/>
          <w:trHeight w:val="11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70A885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FDA54C" w14:textId="77777777" w:rsidR="000D3749" w:rsidRDefault="000D3749" w:rsidP="007C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7d</w:t>
            </w:r>
          </w:p>
          <w:p w14:paraId="72BB2A2D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114DF64A" w14:textId="77777777" w:rsidR="007C02C5" w:rsidRPr="007C02C5" w:rsidRDefault="00597675" w:rsidP="007C02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4C2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05294E" w14:textId="77777777" w:rsidR="000D3749" w:rsidRDefault="00597675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ze sportem i wydarzeniami sportowymi</w:t>
            </w:r>
            <w:r w:rsidR="00D01A52"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14:paraId="460E4E82" w14:textId="77777777" w:rsidR="000D3749" w:rsidRDefault="00597675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onetyka:</w:t>
            </w:r>
          </w:p>
          <w:p w14:paraId="2DE69B68" w14:textId="77777777" w:rsidR="000D3749" w:rsidRDefault="00597675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pytania bezpośrednie i pośrednie oraz ich intonacja</w:t>
            </w:r>
          </w:p>
          <w:p w14:paraId="02E4B7E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6EF713" w14:textId="77777777" w:rsidR="00E53BF6" w:rsidRPr="00FA0ADF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09608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177" w14:textId="77777777" w:rsidR="000D3749" w:rsidRDefault="00597675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</w:t>
            </w:r>
            <w:r w:rsidR="00CB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czytanie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400CA898" w14:textId="77777777" w:rsidR="00597675" w:rsidRDefault="00597675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analiza jednego punktu zadania na wybór wielokrotny + zapis fragmentu dialogu</w:t>
            </w:r>
          </w:p>
          <w:p w14:paraId="40ACA90F" w14:textId="77777777" w:rsidR="000D3749" w:rsidRDefault="00597675" w:rsidP="000D374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krótkich dialogów związanych ze sportem i wydarzeniami sportowymi; zadanie na wybór wielokrotny</w:t>
            </w:r>
          </w:p>
          <w:p w14:paraId="3ADE8D20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8D4F4" w14:textId="77777777" w:rsidR="000D3749" w:rsidRDefault="007E039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II.4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II.5, II.7, III.1, III.4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E3D54" w14:textId="77777777" w:rsidR="000D3749" w:rsidRPr="00E53BF6" w:rsidRDefault="00E53BF6" w:rsidP="00C71B47">
            <w:pPr>
              <w:spacing w:after="0" w:line="240" w:lineRule="auto"/>
              <w:jc w:val="center"/>
              <w:rPr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B338B31" w14:textId="77777777" w:rsidR="000D3749" w:rsidRDefault="00D01A52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 w:rsidR="00580F43" w:rsidRPr="009E367B">
              <w:rPr>
                <w:rFonts w:ascii="Times New Roman" w:hAnsi="Times New Roman"/>
                <w:bCs/>
                <w:sz w:val="20"/>
                <w:szCs w:val="20"/>
              </w:rPr>
              <w:t xml:space="preserve"> GR20</w:t>
            </w:r>
          </w:p>
          <w:p w14:paraId="336FC22D" w14:textId="77777777" w:rsidR="00634415" w:rsidRPr="009E367B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78F710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7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78AAFBEC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F8824" w14:textId="77777777" w:rsidR="000D3749" w:rsidRPr="00042F07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0D3749" w:rsidRPr="00CF1E6A" w14:paraId="3C832139" w14:textId="77777777" w:rsidTr="00042F07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CC2D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18D934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6739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CC8C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04B4" w14:textId="77777777" w:rsidR="000D3749" w:rsidRPr="009E367B" w:rsidRDefault="000D3749" w:rsidP="000D374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22C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6DED6703" w14:textId="77777777" w:rsidTr="00042F07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D3D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755C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06B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62F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8390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D905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2B9B6E38" w14:textId="77777777" w:rsidTr="000D3749">
        <w:trPr>
          <w:cantSplit/>
          <w:trHeight w:val="3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C1E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45E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B033" w14:textId="77777777" w:rsidR="000D3749" w:rsidRPr="00D01A52" w:rsidRDefault="000D3749" w:rsidP="00D01A5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01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Dialogues about sports &amp; sports events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słuchaniu. </w:t>
            </w:r>
            <w:r w:rsidR="00D01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Direct &amp; indirect questions – </w:t>
            </w:r>
            <w:r w:rsidR="00D01A52">
              <w:rPr>
                <w:rFonts w:ascii="Times New Roman" w:hAnsi="Times New Roman" w:cs="Times New Roman"/>
                <w:sz w:val="20"/>
                <w:szCs w:val="20"/>
              </w:rPr>
              <w:t>ćwiczenia gramatyczne i intonacja</w:t>
            </w:r>
            <w:r w:rsidR="0004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7F1253" w14:paraId="1E7023F6" w14:textId="77777777" w:rsidTr="007C02C5">
        <w:trPr>
          <w:cantSplit/>
          <w:trHeight w:val="9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01E15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EC6E6" w14:textId="77777777" w:rsidR="008677AB" w:rsidRDefault="008677AB" w:rsidP="007F0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7e</w:t>
            </w:r>
          </w:p>
          <w:p w14:paraId="77513307" w14:textId="77777777" w:rsidR="008677AB" w:rsidRDefault="008677AB" w:rsidP="0086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011F8CB5" w14:textId="77777777" w:rsidR="000D3749" w:rsidRDefault="007F0C32" w:rsidP="008677A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44B" w14:textId="77777777" w:rsidR="008677AB" w:rsidRDefault="008677AB" w:rsidP="008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5C8EFE" w14:textId="77777777" w:rsidR="008677AB" w:rsidRDefault="007F0C32" w:rsidP="008677AB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doznanych urazów</w:t>
            </w:r>
          </w:p>
          <w:p w14:paraId="79E658A9" w14:textId="77777777" w:rsidR="00E912C8" w:rsidRDefault="008677AB" w:rsidP="008677AB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</w:t>
            </w:r>
            <w:r w:rsidR="00E912C8">
              <w:rPr>
                <w:rFonts w:ascii="Times New Roman" w:hAnsi="Times New Roman" w:cs="Times New Roman"/>
                <w:sz w:val="20"/>
                <w:szCs w:val="20"/>
              </w:rPr>
              <w:t>zaniepokojenia i współczucia</w:t>
            </w:r>
          </w:p>
          <w:p w14:paraId="14E43E4D" w14:textId="77777777" w:rsidR="008677AB" w:rsidRPr="007F0C32" w:rsidRDefault="00E912C8" w:rsidP="007F0C32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rad i </w:t>
            </w:r>
            <w:r w:rsidR="007F0C32">
              <w:rPr>
                <w:rFonts w:ascii="Times New Roman" w:hAnsi="Times New Roman" w:cs="Times New Roman"/>
                <w:sz w:val="20"/>
                <w:szCs w:val="20"/>
              </w:rPr>
              <w:t>reakcja na nie</w:t>
            </w:r>
          </w:p>
          <w:p w14:paraId="1336D3A3" w14:textId="77777777" w:rsidR="008677AB" w:rsidRDefault="007F0C32" w:rsidP="008677AB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nawyków żywieniowych swoich i prezentowanych na zdjęciach </w:t>
            </w:r>
          </w:p>
          <w:p w14:paraId="3961C884" w14:textId="77777777" w:rsidR="008677AB" w:rsidRDefault="008677AB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6418C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D90A5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2DC49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9CE44" w14:textId="77777777" w:rsidR="00E53BF6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AAFD8" w14:textId="77777777" w:rsidR="000D3749" w:rsidRDefault="00660911" w:rsidP="008677A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8677A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I.11,</w:t>
            </w:r>
            <w:r w:rsidR="008677A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A3B" w14:textId="77777777" w:rsidR="008677AB" w:rsidRDefault="008677AB" w:rsidP="008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6C1A9BD" w14:textId="77777777" w:rsidR="008677AB" w:rsidRDefault="007F0C32" w:rsidP="008677AB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kontuzji doznanej w czasie uprawiania sportu; uzupełnianie luk w tekście, zastępowanie podkreślonych zdań, zwrotów</w:t>
            </w:r>
            <w:r w:rsidR="00867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innymi, podobnymi </w:t>
            </w:r>
            <w:r w:rsidR="008677AB">
              <w:rPr>
                <w:rFonts w:ascii="Times New Roman" w:hAnsi="Times New Roman" w:cs="Times New Roman"/>
                <w:sz w:val="20"/>
                <w:szCs w:val="20"/>
              </w:rPr>
              <w:t>oraz odgrywanie dialogu</w:t>
            </w:r>
          </w:p>
          <w:p w14:paraId="6E9972ED" w14:textId="77777777" w:rsidR="007F0C32" w:rsidRDefault="007F0C32" w:rsidP="008677AB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przykładowych wypowiedzi opisujących zdjęcia </w:t>
            </w:r>
            <w:r w:rsidR="007C02C5">
              <w:rPr>
                <w:rFonts w:ascii="Times New Roman" w:hAnsi="Times New Roman" w:cs="Times New Roman"/>
                <w:sz w:val="20"/>
                <w:szCs w:val="20"/>
              </w:rPr>
              <w:t>prezentujące nawyki żywieniowe</w:t>
            </w:r>
          </w:p>
          <w:p w14:paraId="0FDAE1F1" w14:textId="77777777" w:rsidR="008677AB" w:rsidRDefault="008677AB" w:rsidP="008677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1A8722" w14:textId="77777777" w:rsidR="00E53BF6" w:rsidRDefault="00E53BF6" w:rsidP="008677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BF001D" w14:textId="77777777" w:rsidR="000D3749" w:rsidRDefault="00660911" w:rsidP="0066091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II.7, </w:t>
            </w:r>
            <w:r w:rsidR="008677A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42D6D" w14:textId="77777777" w:rsidR="008677AB" w:rsidRDefault="008677AB" w:rsidP="008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10FFA716" w14:textId="77777777" w:rsidR="008677AB" w:rsidRDefault="009C182B" w:rsidP="008677AB">
            <w:pPr>
              <w:numPr>
                <w:ilvl w:val="0"/>
                <w:numId w:val="6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8677AB">
              <w:rPr>
                <w:rFonts w:ascii="Times New Roman" w:hAnsi="Times New Roman" w:cs="Times New Roman"/>
                <w:sz w:val="20"/>
                <w:szCs w:val="20"/>
              </w:rPr>
              <w:t xml:space="preserve">rozmowa sterowana dot. </w:t>
            </w:r>
            <w:r w:rsidR="007C02C5">
              <w:rPr>
                <w:rFonts w:ascii="Times New Roman" w:hAnsi="Times New Roman" w:cs="Times New Roman"/>
                <w:sz w:val="20"/>
                <w:szCs w:val="20"/>
              </w:rPr>
              <w:t>doznanej kontuzji</w:t>
            </w:r>
            <w:r w:rsidR="00867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B9AD77" w14:textId="77777777" w:rsidR="007C02C5" w:rsidRDefault="00AB54A9" w:rsidP="007C02C5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7C02C5">
              <w:rPr>
                <w:rFonts w:ascii="Times New Roman" w:hAnsi="Times New Roman" w:cs="Times New Roman"/>
                <w:sz w:val="20"/>
                <w:szCs w:val="20"/>
              </w:rPr>
              <w:t xml:space="preserve">opisywanie zdjęć prezentujących nawyki żywieniowe i ocena wypowiedzi partnera </w:t>
            </w:r>
          </w:p>
          <w:p w14:paraId="00408A19" w14:textId="77777777" w:rsidR="008677AB" w:rsidRPr="00E53BF6" w:rsidRDefault="007C02C5" w:rsidP="008677AB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7C02C5">
              <w:rPr>
                <w:rFonts w:ascii="Times New Roman" w:hAnsi="Times New Roman" w:cs="Times New Roman"/>
                <w:sz w:val="20"/>
                <w:szCs w:val="20"/>
              </w:rPr>
              <w:t>dyskusja nt. własnych nawyków żywieniowych i potrzebnych zmian</w:t>
            </w:r>
          </w:p>
          <w:p w14:paraId="46FE88B8" w14:textId="77777777" w:rsidR="00E53BF6" w:rsidRPr="007C02C5" w:rsidRDefault="00E53BF6" w:rsidP="00E53B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FD80F" w14:textId="77777777" w:rsidR="000D3749" w:rsidRPr="00014FFE" w:rsidRDefault="00660911" w:rsidP="0066091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IV.5, IV.6, IV.7, IV.11, VI.2, VI.3, VI.5, </w:t>
            </w:r>
            <w:r w:rsidR="008677A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VI.9, VI.13, VI.15, VIII.1, VIII.2,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A077D1" w14:textId="77777777" w:rsidR="008677AB" w:rsidRDefault="008677AB" w:rsidP="008677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14:paraId="3C214187" w14:textId="77777777" w:rsidR="00634415" w:rsidRDefault="00634415" w:rsidP="008677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2DB9F26" w14:textId="77777777" w:rsidR="008677AB" w:rsidRDefault="008677AB" w:rsidP="008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7e</w:t>
            </w:r>
          </w:p>
          <w:p w14:paraId="1E755D1B" w14:textId="77777777" w:rsidR="008677AB" w:rsidRDefault="008677AB" w:rsidP="008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81A8A8" w14:textId="77777777" w:rsidR="008677AB" w:rsidRDefault="008677AB" w:rsidP="008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642FF252" w14:textId="77777777" w:rsidR="000D3749" w:rsidRPr="00014FFE" w:rsidRDefault="000D3749" w:rsidP="00B76C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671545B2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449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F560B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A42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EA1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B12D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AF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4426630D" w14:textId="77777777" w:rsidTr="00042F07">
        <w:trPr>
          <w:cantSplit/>
          <w:trHeight w:val="9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AE6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99F5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50B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D73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34CC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56D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6F3C785C" w14:textId="77777777" w:rsidTr="00042F07">
        <w:trPr>
          <w:cantSplit/>
          <w:trHeight w:val="4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C79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760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BF09" w14:textId="77777777" w:rsidR="000D3749" w:rsidRPr="007C02C5" w:rsidRDefault="008677AB" w:rsidP="008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C0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2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Dialogues about injuries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7C02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C02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Eating habits – </w:t>
            </w:r>
            <w:r w:rsidR="007C02C5">
              <w:rPr>
                <w:rFonts w:ascii="Times New Roman" w:hAnsi="Times New Roman" w:cs="Times New Roman"/>
                <w:iCs/>
                <w:sz w:val="20"/>
                <w:szCs w:val="20"/>
              </w:rPr>
              <w:t>ćwiczenia w mówieniu i słuchaniu</w:t>
            </w:r>
            <w:r w:rsidR="00042F0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0D3749" w:rsidRPr="007F1253" w14:paraId="318DFDE2" w14:textId="77777777" w:rsidTr="00B76C77">
        <w:trPr>
          <w:cantSplit/>
          <w:trHeight w:val="18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E2552F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ADE56" w14:textId="77777777" w:rsidR="00B76C77" w:rsidRDefault="00B76C77" w:rsidP="00B7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7f</w:t>
            </w:r>
          </w:p>
          <w:p w14:paraId="43608998" w14:textId="77777777" w:rsidR="00B76C77" w:rsidRDefault="00B76C77" w:rsidP="00B7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698B6BE6" w14:textId="77777777" w:rsidR="000D3749" w:rsidRDefault="00E81008" w:rsidP="00B76C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98</w:t>
            </w:r>
            <w:r w:rsidR="00152A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509" w14:textId="77777777" w:rsidR="000A78BB" w:rsidRPr="000A78BB" w:rsidRDefault="00A571EB" w:rsidP="00B76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</w:t>
            </w:r>
            <w:r w:rsidR="00B7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leksyka: </w:t>
            </w:r>
          </w:p>
          <w:p w14:paraId="28460520" w14:textId="77777777" w:rsidR="000A78BB" w:rsidRDefault="000A78BB" w:rsidP="00B76C7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cyklicznych wydarzeń, głównie o charakterze sportowym </w:t>
            </w:r>
          </w:p>
          <w:p w14:paraId="213F61B6" w14:textId="77777777" w:rsidR="00223533" w:rsidRDefault="00223533" w:rsidP="00B76C7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</w:t>
            </w:r>
            <w:r w:rsidR="007C2DA1">
              <w:rPr>
                <w:rFonts w:ascii="Times New Roman" w:hAnsi="Times New Roman" w:cs="Times New Roman"/>
                <w:sz w:val="20"/>
                <w:szCs w:val="20"/>
              </w:rPr>
              <w:t xml:space="preserve">czasów gramatycznych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przymiotników w opisach</w:t>
            </w:r>
          </w:p>
          <w:p w14:paraId="179448BA" w14:textId="77777777" w:rsidR="00B76C77" w:rsidRDefault="000A78BB" w:rsidP="00223533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rekomendacj</w:t>
            </w:r>
            <w:r w:rsidRPr="0022353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2EB6D798" w14:textId="77777777" w:rsidR="00223533" w:rsidRPr="00223533" w:rsidRDefault="00223533" w:rsidP="00223533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błędów</w:t>
            </w:r>
          </w:p>
          <w:p w14:paraId="3779BBC2" w14:textId="77777777" w:rsidR="00B76C77" w:rsidRDefault="00B76C77" w:rsidP="00B76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4DDA3" w14:textId="77777777" w:rsidR="00B76C77" w:rsidRPr="003B5845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57A017" w14:textId="77777777" w:rsidR="00B76C77" w:rsidRPr="003B5845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A55F15" w14:textId="77777777" w:rsidR="00B76C77" w:rsidRPr="003B5845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3D8278" w14:textId="77777777" w:rsidR="00B76C77" w:rsidRPr="003B5845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C30745" w14:textId="77777777" w:rsidR="00B76C77" w:rsidRPr="003B5845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FA9518" w14:textId="77777777" w:rsidR="00B76C77" w:rsidRPr="003B5845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3687F2" w14:textId="77777777" w:rsidR="00B76C77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0A1AAA" w14:textId="77777777" w:rsidR="00E53BF6" w:rsidRPr="003B5845" w:rsidRDefault="00E53BF6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ADDE18" w14:textId="77777777" w:rsidR="000D3749" w:rsidRDefault="00B76C77" w:rsidP="00B76C7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5F6" w14:textId="77777777" w:rsidR="00B76C77" w:rsidRDefault="00B76C77" w:rsidP="00B76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A3EE953" w14:textId="77777777" w:rsidR="00B76C77" w:rsidRDefault="000A78BB" w:rsidP="00B76C77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e-maila</w:t>
            </w:r>
            <w:r w:rsidR="00B76C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76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email describing an a</w:t>
            </w:r>
            <w:r w:rsidR="00AB54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nual event</w:t>
            </w:r>
            <w:r w:rsidR="007C2DA1">
              <w:rPr>
                <w:rFonts w:ascii="Times New Roman" w:hAnsi="Times New Roman" w:cs="Times New Roman"/>
                <w:sz w:val="20"/>
                <w:szCs w:val="20"/>
              </w:rPr>
              <w:t xml:space="preserve">) pod kątem treści, </w:t>
            </w:r>
            <w:r w:rsidR="00B76C77">
              <w:rPr>
                <w:rFonts w:ascii="Times New Roman" w:hAnsi="Times New Roman" w:cs="Times New Roman"/>
                <w:sz w:val="20"/>
                <w:szCs w:val="20"/>
              </w:rPr>
              <w:t>kompo</w:t>
            </w:r>
            <w:r w:rsidR="007C2DA1">
              <w:rPr>
                <w:rFonts w:ascii="Times New Roman" w:hAnsi="Times New Roman" w:cs="Times New Roman"/>
                <w:sz w:val="20"/>
                <w:szCs w:val="20"/>
              </w:rPr>
              <w:t>zycji i języka; dobieranie nagłówków</w:t>
            </w:r>
            <w:r w:rsidR="00B76C77">
              <w:rPr>
                <w:rFonts w:ascii="Times New Roman" w:hAnsi="Times New Roman" w:cs="Times New Roman"/>
                <w:sz w:val="20"/>
                <w:szCs w:val="20"/>
              </w:rPr>
              <w:t xml:space="preserve"> do akapitów</w:t>
            </w:r>
            <w:r w:rsidR="007C2DA1">
              <w:rPr>
                <w:rFonts w:ascii="Times New Roman" w:hAnsi="Times New Roman" w:cs="Times New Roman"/>
                <w:sz w:val="20"/>
                <w:szCs w:val="20"/>
              </w:rPr>
              <w:t>, zastępowanie zwrotów początkowych i końcowych innymi, podobnymi</w:t>
            </w:r>
          </w:p>
          <w:p w14:paraId="1A89F1D7" w14:textId="77777777" w:rsidR="00B76C77" w:rsidRPr="007C2DA1" w:rsidRDefault="007C2DA1" w:rsidP="00B76C77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opisów</w:t>
            </w:r>
            <w:r w:rsidRPr="007C2DA1">
              <w:rPr>
                <w:rFonts w:ascii="Times New Roman" w:hAnsi="Times New Roman" w:cs="Times New Roman"/>
                <w:sz w:val="20"/>
                <w:szCs w:val="20"/>
              </w:rPr>
              <w:t xml:space="preserve"> wydarzeń sportowych; uzupełnianie luk </w:t>
            </w:r>
            <w:r w:rsidR="00136EAD">
              <w:rPr>
                <w:rFonts w:ascii="Times New Roman" w:hAnsi="Times New Roman" w:cs="Times New Roman"/>
                <w:sz w:val="20"/>
                <w:szCs w:val="20"/>
              </w:rPr>
              <w:t>w tekstach podanymi przymiotnikami</w:t>
            </w:r>
          </w:p>
          <w:p w14:paraId="390F9308" w14:textId="77777777" w:rsidR="00B76C77" w:rsidRPr="003B5845" w:rsidRDefault="007C2DA1" w:rsidP="00FD2E97">
            <w:pPr>
              <w:numPr>
                <w:ilvl w:val="0"/>
                <w:numId w:val="55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cyklicznego wyścigu motocyklowego; </w:t>
            </w:r>
            <w:r w:rsidR="00FD2E97">
              <w:rPr>
                <w:rFonts w:ascii="Times New Roman" w:hAnsi="Times New Roman" w:cs="Times New Roman"/>
                <w:sz w:val="20"/>
                <w:szCs w:val="20"/>
              </w:rPr>
              <w:t xml:space="preserve">znajdowanie i korekta błędów ortograficznych, interpunkcyjnych i gramatycznych </w:t>
            </w:r>
          </w:p>
          <w:p w14:paraId="25887027" w14:textId="77777777" w:rsidR="00B76C77" w:rsidRPr="003B5845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433E43" w14:textId="77777777" w:rsidR="00B76C77" w:rsidRPr="003B5845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B89615" w14:textId="77777777" w:rsidR="000D3749" w:rsidRDefault="00136EAD" w:rsidP="00B76C7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B76C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II.4, III.5, III.7,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2ACAC" w14:textId="77777777" w:rsidR="00B76C77" w:rsidRDefault="00B76C77" w:rsidP="00B76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2C8724DE" w14:textId="77777777" w:rsidR="00FD2E97" w:rsidRDefault="00FD2E97" w:rsidP="00FD2E97">
            <w:pPr>
              <w:numPr>
                <w:ilvl w:val="0"/>
                <w:numId w:val="5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</w:t>
            </w:r>
            <w:r w:rsidR="00AB54A9">
              <w:rPr>
                <w:rFonts w:ascii="Times New Roman" w:hAnsi="Times New Roman" w:cs="Times New Roman"/>
                <w:sz w:val="20"/>
                <w:szCs w:val="20"/>
              </w:rPr>
              <w:t xml:space="preserve">podanymi wyrazami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zdań wyrażających rekomendacje </w:t>
            </w:r>
          </w:p>
          <w:p w14:paraId="579E1F14" w14:textId="77777777" w:rsidR="00B76C77" w:rsidRDefault="00FD2E97" w:rsidP="00FD2E9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notatki sterowane dot. wypowiedzi pisemnej</w:t>
            </w:r>
          </w:p>
          <w:p w14:paraId="681B3893" w14:textId="77777777" w:rsidR="00B76C77" w:rsidRDefault="00B76C77" w:rsidP="00B76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7565855" w14:textId="77777777" w:rsidR="00B76C77" w:rsidRPr="00064E2D" w:rsidRDefault="00C03AC9" w:rsidP="00B76C7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wydarzenia sportowego w Polsce</w:t>
            </w:r>
            <w:r w:rsidR="00B76C77"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C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6C77"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w oparciu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notatki, </w:t>
            </w:r>
            <w:r w:rsidR="00B76C77" w:rsidRPr="00064E2D">
              <w:rPr>
                <w:rFonts w:ascii="Times New Roman" w:hAnsi="Times New Roman" w:cs="Times New Roman"/>
                <w:sz w:val="20"/>
                <w:szCs w:val="20"/>
              </w:rPr>
              <w:t>plan i przydatne zwroty</w:t>
            </w:r>
            <w:r w:rsidR="00B76C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76C77"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14:paraId="4687BB86" w14:textId="77777777" w:rsidR="00B76C77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31ED41" w14:textId="77777777" w:rsidR="00E53BF6" w:rsidRDefault="00E53BF6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67ADD4" w14:textId="77777777" w:rsidR="00E53BF6" w:rsidRDefault="00E53BF6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848858" w14:textId="77777777" w:rsidR="00E53BF6" w:rsidRDefault="00E53BF6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6F41DB" w14:textId="77777777" w:rsidR="00E53BF6" w:rsidRDefault="00E53BF6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3E36A5" w14:textId="77777777" w:rsidR="00E53BF6" w:rsidRDefault="00E53BF6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C31862" w14:textId="77777777" w:rsidR="000D3749" w:rsidRPr="009E367B" w:rsidRDefault="00B76C77" w:rsidP="00C0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V.8, V.9, V.11, V.12, </w:t>
            </w:r>
            <w:r w:rsidR="00136EA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</w:t>
            </w:r>
            <w:r w:rsidR="00136EA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</w:t>
            </w:r>
            <w:r w:rsidR="00AB54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136EA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VII.8, </w:t>
            </w:r>
            <w:r w:rsidR="00C00F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8B232C" w14:textId="77777777" w:rsidR="00B76C77" w:rsidRDefault="00B76C77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14:paraId="08D111F9" w14:textId="77777777" w:rsidR="00634415" w:rsidRPr="00B76C77" w:rsidRDefault="00634415" w:rsidP="00B76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7AB3FC4" w14:textId="77777777" w:rsidR="00B76C77" w:rsidRDefault="00B76C77" w:rsidP="00B76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7f</w:t>
            </w:r>
          </w:p>
          <w:p w14:paraId="5FBA38E3" w14:textId="77777777" w:rsidR="00B76C77" w:rsidRDefault="00B76C77" w:rsidP="00B76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2551E2" w14:textId="77777777" w:rsidR="00B76C77" w:rsidRDefault="00B76C77" w:rsidP="00B76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60C2F06A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405817B7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85BE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849E2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B0CA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EB4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4781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115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12EECB0E" w14:textId="77777777" w:rsidTr="00AB54A9">
        <w:trPr>
          <w:cantSplit/>
          <w:trHeight w:val="17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8D18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B61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11C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DB7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DB05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F52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0DE5DEC3" w14:textId="77777777" w:rsidTr="00AB54A9">
        <w:trPr>
          <w:cantSplit/>
          <w:trHeight w:val="5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920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89C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3897" w14:textId="77777777" w:rsidR="00C00F30" w:rsidRPr="003B5845" w:rsidRDefault="00B76C77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email describing an an</w:t>
            </w:r>
            <w:r w:rsidR="00AB54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ual event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</w:t>
            </w:r>
            <w:r w:rsidR="00AB5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749" w:rsidRPr="007F1253" w14:paraId="0BD5742C" w14:textId="77777777" w:rsidTr="000D374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9F9384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EAFD07" w14:textId="77777777" w:rsidR="00F43B9B" w:rsidRDefault="00F43B9B" w:rsidP="00F4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3BF9D9B9" w14:textId="77777777" w:rsidR="00F43B9B" w:rsidRDefault="00F43B9B" w:rsidP="00F4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14:paraId="7B226280" w14:textId="77777777" w:rsidR="00F43B9B" w:rsidRDefault="00F43B9B" w:rsidP="00F4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14:paraId="7129AF99" w14:textId="77777777" w:rsidR="00F43B9B" w:rsidRDefault="00F43B9B" w:rsidP="00F4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7427E62" w14:textId="77777777" w:rsidR="00F43B9B" w:rsidRDefault="00F43B9B" w:rsidP="00F4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7CF774E7" w14:textId="77777777" w:rsidR="000D3749" w:rsidRPr="000F4042" w:rsidRDefault="00F43B9B" w:rsidP="00F4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30F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657E2B13" w14:textId="77777777" w:rsidR="00882960" w:rsidRDefault="00F43B9B" w:rsidP="00F43B9B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nawyków zw. ze zdrowym stylem życia: mycie rąk i aktywność fizyczna</w:t>
            </w:r>
          </w:p>
          <w:p w14:paraId="344775EF" w14:textId="77777777" w:rsidR="00F43B9B" w:rsidRDefault="00882960" w:rsidP="00F43B9B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surface, infectious disease, spread</w:t>
            </w:r>
            <w:r w:rsidR="00F4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4193B" w14:textId="77777777" w:rsidR="00F43B9B" w:rsidRDefault="00F43B9B" w:rsidP="00F43B9B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organizacji charytatywnych działających na rzecz dzieci</w:t>
            </w:r>
          </w:p>
          <w:p w14:paraId="4AC8CA3E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39640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A7D40A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7E65B8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10EE67" w14:textId="77777777" w:rsidR="000D3749" w:rsidRDefault="00F43B9B" w:rsidP="00F43B9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1114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I.14,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5DB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89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0310D44" w14:textId="77777777" w:rsidR="00F43B9B" w:rsidRDefault="00F43B9B" w:rsidP="00F43B9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Don’t</w:t>
            </w:r>
            <w:r w:rsidR="00154B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Give Germs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Helping Hand</w:t>
            </w:r>
            <w:r w:rsidR="00AB54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wyszukiwanie podstawowych informacji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tekście podanymi wyrazami (wybór wielokrotny); przekazywanie ważnych informacji z tekstu i opinia o ich znaczeniu </w:t>
            </w:r>
          </w:p>
          <w:p w14:paraId="54D6D812" w14:textId="77777777" w:rsidR="00F43B9B" w:rsidRDefault="00F43B9B" w:rsidP="00F43B9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Make-A-Wish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</w:t>
            </w:r>
          </w:p>
          <w:p w14:paraId="512C19BB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E40A0E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627CDF" w14:textId="77777777" w:rsidR="000D3749" w:rsidRDefault="00F43B9B" w:rsidP="00F43B9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89323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D6349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50B6AD21" w14:textId="77777777" w:rsidR="00F43B9B" w:rsidRDefault="00F075B0" w:rsidP="00F43B9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43B9B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dot. znaczenia aktywności fizycznej i prezentacja na ten temat </w:t>
            </w:r>
          </w:p>
          <w:p w14:paraId="0B1C9B04" w14:textId="77777777" w:rsidR="00F43B9B" w:rsidRDefault="00F075B0" w:rsidP="00F43B9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43B9B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polskiej organizacji charytatywnej działającej na rzecz dzieci </w:t>
            </w:r>
          </w:p>
          <w:p w14:paraId="63739BA1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264BA6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1092F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39F670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B00086" w14:textId="77777777" w:rsidR="000D3749" w:rsidRPr="009E367B" w:rsidRDefault="00F43B9B" w:rsidP="00F43B9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IV.10, V.1, V.2, V.3, V.10, V</w:t>
            </w:r>
            <w:r w:rsidR="001114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VIII.3, VIII.4, 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</w:t>
            </w:r>
            <w:r w:rsidR="00607DD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E110CB8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WL7</w:t>
            </w:r>
          </w:p>
          <w:p w14:paraId="0F21A206" w14:textId="77777777" w:rsidR="00F43B9B" w:rsidRPr="00152A54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SB:</w:t>
            </w:r>
            <w:r w:rsidR="00B915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</w:t>
            </w:r>
          </w:p>
          <w:p w14:paraId="185175FB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827E1B3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D0A3663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24E0BA3D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675F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48618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8256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C301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EC2E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35A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09AB4808" w14:textId="77777777" w:rsidTr="00AB54A9">
        <w:trPr>
          <w:cantSplit/>
          <w:trHeight w:val="11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8821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4F40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2E5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264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88F4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D3D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5F5BD931" w14:textId="77777777" w:rsidTr="000D3749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107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13A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6C3" w14:textId="77777777" w:rsidR="000D3749" w:rsidRPr="003B5845" w:rsidRDefault="00F43B9B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Healthy habits &amp; children’s charities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tekstem, prezentacje (projekty ICT).</w:t>
            </w:r>
          </w:p>
        </w:tc>
      </w:tr>
      <w:tr w:rsidR="000D3749" w:rsidRPr="00CF1E6A" w14:paraId="7C299C85" w14:textId="77777777" w:rsidTr="000D374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A80909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F8F1E" w14:textId="77777777" w:rsidR="00F43B9B" w:rsidRDefault="00F43B9B" w:rsidP="00F4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0D21425" w14:textId="77777777" w:rsidR="00F43B9B" w:rsidRDefault="00F43B9B" w:rsidP="00F4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165B834B" w14:textId="77777777" w:rsidR="000D3749" w:rsidRDefault="00F43B9B" w:rsidP="00F43B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101</w:t>
            </w:r>
            <w:r w:rsidR="00152A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266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F0AF357" w14:textId="77777777" w:rsidR="00F43B9B" w:rsidRDefault="00F43B9B" w:rsidP="00F43B9B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wyjątkowego sportowca</w:t>
            </w:r>
          </w:p>
          <w:p w14:paraId="42262F51" w14:textId="77777777" w:rsidR="00F43B9B" w:rsidRDefault="00F43B9B" w:rsidP="00F43B9B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uprawianiem sportu, wydarzeniami charytatywnymi i stosowaniem diety (c.d.)</w:t>
            </w:r>
          </w:p>
          <w:p w14:paraId="4DF200AE" w14:textId="77777777" w:rsidR="00F43B9B" w:rsidRDefault="00F43B9B" w:rsidP="00F43B9B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7 w formie ćwiczeń: wybór właściwych słów w kontekści</w:t>
            </w:r>
            <w:r w:rsidR="00DC137E">
              <w:rPr>
                <w:rFonts w:ascii="Times New Roman" w:hAnsi="Times New Roman" w:cs="Times New Roman"/>
                <w:sz w:val="20"/>
                <w:szCs w:val="20"/>
              </w:rPr>
              <w:t xml:space="preserve">e oraz zamiana zdań w mowie niezależnej na mowę zależną </w:t>
            </w:r>
          </w:p>
          <w:p w14:paraId="5810ED46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6B7D02" w14:textId="77777777" w:rsidR="000D3749" w:rsidRDefault="006E62E6" w:rsidP="00F43B9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I.11, I.14</w:t>
            </w:r>
            <w:r w:rsidR="00F43B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F6B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F43B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2C0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FF576" w14:textId="77777777" w:rsidR="006F6BFA" w:rsidRDefault="00F43B9B" w:rsidP="00F43B9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Natalia Partyka: An Inspirational Athlete;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typu P/F</w:t>
            </w:r>
          </w:p>
          <w:p w14:paraId="4988976B" w14:textId="77777777" w:rsidR="00F43B9B" w:rsidRDefault="006F6BFA" w:rsidP="00F43B9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luk w tekście właściwymi wyrazami i formami podanych wyrazów</w:t>
            </w:r>
            <w:r w:rsidR="00F4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25BEC3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B13FEFA" w14:textId="77777777" w:rsidR="00F43B9B" w:rsidRDefault="00F43B9B" w:rsidP="00F43B9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różnych dialogów o tematyce związanej ze sportem i zdrowiem; zadanie na wybór wielokrotny</w:t>
            </w:r>
          </w:p>
          <w:p w14:paraId="4929A93E" w14:textId="77777777" w:rsidR="00F43B9B" w:rsidRDefault="00F43B9B" w:rsidP="00F43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4E8311" w14:textId="77777777" w:rsidR="000D3749" w:rsidRDefault="006F6BFA" w:rsidP="006F6BF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F43B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1153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B305113" w14:textId="77777777" w:rsidR="00F43B9B" w:rsidRDefault="00F43B9B" w:rsidP="00F43B9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14:paraId="07A34163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D1033A1" w14:textId="77777777" w:rsidR="00F43B9B" w:rsidRDefault="00F43B9B" w:rsidP="00F43B9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ważnego wydarzenia charytatywnego w Polsce</w:t>
            </w:r>
          </w:p>
          <w:p w14:paraId="119977F7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BF55A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0677E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2F38E6" w14:textId="77777777" w:rsidR="000D3749" w:rsidRPr="00014FFE" w:rsidRDefault="00F43B9B" w:rsidP="006F6BFA">
            <w:pPr>
              <w:spacing w:after="0" w:line="240" w:lineRule="auto"/>
              <w:rPr>
                <w:color w:val="2F5496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</w:t>
            </w:r>
            <w:r w:rsidR="006F6BFA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V.6, V.7, V.11, V.12, VI.3, VI.9, VI.13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F6BFA"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VII.4, VII.14, VII.15, IX.1, </w:t>
            </w: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9A68727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GR18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GR21</w:t>
            </w:r>
          </w:p>
          <w:p w14:paraId="449BB477" w14:textId="77777777" w:rsidR="00F43B9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SB:</w:t>
            </w:r>
            <w:r w:rsidR="00B91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VIDEO</w:t>
            </w:r>
          </w:p>
          <w:p w14:paraId="24671625" w14:textId="77777777" w:rsidR="00634415" w:rsidRPr="00634415" w:rsidRDefault="00634415" w:rsidP="00F43B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1C945E9" w14:textId="77777777" w:rsidR="00F43B9B" w:rsidRPr="009E367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  <w:p w14:paraId="418BC586" w14:textId="77777777" w:rsidR="00F43B9B" w:rsidRPr="009E367B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258344" w14:textId="77777777" w:rsidR="000D3749" w:rsidRPr="0097795A" w:rsidRDefault="00F43B9B" w:rsidP="00F43B9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0D3749" w:rsidRPr="00CF1E6A" w14:paraId="149EB404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8BD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0F4B6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DD9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2A7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23E8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FC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389ED52D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C33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CC95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1B1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11B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C90A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4E83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406A9C1A" w14:textId="77777777" w:rsidTr="000D3749">
        <w:trPr>
          <w:cantSplit/>
          <w:trHeight w:val="6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F42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0C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CE2" w14:textId="77777777" w:rsidR="000D3749" w:rsidRPr="003B5845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7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e-mail z opisem wydarzenia</w:t>
            </w:r>
            <w:r w:rsidR="00A8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3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charytatywnego.</w:t>
            </w:r>
          </w:p>
        </w:tc>
      </w:tr>
      <w:tr w:rsidR="000D3749" w14:paraId="48993457" w14:textId="77777777" w:rsidTr="000D3749">
        <w:trPr>
          <w:cantSplit/>
          <w:trHeight w:val="1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370FA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A873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77</w:t>
            </w:r>
            <w:r w:rsidR="00A873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175D" w14:textId="77777777" w:rsidR="000D3749" w:rsidRDefault="000D3749" w:rsidP="000D374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1DE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7.</w:t>
            </w:r>
          </w:p>
          <w:p w14:paraId="7E922B6F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7.</w:t>
            </w:r>
          </w:p>
        </w:tc>
      </w:tr>
      <w:tr w:rsidR="000D3749" w14:paraId="30719AD2" w14:textId="77777777" w:rsidTr="000D3749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879C08D" w14:textId="77777777" w:rsidR="000D3749" w:rsidRDefault="000D3749" w:rsidP="000D374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BDFC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8 – </w:t>
            </w:r>
            <w:r w:rsidR="008C45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 &amp; LEISURE</w:t>
            </w:r>
          </w:p>
          <w:p w14:paraId="7C714170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 w:rsidR="008C4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PRACA, ŻYCIE PRYWATNE, KULTURA,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1FE85E2D" w14:textId="77777777" w:rsidR="000D3749" w:rsidRDefault="008C4581" w:rsidP="000D374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654D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 w:rsidR="00AC0E0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IX.2</w:t>
            </w:r>
          </w:p>
        </w:tc>
      </w:tr>
      <w:tr w:rsidR="000D3749" w:rsidRPr="00CF1E6A" w14:paraId="10A3D131" w14:textId="77777777" w:rsidTr="000D3749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4D4628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89142B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11D792D6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1628CDB9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3668EB9A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  <w:p w14:paraId="72235207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500EC3A3" w14:textId="77777777" w:rsidR="000D3749" w:rsidRPr="00014FFE" w:rsidRDefault="00467D9E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103</w:t>
            </w:r>
            <w:r w:rsidR="00152A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009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163B1B8" w14:textId="77777777" w:rsidR="000D3749" w:rsidRDefault="00D621FE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związane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festiwalami i </w:t>
            </w:r>
            <w:r w:rsidR="00FE00A9">
              <w:rPr>
                <w:rFonts w:ascii="Times New Roman" w:hAnsi="Times New Roman" w:cs="Times New Roman"/>
                <w:sz w:val="20"/>
                <w:szCs w:val="20"/>
              </w:rPr>
              <w:t xml:space="preserve">kostiumami </w:t>
            </w:r>
            <w:r w:rsidR="00667844">
              <w:rPr>
                <w:rFonts w:ascii="Times New Roman" w:hAnsi="Times New Roman" w:cs="Times New Roman"/>
                <w:sz w:val="20"/>
                <w:szCs w:val="20"/>
              </w:rPr>
              <w:t>ubieranymi na te okazje</w:t>
            </w:r>
          </w:p>
          <w:p w14:paraId="28A5C1A0" w14:textId="77777777" w:rsidR="000D3749" w:rsidRDefault="00667844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postaci Sherlocka Holmesa i jego twórcy</w:t>
            </w:r>
            <w:r w:rsidR="004207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Arthura Conan Doyle’a</w:t>
            </w:r>
          </w:p>
          <w:p w14:paraId="7A01F289" w14:textId="77777777" w:rsidR="000D3749" w:rsidRPr="00014FFE" w:rsidRDefault="000D3749" w:rsidP="000D37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9D69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fictional, solve crimes, puzzled</w:t>
            </w:r>
          </w:p>
          <w:p w14:paraId="37C262B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750C99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1525C8E" w14:textId="77777777" w:rsidR="00E53BF6" w:rsidRPr="003B5845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FB57DFD" w14:textId="0295092F" w:rsidR="000D3749" w:rsidRDefault="00E06E02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EA735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9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F12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AE9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D73DAFB" w14:textId="77777777" w:rsidR="000D3749" w:rsidRDefault="00667844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Dressed for the occ</w:t>
            </w:r>
            <w:r w:rsidR="00420706">
              <w:rPr>
                <w:rFonts w:ascii="Times New Roman" w:hAnsi="Times New Roman" w:cs="Times New Roman"/>
                <w:i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ion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; uzupełnianie 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podanymi wyrazami</w:t>
            </w:r>
          </w:p>
          <w:p w14:paraId="70A49CF5" w14:textId="77777777" w:rsidR="000D3749" w:rsidRDefault="00667844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well do you know your Holmes?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kwizu</w:t>
            </w:r>
          </w:p>
          <w:p w14:paraId="762651AC" w14:textId="77777777" w:rsidR="00667844" w:rsidRDefault="00667844" w:rsidP="000D374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Pr="00667844">
              <w:rPr>
                <w:rFonts w:ascii="Times New Roman" w:hAnsi="Times New Roman" w:cs="Times New Roman"/>
                <w:i/>
                <w:sz w:val="20"/>
                <w:szCs w:val="20"/>
              </w:rPr>
              <w:t>Following in the Footsteps of Sherlock Holmes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 nagłów</w:t>
            </w:r>
            <w:r w:rsidR="009D694F">
              <w:rPr>
                <w:rFonts w:ascii="Times New Roman" w:hAnsi="Times New Roman" w:cs="Times New Roman"/>
                <w:sz w:val="20"/>
                <w:szCs w:val="20"/>
              </w:rPr>
              <w:t>ków do akapitów</w:t>
            </w:r>
            <w:r w:rsidR="004207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694F">
              <w:rPr>
                <w:rFonts w:ascii="Times New Roman" w:hAnsi="Times New Roman" w:cs="Times New Roman"/>
                <w:sz w:val="20"/>
                <w:szCs w:val="20"/>
              </w:rPr>
              <w:t xml:space="preserve"> zadanie na wybór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wielokrotny</w:t>
            </w:r>
          </w:p>
          <w:p w14:paraId="37181844" w14:textId="77777777" w:rsidR="00667844" w:rsidRDefault="0066784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67A805" w14:textId="77777777" w:rsidR="000D3749" w:rsidRDefault="000D3749" w:rsidP="00E06E0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06E0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DF3" w14:textId="77777777" w:rsidR="000D3749" w:rsidRDefault="00EA7352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3437DB7" w14:textId="77777777" w:rsidR="000D3749" w:rsidRDefault="00EA7352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wspólnej cechy prezentowanych festiwali i opinia o najciekawszym z nich</w:t>
            </w:r>
          </w:p>
          <w:p w14:paraId="2F3AB889" w14:textId="77777777" w:rsidR="00EA7352" w:rsidRDefault="00EA7352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kostiumu przygotowanego </w:t>
            </w:r>
            <w:r w:rsidR="0042070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wybrany festiwal</w:t>
            </w:r>
          </w:p>
          <w:p w14:paraId="7AC63E8D" w14:textId="77777777" w:rsidR="000D3749" w:rsidRDefault="000D3749" w:rsidP="000D374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A9EC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B412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EE90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4EA168" w14:textId="77777777" w:rsidR="00E53BF6" w:rsidRPr="003B5845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931A41" w14:textId="77777777" w:rsidR="000D3749" w:rsidRPr="0061646A" w:rsidRDefault="000D3749" w:rsidP="00E06E0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IV.6, VIII.1,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62F2A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14:paraId="3C04A021" w14:textId="77777777" w:rsidR="00467D9E" w:rsidRPr="009E367B" w:rsidRDefault="00467D9E" w:rsidP="00467D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SB:</w:t>
            </w:r>
            <w:r w:rsidR="00B915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</w:t>
            </w:r>
          </w:p>
          <w:p w14:paraId="187FDE31" w14:textId="77777777" w:rsidR="00467D9E" w:rsidRPr="00014FFE" w:rsidRDefault="00467D9E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7BCD39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14:paraId="347CF23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6571E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6CFE57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D3749" w:rsidRPr="00CF1E6A" w14:paraId="771EA6CB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040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B0D92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88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9CB1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107C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B41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116DA337" w14:textId="77777777" w:rsidTr="00420706">
        <w:trPr>
          <w:cantSplit/>
          <w:trHeight w:val="6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C41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7FA3" w14:textId="77777777" w:rsidR="000D3749" w:rsidRDefault="000D3749" w:rsidP="009D69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8AB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B47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6012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402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5CCA5401" w14:textId="77777777" w:rsidTr="00420706">
        <w:trPr>
          <w:cantSplit/>
          <w:trHeight w:val="4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68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49D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752E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A73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Festival &amp; costumes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</w:t>
            </w:r>
            <w:r w:rsidR="00EA7352">
              <w:rPr>
                <w:rFonts w:ascii="Times New Roman" w:hAnsi="Times New Roman" w:cs="Times New Roman"/>
                <w:sz w:val="20"/>
                <w:szCs w:val="20"/>
              </w:rPr>
              <w:t>a w czytaniu i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69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Sherlock Holmes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D69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kwiz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0D3749" w:rsidRPr="00CF1E6A" w14:paraId="4DB9636E" w14:textId="77777777" w:rsidTr="00E37186">
        <w:trPr>
          <w:cantSplit/>
          <w:trHeight w:val="126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059296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577BB" w14:textId="77777777" w:rsidR="000D3749" w:rsidRPr="000A7DB3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8a</w:t>
            </w:r>
          </w:p>
          <w:p w14:paraId="295F28B6" w14:textId="77777777" w:rsidR="000D3749" w:rsidRPr="000A7DB3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42A9978C" w14:textId="77777777" w:rsidR="000D3749" w:rsidRPr="000A7DB3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F27AFFF" w14:textId="77777777" w:rsidR="000D3749" w:rsidRPr="000A7DB3" w:rsidRDefault="00D621FE" w:rsidP="000D374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8b (ćw. 1–3</w:t>
            </w:r>
            <w:r w:rsidR="000D3749"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3097B72F" w14:textId="77777777" w:rsidR="000D3749" w:rsidRPr="000A7DB3" w:rsidRDefault="00D621FE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104–106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F21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4F782A7" w14:textId="77777777" w:rsidR="009D694F" w:rsidRDefault="009D694F" w:rsidP="009D694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wyróżnione, np.</w:t>
            </w:r>
            <w:r w:rsidR="00C90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worthwhile, hire, stroll</w:t>
            </w:r>
            <w:r w:rsidR="008D33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wyjaśnianie niektórych z nich</w:t>
            </w:r>
            <w:r w:rsidR="000D37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recreation, unsuccessful</w:t>
            </w:r>
            <w:r w:rsidR="000D3749"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 (korzystanie ze słowników)</w:t>
            </w:r>
          </w:p>
          <w:p w14:paraId="765BF617" w14:textId="77777777" w:rsidR="000D3749" w:rsidRPr="009D694F" w:rsidRDefault="009D694F" w:rsidP="009D694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opis postaci Sherlocka Holmesa </w:t>
            </w:r>
            <w:r w:rsidR="000D3749" w:rsidRPr="009D694F">
              <w:rPr>
                <w:rFonts w:ascii="Times New Roman" w:hAnsi="Times New Roman" w:cs="Times New Roman"/>
                <w:sz w:val="20"/>
                <w:szCs w:val="20"/>
              </w:rPr>
              <w:t>(c.d.)</w:t>
            </w:r>
            <w:r w:rsidR="00E37186">
              <w:rPr>
                <w:rFonts w:ascii="Times New Roman" w:hAnsi="Times New Roman" w:cs="Times New Roman"/>
                <w:sz w:val="20"/>
                <w:szCs w:val="20"/>
              </w:rPr>
              <w:t xml:space="preserve"> oraz miejsc z nim związanych </w:t>
            </w:r>
          </w:p>
          <w:p w14:paraId="40FCBDC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085015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F50D98" w14:textId="77777777" w:rsidR="00420706" w:rsidRDefault="0042070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17637F" w14:textId="77777777" w:rsidR="00E53BF6" w:rsidRPr="003B5845" w:rsidRDefault="00E53BF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50F2D4" w14:textId="1D541929" w:rsidR="000D3749" w:rsidRDefault="00E37186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F12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3E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EA2F72" w14:textId="77777777" w:rsidR="00E37186" w:rsidRPr="00E37186" w:rsidRDefault="00321B9D" w:rsidP="00321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7844">
              <w:rPr>
                <w:rFonts w:ascii="Times New Roman" w:hAnsi="Times New Roman" w:cs="Times New Roman"/>
                <w:i/>
                <w:sz w:val="20"/>
                <w:szCs w:val="20"/>
              </w:rPr>
              <w:t>Following in the Footsteps of Sherlock Holmes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ćwiczenia leksykalne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prezentacja </w:t>
            </w:r>
            <w:r w:rsidR="008D33CE">
              <w:rPr>
                <w:rFonts w:ascii="Times New Roman" w:hAnsi="Times New Roman" w:cs="Times New Roman"/>
                <w:sz w:val="20"/>
                <w:szCs w:val="20"/>
              </w:rPr>
              <w:t xml:space="preserve">wideo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miejsc związanych z postacią </w:t>
            </w: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Sherlocka Holmesa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(jako przewodnik turystyczny)</w:t>
            </w:r>
          </w:p>
          <w:p w14:paraId="492ADE70" w14:textId="77777777" w:rsidR="000D3749" w:rsidRPr="003B5845" w:rsidRDefault="00E37186" w:rsidP="00321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 you love detective stories?</w:t>
            </w:r>
            <w:r w:rsidRPr="00E37186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uzupełnianie luk w tekście podanymi wyrazami</w:t>
            </w:r>
            <w:r w:rsidR="00321B9D" w:rsidRPr="003B58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CA4471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48972D" w14:textId="77777777" w:rsidR="00420706" w:rsidRPr="003B5845" w:rsidRDefault="00420706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DC4DF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="00330F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IV.1, IV.2,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330F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904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</w:t>
            </w:r>
            <w:r w:rsidR="008D33C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A62" w14:textId="77777777" w:rsidR="000D3749" w:rsidRDefault="00882960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pisanie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A11D9E8" w14:textId="77777777" w:rsidR="00E37186" w:rsidRDefault="00E37186" w:rsidP="00E3718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wypowiedź nt. </w:t>
            </w: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Sherlocka Holmesa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 ikony Londynu</w:t>
            </w:r>
          </w:p>
          <w:p w14:paraId="69E146C3" w14:textId="77777777" w:rsidR="000D3749" w:rsidRDefault="008D33CE" w:rsidP="000D374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</w:t>
            </w:r>
            <w:r w:rsidR="00E37186">
              <w:rPr>
                <w:rFonts w:ascii="Times New Roman" w:hAnsi="Times New Roman" w:cs="Times New Roman"/>
                <w:sz w:val="20"/>
                <w:szCs w:val="20"/>
              </w:rPr>
              <w:t xml:space="preserve">zbieranie dodatkowych informacji o Sherlocku Holmesie i przygotowanie kwizu </w:t>
            </w:r>
          </w:p>
          <w:p w14:paraId="02648A8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21F3F0" w14:textId="77777777" w:rsidR="00E53BF6" w:rsidRDefault="00E53BF6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983B2C" w14:textId="77777777" w:rsidR="00420706" w:rsidRDefault="00420706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22D090" w14:textId="7A054388" w:rsidR="000D3749" w:rsidRDefault="00330F7F" w:rsidP="00330F7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IV.6, IV.11, V.1, V.2, V.3, V.11, V.12, VI.3, VI.4, VI.15, VII.2, VII.3, VIII.2</w:t>
            </w:r>
            <w:r w:rsidR="003E18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7F12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bookmarkStart w:id="0" w:name="_GoBack"/>
            <w:bookmarkEnd w:id="0"/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A80C6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D621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  <w:p w14:paraId="51F01744" w14:textId="77777777" w:rsidR="00D621FE" w:rsidRDefault="00D621FE" w:rsidP="00D6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SB:</w:t>
            </w:r>
            <w:r w:rsidR="00B915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</w:t>
            </w:r>
          </w:p>
          <w:p w14:paraId="02B97BBA" w14:textId="77777777" w:rsidR="00634415" w:rsidRPr="00634415" w:rsidRDefault="00634415" w:rsidP="00D621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20CC30E4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14:paraId="547C55A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0EEA25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DD69FB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CF1E6A" w14:paraId="4481BB75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3EC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FD9E5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D947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4DB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2B0E" w14:textId="77777777" w:rsidR="000D3749" w:rsidRPr="00014FFE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B4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0EC7F990" w14:textId="77777777" w:rsidTr="00420706">
        <w:trPr>
          <w:cantSplit/>
          <w:trHeight w:val="8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4C7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970D" w14:textId="77777777" w:rsidR="000D3749" w:rsidRDefault="000D3749" w:rsidP="000D3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01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352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0A2" w14:textId="77777777" w:rsidR="000D3749" w:rsidRDefault="000D3749" w:rsidP="000D374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C68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61159997" w14:textId="77777777" w:rsidTr="00420706">
        <w:trPr>
          <w:cantSplit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D3B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FB7C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7C06" w14:textId="77777777" w:rsidR="00953CC7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7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Sherlock Holmes &amp; his London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</w:t>
            </w:r>
            <w:r w:rsidR="00E37186">
              <w:rPr>
                <w:rFonts w:ascii="Times New Roman" w:hAnsi="Times New Roman" w:cs="Times New Roman"/>
                <w:sz w:val="20"/>
                <w:szCs w:val="20"/>
              </w:rPr>
              <w:t xml:space="preserve">nia w mówieniu i pisaniu, </w:t>
            </w:r>
            <w:r w:rsidR="008D33CE">
              <w:rPr>
                <w:rFonts w:ascii="Times New Roman" w:hAnsi="Times New Roman" w:cs="Times New Roman"/>
                <w:sz w:val="20"/>
                <w:szCs w:val="20"/>
              </w:rPr>
              <w:t xml:space="preserve">prezentacja </w:t>
            </w:r>
            <w:r w:rsidR="00E37186">
              <w:rPr>
                <w:rFonts w:ascii="Times New Roman" w:hAnsi="Times New Roman" w:cs="Times New Roman"/>
                <w:sz w:val="20"/>
                <w:szCs w:val="20"/>
              </w:rPr>
              <w:t>wideo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D3749" w14:paraId="41CC2B97" w14:textId="77777777" w:rsidTr="000D374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22487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00D63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  <w:p w14:paraId="7B7E473C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367FB272" w14:textId="77777777" w:rsidR="000D3749" w:rsidRPr="000F4042" w:rsidRDefault="00A764DE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106</w:t>
            </w:r>
            <w:r w:rsidR="00152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DBF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14:paraId="45C99C87" w14:textId="77777777" w:rsidR="000D3749" w:rsidRDefault="00B64FBD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różne formy rozrywki i słownictwo z nimi związane</w:t>
            </w:r>
          </w:p>
          <w:p w14:paraId="6286AF59" w14:textId="77777777" w:rsidR="0098145A" w:rsidRDefault="00B64FBD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zawody i praca związane z rozrywką i innymi dziedzinami życia</w:t>
            </w:r>
          </w:p>
          <w:p w14:paraId="6401CE09" w14:textId="77777777" w:rsidR="00B64FBD" w:rsidRDefault="0098145A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career,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occupation, job, work</w:t>
            </w:r>
          </w:p>
          <w:p w14:paraId="344A0DE8" w14:textId="77777777" w:rsidR="00B64FBD" w:rsidRPr="00B64FBD" w:rsidRDefault="00B64FBD" w:rsidP="00B64FB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</w:t>
            </w:r>
          </w:p>
          <w:p w14:paraId="18044092" w14:textId="77777777" w:rsidR="00B64FBD" w:rsidRDefault="00B64FBD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B64FBD">
              <w:rPr>
                <w:rFonts w:ascii="Times New Roman" w:hAnsi="Times New Roman" w:cs="Times New Roman"/>
                <w:sz w:val="20"/>
                <w:szCs w:val="20"/>
              </w:rPr>
              <w:t>przedro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stków</w:t>
            </w:r>
            <w:r w:rsidR="000D3749" w:rsidRPr="00B6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mis-, re-, pre-, co-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czasownikach</w:t>
            </w:r>
          </w:p>
          <w:p w14:paraId="762DD8DC" w14:textId="77777777" w:rsidR="000D3749" w:rsidRPr="00B64FBD" w:rsidRDefault="00B64FBD" w:rsidP="000D374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keen on, be out of work</w:t>
            </w:r>
          </w:p>
          <w:p w14:paraId="57E5561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25DA2D" w14:textId="77777777" w:rsidR="00043879" w:rsidRDefault="0004387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2FADF1" w14:textId="77777777" w:rsidR="00043879" w:rsidRDefault="0004387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30B5DE" w14:textId="77777777" w:rsidR="00043879" w:rsidRPr="003B5845" w:rsidRDefault="0004387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BDCBC8" w14:textId="77777777" w:rsidR="000D3749" w:rsidRDefault="00B111D7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I.9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218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7D485C7" w14:textId="77777777" w:rsidR="0098145A" w:rsidRDefault="00E45F91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ilustracja i tekst o miejscach w teatrze; </w:t>
            </w:r>
            <w:r w:rsidR="0098145A">
              <w:rPr>
                <w:rFonts w:ascii="Times New Roman" w:hAnsi="Times New Roman" w:cs="Times New Roman"/>
                <w:sz w:val="20"/>
                <w:szCs w:val="20"/>
              </w:rPr>
              <w:t>dobór nazw miejsc do punktów na ilustracji</w:t>
            </w:r>
          </w:p>
          <w:p w14:paraId="4F1CDBDD" w14:textId="77777777" w:rsidR="000D3749" w:rsidRDefault="0098145A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ogłoszenia różnych placówek kulturalnych;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uzupełnianie luk podanymi wyrazami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dobór ogłoszeń</w:t>
            </w:r>
            <w:r w:rsidR="00A7243B">
              <w:rPr>
                <w:rFonts w:ascii="Times New Roman" w:hAnsi="Times New Roman" w:cs="Times New Roman"/>
                <w:sz w:val="20"/>
                <w:szCs w:val="20"/>
              </w:rPr>
              <w:t xml:space="preserve"> do miejsc</w:t>
            </w:r>
          </w:p>
          <w:p w14:paraId="212B8C72" w14:textId="77777777" w:rsidR="0098145A" w:rsidRDefault="0098145A" w:rsidP="000D374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Limelight Theatre Company</w:t>
            </w:r>
            <w:r w:rsidR="00B111D7">
              <w:rPr>
                <w:rFonts w:ascii="Times New Roman" w:hAnsi="Times New Roman" w:cs="Times New Roman"/>
                <w:sz w:val="20"/>
                <w:szCs w:val="20"/>
              </w:rPr>
              <w:t xml:space="preserve"> (ogłoszeni</w:t>
            </w:r>
            <w:r w:rsidR="00A7243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111D7">
              <w:rPr>
                <w:rFonts w:ascii="Times New Roman" w:hAnsi="Times New Roman" w:cs="Times New Roman"/>
                <w:sz w:val="20"/>
                <w:szCs w:val="20"/>
              </w:rPr>
              <w:t xml:space="preserve"> o pracy w teatrze); uzupełnianie luk w 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podanymi wyrazami</w:t>
            </w:r>
          </w:p>
          <w:p w14:paraId="1EB7BF1E" w14:textId="77777777" w:rsidR="0098145A" w:rsidRDefault="0098145A" w:rsidP="00981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</w:t>
            </w:r>
            <w:r w:rsidR="00953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A2BA33D" w14:textId="77777777" w:rsidR="0098145A" w:rsidRDefault="00A764DE" w:rsidP="0098145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wypowiedzi o różnych wydarzeniach kulturalnych</w:t>
            </w:r>
            <w:r w:rsidR="00953CC7">
              <w:rPr>
                <w:rFonts w:ascii="Times New Roman" w:hAnsi="Times New Roman" w:cs="Times New Roman"/>
                <w:sz w:val="20"/>
                <w:szCs w:val="20"/>
              </w:rPr>
              <w:t>; notatki dot. podstawowych informacji i wybór wydarzenia, w którym chcielibyśmy uczestniczyć</w:t>
            </w:r>
          </w:p>
          <w:p w14:paraId="47221D9F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D73B07" w14:textId="77777777" w:rsidR="000D3749" w:rsidRPr="00002C07" w:rsidRDefault="00024888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IV.5, IV.6, VIII.2</w:t>
            </w:r>
            <w:r w:rsidR="00C904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BFD" w14:textId="77777777" w:rsidR="000D3749" w:rsidRPr="00E53BF6" w:rsidRDefault="00E53BF6" w:rsidP="00E53BF6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D3E8558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371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14:paraId="028E2F9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</w:t>
            </w:r>
            <w:r w:rsidR="00E371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 I&amp;II</w:t>
            </w:r>
          </w:p>
          <w:p w14:paraId="23C3F37E" w14:textId="77777777" w:rsidR="00634415" w:rsidRPr="0097795A" w:rsidRDefault="00634415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F61017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8b</w:t>
            </w:r>
          </w:p>
          <w:p w14:paraId="37830BA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962C71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7C3A1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3749" w14:paraId="6C4A442B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070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67D38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24D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C99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6C24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317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609700C8" w14:textId="77777777" w:rsidTr="00420706">
        <w:trPr>
          <w:cantSplit/>
          <w:trHeight w:val="19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052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99C9" w14:textId="77777777" w:rsidR="000A0F42" w:rsidRPr="00E53BF6" w:rsidRDefault="000D3749" w:rsidP="00E53BF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8E2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821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022C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21B6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CF1E6A" w14:paraId="1D3D32FA" w14:textId="77777777" w:rsidTr="00420706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E54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A35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825" w14:textId="77777777" w:rsidR="00953CC7" w:rsidRPr="00014FFE" w:rsidRDefault="000D3749" w:rsidP="00B11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Entertainment, work &amp; jobs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B111D7">
              <w:rPr>
                <w:rFonts w:ascii="Times New Roman" w:hAnsi="Times New Roman" w:cs="Times New Roman"/>
                <w:sz w:val="20"/>
                <w:szCs w:val="20"/>
              </w:rPr>
              <w:t>słownictwo, ćwiczenia w czytaniu i słuchaniu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11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V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erbs</w:t>
            </w:r>
            <w:r w:rsidR="00B111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with prefixes</w:t>
            </w:r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B111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break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="008D33C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br/>
            </w:r>
            <w:r w:rsidR="008D33CE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                         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</w:t>
            </w:r>
            <w:r w:rsidR="00B111D7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D3749" w14:paraId="2E5D845D" w14:textId="77777777" w:rsidTr="000D3749">
        <w:trPr>
          <w:cantSplit/>
          <w:trHeight w:val="16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96B00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AB218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60BF2D6A" w14:textId="77777777" w:rsidR="000D3749" w:rsidRPr="00014FFE" w:rsidRDefault="000D3749" w:rsidP="000D3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13E2E86" w14:textId="77777777" w:rsidR="000D3749" w:rsidRPr="00493533" w:rsidRDefault="008B7798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108</w:t>
            </w:r>
            <w:r w:rsidR="00152A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9D8C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14:paraId="2C280004" w14:textId="77777777" w:rsidR="00154558" w:rsidRDefault="000D3749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</w:t>
            </w:r>
            <w:r w:rsidR="00134EE2">
              <w:rPr>
                <w:rFonts w:ascii="Times New Roman" w:hAnsi="Times New Roman" w:cs="Times New Roman"/>
                <w:sz w:val="20"/>
                <w:szCs w:val="20"/>
              </w:rPr>
              <w:t>i użycie trybów warunkowych typ</w:t>
            </w:r>
            <w:r w:rsidR="0015455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34EE2">
              <w:rPr>
                <w:rFonts w:ascii="Times New Roman" w:hAnsi="Times New Roman" w:cs="Times New Roman"/>
                <w:sz w:val="20"/>
                <w:szCs w:val="20"/>
              </w:rPr>
              <w:t xml:space="preserve"> 0, 1, 2, 3</w:t>
            </w:r>
            <w:r w:rsidR="00154558">
              <w:rPr>
                <w:rFonts w:ascii="Times New Roman" w:hAnsi="Times New Roman" w:cs="Times New Roman"/>
                <w:sz w:val="20"/>
                <w:szCs w:val="20"/>
              </w:rPr>
              <w:t xml:space="preserve">, użycie spójników </w:t>
            </w:r>
            <w:r w:rsidR="001545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if, </w:t>
            </w:r>
            <w:r w:rsidR="003D42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when, </w:t>
            </w:r>
            <w:r w:rsidR="00154558">
              <w:rPr>
                <w:rFonts w:ascii="Times New Roman" w:hAnsi="Times New Roman" w:cs="Times New Roman"/>
                <w:i/>
                <w:sz w:val="20"/>
                <w:szCs w:val="20"/>
              </w:rPr>
              <w:t>unless</w:t>
            </w:r>
          </w:p>
          <w:p w14:paraId="15957279" w14:textId="77777777" w:rsidR="00154558" w:rsidRPr="00154558" w:rsidRDefault="00154558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konstrukcji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wish, if only</w:t>
            </w:r>
          </w:p>
          <w:p w14:paraId="21553758" w14:textId="77777777" w:rsidR="00154558" w:rsidRPr="009E367B" w:rsidRDefault="00154558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zdania podrzędne celu i rezultatu: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Clauses of purpose &amp; Clauses of result</w:t>
            </w:r>
          </w:p>
          <w:p w14:paraId="5D38E4F6" w14:textId="77777777" w:rsidR="000D3749" w:rsidRDefault="000D3749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</w:t>
            </w:r>
            <w:r w:rsidR="00154558">
              <w:rPr>
                <w:rFonts w:ascii="Times New Roman" w:hAnsi="Times New Roman" w:cs="Times New Roman"/>
                <w:sz w:val="20"/>
                <w:szCs w:val="20"/>
              </w:rPr>
              <w:t>z ww</w:t>
            </w:r>
            <w:r w:rsidR="00D11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4558">
              <w:rPr>
                <w:rFonts w:ascii="Times New Roman" w:hAnsi="Times New Roman" w:cs="Times New Roman"/>
                <w:sz w:val="20"/>
                <w:szCs w:val="20"/>
              </w:rPr>
              <w:t xml:space="preserve"> strukturami</w:t>
            </w:r>
          </w:p>
          <w:p w14:paraId="6AB4A1D5" w14:textId="77777777" w:rsidR="00154558" w:rsidRDefault="00154558" w:rsidP="000D374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przypuszczeń odnoszących się do przyszłości i teraźniejszości oraz domniemanych przeszłych zdarzeń dot. głównie form spędzania </w:t>
            </w:r>
            <w:r w:rsidR="008B7798">
              <w:rPr>
                <w:rFonts w:ascii="Times New Roman" w:hAnsi="Times New Roman" w:cs="Times New Roman"/>
                <w:sz w:val="20"/>
                <w:szCs w:val="20"/>
              </w:rPr>
              <w:t>czasu wolnego, różnych rozrywek i wydarzeń kulturalnych</w:t>
            </w:r>
          </w:p>
          <w:p w14:paraId="2EB15AD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F7E577" w14:textId="77777777" w:rsidR="000D3749" w:rsidRDefault="008B7798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1.9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8E0" w14:textId="77777777" w:rsidR="000D3749" w:rsidRDefault="00882960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C9A5968" w14:textId="77777777" w:rsidR="000D3749" w:rsidRDefault="008B7798" w:rsidP="000D374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Gemma’s </w:t>
            </w:r>
            <w:r w:rsidR="00D11529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log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; znajdowanie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przykładów użycia różnych trybów warunkowych oraz konstrukcji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wish</w:t>
            </w:r>
          </w:p>
          <w:p w14:paraId="3864AED1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35F12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2F28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0F1FB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3FFD33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E19260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B948A9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2568C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31EEB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FBA85" w14:textId="77777777" w:rsidR="00043879" w:rsidRDefault="0004387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C36A91" w14:textId="77777777" w:rsidR="00043879" w:rsidRDefault="0004387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DC0608" w14:textId="77777777" w:rsidR="00043879" w:rsidRDefault="0004387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E03415" w14:textId="77777777" w:rsidR="000D3749" w:rsidRDefault="003C42E5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E92" w14:textId="77777777" w:rsidR="000D3749" w:rsidRPr="003B5845" w:rsidRDefault="000D3749" w:rsidP="000D374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A47DF92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="008B77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</w:t>
            </w:r>
            <w:r w:rsidR="00152A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8B77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GR23</w:t>
            </w:r>
          </w:p>
          <w:p w14:paraId="4258C2C9" w14:textId="77777777" w:rsidR="00634415" w:rsidRPr="008B7798" w:rsidRDefault="00634415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3579F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</w:t>
            </w:r>
            <w:r w:rsidR="00152A54"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3895474F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1DD733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79A1D2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749" w14:paraId="294AC212" w14:textId="77777777" w:rsidTr="000D3749">
        <w:trPr>
          <w:cantSplit/>
          <w:trHeight w:val="5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AEC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5D4E67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A92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E79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EB69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265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7ED324B7" w14:textId="77777777" w:rsidTr="003C42E5">
        <w:trPr>
          <w:cantSplit/>
          <w:trHeight w:val="21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FD2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F8D2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4B7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9A8E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081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F351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7F1253" w14:paraId="3D8AA1C2" w14:textId="77777777" w:rsidTr="00D11529">
        <w:trPr>
          <w:cantSplit/>
          <w:trHeight w:val="4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8CD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365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B6F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8B77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Conditionals &amp; wishes, Clauses of purpose &amp; result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</w:p>
        </w:tc>
      </w:tr>
      <w:tr w:rsidR="000D3749" w:rsidRPr="007F1253" w14:paraId="2D102F4B" w14:textId="77777777" w:rsidTr="000D374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6C608D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C0C93A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8d</w:t>
            </w:r>
          </w:p>
          <w:p w14:paraId="50F4A543" w14:textId="77777777" w:rsidR="000D3749" w:rsidRDefault="000D3749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5474EA75" w14:textId="77777777" w:rsidR="000D3749" w:rsidRDefault="003C3DA0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110</w:t>
            </w:r>
          </w:p>
          <w:p w14:paraId="245372A8" w14:textId="77777777" w:rsidR="0012439C" w:rsidRDefault="0012439C" w:rsidP="000D37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+</w:t>
            </w:r>
          </w:p>
          <w:p w14:paraId="30625CF1" w14:textId="77777777" w:rsidR="0012439C" w:rsidRDefault="0012439C" w:rsidP="000D37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AF1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F16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AAC80B" w14:textId="77777777" w:rsidR="000D3749" w:rsidRDefault="009B426D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ze sztuką filmową</w:t>
            </w:r>
            <w:r w:rsidR="00B83209">
              <w:rPr>
                <w:rFonts w:ascii="Times New Roman" w:hAnsi="Times New Roman" w:cs="Times New Roman"/>
                <w:sz w:val="20"/>
                <w:szCs w:val="20"/>
              </w:rPr>
              <w:t>, opisywanie ulubionego filmu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14:paraId="3EC95205" w14:textId="77777777" w:rsidR="000D3749" w:rsidRDefault="000D3749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</w:t>
            </w:r>
            <w:r w:rsidR="003C3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zwroty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wyróżnione, np. </w:t>
            </w:r>
            <w:r w:rsidR="003C3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full-length film, location, flashback</w:t>
            </w:r>
          </w:p>
          <w:p w14:paraId="4C5C65C1" w14:textId="77777777" w:rsidR="000D3749" w:rsidRDefault="008653BB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</w:t>
            </w:r>
            <w:r w:rsidR="009B426D">
              <w:rPr>
                <w:rFonts w:ascii="Times New Roman" w:hAnsi="Times New Roman" w:cs="Times New Roman"/>
                <w:sz w:val="20"/>
                <w:szCs w:val="20"/>
              </w:rPr>
              <w:t xml:space="preserve">braku zrozumienia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prośby o wyjaśnienie</w:t>
            </w:r>
            <w:r w:rsidR="009B426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wyjaśnianie</w:t>
            </w:r>
            <w:r w:rsidR="009B426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precyzowanie wypowiedzi</w:t>
            </w:r>
          </w:p>
          <w:p w14:paraId="0FB87216" w14:textId="77777777" w:rsidR="000D3749" w:rsidRDefault="008653BB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</w:t>
            </w:r>
            <w:r w:rsidR="000D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onetyka:</w:t>
            </w:r>
          </w:p>
          <w:p w14:paraId="31FD68B8" w14:textId="77777777" w:rsidR="000D3749" w:rsidRDefault="008653BB" w:rsidP="000D374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pytania</w:t>
            </w:r>
            <w:r w:rsidR="00D115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follow-up questions</w:t>
            </w:r>
            <w:r w:rsidR="00D115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426D">
              <w:rPr>
                <w:rFonts w:ascii="Times New Roman" w:hAnsi="Times New Roman" w:cs="Times New Roman"/>
                <w:sz w:val="20"/>
                <w:szCs w:val="20"/>
              </w:rPr>
              <w:t xml:space="preserve"> wyrażające zainteresowanie lub zdziwienie</w:t>
            </w:r>
          </w:p>
          <w:p w14:paraId="61A7338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71D12F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72E8EB" w14:textId="77777777" w:rsidR="000D3749" w:rsidRDefault="000644B0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0D37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7F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11FC1C0A" w14:textId="77777777" w:rsidR="0050492B" w:rsidRDefault="0050492B" w:rsidP="00C2163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ćwiczenie przygotowawcze: analiza zadania oraz przewidywanie treści na podstawie podanych </w:t>
            </w:r>
            <w:r w:rsidR="008141D9">
              <w:rPr>
                <w:rFonts w:ascii="Times New Roman" w:hAnsi="Times New Roman" w:cs="Times New Roman"/>
                <w:sz w:val="20"/>
                <w:szCs w:val="20"/>
              </w:rPr>
              <w:t>wyrazó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i zwrotów</w:t>
            </w:r>
          </w:p>
          <w:p w14:paraId="0FCC536C" w14:textId="77777777" w:rsidR="000D3749" w:rsidRPr="00C21637" w:rsidRDefault="003C3DA0" w:rsidP="00C2163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z młodym reżyserem nt. jego filmu</w:t>
            </w:r>
            <w:r w:rsidR="008653BB">
              <w:rPr>
                <w:rFonts w:ascii="Times New Roman" w:hAnsi="Times New Roman" w:cs="Times New Roman"/>
                <w:sz w:val="20"/>
                <w:szCs w:val="20"/>
              </w:rPr>
              <w:t xml:space="preserve">; zadanie 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>na wybór wielokrotny</w:t>
            </w:r>
            <w:r w:rsidR="00C21637">
              <w:rPr>
                <w:rFonts w:ascii="Times New Roman" w:hAnsi="Times New Roman" w:cs="Times New Roman"/>
                <w:sz w:val="20"/>
                <w:szCs w:val="20"/>
              </w:rPr>
              <w:t>, określanie</w:t>
            </w:r>
            <w:r w:rsidR="000D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637">
              <w:rPr>
                <w:rFonts w:ascii="Times New Roman" w:hAnsi="Times New Roman" w:cs="Times New Roman"/>
                <w:sz w:val="20"/>
                <w:szCs w:val="20"/>
              </w:rPr>
              <w:t>zdań/zwrotów użytych do wyrażenia braku zrozumienia, prośby o wyjaśnienie oraz sprecyzowania wypowiedzi</w:t>
            </w:r>
          </w:p>
          <w:p w14:paraId="2CA91B05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E5EEA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0C1785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EEFAFE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1FCC86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F60558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</w:t>
            </w:r>
            <w:r w:rsidR="000644B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II.2, II.5, 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80AEA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520775EB" w14:textId="77777777" w:rsidR="000D3749" w:rsidRPr="00C21637" w:rsidRDefault="008141D9" w:rsidP="000D374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C21637">
              <w:rPr>
                <w:rFonts w:ascii="Times New Roman" w:hAnsi="Times New Roman" w:cs="Times New Roman"/>
                <w:sz w:val="20"/>
                <w:szCs w:val="20"/>
              </w:rPr>
              <w:t xml:space="preserve">rozmowa dot. ulubionych filmów, robienie notatek w trakcie wypowiedzi partnera i wyrażenie prośby o wyjaśnienie, sprecyzowanie fragmentów jego wypowiedzi </w:t>
            </w:r>
          </w:p>
          <w:p w14:paraId="03439A15" w14:textId="77777777" w:rsidR="00C21637" w:rsidRPr="00C21637" w:rsidRDefault="00C21637" w:rsidP="00C21637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1637">
              <w:rPr>
                <w:rFonts w:ascii="Times New Roman" w:hAnsi="Times New Roman" w:cs="Times New Roman"/>
                <w:b/>
                <w:sz w:val="20"/>
                <w:szCs w:val="20"/>
              </w:rPr>
              <w:t>Pisanie:</w:t>
            </w:r>
          </w:p>
          <w:p w14:paraId="537AC5B5" w14:textId="77777777" w:rsidR="00C21637" w:rsidRDefault="00C21637" w:rsidP="00C21637">
            <w:pPr>
              <w:numPr>
                <w:ilvl w:val="0"/>
                <w:numId w:val="6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wypełnien</w:t>
            </w:r>
            <w:r w:rsidR="0012439C">
              <w:rPr>
                <w:rFonts w:ascii="Times New Roman" w:hAnsi="Times New Roman" w:cs="Times New Roman"/>
                <w:sz w:val="20"/>
                <w:szCs w:val="20"/>
              </w:rPr>
              <w:t xml:space="preserve">ie formularza zgłoszeniowego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dot. udziału w filmie </w:t>
            </w:r>
            <w:r w:rsidR="0012439C">
              <w:rPr>
                <w:rFonts w:ascii="Times New Roman" w:hAnsi="Times New Roman" w:cs="Times New Roman"/>
                <w:sz w:val="20"/>
                <w:szCs w:val="20"/>
              </w:rPr>
              <w:t>przedstawionym w wywiadzie (AF1)</w:t>
            </w:r>
          </w:p>
          <w:p w14:paraId="27FFA5CC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8842F4" w14:textId="77777777" w:rsidR="006443F4" w:rsidRPr="003B5845" w:rsidRDefault="006443F4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7D34D4" w14:textId="77777777" w:rsidR="000D3749" w:rsidRPr="00014FFE" w:rsidRDefault="000644B0" w:rsidP="003C42E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</w:t>
            </w:r>
            <w:r w:rsidR="003C42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3, IV.5, IV.6, IV.7, IV.11, V.1, V.2, V.3, VI.2, 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3C42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VI.5, 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VI.15, </w:t>
            </w:r>
            <w:r w:rsidR="003C42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VII.1, VII.3, </w:t>
            </w:r>
            <w:r w:rsidR="000D374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960669C" w14:textId="77777777" w:rsidR="003C3DA0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3C3D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14:paraId="524D2DFC" w14:textId="77777777" w:rsidR="00634415" w:rsidRDefault="00634415" w:rsidP="000D37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5EA090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</w:p>
          <w:p w14:paraId="2E69C57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C81675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591245E4" w14:textId="77777777" w:rsidR="000D3749" w:rsidRPr="0097795A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08FB5D8B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269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1B45B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654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84A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BA0F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E8C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7CEEA488" w14:textId="77777777" w:rsidTr="00D11529">
        <w:trPr>
          <w:cantSplit/>
          <w:trHeight w:val="17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5A9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2192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E76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727F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2817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A570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CF1E6A" w14:paraId="47BB7391" w14:textId="77777777" w:rsidTr="00B915FD">
        <w:trPr>
          <w:cantSplit/>
          <w:trHeight w:val="5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F65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F22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324" w14:textId="77777777" w:rsidR="000D3749" w:rsidRPr="003B5845" w:rsidRDefault="000D3749" w:rsidP="00504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50492B"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Talking about films, asking for clarification &amp; clarifying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słuchaniu</w:t>
            </w:r>
            <w:r w:rsidR="0050492B"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mówieniu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049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Follow-up questions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</w:t>
            </w:r>
            <w:r w:rsidR="00814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1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 </w:t>
            </w:r>
            <w:r w:rsidR="00B91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                           i </w:t>
            </w:r>
            <w:r w:rsidR="00504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intonacja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0D3749" w:rsidRPr="007F1253" w14:paraId="70B60C39" w14:textId="77777777" w:rsidTr="000D3749">
        <w:trPr>
          <w:cantSplit/>
          <w:trHeight w:val="16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D50F3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771DE" w14:textId="77777777" w:rsidR="003C3DA0" w:rsidRDefault="003C3DA0" w:rsidP="003C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8e</w:t>
            </w:r>
          </w:p>
          <w:p w14:paraId="7648013A" w14:textId="77777777" w:rsidR="003C3DA0" w:rsidRDefault="003C3DA0" w:rsidP="003C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4363F506" w14:textId="77777777" w:rsidR="000D3749" w:rsidRDefault="003C3DA0" w:rsidP="003C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0D5" w14:textId="77777777" w:rsidR="003C3DA0" w:rsidRDefault="003C3DA0" w:rsidP="003C3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7BCA6B" w14:textId="77777777" w:rsidR="003C3DA0" w:rsidRDefault="00591387" w:rsidP="003C3DA0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słownictwo, zwroty dot. rezerwacji</w:t>
            </w:r>
            <w:r w:rsidR="00504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biletu na przedstawienie: odgrywanie roli klienta i pracownika instytucji kulturalnej</w:t>
            </w:r>
          </w:p>
          <w:p w14:paraId="63117290" w14:textId="77777777" w:rsidR="003C3DA0" w:rsidRPr="009E367B" w:rsidRDefault="00591387" w:rsidP="003C3DA0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negocjacje i podejmowanie decyzji w sprawie wyjazdu na szkolną wycieczkę (wybór spośród placówek kulturalno-rozrywkowych)</w:t>
            </w:r>
          </w:p>
          <w:p w14:paraId="2F64FCB8" w14:textId="77777777" w:rsidR="003C3DA0" w:rsidRDefault="003C3DA0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3FE2BA" w14:textId="77777777" w:rsidR="003C3DA0" w:rsidRDefault="003C3DA0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E9E924" w14:textId="77777777" w:rsidR="006443F4" w:rsidRDefault="006443F4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A1CF50" w14:textId="77777777" w:rsidR="006443F4" w:rsidRDefault="006443F4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9B039B" w14:textId="77777777" w:rsidR="008141D9" w:rsidRDefault="008141D9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E63F75" w14:textId="77777777" w:rsidR="006443F4" w:rsidRDefault="006443F4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1D1F6E" w14:textId="77777777" w:rsidR="000D3749" w:rsidRDefault="00A0275D" w:rsidP="003C3DA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59138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3C3DA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414" w14:textId="77777777" w:rsidR="003C3DA0" w:rsidRDefault="003C3DA0" w:rsidP="003C3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27CAA4B" w14:textId="77777777" w:rsidR="003C3DA0" w:rsidRDefault="003C3DA0" w:rsidP="003C3DA0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</w:t>
            </w:r>
            <w:r w:rsidR="00591387">
              <w:rPr>
                <w:rFonts w:ascii="Times New Roman" w:hAnsi="Times New Roman" w:cs="Times New Roman"/>
                <w:sz w:val="20"/>
                <w:szCs w:val="20"/>
              </w:rPr>
              <w:t>rezerwacji biletu na przedstawienie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</w:t>
            </w:r>
            <w:r w:rsidR="00591387">
              <w:rPr>
                <w:rFonts w:ascii="Times New Roman" w:hAnsi="Times New Roman" w:cs="Times New Roman"/>
                <w:sz w:val="20"/>
                <w:szCs w:val="20"/>
              </w:rPr>
              <w:t>, zastępowanie podkreślonych zdań, zwrotów innymi, podobnymi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odgrywanie dialogu</w:t>
            </w:r>
          </w:p>
          <w:p w14:paraId="239DCFB9" w14:textId="77777777" w:rsidR="003C3DA0" w:rsidRDefault="003C3DA0" w:rsidP="003C3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6A2D4" w14:textId="77777777" w:rsidR="003C3DA0" w:rsidRDefault="003C3DA0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1188D0" w14:textId="77777777" w:rsidR="003C3DA0" w:rsidRDefault="003C3DA0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BA7FAF" w14:textId="77777777" w:rsidR="003C3DA0" w:rsidRDefault="003C3DA0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C13A89" w14:textId="77777777" w:rsidR="006443F4" w:rsidRDefault="006443F4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EF6B12" w14:textId="77777777" w:rsidR="008141D9" w:rsidRDefault="008141D9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B4817" w14:textId="77777777" w:rsidR="006443F4" w:rsidRDefault="006443F4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3956D2" w14:textId="77777777" w:rsidR="006443F4" w:rsidRDefault="006443F4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C4A688" w14:textId="77777777" w:rsidR="000D3749" w:rsidRDefault="00A0275D" w:rsidP="003C3DA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3C3DA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58CFE" w14:textId="77777777" w:rsidR="003C3DA0" w:rsidRDefault="00823D78" w:rsidP="003C3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</w:t>
            </w:r>
            <w:r w:rsidR="003C3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</w:p>
          <w:p w14:paraId="486EC118" w14:textId="77777777" w:rsidR="003C3DA0" w:rsidRPr="00823D78" w:rsidRDefault="008141D9" w:rsidP="003C3DA0">
            <w:pPr>
              <w:numPr>
                <w:ilvl w:val="0"/>
                <w:numId w:val="6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</w:t>
            </w:r>
            <w:r w:rsidR="003C3DA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23D78">
              <w:rPr>
                <w:rFonts w:ascii="Times New Roman" w:hAnsi="Times New Roman" w:cs="Times New Roman"/>
                <w:sz w:val="20"/>
                <w:szCs w:val="20"/>
              </w:rPr>
              <w:t>ozmowa sterowana dot. rezerwacji biletu na koncert przedstawiony na afiszu</w:t>
            </w:r>
            <w:r w:rsidR="003C3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F280DF" w14:textId="77777777" w:rsidR="00823D78" w:rsidRDefault="00823D78" w:rsidP="00823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mówienie:</w:t>
            </w:r>
          </w:p>
          <w:p w14:paraId="0146CBF9" w14:textId="77777777" w:rsidR="00823D78" w:rsidRPr="00823D78" w:rsidRDefault="008141D9" w:rsidP="00823D78">
            <w:pPr>
              <w:numPr>
                <w:ilvl w:val="0"/>
                <w:numId w:val="6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(praca w parach) r</w:t>
            </w:r>
            <w:r w:rsidR="00823D78">
              <w:rPr>
                <w:rFonts w:ascii="Times New Roman" w:hAnsi="Times New Roman" w:cs="Times New Roman"/>
                <w:sz w:val="20"/>
                <w:szCs w:val="20"/>
              </w:rPr>
              <w:t xml:space="preserve">ozmowa sterowana dot. wyjazdu na szkolną wycieczkę: negocjacje i wybór miejsca; wysłuchanie przykładowej rozmowy dwóch osób i porównanie jej z własną wypowiedzią </w:t>
            </w:r>
          </w:p>
          <w:p w14:paraId="140BC496" w14:textId="77777777" w:rsidR="00823D78" w:rsidRDefault="00823D78" w:rsidP="008141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28159A7" w14:textId="77777777" w:rsidR="008141D9" w:rsidRPr="008141D9" w:rsidRDefault="008141D9" w:rsidP="008141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759329F" w14:textId="77777777" w:rsidR="000D3749" w:rsidRPr="00014FFE" w:rsidRDefault="00A0275D" w:rsidP="00A0275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II.4, II.7, III.1, III.4, IV.1, IV.2, IV.3, IV.5, IV.6, </w:t>
            </w:r>
            <w:r w:rsidR="003C3DA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VI.2,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VI.5, VI.8, </w:t>
            </w:r>
            <w:r w:rsidR="003C3DA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VIII.1,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F7E2E1" w14:textId="77777777" w:rsidR="003C3DA0" w:rsidRDefault="003C3DA0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14:paraId="27C79D1E" w14:textId="77777777" w:rsidR="00634415" w:rsidRDefault="00634415" w:rsidP="003C3D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FE35766" w14:textId="77777777" w:rsidR="003C3DA0" w:rsidRPr="00014FFE" w:rsidRDefault="003C3DA0" w:rsidP="003C3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8e</w:t>
            </w:r>
          </w:p>
          <w:p w14:paraId="3F9CB32E" w14:textId="77777777" w:rsidR="003C3DA0" w:rsidRPr="00014FFE" w:rsidRDefault="003C3DA0" w:rsidP="003C3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92BE5B" w14:textId="77777777" w:rsidR="003C3DA0" w:rsidRPr="00014FFE" w:rsidRDefault="003C3DA0" w:rsidP="003C3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D9D9050" w14:textId="77777777" w:rsidR="000D3749" w:rsidRPr="009E367B" w:rsidRDefault="000D3749" w:rsidP="003C3D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76FB5505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EBA2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FF625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ADAC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56DC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F250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056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255494FB" w14:textId="77777777" w:rsidTr="008141D9">
        <w:trPr>
          <w:cantSplit/>
          <w:trHeight w:val="14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A298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6BC5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5A8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DCF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7187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2FAB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:rsidRPr="007F1253" w14:paraId="0E0C6205" w14:textId="77777777" w:rsidTr="000D3749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1D34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1A53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B21A" w14:textId="77777777" w:rsidR="00AF15F8" w:rsidRPr="009E367B" w:rsidRDefault="003C3DA0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CF15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Booking tickets for performances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</w:t>
            </w:r>
            <w:r w:rsidR="00CF1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r w:rsidR="00CF15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Making decisions about a school trip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A7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mówieniu.</w:t>
            </w:r>
          </w:p>
        </w:tc>
      </w:tr>
      <w:tr w:rsidR="000D3749" w:rsidRPr="007F1253" w14:paraId="78D7D5EE" w14:textId="77777777" w:rsidTr="006B4956">
        <w:trPr>
          <w:cantSplit/>
          <w:trHeight w:val="14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1913BD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16FCCC" w14:textId="77777777" w:rsidR="006B4956" w:rsidRDefault="006B4956" w:rsidP="006B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8f</w:t>
            </w:r>
          </w:p>
          <w:p w14:paraId="41ECEE5C" w14:textId="77777777" w:rsidR="006B4956" w:rsidRDefault="006B4956" w:rsidP="006B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39810781" w14:textId="77777777" w:rsidR="000D3749" w:rsidRDefault="006B4956" w:rsidP="006B49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112</w:t>
            </w:r>
            <w:r w:rsidR="00152A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AFAA" w14:textId="77777777" w:rsidR="006B4956" w:rsidRDefault="006B4956" w:rsidP="006B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CA4D164" w14:textId="77777777" w:rsidR="006B4956" w:rsidRDefault="006B4956" w:rsidP="006B4956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zgłaszanie propozycji dotyczących wspólnego spędzenia czasu wolnego</w:t>
            </w:r>
            <w:r w:rsidR="00E476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41D9">
              <w:rPr>
                <w:rFonts w:ascii="Times New Roman" w:hAnsi="Times New Roman" w:cs="Times New Roman"/>
                <w:sz w:val="20"/>
                <w:szCs w:val="20"/>
              </w:rPr>
              <w:t>przyjmo</w:t>
            </w:r>
            <w:r w:rsidR="00E47629">
              <w:rPr>
                <w:rFonts w:ascii="Times New Roman" w:hAnsi="Times New Roman" w:cs="Times New Roman"/>
                <w:sz w:val="20"/>
                <w:szCs w:val="20"/>
              </w:rPr>
              <w:t>wanie i odrzucanie propozycji</w:t>
            </w:r>
          </w:p>
          <w:p w14:paraId="3A01D1DB" w14:textId="77777777" w:rsidR="006B4956" w:rsidRDefault="006B4956" w:rsidP="006B4956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form rozrywki</w:t>
            </w:r>
            <w:r w:rsidR="00E47629">
              <w:rPr>
                <w:rFonts w:ascii="Times New Roman" w:hAnsi="Times New Roman" w:cs="Times New Roman"/>
                <w:sz w:val="20"/>
                <w:szCs w:val="20"/>
              </w:rPr>
              <w:t>,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DA0">
              <w:rPr>
                <w:rFonts w:ascii="Times New Roman" w:hAnsi="Times New Roman" w:cs="Times New Roman"/>
                <w:sz w:val="20"/>
                <w:szCs w:val="20"/>
              </w:rPr>
              <w:t xml:space="preserve">kulturalnych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oferowanych w czasie weekendu</w:t>
            </w:r>
          </w:p>
          <w:p w14:paraId="72DC80F1" w14:textId="77777777" w:rsidR="006B4956" w:rsidRDefault="00E47629" w:rsidP="006B4956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błędów</w:t>
            </w:r>
          </w:p>
          <w:p w14:paraId="104B9B35" w14:textId="77777777" w:rsidR="006B4956" w:rsidRDefault="006B4956" w:rsidP="006B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E0B42" w14:textId="77777777" w:rsidR="006B4956" w:rsidRPr="003B5845" w:rsidRDefault="006B4956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52B5FF" w14:textId="77777777" w:rsidR="006B4956" w:rsidRPr="003B5845" w:rsidRDefault="006B4956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1CDB5E" w14:textId="77777777" w:rsidR="006B4956" w:rsidRPr="003B5845" w:rsidRDefault="006B4956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1875EC" w14:textId="77777777" w:rsidR="006B4956" w:rsidRDefault="006B4956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70B13C" w14:textId="77777777" w:rsidR="006443F4" w:rsidRPr="003B5845" w:rsidRDefault="006443F4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4BFDBF" w14:textId="77777777" w:rsidR="000D3749" w:rsidRDefault="008718FF" w:rsidP="006B49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6B49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602" w14:textId="77777777" w:rsidR="006B4956" w:rsidRDefault="003C3DA0" w:rsidP="006B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6B4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4085FA9A" w14:textId="77777777" w:rsidR="006B4956" w:rsidRDefault="006B4956" w:rsidP="006B4956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informal email suggesting attending an 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</w:t>
            </w:r>
            <w:r w:rsidR="00E47629">
              <w:rPr>
                <w:rFonts w:ascii="Times New Roman" w:hAnsi="Times New Roman" w:cs="Times New Roman"/>
                <w:sz w:val="20"/>
                <w:szCs w:val="20"/>
              </w:rPr>
              <w:t>zycji i języka; dobieranie nagłówków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akapitów, </w:t>
            </w:r>
            <w:r w:rsidR="00E47629">
              <w:rPr>
                <w:rFonts w:ascii="Times New Roman" w:hAnsi="Times New Roman" w:cs="Times New Roman"/>
                <w:sz w:val="20"/>
                <w:szCs w:val="20"/>
              </w:rPr>
              <w:t>zastępowania podkreślonych zdań innymi, podobnymi</w:t>
            </w:r>
          </w:p>
          <w:p w14:paraId="6EEBB18C" w14:textId="77777777" w:rsidR="006B4956" w:rsidRDefault="00E47629" w:rsidP="006B4956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przykładowy e-mail z propozycją wyjścia do teatru na pokaz iluzji</w:t>
            </w:r>
            <w:r w:rsidR="006B4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znajdowanie i korekta błędów ortograficznych, interpunkcyjnych i gramatycznych</w:t>
            </w:r>
            <w:r w:rsidR="003C3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072C43" w14:textId="77777777" w:rsidR="006B4956" w:rsidRDefault="006B4956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39EF77" w14:textId="77777777" w:rsidR="006B4956" w:rsidRPr="003B5845" w:rsidRDefault="006B4956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A47C00" w14:textId="77777777" w:rsidR="006B4956" w:rsidRPr="003B5845" w:rsidRDefault="006B4956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35E8AF" w14:textId="77777777" w:rsidR="000D3749" w:rsidRDefault="006B4956" w:rsidP="008718F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III.4, III.5, III.7, III</w:t>
            </w:r>
            <w:r w:rsidR="008718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.9,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D" w14:textId="77777777" w:rsidR="006B4956" w:rsidRDefault="006B4956" w:rsidP="006B4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02B27588" w14:textId="77777777" w:rsidR="003C3DA0" w:rsidRDefault="003C3DA0" w:rsidP="003C3DA0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e-maili z konkretnymi propozycjami, uzupełnianie luk w tekstach podanymi wyrazami</w:t>
            </w:r>
          </w:p>
          <w:p w14:paraId="13539882" w14:textId="77777777" w:rsidR="00E47629" w:rsidRPr="00E47629" w:rsidRDefault="00E47629" w:rsidP="00E4762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629">
              <w:rPr>
                <w:rFonts w:ascii="Times New Roman" w:hAnsi="Times New Roman" w:cs="Times New Roman"/>
                <w:bCs/>
                <w:sz w:val="20"/>
                <w:szCs w:val="20"/>
              </w:rPr>
              <w:t>notatki dot. wypowiedzi pisemnej</w:t>
            </w:r>
          </w:p>
          <w:p w14:paraId="090E6C41" w14:textId="77777777" w:rsidR="006B4956" w:rsidRDefault="006B4956" w:rsidP="00E47629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95BA680" w14:textId="77777777" w:rsidR="006B4956" w:rsidRDefault="00E47629" w:rsidP="006B4956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propozycją</w:t>
            </w:r>
            <w:r w:rsidR="006B4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wspólnego wyjścia na wydarzenie kulturalne </w:t>
            </w:r>
            <w:r w:rsidR="003C3DA0">
              <w:rPr>
                <w:rFonts w:ascii="Times New Roman" w:hAnsi="Times New Roman" w:cs="Times New Roman"/>
                <w:sz w:val="20"/>
                <w:szCs w:val="20"/>
              </w:rPr>
              <w:t>(w oparciu o notatki</w:t>
            </w:r>
            <w:r w:rsidR="006B4956">
              <w:rPr>
                <w:rFonts w:ascii="Times New Roman" w:hAnsi="Times New Roman" w:cs="Times New Roman"/>
                <w:sz w:val="20"/>
                <w:szCs w:val="20"/>
              </w:rPr>
              <w:t>, plan i przydatne zwroty) oraz korekta własnej wypowiedzi</w:t>
            </w:r>
          </w:p>
          <w:p w14:paraId="1C0F2869" w14:textId="77777777" w:rsidR="006B4956" w:rsidRDefault="006B4956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8E088F" w14:textId="77777777" w:rsidR="006443F4" w:rsidRDefault="006443F4" w:rsidP="006B4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EB0335" w14:textId="77777777" w:rsidR="000D3749" w:rsidRPr="009E367B" w:rsidRDefault="008718FF" w:rsidP="00AF1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6B495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</w:t>
            </w:r>
            <w:r w:rsidR="00AF15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V.5, V.6, V.9, V.11, V.12, VII.3, VII.4, VII.5, VII.8, VII.14, </w:t>
            </w:r>
            <w:r w:rsidR="006B495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5E6D701" w14:textId="77777777" w:rsidR="003C3DA0" w:rsidRDefault="003C3DA0" w:rsidP="003C3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WL8</w:t>
            </w:r>
          </w:p>
          <w:p w14:paraId="73D31787" w14:textId="77777777" w:rsidR="00634415" w:rsidRDefault="00634415" w:rsidP="003C3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3A91E7" w14:textId="77777777" w:rsidR="003C3DA0" w:rsidRDefault="003C3DA0" w:rsidP="003C3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8f</w:t>
            </w:r>
          </w:p>
          <w:p w14:paraId="55FC0822" w14:textId="77777777" w:rsidR="003C3DA0" w:rsidRDefault="003C3DA0" w:rsidP="003C3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D0E98D" w14:textId="77777777" w:rsidR="000D3749" w:rsidRPr="00634415" w:rsidRDefault="003C3DA0" w:rsidP="000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99CA0F6" w14:textId="77777777" w:rsidR="000D3749" w:rsidRPr="0097795A" w:rsidRDefault="000D3749" w:rsidP="006B49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313060DC" w14:textId="77777777" w:rsidTr="000D3749">
        <w:trPr>
          <w:cantSplit/>
          <w:trHeight w:val="8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0021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0C9E6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640E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7097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FBF1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109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492D74EF" w14:textId="77777777" w:rsidTr="006443F4">
        <w:trPr>
          <w:cantSplit/>
          <w:trHeight w:val="14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A28D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D1C4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1E2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7340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1BFE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AC86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48B8B892" w14:textId="77777777" w:rsidTr="000D3749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D002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DF1A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C463" w14:textId="77777777" w:rsidR="00AF15F8" w:rsidRPr="003B5845" w:rsidRDefault="006B4956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informal email suggesting attending an event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0D3749" w:rsidRPr="007F1253" w14:paraId="747D78ED" w14:textId="77777777" w:rsidTr="000D374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8D9220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BD4B4" w14:textId="77777777" w:rsidR="001E2ACB" w:rsidRDefault="001E2ACB" w:rsidP="001E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2F8BD9A1" w14:textId="77777777" w:rsidR="001E2ACB" w:rsidRDefault="001E2ACB" w:rsidP="001E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14:paraId="2328BFF8" w14:textId="77777777" w:rsidR="001E2ACB" w:rsidRDefault="001E2ACB" w:rsidP="001E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History</w:t>
            </w:r>
          </w:p>
          <w:p w14:paraId="6D5955B2" w14:textId="77777777" w:rsidR="001E2ACB" w:rsidRDefault="001E2ACB" w:rsidP="001E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7398E3E" w14:textId="77777777" w:rsidR="001E2ACB" w:rsidRDefault="001E2ACB" w:rsidP="001E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1612AEAD" w14:textId="77777777" w:rsidR="000D3749" w:rsidRPr="00493533" w:rsidRDefault="001E2ACB" w:rsidP="001E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7A1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279A01F4" w14:textId="77777777" w:rsidR="001E2ACB" w:rsidRDefault="001E2ACB" w:rsidP="001E2AC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rozrywek w popularnych nadmorskich kurortach, głównie w dawnych czasach</w:t>
            </w:r>
          </w:p>
          <w:p w14:paraId="5A49A7C9" w14:textId="77777777" w:rsidR="001E2ACB" w:rsidRDefault="001E2ACB" w:rsidP="001E2AC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reign, holidaymaker, package tours</w:t>
            </w:r>
          </w:p>
          <w:p w14:paraId="56B6A20F" w14:textId="77777777" w:rsidR="001E2ACB" w:rsidRDefault="001E2ACB" w:rsidP="001E2AC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dzielnic rozrywkowych w miastach </w:t>
            </w:r>
          </w:p>
          <w:p w14:paraId="377403B3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EB33B" w14:textId="77777777" w:rsidR="000D3749" w:rsidRPr="009E367B" w:rsidRDefault="001E2ACB" w:rsidP="001E2AC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I.5, I.9, IX.1, IX.2,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A08" w14:textId="77777777" w:rsidR="001E2ACB" w:rsidRDefault="001E2ACB" w:rsidP="000A7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1C96873" w14:textId="77777777" w:rsidR="000A76CC" w:rsidRPr="000A76CC" w:rsidRDefault="000A76CC" w:rsidP="001E2ACB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Leisure in Victorian Times:</w:t>
            </w:r>
            <w:r w:rsidR="00B915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Seaside;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zadanie typu P/F/brak info oraz rozmowa nt. preferowanych aktywności w kurorcie nadmorskim w czasach wiktoriańskich</w:t>
            </w:r>
          </w:p>
          <w:p w14:paraId="36B8F1EC" w14:textId="77777777" w:rsidR="001E2ACB" w:rsidRDefault="001E2ACB" w:rsidP="001E2ACB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Broadway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</w:t>
            </w:r>
          </w:p>
          <w:p w14:paraId="7025C505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44C4C" w14:textId="77777777" w:rsidR="000D3749" w:rsidRDefault="001E2ACB" w:rsidP="001E2AC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IV.5, IV.6, VI.4, VI.5, VI.15,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FE6A2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056FCBC4" w14:textId="77777777" w:rsidR="001E2ACB" w:rsidRDefault="000A76CC" w:rsidP="001E2ACB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1E2ACB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polskiego kurortu nadmorskiego </w:t>
            </w:r>
          </w:p>
          <w:p w14:paraId="2CE8DBCC" w14:textId="77777777" w:rsidR="001E2ACB" w:rsidRDefault="000A76CC" w:rsidP="001E2ACB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E2ACB"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dzielnicy rozrywkowej/ kulturalnej w Warszawie </w:t>
            </w:r>
          </w:p>
          <w:p w14:paraId="7C44E06C" w14:textId="77777777" w:rsidR="001E2ACB" w:rsidRPr="003B5845" w:rsidRDefault="001E2ACB" w:rsidP="001E2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627BBA" w14:textId="77777777" w:rsidR="000D3749" w:rsidRPr="009E367B" w:rsidRDefault="001E2ACB" w:rsidP="001E2AC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V.1, V.2, V.3,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VIII.2, VIII.3, VIII.4, IX.1,</w:t>
            </w:r>
            <w:r w:rsidR="008829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318F5F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WL9</w:t>
            </w:r>
          </w:p>
          <w:p w14:paraId="525612A4" w14:textId="77777777" w:rsidR="001E2ACB" w:rsidRPr="009E367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SB:</w:t>
            </w:r>
            <w:r w:rsidR="00B915F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14:paraId="4B160355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68AA0FB" w14:textId="77777777" w:rsidR="001E2ACB" w:rsidRPr="00014FFE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F4E9381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D3749" w:rsidRPr="007F1253" w14:paraId="50B92483" w14:textId="77777777" w:rsidTr="001E2ACB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1DBA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22556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39FF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B8BE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00FA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A40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9E367B" w14:paraId="679DFCD4" w14:textId="77777777" w:rsidTr="000A76C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891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0DB" w14:textId="77777777" w:rsidR="000D3749" w:rsidRPr="009E367B" w:rsidRDefault="006443F4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6E7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317D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C86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86E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:rsidRPr="007F1253" w14:paraId="4A15F3B4" w14:textId="77777777" w:rsidTr="000A76CC">
        <w:trPr>
          <w:cantSplit/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4C0D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4BF1" w14:textId="77777777" w:rsidR="000D3749" w:rsidRPr="009E367B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1F63" w14:textId="77777777" w:rsidR="000D3749" w:rsidRPr="009E367B" w:rsidRDefault="001E2ACB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Seaside resorts in Victorian Britain &amp; in Poland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praca z tekstem, projekt ICT.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Entertainment districts</w:t>
            </w:r>
            <w:r w:rsidR="000A76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tekst, prezentacja (projekt ICT).</w:t>
            </w:r>
          </w:p>
        </w:tc>
      </w:tr>
      <w:tr w:rsidR="000D3749" w:rsidRPr="00CF1E6A" w14:paraId="18BE05E2" w14:textId="77777777" w:rsidTr="000D374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3318F5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13D4F" w14:textId="77777777" w:rsidR="001E2ACB" w:rsidRDefault="001E2ACB" w:rsidP="001E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5DA9AC0E" w14:textId="77777777" w:rsidR="001E2ACB" w:rsidRDefault="001E2ACB" w:rsidP="001E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513A834E" w14:textId="77777777" w:rsidR="000D3749" w:rsidRDefault="001E2ACB" w:rsidP="001E2AC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115</w:t>
            </w:r>
            <w:r w:rsidR="00152A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898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4F3E2037" w14:textId="77777777" w:rsidR="001E2ACB" w:rsidRDefault="001E2ACB" w:rsidP="001E2ACB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nowej formy rozrywki</w:t>
            </w:r>
            <w:r w:rsidR="000A76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tzw.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escape rooms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słownictwo związane ze sztuką filmową i propozycjami wspólnego wyjścia do kina</w:t>
            </w:r>
          </w:p>
          <w:p w14:paraId="1D66C562" w14:textId="77777777" w:rsidR="001E2ACB" w:rsidRDefault="001E2ACB" w:rsidP="001E2ACB">
            <w:pPr>
              <w:numPr>
                <w:ilvl w:val="0"/>
                <w:numId w:val="6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 wybór właściwych wyrazów, przyimków i spójników w kontekście oraz wstawianie właściwych form podanych czasowników</w:t>
            </w:r>
          </w:p>
          <w:p w14:paraId="0AAF0D8E" w14:textId="77777777" w:rsidR="001E2ACB" w:rsidRDefault="001E2ACB" w:rsidP="001E2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A7C8F7" w14:textId="77777777" w:rsidR="000D3749" w:rsidRDefault="001E2ACB" w:rsidP="001E2AC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767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1E2502" w14:textId="77777777" w:rsidR="001E2ACB" w:rsidRDefault="001E2ACB" w:rsidP="001E2ACB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There’s No Escaping the Fun</w:t>
            </w:r>
            <w:r w:rsidR="000A7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14:paraId="777E885A" w14:textId="77777777" w:rsidR="001E2ACB" w:rsidRDefault="001E2ACB" w:rsidP="001E2ACB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Focus; </w:t>
            </w:r>
            <w:r w:rsidR="00882960">
              <w:rPr>
                <w:rFonts w:ascii="Times New Roman" w:hAnsi="Times New Roman" w:cs="Times New Roman"/>
                <w:sz w:val="20"/>
                <w:szCs w:val="20"/>
              </w:rPr>
              <w:t xml:space="preserve">uzupełnianie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luk w tekście właściwymi wyrazami i formami podanych czasowników</w:t>
            </w:r>
          </w:p>
          <w:p w14:paraId="4C41E19A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1678A2FF" w14:textId="77777777" w:rsidR="001E2ACB" w:rsidRDefault="001E2ACB" w:rsidP="001E2ACB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wspólnego wyjścia do kina; zadanie na wybór wielokrotny</w:t>
            </w:r>
          </w:p>
          <w:p w14:paraId="2D11C025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050510" w14:textId="77777777" w:rsidR="006443F4" w:rsidRDefault="006443F4" w:rsidP="001E2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A00470" w14:textId="77777777" w:rsidR="000D3749" w:rsidRDefault="001E2ACB" w:rsidP="001E2AC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71D6B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C907ED0" w14:textId="77777777" w:rsidR="001E2ACB" w:rsidRDefault="001E2ACB" w:rsidP="001E2ACB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14:paraId="4E5DF5CF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5ABF6F8" w14:textId="77777777" w:rsidR="001E2ACB" w:rsidRPr="009E367B" w:rsidRDefault="001E2ACB" w:rsidP="001E2ACB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e-mail z propozycją wspólnego obejrzenia filmu w kinie</w:t>
            </w:r>
          </w:p>
          <w:p w14:paraId="312E49BB" w14:textId="77777777" w:rsidR="001E2ACB" w:rsidRPr="009E367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F6944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649D7" w14:textId="77777777" w:rsidR="006443F4" w:rsidRPr="009E367B" w:rsidRDefault="006443F4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BABC6" w14:textId="77777777" w:rsidR="000D3749" w:rsidRPr="00014FFE" w:rsidRDefault="001E2ACB" w:rsidP="001E2ACB">
            <w:pPr>
              <w:spacing w:after="0" w:line="240" w:lineRule="auto"/>
              <w:rPr>
                <w:color w:val="2F5496"/>
              </w:rPr>
            </w:pPr>
            <w:r w:rsidRPr="009E36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V.4, V.5, V.6, V.9, V.11, V.12, VI.3, VI.8, VII.3, VII.4, VII.5, VII.8, VII.14, 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09AFA2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GR22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GR23</w:t>
            </w:r>
          </w:p>
          <w:p w14:paraId="5BA3B87C" w14:textId="77777777" w:rsidR="001E2AC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SB:</w:t>
            </w:r>
            <w:r w:rsidR="00B915F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VIDEO</w:t>
            </w:r>
          </w:p>
          <w:p w14:paraId="32E956B2" w14:textId="77777777" w:rsidR="00634415" w:rsidRPr="00634415" w:rsidRDefault="00634415" w:rsidP="001E2A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CAFC8D9" w14:textId="77777777" w:rsidR="001E2ACB" w:rsidRPr="009E367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8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52A54"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  <w:p w14:paraId="3EB91309" w14:textId="77777777" w:rsidR="001E2ACB" w:rsidRPr="009E367B" w:rsidRDefault="001E2ACB" w:rsidP="001E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1C10D1" w14:textId="77777777" w:rsidR="000D3749" w:rsidRPr="0097795A" w:rsidRDefault="001E2ACB" w:rsidP="001E2AC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0D3749" w:rsidRPr="00CF1E6A" w14:paraId="5D7E60F9" w14:textId="77777777" w:rsidTr="000D374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6E6A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3CC501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91CE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4886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41D3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350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D3749" w14:paraId="7C4ADC33" w14:textId="77777777" w:rsidTr="000A76CC">
        <w:trPr>
          <w:cantSplit/>
          <w:trHeight w:val="6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349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C7C3" w14:textId="77777777" w:rsidR="000D3749" w:rsidRDefault="000D3749" w:rsidP="000D37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616D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676B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F06" w14:textId="77777777" w:rsidR="000D3749" w:rsidRDefault="000D3749" w:rsidP="000D37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AA24" w14:textId="77777777" w:rsidR="000D3749" w:rsidRDefault="000D3749" w:rsidP="000D3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3749" w14:paraId="31F260E5" w14:textId="77777777" w:rsidTr="000A76CC">
        <w:trPr>
          <w:cantSplit/>
          <w:trHeight w:val="3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8869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15F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4D5" w14:textId="77777777" w:rsidR="000D3749" w:rsidRPr="00631EAA" w:rsidRDefault="001E2ACB" w:rsidP="000D3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opowiadanie.</w:t>
            </w:r>
          </w:p>
        </w:tc>
      </w:tr>
      <w:tr w:rsidR="000D3749" w14:paraId="62B97448" w14:textId="77777777" w:rsidTr="000A76CC">
        <w:trPr>
          <w:cantSplit/>
          <w:trHeight w:val="16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7C1226" w14:textId="77777777" w:rsidR="000D3749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88</w:t>
            </w:r>
            <w:r w:rsidR="000A76C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174B" w14:textId="77777777" w:rsidR="000D3749" w:rsidRDefault="000D3749" w:rsidP="000D374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69C5" w14:textId="77777777" w:rsidR="000D3749" w:rsidRDefault="000D3749" w:rsidP="000D37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8.</w:t>
            </w:r>
          </w:p>
          <w:p w14:paraId="14217606" w14:textId="77777777" w:rsidR="000D3749" w:rsidRPr="003B5845" w:rsidRDefault="000D3749" w:rsidP="000D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8.</w:t>
            </w:r>
          </w:p>
        </w:tc>
      </w:tr>
      <w:tr w:rsidR="000D3749" w14:paraId="379DBB53" w14:textId="77777777" w:rsidTr="00F07A27">
        <w:trPr>
          <w:cantSplit/>
          <w:trHeight w:val="1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EDF85" w14:textId="77777777" w:rsidR="000D3749" w:rsidRPr="00FE371B" w:rsidRDefault="000D3749" w:rsidP="000D3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EAB3" w14:textId="77777777" w:rsidR="000D3749" w:rsidRPr="00FE371B" w:rsidRDefault="000D3749" w:rsidP="000D37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B8C3" w14:textId="77777777" w:rsidR="000D3749" w:rsidRPr="00014FFE" w:rsidRDefault="000D3749" w:rsidP="000D37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Lekcja końcowa. Kumulatywny test końcowy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14:paraId="3928389E" w14:textId="77777777" w:rsidR="000D3749" w:rsidRPr="003B5845" w:rsidRDefault="000D3749" w:rsidP="005F48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3749" w:rsidRPr="003B5845" w:rsidSect="000D3749">
      <w:pgSz w:w="16838" w:h="11906" w:orient="landscape" w:code="9"/>
      <w:pgMar w:top="709" w:right="539" w:bottom="567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D420" w14:textId="77777777" w:rsidR="00593DA8" w:rsidRDefault="00593DA8">
      <w:pPr>
        <w:spacing w:after="0" w:line="240" w:lineRule="auto"/>
      </w:pPr>
      <w:r>
        <w:separator/>
      </w:r>
    </w:p>
  </w:endnote>
  <w:endnote w:type="continuationSeparator" w:id="0">
    <w:p w14:paraId="623DC17C" w14:textId="77777777" w:rsidR="00593DA8" w:rsidRDefault="0059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026D" w14:textId="77777777" w:rsidR="0053003C" w:rsidRPr="00735C37" w:rsidRDefault="0053003C" w:rsidP="000D3749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On Screen  A2+/B1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6297" w14:textId="77777777" w:rsidR="0053003C" w:rsidRDefault="0053003C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750B" w14:textId="77777777" w:rsidR="00593DA8" w:rsidRDefault="00593DA8">
      <w:pPr>
        <w:spacing w:after="0" w:line="240" w:lineRule="auto"/>
      </w:pPr>
      <w:r>
        <w:separator/>
      </w:r>
    </w:p>
  </w:footnote>
  <w:footnote w:type="continuationSeparator" w:id="0">
    <w:p w14:paraId="07179DE0" w14:textId="77777777" w:rsidR="00593DA8" w:rsidRDefault="0059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EB7"/>
    <w:multiLevelType w:val="hybridMultilevel"/>
    <w:tmpl w:val="CA5EFEC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B40"/>
    <w:multiLevelType w:val="hybridMultilevel"/>
    <w:tmpl w:val="493E5632"/>
    <w:lvl w:ilvl="0" w:tplc="1616AF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0"/>
  </w:num>
  <w:num w:numId="10">
    <w:abstractNumId w:val="20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11"/>
  </w:num>
  <w:num w:numId="16">
    <w:abstractNumId w:val="14"/>
  </w:num>
  <w:num w:numId="17">
    <w:abstractNumId w:val="19"/>
  </w:num>
  <w:num w:numId="18">
    <w:abstractNumId w:val="9"/>
  </w:num>
  <w:num w:numId="19">
    <w:abstractNumId w:val="2"/>
  </w:num>
  <w:num w:numId="20">
    <w:abstractNumId w:val="4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9"/>
  </w:num>
  <w:num w:numId="29">
    <w:abstractNumId w:val="9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4"/>
  </w:num>
  <w:num w:numId="35">
    <w:abstractNumId w:val="6"/>
  </w:num>
  <w:num w:numId="36">
    <w:abstractNumId w:val="0"/>
  </w:num>
  <w:num w:numId="37">
    <w:abstractNumId w:val="11"/>
  </w:num>
  <w:num w:numId="38">
    <w:abstractNumId w:val="3"/>
  </w:num>
  <w:num w:numId="39">
    <w:abstractNumId w:val="14"/>
  </w:num>
  <w:num w:numId="40">
    <w:abstractNumId w:val="2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4"/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16"/>
  </w:num>
  <w:num w:numId="52">
    <w:abstractNumId w:val="8"/>
  </w:num>
  <w:num w:numId="53">
    <w:abstractNumId w:val="16"/>
  </w:num>
  <w:num w:numId="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18"/>
  </w:num>
  <w:num w:numId="58">
    <w:abstractNumId w:val="13"/>
  </w:num>
  <w:num w:numId="59">
    <w:abstractNumId w:val="3"/>
  </w:num>
  <w:num w:numId="60">
    <w:abstractNumId w:val="11"/>
  </w:num>
  <w:num w:numId="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</w:num>
  <w:num w:numId="63">
    <w:abstractNumId w:val="2"/>
  </w:num>
  <w:num w:numId="64">
    <w:abstractNumId w:val="13"/>
  </w:num>
  <w:num w:numId="65">
    <w:abstractNumId w:val="11"/>
  </w:num>
  <w:num w:numId="66">
    <w:abstractNumId w:val="3"/>
  </w:num>
  <w:num w:numId="67">
    <w:abstractNumId w:val="18"/>
  </w:num>
  <w:num w:numId="68">
    <w:abstractNumId w:val="16"/>
  </w:num>
  <w:num w:numId="69">
    <w:abstractNumId w:val="2"/>
  </w:num>
  <w:num w:numId="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49"/>
    <w:rsid w:val="00002416"/>
    <w:rsid w:val="0000325F"/>
    <w:rsid w:val="000037F6"/>
    <w:rsid w:val="000118E5"/>
    <w:rsid w:val="000162C6"/>
    <w:rsid w:val="00022393"/>
    <w:rsid w:val="00024888"/>
    <w:rsid w:val="0002711B"/>
    <w:rsid w:val="0003725C"/>
    <w:rsid w:val="0004075C"/>
    <w:rsid w:val="0004115D"/>
    <w:rsid w:val="00042F07"/>
    <w:rsid w:val="00043879"/>
    <w:rsid w:val="00045786"/>
    <w:rsid w:val="000500BC"/>
    <w:rsid w:val="00050482"/>
    <w:rsid w:val="00054AF8"/>
    <w:rsid w:val="0006216B"/>
    <w:rsid w:val="000625B6"/>
    <w:rsid w:val="000644B0"/>
    <w:rsid w:val="00065180"/>
    <w:rsid w:val="00071A71"/>
    <w:rsid w:val="000728D0"/>
    <w:rsid w:val="00072DBC"/>
    <w:rsid w:val="00072FBF"/>
    <w:rsid w:val="00073F52"/>
    <w:rsid w:val="0008758A"/>
    <w:rsid w:val="00091563"/>
    <w:rsid w:val="00097812"/>
    <w:rsid w:val="000A0F42"/>
    <w:rsid w:val="000A722B"/>
    <w:rsid w:val="000A76CC"/>
    <w:rsid w:val="000A78BB"/>
    <w:rsid w:val="000B02C3"/>
    <w:rsid w:val="000B6A99"/>
    <w:rsid w:val="000B7E7C"/>
    <w:rsid w:val="000D2227"/>
    <w:rsid w:val="000D3749"/>
    <w:rsid w:val="000D7BD5"/>
    <w:rsid w:val="000E3BF8"/>
    <w:rsid w:val="000E47C2"/>
    <w:rsid w:val="000E7B54"/>
    <w:rsid w:val="000F508A"/>
    <w:rsid w:val="000F5B23"/>
    <w:rsid w:val="000F677A"/>
    <w:rsid w:val="000F679E"/>
    <w:rsid w:val="0010416A"/>
    <w:rsid w:val="00105262"/>
    <w:rsid w:val="001071A6"/>
    <w:rsid w:val="001114BD"/>
    <w:rsid w:val="00115A43"/>
    <w:rsid w:val="00121F9C"/>
    <w:rsid w:val="001237DF"/>
    <w:rsid w:val="0012439C"/>
    <w:rsid w:val="001243D0"/>
    <w:rsid w:val="00130135"/>
    <w:rsid w:val="00134EE2"/>
    <w:rsid w:val="00136EAD"/>
    <w:rsid w:val="00151300"/>
    <w:rsid w:val="00152A54"/>
    <w:rsid w:val="00152BA2"/>
    <w:rsid w:val="00154558"/>
    <w:rsid w:val="00154B7D"/>
    <w:rsid w:val="001571A5"/>
    <w:rsid w:val="00164947"/>
    <w:rsid w:val="001656CE"/>
    <w:rsid w:val="00165CD7"/>
    <w:rsid w:val="00184C0D"/>
    <w:rsid w:val="001856B4"/>
    <w:rsid w:val="001861F4"/>
    <w:rsid w:val="00195983"/>
    <w:rsid w:val="00197B5C"/>
    <w:rsid w:val="001C2182"/>
    <w:rsid w:val="001C5540"/>
    <w:rsid w:val="001D21ED"/>
    <w:rsid w:val="001D3102"/>
    <w:rsid w:val="001D447E"/>
    <w:rsid w:val="001D56F9"/>
    <w:rsid w:val="001D5E10"/>
    <w:rsid w:val="001E1ABE"/>
    <w:rsid w:val="001E2ACB"/>
    <w:rsid w:val="001E389A"/>
    <w:rsid w:val="001E430D"/>
    <w:rsid w:val="001E47B9"/>
    <w:rsid w:val="001F0F7E"/>
    <w:rsid w:val="001F30C5"/>
    <w:rsid w:val="001F4F14"/>
    <w:rsid w:val="002006CD"/>
    <w:rsid w:val="00200B83"/>
    <w:rsid w:val="00204631"/>
    <w:rsid w:val="002066B6"/>
    <w:rsid w:val="00207138"/>
    <w:rsid w:val="00211C8F"/>
    <w:rsid w:val="00222B1E"/>
    <w:rsid w:val="00222EEE"/>
    <w:rsid w:val="00223533"/>
    <w:rsid w:val="00225ABB"/>
    <w:rsid w:val="00225BAD"/>
    <w:rsid w:val="00225C39"/>
    <w:rsid w:val="002320F3"/>
    <w:rsid w:val="00235ACC"/>
    <w:rsid w:val="00241348"/>
    <w:rsid w:val="00245E57"/>
    <w:rsid w:val="0025031A"/>
    <w:rsid w:val="00252A15"/>
    <w:rsid w:val="0026285D"/>
    <w:rsid w:val="0026587C"/>
    <w:rsid w:val="00274213"/>
    <w:rsid w:val="00281596"/>
    <w:rsid w:val="002821B1"/>
    <w:rsid w:val="00292DE3"/>
    <w:rsid w:val="002A3B24"/>
    <w:rsid w:val="002C251C"/>
    <w:rsid w:val="002C3FC0"/>
    <w:rsid w:val="002D4051"/>
    <w:rsid w:val="002D6CD6"/>
    <w:rsid w:val="002E1DCC"/>
    <w:rsid w:val="002F103C"/>
    <w:rsid w:val="002F1D55"/>
    <w:rsid w:val="002F2965"/>
    <w:rsid w:val="002F6333"/>
    <w:rsid w:val="003026B2"/>
    <w:rsid w:val="00302863"/>
    <w:rsid w:val="003053EF"/>
    <w:rsid w:val="00312F97"/>
    <w:rsid w:val="00321B9D"/>
    <w:rsid w:val="00330F7F"/>
    <w:rsid w:val="00333581"/>
    <w:rsid w:val="0033719B"/>
    <w:rsid w:val="00343A7E"/>
    <w:rsid w:val="003465C0"/>
    <w:rsid w:val="0035262A"/>
    <w:rsid w:val="00360946"/>
    <w:rsid w:val="00361CCF"/>
    <w:rsid w:val="003704F9"/>
    <w:rsid w:val="00373651"/>
    <w:rsid w:val="003802C3"/>
    <w:rsid w:val="00380D7E"/>
    <w:rsid w:val="00394414"/>
    <w:rsid w:val="003A5092"/>
    <w:rsid w:val="003A59A4"/>
    <w:rsid w:val="003A6E28"/>
    <w:rsid w:val="003B2542"/>
    <w:rsid w:val="003C3451"/>
    <w:rsid w:val="003C39E8"/>
    <w:rsid w:val="003C3DA0"/>
    <w:rsid w:val="003C42E5"/>
    <w:rsid w:val="003C61FE"/>
    <w:rsid w:val="003C70F6"/>
    <w:rsid w:val="003D4208"/>
    <w:rsid w:val="003D6091"/>
    <w:rsid w:val="003D7433"/>
    <w:rsid w:val="003E18A1"/>
    <w:rsid w:val="003E2E03"/>
    <w:rsid w:val="003F2E6F"/>
    <w:rsid w:val="003F4321"/>
    <w:rsid w:val="003F63B9"/>
    <w:rsid w:val="00406091"/>
    <w:rsid w:val="00407696"/>
    <w:rsid w:val="00410C5A"/>
    <w:rsid w:val="00414D04"/>
    <w:rsid w:val="00415E98"/>
    <w:rsid w:val="00420706"/>
    <w:rsid w:val="00422495"/>
    <w:rsid w:val="00425FD9"/>
    <w:rsid w:val="00426847"/>
    <w:rsid w:val="004357DD"/>
    <w:rsid w:val="004377DF"/>
    <w:rsid w:val="0044096C"/>
    <w:rsid w:val="00441E01"/>
    <w:rsid w:val="00443C6A"/>
    <w:rsid w:val="00444C9D"/>
    <w:rsid w:val="00445C57"/>
    <w:rsid w:val="00447972"/>
    <w:rsid w:val="00467D9E"/>
    <w:rsid w:val="00470B09"/>
    <w:rsid w:val="00477750"/>
    <w:rsid w:val="00480A5C"/>
    <w:rsid w:val="00491DA7"/>
    <w:rsid w:val="004A0C68"/>
    <w:rsid w:val="004A4CD3"/>
    <w:rsid w:val="004A6014"/>
    <w:rsid w:val="004B70AE"/>
    <w:rsid w:val="004C19F7"/>
    <w:rsid w:val="004C1B3A"/>
    <w:rsid w:val="004C26F0"/>
    <w:rsid w:val="004C78A4"/>
    <w:rsid w:val="004D3189"/>
    <w:rsid w:val="004E300F"/>
    <w:rsid w:val="004E4CDF"/>
    <w:rsid w:val="00503C99"/>
    <w:rsid w:val="0050492B"/>
    <w:rsid w:val="00504A64"/>
    <w:rsid w:val="0050796C"/>
    <w:rsid w:val="00516CF4"/>
    <w:rsid w:val="005215B7"/>
    <w:rsid w:val="00522450"/>
    <w:rsid w:val="0053003C"/>
    <w:rsid w:val="0053198A"/>
    <w:rsid w:val="005363FA"/>
    <w:rsid w:val="0054716F"/>
    <w:rsid w:val="005511A0"/>
    <w:rsid w:val="005634CE"/>
    <w:rsid w:val="0056394B"/>
    <w:rsid w:val="00567013"/>
    <w:rsid w:val="0056732C"/>
    <w:rsid w:val="005734FD"/>
    <w:rsid w:val="005739AD"/>
    <w:rsid w:val="005739CC"/>
    <w:rsid w:val="00575166"/>
    <w:rsid w:val="0057590D"/>
    <w:rsid w:val="00580F43"/>
    <w:rsid w:val="0058118A"/>
    <w:rsid w:val="00584091"/>
    <w:rsid w:val="00591387"/>
    <w:rsid w:val="00593DA8"/>
    <w:rsid w:val="00597675"/>
    <w:rsid w:val="005A1172"/>
    <w:rsid w:val="005A4F01"/>
    <w:rsid w:val="005C087E"/>
    <w:rsid w:val="005C4AC5"/>
    <w:rsid w:val="005C70B7"/>
    <w:rsid w:val="005D01CA"/>
    <w:rsid w:val="005D2601"/>
    <w:rsid w:val="005E5242"/>
    <w:rsid w:val="005E5E66"/>
    <w:rsid w:val="005F4817"/>
    <w:rsid w:val="005F54F2"/>
    <w:rsid w:val="00605674"/>
    <w:rsid w:val="0060664E"/>
    <w:rsid w:val="00607DDD"/>
    <w:rsid w:val="00613C31"/>
    <w:rsid w:val="00616B82"/>
    <w:rsid w:val="00616CB4"/>
    <w:rsid w:val="006205B3"/>
    <w:rsid w:val="00625CAB"/>
    <w:rsid w:val="00626002"/>
    <w:rsid w:val="00634415"/>
    <w:rsid w:val="006443F4"/>
    <w:rsid w:val="006470FD"/>
    <w:rsid w:val="00652794"/>
    <w:rsid w:val="00654DE0"/>
    <w:rsid w:val="00656CF5"/>
    <w:rsid w:val="006576E1"/>
    <w:rsid w:val="00660911"/>
    <w:rsid w:val="00660D2B"/>
    <w:rsid w:val="00662BA2"/>
    <w:rsid w:val="00664680"/>
    <w:rsid w:val="00667844"/>
    <w:rsid w:val="006678D0"/>
    <w:rsid w:val="00671332"/>
    <w:rsid w:val="00676945"/>
    <w:rsid w:val="00680136"/>
    <w:rsid w:val="00683FFE"/>
    <w:rsid w:val="006912F9"/>
    <w:rsid w:val="006967D9"/>
    <w:rsid w:val="00696C1F"/>
    <w:rsid w:val="006973B1"/>
    <w:rsid w:val="006A7CC0"/>
    <w:rsid w:val="006B4956"/>
    <w:rsid w:val="006D3A7F"/>
    <w:rsid w:val="006D5D52"/>
    <w:rsid w:val="006E48CE"/>
    <w:rsid w:val="006E62E6"/>
    <w:rsid w:val="006F07EF"/>
    <w:rsid w:val="006F2638"/>
    <w:rsid w:val="006F6BFA"/>
    <w:rsid w:val="00711A4D"/>
    <w:rsid w:val="007140C1"/>
    <w:rsid w:val="007218FF"/>
    <w:rsid w:val="007249B1"/>
    <w:rsid w:val="00724B9C"/>
    <w:rsid w:val="00725DC0"/>
    <w:rsid w:val="00727623"/>
    <w:rsid w:val="00732B03"/>
    <w:rsid w:val="007332AB"/>
    <w:rsid w:val="007411CF"/>
    <w:rsid w:val="00741655"/>
    <w:rsid w:val="00747ADB"/>
    <w:rsid w:val="0076096E"/>
    <w:rsid w:val="007631C1"/>
    <w:rsid w:val="0076599D"/>
    <w:rsid w:val="00770B0E"/>
    <w:rsid w:val="00773A71"/>
    <w:rsid w:val="007752F3"/>
    <w:rsid w:val="0078762B"/>
    <w:rsid w:val="00790293"/>
    <w:rsid w:val="00791787"/>
    <w:rsid w:val="00797415"/>
    <w:rsid w:val="007B1ABD"/>
    <w:rsid w:val="007B26EC"/>
    <w:rsid w:val="007B7B67"/>
    <w:rsid w:val="007C02C5"/>
    <w:rsid w:val="007C1859"/>
    <w:rsid w:val="007C227C"/>
    <w:rsid w:val="007C2DA1"/>
    <w:rsid w:val="007D10D5"/>
    <w:rsid w:val="007D1DAB"/>
    <w:rsid w:val="007D4631"/>
    <w:rsid w:val="007E0005"/>
    <w:rsid w:val="007E0399"/>
    <w:rsid w:val="007E0D03"/>
    <w:rsid w:val="007E2591"/>
    <w:rsid w:val="007E613B"/>
    <w:rsid w:val="007E7B3D"/>
    <w:rsid w:val="007F0C32"/>
    <w:rsid w:val="007F1253"/>
    <w:rsid w:val="007F240E"/>
    <w:rsid w:val="007F4091"/>
    <w:rsid w:val="00805839"/>
    <w:rsid w:val="008141D9"/>
    <w:rsid w:val="00817E25"/>
    <w:rsid w:val="00821F20"/>
    <w:rsid w:val="00823D78"/>
    <w:rsid w:val="008306AF"/>
    <w:rsid w:val="00831B8A"/>
    <w:rsid w:val="00833B41"/>
    <w:rsid w:val="00840AC4"/>
    <w:rsid w:val="00840E00"/>
    <w:rsid w:val="00842FBC"/>
    <w:rsid w:val="00853985"/>
    <w:rsid w:val="00854009"/>
    <w:rsid w:val="008564F0"/>
    <w:rsid w:val="008653BB"/>
    <w:rsid w:val="008677AB"/>
    <w:rsid w:val="0087026E"/>
    <w:rsid w:val="008718FF"/>
    <w:rsid w:val="00871CC5"/>
    <w:rsid w:val="00872BE8"/>
    <w:rsid w:val="00874B09"/>
    <w:rsid w:val="008751BE"/>
    <w:rsid w:val="00875499"/>
    <w:rsid w:val="0087710F"/>
    <w:rsid w:val="00882960"/>
    <w:rsid w:val="0088336C"/>
    <w:rsid w:val="00885E67"/>
    <w:rsid w:val="00885FF7"/>
    <w:rsid w:val="008867F9"/>
    <w:rsid w:val="0088795A"/>
    <w:rsid w:val="00892171"/>
    <w:rsid w:val="00893239"/>
    <w:rsid w:val="00893B61"/>
    <w:rsid w:val="008A1864"/>
    <w:rsid w:val="008B2FB5"/>
    <w:rsid w:val="008B767A"/>
    <w:rsid w:val="008B7798"/>
    <w:rsid w:val="008C4581"/>
    <w:rsid w:val="008C4CD4"/>
    <w:rsid w:val="008C645E"/>
    <w:rsid w:val="008D017E"/>
    <w:rsid w:val="008D319D"/>
    <w:rsid w:val="008D33CE"/>
    <w:rsid w:val="008D5C8F"/>
    <w:rsid w:val="008D7F44"/>
    <w:rsid w:val="008E1623"/>
    <w:rsid w:val="008E2913"/>
    <w:rsid w:val="008F000B"/>
    <w:rsid w:val="008F0617"/>
    <w:rsid w:val="00906C4A"/>
    <w:rsid w:val="009102C2"/>
    <w:rsid w:val="00910BB2"/>
    <w:rsid w:val="00915C30"/>
    <w:rsid w:val="00922646"/>
    <w:rsid w:val="0093016D"/>
    <w:rsid w:val="00941E18"/>
    <w:rsid w:val="00951628"/>
    <w:rsid w:val="00951AF0"/>
    <w:rsid w:val="00953CC7"/>
    <w:rsid w:val="0095479A"/>
    <w:rsid w:val="00954C1A"/>
    <w:rsid w:val="0096045D"/>
    <w:rsid w:val="009616EB"/>
    <w:rsid w:val="0096213D"/>
    <w:rsid w:val="00966265"/>
    <w:rsid w:val="00967406"/>
    <w:rsid w:val="009702ED"/>
    <w:rsid w:val="00971583"/>
    <w:rsid w:val="00980F87"/>
    <w:rsid w:val="0098145A"/>
    <w:rsid w:val="00993E8F"/>
    <w:rsid w:val="00994066"/>
    <w:rsid w:val="009A2540"/>
    <w:rsid w:val="009A411D"/>
    <w:rsid w:val="009B426D"/>
    <w:rsid w:val="009C182B"/>
    <w:rsid w:val="009C19B9"/>
    <w:rsid w:val="009C2BED"/>
    <w:rsid w:val="009C6FCE"/>
    <w:rsid w:val="009D0ACA"/>
    <w:rsid w:val="009D694F"/>
    <w:rsid w:val="009D7A9B"/>
    <w:rsid w:val="009E047A"/>
    <w:rsid w:val="009E367B"/>
    <w:rsid w:val="009E3EDB"/>
    <w:rsid w:val="009E4B45"/>
    <w:rsid w:val="00A0275D"/>
    <w:rsid w:val="00A06E89"/>
    <w:rsid w:val="00A07174"/>
    <w:rsid w:val="00A23148"/>
    <w:rsid w:val="00A2692C"/>
    <w:rsid w:val="00A30A15"/>
    <w:rsid w:val="00A37791"/>
    <w:rsid w:val="00A4172E"/>
    <w:rsid w:val="00A42B29"/>
    <w:rsid w:val="00A4776C"/>
    <w:rsid w:val="00A53650"/>
    <w:rsid w:val="00A55273"/>
    <w:rsid w:val="00A571EB"/>
    <w:rsid w:val="00A60797"/>
    <w:rsid w:val="00A65012"/>
    <w:rsid w:val="00A7243B"/>
    <w:rsid w:val="00A764DE"/>
    <w:rsid w:val="00A824F9"/>
    <w:rsid w:val="00A82902"/>
    <w:rsid w:val="00A8730D"/>
    <w:rsid w:val="00A87B44"/>
    <w:rsid w:val="00A901F2"/>
    <w:rsid w:val="00A9732F"/>
    <w:rsid w:val="00A975CA"/>
    <w:rsid w:val="00A97EBD"/>
    <w:rsid w:val="00AA298E"/>
    <w:rsid w:val="00AA29F9"/>
    <w:rsid w:val="00AA6D16"/>
    <w:rsid w:val="00AB1D07"/>
    <w:rsid w:val="00AB54A9"/>
    <w:rsid w:val="00AC0E04"/>
    <w:rsid w:val="00AE2A71"/>
    <w:rsid w:val="00AE5239"/>
    <w:rsid w:val="00AF15F8"/>
    <w:rsid w:val="00AF36F6"/>
    <w:rsid w:val="00AF493A"/>
    <w:rsid w:val="00B111D7"/>
    <w:rsid w:val="00B146C4"/>
    <w:rsid w:val="00B20D78"/>
    <w:rsid w:val="00B22D63"/>
    <w:rsid w:val="00B23587"/>
    <w:rsid w:val="00B24A80"/>
    <w:rsid w:val="00B26DA6"/>
    <w:rsid w:val="00B36DBF"/>
    <w:rsid w:val="00B45C47"/>
    <w:rsid w:val="00B602AE"/>
    <w:rsid w:val="00B6257A"/>
    <w:rsid w:val="00B64FBD"/>
    <w:rsid w:val="00B6652E"/>
    <w:rsid w:val="00B66B04"/>
    <w:rsid w:val="00B70DB1"/>
    <w:rsid w:val="00B761DE"/>
    <w:rsid w:val="00B76C77"/>
    <w:rsid w:val="00B81342"/>
    <w:rsid w:val="00B83209"/>
    <w:rsid w:val="00B85858"/>
    <w:rsid w:val="00B915FD"/>
    <w:rsid w:val="00B976EE"/>
    <w:rsid w:val="00BA49A8"/>
    <w:rsid w:val="00BA5307"/>
    <w:rsid w:val="00BA74AC"/>
    <w:rsid w:val="00BB431F"/>
    <w:rsid w:val="00BB4E84"/>
    <w:rsid w:val="00BC15F0"/>
    <w:rsid w:val="00BD3DD1"/>
    <w:rsid w:val="00BD4A97"/>
    <w:rsid w:val="00BD4D54"/>
    <w:rsid w:val="00BD6615"/>
    <w:rsid w:val="00BE2633"/>
    <w:rsid w:val="00BF0ADF"/>
    <w:rsid w:val="00C00F30"/>
    <w:rsid w:val="00C01477"/>
    <w:rsid w:val="00C02B60"/>
    <w:rsid w:val="00C03491"/>
    <w:rsid w:val="00C03AC9"/>
    <w:rsid w:val="00C21637"/>
    <w:rsid w:val="00C23BE0"/>
    <w:rsid w:val="00C339EE"/>
    <w:rsid w:val="00C34512"/>
    <w:rsid w:val="00C44B68"/>
    <w:rsid w:val="00C464FD"/>
    <w:rsid w:val="00C532C6"/>
    <w:rsid w:val="00C5343A"/>
    <w:rsid w:val="00C53D56"/>
    <w:rsid w:val="00C54CAC"/>
    <w:rsid w:val="00C556B4"/>
    <w:rsid w:val="00C621DE"/>
    <w:rsid w:val="00C71B47"/>
    <w:rsid w:val="00C71BDC"/>
    <w:rsid w:val="00C72AA8"/>
    <w:rsid w:val="00C75256"/>
    <w:rsid w:val="00C80295"/>
    <w:rsid w:val="00C904C4"/>
    <w:rsid w:val="00CA0D2D"/>
    <w:rsid w:val="00CA288E"/>
    <w:rsid w:val="00CA3AEF"/>
    <w:rsid w:val="00CB4B98"/>
    <w:rsid w:val="00CB68AE"/>
    <w:rsid w:val="00CB734F"/>
    <w:rsid w:val="00CC12FF"/>
    <w:rsid w:val="00CD04A6"/>
    <w:rsid w:val="00CD05C5"/>
    <w:rsid w:val="00CD1971"/>
    <w:rsid w:val="00CD53BD"/>
    <w:rsid w:val="00CD7274"/>
    <w:rsid w:val="00CE7A28"/>
    <w:rsid w:val="00CF15E0"/>
    <w:rsid w:val="00CF4458"/>
    <w:rsid w:val="00CF54A7"/>
    <w:rsid w:val="00D01A52"/>
    <w:rsid w:val="00D025FC"/>
    <w:rsid w:val="00D0459A"/>
    <w:rsid w:val="00D11529"/>
    <w:rsid w:val="00D11EA0"/>
    <w:rsid w:val="00D14848"/>
    <w:rsid w:val="00D4701D"/>
    <w:rsid w:val="00D52977"/>
    <w:rsid w:val="00D57DE3"/>
    <w:rsid w:val="00D61600"/>
    <w:rsid w:val="00D61D70"/>
    <w:rsid w:val="00D621FE"/>
    <w:rsid w:val="00D67438"/>
    <w:rsid w:val="00D7758F"/>
    <w:rsid w:val="00D77F38"/>
    <w:rsid w:val="00D81110"/>
    <w:rsid w:val="00D813B5"/>
    <w:rsid w:val="00D8163F"/>
    <w:rsid w:val="00D8302C"/>
    <w:rsid w:val="00DA0699"/>
    <w:rsid w:val="00DA13AA"/>
    <w:rsid w:val="00DB2BA6"/>
    <w:rsid w:val="00DB402B"/>
    <w:rsid w:val="00DC137E"/>
    <w:rsid w:val="00DC1E1F"/>
    <w:rsid w:val="00DD0F38"/>
    <w:rsid w:val="00DD6633"/>
    <w:rsid w:val="00DD6BB8"/>
    <w:rsid w:val="00DE68DF"/>
    <w:rsid w:val="00DF5A24"/>
    <w:rsid w:val="00DF73FC"/>
    <w:rsid w:val="00E06A88"/>
    <w:rsid w:val="00E06E02"/>
    <w:rsid w:val="00E07F8E"/>
    <w:rsid w:val="00E100BB"/>
    <w:rsid w:val="00E172F0"/>
    <w:rsid w:val="00E21C38"/>
    <w:rsid w:val="00E23290"/>
    <w:rsid w:val="00E25C1D"/>
    <w:rsid w:val="00E273D8"/>
    <w:rsid w:val="00E32895"/>
    <w:rsid w:val="00E37186"/>
    <w:rsid w:val="00E40E5F"/>
    <w:rsid w:val="00E426DA"/>
    <w:rsid w:val="00E42C89"/>
    <w:rsid w:val="00E45F91"/>
    <w:rsid w:val="00E47629"/>
    <w:rsid w:val="00E52CBC"/>
    <w:rsid w:val="00E53BF6"/>
    <w:rsid w:val="00E672C1"/>
    <w:rsid w:val="00E676AE"/>
    <w:rsid w:val="00E779A5"/>
    <w:rsid w:val="00E80FFF"/>
    <w:rsid w:val="00E81008"/>
    <w:rsid w:val="00E8207C"/>
    <w:rsid w:val="00E8319E"/>
    <w:rsid w:val="00E85066"/>
    <w:rsid w:val="00E87CC4"/>
    <w:rsid w:val="00E912C8"/>
    <w:rsid w:val="00E925F1"/>
    <w:rsid w:val="00E92AA5"/>
    <w:rsid w:val="00E9740E"/>
    <w:rsid w:val="00E9758A"/>
    <w:rsid w:val="00EA2653"/>
    <w:rsid w:val="00EA34FE"/>
    <w:rsid w:val="00EA4061"/>
    <w:rsid w:val="00EA4E42"/>
    <w:rsid w:val="00EA7352"/>
    <w:rsid w:val="00EB0B9C"/>
    <w:rsid w:val="00EB4714"/>
    <w:rsid w:val="00EB66C6"/>
    <w:rsid w:val="00EC73D0"/>
    <w:rsid w:val="00ED2C60"/>
    <w:rsid w:val="00EE1E34"/>
    <w:rsid w:val="00EE4FF4"/>
    <w:rsid w:val="00EF053A"/>
    <w:rsid w:val="00F009B4"/>
    <w:rsid w:val="00F0581A"/>
    <w:rsid w:val="00F075B0"/>
    <w:rsid w:val="00F07A27"/>
    <w:rsid w:val="00F12EF4"/>
    <w:rsid w:val="00F1345F"/>
    <w:rsid w:val="00F142D8"/>
    <w:rsid w:val="00F16127"/>
    <w:rsid w:val="00F2422E"/>
    <w:rsid w:val="00F24F0A"/>
    <w:rsid w:val="00F3430B"/>
    <w:rsid w:val="00F34900"/>
    <w:rsid w:val="00F42A83"/>
    <w:rsid w:val="00F42EE2"/>
    <w:rsid w:val="00F43B9B"/>
    <w:rsid w:val="00F44811"/>
    <w:rsid w:val="00F5200E"/>
    <w:rsid w:val="00F53E07"/>
    <w:rsid w:val="00F65048"/>
    <w:rsid w:val="00F666C3"/>
    <w:rsid w:val="00F74B0C"/>
    <w:rsid w:val="00F76C5D"/>
    <w:rsid w:val="00F80524"/>
    <w:rsid w:val="00F85875"/>
    <w:rsid w:val="00F867DA"/>
    <w:rsid w:val="00F90E3E"/>
    <w:rsid w:val="00F91FBF"/>
    <w:rsid w:val="00F94647"/>
    <w:rsid w:val="00F94B0C"/>
    <w:rsid w:val="00F95951"/>
    <w:rsid w:val="00F97F05"/>
    <w:rsid w:val="00FA0117"/>
    <w:rsid w:val="00FA4CDA"/>
    <w:rsid w:val="00FB3AB2"/>
    <w:rsid w:val="00FC002B"/>
    <w:rsid w:val="00FC2E16"/>
    <w:rsid w:val="00FC7458"/>
    <w:rsid w:val="00FC75A2"/>
    <w:rsid w:val="00FD2E97"/>
    <w:rsid w:val="00FE00A9"/>
    <w:rsid w:val="00FE2D38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A8E6"/>
  <w15:docId w15:val="{74B1E5CC-C8CC-4F73-8BDB-79B3320F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3B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D374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0D374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0D374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D374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4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0D3749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749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74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D3749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749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0D374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0D3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D374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37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6B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club.egis.com.pl/pl/ma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12831</Words>
  <Characters>76990</Characters>
  <Application>Microsoft Office Word</Application>
  <DocSecurity>0</DocSecurity>
  <Lines>641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RM_On_Screen_A2+_B1_III.1.P_2019</vt:lpstr>
    </vt:vector>
  </TitlesOfParts>
  <Company/>
  <LinksUpToDate>false</LinksUpToDate>
  <CharactersWithSpaces>89642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RM_On_Screen_A2+_B1_III.1.P_2019</dc:title>
  <dc:creator>Alicja</dc:creator>
  <cp:lastModifiedBy>Alicja</cp:lastModifiedBy>
  <cp:revision>2</cp:revision>
  <cp:lastPrinted>2019-05-13T10:49:00Z</cp:lastPrinted>
  <dcterms:created xsi:type="dcterms:W3CDTF">2019-07-25T11:22:00Z</dcterms:created>
  <dcterms:modified xsi:type="dcterms:W3CDTF">2019-07-25T11:22:00Z</dcterms:modified>
</cp:coreProperties>
</file>