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F257" w14:textId="77777777" w:rsidR="00F73E42" w:rsidRDefault="00F73E42" w:rsidP="00F73E42">
      <w:pPr>
        <w:jc w:val="center"/>
      </w:pPr>
    </w:p>
    <w:p w14:paraId="4961A43C" w14:textId="77777777" w:rsidR="00F73E42" w:rsidRDefault="00F73E42" w:rsidP="00F73E42">
      <w:pPr>
        <w:jc w:val="center"/>
      </w:pPr>
    </w:p>
    <w:p w14:paraId="41E66737" w14:textId="77777777" w:rsidR="00F73E42" w:rsidRDefault="00F73E42" w:rsidP="00F73E42">
      <w:pPr>
        <w:jc w:val="center"/>
      </w:pPr>
    </w:p>
    <w:p w14:paraId="3F128584" w14:textId="77777777" w:rsidR="00F73E42" w:rsidRDefault="00F73E42" w:rsidP="00F73E42">
      <w:pPr>
        <w:jc w:val="center"/>
      </w:pPr>
    </w:p>
    <w:p w14:paraId="4498FF4E" w14:textId="77777777" w:rsidR="00F73E42" w:rsidRDefault="00F73E42" w:rsidP="00F73E42">
      <w:pPr>
        <w:jc w:val="center"/>
      </w:pPr>
    </w:p>
    <w:p w14:paraId="3C8731D2" w14:textId="77777777" w:rsidR="00F73E42" w:rsidRDefault="00F73E42" w:rsidP="00F73E42">
      <w:pPr>
        <w:jc w:val="center"/>
      </w:pPr>
      <w:r>
        <w:rPr>
          <w:noProof/>
        </w:rPr>
        <w:drawing>
          <wp:inline distT="0" distB="0" distL="0" distR="0" wp14:anchorId="059E77FD" wp14:editId="2B6DCEA6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2101" w14:textId="77777777" w:rsidR="00F73E42" w:rsidRDefault="00F73E42" w:rsidP="00F73E42">
      <w:pPr>
        <w:jc w:val="center"/>
      </w:pPr>
    </w:p>
    <w:p w14:paraId="72F1E36D" w14:textId="77777777" w:rsidR="00F73E42" w:rsidRDefault="00F73E42" w:rsidP="00F73E42">
      <w:pPr>
        <w:jc w:val="center"/>
      </w:pPr>
    </w:p>
    <w:p w14:paraId="44AEB20D" w14:textId="77777777" w:rsidR="00F73E42" w:rsidRDefault="00F73E42" w:rsidP="00F73E42">
      <w:pPr>
        <w:jc w:val="center"/>
      </w:pPr>
    </w:p>
    <w:p w14:paraId="7CF17476" w14:textId="77777777" w:rsidR="00F73E42" w:rsidRDefault="00F73E42" w:rsidP="00F73E42">
      <w:pPr>
        <w:jc w:val="center"/>
      </w:pPr>
    </w:p>
    <w:p w14:paraId="560DC79B" w14:textId="77777777" w:rsidR="00F73E42" w:rsidRDefault="00F73E42" w:rsidP="00F73E42">
      <w:pPr>
        <w:jc w:val="center"/>
      </w:pPr>
    </w:p>
    <w:p w14:paraId="69AF5F25" w14:textId="77777777" w:rsidR="00F73E42" w:rsidRPr="00A1450F" w:rsidRDefault="00F73E42" w:rsidP="00F73E42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14:paraId="07E2067B" w14:textId="77777777" w:rsidR="00F73E42" w:rsidRPr="00A1450F" w:rsidRDefault="00F73E42" w:rsidP="00F73E42">
      <w:pPr>
        <w:jc w:val="center"/>
      </w:pPr>
    </w:p>
    <w:p w14:paraId="051F4FB7" w14:textId="77777777" w:rsidR="00F73E42" w:rsidRPr="00A1450F" w:rsidRDefault="00F73E42" w:rsidP="00F73E42">
      <w:pPr>
        <w:jc w:val="center"/>
      </w:pPr>
    </w:p>
    <w:p w14:paraId="1D41C758" w14:textId="77777777" w:rsidR="00F73E42" w:rsidRPr="00A1450F" w:rsidRDefault="00F73E42" w:rsidP="00F73E42">
      <w:pPr>
        <w:jc w:val="center"/>
      </w:pPr>
    </w:p>
    <w:p w14:paraId="7F8946B8" w14:textId="77777777" w:rsidR="00F73E42" w:rsidRPr="00A1450F" w:rsidRDefault="00F73E42" w:rsidP="00F73E42">
      <w:pPr>
        <w:jc w:val="center"/>
      </w:pPr>
    </w:p>
    <w:p w14:paraId="506AF32F" w14:textId="77777777" w:rsidR="00F73E42" w:rsidRPr="00A1450F" w:rsidRDefault="00F73E42" w:rsidP="00F73E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ENTERPRISE A1</w:t>
      </w:r>
    </w:p>
    <w:p w14:paraId="3200331C" w14:textId="77777777" w:rsidR="00F73E42" w:rsidRPr="00A1450F" w:rsidRDefault="00F73E42" w:rsidP="00F73E42">
      <w:pPr>
        <w:jc w:val="center"/>
        <w:rPr>
          <w:b/>
          <w:sz w:val="44"/>
          <w:szCs w:val="44"/>
        </w:rPr>
      </w:pPr>
    </w:p>
    <w:p w14:paraId="4CB57544" w14:textId="77777777" w:rsidR="00F73E42" w:rsidRPr="00A1450F" w:rsidRDefault="00F73E42" w:rsidP="00F73E42">
      <w:pPr>
        <w:jc w:val="center"/>
        <w:rPr>
          <w:sz w:val="44"/>
          <w:szCs w:val="44"/>
        </w:rPr>
      </w:pPr>
    </w:p>
    <w:p w14:paraId="68607F1A" w14:textId="77777777" w:rsidR="00F73E42" w:rsidRPr="00A1450F" w:rsidRDefault="00F73E42" w:rsidP="00F73E42">
      <w:pPr>
        <w:jc w:val="center"/>
        <w:rPr>
          <w:sz w:val="44"/>
          <w:szCs w:val="44"/>
        </w:rPr>
      </w:pPr>
    </w:p>
    <w:p w14:paraId="58F8FAA3" w14:textId="032BA58D" w:rsidR="00F73E42" w:rsidRDefault="00F73E42" w:rsidP="0098763F">
      <w:pPr>
        <w:tabs>
          <w:tab w:val="left" w:pos="2084"/>
          <w:tab w:val="center" w:pos="7682"/>
        </w:tabs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A1 wg CEF (ESOKJ)</w:t>
      </w:r>
    </w:p>
    <w:p w14:paraId="62B41229" w14:textId="77777777" w:rsidR="00F73E42" w:rsidRDefault="00F73E42" w:rsidP="00F73E42">
      <w:pPr>
        <w:jc w:val="center"/>
        <w:outlineLvl w:val="0"/>
        <w:rPr>
          <w:b/>
          <w:bCs/>
          <w:sz w:val="32"/>
          <w:szCs w:val="32"/>
        </w:rPr>
      </w:pPr>
    </w:p>
    <w:p w14:paraId="31298BA8" w14:textId="77777777" w:rsidR="00F73E42" w:rsidRDefault="00F73E42" w:rsidP="00F73E42">
      <w:pPr>
        <w:jc w:val="center"/>
        <w:outlineLvl w:val="0"/>
        <w:rPr>
          <w:b/>
          <w:bCs/>
          <w:sz w:val="32"/>
          <w:szCs w:val="32"/>
        </w:rPr>
      </w:pPr>
    </w:p>
    <w:p w14:paraId="21DF80ED" w14:textId="77777777" w:rsidR="00F73E42" w:rsidRDefault="00F73E42" w:rsidP="00F73E42">
      <w:pPr>
        <w:jc w:val="center"/>
        <w:outlineLvl w:val="0"/>
        <w:rPr>
          <w:b/>
          <w:bCs/>
          <w:sz w:val="32"/>
          <w:szCs w:val="32"/>
        </w:rPr>
      </w:pPr>
    </w:p>
    <w:p w14:paraId="1661D639" w14:textId="77777777" w:rsidR="00F73E42" w:rsidRDefault="00F73E42" w:rsidP="00F73E42">
      <w:pPr>
        <w:jc w:val="center"/>
        <w:outlineLvl w:val="0"/>
        <w:rPr>
          <w:b/>
          <w:bCs/>
          <w:sz w:val="32"/>
          <w:szCs w:val="32"/>
        </w:rPr>
      </w:pPr>
    </w:p>
    <w:p w14:paraId="4263FF2E" w14:textId="77777777" w:rsidR="00F73E42" w:rsidRDefault="00F73E42" w:rsidP="00F73E42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14:paraId="11416394" w14:textId="77777777" w:rsidR="00F73E42" w:rsidRDefault="00F73E42" w:rsidP="00F73E42">
      <w:pPr>
        <w:jc w:val="center"/>
      </w:pPr>
      <w:r>
        <w:br w:type="page"/>
      </w:r>
    </w:p>
    <w:p w14:paraId="1495CC68" w14:textId="77777777" w:rsidR="00F73E42" w:rsidRDefault="00F73E42" w:rsidP="00F73E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14:paraId="51CF68A1" w14:textId="77777777" w:rsidR="00F73E42" w:rsidRDefault="00F73E42" w:rsidP="00F73E42">
      <w:pPr>
        <w:jc w:val="center"/>
        <w:rPr>
          <w:b/>
          <w:bCs/>
          <w:color w:val="000000"/>
          <w:sz w:val="28"/>
          <w:szCs w:val="28"/>
        </w:rPr>
      </w:pPr>
    </w:p>
    <w:p w14:paraId="1CEDC0D5" w14:textId="77777777" w:rsidR="00F73E42" w:rsidRDefault="00F73E42" w:rsidP="00F73E42">
      <w:pPr>
        <w:rPr>
          <w:b/>
          <w:bCs/>
          <w:color w:val="000000"/>
          <w:sz w:val="20"/>
          <w:szCs w:val="20"/>
        </w:rPr>
      </w:pPr>
    </w:p>
    <w:p w14:paraId="680B64C6" w14:textId="77777777" w:rsidR="00F73E42" w:rsidRDefault="00F73E42" w:rsidP="00F73E42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14:paraId="1825DF04" w14:textId="77777777" w:rsidR="00F73E42" w:rsidRDefault="00F73E42" w:rsidP="00F73E42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14:paraId="7FE9632F" w14:textId="7091DF4B" w:rsidR="00F73E42" w:rsidRPr="00A1450F" w:rsidRDefault="00F73E42" w:rsidP="00F73E42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D56EDA">
        <w:t>Poniższe wymagania szczegółowe na poszczególne oceny szkolne zostały opracowane dla wariantu III.1.P (zakres podstawowy</w:t>
      </w:r>
      <w:r w:rsidR="00887696" w:rsidRPr="00D56EDA">
        <w:t xml:space="preserve"> w liceum i</w:t>
      </w:r>
      <w:r w:rsidR="00EC1F96" w:rsidRPr="00D56EDA">
        <w:t> </w:t>
      </w:r>
      <w:r w:rsidR="00887696" w:rsidRPr="00D56EDA">
        <w:t>technikum</w:t>
      </w:r>
      <w:r w:rsidRPr="00D56EDA">
        <w:t>)</w:t>
      </w:r>
      <w:r w:rsidR="00887696" w:rsidRPr="00D56EDA">
        <w:t xml:space="preserve"> i wariantu III.BS1.1 (w </w:t>
      </w:r>
      <w:r w:rsidR="00EC1F96" w:rsidRPr="00D56EDA">
        <w:t xml:space="preserve">branżowej </w:t>
      </w:r>
      <w:r w:rsidR="00887696" w:rsidRPr="00D56EDA">
        <w:t>szkole I stopnia</w:t>
      </w:r>
      <w:r w:rsidRPr="00D56EDA">
        <w:t>)</w:t>
      </w:r>
      <w:r w:rsidR="00887696" w:rsidRPr="00D56EDA">
        <w:t xml:space="preserve">. </w:t>
      </w:r>
      <w:r w:rsidRPr="00D56EDA">
        <w:t>W</w:t>
      </w:r>
      <w:r w:rsidR="00EC1F96" w:rsidRPr="00D56EDA">
        <w:t xml:space="preserve"> </w:t>
      </w:r>
      <w:r w:rsidRPr="00D56EDA">
        <w:t xml:space="preserve">zależności od tego, czy pracujemy z uczniami </w:t>
      </w:r>
      <w:r w:rsidR="00887696" w:rsidRPr="00D56EDA">
        <w:t xml:space="preserve">liceum lub technikum </w:t>
      </w:r>
      <w:r w:rsidRPr="00D56EDA">
        <w:t>przygotowującymi</w:t>
      </w:r>
      <w:r w:rsidR="00887696" w:rsidRPr="00D56EDA">
        <w:t xml:space="preserve"> się</w:t>
      </w:r>
      <w:r w:rsidRPr="00D56EDA">
        <w:t xml:space="preserve"> do zdawania egzaminu maturalnego w zakresie podstawowym, czy z uczniami</w:t>
      </w:r>
      <w:r w:rsidR="00887696" w:rsidRPr="00D56EDA">
        <w:t xml:space="preserve"> ze szkół branżowych</w:t>
      </w:r>
      <w:r w:rsidRPr="00D56EDA">
        <w:t>, którzy</w:t>
      </w:r>
      <w:r w:rsidR="00887696" w:rsidRPr="00D56EDA">
        <w:t xml:space="preserve"> dopiero w</w:t>
      </w:r>
      <w:r w:rsidR="00EC1F96" w:rsidRPr="00D56EDA">
        <w:t> </w:t>
      </w:r>
      <w:r w:rsidR="00887696" w:rsidRPr="00D56EDA">
        <w:t>kolejnym etapie nauczania będą mieli możliwość zdawania matury</w:t>
      </w:r>
      <w:r w:rsidRPr="00D56EDA">
        <w:t xml:space="preserve">, poniższe kryteria oceniania należy zmodyfikować odpowiednio poprzez: a) </w:t>
      </w:r>
      <w:r w:rsidR="00BC38D6" w:rsidRPr="00D56EDA">
        <w:t xml:space="preserve">podwyższenie wymagań, np. przez dodanie wymagań typowo egzaminacyjnych, bądź b) </w:t>
      </w:r>
      <w:r w:rsidRPr="00D56EDA">
        <w:t>obniżenie wymagań lub wyeliminowanie niektór</w:t>
      </w:r>
      <w:r w:rsidR="00BC38D6" w:rsidRPr="00D56EDA">
        <w:t>ych z nich</w:t>
      </w:r>
      <w:r w:rsidRPr="00D56EDA">
        <w:t>.</w:t>
      </w:r>
    </w:p>
    <w:p w14:paraId="378EEDE6" w14:textId="273041B9" w:rsidR="00BC38D6" w:rsidRPr="00BC38D6" w:rsidRDefault="00F73E42" w:rsidP="00F73E42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BC38D6">
        <w:rPr>
          <w:color w:val="000000"/>
        </w:rPr>
        <w:t xml:space="preserve">Uzyskane wartości procentowe podane przy rozwiązywaniu zadań testowych zamkniętych i znajomości słownictwa umieszczonego w </w:t>
      </w:r>
      <w:r w:rsidRPr="00BC38D6">
        <w:rPr>
          <w:i/>
          <w:iCs/>
          <w:color w:val="000000"/>
        </w:rPr>
        <w:t>Word List</w:t>
      </w:r>
      <w:r w:rsidRPr="00BC38D6">
        <w:rPr>
          <w:color w:val="000000"/>
        </w:rPr>
        <w:t xml:space="preserve"> mogą być modyfikowane w zale</w:t>
      </w:r>
      <w:r w:rsidR="00BC38D6">
        <w:rPr>
          <w:color w:val="000000"/>
        </w:rPr>
        <w:t xml:space="preserve">żności </w:t>
      </w:r>
      <w:r w:rsidR="00070A8B">
        <w:rPr>
          <w:color w:val="000000"/>
        </w:rPr>
        <w:t xml:space="preserve">od typu szkoły, czyli wariantu realizowanej podstawy programowej oraz </w:t>
      </w:r>
      <w:r w:rsidR="00BC38D6">
        <w:rPr>
          <w:color w:val="000000"/>
        </w:rPr>
        <w:t>od uzdolnień grupy</w:t>
      </w:r>
      <w:r w:rsidR="00070A8B">
        <w:rPr>
          <w:color w:val="000000"/>
        </w:rPr>
        <w:t>/klasy.</w:t>
      </w:r>
      <w:r w:rsidR="00BC38D6">
        <w:rPr>
          <w:color w:val="000000"/>
        </w:rPr>
        <w:t xml:space="preserve"> </w:t>
      </w:r>
    </w:p>
    <w:p w14:paraId="014952B8" w14:textId="61C6164E" w:rsidR="00F73E42" w:rsidRPr="003E7653" w:rsidRDefault="00F73E42" w:rsidP="00F73E42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r w:rsidRPr="00BC38D6">
        <w:rPr>
          <w:b/>
          <w:i/>
        </w:rPr>
        <w:t xml:space="preserve">Workbook – </w:t>
      </w:r>
      <w:r w:rsidRPr="00BC38D6">
        <w:rPr>
          <w:b/>
        </w:rPr>
        <w:t>WB</w:t>
      </w:r>
      <w:r w:rsidRPr="003E7653">
        <w:t>) w</w:t>
      </w:r>
      <w:r w:rsidR="00EC1F96">
        <w:t xml:space="preserve"> </w:t>
      </w:r>
      <w:r w:rsidRPr="003E7653">
        <w:t xml:space="preserve">ramach </w:t>
      </w:r>
      <w:r w:rsidRPr="00D56EDA">
        <w:t>prac domowych oraz w ramach lekcji powtórzeniowych po każdych trzech rozdziałach (</w:t>
      </w:r>
      <w:r w:rsidRPr="00D56EDA">
        <w:rPr>
          <w:b/>
          <w:i/>
        </w:rPr>
        <w:t>Skills Practice</w:t>
      </w:r>
      <w:r w:rsidRPr="00D56EDA">
        <w:t xml:space="preserve">). Poza tym, umieszczono wymagania </w:t>
      </w:r>
      <w:r w:rsidR="00220C77" w:rsidRPr="00D56EDA">
        <w:t xml:space="preserve">opcjonalne </w:t>
      </w:r>
      <w:r w:rsidRPr="00D56EDA">
        <w:t>dotyczące wykonania zdań w dodatkowej publikacji do gramatyki (</w:t>
      </w:r>
      <w:r w:rsidRPr="00D56EDA">
        <w:rPr>
          <w:b/>
          <w:i/>
        </w:rPr>
        <w:t xml:space="preserve">Grammar Book – </w:t>
      </w:r>
      <w:r w:rsidRPr="00D56EDA">
        <w:rPr>
          <w:b/>
        </w:rPr>
        <w:t>GB)</w:t>
      </w:r>
      <w:r w:rsidR="00122105" w:rsidRPr="00D56EDA">
        <w:rPr>
          <w:b/>
        </w:rPr>
        <w:t xml:space="preserve"> </w:t>
      </w:r>
      <w:r w:rsidR="00122105" w:rsidRPr="00D56EDA">
        <w:t>i w innych materiałach, np. w digibooku</w:t>
      </w:r>
      <w:r w:rsidRPr="00D56EDA">
        <w:t xml:space="preserve">. </w:t>
      </w:r>
      <w:r w:rsidRPr="003E7653">
        <w:t xml:space="preserve">Zostawiono także miejsca w testach modułowych po sekcjach </w:t>
      </w:r>
      <w:r w:rsidRPr="00BC38D6">
        <w:rPr>
          <w:b/>
        </w:rPr>
        <w:t xml:space="preserve">A, B, C, D </w:t>
      </w:r>
      <w:r w:rsidRPr="003E7653">
        <w:t>(</w:t>
      </w:r>
      <w:r w:rsidRPr="00BC38D6">
        <w:rPr>
          <w:b/>
        </w:rPr>
        <w:t>TEST MODUŁOWY NR 1–4</w:t>
      </w:r>
      <w:r w:rsidRPr="003E7653">
        <w:t xml:space="preserve">) do uzupełnienia przez nauczyciela, gdyż wymagania na poszczególne oceny są zależne od rodzaju przeprowadzanego sprawdzianu oraz kryteriów ocen sprawdzianów zawartych w PSO. </w:t>
      </w:r>
    </w:p>
    <w:p w14:paraId="74F71F3A" w14:textId="77777777" w:rsidR="00F73E42" w:rsidRDefault="00F73E42" w:rsidP="00F73E42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4775F1BA" w14:textId="77777777" w:rsidR="00F73E42" w:rsidRDefault="00F73E42" w:rsidP="00F73E42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14:paraId="12C7431E" w14:textId="77777777" w:rsidR="00F73E42" w:rsidRDefault="00F73E42" w:rsidP="00F73E42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 w:rsidR="00285FDA"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A1</w:t>
      </w:r>
    </w:p>
    <w:p w14:paraId="01668183" w14:textId="77777777" w:rsidR="00F73E42" w:rsidRPr="003E7653" w:rsidRDefault="00F73E42" w:rsidP="00F73E42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7A6D916C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720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DAB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0A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8C8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7AF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7CD6C5A8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870DCE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14:paraId="2EF954E5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669AC06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 w:rsidR="005D20E7">
              <w:rPr>
                <w:b/>
                <w:bCs/>
                <w:i/>
                <w:iCs/>
                <w:lang w:val="en-US" w:eastAsia="en-US"/>
              </w:rPr>
              <w:t>HI!</w:t>
            </w:r>
          </w:p>
        </w:tc>
      </w:tr>
      <w:tr w:rsidR="00F73E42" w14:paraId="09CB58D6" w14:textId="77777777" w:rsidTr="00EC1F96">
        <w:trPr>
          <w:trHeight w:val="13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E3AB28E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B181" w14:textId="14D47817" w:rsidR="00272190" w:rsidRPr="00272190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272190">
              <w:rPr>
                <w:sz w:val="20"/>
                <w:szCs w:val="20"/>
              </w:rPr>
              <w:t xml:space="preserve">wyrażające dane personalne, umiejętności i zainteresowania oraz opisujące krótko wymarzony zawód; zna część wyróżnionych słów (np. </w:t>
            </w:r>
            <w:r w:rsidR="00272190">
              <w:rPr>
                <w:i/>
                <w:sz w:val="20"/>
                <w:szCs w:val="20"/>
                <w:lang w:val="en-US"/>
              </w:rPr>
              <w:t>amazing, interested in</w:t>
            </w:r>
            <w:r w:rsidR="00272190">
              <w:rPr>
                <w:sz w:val="20"/>
                <w:szCs w:val="20"/>
              </w:rPr>
              <w:t>);</w:t>
            </w:r>
            <w:r w:rsidR="00272190">
              <w:rPr>
                <w:iCs/>
                <w:sz w:val="20"/>
                <w:szCs w:val="20"/>
              </w:rPr>
              <w:t xml:space="preserve"> zna</w:t>
            </w:r>
            <w:r w:rsidR="00272190">
              <w:rPr>
                <w:bCs/>
                <w:sz w:val="20"/>
                <w:szCs w:val="20"/>
              </w:rPr>
              <w:t xml:space="preserve"> </w:t>
            </w:r>
            <w:r w:rsidR="00272190">
              <w:rPr>
                <w:iCs/>
                <w:sz w:val="20"/>
                <w:szCs w:val="20"/>
              </w:rPr>
              <w:t>liczebniki główne, ich wymowę i pisownię w stopniu zadawalającym; zna większość prezentowanych krajów i narodowości</w:t>
            </w:r>
          </w:p>
          <w:p w14:paraId="73065303" w14:textId="77777777" w:rsidR="00F73E42" w:rsidRDefault="00272190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 xml:space="preserve">ww. wiedzę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49" w14:textId="360FCDA4" w:rsidR="00272190" w:rsidRPr="00272190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72190">
              <w:rPr>
                <w:sz w:val="20"/>
                <w:szCs w:val="20"/>
              </w:rPr>
              <w:t xml:space="preserve">znaczną część słownictwa wyrażającego dane personalne, umiejętności i zainteresowania oraz opisującego krótko wymarzony zawód; zna znaczną część wyróżnionych słów (np. </w:t>
            </w:r>
            <w:r w:rsidR="00272190">
              <w:rPr>
                <w:i/>
                <w:sz w:val="20"/>
                <w:szCs w:val="20"/>
                <w:lang w:val="en-US"/>
              </w:rPr>
              <w:t>amazing, interested in, snapshot</w:t>
            </w:r>
            <w:r w:rsidR="00272190">
              <w:rPr>
                <w:sz w:val="20"/>
                <w:szCs w:val="20"/>
              </w:rPr>
              <w:t>);</w:t>
            </w:r>
            <w:r w:rsidR="00272190">
              <w:rPr>
                <w:iCs/>
                <w:sz w:val="20"/>
                <w:szCs w:val="20"/>
              </w:rPr>
              <w:t xml:space="preserve"> zna</w:t>
            </w:r>
            <w:r w:rsidR="00272190">
              <w:rPr>
                <w:bCs/>
                <w:sz w:val="20"/>
                <w:szCs w:val="20"/>
              </w:rPr>
              <w:t xml:space="preserve"> </w:t>
            </w:r>
            <w:r w:rsidR="00272190">
              <w:rPr>
                <w:iCs/>
                <w:sz w:val="20"/>
                <w:szCs w:val="20"/>
              </w:rPr>
              <w:t>liczebniki główne, ich wymowę i pisownię w stopniu zadawalającym; zna większość prezentowanych krajów i narodowości</w:t>
            </w:r>
            <w:r w:rsidR="00272190">
              <w:rPr>
                <w:sz w:val="20"/>
                <w:szCs w:val="20"/>
              </w:rPr>
              <w:t xml:space="preserve"> </w:t>
            </w:r>
          </w:p>
          <w:p w14:paraId="5730F6A5" w14:textId="77777777" w:rsidR="00F73E42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272190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07E3" w14:textId="164B210B" w:rsidR="00272190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72190">
              <w:rPr>
                <w:sz w:val="20"/>
                <w:szCs w:val="20"/>
              </w:rPr>
              <w:t xml:space="preserve">większość słownictwa wyrażającego dane personalne, umiejętności i zainteresowania oraz opisującego krótko wymarzony zawód; zna większość wyróżnionych słów; </w:t>
            </w:r>
            <w:r w:rsidR="00272190">
              <w:rPr>
                <w:iCs/>
                <w:sz w:val="20"/>
                <w:szCs w:val="20"/>
              </w:rPr>
              <w:t>zna</w:t>
            </w:r>
            <w:r w:rsidR="00272190">
              <w:rPr>
                <w:bCs/>
                <w:sz w:val="20"/>
                <w:szCs w:val="20"/>
              </w:rPr>
              <w:t xml:space="preserve"> </w:t>
            </w:r>
            <w:r w:rsidR="00272190">
              <w:rPr>
                <w:iCs/>
                <w:sz w:val="20"/>
                <w:szCs w:val="20"/>
              </w:rPr>
              <w:t>liczebniki główne, w tym dobrze ich wymowę i pisownię; zna prawie wszystkie prezentowane kraje i narodowości</w:t>
            </w:r>
          </w:p>
          <w:p w14:paraId="3402512E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272190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0A6" w14:textId="2C407F74" w:rsidR="005D20E7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5D20E7">
              <w:rPr>
                <w:sz w:val="20"/>
                <w:szCs w:val="20"/>
              </w:rPr>
              <w:t xml:space="preserve">wyrażające dane personalne, umiejętności i zainteresowania oraz opisujące krótko wymarzony zawód; zna wyróżnione słowa; </w:t>
            </w:r>
            <w:r w:rsidR="005D20E7">
              <w:rPr>
                <w:iCs/>
                <w:sz w:val="20"/>
                <w:szCs w:val="20"/>
              </w:rPr>
              <w:t>zna</w:t>
            </w:r>
            <w:r w:rsidR="005D20E7">
              <w:rPr>
                <w:bCs/>
                <w:sz w:val="20"/>
                <w:szCs w:val="20"/>
              </w:rPr>
              <w:t xml:space="preserve"> </w:t>
            </w:r>
            <w:r w:rsidR="005D20E7">
              <w:rPr>
                <w:iCs/>
                <w:sz w:val="20"/>
                <w:szCs w:val="20"/>
              </w:rPr>
              <w:t>liczebniki główne, w tym bardzo dobrze ich wymowę i pisownię; zna wszystkie prezentowane kraje i narodowości</w:t>
            </w:r>
          </w:p>
          <w:p w14:paraId="5618A052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272190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4634DEAE" w14:textId="77777777" w:rsidTr="00EC1F96">
        <w:trPr>
          <w:cantSplit/>
          <w:trHeight w:val="15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C48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9258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FF2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619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39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B1844BE" w14:textId="77777777" w:rsidTr="00EC1F96">
        <w:trPr>
          <w:cantSplit/>
          <w:trHeight w:val="1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91D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2D78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</w:t>
            </w:r>
            <w:r w:rsidR="00CF0E32">
              <w:rPr>
                <w:sz w:val="20"/>
                <w:szCs w:val="20"/>
                <w:lang w:eastAsia="en-US"/>
              </w:rPr>
              <w:t>aczną część informacji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442BFCFB" w14:textId="77777777" w:rsidR="00F73E42" w:rsidRPr="00653310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</w:t>
            </w:r>
            <w:r w:rsidR="00CF0E32">
              <w:rPr>
                <w:sz w:val="20"/>
                <w:szCs w:val="20"/>
              </w:rPr>
              <w:t>w zadaniu na zastępowanie wyróżnionych słów funkcyjnych w zdaniach słowami z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FF5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CF0E32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280F15F2" w14:textId="2BE1D5CB" w:rsidR="0054483F" w:rsidRPr="0098763F" w:rsidRDefault="00CF0E32" w:rsidP="0098763F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zastępowanie wyróżnionych słów funkcyjnych w zdaniach słowami z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0C8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</w:t>
            </w:r>
            <w:r w:rsidR="00CF0E32">
              <w:rPr>
                <w:sz w:val="20"/>
                <w:szCs w:val="20"/>
              </w:rPr>
              <w:t>e wszystkie informacje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0329F785" w14:textId="77777777" w:rsidR="00F73E42" w:rsidRPr="00653310" w:rsidRDefault="00CF0E3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zastępowanie wyróżnionych słów funkcyjnych w zdaniach słowami z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5B24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</w:t>
            </w:r>
            <w:r w:rsidR="00CF0E32">
              <w:rPr>
                <w:sz w:val="20"/>
                <w:szCs w:val="20"/>
                <w:lang w:eastAsia="en-US"/>
              </w:rPr>
              <w:t>e wszystkie informacje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0DFA6C4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</w:t>
            </w:r>
            <w:r w:rsidR="00CF0E32">
              <w:rPr>
                <w:sz w:val="20"/>
                <w:szCs w:val="20"/>
              </w:rPr>
              <w:t>w zadaniu na zastępowanie wyróżnionych słów funkcyjnych w zdaniach słowami z tekstu</w:t>
            </w:r>
          </w:p>
        </w:tc>
      </w:tr>
      <w:tr w:rsidR="00F73E42" w14:paraId="67C6C7FF" w14:textId="77777777" w:rsidTr="0054483F">
        <w:trPr>
          <w:trHeight w:val="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174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1A2" w14:textId="77777777" w:rsidR="00CF0E32" w:rsidRDefault="00CF0E32" w:rsidP="00CF0E3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w miarę poprawnie prowadzić dialogi sterowane dot. informacji umieszczonych na profilach 2 wybranych osób, uzupełnić tabelkę informacjami z tekstów i tworzyć zdania sterowane dot. ww. osób oraz napisać </w:t>
            </w:r>
            <w:r w:rsidR="006057AD">
              <w:rPr>
                <w:sz w:val="20"/>
                <w:szCs w:val="20"/>
              </w:rPr>
              <w:t>zdania</w:t>
            </w:r>
            <w:r>
              <w:rPr>
                <w:sz w:val="20"/>
                <w:szCs w:val="20"/>
              </w:rPr>
              <w:t xml:space="preserve"> o narodowości i pochodzeniu wybranego kolegi</w:t>
            </w:r>
          </w:p>
          <w:p w14:paraId="4353A253" w14:textId="0B5D02A4" w:rsidR="00F73E42" w:rsidRPr="0098763F" w:rsidRDefault="006057AD" w:rsidP="0098763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miarę </w:t>
            </w:r>
            <w:r w:rsidR="00CF0E32">
              <w:rPr>
                <w:sz w:val="20"/>
                <w:szCs w:val="20"/>
              </w:rPr>
              <w:t xml:space="preserve">poprawnie uzupełnić tabelkę z danymi dot. narodowości, kraju i miasta pochodzenia </w:t>
            </w:r>
            <w:r>
              <w:rPr>
                <w:sz w:val="20"/>
                <w:szCs w:val="20"/>
              </w:rPr>
              <w:t>3</w:t>
            </w:r>
            <w:r w:rsidR="00EC1F9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</w:t>
            </w:r>
            <w:r w:rsidR="00CF0E32">
              <w:rPr>
                <w:sz w:val="20"/>
                <w:szCs w:val="20"/>
              </w:rPr>
              <w:t>wymienionych osób oraz utworzyć zdania sterowane na ten temat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1201" w14:textId="77777777" w:rsidR="00F73E42" w:rsidRDefault="00CF0E32" w:rsidP="0088769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>w miarę poprawnie prowadzić dialogi sterowane dot. informacji umieszczonych na profilach osób, uzupełnić tabelkę informacjami z tekstów i tworzyć zdania sterowane dot. ww. osób oraz napisać krótki tekst o narodowości i pochodzeniu wybranego kolegi</w:t>
            </w:r>
          </w:p>
          <w:p w14:paraId="2ACAB7FC" w14:textId="14BB46BA" w:rsidR="00CF0E32" w:rsidRPr="0054483F" w:rsidRDefault="00CF0E32" w:rsidP="0054483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uzupełnić tabelkę z danymi dot. narodowości, kraju i miasta pochodzenia </w:t>
            </w:r>
            <w:r w:rsidR="006057AD">
              <w:rPr>
                <w:sz w:val="20"/>
                <w:szCs w:val="20"/>
              </w:rPr>
              <w:t>5</w:t>
            </w:r>
            <w:r w:rsidR="00EC1F96">
              <w:rPr>
                <w:sz w:val="20"/>
                <w:szCs w:val="20"/>
              </w:rPr>
              <w:t>–</w:t>
            </w:r>
            <w:r w:rsidR="006057AD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wymienionych osób oraz utworzyć zdania sterowane na ten temat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0FB2" w14:textId="77777777" w:rsidR="00CF0E32" w:rsidRDefault="00CF0E32" w:rsidP="00F10C44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dialogi sterowane dot. informacji umieszczonych na profilach osób, uzupełnić tabelkę informacjami z tekstów i tworzyć zdania sterowane dot. ww. osób oraz napisać poprawny krótki tekst o narodowości i pochodzeniu wybranego kolegi</w:t>
            </w:r>
          </w:p>
          <w:p w14:paraId="7CA6CE49" w14:textId="382B0FDC" w:rsidR="00F73E42" w:rsidRPr="0098763F" w:rsidRDefault="00CF0E32" w:rsidP="00CF0E32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uzupełnić tabelkę z danymi dot. narodowości, kraju i miasta pochodzenia </w:t>
            </w:r>
            <w:r w:rsidR="006057AD">
              <w:rPr>
                <w:sz w:val="20"/>
                <w:szCs w:val="20"/>
              </w:rPr>
              <w:t xml:space="preserve">większości </w:t>
            </w:r>
            <w:r>
              <w:rPr>
                <w:sz w:val="20"/>
                <w:szCs w:val="20"/>
              </w:rPr>
              <w:t>wymienionych osób oraz utworzyć zdania sterowane na ten temat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B604" w14:textId="77777777" w:rsidR="006057AD" w:rsidRPr="006057AD" w:rsidRDefault="006057AD" w:rsidP="006057AD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6057AD">
              <w:rPr>
                <w:sz w:val="20"/>
                <w:szCs w:val="20"/>
                <w:lang w:eastAsia="en-US"/>
              </w:rPr>
              <w:t xml:space="preserve">umie poprawnie prowadzić dialogi sterowane dot. informacji umieszczonych na profilach osób, uzupełnić tabelkę informacjami z tekstów i tworzyć zdania sterowane dot. ww. osób oraz </w:t>
            </w:r>
            <w:r>
              <w:rPr>
                <w:sz w:val="20"/>
                <w:szCs w:val="20"/>
                <w:lang w:eastAsia="en-US"/>
              </w:rPr>
              <w:t xml:space="preserve">napisać poprawny </w:t>
            </w:r>
            <w:r w:rsidRPr="006057AD">
              <w:rPr>
                <w:sz w:val="20"/>
                <w:szCs w:val="20"/>
                <w:lang w:eastAsia="en-US"/>
              </w:rPr>
              <w:t>tekst o narodowości i pochodzeniu wybranego kolegi</w:t>
            </w:r>
          </w:p>
          <w:p w14:paraId="7A3BEB82" w14:textId="56A38650" w:rsidR="00F73E42" w:rsidRPr="0098763F" w:rsidRDefault="006057AD" w:rsidP="0098763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6057AD">
              <w:rPr>
                <w:sz w:val="20"/>
                <w:szCs w:val="20"/>
                <w:lang w:eastAsia="en-US"/>
              </w:rPr>
              <w:t xml:space="preserve">umie poprawnie uzupełnić tabelkę z danymi dot. narodowości, kraju i miasta pochodzenia </w:t>
            </w:r>
            <w:r>
              <w:rPr>
                <w:sz w:val="20"/>
                <w:szCs w:val="20"/>
                <w:lang w:eastAsia="en-US"/>
              </w:rPr>
              <w:t xml:space="preserve">wszystkich </w:t>
            </w:r>
            <w:r w:rsidRPr="006057AD">
              <w:rPr>
                <w:sz w:val="20"/>
                <w:szCs w:val="20"/>
                <w:lang w:eastAsia="en-US"/>
              </w:rPr>
              <w:t>wymienionych osób oraz utworzyć zdania sterowane na ten temat</w:t>
            </w:r>
          </w:p>
        </w:tc>
      </w:tr>
      <w:tr w:rsidR="00F73E42" w14:paraId="69AC9F80" w14:textId="77777777" w:rsidTr="00887696">
        <w:trPr>
          <w:trHeight w:val="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F85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46A46202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C7C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FE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813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59E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260F793A" w14:textId="77777777" w:rsidTr="0088769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E6FCE4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248B53C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0EA" w14:textId="77777777" w:rsidR="0054483F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4483F">
              <w:rPr>
                <w:iCs/>
                <w:sz w:val="20"/>
                <w:szCs w:val="20"/>
              </w:rPr>
              <w:t>podstawowe słownictwo służące do</w:t>
            </w:r>
            <w:r w:rsidR="0054483F">
              <w:rPr>
                <w:sz w:val="20"/>
                <w:szCs w:val="20"/>
              </w:rPr>
              <w:t xml:space="preserve"> podawania danych personalnych; zna i rozumie odmianę czasownika </w:t>
            </w:r>
            <w:r w:rsidR="0054483F">
              <w:rPr>
                <w:i/>
                <w:sz w:val="20"/>
                <w:szCs w:val="20"/>
              </w:rPr>
              <w:t>to be</w:t>
            </w:r>
            <w:r w:rsidR="0054483F"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 w:rsidR="0054483F">
              <w:rPr>
                <w:i/>
                <w:sz w:val="20"/>
                <w:szCs w:val="20"/>
              </w:rPr>
              <w:t xml:space="preserve">I, you, she, we </w:t>
            </w:r>
            <w:r w:rsidR="0054483F">
              <w:rPr>
                <w:sz w:val="20"/>
                <w:szCs w:val="20"/>
              </w:rPr>
              <w:t>itd. i</w:t>
            </w:r>
            <w:r w:rsidR="0054483F">
              <w:rPr>
                <w:sz w:val="20"/>
                <w:szCs w:val="20"/>
                <w:lang w:val="en-US"/>
              </w:rPr>
              <w:t xml:space="preserve"> przedimka nieokreślonego </w:t>
            </w:r>
            <w:r w:rsidR="0054483F">
              <w:rPr>
                <w:i/>
                <w:sz w:val="20"/>
                <w:szCs w:val="20"/>
                <w:lang w:val="en-US"/>
              </w:rPr>
              <w:t>a/an</w:t>
            </w:r>
            <w:r w:rsidR="0054483F">
              <w:rPr>
                <w:sz w:val="20"/>
                <w:szCs w:val="20"/>
              </w:rPr>
              <w:t xml:space="preserve">; zna i rozumie użycie czasownika </w:t>
            </w:r>
            <w:r w:rsidR="0054483F">
              <w:rPr>
                <w:i/>
                <w:sz w:val="20"/>
                <w:szCs w:val="20"/>
              </w:rPr>
              <w:t>can</w:t>
            </w:r>
            <w:r w:rsidR="0054483F">
              <w:rPr>
                <w:sz w:val="20"/>
                <w:szCs w:val="20"/>
              </w:rPr>
              <w:t xml:space="preserve"> w zdaniach twierdzących, przeczących i pytającyc</w:t>
            </w:r>
            <w:r w:rsidR="0084168D">
              <w:rPr>
                <w:sz w:val="20"/>
                <w:szCs w:val="20"/>
              </w:rPr>
              <w:t xml:space="preserve">h </w:t>
            </w:r>
          </w:p>
          <w:p w14:paraId="728D6434" w14:textId="77777777" w:rsidR="00F73E42" w:rsidRDefault="00F73E42" w:rsidP="0054483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84168D">
              <w:rPr>
                <w:sz w:val="20"/>
                <w:szCs w:val="20"/>
                <w:lang w:eastAsia="en-US"/>
              </w:rPr>
              <w:t xml:space="preserve"> wiedzę i struktury</w:t>
            </w:r>
            <w:r>
              <w:rPr>
                <w:sz w:val="20"/>
                <w:szCs w:val="20"/>
                <w:lang w:eastAsia="en-US"/>
              </w:rPr>
              <w:t xml:space="preserve">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131" w14:textId="77777777" w:rsidR="0084168D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84168D">
              <w:rPr>
                <w:sz w:val="20"/>
                <w:szCs w:val="20"/>
              </w:rPr>
              <w:t xml:space="preserve">podawania danych personalnych; zna i rozumie odmianę czasownika </w:t>
            </w:r>
            <w:r w:rsidR="0084168D">
              <w:rPr>
                <w:i/>
                <w:sz w:val="20"/>
                <w:szCs w:val="20"/>
              </w:rPr>
              <w:t>to be</w:t>
            </w:r>
            <w:r w:rsidR="0084168D"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 w:rsidR="0084168D">
              <w:rPr>
                <w:i/>
                <w:sz w:val="20"/>
                <w:szCs w:val="20"/>
              </w:rPr>
              <w:t xml:space="preserve">I, you, she, we </w:t>
            </w:r>
            <w:r w:rsidR="0084168D">
              <w:rPr>
                <w:sz w:val="20"/>
                <w:szCs w:val="20"/>
              </w:rPr>
              <w:t>itd. i</w:t>
            </w:r>
            <w:r w:rsidR="0084168D">
              <w:rPr>
                <w:sz w:val="20"/>
                <w:szCs w:val="20"/>
                <w:lang w:val="en-US"/>
              </w:rPr>
              <w:t xml:space="preserve"> przedimka nieokreślonego </w:t>
            </w:r>
            <w:r w:rsidR="0084168D">
              <w:rPr>
                <w:i/>
                <w:sz w:val="20"/>
                <w:szCs w:val="20"/>
                <w:lang w:val="en-US"/>
              </w:rPr>
              <w:t>a/an</w:t>
            </w:r>
            <w:r w:rsidR="0084168D">
              <w:rPr>
                <w:sz w:val="20"/>
                <w:szCs w:val="20"/>
              </w:rPr>
              <w:t xml:space="preserve">; zna i rozumie użycie czasownika </w:t>
            </w:r>
            <w:r w:rsidR="0084168D">
              <w:rPr>
                <w:i/>
                <w:sz w:val="20"/>
                <w:szCs w:val="20"/>
              </w:rPr>
              <w:t>can</w:t>
            </w:r>
            <w:r w:rsidR="0084168D">
              <w:rPr>
                <w:sz w:val="20"/>
                <w:szCs w:val="20"/>
              </w:rPr>
              <w:t xml:space="preserve"> w zdaniach twierdzących, przeczących i pytających </w:t>
            </w:r>
          </w:p>
          <w:p w14:paraId="77E829D7" w14:textId="78D04F3E" w:rsidR="00F73E42" w:rsidRDefault="0084168D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F73E42">
              <w:rPr>
                <w:sz w:val="20"/>
                <w:szCs w:val="20"/>
                <w:lang w:eastAsia="en-US"/>
              </w:rPr>
              <w:t xml:space="preserve">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387" w14:textId="77777777" w:rsidR="0084168D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84168D">
              <w:rPr>
                <w:sz w:val="20"/>
                <w:szCs w:val="20"/>
              </w:rPr>
              <w:t xml:space="preserve">podawania danych personalnych; zna i rozumie odmianę czasownika </w:t>
            </w:r>
            <w:r w:rsidR="0084168D">
              <w:rPr>
                <w:i/>
                <w:sz w:val="20"/>
                <w:szCs w:val="20"/>
              </w:rPr>
              <w:t>to be</w:t>
            </w:r>
            <w:r w:rsidR="0084168D"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 w:rsidR="0084168D">
              <w:rPr>
                <w:i/>
                <w:sz w:val="20"/>
                <w:szCs w:val="20"/>
              </w:rPr>
              <w:t xml:space="preserve">I, you, she, we </w:t>
            </w:r>
            <w:r w:rsidR="0084168D">
              <w:rPr>
                <w:sz w:val="20"/>
                <w:szCs w:val="20"/>
              </w:rPr>
              <w:t>itd. i</w:t>
            </w:r>
            <w:r w:rsidR="0084168D">
              <w:rPr>
                <w:sz w:val="20"/>
                <w:szCs w:val="20"/>
                <w:lang w:val="en-US"/>
              </w:rPr>
              <w:t xml:space="preserve"> przedimka nieokreślonego </w:t>
            </w:r>
            <w:r w:rsidR="0084168D">
              <w:rPr>
                <w:i/>
                <w:sz w:val="20"/>
                <w:szCs w:val="20"/>
                <w:lang w:val="en-US"/>
              </w:rPr>
              <w:t>a/an</w:t>
            </w:r>
            <w:r w:rsidR="0084168D">
              <w:rPr>
                <w:sz w:val="20"/>
                <w:szCs w:val="20"/>
              </w:rPr>
              <w:t xml:space="preserve">; zna i rozumie użycie czasownika </w:t>
            </w:r>
            <w:r w:rsidR="0084168D">
              <w:rPr>
                <w:i/>
                <w:sz w:val="20"/>
                <w:szCs w:val="20"/>
              </w:rPr>
              <w:t>can</w:t>
            </w:r>
            <w:r w:rsidR="0084168D">
              <w:rPr>
                <w:sz w:val="20"/>
                <w:szCs w:val="20"/>
              </w:rPr>
              <w:t xml:space="preserve"> w zdaniach twierdzących, przeczących i pytających </w:t>
            </w:r>
          </w:p>
          <w:p w14:paraId="5451C6C9" w14:textId="77777777" w:rsidR="00F73E42" w:rsidRDefault="0084168D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F73E42">
              <w:rPr>
                <w:sz w:val="20"/>
                <w:szCs w:val="20"/>
                <w:lang w:eastAsia="en-US"/>
              </w:rPr>
              <w:t xml:space="preserve">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791" w14:textId="2458AC22" w:rsidR="0054483F" w:rsidRDefault="0054483F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podawania danych personalnych; zna i rozumie odmianę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>
              <w:rPr>
                <w:i/>
                <w:sz w:val="20"/>
                <w:szCs w:val="20"/>
              </w:rPr>
              <w:t xml:space="preserve">I, you, she, we </w:t>
            </w:r>
            <w:r>
              <w:rPr>
                <w:sz w:val="20"/>
                <w:szCs w:val="20"/>
              </w:rPr>
              <w:t>itd. i</w:t>
            </w:r>
            <w:r>
              <w:rPr>
                <w:sz w:val="20"/>
                <w:szCs w:val="20"/>
                <w:lang w:val="en-US"/>
              </w:rPr>
              <w:t xml:space="preserve"> przedimka nieokreślonego </w:t>
            </w:r>
            <w:r>
              <w:rPr>
                <w:i/>
                <w:sz w:val="20"/>
                <w:szCs w:val="20"/>
                <w:lang w:val="en-US"/>
              </w:rPr>
              <w:t>a/an</w:t>
            </w:r>
            <w:r>
              <w:rPr>
                <w:sz w:val="20"/>
                <w:szCs w:val="20"/>
              </w:rPr>
              <w:t xml:space="preserve">; zna i rozumie użycie czasownika </w:t>
            </w:r>
            <w:r>
              <w:rPr>
                <w:i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</w:t>
            </w:r>
            <w:r w:rsidR="0084168D">
              <w:rPr>
                <w:sz w:val="20"/>
                <w:szCs w:val="20"/>
              </w:rPr>
              <w:t xml:space="preserve">, przeczących i pytających </w:t>
            </w:r>
          </w:p>
          <w:p w14:paraId="2A7D5AC1" w14:textId="77777777" w:rsidR="00F73E42" w:rsidRDefault="0084168D" w:rsidP="0054483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F73E42">
              <w:rPr>
                <w:sz w:val="20"/>
                <w:szCs w:val="20"/>
                <w:lang w:eastAsia="en-US"/>
              </w:rPr>
              <w:t xml:space="preserve"> stosuje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</w:tr>
      <w:tr w:rsidR="00F73E42" w14:paraId="62F0C1B3" w14:textId="77777777" w:rsidTr="0084168D">
        <w:trPr>
          <w:trHeight w:val="17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7B1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79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6D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B62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A34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3F7A1F5" w14:textId="77777777" w:rsidTr="008D2000">
        <w:trPr>
          <w:trHeight w:val="35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C1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48FA577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AE6" w14:textId="6A7CF4E2" w:rsidR="00F73E42" w:rsidRPr="0084168D" w:rsidRDefault="00F73E42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84168D">
              <w:rPr>
                <w:iCs/>
                <w:sz w:val="20"/>
                <w:szCs w:val="20"/>
              </w:rPr>
              <w:t xml:space="preserve">identyfikuje użycie czasowników </w:t>
            </w:r>
            <w:r w:rsidR="0084168D">
              <w:rPr>
                <w:i/>
                <w:iCs/>
                <w:sz w:val="20"/>
                <w:szCs w:val="20"/>
              </w:rPr>
              <w:t>to be, can</w:t>
            </w:r>
            <w:r w:rsidR="0084168D">
              <w:rPr>
                <w:sz w:val="20"/>
                <w:szCs w:val="20"/>
              </w:rPr>
              <w:t xml:space="preserve"> i przedimka </w:t>
            </w:r>
            <w:r w:rsidR="0084168D">
              <w:rPr>
                <w:i/>
                <w:sz w:val="20"/>
                <w:szCs w:val="20"/>
              </w:rPr>
              <w:t xml:space="preserve">a/an </w:t>
            </w:r>
          </w:p>
          <w:p w14:paraId="67210304" w14:textId="36A6A017" w:rsidR="00F73E42" w:rsidRPr="003E765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84168D">
              <w:rPr>
                <w:sz w:val="20"/>
                <w:szCs w:val="20"/>
              </w:rPr>
              <w:t xml:space="preserve">prowadzi krótkie dialogi sterowane dot. pochodzenia osób, wieku i zawodu osób, umiejętności swoich i kolegów oraz opisuje umiejętności osób </w:t>
            </w:r>
            <w:r w:rsidR="008B39AC">
              <w:rPr>
                <w:sz w:val="20"/>
                <w:szCs w:val="20"/>
              </w:rPr>
              <w:t>(</w:t>
            </w:r>
            <w:r w:rsidR="0084168D">
              <w:rPr>
                <w:sz w:val="20"/>
                <w:szCs w:val="20"/>
              </w:rPr>
              <w:t>w oparciu o materiały wizualne</w:t>
            </w:r>
            <w:r w:rsidR="008B39AC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C02" w14:textId="56CB6994" w:rsidR="0084168D" w:rsidRDefault="00F73E42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84168D">
              <w:rPr>
                <w:sz w:val="20"/>
                <w:szCs w:val="20"/>
              </w:rPr>
              <w:t xml:space="preserve">w większości poprawnie </w:t>
            </w:r>
            <w:r w:rsidR="0084168D">
              <w:rPr>
                <w:iCs/>
                <w:sz w:val="20"/>
                <w:szCs w:val="20"/>
              </w:rPr>
              <w:t xml:space="preserve">identyfikuje użycie czasowników </w:t>
            </w:r>
            <w:r w:rsidR="0084168D">
              <w:rPr>
                <w:i/>
                <w:iCs/>
                <w:sz w:val="20"/>
                <w:szCs w:val="20"/>
              </w:rPr>
              <w:t>to be, can</w:t>
            </w:r>
            <w:r w:rsidR="0084168D">
              <w:rPr>
                <w:sz w:val="20"/>
                <w:szCs w:val="20"/>
              </w:rPr>
              <w:t xml:space="preserve"> i przedimka </w:t>
            </w:r>
            <w:r w:rsidR="0084168D">
              <w:rPr>
                <w:i/>
                <w:sz w:val="20"/>
                <w:szCs w:val="20"/>
              </w:rPr>
              <w:t xml:space="preserve">a/an </w:t>
            </w:r>
          </w:p>
          <w:p w14:paraId="083CB6BA" w14:textId="3AEB0ACD" w:rsidR="00F73E42" w:rsidRPr="003E7653" w:rsidRDefault="0084168D" w:rsidP="0084168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pochodzenia osób, wieku i zawodu osób, umiejętności swoich i kolegów oraz opisuje umiejętności osób</w:t>
            </w:r>
            <w:r w:rsidR="008B39A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materiały wizualne</w:t>
            </w:r>
            <w:r w:rsidR="008B39A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390" w14:textId="549E26AF" w:rsidR="0084168D" w:rsidRDefault="00F73E42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84168D">
              <w:rPr>
                <w:sz w:val="20"/>
                <w:szCs w:val="20"/>
              </w:rPr>
              <w:t xml:space="preserve">poprawnie </w:t>
            </w:r>
            <w:r w:rsidR="0084168D">
              <w:rPr>
                <w:iCs/>
                <w:sz w:val="20"/>
                <w:szCs w:val="20"/>
              </w:rPr>
              <w:t xml:space="preserve">identyfikuje użycie czasowników </w:t>
            </w:r>
            <w:r w:rsidR="0084168D">
              <w:rPr>
                <w:i/>
                <w:iCs/>
                <w:sz w:val="20"/>
                <w:szCs w:val="20"/>
              </w:rPr>
              <w:t>to be, can</w:t>
            </w:r>
            <w:r w:rsidR="0084168D">
              <w:rPr>
                <w:sz w:val="20"/>
                <w:szCs w:val="20"/>
              </w:rPr>
              <w:t xml:space="preserve"> i przedimka </w:t>
            </w:r>
            <w:r w:rsidR="0084168D">
              <w:rPr>
                <w:i/>
                <w:sz w:val="20"/>
                <w:szCs w:val="20"/>
              </w:rPr>
              <w:t>a/an</w:t>
            </w:r>
            <w:r w:rsidR="0084168D">
              <w:rPr>
                <w:sz w:val="20"/>
                <w:szCs w:val="20"/>
              </w:rPr>
              <w:t xml:space="preserve"> </w:t>
            </w:r>
          </w:p>
          <w:p w14:paraId="10A18250" w14:textId="3F179A34" w:rsidR="00F73E42" w:rsidRPr="003855ED" w:rsidRDefault="0084168D" w:rsidP="0084168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pochodzenia osób, wieku i zawodu osób, umiejętności swoich i kolegów oraz opisuje umiejętności osób</w:t>
            </w:r>
            <w:r w:rsidR="008B39A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materiały wizualne</w:t>
            </w:r>
            <w:r w:rsidR="008B39A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6FB" w14:textId="523EF232" w:rsidR="0084168D" w:rsidRDefault="00F73E42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84168D">
              <w:rPr>
                <w:sz w:val="20"/>
                <w:szCs w:val="20"/>
              </w:rPr>
              <w:t xml:space="preserve">poprawnie </w:t>
            </w:r>
            <w:r w:rsidR="0084168D">
              <w:rPr>
                <w:iCs/>
                <w:sz w:val="20"/>
                <w:szCs w:val="20"/>
              </w:rPr>
              <w:t xml:space="preserve">identyfikuje i uzasadnia użycie czasowników </w:t>
            </w:r>
            <w:r w:rsidR="0084168D">
              <w:rPr>
                <w:i/>
                <w:iCs/>
                <w:sz w:val="20"/>
                <w:szCs w:val="20"/>
              </w:rPr>
              <w:t>to be, can</w:t>
            </w:r>
            <w:r w:rsidR="0084168D">
              <w:rPr>
                <w:sz w:val="20"/>
                <w:szCs w:val="20"/>
              </w:rPr>
              <w:t xml:space="preserve"> i przedimka </w:t>
            </w:r>
            <w:r w:rsidR="0084168D">
              <w:rPr>
                <w:i/>
                <w:sz w:val="20"/>
                <w:szCs w:val="20"/>
              </w:rPr>
              <w:t>a/an</w:t>
            </w:r>
            <w:r w:rsidR="0084168D">
              <w:rPr>
                <w:sz w:val="20"/>
                <w:szCs w:val="20"/>
              </w:rPr>
              <w:t xml:space="preserve"> </w:t>
            </w:r>
          </w:p>
          <w:p w14:paraId="68DFAC56" w14:textId="4968DB0D" w:rsidR="00F73E42" w:rsidRDefault="0084168D" w:rsidP="0084168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prowadzi krótkie dialogi sterowane dot. pochodzenia osób, wieku i zawodu osób, umiejętności swoich i kolegów oraz opisuje umiejętności osób </w:t>
            </w:r>
            <w:r w:rsidR="008B39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materiały wizualne</w:t>
            </w:r>
            <w:r w:rsidR="008B39AC">
              <w:rPr>
                <w:sz w:val="20"/>
                <w:szCs w:val="20"/>
              </w:rPr>
              <w:t>)</w:t>
            </w:r>
          </w:p>
          <w:p w14:paraId="67E33F13" w14:textId="77777777" w:rsidR="0084168D" w:rsidRDefault="0084168D" w:rsidP="0084168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podać kilka własnych przykładów użycia ww.</w:t>
            </w:r>
            <w:r w:rsidR="008D2000">
              <w:rPr>
                <w:sz w:val="20"/>
                <w:szCs w:val="20"/>
              </w:rPr>
              <w:t xml:space="preserve"> czasowników i przedimka </w:t>
            </w:r>
            <w:r w:rsidR="008D2000">
              <w:rPr>
                <w:i/>
                <w:sz w:val="20"/>
                <w:szCs w:val="20"/>
              </w:rPr>
              <w:t>a/an</w:t>
            </w:r>
          </w:p>
        </w:tc>
      </w:tr>
      <w:tr w:rsidR="00F73E42" w14:paraId="7FBC82A8" w14:textId="77777777" w:rsidTr="00887696">
        <w:trPr>
          <w:trHeight w:val="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69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725DD13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5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220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78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AD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19183D8B" w14:textId="77777777" w:rsidTr="00887696">
        <w:trPr>
          <w:trHeight w:val="14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DED695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1c</w:t>
            </w:r>
          </w:p>
          <w:p w14:paraId="17EEB6E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3BEC5BD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2F35" w14:textId="77777777" w:rsidR="00F73E42" w:rsidRPr="001A112B" w:rsidRDefault="00F73E42" w:rsidP="00887696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AD67E2">
              <w:rPr>
                <w:sz w:val="20"/>
                <w:szCs w:val="20"/>
              </w:rPr>
              <w:t xml:space="preserve">służące do </w:t>
            </w:r>
            <w:r w:rsidR="00AD67E2">
              <w:rPr>
                <w:iCs/>
                <w:sz w:val="20"/>
                <w:szCs w:val="20"/>
              </w:rPr>
              <w:t>podawanie danych personalnych oraz opisywania umiejętności, zainteresowań i ulubionych przedmiotów nauczania; zna większość słownictwa służącego do przywitania i pożegnania oraz przedstawiania osób w życiu prywatnym</w:t>
            </w:r>
            <w:r w:rsidR="00AD67E2">
              <w:rPr>
                <w:sz w:val="20"/>
                <w:szCs w:val="20"/>
              </w:rPr>
              <w:t xml:space="preserve">; zna </w:t>
            </w:r>
            <w:r w:rsidR="00AD67E2">
              <w:rPr>
                <w:iCs/>
                <w:sz w:val="20"/>
                <w:szCs w:val="20"/>
              </w:rPr>
              <w:t xml:space="preserve">użycie tzw. </w:t>
            </w:r>
            <w:r w:rsidR="00AD67E2">
              <w:rPr>
                <w:i/>
                <w:iCs/>
                <w:sz w:val="20"/>
                <w:szCs w:val="20"/>
              </w:rPr>
              <w:t>linking words: and, but</w:t>
            </w:r>
            <w:r w:rsidR="00AD67E2">
              <w:rPr>
                <w:iCs/>
                <w:sz w:val="20"/>
                <w:szCs w:val="20"/>
              </w:rPr>
              <w:t xml:space="preserve">; zna intonację pytań typu </w:t>
            </w:r>
            <w:r w:rsidR="00AD67E2">
              <w:rPr>
                <w:i/>
                <w:iCs/>
                <w:sz w:val="20"/>
                <w:szCs w:val="20"/>
              </w:rPr>
              <w:t xml:space="preserve">wh- </w:t>
            </w:r>
            <w:r w:rsidR="00AD67E2">
              <w:rPr>
                <w:iCs/>
                <w:sz w:val="20"/>
                <w:szCs w:val="20"/>
              </w:rPr>
              <w:t>i podstawowe zasady użycia wielkich liter</w:t>
            </w:r>
          </w:p>
          <w:p w14:paraId="4459031C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095" w14:textId="77777777" w:rsidR="00AD67E2" w:rsidRPr="00AD67E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D67E2">
              <w:rPr>
                <w:sz w:val="20"/>
                <w:szCs w:val="20"/>
              </w:rPr>
              <w:t xml:space="preserve">znaczną część słownictwa służącego do </w:t>
            </w:r>
            <w:r w:rsidR="00AD67E2">
              <w:rPr>
                <w:iCs/>
                <w:sz w:val="20"/>
                <w:szCs w:val="20"/>
              </w:rPr>
              <w:t>podawanie danych personalnych oraz opisywania umiejętności, zainteresowań i ulubionych przedmiotów nauczania; zna większość słownictwa służącego do przywitania i pożegnania oraz przedstawiania osób w życiu prywatnym</w:t>
            </w:r>
            <w:r w:rsidR="00AD67E2">
              <w:rPr>
                <w:sz w:val="20"/>
                <w:szCs w:val="20"/>
              </w:rPr>
              <w:t xml:space="preserve">; zna </w:t>
            </w:r>
            <w:r w:rsidR="00AD67E2">
              <w:rPr>
                <w:iCs/>
                <w:sz w:val="20"/>
                <w:szCs w:val="20"/>
              </w:rPr>
              <w:t xml:space="preserve">użycie tzw. </w:t>
            </w:r>
            <w:r w:rsidR="00AD67E2">
              <w:rPr>
                <w:i/>
                <w:iCs/>
                <w:sz w:val="20"/>
                <w:szCs w:val="20"/>
              </w:rPr>
              <w:t>linking words: and, but</w:t>
            </w:r>
            <w:r w:rsidR="00AD67E2">
              <w:rPr>
                <w:iCs/>
                <w:sz w:val="20"/>
                <w:szCs w:val="20"/>
              </w:rPr>
              <w:t xml:space="preserve">; zna intonację pytań typu </w:t>
            </w:r>
            <w:r w:rsidR="00AD67E2">
              <w:rPr>
                <w:i/>
                <w:iCs/>
                <w:sz w:val="20"/>
                <w:szCs w:val="20"/>
              </w:rPr>
              <w:t xml:space="preserve">wh- </w:t>
            </w:r>
            <w:r w:rsidR="00AD67E2">
              <w:rPr>
                <w:iCs/>
                <w:sz w:val="20"/>
                <w:szCs w:val="20"/>
              </w:rPr>
              <w:t>i podstawowe zasady użycia wielkich liter</w:t>
            </w:r>
            <w:r w:rsidR="00AD67E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35DDB94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8021" w14:textId="77777777" w:rsidR="00AD67E2" w:rsidRPr="00AD67E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D67E2">
              <w:rPr>
                <w:sz w:val="20"/>
                <w:szCs w:val="20"/>
              </w:rPr>
              <w:t xml:space="preserve">większość słownictwa służącego do </w:t>
            </w:r>
            <w:r w:rsidR="00AD67E2">
              <w:rPr>
                <w:iCs/>
                <w:sz w:val="20"/>
                <w:szCs w:val="20"/>
              </w:rPr>
              <w:t>podawanie danych personalnych oraz opisywania umiejętności, zainteresowań i ulubionych przedmiotów nauczania; zna słownictwo służące do przywitania i pożegnania oraz przedstawiania osób w życiu prywatnym</w:t>
            </w:r>
            <w:r w:rsidR="00AD67E2">
              <w:rPr>
                <w:sz w:val="20"/>
                <w:szCs w:val="20"/>
              </w:rPr>
              <w:t xml:space="preserve">; zna </w:t>
            </w:r>
            <w:r w:rsidR="00AD67E2">
              <w:rPr>
                <w:iCs/>
                <w:sz w:val="20"/>
                <w:szCs w:val="20"/>
              </w:rPr>
              <w:t xml:space="preserve">użycie tzw. </w:t>
            </w:r>
            <w:r w:rsidR="00AD67E2">
              <w:rPr>
                <w:i/>
                <w:iCs/>
                <w:sz w:val="20"/>
                <w:szCs w:val="20"/>
              </w:rPr>
              <w:t>linking words: and, but</w:t>
            </w:r>
            <w:r w:rsidR="00AD67E2">
              <w:rPr>
                <w:iCs/>
                <w:sz w:val="20"/>
                <w:szCs w:val="20"/>
              </w:rPr>
              <w:t xml:space="preserve">; zna intonację pytań typu </w:t>
            </w:r>
            <w:r w:rsidR="00AD67E2">
              <w:rPr>
                <w:i/>
                <w:iCs/>
                <w:sz w:val="20"/>
                <w:szCs w:val="20"/>
              </w:rPr>
              <w:t xml:space="preserve">wh- </w:t>
            </w:r>
            <w:r w:rsidR="00AD67E2">
              <w:rPr>
                <w:iCs/>
                <w:sz w:val="20"/>
                <w:szCs w:val="20"/>
              </w:rPr>
              <w:t>i podstawowe zasady użycia wielkich liter</w:t>
            </w:r>
            <w:r w:rsidR="00AD67E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AE930C8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460" w14:textId="77777777" w:rsidR="00F73E42" w:rsidRPr="00AD67E2" w:rsidRDefault="00F73E42" w:rsidP="00AD67E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 w:rsidR="00AD67E2">
              <w:rPr>
                <w:sz w:val="20"/>
                <w:szCs w:val="20"/>
              </w:rPr>
              <w:t xml:space="preserve">służące do </w:t>
            </w:r>
            <w:r w:rsidR="00AD67E2">
              <w:rPr>
                <w:iCs/>
                <w:sz w:val="20"/>
                <w:szCs w:val="20"/>
              </w:rPr>
              <w:t>podawanie danych personalnych oraz opisywania umiejętności, zainteresowań i ulubionych przedmiotów nauczania; zna słownictwo służące do przywitania i pożegnania oraz przedstawiania osób w życiu prywatnym</w:t>
            </w:r>
            <w:r w:rsidR="00AD67E2">
              <w:rPr>
                <w:sz w:val="20"/>
                <w:szCs w:val="20"/>
              </w:rPr>
              <w:t xml:space="preserve">; zna </w:t>
            </w:r>
            <w:r w:rsidR="00AD67E2">
              <w:rPr>
                <w:iCs/>
                <w:sz w:val="20"/>
                <w:szCs w:val="20"/>
              </w:rPr>
              <w:t xml:space="preserve">użycie tzw. </w:t>
            </w:r>
            <w:r w:rsidR="00AD67E2">
              <w:rPr>
                <w:i/>
                <w:iCs/>
                <w:sz w:val="20"/>
                <w:szCs w:val="20"/>
              </w:rPr>
              <w:t>linking words: and, but</w:t>
            </w:r>
            <w:r w:rsidR="00AD67E2">
              <w:rPr>
                <w:iCs/>
                <w:sz w:val="20"/>
                <w:szCs w:val="20"/>
              </w:rPr>
              <w:t xml:space="preserve">; zna intonację pytań typu </w:t>
            </w:r>
            <w:r w:rsidR="00AD67E2">
              <w:rPr>
                <w:i/>
                <w:iCs/>
                <w:sz w:val="20"/>
                <w:szCs w:val="20"/>
              </w:rPr>
              <w:t xml:space="preserve">wh- </w:t>
            </w:r>
            <w:r w:rsidR="00AD67E2">
              <w:rPr>
                <w:iCs/>
                <w:sz w:val="20"/>
                <w:szCs w:val="20"/>
              </w:rPr>
              <w:t>i podstawowe zasady użycia wielkich liter</w:t>
            </w:r>
            <w:r w:rsidR="00AD67E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9DD47CC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F73E42" w14:paraId="4B36E391" w14:textId="77777777" w:rsidTr="00AD67E2">
        <w:trPr>
          <w:trHeight w:val="1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CE9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F0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83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F88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7B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D894D5C" w14:textId="77777777" w:rsidTr="00F1176E">
        <w:trPr>
          <w:trHeight w:val="1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D9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</w:t>
            </w:r>
          </w:p>
          <w:p w14:paraId="0C0C597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B2A" w14:textId="60271C30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dialogach i zdaniach; </w:t>
            </w:r>
            <w:r w:rsidR="00AD67E2">
              <w:rPr>
                <w:sz w:val="20"/>
                <w:szCs w:val="20"/>
              </w:rPr>
              <w:t>rozwiązuje prawidłowo część punktów w zadaniu na rozumienie ze słuchu (wybór wielokrotny); w miarę pra</w:t>
            </w:r>
            <w:r w:rsidR="00F1176E">
              <w:rPr>
                <w:sz w:val="20"/>
                <w:szCs w:val="20"/>
              </w:rPr>
              <w:t>widłowo uzupełnia luki w</w:t>
            </w:r>
            <w:r w:rsidR="00AD67E2">
              <w:rPr>
                <w:sz w:val="20"/>
                <w:szCs w:val="20"/>
              </w:rPr>
              <w:t xml:space="preserve"> dialogu </w:t>
            </w:r>
            <w:r w:rsidR="00F1176E">
              <w:rPr>
                <w:sz w:val="20"/>
                <w:szCs w:val="20"/>
              </w:rPr>
              <w:t>dot. prze</w:t>
            </w:r>
            <w:r w:rsidR="00105757">
              <w:rPr>
                <w:sz w:val="20"/>
                <w:szCs w:val="20"/>
              </w:rPr>
              <w:t>d</w:t>
            </w:r>
            <w:r w:rsidR="00F1176E">
              <w:rPr>
                <w:sz w:val="20"/>
                <w:szCs w:val="20"/>
              </w:rPr>
              <w:t>stawiania się i</w:t>
            </w:r>
            <w:r w:rsidR="00AD67E2">
              <w:rPr>
                <w:sz w:val="20"/>
                <w:szCs w:val="20"/>
              </w:rPr>
              <w:t xml:space="preserve"> luki w tabelce dot. profili </w:t>
            </w:r>
            <w:r w:rsidR="00AD67E2">
              <w:rPr>
                <w:i/>
                <w:sz w:val="20"/>
                <w:szCs w:val="20"/>
              </w:rPr>
              <w:t>‘About me’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60B" w14:textId="5771559F" w:rsidR="00F73E42" w:rsidRPr="00AE5418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  <w:r w:rsidR="00F1176E">
              <w:rPr>
                <w:sz w:val="20"/>
                <w:szCs w:val="20"/>
                <w:lang w:eastAsia="en-US"/>
              </w:rPr>
              <w:t>;</w:t>
            </w:r>
            <w:r w:rsidR="00AD67E2">
              <w:rPr>
                <w:sz w:val="20"/>
                <w:szCs w:val="20"/>
              </w:rPr>
              <w:t xml:space="preserve"> rozwiązuje prawidłowo znaczną część punktów w zadaniu na rozumienie ze słuchu (wybór wielokrotny); w większości praw</w:t>
            </w:r>
            <w:r w:rsidR="00F1176E">
              <w:rPr>
                <w:sz w:val="20"/>
                <w:szCs w:val="20"/>
              </w:rPr>
              <w:t xml:space="preserve">idłowo uzupełnia luki w </w:t>
            </w:r>
            <w:r w:rsidR="00AD67E2">
              <w:rPr>
                <w:sz w:val="20"/>
                <w:szCs w:val="20"/>
              </w:rPr>
              <w:t xml:space="preserve">dialogu </w:t>
            </w:r>
            <w:r w:rsidR="00F1176E">
              <w:rPr>
                <w:sz w:val="20"/>
                <w:szCs w:val="20"/>
              </w:rPr>
              <w:t>dot. prze</w:t>
            </w:r>
            <w:r w:rsidR="00105757">
              <w:rPr>
                <w:sz w:val="20"/>
                <w:szCs w:val="20"/>
              </w:rPr>
              <w:t>d</w:t>
            </w:r>
            <w:r w:rsidR="00F1176E">
              <w:rPr>
                <w:sz w:val="20"/>
                <w:szCs w:val="20"/>
              </w:rPr>
              <w:t>stawiania się i</w:t>
            </w:r>
            <w:r w:rsidR="00AD67E2">
              <w:rPr>
                <w:sz w:val="20"/>
                <w:szCs w:val="20"/>
              </w:rPr>
              <w:t xml:space="preserve"> luki w tabelce dot. profili </w:t>
            </w:r>
            <w:r w:rsidR="00AD67E2">
              <w:rPr>
                <w:i/>
                <w:sz w:val="20"/>
                <w:szCs w:val="20"/>
              </w:rPr>
              <w:t>‘About me’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9164" w14:textId="31EE9C17" w:rsidR="00F73E42" w:rsidRPr="00AE5418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dialogach i zdaniach; </w:t>
            </w:r>
            <w:r w:rsidR="00AD67E2">
              <w:rPr>
                <w:sz w:val="20"/>
                <w:szCs w:val="20"/>
              </w:rPr>
              <w:t>rozwiązuje prawidłowo większość punktów w zadaniu na rozumienie ze słuchu (wybór wielokrotny); praw</w:t>
            </w:r>
            <w:r w:rsidR="00F1176E">
              <w:rPr>
                <w:sz w:val="20"/>
                <w:szCs w:val="20"/>
              </w:rPr>
              <w:t xml:space="preserve">idłowo uzupełnia luki w </w:t>
            </w:r>
            <w:r w:rsidR="00AD67E2">
              <w:rPr>
                <w:sz w:val="20"/>
                <w:szCs w:val="20"/>
              </w:rPr>
              <w:t xml:space="preserve">dialogu </w:t>
            </w:r>
            <w:r w:rsidR="00F1176E">
              <w:rPr>
                <w:sz w:val="20"/>
                <w:szCs w:val="20"/>
              </w:rPr>
              <w:t>dot. prze</w:t>
            </w:r>
            <w:r w:rsidR="00105757">
              <w:rPr>
                <w:sz w:val="20"/>
                <w:szCs w:val="20"/>
              </w:rPr>
              <w:t>d</w:t>
            </w:r>
            <w:r w:rsidR="00F1176E">
              <w:rPr>
                <w:sz w:val="20"/>
                <w:szCs w:val="20"/>
              </w:rPr>
              <w:t>stawiania się i</w:t>
            </w:r>
            <w:r w:rsidR="00AD67E2">
              <w:rPr>
                <w:sz w:val="20"/>
                <w:szCs w:val="20"/>
              </w:rPr>
              <w:t xml:space="preserve"> luki w tabelce dot. profili </w:t>
            </w:r>
            <w:r w:rsidR="00AD67E2">
              <w:rPr>
                <w:i/>
                <w:sz w:val="20"/>
                <w:szCs w:val="20"/>
              </w:rPr>
              <w:t>‘About me’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8AA9" w14:textId="29E6E457" w:rsidR="00F73E42" w:rsidRPr="00653310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dialogach i zdaniach; </w:t>
            </w:r>
            <w:r w:rsidR="00AD67E2">
              <w:rPr>
                <w:sz w:val="20"/>
                <w:szCs w:val="20"/>
              </w:rPr>
              <w:t>rozwiązuje prawidłowo wszystkie punkty w zadaniu na rozumienie ze słuchu (wybór wielokrotny); pra</w:t>
            </w:r>
            <w:r w:rsidR="00F1176E">
              <w:rPr>
                <w:sz w:val="20"/>
                <w:szCs w:val="20"/>
              </w:rPr>
              <w:t>widłowo uzupełnia luki w</w:t>
            </w:r>
            <w:r w:rsidR="00AD67E2">
              <w:rPr>
                <w:sz w:val="20"/>
                <w:szCs w:val="20"/>
              </w:rPr>
              <w:t xml:space="preserve"> dialogu </w:t>
            </w:r>
            <w:r w:rsidR="00F1176E">
              <w:rPr>
                <w:sz w:val="20"/>
                <w:szCs w:val="20"/>
              </w:rPr>
              <w:t>dot. prze</w:t>
            </w:r>
            <w:r w:rsidR="00105757">
              <w:rPr>
                <w:sz w:val="20"/>
                <w:szCs w:val="20"/>
              </w:rPr>
              <w:t>d</w:t>
            </w:r>
            <w:r w:rsidR="00F1176E">
              <w:rPr>
                <w:sz w:val="20"/>
                <w:szCs w:val="20"/>
              </w:rPr>
              <w:t>stawiania się i</w:t>
            </w:r>
            <w:r w:rsidR="00AD67E2">
              <w:rPr>
                <w:sz w:val="20"/>
                <w:szCs w:val="20"/>
              </w:rPr>
              <w:t xml:space="preserve"> luki w tabelce dot. profili </w:t>
            </w:r>
            <w:r w:rsidR="00AD67E2">
              <w:rPr>
                <w:i/>
                <w:sz w:val="20"/>
                <w:szCs w:val="20"/>
              </w:rPr>
              <w:t>‘About me’</w:t>
            </w:r>
          </w:p>
        </w:tc>
      </w:tr>
      <w:tr w:rsidR="00F73E42" w14:paraId="6850327D" w14:textId="77777777" w:rsidTr="00F1176E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A5B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B7B8" w14:textId="77777777" w:rsidR="00AD67E2" w:rsidRPr="00AD67E2" w:rsidRDefault="00F1176E" w:rsidP="00AD67E2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AD67E2" w:rsidRPr="00AD67E2">
              <w:rPr>
                <w:sz w:val="20"/>
                <w:szCs w:val="20"/>
              </w:rPr>
              <w:t xml:space="preserve">poprawnie opisuje ulubione przedmioty nauczania </w:t>
            </w:r>
          </w:p>
          <w:p w14:paraId="1BC2D2B5" w14:textId="77777777" w:rsidR="00F73E42" w:rsidRPr="00A0022E" w:rsidRDefault="00AD67E2" w:rsidP="00AD67E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AD67E2">
              <w:rPr>
                <w:sz w:val="20"/>
                <w:szCs w:val="20"/>
              </w:rPr>
              <w:t xml:space="preserve">uczestniczy w redagowaniu dialogów sterowanych dot. przedstawiania osób w życiu codziennym; </w:t>
            </w:r>
            <w:r w:rsidR="00F73E42" w:rsidRPr="00A0022E">
              <w:rPr>
                <w:sz w:val="20"/>
                <w:szCs w:val="20"/>
              </w:rPr>
              <w:t xml:space="preserve">odgrywa wybrane role </w:t>
            </w:r>
            <w:r w:rsidR="00F73E42">
              <w:rPr>
                <w:sz w:val="20"/>
                <w:szCs w:val="20"/>
              </w:rPr>
              <w:t>i jest na ogół</w:t>
            </w:r>
            <w:r w:rsidR="00F73E42" w:rsidRPr="00A0022E">
              <w:rPr>
                <w:sz w:val="20"/>
                <w:szCs w:val="20"/>
              </w:rPr>
              <w:t xml:space="preserve"> komunikatywny </w:t>
            </w:r>
          </w:p>
          <w:p w14:paraId="1C1A1A76" w14:textId="0B7DA068" w:rsidR="00F73E42" w:rsidRDefault="00F73E42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</w:t>
            </w:r>
            <w:r w:rsidR="00B501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</w:p>
          <w:p w14:paraId="3075D6E4" w14:textId="45D08F9F" w:rsidR="00F73E42" w:rsidRDefault="00F1176E" w:rsidP="00F1176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>
              <w:rPr>
                <w:sz w:val="20"/>
                <w:szCs w:val="20"/>
              </w:rPr>
              <w:t xml:space="preserve"> </w:t>
            </w:r>
            <w:r w:rsidR="001057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1057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13F" w14:textId="77777777" w:rsidR="00AD67E2" w:rsidRDefault="00AD67E2" w:rsidP="00F10C44">
            <w:pPr>
              <w:numPr>
                <w:ilvl w:val="0"/>
                <w:numId w:val="2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ulubione przedmioty nauczania </w:t>
            </w:r>
          </w:p>
          <w:p w14:paraId="2B1F4E40" w14:textId="19D2AA1C" w:rsidR="00AD67E2" w:rsidRDefault="00AD67E2" w:rsidP="00F10C44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przedstawiania osób w życiu codziennym; odgrywa wybrane role i jest w większości komunikatywny</w:t>
            </w:r>
          </w:p>
          <w:p w14:paraId="6B09C836" w14:textId="06DA0E92" w:rsidR="00AD67E2" w:rsidRDefault="00AD67E2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105757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</w:p>
          <w:p w14:paraId="7152AD16" w14:textId="49B1D592" w:rsidR="00F73E42" w:rsidRPr="003E7653" w:rsidRDefault="00AD67E2" w:rsidP="00F1176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>
              <w:rPr>
                <w:sz w:val="20"/>
                <w:szCs w:val="20"/>
              </w:rPr>
              <w:t xml:space="preserve"> </w:t>
            </w:r>
            <w:r w:rsidR="001057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</w:t>
            </w:r>
            <w:r w:rsidR="00F1176E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tabelkę</w:t>
            </w:r>
            <w:r w:rsidR="001057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D5F" w14:textId="77777777" w:rsidR="00AD67E2" w:rsidRDefault="00AD67E2" w:rsidP="00F10C44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ulubione przedmioty nauczania </w:t>
            </w:r>
          </w:p>
          <w:p w14:paraId="6E58AA09" w14:textId="77777777" w:rsidR="00AD67E2" w:rsidRDefault="00AD67E2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przedstawiania osób w życiu codziennym; odgrywa wskazane role i jest komunikatywny </w:t>
            </w:r>
          </w:p>
          <w:p w14:paraId="5A8001C5" w14:textId="20E342C3" w:rsidR="00AD67E2" w:rsidRDefault="00AD67E2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105757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</w:p>
          <w:p w14:paraId="7BD0CEFC" w14:textId="74780389" w:rsidR="00F73E42" w:rsidRPr="00EC1574" w:rsidRDefault="00AD67E2" w:rsidP="00AD67E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 w:rsidR="00F1176E">
              <w:rPr>
                <w:sz w:val="20"/>
                <w:szCs w:val="20"/>
              </w:rPr>
              <w:t xml:space="preserve"> </w:t>
            </w:r>
            <w:r w:rsidR="00105757">
              <w:rPr>
                <w:sz w:val="20"/>
                <w:szCs w:val="20"/>
              </w:rPr>
              <w:t>(</w:t>
            </w:r>
            <w:r w:rsidR="00F1176E">
              <w:rPr>
                <w:sz w:val="20"/>
                <w:szCs w:val="20"/>
              </w:rPr>
              <w:t>w oparciu o uzupełnioną</w:t>
            </w:r>
            <w:r>
              <w:rPr>
                <w:sz w:val="20"/>
                <w:szCs w:val="20"/>
              </w:rPr>
              <w:t xml:space="preserve"> tabelkę</w:t>
            </w:r>
            <w:r w:rsidR="001057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362" w14:textId="77777777" w:rsidR="00F1176E" w:rsidRDefault="00F1176E" w:rsidP="00F10C44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ulubione przedmioty nauczania </w:t>
            </w:r>
          </w:p>
          <w:p w14:paraId="159FD791" w14:textId="77777777" w:rsidR="00F1176E" w:rsidRDefault="00F1176E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przedstawiania osób w życiu codziennym; odgrywa wskazane role i jest komunikatywny </w:t>
            </w:r>
          </w:p>
          <w:p w14:paraId="301D9BA9" w14:textId="3526E205" w:rsidR="00F1176E" w:rsidRDefault="00F1176E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105757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</w:p>
          <w:p w14:paraId="7AE96EE5" w14:textId="74296E43" w:rsidR="00F73E42" w:rsidRPr="00671D50" w:rsidRDefault="00F1176E" w:rsidP="00F1176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 w:rsidR="0010575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uzupełnioną tabelkę</w:t>
            </w:r>
            <w:r w:rsidR="001057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3FFB9E04" w14:textId="77777777" w:rsidTr="00887696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C37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102FC4A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00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33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E9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A61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F37724F" w14:textId="77777777" w:rsidTr="00887696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2E9DB3E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08CA08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DF848EB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755" w14:textId="5A77C39E" w:rsidR="00F73E42" w:rsidRPr="00FE34CF" w:rsidRDefault="00F73E42" w:rsidP="00F10C44">
            <w:pPr>
              <w:numPr>
                <w:ilvl w:val="0"/>
                <w:numId w:val="1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F0A1A">
              <w:rPr>
                <w:sz w:val="20"/>
                <w:szCs w:val="20"/>
                <w:lang w:eastAsia="en-US"/>
              </w:rPr>
              <w:t xml:space="preserve">znaczną część </w:t>
            </w:r>
            <w:r w:rsidR="00BF0A1A">
              <w:rPr>
                <w:sz w:val="20"/>
                <w:szCs w:val="20"/>
              </w:rPr>
              <w:t>słownictwa służącego do przekazania podstawowych informacji o krajach anglojęzycznych</w:t>
            </w:r>
            <w:r w:rsidR="00BF0A1A">
              <w:rPr>
                <w:bCs/>
                <w:sz w:val="20"/>
                <w:szCs w:val="20"/>
              </w:rPr>
              <w:t>,</w:t>
            </w:r>
            <w:r w:rsidR="00BF0A1A">
              <w:rPr>
                <w:sz w:val="20"/>
                <w:szCs w:val="20"/>
              </w:rPr>
              <w:t xml:space="preserve"> w tym część </w:t>
            </w:r>
            <w:r w:rsidR="00BF0A1A">
              <w:rPr>
                <w:bCs/>
                <w:sz w:val="20"/>
                <w:szCs w:val="20"/>
                <w:lang w:val="en-US"/>
              </w:rPr>
              <w:t xml:space="preserve">wyróżnionych wyrazów i zwrotów, np. </w:t>
            </w:r>
            <w:r w:rsidR="00BF0A1A">
              <w:rPr>
                <w:bCs/>
                <w:i/>
                <w:sz w:val="20"/>
                <w:szCs w:val="20"/>
                <w:lang w:val="en-US"/>
              </w:rPr>
              <w:t>official language, capital</w:t>
            </w:r>
          </w:p>
          <w:p w14:paraId="4AE1C18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1C9FF14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9475" w14:textId="77777777" w:rsidR="00BF0A1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F0A1A">
              <w:rPr>
                <w:sz w:val="20"/>
                <w:szCs w:val="20"/>
              </w:rPr>
              <w:t>większość słownictwa służącego do przekazania podstawowych informacji o krajach anglojęzycznych</w:t>
            </w:r>
            <w:r w:rsidR="00BF0A1A">
              <w:rPr>
                <w:bCs/>
                <w:sz w:val="20"/>
                <w:szCs w:val="20"/>
              </w:rPr>
              <w:t>,</w:t>
            </w:r>
            <w:r w:rsidR="00BF0A1A">
              <w:rPr>
                <w:sz w:val="20"/>
                <w:szCs w:val="20"/>
              </w:rPr>
              <w:t xml:space="preserve"> w tym większość </w:t>
            </w:r>
            <w:r w:rsidR="00BF0A1A">
              <w:rPr>
                <w:bCs/>
                <w:sz w:val="20"/>
                <w:szCs w:val="20"/>
                <w:lang w:val="en-US"/>
              </w:rPr>
              <w:t xml:space="preserve">wyróżnionych wyrazów i zwrotów, np. </w:t>
            </w:r>
            <w:r w:rsidR="00BF0A1A">
              <w:rPr>
                <w:bCs/>
                <w:i/>
                <w:sz w:val="20"/>
                <w:szCs w:val="20"/>
                <w:lang w:val="en-US"/>
              </w:rPr>
              <w:t>official language, capital, population</w:t>
            </w:r>
            <w:r w:rsidR="00BF0A1A">
              <w:rPr>
                <w:sz w:val="20"/>
                <w:szCs w:val="20"/>
              </w:rPr>
              <w:t xml:space="preserve"> </w:t>
            </w:r>
          </w:p>
          <w:p w14:paraId="678B1F7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5F425B89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208" w14:textId="77777777" w:rsidR="00F73E42" w:rsidRPr="00BF0A1A" w:rsidRDefault="00F73E42" w:rsidP="00BC4E30">
            <w:pPr>
              <w:numPr>
                <w:ilvl w:val="0"/>
                <w:numId w:val="2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F0A1A">
              <w:rPr>
                <w:sz w:val="20"/>
                <w:szCs w:val="20"/>
                <w:lang w:eastAsia="en-US"/>
              </w:rPr>
              <w:t xml:space="preserve">prawie całe </w:t>
            </w:r>
            <w:r w:rsidR="00BF0A1A">
              <w:rPr>
                <w:sz w:val="20"/>
                <w:szCs w:val="20"/>
              </w:rPr>
              <w:t>słownictwo służące do przekazania podstawowych informacji o krajach anglojęzycznych</w:t>
            </w:r>
            <w:r w:rsidR="00BF0A1A">
              <w:rPr>
                <w:bCs/>
                <w:sz w:val="20"/>
                <w:szCs w:val="20"/>
              </w:rPr>
              <w:t>,</w:t>
            </w:r>
            <w:r w:rsidR="00BF0A1A">
              <w:rPr>
                <w:sz w:val="20"/>
                <w:szCs w:val="20"/>
              </w:rPr>
              <w:t xml:space="preserve"> w tym </w:t>
            </w:r>
            <w:r w:rsidR="00BF0A1A">
              <w:rPr>
                <w:bCs/>
                <w:sz w:val="20"/>
                <w:szCs w:val="20"/>
                <w:lang w:val="en-US"/>
              </w:rPr>
              <w:t>wyróżnione wyrazy i zwroty</w:t>
            </w:r>
            <w:r w:rsidR="00BF0A1A">
              <w:rPr>
                <w:sz w:val="20"/>
                <w:szCs w:val="20"/>
                <w:lang w:val="en-US"/>
              </w:rPr>
              <w:t xml:space="preserve"> </w:t>
            </w:r>
          </w:p>
          <w:p w14:paraId="1CF4E8A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A8E9E97" w14:textId="77777777" w:rsidR="00F73E42" w:rsidRPr="009A26B6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915" w14:textId="77777777" w:rsidR="00BF0A1A" w:rsidRDefault="00F73E42" w:rsidP="00BC4E30">
            <w:pPr>
              <w:numPr>
                <w:ilvl w:val="0"/>
                <w:numId w:val="2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F0A1A">
              <w:rPr>
                <w:sz w:val="20"/>
                <w:szCs w:val="20"/>
              </w:rPr>
              <w:t>słownictwo służące do przekazania podstawowych informacji o krajach anglojęzycznych</w:t>
            </w:r>
            <w:r w:rsidR="00BF0A1A">
              <w:rPr>
                <w:bCs/>
                <w:sz w:val="20"/>
                <w:szCs w:val="20"/>
              </w:rPr>
              <w:t>,</w:t>
            </w:r>
            <w:r w:rsidR="00BF0A1A">
              <w:rPr>
                <w:sz w:val="20"/>
                <w:szCs w:val="20"/>
              </w:rPr>
              <w:t xml:space="preserve"> w tym </w:t>
            </w:r>
            <w:r w:rsidR="00BF0A1A">
              <w:rPr>
                <w:bCs/>
                <w:sz w:val="20"/>
                <w:szCs w:val="20"/>
                <w:lang w:val="en-US"/>
              </w:rPr>
              <w:t>wyróżnione wyrazy i zwroty</w:t>
            </w:r>
            <w:r w:rsidR="00BF0A1A">
              <w:rPr>
                <w:sz w:val="20"/>
                <w:szCs w:val="20"/>
                <w:lang w:val="en-US"/>
              </w:rPr>
              <w:t xml:space="preserve"> </w:t>
            </w:r>
          </w:p>
          <w:p w14:paraId="13931572" w14:textId="77777777" w:rsidR="00F73E42" w:rsidRDefault="00F73E42" w:rsidP="00BF0A1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0CAA6027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F73E42" w14:paraId="5CB5B8C5" w14:textId="77777777" w:rsidTr="00887696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F1B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B2C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FFB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DD2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2A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4FE4D4B7" w14:textId="77777777" w:rsidTr="00A95D40">
        <w:trPr>
          <w:trHeight w:val="14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4A7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819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24AE5C3" w14:textId="424E598E" w:rsidR="00F73E42" w:rsidRDefault="00A95D40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poprawia prawidłowo część zdań </w:t>
            </w:r>
            <w:r w:rsidR="00BC4E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informacje zawarte w materiale wizualnym</w:t>
            </w:r>
            <w:r w:rsidR="00BC4E30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242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6402954" w14:textId="7103F950" w:rsidR="00F73E42" w:rsidRPr="003E7653" w:rsidRDefault="00A95D40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poprawia prawidłowo większość zdań </w:t>
            </w:r>
            <w:r w:rsidR="00BC4E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informacje zawarte w materiale wizualnym</w:t>
            </w:r>
            <w:r w:rsidR="00BC4E3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CD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36565C6C" w14:textId="01C61261" w:rsidR="00F73E42" w:rsidRPr="003E7653" w:rsidRDefault="00A95D40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poprawia prawidłowo prawie wszystkie zdania </w:t>
            </w:r>
            <w:r w:rsidR="00BC4E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informacje zawarte w materiale wizualnym</w:t>
            </w:r>
            <w:r w:rsidR="00BC4E3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7B4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49AC0D7" w14:textId="7D29E2C8" w:rsidR="00F73E42" w:rsidRDefault="00A95D40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poprawia prawidłowo wszystkie zdania </w:t>
            </w:r>
            <w:r w:rsidR="00BC4E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informacje zawarte w materiale wizualnym</w:t>
            </w:r>
            <w:r w:rsidR="00BC4E30">
              <w:rPr>
                <w:sz w:val="20"/>
                <w:szCs w:val="20"/>
              </w:rPr>
              <w:t>)</w:t>
            </w:r>
          </w:p>
        </w:tc>
      </w:tr>
      <w:tr w:rsidR="00F73E42" w14:paraId="0EABF3E2" w14:textId="77777777" w:rsidTr="00BC4E30">
        <w:trPr>
          <w:trHeight w:val="13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5DC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CD5" w14:textId="5A494A4E" w:rsidR="00F73E42" w:rsidRPr="00BC4E30" w:rsidRDefault="00F73E42" w:rsidP="00BC4E30">
            <w:pPr>
              <w:numPr>
                <w:ilvl w:val="0"/>
                <w:numId w:val="2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A95D40">
              <w:rPr>
                <w:sz w:val="20"/>
                <w:szCs w:val="20"/>
              </w:rPr>
              <w:t>opisuje kolory flag poszczególnych państw</w:t>
            </w:r>
            <w:r w:rsidR="00BC4E30">
              <w:rPr>
                <w:sz w:val="20"/>
                <w:szCs w:val="20"/>
              </w:rPr>
              <w:t xml:space="preserve"> </w:t>
            </w:r>
            <w:r w:rsidR="00A95D40" w:rsidRPr="00BC4E30">
              <w:rPr>
                <w:sz w:val="20"/>
                <w:szCs w:val="20"/>
              </w:rPr>
              <w:t xml:space="preserve">oraz podaje podstawowe informacje dot. Polski (w formie tzw. </w:t>
            </w:r>
            <w:r w:rsidR="00A95D40" w:rsidRPr="00BC4E30">
              <w:rPr>
                <w:i/>
                <w:sz w:val="20"/>
                <w:szCs w:val="20"/>
              </w:rPr>
              <w:t>fact file</w:t>
            </w:r>
            <w:r w:rsidR="00A95D40" w:rsidRPr="00BC4E30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B594" w14:textId="691618FC" w:rsidR="00F73E42" w:rsidRPr="00BC4E30" w:rsidRDefault="00A95D40" w:rsidP="00BC4E30">
            <w:pPr>
              <w:numPr>
                <w:ilvl w:val="0"/>
                <w:numId w:val="26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kolory flag poszczególnych państw</w:t>
            </w:r>
            <w:r w:rsidR="00BC4E30">
              <w:rPr>
                <w:b/>
                <w:bCs/>
                <w:sz w:val="20"/>
                <w:szCs w:val="20"/>
              </w:rPr>
              <w:t xml:space="preserve"> </w:t>
            </w:r>
            <w:r w:rsidRPr="00BC4E30">
              <w:rPr>
                <w:sz w:val="20"/>
                <w:szCs w:val="20"/>
              </w:rPr>
              <w:t xml:space="preserve">oraz podaje podstawowe informacje dot. Polski (w formie tzw. </w:t>
            </w:r>
            <w:r w:rsidRPr="00BC4E30">
              <w:rPr>
                <w:i/>
                <w:sz w:val="20"/>
                <w:szCs w:val="20"/>
              </w:rPr>
              <w:t>fact file</w:t>
            </w:r>
            <w:r w:rsidRPr="00BC4E3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E99" w14:textId="77777777" w:rsidR="00F73E42" w:rsidRPr="00A95D40" w:rsidRDefault="00A95D40" w:rsidP="00F10C44">
            <w:pPr>
              <w:numPr>
                <w:ilvl w:val="0"/>
                <w:numId w:val="26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kolory flag poszczególnych państw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5D40">
              <w:rPr>
                <w:sz w:val="20"/>
                <w:szCs w:val="20"/>
              </w:rPr>
              <w:t xml:space="preserve">oraz podaje podstawowe informacje dot. Polski (w formie tzw. </w:t>
            </w:r>
            <w:r w:rsidRPr="00A95D40">
              <w:rPr>
                <w:i/>
                <w:sz w:val="20"/>
                <w:szCs w:val="20"/>
              </w:rPr>
              <w:t>fact file</w:t>
            </w:r>
            <w:r w:rsidRPr="00A95D4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1291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A95D40">
              <w:rPr>
                <w:sz w:val="20"/>
                <w:szCs w:val="20"/>
              </w:rPr>
              <w:t>opisuje kolory flag poszczególnych państw</w:t>
            </w:r>
            <w:r w:rsidR="00A95D40">
              <w:rPr>
                <w:b/>
                <w:bCs/>
                <w:sz w:val="20"/>
                <w:szCs w:val="20"/>
              </w:rPr>
              <w:t xml:space="preserve"> </w:t>
            </w:r>
            <w:r w:rsidR="00A95D40" w:rsidRPr="00A95D40">
              <w:rPr>
                <w:sz w:val="20"/>
                <w:szCs w:val="20"/>
              </w:rPr>
              <w:t xml:space="preserve">oraz podaje podstawowe informacje dot. Polski </w:t>
            </w:r>
            <w:r w:rsidR="00A95D40">
              <w:rPr>
                <w:sz w:val="20"/>
                <w:szCs w:val="20"/>
              </w:rPr>
              <w:t xml:space="preserve">i innego wybranego kraju </w:t>
            </w:r>
            <w:r w:rsidR="00A95D40" w:rsidRPr="00A95D40">
              <w:rPr>
                <w:sz w:val="20"/>
                <w:szCs w:val="20"/>
              </w:rPr>
              <w:t xml:space="preserve">(w formie tzw. </w:t>
            </w:r>
            <w:r w:rsidR="00A95D40" w:rsidRPr="00A95D40">
              <w:rPr>
                <w:i/>
                <w:sz w:val="20"/>
                <w:szCs w:val="20"/>
              </w:rPr>
              <w:t>fact file</w:t>
            </w:r>
            <w:r w:rsidR="00A95D40" w:rsidRPr="00A95D40">
              <w:rPr>
                <w:sz w:val="20"/>
                <w:szCs w:val="20"/>
              </w:rPr>
              <w:t>)</w:t>
            </w:r>
          </w:p>
        </w:tc>
      </w:tr>
      <w:tr w:rsidR="00F73E42" w14:paraId="0D531B2F" w14:textId="77777777" w:rsidTr="00122105">
        <w:trPr>
          <w:trHeight w:val="12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B7E93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2B7A9AB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B0C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1221A382" w14:textId="3F590114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122105">
              <w:rPr>
                <w:sz w:val="20"/>
                <w:szCs w:val="20"/>
                <w:lang w:eastAsia="en-US"/>
              </w:rPr>
              <w:t>digibook</w:t>
            </w:r>
            <w:r w:rsidR="00BC4E3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6F72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6CE22B3F" w14:textId="52677E92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BC4E3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</w:t>
            </w:r>
            <w:r w:rsidR="00122105">
              <w:rPr>
                <w:sz w:val="20"/>
                <w:szCs w:val="20"/>
                <w:lang w:eastAsia="en-US"/>
              </w:rPr>
              <w:t>ibook</w:t>
            </w:r>
            <w:r w:rsidR="00BC4E30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10F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372928D" w14:textId="6FE532C5" w:rsidR="00F73E42" w:rsidRDefault="00F73E42" w:rsidP="0012210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</w:t>
            </w:r>
            <w:r w:rsidR="00122105">
              <w:rPr>
                <w:sz w:val="20"/>
                <w:szCs w:val="20"/>
                <w:lang w:eastAsia="en-US"/>
              </w:rPr>
              <w:t>ałów</w:t>
            </w:r>
            <w:r w:rsidR="00BC4E30">
              <w:rPr>
                <w:sz w:val="20"/>
                <w:szCs w:val="20"/>
                <w:lang w:eastAsia="en-US"/>
              </w:rPr>
              <w:t>,</w:t>
            </w:r>
            <w:r w:rsidR="00122105">
              <w:rPr>
                <w:sz w:val="20"/>
                <w:szCs w:val="20"/>
                <w:lang w:eastAsia="en-US"/>
              </w:rPr>
              <w:t xml:space="preserve"> np. digibook</w:t>
            </w:r>
            <w:r w:rsidR="00BC4E30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07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09B8B060" w14:textId="3E85E3F8" w:rsidR="00F73E42" w:rsidRPr="003E7653" w:rsidRDefault="00F73E42" w:rsidP="0012210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BC4E3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</w:t>
            </w:r>
            <w:r w:rsidR="0012210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di</w:t>
            </w:r>
            <w:r w:rsidR="00122105">
              <w:rPr>
                <w:sz w:val="20"/>
                <w:szCs w:val="20"/>
                <w:lang w:eastAsia="en-US"/>
              </w:rPr>
              <w:t>gibook</w:t>
            </w:r>
            <w:r w:rsidR="00BC4E30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4846986A" w14:textId="77777777" w:rsidR="00F73E42" w:rsidRDefault="00F73E42" w:rsidP="00F73E42">
      <w:pPr>
        <w:spacing w:after="200" w:line="276" w:lineRule="auto"/>
      </w:pPr>
      <w:r>
        <w:br w:type="page"/>
      </w:r>
    </w:p>
    <w:p w14:paraId="5751F924" w14:textId="77777777" w:rsidR="00F73E42" w:rsidRDefault="00F73E42" w:rsidP="00F73E42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70158F06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C3B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94C2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66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51D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B4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18513E71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61CC228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EF19BC" w14:paraId="3235558C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FD53A95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 w:rsidR="00A95D40">
              <w:rPr>
                <w:b/>
                <w:bCs/>
                <w:i/>
                <w:iCs/>
                <w:lang w:val="en-US" w:eastAsia="en-US"/>
              </w:rPr>
              <w:t>FAMILIES</w:t>
            </w:r>
          </w:p>
        </w:tc>
      </w:tr>
      <w:tr w:rsidR="00F73E42" w14:paraId="6F5947B0" w14:textId="77777777" w:rsidTr="00A11A0A">
        <w:trPr>
          <w:trHeight w:val="1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31FB998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DEFA" w14:textId="46FEDEF8" w:rsidR="00230E7D" w:rsidRPr="00230E7D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30E7D">
              <w:rPr>
                <w:sz w:val="20"/>
                <w:szCs w:val="20"/>
                <w:lang w:eastAsia="en-US"/>
              </w:rPr>
              <w:t xml:space="preserve">większość </w:t>
            </w:r>
            <w:r w:rsidR="00230E7D">
              <w:rPr>
                <w:sz w:val="20"/>
                <w:szCs w:val="20"/>
              </w:rPr>
              <w:t xml:space="preserve">nazw członków rodziny i </w:t>
            </w:r>
            <w:r w:rsidR="00230E7D">
              <w:rPr>
                <w:sz w:val="20"/>
                <w:szCs w:val="20"/>
                <w:lang w:val="en-US"/>
              </w:rPr>
              <w:t xml:space="preserve">części twarzy </w:t>
            </w:r>
            <w:r w:rsidR="00230E7D">
              <w:rPr>
                <w:sz w:val="20"/>
                <w:szCs w:val="20"/>
              </w:rPr>
              <w:t xml:space="preserve">oraz znaczną część słownictwa opisującego wygląd zewnętrzny, w tym znaczną część wyróżnionych słów (np. </w:t>
            </w:r>
            <w:r w:rsidR="00230E7D">
              <w:rPr>
                <w:i/>
                <w:iCs/>
                <w:sz w:val="20"/>
                <w:szCs w:val="20"/>
                <w:lang w:val="en-US"/>
              </w:rPr>
              <w:t>moustache, middle-aged</w:t>
            </w:r>
            <w:r w:rsidR="00230E7D">
              <w:rPr>
                <w:iCs/>
                <w:sz w:val="20"/>
                <w:szCs w:val="20"/>
              </w:rPr>
              <w:t>)</w:t>
            </w:r>
            <w:r w:rsidR="00230E7D">
              <w:rPr>
                <w:i/>
                <w:iCs/>
                <w:sz w:val="20"/>
                <w:szCs w:val="20"/>
              </w:rPr>
              <w:t xml:space="preserve"> </w:t>
            </w:r>
            <w:r w:rsidR="00230E7D">
              <w:rPr>
                <w:iCs/>
                <w:sz w:val="20"/>
                <w:szCs w:val="20"/>
              </w:rPr>
              <w:t xml:space="preserve">oraz </w:t>
            </w:r>
            <w:r w:rsidR="00230E7D">
              <w:rPr>
                <w:sz w:val="20"/>
                <w:szCs w:val="20"/>
                <w:lang w:val="en-US"/>
              </w:rPr>
              <w:t xml:space="preserve">przymiotników określających wygląd i ich antonimów (np. </w:t>
            </w:r>
            <w:r w:rsidR="00A11A0A">
              <w:rPr>
                <w:i/>
                <w:sz w:val="20"/>
                <w:szCs w:val="20"/>
                <w:lang w:val="en-US"/>
              </w:rPr>
              <w:t>s</w:t>
            </w:r>
            <w:r w:rsidR="00230E7D">
              <w:rPr>
                <w:i/>
                <w:sz w:val="20"/>
                <w:szCs w:val="20"/>
                <w:lang w:val="en-US"/>
              </w:rPr>
              <w:t>lim</w:t>
            </w:r>
            <w:r w:rsidR="00A11A0A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230E7D">
              <w:rPr>
                <w:i/>
                <w:sz w:val="20"/>
                <w:szCs w:val="20"/>
                <w:lang w:val="en-US"/>
              </w:rPr>
              <w:t>plump, straight</w:t>
            </w:r>
            <w:r w:rsidR="00A11A0A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230E7D">
              <w:rPr>
                <w:i/>
                <w:sz w:val="20"/>
                <w:szCs w:val="20"/>
                <w:lang w:val="en-US"/>
              </w:rPr>
              <w:t>curly</w:t>
            </w:r>
            <w:r w:rsidR="00230E7D">
              <w:rPr>
                <w:sz w:val="20"/>
                <w:szCs w:val="20"/>
                <w:lang w:val="en-US"/>
              </w:rPr>
              <w:t>)</w:t>
            </w:r>
            <w:r w:rsidR="00230E7D">
              <w:rPr>
                <w:bCs/>
                <w:sz w:val="20"/>
                <w:szCs w:val="20"/>
              </w:rPr>
              <w:t xml:space="preserve"> </w:t>
            </w:r>
          </w:p>
          <w:p w14:paraId="68B9DFB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AA4" w14:textId="6D0164AD" w:rsidR="00230E7D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30E7D">
              <w:rPr>
                <w:sz w:val="20"/>
                <w:szCs w:val="20"/>
              </w:rPr>
              <w:t xml:space="preserve">większość nazw członków rodziny i </w:t>
            </w:r>
            <w:r w:rsidR="00230E7D">
              <w:rPr>
                <w:sz w:val="20"/>
                <w:szCs w:val="20"/>
                <w:lang w:val="en-US"/>
              </w:rPr>
              <w:t xml:space="preserve">części twarzy </w:t>
            </w:r>
            <w:r w:rsidR="00230E7D">
              <w:rPr>
                <w:sz w:val="20"/>
                <w:szCs w:val="20"/>
              </w:rPr>
              <w:t xml:space="preserve">oraz znaczną część słownictwa opisującego wygląd zewnętrzny, w tym większość wyróżnionych słów (np. </w:t>
            </w:r>
            <w:r w:rsidR="00230E7D">
              <w:rPr>
                <w:i/>
                <w:iCs/>
                <w:sz w:val="20"/>
                <w:szCs w:val="20"/>
                <w:lang w:val="en-US"/>
              </w:rPr>
              <w:t>moustache, look after, middle-aged</w:t>
            </w:r>
            <w:r w:rsidR="00230E7D">
              <w:rPr>
                <w:iCs/>
                <w:sz w:val="20"/>
                <w:szCs w:val="20"/>
              </w:rPr>
              <w:t>)</w:t>
            </w:r>
            <w:r w:rsidR="00230E7D">
              <w:rPr>
                <w:i/>
                <w:iCs/>
                <w:sz w:val="20"/>
                <w:szCs w:val="20"/>
              </w:rPr>
              <w:t xml:space="preserve"> </w:t>
            </w:r>
            <w:r w:rsidR="00230E7D">
              <w:rPr>
                <w:iCs/>
                <w:sz w:val="20"/>
                <w:szCs w:val="20"/>
              </w:rPr>
              <w:t xml:space="preserve">oraz </w:t>
            </w:r>
            <w:r w:rsidR="00230E7D">
              <w:rPr>
                <w:sz w:val="20"/>
                <w:szCs w:val="20"/>
                <w:lang w:val="en-US"/>
              </w:rPr>
              <w:t xml:space="preserve">przymiotników określających wygląd i ich antonimów (np. </w:t>
            </w:r>
            <w:r w:rsidR="00230E7D">
              <w:rPr>
                <w:i/>
                <w:sz w:val="20"/>
                <w:szCs w:val="20"/>
                <w:lang w:val="en-US"/>
              </w:rPr>
              <w:t>slim</w:t>
            </w:r>
            <w:r w:rsidR="00A11A0A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230E7D">
              <w:rPr>
                <w:i/>
                <w:sz w:val="20"/>
                <w:szCs w:val="20"/>
                <w:lang w:val="en-US"/>
              </w:rPr>
              <w:t>plump, straight</w:t>
            </w:r>
            <w:r w:rsidR="00A11A0A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230E7D">
              <w:rPr>
                <w:i/>
                <w:sz w:val="20"/>
                <w:szCs w:val="20"/>
                <w:lang w:val="en-US"/>
              </w:rPr>
              <w:t>curly</w:t>
            </w:r>
            <w:r w:rsidR="00230E7D">
              <w:rPr>
                <w:sz w:val="20"/>
                <w:szCs w:val="20"/>
                <w:lang w:val="en-US"/>
              </w:rPr>
              <w:t>)</w:t>
            </w:r>
            <w:r w:rsidR="00230E7D">
              <w:rPr>
                <w:bCs/>
                <w:sz w:val="20"/>
                <w:szCs w:val="20"/>
              </w:rPr>
              <w:t xml:space="preserve"> </w:t>
            </w:r>
          </w:p>
          <w:p w14:paraId="5FDE6A05" w14:textId="77777777" w:rsidR="00F73E42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36DA" w14:textId="49293B44" w:rsidR="00230E7D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30E7D">
              <w:rPr>
                <w:sz w:val="20"/>
                <w:szCs w:val="20"/>
              </w:rPr>
              <w:t xml:space="preserve">prawie wszystkie nazwy członków rodziny i </w:t>
            </w:r>
            <w:r w:rsidR="00230E7D">
              <w:rPr>
                <w:sz w:val="20"/>
                <w:szCs w:val="20"/>
                <w:lang w:val="en-US"/>
              </w:rPr>
              <w:t xml:space="preserve">części twarzy </w:t>
            </w:r>
            <w:r w:rsidR="00230E7D">
              <w:rPr>
                <w:sz w:val="20"/>
                <w:szCs w:val="20"/>
              </w:rPr>
              <w:t>oraz większość słownictwa opisującego wygląd zewnętrzny, w tym wyróżnione</w:t>
            </w:r>
            <w:r w:rsidR="00A11A0A">
              <w:rPr>
                <w:sz w:val="20"/>
                <w:szCs w:val="20"/>
              </w:rPr>
              <w:t xml:space="preserve"> słowa</w:t>
            </w:r>
            <w:r w:rsidR="00230E7D">
              <w:rPr>
                <w:sz w:val="20"/>
                <w:szCs w:val="20"/>
              </w:rPr>
              <w:t xml:space="preserve"> </w:t>
            </w:r>
            <w:r w:rsidR="00230E7D">
              <w:rPr>
                <w:iCs/>
                <w:sz w:val="20"/>
                <w:szCs w:val="20"/>
              </w:rPr>
              <w:t xml:space="preserve">oraz </w:t>
            </w:r>
            <w:r w:rsidR="00230E7D">
              <w:rPr>
                <w:sz w:val="20"/>
                <w:szCs w:val="20"/>
                <w:lang w:val="en-US"/>
              </w:rPr>
              <w:t xml:space="preserve">przymiotniki określające wygląd i ich antonimy </w:t>
            </w:r>
          </w:p>
          <w:p w14:paraId="07C33EC3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22A" w14:textId="60C0FE16" w:rsidR="00F73E42" w:rsidRPr="00230E7D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30E7D">
              <w:rPr>
                <w:sz w:val="20"/>
                <w:szCs w:val="20"/>
              </w:rPr>
              <w:t xml:space="preserve">wszystkie nazwy członków rodziny i </w:t>
            </w:r>
            <w:r w:rsidR="00230E7D">
              <w:rPr>
                <w:sz w:val="20"/>
                <w:szCs w:val="20"/>
                <w:lang w:val="en-US"/>
              </w:rPr>
              <w:t xml:space="preserve">części twarzy </w:t>
            </w:r>
            <w:r w:rsidR="00230E7D">
              <w:rPr>
                <w:sz w:val="20"/>
                <w:szCs w:val="20"/>
              </w:rPr>
              <w:t xml:space="preserve">oraz słownictwo opisujące wygląd zewnętrzny, w tym wyróżnione </w:t>
            </w:r>
            <w:r w:rsidR="00A11A0A">
              <w:rPr>
                <w:sz w:val="20"/>
                <w:szCs w:val="20"/>
              </w:rPr>
              <w:t xml:space="preserve">słowa </w:t>
            </w:r>
            <w:r w:rsidR="00230E7D">
              <w:rPr>
                <w:iCs/>
                <w:sz w:val="20"/>
                <w:szCs w:val="20"/>
              </w:rPr>
              <w:t xml:space="preserve">oraz </w:t>
            </w:r>
            <w:r w:rsidR="00230E7D">
              <w:rPr>
                <w:sz w:val="20"/>
                <w:szCs w:val="20"/>
                <w:lang w:val="en-US"/>
              </w:rPr>
              <w:t xml:space="preserve">przymiotniki określające wygląd i ich antonimy </w:t>
            </w:r>
          </w:p>
          <w:p w14:paraId="31679F5C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F73E42" w14:paraId="17A2E483" w14:textId="77777777" w:rsidTr="00907E9C">
        <w:trPr>
          <w:cantSplit/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EC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8B3E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7FE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55A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D39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54F0AD0" w14:textId="77777777" w:rsidTr="00887696">
        <w:trPr>
          <w:cantSplit/>
          <w:trHeight w:val="12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2B1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DF5B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136F8346" w14:textId="77777777" w:rsidR="00F73E42" w:rsidRDefault="00907E9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zadaniach na rozumienie tekstu pisanego i drzewa genealogicznego Addamsów (odpowiedzi na pytania + wybór właściwych nazw członków rodziny i odpowiedzi na pytania dot. ich wyglądu)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668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36C7638A" w14:textId="77777777" w:rsidR="00F73E42" w:rsidRPr="00E14461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07E9C">
              <w:rPr>
                <w:sz w:val="20"/>
                <w:szCs w:val="20"/>
              </w:rPr>
              <w:t>prawidłowo znaczną część punktów w zadaniach na rozumienie tekstu pisanego i drzewa genealogicznego Addamsów (odpowiedzi na pytania + wybór właściwych nazw członków rodziny i odpowiedzi na pytania dot. ich wyglądu)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438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04D71F14" w14:textId="77777777" w:rsidR="00F73E42" w:rsidRPr="00144947" w:rsidRDefault="00907E9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zadaniach na rozumienie tekstu pisanego i drzewa genealogicznego Addamsów (odpowiedzi na pytania + wybór właściwych nazw członków rodziny i odpowiedzi na pytania dot. ich wyglądu)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07B9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06C52CA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</w:t>
            </w:r>
            <w:r w:rsidR="00907E9C">
              <w:rPr>
                <w:sz w:val="20"/>
                <w:szCs w:val="20"/>
              </w:rPr>
              <w:t>zadaniach na rozumienie tekstu pisanego i drzewa genealogicznego Addamsów (odpowiedzi na pytania + wybór właściwych nazw członków rodziny i odpowiedzi na pytania dot. ich wyglądu)</w:t>
            </w:r>
          </w:p>
        </w:tc>
      </w:tr>
      <w:tr w:rsidR="00F73E42" w14:paraId="26F42E34" w14:textId="77777777" w:rsidTr="00B96D1D">
        <w:trPr>
          <w:trHeight w:val="20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A8F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960" w14:textId="5886E40F" w:rsidR="00B96D1D" w:rsidRDefault="00F73E42" w:rsidP="00F10C44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B96D1D">
              <w:rPr>
                <w:sz w:val="20"/>
                <w:szCs w:val="20"/>
              </w:rPr>
              <w:t>poprawnie dokonuje krótkiego opisu osób z drzewa genealogicznego i prowadzi krótkie dialogi sterowane dot. wyglądu dwóch wybranych członków rodziny Addamsów</w:t>
            </w:r>
          </w:p>
          <w:p w14:paraId="6A5CB772" w14:textId="77777777" w:rsidR="00F73E42" w:rsidRPr="00653310" w:rsidRDefault="00B96D1D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stworzyć materiał wizualny rodziny znanej z filmu/TV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8CE0" w14:textId="77777777" w:rsidR="00F73E42" w:rsidRDefault="00F73E42" w:rsidP="0088769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907E9C">
              <w:rPr>
                <w:sz w:val="20"/>
                <w:szCs w:val="20"/>
              </w:rPr>
              <w:t>poprawnie dokonuje krótkiego opisu osób z drz</w:t>
            </w:r>
            <w:r w:rsidR="00B96D1D">
              <w:rPr>
                <w:sz w:val="20"/>
                <w:szCs w:val="20"/>
              </w:rPr>
              <w:t xml:space="preserve">ewa genealogicznego i prowadzi </w:t>
            </w:r>
            <w:r w:rsidR="00907E9C">
              <w:rPr>
                <w:sz w:val="20"/>
                <w:szCs w:val="20"/>
              </w:rPr>
              <w:t xml:space="preserve">krótkie dialogi sterowane dot. wyglądu </w:t>
            </w:r>
            <w:r w:rsidR="00B96D1D">
              <w:rPr>
                <w:sz w:val="20"/>
                <w:szCs w:val="20"/>
              </w:rPr>
              <w:t xml:space="preserve">dwóch wybranych </w:t>
            </w:r>
            <w:r w:rsidR="00907E9C">
              <w:rPr>
                <w:sz w:val="20"/>
                <w:szCs w:val="20"/>
              </w:rPr>
              <w:t>członków rodziny Addamsów</w:t>
            </w:r>
          </w:p>
          <w:p w14:paraId="6A871589" w14:textId="77777777" w:rsidR="00907E9C" w:rsidRPr="00151C5A" w:rsidRDefault="00907E9C" w:rsidP="0088769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stworzyć materiał wizualny rodziny znanej z filmu/TV i dokonać w miarę poprawnej jego prezentacji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1065" w14:textId="77777777" w:rsidR="00907E9C" w:rsidRDefault="00907E9C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dokonuje krótkiego opisu osób z drz</w:t>
            </w:r>
            <w:r w:rsidR="00B96D1D">
              <w:rPr>
                <w:sz w:val="20"/>
                <w:szCs w:val="20"/>
              </w:rPr>
              <w:t xml:space="preserve">ewa genealogicznego i prowadzi </w:t>
            </w:r>
            <w:r>
              <w:rPr>
                <w:sz w:val="20"/>
                <w:szCs w:val="20"/>
              </w:rPr>
              <w:t xml:space="preserve">krótkie dialogi sterowane dot. wyglądu </w:t>
            </w:r>
            <w:r w:rsidR="00B96D1D">
              <w:rPr>
                <w:sz w:val="20"/>
                <w:szCs w:val="20"/>
              </w:rPr>
              <w:t xml:space="preserve">kilku wybranych </w:t>
            </w:r>
            <w:r>
              <w:rPr>
                <w:sz w:val="20"/>
                <w:szCs w:val="20"/>
              </w:rPr>
              <w:t>członków rodziny Addams</w:t>
            </w:r>
            <w:r w:rsidR="00B96D1D">
              <w:rPr>
                <w:sz w:val="20"/>
                <w:szCs w:val="20"/>
              </w:rPr>
              <w:t>ów</w:t>
            </w:r>
          </w:p>
          <w:p w14:paraId="764BEB8C" w14:textId="77777777" w:rsidR="00F73E42" w:rsidRPr="003E7653" w:rsidRDefault="00907E9C" w:rsidP="00907E9C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stworzyć materiał wizualny rodziny znanej z filmu/TV i dokonać w większości poprawnej jego prezentacji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5989" w14:textId="49E7F4B5" w:rsidR="00B96D1D" w:rsidRDefault="00F73E42" w:rsidP="00F10C4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B96D1D">
              <w:rPr>
                <w:sz w:val="20"/>
                <w:szCs w:val="20"/>
              </w:rPr>
              <w:t xml:space="preserve">dokonuje opisu osób z drzewa genealogicznego i prowadzi krótkie dialogi sterowane dot. wyglądu kilku wskazanych członków rodziny Addamsów </w:t>
            </w:r>
          </w:p>
          <w:p w14:paraId="44AFCA64" w14:textId="77777777" w:rsidR="00F73E42" w:rsidRPr="003E7653" w:rsidRDefault="00B96D1D" w:rsidP="00B96D1D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stworzyć materiał wizualny rodziny znanej z filmu/TV i dokonać poprawnej jego prezentacji</w:t>
            </w:r>
          </w:p>
        </w:tc>
      </w:tr>
      <w:tr w:rsidR="00F73E42" w14:paraId="540E833B" w14:textId="77777777" w:rsidTr="00887696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4C7F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D8C622E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17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9E3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027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8E0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2FEC64D" w14:textId="77777777" w:rsidTr="0088769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BCD479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1D409845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40D1" w14:textId="4E9972D8" w:rsidR="00EE0C01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0C01">
              <w:rPr>
                <w:iCs/>
                <w:sz w:val="20"/>
                <w:szCs w:val="20"/>
              </w:rPr>
              <w:t>podstawowe słownictwo służące do</w:t>
            </w:r>
            <w:r w:rsidR="00EE0C01">
              <w:rPr>
                <w:sz w:val="20"/>
                <w:szCs w:val="20"/>
              </w:rPr>
              <w:t xml:space="preserve"> przedstawiani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innych osób oraz opisywani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ich wyglądu zewnętrznego; zna czasownik </w:t>
            </w:r>
            <w:r w:rsidR="00EE0C01">
              <w:rPr>
                <w:i/>
                <w:sz w:val="20"/>
                <w:szCs w:val="20"/>
              </w:rPr>
              <w:t>have got</w:t>
            </w:r>
            <w:r w:rsidR="00EE0C01"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8D1494">
              <w:rPr>
                <w:sz w:val="20"/>
                <w:szCs w:val="20"/>
              </w:rPr>
              <w:t>ach</w:t>
            </w:r>
            <w:r w:rsidR="00EE0C01">
              <w:rPr>
                <w:sz w:val="20"/>
                <w:szCs w:val="20"/>
              </w:rPr>
              <w:t>; zna użycie zaimków w funkcji dopełnienia</w:t>
            </w:r>
            <w:r w:rsidR="00EE0C01">
              <w:rPr>
                <w:bCs/>
                <w:sz w:val="20"/>
                <w:szCs w:val="20"/>
              </w:rPr>
              <w:t xml:space="preserve">, </w:t>
            </w:r>
            <w:r w:rsidR="00EE0C01">
              <w:rPr>
                <w:sz w:val="20"/>
                <w:szCs w:val="20"/>
              </w:rPr>
              <w:t xml:space="preserve">zaimków, przymiotników i innych form dzierżawczych oraz rozumie różnicę między zaimkami pytającymi </w:t>
            </w:r>
            <w:r w:rsidR="00EE0C01">
              <w:rPr>
                <w:i/>
                <w:sz w:val="20"/>
                <w:szCs w:val="20"/>
              </w:rPr>
              <w:t xml:space="preserve">who </w:t>
            </w:r>
            <w:r w:rsidR="00EE0C01">
              <w:rPr>
                <w:sz w:val="20"/>
                <w:szCs w:val="20"/>
              </w:rPr>
              <w:t xml:space="preserve">i </w:t>
            </w:r>
            <w:r w:rsidR="00EE0C01">
              <w:rPr>
                <w:i/>
                <w:sz w:val="20"/>
                <w:szCs w:val="20"/>
              </w:rPr>
              <w:t>whose</w:t>
            </w:r>
            <w:r w:rsidR="00EE0C01">
              <w:rPr>
                <w:bCs/>
                <w:sz w:val="20"/>
                <w:szCs w:val="20"/>
              </w:rPr>
              <w:t xml:space="preserve">; zna </w:t>
            </w:r>
            <w:r w:rsidR="00EE0C01">
              <w:rPr>
                <w:sz w:val="20"/>
                <w:szCs w:val="20"/>
              </w:rPr>
              <w:t>tworzenie liczy mnogiej rzeczowników, w tym przykłady nieregularnej liczby mnogiej, np.</w:t>
            </w:r>
            <w:r w:rsidR="00EE0C01">
              <w:rPr>
                <w:i/>
                <w:sz w:val="20"/>
                <w:szCs w:val="20"/>
              </w:rPr>
              <w:t xml:space="preserve"> woman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women, foot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feet</w:t>
            </w:r>
            <w:r w:rsidR="00EE0C01">
              <w:rPr>
                <w:sz w:val="20"/>
                <w:szCs w:val="20"/>
              </w:rPr>
              <w:t xml:space="preserve"> </w:t>
            </w:r>
          </w:p>
          <w:p w14:paraId="6DA98324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E787" w14:textId="5DE9D379" w:rsidR="00EE0C01" w:rsidRDefault="00F73E42" w:rsidP="00EE0C01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EE0C01">
              <w:rPr>
                <w:sz w:val="20"/>
                <w:szCs w:val="20"/>
              </w:rPr>
              <w:t>przedstawiani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innych osób oraz opisywani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ich wyglądu zewnętrznego; zna czasownik </w:t>
            </w:r>
            <w:r w:rsidR="00EE0C01">
              <w:rPr>
                <w:i/>
                <w:sz w:val="20"/>
                <w:szCs w:val="20"/>
              </w:rPr>
              <w:t>have got</w:t>
            </w:r>
            <w:r w:rsidR="00EE0C01"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8D1494">
              <w:rPr>
                <w:sz w:val="20"/>
                <w:szCs w:val="20"/>
              </w:rPr>
              <w:t>ach</w:t>
            </w:r>
            <w:r w:rsidR="00EE0C01">
              <w:rPr>
                <w:sz w:val="20"/>
                <w:szCs w:val="20"/>
              </w:rPr>
              <w:t>; zna użycie zaimków w funkcji dopełnienia</w:t>
            </w:r>
            <w:r w:rsidR="00EE0C01">
              <w:rPr>
                <w:bCs/>
                <w:sz w:val="20"/>
                <w:szCs w:val="20"/>
              </w:rPr>
              <w:t xml:space="preserve">, </w:t>
            </w:r>
            <w:r w:rsidR="00EE0C01">
              <w:rPr>
                <w:sz w:val="20"/>
                <w:szCs w:val="20"/>
              </w:rPr>
              <w:t xml:space="preserve">zaimków, przymiotników i innych form dzierżawczych oraz rozumie różnicę między zaimkami pytającymi </w:t>
            </w:r>
            <w:r w:rsidR="00EE0C01">
              <w:rPr>
                <w:i/>
                <w:sz w:val="20"/>
                <w:szCs w:val="20"/>
              </w:rPr>
              <w:t xml:space="preserve">who </w:t>
            </w:r>
            <w:r w:rsidR="00EE0C01">
              <w:rPr>
                <w:sz w:val="20"/>
                <w:szCs w:val="20"/>
              </w:rPr>
              <w:t xml:space="preserve">i </w:t>
            </w:r>
            <w:r w:rsidR="00EE0C01">
              <w:rPr>
                <w:i/>
                <w:sz w:val="20"/>
                <w:szCs w:val="20"/>
              </w:rPr>
              <w:t>whose</w:t>
            </w:r>
            <w:r w:rsidR="00EE0C01">
              <w:rPr>
                <w:bCs/>
                <w:sz w:val="20"/>
                <w:szCs w:val="20"/>
              </w:rPr>
              <w:t xml:space="preserve">; zna </w:t>
            </w:r>
            <w:r w:rsidR="00EE0C01">
              <w:rPr>
                <w:sz w:val="20"/>
                <w:szCs w:val="20"/>
              </w:rPr>
              <w:t>tworzenie liczy mnogiej rzeczowników, w tym przykłady nieregularnej liczby mnogiej, np.</w:t>
            </w:r>
            <w:r w:rsidR="00EE0C01">
              <w:rPr>
                <w:i/>
                <w:sz w:val="20"/>
                <w:szCs w:val="20"/>
              </w:rPr>
              <w:t xml:space="preserve"> woman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women, foot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feet</w:t>
            </w:r>
          </w:p>
          <w:p w14:paraId="2576EBCE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56E" w14:textId="0AE9BD6E" w:rsidR="00EE0C01" w:rsidRDefault="00F73E42" w:rsidP="00EE0C01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EE0C01">
              <w:rPr>
                <w:sz w:val="20"/>
                <w:szCs w:val="20"/>
              </w:rPr>
              <w:t>przedstawiani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innych osób oraz opisywani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ich wyglądu zewnętrznego; zna czasownik </w:t>
            </w:r>
            <w:r w:rsidR="00EE0C01">
              <w:rPr>
                <w:i/>
                <w:sz w:val="20"/>
                <w:szCs w:val="20"/>
              </w:rPr>
              <w:t>have got</w:t>
            </w:r>
            <w:r w:rsidR="00EE0C01"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8D1494">
              <w:rPr>
                <w:sz w:val="20"/>
                <w:szCs w:val="20"/>
              </w:rPr>
              <w:t>ach</w:t>
            </w:r>
            <w:r w:rsidR="00EE0C01">
              <w:rPr>
                <w:sz w:val="20"/>
                <w:szCs w:val="20"/>
              </w:rPr>
              <w:t>; zna użycie zaimków w funkcji dopełnienia</w:t>
            </w:r>
            <w:r w:rsidR="00EE0C01">
              <w:rPr>
                <w:bCs/>
                <w:sz w:val="20"/>
                <w:szCs w:val="20"/>
              </w:rPr>
              <w:t xml:space="preserve">, </w:t>
            </w:r>
            <w:r w:rsidR="00EE0C01">
              <w:rPr>
                <w:sz w:val="20"/>
                <w:szCs w:val="20"/>
              </w:rPr>
              <w:t xml:space="preserve">zaimków, przymiotników i innych form dzierżawczych oraz rozumie różnicę między zaimkami pytającymi </w:t>
            </w:r>
            <w:r w:rsidR="00EE0C01">
              <w:rPr>
                <w:i/>
                <w:sz w:val="20"/>
                <w:szCs w:val="20"/>
              </w:rPr>
              <w:t xml:space="preserve">who </w:t>
            </w:r>
            <w:r w:rsidR="00EE0C01">
              <w:rPr>
                <w:sz w:val="20"/>
                <w:szCs w:val="20"/>
              </w:rPr>
              <w:t xml:space="preserve">i </w:t>
            </w:r>
            <w:r w:rsidR="00EE0C01">
              <w:rPr>
                <w:i/>
                <w:sz w:val="20"/>
                <w:szCs w:val="20"/>
              </w:rPr>
              <w:t>whose</w:t>
            </w:r>
            <w:r w:rsidR="00EE0C01">
              <w:rPr>
                <w:bCs/>
                <w:sz w:val="20"/>
                <w:szCs w:val="20"/>
              </w:rPr>
              <w:t xml:space="preserve">; zna </w:t>
            </w:r>
            <w:r w:rsidR="00EE0C01">
              <w:rPr>
                <w:sz w:val="20"/>
                <w:szCs w:val="20"/>
              </w:rPr>
              <w:t>tworzenie liczy mnogiej rzeczowników, w tym przykłady nieregularnej liczby mnogiej, np.</w:t>
            </w:r>
            <w:r w:rsidR="00EE0C01">
              <w:rPr>
                <w:i/>
                <w:sz w:val="20"/>
                <w:szCs w:val="20"/>
              </w:rPr>
              <w:t xml:space="preserve"> woman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women, foot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feet</w:t>
            </w:r>
          </w:p>
          <w:p w14:paraId="7D14749E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D4AD" w14:textId="62AA759C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0C01">
              <w:rPr>
                <w:iCs/>
                <w:sz w:val="20"/>
                <w:szCs w:val="20"/>
              </w:rPr>
              <w:t>słownictwo służące do</w:t>
            </w:r>
            <w:r w:rsidR="00EE0C01">
              <w:rPr>
                <w:sz w:val="20"/>
                <w:szCs w:val="20"/>
              </w:rPr>
              <w:t xml:space="preserve"> przedstawiani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innych osób oraz opisywani</w:t>
            </w:r>
            <w:r w:rsidR="008D1494">
              <w:rPr>
                <w:sz w:val="20"/>
                <w:szCs w:val="20"/>
              </w:rPr>
              <w:t>a</w:t>
            </w:r>
            <w:r w:rsidR="00EE0C01">
              <w:rPr>
                <w:sz w:val="20"/>
                <w:szCs w:val="20"/>
              </w:rPr>
              <w:t xml:space="preserve"> ich wyglądu zewnętrznego; zna czasownik </w:t>
            </w:r>
            <w:r w:rsidR="00EE0C01">
              <w:rPr>
                <w:i/>
                <w:sz w:val="20"/>
                <w:szCs w:val="20"/>
              </w:rPr>
              <w:t>have got</w:t>
            </w:r>
            <w:r w:rsidR="00EE0C01"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8D1494">
              <w:rPr>
                <w:sz w:val="20"/>
                <w:szCs w:val="20"/>
              </w:rPr>
              <w:t>ach</w:t>
            </w:r>
            <w:r w:rsidR="00EE0C01">
              <w:rPr>
                <w:sz w:val="20"/>
                <w:szCs w:val="20"/>
              </w:rPr>
              <w:t>; zna użycie zaimków w funkcji dopełnienia</w:t>
            </w:r>
            <w:r w:rsidR="00EE0C01">
              <w:rPr>
                <w:bCs/>
                <w:sz w:val="20"/>
                <w:szCs w:val="20"/>
              </w:rPr>
              <w:t xml:space="preserve">, </w:t>
            </w:r>
            <w:r w:rsidR="00EE0C01">
              <w:rPr>
                <w:sz w:val="20"/>
                <w:szCs w:val="20"/>
              </w:rPr>
              <w:t xml:space="preserve">zaimków, przymiotników i innych form dzierżawczych oraz rozumie różnicę między zaimkami pytającymi </w:t>
            </w:r>
            <w:r w:rsidR="00EE0C01">
              <w:rPr>
                <w:i/>
                <w:sz w:val="20"/>
                <w:szCs w:val="20"/>
              </w:rPr>
              <w:t xml:space="preserve">who </w:t>
            </w:r>
            <w:r w:rsidR="00EE0C01">
              <w:rPr>
                <w:sz w:val="20"/>
                <w:szCs w:val="20"/>
              </w:rPr>
              <w:t xml:space="preserve">i </w:t>
            </w:r>
            <w:r w:rsidR="00EE0C01">
              <w:rPr>
                <w:i/>
                <w:sz w:val="20"/>
                <w:szCs w:val="20"/>
              </w:rPr>
              <w:t>whose</w:t>
            </w:r>
            <w:r w:rsidR="00EE0C01">
              <w:rPr>
                <w:bCs/>
                <w:sz w:val="20"/>
                <w:szCs w:val="20"/>
              </w:rPr>
              <w:t xml:space="preserve">; zna </w:t>
            </w:r>
            <w:r w:rsidR="00EE0C01">
              <w:rPr>
                <w:sz w:val="20"/>
                <w:szCs w:val="20"/>
              </w:rPr>
              <w:t>tworzenie liczy mnogiej rzeczowników, w tym przykłady nieregularnej liczby mnogiej, np.</w:t>
            </w:r>
            <w:r w:rsidR="00EE0C01">
              <w:rPr>
                <w:i/>
                <w:sz w:val="20"/>
                <w:szCs w:val="20"/>
              </w:rPr>
              <w:t xml:space="preserve"> woman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women, foot</w:t>
            </w:r>
            <w:r w:rsidR="008D1494">
              <w:rPr>
                <w:i/>
                <w:sz w:val="20"/>
                <w:szCs w:val="20"/>
              </w:rPr>
              <w:t xml:space="preserve"> – </w:t>
            </w:r>
            <w:r w:rsidR="00EE0C01">
              <w:rPr>
                <w:i/>
                <w:sz w:val="20"/>
                <w:szCs w:val="20"/>
              </w:rPr>
              <w:t>feet</w:t>
            </w:r>
          </w:p>
          <w:p w14:paraId="444DAD51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147E2B5C" w14:textId="77777777" w:rsidTr="00A11A0A">
        <w:trPr>
          <w:trHeight w:val="2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7BE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E1A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F9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08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E71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3D8FA70" w14:textId="77777777" w:rsidTr="00887696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F4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3486726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F8B" w14:textId="77777777" w:rsidR="008B28F0" w:rsidRDefault="00F73E42" w:rsidP="00F10C44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8B28F0">
              <w:rPr>
                <w:sz w:val="20"/>
                <w:szCs w:val="20"/>
              </w:rPr>
              <w:t>dialogu i zdaniach</w:t>
            </w:r>
            <w:r>
              <w:rPr>
                <w:sz w:val="20"/>
                <w:szCs w:val="20"/>
                <w:lang w:eastAsia="en-US"/>
              </w:rPr>
              <w:t xml:space="preserve">; w miarę </w:t>
            </w:r>
            <w:r w:rsidR="008B28F0">
              <w:rPr>
                <w:sz w:val="20"/>
                <w:szCs w:val="20"/>
              </w:rPr>
              <w:t xml:space="preserve">poprawnie </w:t>
            </w:r>
            <w:r w:rsidR="008B28F0">
              <w:rPr>
                <w:iCs/>
                <w:sz w:val="20"/>
                <w:szCs w:val="20"/>
              </w:rPr>
              <w:t xml:space="preserve">identyfikuje użycie czasownika </w:t>
            </w:r>
            <w:r w:rsidR="008B28F0">
              <w:rPr>
                <w:i/>
                <w:iCs/>
                <w:sz w:val="20"/>
                <w:szCs w:val="20"/>
              </w:rPr>
              <w:t xml:space="preserve">have got, </w:t>
            </w:r>
            <w:r w:rsidR="008B28F0"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="008B28F0">
              <w:rPr>
                <w:sz w:val="20"/>
                <w:szCs w:val="20"/>
              </w:rPr>
              <w:t xml:space="preserve"> </w:t>
            </w:r>
          </w:p>
          <w:p w14:paraId="3B8F9038" w14:textId="77777777" w:rsidR="008B28F0" w:rsidRDefault="00F73E42" w:rsidP="00F10C44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8B28F0">
              <w:rPr>
                <w:sz w:val="20"/>
                <w:szCs w:val="20"/>
              </w:rPr>
              <w:t xml:space="preserve">prowadzić krótkie dialogi sterowane dot. wyglądu osób na ilustracjach oraz zadawać pytania dot. wybranej osoby </w:t>
            </w:r>
          </w:p>
          <w:p w14:paraId="0D9C7B14" w14:textId="0DF677B3" w:rsidR="00F73E42" w:rsidRPr="003823F5" w:rsidRDefault="008B28F0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prowadzić dialogi dot. dwóch przyjaciół przedstawionych na zdjęciu własnym i kolegi </w:t>
            </w:r>
            <w:r w:rsidR="001C70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1C70A9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3B9" w14:textId="77777777" w:rsidR="008B28F0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8B28F0">
              <w:rPr>
                <w:sz w:val="20"/>
                <w:szCs w:val="20"/>
              </w:rPr>
              <w:t>dialogu i zdaniach</w:t>
            </w:r>
            <w:r>
              <w:rPr>
                <w:sz w:val="20"/>
                <w:szCs w:val="20"/>
              </w:rPr>
              <w:t xml:space="preserve">; </w:t>
            </w:r>
            <w:r w:rsidR="008B28F0">
              <w:rPr>
                <w:sz w:val="20"/>
                <w:szCs w:val="20"/>
              </w:rPr>
              <w:t xml:space="preserve">w większości poprawnie </w:t>
            </w:r>
            <w:r w:rsidR="008B28F0">
              <w:rPr>
                <w:iCs/>
                <w:sz w:val="20"/>
                <w:szCs w:val="20"/>
              </w:rPr>
              <w:t xml:space="preserve">identyfikuje użycie czasownika </w:t>
            </w:r>
            <w:r w:rsidR="008B28F0">
              <w:rPr>
                <w:i/>
                <w:iCs/>
                <w:sz w:val="20"/>
                <w:szCs w:val="20"/>
              </w:rPr>
              <w:t xml:space="preserve">have got, </w:t>
            </w:r>
            <w:r w:rsidR="008B28F0"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="008B28F0">
              <w:rPr>
                <w:sz w:val="20"/>
                <w:szCs w:val="20"/>
              </w:rPr>
              <w:t xml:space="preserve"> </w:t>
            </w:r>
          </w:p>
          <w:p w14:paraId="42A668A8" w14:textId="77777777" w:rsidR="008B28F0" w:rsidRDefault="008B28F0" w:rsidP="00F10C44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dot. wyglądu osób na ilustracjach oraz zadawać pytania dot. wybranej osoby </w:t>
            </w:r>
          </w:p>
          <w:p w14:paraId="0509D6D1" w14:textId="3722700F" w:rsidR="00F73E42" w:rsidRPr="003823F5" w:rsidRDefault="008B28F0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prowadzić dialogi dot. przyjaciół przedstawionych na zdjęciach własnych i kolegi </w:t>
            </w:r>
            <w:r w:rsidR="001C70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1C70A9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4F9" w14:textId="77777777" w:rsidR="008B28F0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8B28F0">
              <w:rPr>
                <w:sz w:val="20"/>
                <w:szCs w:val="20"/>
              </w:rPr>
              <w:t>dialogu i zdaniach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="008B28F0">
              <w:rPr>
                <w:sz w:val="20"/>
                <w:szCs w:val="20"/>
              </w:rPr>
              <w:t xml:space="preserve">poprawnie </w:t>
            </w:r>
            <w:r w:rsidR="008B28F0">
              <w:rPr>
                <w:iCs/>
                <w:sz w:val="20"/>
                <w:szCs w:val="20"/>
              </w:rPr>
              <w:t xml:space="preserve">identyfikuje użycie czasownika </w:t>
            </w:r>
            <w:r w:rsidR="008B28F0">
              <w:rPr>
                <w:i/>
                <w:iCs/>
                <w:sz w:val="20"/>
                <w:szCs w:val="20"/>
              </w:rPr>
              <w:t xml:space="preserve">have got, </w:t>
            </w:r>
            <w:r w:rsidR="008B28F0"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="008B28F0">
              <w:rPr>
                <w:sz w:val="20"/>
                <w:szCs w:val="20"/>
              </w:rPr>
              <w:t xml:space="preserve"> </w:t>
            </w:r>
          </w:p>
          <w:p w14:paraId="64CB755F" w14:textId="77777777" w:rsidR="008B28F0" w:rsidRDefault="008B28F0" w:rsidP="00F10C44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wyglądu osób na ilustracjach oraz zadawać pytania dot. wybranej osoby</w:t>
            </w:r>
          </w:p>
          <w:p w14:paraId="6C62B372" w14:textId="2C764476" w:rsidR="00F73E42" w:rsidRPr="003855ED" w:rsidRDefault="008B28F0" w:rsidP="008B28F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dialogi dot. przyjaciół przedstawionych na zdjęciach własnych i kolegi </w:t>
            </w:r>
            <w:r w:rsidR="001C70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1C70A9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18DF" w14:textId="77777777" w:rsidR="00F73E42" w:rsidRPr="008B28F0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8B28F0">
              <w:rPr>
                <w:sz w:val="20"/>
                <w:szCs w:val="20"/>
              </w:rPr>
              <w:t>dialogu i zdaniach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="008B28F0">
              <w:rPr>
                <w:sz w:val="20"/>
                <w:szCs w:val="20"/>
              </w:rPr>
              <w:t xml:space="preserve">poprawnie </w:t>
            </w:r>
            <w:r w:rsidR="008B28F0">
              <w:rPr>
                <w:iCs/>
                <w:sz w:val="20"/>
                <w:szCs w:val="20"/>
              </w:rPr>
              <w:t xml:space="preserve">identyfikuje użycie czasownika </w:t>
            </w:r>
            <w:r w:rsidR="008B28F0">
              <w:rPr>
                <w:i/>
                <w:iCs/>
                <w:sz w:val="20"/>
                <w:szCs w:val="20"/>
              </w:rPr>
              <w:t xml:space="preserve">have got, </w:t>
            </w:r>
            <w:r w:rsidR="008B28F0">
              <w:rPr>
                <w:iCs/>
                <w:sz w:val="20"/>
                <w:szCs w:val="20"/>
              </w:rPr>
              <w:t>zaimków w funkcji dopełnienia i różnych form dzierżawczych oraz przykładów liczby mnogiej rzeczowników; potrafi podać własne przykłady użycia ww. form</w:t>
            </w:r>
            <w:r w:rsidR="008B28F0">
              <w:rPr>
                <w:sz w:val="20"/>
                <w:szCs w:val="20"/>
              </w:rPr>
              <w:t xml:space="preserve"> </w:t>
            </w:r>
          </w:p>
          <w:p w14:paraId="7045F19C" w14:textId="77777777" w:rsidR="008B28F0" w:rsidRDefault="00F73E42" w:rsidP="00F10C44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8B28F0">
              <w:rPr>
                <w:sz w:val="20"/>
                <w:szCs w:val="20"/>
              </w:rPr>
              <w:t>poprawnie prowadzić krótkie dialogi sterowane dot. wyglądu osób na ilustracjach oraz zadawać pytania dot. wybranej osoby</w:t>
            </w:r>
          </w:p>
          <w:p w14:paraId="4652DC44" w14:textId="28D0A1E0" w:rsidR="00F73E42" w:rsidRDefault="008B28F0" w:rsidP="008B28F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prowadzić dialogi dot. przyjaciół przedstawionych na zdjęciach własnych i kolegi</w:t>
            </w:r>
            <w:r w:rsidR="001C70A9">
              <w:rPr>
                <w:sz w:val="20"/>
                <w:szCs w:val="20"/>
              </w:rPr>
              <w:t>)</w:t>
            </w:r>
            <w:r w:rsidR="00CD3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oparciu o model</w:t>
            </w:r>
            <w:r w:rsidR="001C70A9">
              <w:rPr>
                <w:sz w:val="20"/>
                <w:szCs w:val="20"/>
              </w:rPr>
              <w:t>)</w:t>
            </w:r>
          </w:p>
        </w:tc>
      </w:tr>
      <w:tr w:rsidR="00F73E42" w14:paraId="15935B84" w14:textId="77777777" w:rsidTr="0088769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D7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835417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E9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62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7F4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27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4A17BD12" w14:textId="77777777" w:rsidTr="00887696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12A97D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2c</w:t>
            </w:r>
          </w:p>
          <w:p w14:paraId="6A0FF87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01BC7DA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F40B" w14:textId="7C84C1D3" w:rsidR="002523A2" w:rsidRDefault="00F73E42" w:rsidP="00F10C44">
            <w:pPr>
              <w:numPr>
                <w:ilvl w:val="0"/>
                <w:numId w:val="20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2523A2">
              <w:rPr>
                <w:sz w:val="20"/>
                <w:szCs w:val="20"/>
              </w:rPr>
              <w:t xml:space="preserve">służące do </w:t>
            </w:r>
            <w:r w:rsidR="002523A2">
              <w:rPr>
                <w:iCs/>
                <w:sz w:val="20"/>
                <w:szCs w:val="20"/>
              </w:rPr>
              <w:t>identyfikacji i opisywania osób, ich wyglądu i</w:t>
            </w:r>
            <w:r w:rsidR="002523A2">
              <w:rPr>
                <w:i/>
                <w:iCs/>
                <w:sz w:val="20"/>
                <w:szCs w:val="20"/>
              </w:rPr>
              <w:t xml:space="preserve"> </w:t>
            </w:r>
            <w:r w:rsidR="002523A2">
              <w:rPr>
                <w:iCs/>
                <w:sz w:val="20"/>
                <w:szCs w:val="20"/>
              </w:rPr>
              <w:t>cech charakteru, w tym znanych i ulubionych osób</w:t>
            </w:r>
            <w:r w:rsidR="00602A75">
              <w:rPr>
                <w:iCs/>
                <w:sz w:val="20"/>
                <w:szCs w:val="20"/>
              </w:rPr>
              <w:t>,</w:t>
            </w:r>
            <w:r w:rsidR="002523A2">
              <w:rPr>
                <w:iCs/>
                <w:sz w:val="20"/>
                <w:szCs w:val="20"/>
              </w:rPr>
              <w:t xml:space="preserve"> oraz do opisywania relacji rodzinnych; zna podstawowe zasady użycia znaków interpunkcyjnych: kropki, przecinka, znaku zapytania i wykrzyknika; rozumie różnicę w wymowie między głoskami </w:t>
            </w:r>
            <w:r w:rsidR="00DB5C38" w:rsidRPr="00350574">
              <w:rPr>
                <w:noProof/>
                <w:sz w:val="20"/>
                <w:szCs w:val="20"/>
              </w:rPr>
              <w:drawing>
                <wp:inline distT="0" distB="0" distL="0" distR="0" wp14:anchorId="3C3622AF" wp14:editId="03DD6852">
                  <wp:extent cx="163195" cy="11430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C38">
              <w:rPr>
                <w:iCs/>
                <w:sz w:val="20"/>
                <w:szCs w:val="20"/>
              </w:rPr>
              <w:t xml:space="preserve"> i </w:t>
            </w:r>
            <w:r w:rsidR="00DB5C38" w:rsidRPr="00893B1C">
              <w:rPr>
                <w:noProof/>
                <w:sz w:val="20"/>
                <w:szCs w:val="20"/>
              </w:rPr>
              <w:drawing>
                <wp:inline distT="0" distB="0" distL="0" distR="0" wp14:anchorId="5FF7D5F9" wp14:editId="41D89689">
                  <wp:extent cx="125095" cy="108585"/>
                  <wp:effectExtent l="0" t="0" r="8255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3A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8F82B8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C418" w14:textId="0C0CC7D9" w:rsidR="001F5176" w:rsidRPr="001F5176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5176">
              <w:rPr>
                <w:sz w:val="20"/>
                <w:szCs w:val="20"/>
              </w:rPr>
              <w:t xml:space="preserve">znaczną część słownictwa służącego do </w:t>
            </w:r>
            <w:r w:rsidR="001F5176">
              <w:rPr>
                <w:iCs/>
                <w:sz w:val="20"/>
                <w:szCs w:val="20"/>
              </w:rPr>
              <w:t>identyfikacji i opisywania osób, ich wyglądu i</w:t>
            </w:r>
            <w:r w:rsidR="001F5176">
              <w:rPr>
                <w:i/>
                <w:iCs/>
                <w:sz w:val="20"/>
                <w:szCs w:val="20"/>
              </w:rPr>
              <w:t xml:space="preserve"> </w:t>
            </w:r>
            <w:r w:rsidR="001F5176">
              <w:rPr>
                <w:iCs/>
                <w:sz w:val="20"/>
                <w:szCs w:val="20"/>
              </w:rPr>
              <w:t>cech charakteru, w tym znanych i ulubionych osób</w:t>
            </w:r>
            <w:r w:rsidR="00602A75">
              <w:rPr>
                <w:iCs/>
                <w:sz w:val="20"/>
                <w:szCs w:val="20"/>
              </w:rPr>
              <w:t>,</w:t>
            </w:r>
            <w:r w:rsidR="001F5176">
              <w:rPr>
                <w:iCs/>
                <w:sz w:val="20"/>
                <w:szCs w:val="20"/>
              </w:rPr>
              <w:t xml:space="preserve"> oraz do opisywania relacji rodzinnych; zna podstawowe zasady użycia znaków interpunkcyjnych: kropki, przecinka, znaku zapytania i wykrzyknika; rozumie różnicę w wymowie między głoskami </w:t>
            </w:r>
            <w:r w:rsidR="00DB5C38" w:rsidRPr="00350574">
              <w:rPr>
                <w:noProof/>
                <w:sz w:val="20"/>
                <w:szCs w:val="20"/>
              </w:rPr>
              <w:drawing>
                <wp:inline distT="0" distB="0" distL="0" distR="0" wp14:anchorId="3EB9AE12" wp14:editId="7457CD9D">
                  <wp:extent cx="163195" cy="114300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C38">
              <w:rPr>
                <w:iCs/>
                <w:sz w:val="20"/>
                <w:szCs w:val="20"/>
              </w:rPr>
              <w:t xml:space="preserve"> i </w:t>
            </w:r>
            <w:r w:rsidR="00DB5C38" w:rsidRPr="00893B1C">
              <w:rPr>
                <w:noProof/>
                <w:sz w:val="20"/>
                <w:szCs w:val="20"/>
              </w:rPr>
              <w:drawing>
                <wp:inline distT="0" distB="0" distL="0" distR="0" wp14:anchorId="67780182" wp14:editId="01DED3A3">
                  <wp:extent cx="125095" cy="108585"/>
                  <wp:effectExtent l="0" t="0" r="8255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17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E4F7FAA" w14:textId="39E55C68" w:rsidR="00C5727F" w:rsidRPr="0098763F" w:rsidRDefault="00F73E42" w:rsidP="00C572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BC4" w14:textId="615B7D9D" w:rsidR="002523A2" w:rsidRPr="002523A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523A2">
              <w:rPr>
                <w:sz w:val="20"/>
                <w:szCs w:val="20"/>
              </w:rPr>
              <w:t xml:space="preserve">większość słownictwa służącego do </w:t>
            </w:r>
            <w:r w:rsidR="002523A2">
              <w:rPr>
                <w:iCs/>
                <w:sz w:val="20"/>
                <w:szCs w:val="20"/>
              </w:rPr>
              <w:t>identyfikacji i opisywania osób, ich wyglądu i</w:t>
            </w:r>
            <w:r w:rsidR="002523A2">
              <w:rPr>
                <w:i/>
                <w:iCs/>
                <w:sz w:val="20"/>
                <w:szCs w:val="20"/>
              </w:rPr>
              <w:t xml:space="preserve"> </w:t>
            </w:r>
            <w:r w:rsidR="002523A2">
              <w:rPr>
                <w:iCs/>
                <w:sz w:val="20"/>
                <w:szCs w:val="20"/>
              </w:rPr>
              <w:t>cech charakteru, w tym znanych i ulubionych osób</w:t>
            </w:r>
            <w:r w:rsidR="00602A75">
              <w:rPr>
                <w:iCs/>
                <w:sz w:val="20"/>
                <w:szCs w:val="20"/>
              </w:rPr>
              <w:t>,</w:t>
            </w:r>
            <w:r w:rsidR="002523A2">
              <w:rPr>
                <w:iCs/>
                <w:sz w:val="20"/>
                <w:szCs w:val="20"/>
              </w:rPr>
              <w:t xml:space="preserve"> oraz do opisywania relacji rodzinnych; zna podstawowe zasady użycia znaków interpunkcyjnych: kropki, przecinka, znaku zapytania i wykrzyknika; rozumie różnicę w wymowie między głoskami </w:t>
            </w:r>
            <w:r w:rsidR="00DB5C38" w:rsidRPr="00350574">
              <w:rPr>
                <w:noProof/>
                <w:sz w:val="20"/>
                <w:szCs w:val="20"/>
              </w:rPr>
              <w:drawing>
                <wp:inline distT="0" distB="0" distL="0" distR="0" wp14:anchorId="6D3F5D42" wp14:editId="32E9AF5A">
                  <wp:extent cx="163195" cy="11430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C38">
              <w:rPr>
                <w:iCs/>
                <w:sz w:val="20"/>
                <w:szCs w:val="20"/>
              </w:rPr>
              <w:t xml:space="preserve"> i </w:t>
            </w:r>
            <w:r w:rsidR="00DB5C38" w:rsidRPr="00893B1C">
              <w:rPr>
                <w:noProof/>
                <w:sz w:val="20"/>
                <w:szCs w:val="20"/>
              </w:rPr>
              <w:drawing>
                <wp:inline distT="0" distB="0" distL="0" distR="0" wp14:anchorId="49F8EBA2" wp14:editId="6D747AD1">
                  <wp:extent cx="125095" cy="108585"/>
                  <wp:effectExtent l="0" t="0" r="8255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3A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755F455" w14:textId="77777777" w:rsidR="00F73E42" w:rsidRPr="0065331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A75" w14:textId="0DEEC934" w:rsidR="002523A2" w:rsidRPr="002523A2" w:rsidRDefault="00F73E42" w:rsidP="002523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 w:rsidR="002523A2">
              <w:rPr>
                <w:sz w:val="20"/>
                <w:szCs w:val="20"/>
              </w:rPr>
              <w:t xml:space="preserve">służące do </w:t>
            </w:r>
            <w:r w:rsidR="002523A2">
              <w:rPr>
                <w:iCs/>
                <w:sz w:val="20"/>
                <w:szCs w:val="20"/>
              </w:rPr>
              <w:t>identyfikacji i opisywania osób, ich wyglądu i</w:t>
            </w:r>
            <w:r w:rsidR="002523A2">
              <w:rPr>
                <w:i/>
                <w:iCs/>
                <w:sz w:val="20"/>
                <w:szCs w:val="20"/>
              </w:rPr>
              <w:t xml:space="preserve"> </w:t>
            </w:r>
            <w:r w:rsidR="002523A2">
              <w:rPr>
                <w:iCs/>
                <w:sz w:val="20"/>
                <w:szCs w:val="20"/>
              </w:rPr>
              <w:t>cech charakteru, w tym znanych i ulubionych osób</w:t>
            </w:r>
            <w:r w:rsidR="00602A75">
              <w:rPr>
                <w:iCs/>
                <w:sz w:val="20"/>
                <w:szCs w:val="20"/>
              </w:rPr>
              <w:t>,</w:t>
            </w:r>
            <w:r w:rsidR="002523A2">
              <w:rPr>
                <w:iCs/>
                <w:sz w:val="20"/>
                <w:szCs w:val="20"/>
              </w:rPr>
              <w:t xml:space="preserve"> oraz do opisywania relacji rodzinnych; zna podstawowe zasady użycia znaków interpunkcyjnych: kropki, przecinka, znaku zapytania i wykrzyknika; rozumie różnicę w wymowie między głoskami </w:t>
            </w:r>
            <w:r w:rsidR="00DB5C38" w:rsidRPr="00350574">
              <w:rPr>
                <w:noProof/>
                <w:sz w:val="20"/>
                <w:szCs w:val="20"/>
              </w:rPr>
              <w:drawing>
                <wp:inline distT="0" distB="0" distL="0" distR="0" wp14:anchorId="1C9F9228" wp14:editId="30B6D629">
                  <wp:extent cx="163195" cy="114300"/>
                  <wp:effectExtent l="0" t="0" r="825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C38">
              <w:rPr>
                <w:iCs/>
                <w:sz w:val="20"/>
                <w:szCs w:val="20"/>
              </w:rPr>
              <w:t xml:space="preserve"> i </w:t>
            </w:r>
            <w:r w:rsidR="00DB5C38" w:rsidRPr="00893B1C">
              <w:rPr>
                <w:noProof/>
                <w:sz w:val="20"/>
                <w:szCs w:val="20"/>
              </w:rPr>
              <w:drawing>
                <wp:inline distT="0" distB="0" distL="0" distR="0" wp14:anchorId="7142B444" wp14:editId="270A7896">
                  <wp:extent cx="125095" cy="108585"/>
                  <wp:effectExtent l="0" t="0" r="825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3A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0E8B295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6FA591E7" w14:textId="77777777" w:rsidTr="00602A75">
        <w:trPr>
          <w:trHeight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253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B7D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BAA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62C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120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8ACD75B" w14:textId="77777777" w:rsidTr="00602A75">
        <w:trPr>
          <w:trHeight w:val="31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D8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D7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7CD64CBE" w14:textId="33F5B0A5" w:rsidR="00F73E42" w:rsidRPr="00A7032C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2523A2">
              <w:rPr>
                <w:sz w:val="20"/>
                <w:szCs w:val="20"/>
              </w:rPr>
              <w:t xml:space="preserve">rozwiązuje </w:t>
            </w:r>
            <w:r w:rsidR="002523A2" w:rsidRPr="002523A2">
              <w:rPr>
                <w:sz w:val="20"/>
                <w:szCs w:val="20"/>
              </w:rPr>
              <w:t xml:space="preserve">część zadań na rozumienie ze słuchu (dobór osób do relacji rodzinnych) oraz w miarę </w:t>
            </w:r>
            <w:r w:rsidR="002523A2">
              <w:rPr>
                <w:sz w:val="20"/>
                <w:szCs w:val="20"/>
              </w:rPr>
              <w:t>poprawnie opisuje charakter w 2-3 ww.</w:t>
            </w:r>
            <w:r w:rsidR="002523A2" w:rsidRPr="002523A2">
              <w:rPr>
                <w:sz w:val="20"/>
                <w:szCs w:val="20"/>
              </w:rPr>
              <w:t xml:space="preserve"> osób i udziela odpowiedzi na pytania dot. treści wpisu na blogu; w dialogu dot. jednej z osób na zdjęciu w większości poprawnie uzupełnia luki w tekście, identyfikuje osobę i umie odegrać jedną z ról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0A49" w14:textId="77777777" w:rsidR="002523A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0DD676B4" w14:textId="6B2A2BE3" w:rsidR="00F73E42" w:rsidRPr="002523A2" w:rsidRDefault="002523A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2523A2">
              <w:rPr>
                <w:sz w:val="20"/>
                <w:szCs w:val="20"/>
              </w:rPr>
              <w:t>prawidłowo rozwiązuje znaczną część zadań na rozumienie ze słuchu (dobór osób do relacji rodzinnych) oraz w miarę poprawnie opisuje charakter ww. osób i udziela odpowiedzi na pytania dot. treści wpisu na blogu; w dialogu dot. jednej z osób na zdjęciu w większości poprawnie uzupełnia luki w tekście, identyfikuje osobę i umie odegrać jedną z 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53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17C8A206" w14:textId="56AA7A86" w:rsidR="00F73E42" w:rsidRPr="00653310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</w:t>
            </w:r>
            <w:r w:rsidR="00555DB6">
              <w:rPr>
                <w:sz w:val="20"/>
                <w:szCs w:val="20"/>
              </w:rPr>
              <w:t>wo rozwiązuje większość zadań na rozumienie ze słuchu (dobór osób do relacji rodzinnych) oraz w większości poprawnie opisuje charakter ww. osób i udziela odpowiedzi na pytania dot. treści wpisu na blogu; w dialogu dot. jednej z osób na zdjęciu poprawnie uzupełnia luki w tekście, identyfikuje osobę</w:t>
            </w:r>
            <w:r w:rsidR="00555DB6" w:rsidRPr="002523A2">
              <w:rPr>
                <w:sz w:val="20"/>
                <w:szCs w:val="20"/>
              </w:rPr>
              <w:t xml:space="preserve"> i umie odegrać jedną z 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757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47C8AD4A" w14:textId="7336F436" w:rsidR="00F73E42" w:rsidRPr="0098763F" w:rsidRDefault="00F73E42" w:rsidP="00C5727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6D1B73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rozwiązuje </w:t>
            </w:r>
            <w:r w:rsidR="00555DB6">
              <w:rPr>
                <w:sz w:val="20"/>
                <w:szCs w:val="20"/>
              </w:rPr>
              <w:t>wszystkie zadania na rozumienie ze słuchu (dobór osób do relacji rodzinnych) oraz poprawnie opisuje charakter ww. osób i udziela odpowiedzi na pytania dot. treści wpisu na blogu; w dialogu dot. jednej z osób na zdjęciu poprawnie uzupełnia luki w tekście, identyfikuje osobę</w:t>
            </w:r>
            <w:r>
              <w:rPr>
                <w:sz w:val="20"/>
                <w:szCs w:val="20"/>
              </w:rPr>
              <w:t xml:space="preserve"> i umie odegrać obydwie role</w:t>
            </w:r>
          </w:p>
        </w:tc>
      </w:tr>
      <w:tr w:rsidR="00F73E42" w14:paraId="7AE5E6AE" w14:textId="77777777" w:rsidTr="00602A75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B85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CC3B" w14:textId="48CA75E0" w:rsidR="008F743A" w:rsidRDefault="00F73E42" w:rsidP="00F10C44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opisuje </w:t>
            </w:r>
            <w:r w:rsidR="008F743A">
              <w:rPr>
                <w:sz w:val="20"/>
                <w:szCs w:val="20"/>
              </w:rPr>
              <w:t xml:space="preserve">krótko własną osobowość </w:t>
            </w:r>
            <w:r w:rsidR="00602A75">
              <w:rPr>
                <w:sz w:val="20"/>
                <w:szCs w:val="20"/>
              </w:rPr>
              <w:t>(</w:t>
            </w:r>
            <w:r w:rsidR="008F743A">
              <w:rPr>
                <w:sz w:val="20"/>
                <w:szCs w:val="20"/>
              </w:rPr>
              <w:t>z użyciem podanych przymiotników</w:t>
            </w:r>
            <w:r w:rsidR="00602A75">
              <w:rPr>
                <w:sz w:val="20"/>
                <w:szCs w:val="20"/>
              </w:rPr>
              <w:t>)</w:t>
            </w:r>
            <w:r w:rsidR="008F743A">
              <w:rPr>
                <w:sz w:val="20"/>
                <w:szCs w:val="20"/>
              </w:rPr>
              <w:t xml:space="preserve"> </w:t>
            </w:r>
          </w:p>
          <w:p w14:paraId="76E1B91D" w14:textId="77777777" w:rsidR="008F743A" w:rsidRPr="008F743A" w:rsidRDefault="008F743A" w:rsidP="008F743A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innej, wybranej osoby na zdjęciu;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743A">
              <w:rPr>
                <w:sz w:val="20"/>
                <w:szCs w:val="20"/>
              </w:rPr>
              <w:t>odgrywa jedną z ról</w:t>
            </w:r>
            <w:r>
              <w:rPr>
                <w:sz w:val="20"/>
                <w:szCs w:val="20"/>
              </w:rPr>
              <w:t xml:space="preserve"> i jest na ogół</w:t>
            </w:r>
            <w:r w:rsidRPr="008F743A">
              <w:rPr>
                <w:sz w:val="20"/>
                <w:szCs w:val="20"/>
              </w:rPr>
              <w:t xml:space="preserve"> komunikatywny</w:t>
            </w:r>
          </w:p>
          <w:p w14:paraId="4C878AE4" w14:textId="553311E9" w:rsidR="00C5727F" w:rsidRDefault="00F73E42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</w:t>
            </w:r>
            <w:r w:rsidR="00C5727F">
              <w:rPr>
                <w:sz w:val="20"/>
                <w:szCs w:val="20"/>
              </w:rPr>
              <w:t>uje poprawnie większość zadań w ćw</w:t>
            </w:r>
            <w:r w:rsidR="00602A75">
              <w:rPr>
                <w:sz w:val="20"/>
                <w:szCs w:val="20"/>
              </w:rPr>
              <w:t>iczeniu</w:t>
            </w:r>
            <w:r w:rsidR="00C5727F">
              <w:rPr>
                <w:sz w:val="20"/>
                <w:szCs w:val="20"/>
              </w:rPr>
              <w:t xml:space="preserve"> przygotowawczym do pisania: stosuje znaki interpunkcyjne w podanych zdaniach </w:t>
            </w:r>
          </w:p>
          <w:p w14:paraId="06E82253" w14:textId="73A632A4" w:rsidR="00F73E42" w:rsidRDefault="00C5727F" w:rsidP="00C572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602A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602A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874C" w14:textId="2D85057E" w:rsidR="00555DB6" w:rsidRDefault="00555DB6" w:rsidP="00F10C44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opisuje krótko własną osobowość </w:t>
            </w:r>
            <w:r w:rsidR="00602A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przymiotników</w:t>
            </w:r>
            <w:r w:rsidR="00602A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A92692D" w14:textId="1092697B" w:rsidR="00F73E42" w:rsidRPr="00602A75" w:rsidRDefault="00555DB6" w:rsidP="00602A7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innej, wybranej osoby na zdjęciu;</w:t>
            </w:r>
            <w:r w:rsidR="00602A75">
              <w:rPr>
                <w:bCs/>
                <w:sz w:val="20"/>
                <w:szCs w:val="20"/>
              </w:rPr>
              <w:t xml:space="preserve"> </w:t>
            </w:r>
            <w:r w:rsidRPr="00602A75">
              <w:rPr>
                <w:sz w:val="20"/>
                <w:szCs w:val="20"/>
              </w:rPr>
              <w:t>odgrywa jedną z ról</w:t>
            </w:r>
            <w:r w:rsidR="00F73E42" w:rsidRPr="00602A75">
              <w:rPr>
                <w:sz w:val="20"/>
                <w:szCs w:val="20"/>
              </w:rPr>
              <w:t xml:space="preserve"> i jest w większości komunikatywny</w:t>
            </w:r>
          </w:p>
          <w:p w14:paraId="5DD9E1E6" w14:textId="41B80152" w:rsidR="00D078A0" w:rsidRDefault="00C5727F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="00D078A0">
              <w:rPr>
                <w:sz w:val="20"/>
                <w:szCs w:val="20"/>
              </w:rPr>
              <w:t xml:space="preserve"> poprawnie większość zadań w ćw</w:t>
            </w:r>
            <w:r w:rsidR="00602A75">
              <w:rPr>
                <w:sz w:val="20"/>
                <w:szCs w:val="20"/>
              </w:rPr>
              <w:t>iczeniu</w:t>
            </w:r>
            <w:r w:rsidR="00D078A0">
              <w:rPr>
                <w:sz w:val="20"/>
                <w:szCs w:val="20"/>
              </w:rPr>
              <w:t xml:space="preserve"> przygotowawczym do pisania: stosuje znaki interpu</w:t>
            </w:r>
            <w:r>
              <w:rPr>
                <w:sz w:val="20"/>
                <w:szCs w:val="20"/>
              </w:rPr>
              <w:t xml:space="preserve">nkcyjne w podanych zdaniach </w:t>
            </w:r>
          </w:p>
          <w:p w14:paraId="0ABC2CD1" w14:textId="28AE3758" w:rsidR="00F73E42" w:rsidRPr="006344D5" w:rsidRDefault="00D078A0" w:rsidP="00D078A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602A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602A75">
              <w:rPr>
                <w:sz w:val="20"/>
                <w:szCs w:val="20"/>
              </w:rPr>
              <w:t>)</w:t>
            </w:r>
            <w:r w:rsidR="00C5727F"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5DB" w14:textId="038E8847" w:rsidR="00555DB6" w:rsidRDefault="00F73E42" w:rsidP="00F10C44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="00555DB6">
              <w:rPr>
                <w:sz w:val="20"/>
                <w:szCs w:val="20"/>
              </w:rPr>
              <w:t xml:space="preserve">opisuje krótko własną osobowość </w:t>
            </w:r>
            <w:r w:rsidR="00602A75">
              <w:rPr>
                <w:sz w:val="20"/>
                <w:szCs w:val="20"/>
              </w:rPr>
              <w:t>(</w:t>
            </w:r>
            <w:r w:rsidR="00555DB6">
              <w:rPr>
                <w:sz w:val="20"/>
                <w:szCs w:val="20"/>
              </w:rPr>
              <w:t>z użyciem podanych przymiotników</w:t>
            </w:r>
            <w:r w:rsidR="00602A75">
              <w:rPr>
                <w:sz w:val="20"/>
                <w:szCs w:val="20"/>
              </w:rPr>
              <w:t>)</w:t>
            </w:r>
            <w:r w:rsidR="00555DB6">
              <w:rPr>
                <w:sz w:val="20"/>
                <w:szCs w:val="20"/>
              </w:rPr>
              <w:t xml:space="preserve"> </w:t>
            </w:r>
          </w:p>
          <w:p w14:paraId="34235AC9" w14:textId="77777777" w:rsidR="00F73E42" w:rsidRDefault="00555DB6" w:rsidP="00555DB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innej, wybranej osoby na zdjęciu; odgrywa jedną z ról</w:t>
            </w:r>
            <w:r w:rsidR="00F73E42">
              <w:rPr>
                <w:sz w:val="20"/>
                <w:szCs w:val="20"/>
              </w:rPr>
              <w:t>, jest komunikatywny i w miarę swobodny</w:t>
            </w:r>
          </w:p>
          <w:p w14:paraId="4B5E9DF8" w14:textId="4EC685EC" w:rsidR="00C5727F" w:rsidRDefault="00F73E42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</w:t>
            </w:r>
            <w:r w:rsidR="00C5727F">
              <w:rPr>
                <w:sz w:val="20"/>
                <w:szCs w:val="20"/>
              </w:rPr>
              <w:t>poprawnie zadania w ćw</w:t>
            </w:r>
            <w:r w:rsidR="00602A75">
              <w:rPr>
                <w:sz w:val="20"/>
                <w:szCs w:val="20"/>
              </w:rPr>
              <w:t>iczeniu</w:t>
            </w:r>
            <w:r w:rsidR="00C5727F">
              <w:rPr>
                <w:sz w:val="20"/>
                <w:szCs w:val="20"/>
              </w:rPr>
              <w:t xml:space="preserve"> przygotowawczym do pisania: stosuje znaki interpunkcyjne w podanych zdaniach</w:t>
            </w:r>
          </w:p>
          <w:p w14:paraId="1621FA6B" w14:textId="6142242B" w:rsidR="00F73E42" w:rsidRPr="0098763F" w:rsidRDefault="00C5727F" w:rsidP="0098763F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602A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602A75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>twa i struktur,</w:t>
            </w:r>
            <w:r w:rsidR="00F73E42" w:rsidRPr="00EC1574">
              <w:rPr>
                <w:sz w:val="20"/>
                <w:szCs w:val="20"/>
              </w:rPr>
              <w:t xml:space="preserve"> 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>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F06" w14:textId="173E3DB4" w:rsidR="00555DB6" w:rsidRDefault="00F73E42" w:rsidP="00F10C44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</w:t>
            </w:r>
            <w:r w:rsidR="00555DB6">
              <w:rPr>
                <w:sz w:val="20"/>
                <w:szCs w:val="20"/>
              </w:rPr>
              <w:t xml:space="preserve">własną osobowość </w:t>
            </w:r>
            <w:r w:rsidR="00602A75">
              <w:rPr>
                <w:sz w:val="20"/>
                <w:szCs w:val="20"/>
              </w:rPr>
              <w:t>(</w:t>
            </w:r>
            <w:r w:rsidR="00555DB6">
              <w:rPr>
                <w:sz w:val="20"/>
                <w:szCs w:val="20"/>
              </w:rPr>
              <w:t>z użyciem przymiotników podanych i własnych</w:t>
            </w:r>
            <w:r w:rsidR="00602A75">
              <w:rPr>
                <w:sz w:val="20"/>
                <w:szCs w:val="20"/>
              </w:rPr>
              <w:t>)</w:t>
            </w:r>
          </w:p>
          <w:p w14:paraId="34CB9CD7" w14:textId="77777777" w:rsidR="00555DB6" w:rsidRDefault="00555DB6" w:rsidP="00555DB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innej, wybranej osoby na zdjęciu; </w:t>
            </w:r>
            <w:r w:rsidR="008F743A">
              <w:rPr>
                <w:sz w:val="20"/>
                <w:szCs w:val="20"/>
              </w:rPr>
              <w:t>potrafi odegrać obydwie role</w:t>
            </w:r>
            <w:r>
              <w:rPr>
                <w:sz w:val="20"/>
                <w:szCs w:val="20"/>
              </w:rPr>
              <w:t>, jest komunikatywny i swobodny</w:t>
            </w:r>
          </w:p>
          <w:p w14:paraId="024CBEC6" w14:textId="52EE2235" w:rsidR="00C5727F" w:rsidRDefault="00F73E42" w:rsidP="00F10C44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602A75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C5727F">
              <w:rPr>
                <w:sz w:val="20"/>
                <w:szCs w:val="20"/>
              </w:rPr>
              <w:t>: stosuje znaki interpunkcyjne w podanych zdaniach</w:t>
            </w:r>
          </w:p>
          <w:p w14:paraId="553F5D2A" w14:textId="5D789661" w:rsidR="00F73E42" w:rsidRPr="00671D50" w:rsidRDefault="00C5727F" w:rsidP="00C5727F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602A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602A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1465824E" w14:textId="77777777" w:rsidTr="00887696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8A8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150378C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223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89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C51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346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58B070BD" w14:textId="77777777" w:rsidTr="00887696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5449BDE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041C499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C404407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B64" w14:textId="77777777" w:rsidR="00F73E42" w:rsidRPr="00751F6F" w:rsidRDefault="00F73E42" w:rsidP="00F10C44">
            <w:pPr>
              <w:numPr>
                <w:ilvl w:val="0"/>
                <w:numId w:val="1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5727F">
              <w:rPr>
                <w:sz w:val="20"/>
                <w:szCs w:val="20"/>
              </w:rPr>
              <w:t xml:space="preserve">sławne rodzeństwa, w tym część wyróżnionych wyrazów, np. </w:t>
            </w:r>
            <w:r w:rsidR="00C5727F">
              <w:rPr>
                <w:i/>
                <w:sz w:val="20"/>
                <w:szCs w:val="20"/>
              </w:rPr>
              <w:t>sibling, proud</w:t>
            </w:r>
          </w:p>
          <w:p w14:paraId="0E81F5E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2AC40300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ED8B" w14:textId="77777777" w:rsidR="00C5727F" w:rsidRPr="00C5727F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5727F">
              <w:rPr>
                <w:sz w:val="20"/>
                <w:szCs w:val="20"/>
              </w:rPr>
              <w:t xml:space="preserve">znaczną część słownictwa opisującego sławne rodzeństwa, w tym większość wyróżnionych wyrazów, np. </w:t>
            </w:r>
            <w:r w:rsidR="00C5727F">
              <w:rPr>
                <w:i/>
                <w:sz w:val="20"/>
                <w:szCs w:val="20"/>
              </w:rPr>
              <w:t>sibling, proud, talented</w:t>
            </w:r>
            <w:r w:rsidR="00C5727F">
              <w:rPr>
                <w:bCs/>
                <w:sz w:val="20"/>
                <w:szCs w:val="20"/>
              </w:rPr>
              <w:t xml:space="preserve"> </w:t>
            </w:r>
          </w:p>
          <w:p w14:paraId="5DACBF7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73A2D7E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EE1" w14:textId="77777777" w:rsidR="00F73E42" w:rsidRPr="009D41FA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5727F">
              <w:rPr>
                <w:sz w:val="20"/>
                <w:szCs w:val="20"/>
              </w:rPr>
              <w:t>większość słownictwa opisującego sławne rodzeństwa, w tym wyróżnione wyrazy</w:t>
            </w:r>
          </w:p>
          <w:p w14:paraId="1FDD6AF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0C5E502B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673" w14:textId="77777777" w:rsidR="00C5727F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5727F">
              <w:rPr>
                <w:sz w:val="20"/>
                <w:szCs w:val="20"/>
              </w:rPr>
              <w:t xml:space="preserve">sławne rodzeństwa, w tym wyróżnione wyrazy </w:t>
            </w:r>
          </w:p>
          <w:p w14:paraId="4FD38F6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0232248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F73E42" w14:paraId="5146C0B9" w14:textId="77777777" w:rsidTr="00887696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DBC2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447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82C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648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97C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033960E2" w14:textId="77777777" w:rsidTr="00602A75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4B7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721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9CDD657" w14:textId="0C6FCF9B" w:rsidR="00F73E42" w:rsidRPr="00942B95" w:rsidRDefault="00C5727F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znacznej części </w:t>
            </w:r>
            <w:r w:rsidR="00F73E42" w:rsidRPr="00942B9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zastępuje słowa funkcyjne w zadaniach wyrazami z tekstu oraz prowadzi </w:t>
            </w:r>
            <w:r>
              <w:rPr>
                <w:bCs/>
                <w:sz w:val="20"/>
                <w:szCs w:val="20"/>
              </w:rPr>
              <w:t>dialogi sterowane dot. osób opisanych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965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D28F73A" w14:textId="387C1B64" w:rsidR="00F73E42" w:rsidRPr="00EF365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w </w:t>
            </w:r>
            <w:r w:rsidR="00C5727F">
              <w:rPr>
                <w:sz w:val="20"/>
                <w:szCs w:val="20"/>
              </w:rPr>
              <w:t xml:space="preserve">miarę poprawnie zastępuje słowa funkcyjne w zadaniach wyrazami z tekstu oraz prowadzi </w:t>
            </w:r>
            <w:r w:rsidR="00C5727F">
              <w:rPr>
                <w:bCs/>
                <w:sz w:val="20"/>
                <w:szCs w:val="20"/>
              </w:rPr>
              <w:t>dialogi sterowane dot. osób opisanych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19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7DF47827" w14:textId="0C339A02" w:rsidR="006D04F6" w:rsidRPr="0098763F" w:rsidRDefault="00C5727F" w:rsidP="0098763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zastępuje słowa funkcyjne w zadaniach wyrazami z tekstu oraz prowadzi </w:t>
            </w:r>
            <w:r>
              <w:rPr>
                <w:bCs/>
                <w:sz w:val="20"/>
                <w:szCs w:val="20"/>
              </w:rPr>
              <w:t>dialogi sterowane dot. osób opisanych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56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274E55AC" w14:textId="32A7E790" w:rsidR="00F73E42" w:rsidRPr="00EF365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poprawnie </w:t>
            </w:r>
            <w:r w:rsidR="00C5727F">
              <w:rPr>
                <w:sz w:val="20"/>
                <w:szCs w:val="20"/>
              </w:rPr>
              <w:t xml:space="preserve">zastępuje słowa funkcyjne w zadaniach wyrazami z tekstu oraz prowadzi </w:t>
            </w:r>
            <w:r w:rsidR="00C5727F">
              <w:rPr>
                <w:bCs/>
                <w:sz w:val="20"/>
                <w:szCs w:val="20"/>
              </w:rPr>
              <w:t>dialogi sterowane dot. osób opisanych w tekście</w:t>
            </w:r>
          </w:p>
        </w:tc>
      </w:tr>
      <w:tr w:rsidR="00F73E42" w14:paraId="500E44B8" w14:textId="77777777" w:rsidTr="00D137A9">
        <w:trPr>
          <w:trHeight w:val="21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6D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363" w14:textId="77777777" w:rsidR="00F73E42" w:rsidRPr="00653310" w:rsidRDefault="006D04F6" w:rsidP="00F10C44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polskim lub innym sławnym rodzeństwie;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096D" w14:textId="77777777" w:rsidR="00F73E42" w:rsidRDefault="009C544F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o polskim lu</w:t>
            </w:r>
            <w:r w:rsidR="006D04F6">
              <w:rPr>
                <w:sz w:val="20"/>
                <w:szCs w:val="20"/>
              </w:rPr>
              <w:t>b innym sławnym rodzeństwie</w:t>
            </w:r>
            <w:r w:rsidR="00F73E42">
              <w:rPr>
                <w:sz w:val="20"/>
                <w:szCs w:val="20"/>
              </w:rPr>
              <w:t>; posługuje się ograniczonym zasobem słownictwa i struktur, mimo błędów j</w:t>
            </w:r>
            <w:r w:rsidR="006D04F6">
              <w:rPr>
                <w:sz w:val="20"/>
                <w:szCs w:val="20"/>
              </w:rPr>
              <w:t xml:space="preserve">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79FB" w14:textId="77777777" w:rsidR="00F73E42" w:rsidRDefault="006D04F6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pisze krótki tekst i dokonuje prezentacji dot. polskiego lub innego sławnego rodzeństwa; w wypowiedzi pisemnej i ustnej</w:t>
            </w:r>
            <w:r w:rsidR="00F73E42">
              <w:rPr>
                <w:sz w:val="20"/>
                <w:szCs w:val="20"/>
              </w:rPr>
              <w:t xml:space="preserve"> posługuje się dość zróżnicowanym zasobem słownictwa i struktur, jest komunikatywny, może popeł</w:t>
            </w:r>
            <w:r>
              <w:rPr>
                <w:sz w:val="20"/>
                <w:szCs w:val="20"/>
              </w:rPr>
              <w:t xml:space="preserve">niać dość liczne, drobne błędy 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74CA" w14:textId="77777777" w:rsidR="00F73E42" w:rsidRDefault="006D04F6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pisze krótki tekst i dokonuje prezentacji dot. polskiego lub innego sławnego rodzeństwa; w wypowiedzi pisemnej i ustnej </w:t>
            </w:r>
            <w:r w:rsidR="00F73E42">
              <w:rPr>
                <w:sz w:val="20"/>
                <w:szCs w:val="20"/>
              </w:rPr>
              <w:t xml:space="preserve">posługuje się zróżnicowanym zasobem słownictwa i struktur, jest komunikatywny, może popełniać </w:t>
            </w:r>
            <w:r>
              <w:rPr>
                <w:sz w:val="20"/>
                <w:szCs w:val="20"/>
              </w:rPr>
              <w:t xml:space="preserve">nieliczne, drobne błędy 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</w:tr>
      <w:tr w:rsidR="00F73E42" w14:paraId="5F8ED9B2" w14:textId="77777777" w:rsidTr="006D04F6">
        <w:trPr>
          <w:trHeight w:val="15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6F30C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AAFAF7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57C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1935F29E" w14:textId="59AC4F95" w:rsidR="00F73E42" w:rsidRDefault="00F73E42" w:rsidP="006D04F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6D04F6">
              <w:rPr>
                <w:sz w:val="20"/>
                <w:szCs w:val="20"/>
                <w:lang w:eastAsia="en-US"/>
              </w:rPr>
              <w:t>digibook</w:t>
            </w:r>
            <w:r w:rsidR="00D137A9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6E7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0A11EBE8" w14:textId="55D66DF5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6D04F6">
              <w:rPr>
                <w:sz w:val="20"/>
                <w:szCs w:val="20"/>
                <w:lang w:eastAsia="en-US"/>
              </w:rPr>
              <w:t>digibook</w:t>
            </w:r>
            <w:r w:rsidR="00D137A9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A8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7CCE173A" w14:textId="318ED68E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6D04F6">
              <w:rPr>
                <w:sz w:val="20"/>
                <w:szCs w:val="20"/>
                <w:lang w:eastAsia="en-US"/>
              </w:rPr>
              <w:t xml:space="preserve"> digibook</w:t>
            </w:r>
            <w:r w:rsidR="00D137A9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F91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7529CC48" w14:textId="4476B06F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6D04F6">
              <w:rPr>
                <w:sz w:val="20"/>
                <w:szCs w:val="20"/>
                <w:lang w:eastAsia="en-US"/>
              </w:rPr>
              <w:t>digibook</w:t>
            </w:r>
            <w:r w:rsidR="00D137A9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06425F1A" w14:textId="77777777" w:rsidR="00F73E42" w:rsidRDefault="00F73E42" w:rsidP="00F73E42"/>
    <w:p w14:paraId="3B472F54" w14:textId="77777777" w:rsidR="00F73E42" w:rsidRDefault="00F73E42" w:rsidP="00F73E42">
      <w:pPr>
        <w:spacing w:after="200" w:line="276" w:lineRule="auto"/>
      </w:pPr>
      <w:r>
        <w:br w:type="page"/>
      </w:r>
    </w:p>
    <w:p w14:paraId="34EF7CE9" w14:textId="77777777" w:rsidR="00F73E42" w:rsidRDefault="00F73E42" w:rsidP="00F73E42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37CC12A2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6D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4BB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F2F0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F6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AA0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5D30A4C7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AF391E4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A1450F" w14:paraId="428125F1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E2E550A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 w:rsidR="006D04F6">
              <w:rPr>
                <w:b/>
                <w:bCs/>
                <w:i/>
                <w:iCs/>
                <w:lang w:val="en-US" w:eastAsia="en-US"/>
              </w:rPr>
              <w:t>HOME SWEET HOME!</w:t>
            </w:r>
          </w:p>
        </w:tc>
      </w:tr>
      <w:tr w:rsidR="00F73E42" w14:paraId="77557BC8" w14:textId="77777777" w:rsidTr="00887696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F996910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74D5" w14:textId="11AF599E" w:rsidR="00946467" w:rsidRPr="00946467" w:rsidRDefault="00F73E42" w:rsidP="00F10C44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946467">
              <w:rPr>
                <w:sz w:val="20"/>
                <w:szCs w:val="20"/>
              </w:rPr>
              <w:t>domy/mieszkania (pomieszczenia,</w:t>
            </w:r>
            <w:r w:rsidR="00946467">
              <w:rPr>
                <w:bCs/>
                <w:sz w:val="20"/>
                <w:szCs w:val="20"/>
              </w:rPr>
              <w:t xml:space="preserve"> </w:t>
            </w:r>
            <w:r w:rsidR="00946467">
              <w:rPr>
                <w:sz w:val="20"/>
                <w:szCs w:val="20"/>
              </w:rPr>
              <w:t xml:space="preserve">meble i wyposażenie), w tym nietypowe domy w jaskiniach; </w:t>
            </w:r>
            <w:r w:rsidR="00946467">
              <w:rPr>
                <w:bCs/>
                <w:sz w:val="20"/>
                <w:szCs w:val="20"/>
              </w:rPr>
              <w:t xml:space="preserve">zna znaczną część </w:t>
            </w:r>
            <w:r w:rsidR="00946467">
              <w:rPr>
                <w:sz w:val="20"/>
                <w:szCs w:val="20"/>
                <w:lang w:val="en-US"/>
              </w:rPr>
              <w:t xml:space="preserve">słów wyróżnionych (np. </w:t>
            </w:r>
            <w:r w:rsidR="00946467">
              <w:rPr>
                <w:i/>
                <w:iCs/>
                <w:sz w:val="20"/>
                <w:szCs w:val="20"/>
                <w:lang w:val="en-US"/>
              </w:rPr>
              <w:t>environment, ground</w:t>
            </w:r>
            <w:r w:rsidR="00946467">
              <w:rPr>
                <w:iCs/>
                <w:sz w:val="20"/>
                <w:szCs w:val="20"/>
                <w:lang w:val="en-US"/>
              </w:rPr>
              <w:t>),</w:t>
            </w:r>
            <w:r w:rsidR="0094646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46467">
              <w:rPr>
                <w:sz w:val="20"/>
                <w:szCs w:val="20"/>
                <w:lang w:val="en-US"/>
              </w:rPr>
              <w:t xml:space="preserve">kolokacji (np. </w:t>
            </w:r>
            <w:r w:rsidR="00946467">
              <w:rPr>
                <w:i/>
                <w:sz w:val="20"/>
                <w:szCs w:val="20"/>
                <w:lang w:val="en-US"/>
              </w:rPr>
              <w:t>unique cave houses, spacious living room</w:t>
            </w:r>
            <w:r w:rsidR="00946467">
              <w:rPr>
                <w:sz w:val="20"/>
                <w:szCs w:val="20"/>
                <w:lang w:val="en-US"/>
              </w:rPr>
              <w:t xml:space="preserve">) </w:t>
            </w:r>
            <w:r w:rsidR="00946467" w:rsidRPr="00946467">
              <w:rPr>
                <w:sz w:val="20"/>
                <w:szCs w:val="20"/>
              </w:rPr>
              <w:t xml:space="preserve">oraz przymiotników o podobnym znaczeniu (np. </w:t>
            </w:r>
            <w:r w:rsidR="00946467" w:rsidRPr="00946467">
              <w:rPr>
                <w:i/>
                <w:sz w:val="20"/>
                <w:szCs w:val="20"/>
              </w:rPr>
              <w:t xml:space="preserve">lovely </w:t>
            </w:r>
            <w:r w:rsidR="007178BA">
              <w:rPr>
                <w:i/>
                <w:sz w:val="20"/>
                <w:szCs w:val="20"/>
              </w:rPr>
              <w:t>–</w:t>
            </w:r>
            <w:r w:rsidR="00946467" w:rsidRPr="00946467">
              <w:rPr>
                <w:i/>
                <w:sz w:val="20"/>
                <w:szCs w:val="20"/>
              </w:rPr>
              <w:t xml:space="preserve"> wonderful, beautiful – pretty</w:t>
            </w:r>
            <w:r w:rsidR="00946467" w:rsidRPr="00946467">
              <w:rPr>
                <w:sz w:val="20"/>
                <w:szCs w:val="20"/>
              </w:rPr>
              <w:t>)</w:t>
            </w:r>
            <w:r w:rsidR="00946467" w:rsidRPr="00946467">
              <w:rPr>
                <w:bCs/>
                <w:sz w:val="20"/>
                <w:szCs w:val="20"/>
              </w:rPr>
              <w:t xml:space="preserve"> </w:t>
            </w:r>
          </w:p>
          <w:p w14:paraId="6E6F107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946467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A07F" w14:textId="6503A3AA" w:rsidR="00946467" w:rsidRPr="007178BA" w:rsidRDefault="00F73E42" w:rsidP="007178BA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46467">
              <w:rPr>
                <w:sz w:val="20"/>
                <w:szCs w:val="20"/>
              </w:rPr>
              <w:t>znaczną część słownictwa opisującego domy/mieszkania (pomieszczenia,</w:t>
            </w:r>
            <w:r w:rsidR="00946467">
              <w:rPr>
                <w:bCs/>
                <w:sz w:val="20"/>
                <w:szCs w:val="20"/>
              </w:rPr>
              <w:t xml:space="preserve"> </w:t>
            </w:r>
            <w:r w:rsidR="00946467">
              <w:rPr>
                <w:sz w:val="20"/>
                <w:szCs w:val="20"/>
              </w:rPr>
              <w:t xml:space="preserve">meble i wyposażenie), w tym nietypowe domy w jaskiniach; </w:t>
            </w:r>
            <w:r w:rsidR="00946467">
              <w:rPr>
                <w:bCs/>
                <w:sz w:val="20"/>
                <w:szCs w:val="20"/>
              </w:rPr>
              <w:t xml:space="preserve">zna większość </w:t>
            </w:r>
            <w:r w:rsidR="00946467">
              <w:rPr>
                <w:sz w:val="20"/>
                <w:szCs w:val="20"/>
                <w:lang w:val="en-US"/>
              </w:rPr>
              <w:t xml:space="preserve">słów wyróżnionych (np. </w:t>
            </w:r>
            <w:r w:rsidR="00946467">
              <w:rPr>
                <w:i/>
                <w:iCs/>
                <w:sz w:val="20"/>
                <w:szCs w:val="20"/>
                <w:lang w:val="en-US"/>
              </w:rPr>
              <w:t>environment, ground</w:t>
            </w:r>
            <w:r w:rsidR="00946467">
              <w:rPr>
                <w:iCs/>
                <w:sz w:val="20"/>
                <w:szCs w:val="20"/>
                <w:lang w:val="en-US"/>
              </w:rPr>
              <w:t>),</w:t>
            </w:r>
            <w:r w:rsidR="0094646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46467">
              <w:rPr>
                <w:sz w:val="20"/>
                <w:szCs w:val="20"/>
                <w:lang w:val="en-US"/>
              </w:rPr>
              <w:t xml:space="preserve">kolokacji (np. </w:t>
            </w:r>
            <w:r w:rsidR="00946467">
              <w:rPr>
                <w:i/>
                <w:sz w:val="20"/>
                <w:szCs w:val="20"/>
                <w:lang w:val="en-US"/>
              </w:rPr>
              <w:t>unique cave houses, spacious living room</w:t>
            </w:r>
            <w:r w:rsidR="00946467">
              <w:rPr>
                <w:sz w:val="20"/>
                <w:szCs w:val="20"/>
                <w:lang w:val="en-US"/>
              </w:rPr>
              <w:t>)</w:t>
            </w:r>
            <w:r w:rsidR="007178BA">
              <w:rPr>
                <w:sz w:val="20"/>
                <w:szCs w:val="20"/>
                <w:lang w:val="en-US"/>
              </w:rPr>
              <w:t xml:space="preserve"> </w:t>
            </w:r>
            <w:r w:rsidR="00946467" w:rsidRPr="007178BA">
              <w:rPr>
                <w:sz w:val="20"/>
                <w:szCs w:val="20"/>
              </w:rPr>
              <w:t xml:space="preserve">oraz przymiotników o podobnym znaczeniu (np. </w:t>
            </w:r>
            <w:r w:rsidR="00946467" w:rsidRPr="007178BA">
              <w:rPr>
                <w:i/>
                <w:sz w:val="20"/>
                <w:szCs w:val="20"/>
              </w:rPr>
              <w:t xml:space="preserve">lovely </w:t>
            </w:r>
            <w:r w:rsidR="007178BA">
              <w:rPr>
                <w:i/>
                <w:sz w:val="20"/>
                <w:szCs w:val="20"/>
              </w:rPr>
              <w:t>–</w:t>
            </w:r>
            <w:r w:rsidR="00946467" w:rsidRPr="007178BA">
              <w:rPr>
                <w:i/>
                <w:sz w:val="20"/>
                <w:szCs w:val="20"/>
              </w:rPr>
              <w:t xml:space="preserve"> wonderful, beautiful – pretty</w:t>
            </w:r>
            <w:r w:rsidR="00946467" w:rsidRPr="007178BA">
              <w:rPr>
                <w:sz w:val="20"/>
                <w:szCs w:val="20"/>
              </w:rPr>
              <w:t>)</w:t>
            </w:r>
            <w:r w:rsidR="00946467" w:rsidRPr="007178BA">
              <w:rPr>
                <w:bCs/>
                <w:sz w:val="20"/>
                <w:szCs w:val="20"/>
              </w:rPr>
              <w:t xml:space="preserve"> </w:t>
            </w:r>
          </w:p>
          <w:p w14:paraId="2C30FDB5" w14:textId="77777777" w:rsidR="00F73E42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946467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CCDC" w14:textId="09535895" w:rsidR="00F73E42" w:rsidRPr="00946467" w:rsidRDefault="00F73E42" w:rsidP="00F10C44">
            <w:pPr>
              <w:numPr>
                <w:ilvl w:val="0"/>
                <w:numId w:val="2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46467">
              <w:rPr>
                <w:sz w:val="20"/>
                <w:szCs w:val="20"/>
              </w:rPr>
              <w:t>większość słownictwa opisującego domy/mieszkania (pomieszczenia,</w:t>
            </w:r>
            <w:r w:rsidR="00946467">
              <w:rPr>
                <w:bCs/>
                <w:sz w:val="20"/>
                <w:szCs w:val="20"/>
              </w:rPr>
              <w:t xml:space="preserve"> </w:t>
            </w:r>
            <w:r w:rsidR="00946467">
              <w:rPr>
                <w:sz w:val="20"/>
                <w:szCs w:val="20"/>
              </w:rPr>
              <w:t>meble i wyposażenie), w tym nietypowe domy w jaskiniach;</w:t>
            </w:r>
            <w:r w:rsidR="00946467">
              <w:rPr>
                <w:bCs/>
                <w:sz w:val="20"/>
                <w:szCs w:val="20"/>
              </w:rPr>
              <w:t xml:space="preserve"> zna prawie wszystkie </w:t>
            </w:r>
            <w:r w:rsidR="00946467">
              <w:rPr>
                <w:sz w:val="20"/>
                <w:szCs w:val="20"/>
                <w:lang w:val="en-US"/>
              </w:rPr>
              <w:t>słowa wyróżnione</w:t>
            </w:r>
            <w:r w:rsidR="00946467">
              <w:rPr>
                <w:iCs/>
                <w:sz w:val="20"/>
                <w:szCs w:val="20"/>
                <w:lang w:val="en-US"/>
              </w:rPr>
              <w:t>,</w:t>
            </w:r>
            <w:r w:rsidR="0094646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46467">
              <w:rPr>
                <w:sz w:val="20"/>
                <w:szCs w:val="20"/>
                <w:lang w:val="en-US"/>
              </w:rPr>
              <w:t xml:space="preserve">kolokacje </w:t>
            </w:r>
            <w:r w:rsidR="00946467">
              <w:rPr>
                <w:sz w:val="20"/>
                <w:szCs w:val="20"/>
              </w:rPr>
              <w:t xml:space="preserve">oraz przymiotniki o podobnym znaczeniu (np. </w:t>
            </w:r>
            <w:r w:rsidR="00946467">
              <w:rPr>
                <w:i/>
                <w:sz w:val="20"/>
                <w:szCs w:val="20"/>
              </w:rPr>
              <w:t xml:space="preserve">lovely </w:t>
            </w:r>
            <w:r w:rsidR="007178BA">
              <w:rPr>
                <w:i/>
                <w:sz w:val="20"/>
                <w:szCs w:val="20"/>
              </w:rPr>
              <w:t>–</w:t>
            </w:r>
            <w:r w:rsidR="00946467">
              <w:rPr>
                <w:i/>
                <w:sz w:val="20"/>
                <w:szCs w:val="20"/>
              </w:rPr>
              <w:t xml:space="preserve"> wonderful, beautiful – pretty</w:t>
            </w:r>
            <w:r w:rsidR="00946467">
              <w:rPr>
                <w:sz w:val="20"/>
                <w:szCs w:val="20"/>
              </w:rPr>
              <w:t>)</w:t>
            </w:r>
            <w:r w:rsidR="00946467">
              <w:rPr>
                <w:bCs/>
                <w:sz w:val="20"/>
                <w:szCs w:val="20"/>
              </w:rPr>
              <w:t xml:space="preserve"> </w:t>
            </w:r>
          </w:p>
          <w:p w14:paraId="049D1866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946467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B9EE" w14:textId="72714E55" w:rsidR="00F73E42" w:rsidRPr="00946467" w:rsidRDefault="00F73E42" w:rsidP="00F10C44">
            <w:pPr>
              <w:numPr>
                <w:ilvl w:val="0"/>
                <w:numId w:val="2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946467">
              <w:rPr>
                <w:sz w:val="20"/>
                <w:szCs w:val="20"/>
              </w:rPr>
              <w:t>domy/mieszkania (pomieszczenia,</w:t>
            </w:r>
            <w:r w:rsidR="00946467">
              <w:rPr>
                <w:bCs/>
                <w:sz w:val="20"/>
                <w:szCs w:val="20"/>
              </w:rPr>
              <w:t xml:space="preserve"> </w:t>
            </w:r>
            <w:r w:rsidR="00946467">
              <w:rPr>
                <w:sz w:val="20"/>
                <w:szCs w:val="20"/>
              </w:rPr>
              <w:t xml:space="preserve">meble i wyposażenie), w tym nietypowe domy w jaskiniach; </w:t>
            </w:r>
            <w:r w:rsidR="00946467">
              <w:rPr>
                <w:bCs/>
                <w:sz w:val="20"/>
                <w:szCs w:val="20"/>
              </w:rPr>
              <w:t xml:space="preserve">zna </w:t>
            </w:r>
            <w:r w:rsidR="00946467">
              <w:rPr>
                <w:sz w:val="20"/>
                <w:szCs w:val="20"/>
                <w:lang w:val="en-US"/>
              </w:rPr>
              <w:t>słowa wyróżnione</w:t>
            </w:r>
            <w:r w:rsidR="00946467">
              <w:rPr>
                <w:iCs/>
                <w:sz w:val="20"/>
                <w:szCs w:val="20"/>
                <w:lang w:val="en-US"/>
              </w:rPr>
              <w:t>,</w:t>
            </w:r>
            <w:r w:rsidR="0094646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46467">
              <w:rPr>
                <w:sz w:val="20"/>
                <w:szCs w:val="20"/>
                <w:lang w:val="en-US"/>
              </w:rPr>
              <w:t xml:space="preserve">kolokacje </w:t>
            </w:r>
            <w:r w:rsidR="00946467">
              <w:rPr>
                <w:sz w:val="20"/>
                <w:szCs w:val="20"/>
              </w:rPr>
              <w:t xml:space="preserve">oraz przymiotniki o podobnym znaczeniu (np. </w:t>
            </w:r>
            <w:r w:rsidR="00946467">
              <w:rPr>
                <w:i/>
                <w:sz w:val="20"/>
                <w:szCs w:val="20"/>
              </w:rPr>
              <w:t xml:space="preserve">lovely </w:t>
            </w:r>
            <w:r w:rsidR="007178BA">
              <w:rPr>
                <w:i/>
                <w:sz w:val="20"/>
                <w:szCs w:val="20"/>
              </w:rPr>
              <w:t>–</w:t>
            </w:r>
            <w:r w:rsidR="00946467">
              <w:rPr>
                <w:i/>
                <w:sz w:val="20"/>
                <w:szCs w:val="20"/>
              </w:rPr>
              <w:t xml:space="preserve"> wonderful, beautiful – pretty</w:t>
            </w:r>
            <w:r w:rsidR="00946467">
              <w:rPr>
                <w:sz w:val="20"/>
                <w:szCs w:val="20"/>
              </w:rPr>
              <w:t>)</w:t>
            </w:r>
            <w:r w:rsidR="00946467">
              <w:rPr>
                <w:bCs/>
                <w:sz w:val="20"/>
                <w:szCs w:val="20"/>
              </w:rPr>
              <w:t xml:space="preserve"> </w:t>
            </w:r>
          </w:p>
          <w:p w14:paraId="1E928DC5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946467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4414AF66" w14:textId="77777777" w:rsidTr="007178BA">
        <w:trPr>
          <w:cantSplit/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90D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FC4B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C82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4A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970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CC3308F" w14:textId="77777777" w:rsidTr="00683C02">
        <w:trPr>
          <w:cantSplit/>
          <w:trHeight w:val="19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BD4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770F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45E461DA" w14:textId="78A56CF3" w:rsidR="00F73E42" w:rsidRPr="00E96CE2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</w:t>
            </w:r>
            <w:r w:rsidR="00946467">
              <w:rPr>
                <w:sz w:val="20"/>
                <w:szCs w:val="20"/>
              </w:rPr>
              <w:t xml:space="preserve">typu P/F i w ćwiczeniach leksykalnych; stara się porównać własny dom/mieszkanie z </w:t>
            </w:r>
            <w:r w:rsidR="002472D4">
              <w:rPr>
                <w:sz w:val="20"/>
                <w:szCs w:val="20"/>
              </w:rPr>
              <w:t xml:space="preserve">opisanym w tekście </w:t>
            </w:r>
            <w:r w:rsidR="00946467">
              <w:rPr>
                <w:sz w:val="20"/>
                <w:szCs w:val="20"/>
              </w:rPr>
              <w:t>domem w jaskini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52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15543B30" w14:textId="00F145E5" w:rsidR="00F73E42" w:rsidRPr="00E96CE2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46467">
              <w:rPr>
                <w:sz w:val="20"/>
                <w:szCs w:val="20"/>
              </w:rPr>
              <w:t xml:space="preserve">prawidłowo znaczną część punktów w zadaniu typu P/F i w ćwiczeniach leksykalnych; w miarę poprawnie porównuje własny dom/mieszkanie z </w:t>
            </w:r>
            <w:r w:rsidR="002472D4">
              <w:rPr>
                <w:sz w:val="20"/>
                <w:szCs w:val="20"/>
              </w:rPr>
              <w:t xml:space="preserve">opisanym w tekście </w:t>
            </w:r>
            <w:r w:rsidR="00946467">
              <w:rPr>
                <w:sz w:val="20"/>
                <w:szCs w:val="20"/>
              </w:rPr>
              <w:t>domem w jaskini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5B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5B9F2AE6" w14:textId="53F6EEC3" w:rsidR="00F73E42" w:rsidRPr="0017131B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46467">
              <w:rPr>
                <w:sz w:val="20"/>
                <w:szCs w:val="20"/>
              </w:rPr>
              <w:t xml:space="preserve">prawidłowo większość punktów w zadaniu typu P/F i w ćwiczeniach leksykalnych; w większości poprawnie porównuje własny dom/mieszkanie z </w:t>
            </w:r>
            <w:r w:rsidR="002472D4">
              <w:rPr>
                <w:sz w:val="20"/>
                <w:szCs w:val="20"/>
              </w:rPr>
              <w:t xml:space="preserve">opisanym w tekście </w:t>
            </w:r>
            <w:r w:rsidR="00946467">
              <w:rPr>
                <w:sz w:val="20"/>
                <w:szCs w:val="20"/>
              </w:rPr>
              <w:t>domem w jaskini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A395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4BB93F6E" w14:textId="34CD21F6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946467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punkty w zadaniu </w:t>
            </w:r>
            <w:r w:rsidR="00946467">
              <w:rPr>
                <w:sz w:val="20"/>
                <w:szCs w:val="20"/>
              </w:rPr>
              <w:t xml:space="preserve">typu P/F i w ćwiczeniach leksykalnych; poprawnie porównuje własny dom/mieszkanie z </w:t>
            </w:r>
            <w:r w:rsidR="002472D4">
              <w:rPr>
                <w:sz w:val="20"/>
                <w:szCs w:val="20"/>
              </w:rPr>
              <w:t xml:space="preserve">opisanym w tekście </w:t>
            </w:r>
            <w:r w:rsidR="00946467">
              <w:rPr>
                <w:sz w:val="20"/>
                <w:szCs w:val="20"/>
              </w:rPr>
              <w:t>domem w jaskini</w:t>
            </w:r>
          </w:p>
        </w:tc>
      </w:tr>
      <w:tr w:rsidR="00F73E42" w14:paraId="30A33C10" w14:textId="77777777" w:rsidTr="00BA2F51">
        <w:trPr>
          <w:trHeight w:val="24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06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EDD" w14:textId="77777777" w:rsidR="00BA2F51" w:rsidRPr="00BA2F51" w:rsidRDefault="00BA2F51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</w:t>
            </w:r>
            <w:r w:rsidRPr="00BA2F51">
              <w:rPr>
                <w:sz w:val="20"/>
                <w:szCs w:val="20"/>
              </w:rPr>
              <w:t xml:space="preserve">prawidłowo krótko opisać usytuowanie pomieszczeń w domu przedstawionym na ilustracji oraz </w:t>
            </w:r>
            <w:r>
              <w:rPr>
                <w:sz w:val="20"/>
                <w:szCs w:val="20"/>
              </w:rPr>
              <w:t xml:space="preserve">w większości </w:t>
            </w:r>
            <w:r w:rsidRPr="00BA2F51">
              <w:rPr>
                <w:sz w:val="20"/>
                <w:szCs w:val="20"/>
              </w:rPr>
              <w:t xml:space="preserve">poprawnie pogrupować podane wyrazy wg kategorii </w:t>
            </w:r>
          </w:p>
          <w:p w14:paraId="6C8A094C" w14:textId="6D3E4DFF" w:rsidR="00F73E42" w:rsidRPr="003E7653" w:rsidRDefault="00BA2F51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opisuje </w:t>
            </w:r>
            <w:r w:rsidR="00683C0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3</w:t>
            </w:r>
            <w:r w:rsidR="00683C0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prosty</w:t>
            </w:r>
            <w:r w:rsidR="00683C0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zdania</w:t>
            </w:r>
            <w:r w:rsidR="00683C0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BA2F51">
              <w:rPr>
                <w:sz w:val="20"/>
                <w:szCs w:val="20"/>
              </w:rPr>
              <w:t>ulubione pomieszczenie we własnym domu/ mieszkaniu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9E7A" w14:textId="77777777" w:rsidR="00023972" w:rsidRDefault="00023972" w:rsidP="00F10C44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prawidłowo krótko opisać usytuowanie pomieszczeń w domu przedstawionym na ilustracji oraz poprawnie pogrupować podane wyrazy wg kategorii </w:t>
            </w:r>
          </w:p>
          <w:p w14:paraId="68335727" w14:textId="63607605" w:rsidR="00F73E42" w:rsidRPr="00151C5A" w:rsidRDefault="00023972" w:rsidP="0002397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683C02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opisuje ulubione pomieszczenie we własnym domu/mieszkaniu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7326" w14:textId="77777777" w:rsidR="00023972" w:rsidRDefault="00023972" w:rsidP="00F10C44">
            <w:pPr>
              <w:numPr>
                <w:ilvl w:val="0"/>
                <w:numId w:val="3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krótko opisać usytuowanie pomieszczeń w domu przedstawionym na ilustracji oraz pogrupować podane wyrazy wg kategorii</w:t>
            </w:r>
          </w:p>
          <w:p w14:paraId="5A6507CA" w14:textId="4F2EDDB1" w:rsidR="00F73E42" w:rsidRPr="0098763F" w:rsidRDefault="00023972" w:rsidP="0098763F">
            <w:pPr>
              <w:numPr>
                <w:ilvl w:val="0"/>
                <w:numId w:val="3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683C02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opisuje ulubione pomieszczenie we własnym domu/mieszkaniu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C3D8" w14:textId="77777777" w:rsidR="00BA2F51" w:rsidRDefault="00BA2F51" w:rsidP="00F10C44">
            <w:pPr>
              <w:numPr>
                <w:ilvl w:val="0"/>
                <w:numId w:val="3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krótko opisać usytuowanie pomieszczeń w domu przedstawionym na ilustracji oraz pogrupować podane wyrazy wg kategorii</w:t>
            </w:r>
          </w:p>
          <w:p w14:paraId="31C6BF3C" w14:textId="5FB7B717" w:rsidR="00F73E42" w:rsidRPr="0098763F" w:rsidRDefault="00BA2F51" w:rsidP="00BA2F51">
            <w:pPr>
              <w:numPr>
                <w:ilvl w:val="0"/>
                <w:numId w:val="3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ulubione pomieszczenie we własnym domu/ mieszkaniu</w:t>
            </w:r>
          </w:p>
        </w:tc>
      </w:tr>
      <w:tr w:rsidR="00F73E42" w14:paraId="6F5C863E" w14:textId="77777777" w:rsidTr="00887696">
        <w:trPr>
          <w:trHeight w:val="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EE6F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61EC9C7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CA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CA4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54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F36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5F82FB87" w14:textId="77777777" w:rsidTr="00887696">
        <w:trPr>
          <w:trHeight w:val="14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B96FD1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3b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7A7781D0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671" w14:textId="2E22EA0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01EA4">
              <w:rPr>
                <w:iCs/>
                <w:sz w:val="20"/>
                <w:szCs w:val="20"/>
              </w:rPr>
              <w:t>podstawowe słownictwo służące do</w:t>
            </w:r>
            <w:r w:rsidR="00C01EA4">
              <w:rPr>
                <w:sz w:val="20"/>
                <w:szCs w:val="20"/>
              </w:rPr>
              <w:t xml:space="preserve"> opisywania wyposażenia pokojów oraz położenia mebli i innych rzeczy; zna i rozumie użycie konstrukcji </w:t>
            </w:r>
            <w:r w:rsidR="00C01EA4">
              <w:rPr>
                <w:i/>
                <w:sz w:val="20"/>
                <w:szCs w:val="20"/>
              </w:rPr>
              <w:t xml:space="preserve">there is/there are </w:t>
            </w:r>
            <w:r w:rsidR="00C01EA4">
              <w:rPr>
                <w:sz w:val="20"/>
                <w:szCs w:val="20"/>
              </w:rPr>
              <w:t xml:space="preserve">oraz określeń </w:t>
            </w:r>
            <w:r w:rsidR="00C01EA4">
              <w:rPr>
                <w:i/>
                <w:sz w:val="20"/>
                <w:szCs w:val="20"/>
              </w:rPr>
              <w:t>some/any</w:t>
            </w:r>
            <w:r w:rsidR="00C01EA4">
              <w:rPr>
                <w:sz w:val="20"/>
                <w:szCs w:val="20"/>
              </w:rPr>
              <w:t xml:space="preserve">; zna i rozumie użycie zaimków wskazujących </w:t>
            </w:r>
            <w:r w:rsidR="00C01EA4">
              <w:rPr>
                <w:i/>
                <w:sz w:val="20"/>
                <w:szCs w:val="20"/>
              </w:rPr>
              <w:t>this/these, that/those</w:t>
            </w:r>
            <w:r w:rsidR="00C01EA4">
              <w:rPr>
                <w:sz w:val="20"/>
                <w:szCs w:val="20"/>
              </w:rPr>
              <w:t xml:space="preserve">; zna liczebniki porządkowe; zna przyimki miejsca, np. </w:t>
            </w:r>
            <w:r w:rsidR="00C01EA4">
              <w:rPr>
                <w:i/>
                <w:sz w:val="20"/>
                <w:szCs w:val="20"/>
              </w:rPr>
              <w:t>under, between, on</w:t>
            </w:r>
            <w:r w:rsidR="00631E16" w:rsidRPr="00631E16">
              <w:rPr>
                <w:iCs/>
                <w:sz w:val="20"/>
                <w:szCs w:val="20"/>
              </w:rPr>
              <w:t>,</w:t>
            </w:r>
            <w:r w:rsidR="00C01EA4">
              <w:rPr>
                <w:sz w:val="20"/>
                <w:szCs w:val="20"/>
              </w:rPr>
              <w:t xml:space="preserve"> i rozumie ich użycie</w:t>
            </w:r>
          </w:p>
          <w:p w14:paraId="294FFCE3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027" w14:textId="168E31C5" w:rsidR="00F73E42" w:rsidRPr="00C01EA4" w:rsidRDefault="00F73E42" w:rsidP="00C01EA4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</w:t>
            </w:r>
            <w:r w:rsidR="00C01EA4">
              <w:rPr>
                <w:sz w:val="20"/>
                <w:szCs w:val="20"/>
              </w:rPr>
              <w:t xml:space="preserve">wyposażenia pokojów oraz położenia mebli i innych rzeczy; zna i rozumie użycie konstrukcji </w:t>
            </w:r>
            <w:r w:rsidR="00C01EA4">
              <w:rPr>
                <w:i/>
                <w:sz w:val="20"/>
                <w:szCs w:val="20"/>
              </w:rPr>
              <w:t xml:space="preserve">there is/there are </w:t>
            </w:r>
            <w:r w:rsidR="00C01EA4">
              <w:rPr>
                <w:sz w:val="20"/>
                <w:szCs w:val="20"/>
              </w:rPr>
              <w:t xml:space="preserve">oraz określeń </w:t>
            </w:r>
            <w:r w:rsidR="00C01EA4">
              <w:rPr>
                <w:i/>
                <w:sz w:val="20"/>
                <w:szCs w:val="20"/>
              </w:rPr>
              <w:t>some/any</w:t>
            </w:r>
            <w:r w:rsidR="00C01EA4">
              <w:rPr>
                <w:sz w:val="20"/>
                <w:szCs w:val="20"/>
              </w:rPr>
              <w:t xml:space="preserve">; zna i rozumie użycie zaimków wskazujących </w:t>
            </w:r>
            <w:r w:rsidR="00C01EA4">
              <w:rPr>
                <w:i/>
                <w:sz w:val="20"/>
                <w:szCs w:val="20"/>
              </w:rPr>
              <w:t>this/these, that/those</w:t>
            </w:r>
            <w:r w:rsidR="00C01EA4">
              <w:rPr>
                <w:sz w:val="20"/>
                <w:szCs w:val="20"/>
              </w:rPr>
              <w:t xml:space="preserve">; zna liczebniki porządkowe; zna przyimki miejsca, np. </w:t>
            </w:r>
            <w:r w:rsidR="00C01EA4">
              <w:rPr>
                <w:i/>
                <w:sz w:val="20"/>
                <w:szCs w:val="20"/>
              </w:rPr>
              <w:t>under, between, on</w:t>
            </w:r>
            <w:r w:rsidR="00631E16" w:rsidRPr="00631E16">
              <w:rPr>
                <w:iCs/>
                <w:sz w:val="20"/>
                <w:szCs w:val="20"/>
              </w:rPr>
              <w:t>,</w:t>
            </w:r>
            <w:r w:rsidR="00C01EA4">
              <w:rPr>
                <w:sz w:val="20"/>
                <w:szCs w:val="20"/>
              </w:rPr>
              <w:t xml:space="preserve"> i rozumie ich użycie</w:t>
            </w:r>
          </w:p>
          <w:p w14:paraId="6D00D124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E59" w14:textId="5D1574FE" w:rsidR="00C01EA4" w:rsidRDefault="00F73E42" w:rsidP="00C01EA4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</w:t>
            </w:r>
            <w:r w:rsidR="00C01EA4">
              <w:rPr>
                <w:sz w:val="20"/>
                <w:szCs w:val="20"/>
              </w:rPr>
              <w:t xml:space="preserve">wyposażenia pokojów oraz położenia mebli i innych rzeczy; zna i rozumie użycie konstrukcji </w:t>
            </w:r>
            <w:r w:rsidR="00C01EA4">
              <w:rPr>
                <w:i/>
                <w:sz w:val="20"/>
                <w:szCs w:val="20"/>
              </w:rPr>
              <w:t xml:space="preserve">there is/there are </w:t>
            </w:r>
            <w:r w:rsidR="00C01EA4">
              <w:rPr>
                <w:sz w:val="20"/>
                <w:szCs w:val="20"/>
              </w:rPr>
              <w:t xml:space="preserve">oraz określeń </w:t>
            </w:r>
            <w:r w:rsidR="00C01EA4">
              <w:rPr>
                <w:i/>
                <w:sz w:val="20"/>
                <w:szCs w:val="20"/>
              </w:rPr>
              <w:t>some/any</w:t>
            </w:r>
            <w:r w:rsidR="00C01EA4">
              <w:rPr>
                <w:sz w:val="20"/>
                <w:szCs w:val="20"/>
              </w:rPr>
              <w:t xml:space="preserve">; zna i rozumie użycie zaimków wskazujących </w:t>
            </w:r>
            <w:r w:rsidR="00C01EA4">
              <w:rPr>
                <w:i/>
                <w:sz w:val="20"/>
                <w:szCs w:val="20"/>
              </w:rPr>
              <w:t>this/these, that/those</w:t>
            </w:r>
            <w:r w:rsidR="00C01EA4">
              <w:rPr>
                <w:sz w:val="20"/>
                <w:szCs w:val="20"/>
              </w:rPr>
              <w:t xml:space="preserve">; zna liczebniki porządkowe; zna przyimki miejsca, np. </w:t>
            </w:r>
            <w:r w:rsidR="00C01EA4">
              <w:rPr>
                <w:i/>
                <w:sz w:val="20"/>
                <w:szCs w:val="20"/>
              </w:rPr>
              <w:t>under, between, on</w:t>
            </w:r>
            <w:r w:rsidR="00631E16" w:rsidRPr="00631E16">
              <w:rPr>
                <w:iCs/>
                <w:sz w:val="20"/>
                <w:szCs w:val="20"/>
              </w:rPr>
              <w:t>,</w:t>
            </w:r>
            <w:r w:rsidR="00C01EA4">
              <w:rPr>
                <w:sz w:val="20"/>
                <w:szCs w:val="20"/>
              </w:rPr>
              <w:t xml:space="preserve"> i rozumie ich użycie</w:t>
            </w:r>
          </w:p>
          <w:p w14:paraId="47B8C84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285D" w14:textId="1B361981" w:rsidR="00C01EA4" w:rsidRDefault="00C01EA4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wyposażenia pokojów oraz położenia mebli i innych rzeczy; zna i rozumie użycie konstrukcji </w:t>
            </w:r>
            <w:r>
              <w:rPr>
                <w:i/>
                <w:sz w:val="20"/>
                <w:szCs w:val="20"/>
              </w:rPr>
              <w:t xml:space="preserve">there is/there are </w:t>
            </w:r>
            <w:r>
              <w:rPr>
                <w:sz w:val="20"/>
                <w:szCs w:val="20"/>
              </w:rPr>
              <w:t xml:space="preserve">oraz określeń </w:t>
            </w:r>
            <w:r>
              <w:rPr>
                <w:i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; zna i rozumie użycie zaimków wskazujących </w:t>
            </w:r>
            <w:r>
              <w:rPr>
                <w:i/>
                <w:sz w:val="20"/>
                <w:szCs w:val="20"/>
              </w:rPr>
              <w:t>this/these, that/those</w:t>
            </w:r>
            <w:r>
              <w:rPr>
                <w:sz w:val="20"/>
                <w:szCs w:val="20"/>
              </w:rPr>
              <w:t xml:space="preserve">; zna liczebniki porządkowe; zna przyimki miejsca, np. </w:t>
            </w:r>
            <w:r>
              <w:rPr>
                <w:i/>
                <w:sz w:val="20"/>
                <w:szCs w:val="20"/>
              </w:rPr>
              <w:t>under, between, on</w:t>
            </w:r>
            <w:r w:rsidR="00631E16" w:rsidRPr="00631E16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rozumie ich użycie</w:t>
            </w:r>
          </w:p>
          <w:p w14:paraId="09BE2AF7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0624B337" w14:textId="77777777" w:rsidTr="00631E16">
        <w:trPr>
          <w:trHeight w:val="18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53E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B1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37E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A6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B12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5B5D9A3" w14:textId="77777777" w:rsidTr="00851491">
        <w:trPr>
          <w:trHeight w:val="48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EA5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035B0A7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E4B" w14:textId="0888F51A" w:rsidR="00D51D0F" w:rsidRPr="00D51D0F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D51D0F">
              <w:rPr>
                <w:iCs/>
                <w:sz w:val="20"/>
                <w:szCs w:val="20"/>
              </w:rPr>
              <w:t xml:space="preserve">identyfikuje przykłady użycia </w:t>
            </w:r>
            <w:r w:rsidR="00D51D0F">
              <w:rPr>
                <w:i/>
                <w:iCs/>
                <w:sz w:val="20"/>
                <w:szCs w:val="20"/>
              </w:rPr>
              <w:t>there is/there are, some/any</w:t>
            </w:r>
            <w:r w:rsidR="00D51D0F">
              <w:rPr>
                <w:sz w:val="20"/>
                <w:szCs w:val="20"/>
              </w:rPr>
              <w:t xml:space="preserve"> </w:t>
            </w:r>
          </w:p>
          <w:p w14:paraId="759897C3" w14:textId="42553AD2" w:rsidR="00F26D30" w:rsidRDefault="00F73E42" w:rsidP="00F10C44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F26D30">
              <w:rPr>
                <w:sz w:val="20"/>
                <w:szCs w:val="20"/>
              </w:rPr>
              <w:t xml:space="preserve">tworzy pytania i odpowiedzi dot. wyposażenia pokoju na zdjęciu, opisuje zdjęcie z celowo popełnionymi błędami i poprawia błędy kolegi oraz prowadzi krótkie dialogi dot. położenia mebli i innych rzeczy w pokoju na zdjęciu </w:t>
            </w:r>
          </w:p>
          <w:p w14:paraId="7A030FD8" w14:textId="10258B41" w:rsidR="00F73E42" w:rsidRPr="00653310" w:rsidRDefault="00F26D30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zdania sterowane dot. ilustracji </w:t>
            </w:r>
            <w:r w:rsidR="00631E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zaimków wskazujących</w:t>
            </w:r>
            <w:r w:rsidR="00631E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pisze krótkie ogłoszenie dot. własnego mieszkania/domu </w:t>
            </w:r>
            <w:r w:rsidR="00631E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631E16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2FC" w14:textId="092F8DF0" w:rsidR="00D51D0F" w:rsidRPr="00D51D0F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D51D0F">
              <w:rPr>
                <w:sz w:val="20"/>
                <w:szCs w:val="20"/>
              </w:rPr>
              <w:t xml:space="preserve">w większości poprawnie </w:t>
            </w:r>
            <w:r w:rsidR="00D51D0F">
              <w:rPr>
                <w:iCs/>
                <w:sz w:val="20"/>
                <w:szCs w:val="20"/>
              </w:rPr>
              <w:t xml:space="preserve">identyfikuje przykłady użycia </w:t>
            </w:r>
            <w:r w:rsidR="00D51D0F">
              <w:rPr>
                <w:i/>
                <w:iCs/>
                <w:sz w:val="20"/>
                <w:szCs w:val="20"/>
              </w:rPr>
              <w:t>there is/there are, some/any</w:t>
            </w:r>
            <w:r w:rsidR="00D51D0F">
              <w:rPr>
                <w:sz w:val="20"/>
                <w:szCs w:val="20"/>
              </w:rPr>
              <w:t xml:space="preserve"> </w:t>
            </w:r>
          </w:p>
          <w:p w14:paraId="73DC1E94" w14:textId="5ABE688C" w:rsidR="00D51D0F" w:rsidRPr="00D51D0F" w:rsidRDefault="00D51D0F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D51D0F">
              <w:rPr>
                <w:sz w:val="20"/>
                <w:szCs w:val="20"/>
              </w:rPr>
              <w:t>w większości poprawnie tworzy pytania i odpowiedzi dot. wyposażenia pokoju na zdjęciu, opisuje zdjęcie z celowo popełnionymi błędami i poprawia błędy kolegi oraz prowadzi krótkie dialogi dot. położenia mebli i innyc</w:t>
            </w:r>
            <w:r w:rsidR="00F26D30">
              <w:rPr>
                <w:sz w:val="20"/>
                <w:szCs w:val="20"/>
              </w:rPr>
              <w:t xml:space="preserve">h rzeczy w pokoju na zdjęciu </w:t>
            </w:r>
          </w:p>
          <w:p w14:paraId="5E8DF638" w14:textId="77777777" w:rsidR="00D51D0F" w:rsidRPr="00D51D0F" w:rsidRDefault="00D51D0F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D51D0F">
              <w:rPr>
                <w:sz w:val="20"/>
                <w:szCs w:val="20"/>
              </w:rPr>
              <w:t xml:space="preserve">uczestniczy w projektowaniu </w:t>
            </w:r>
            <w:r w:rsidR="00F26D30">
              <w:rPr>
                <w:sz w:val="20"/>
                <w:szCs w:val="20"/>
              </w:rPr>
              <w:t xml:space="preserve">wymarzonego domu </w:t>
            </w:r>
          </w:p>
          <w:p w14:paraId="072BB643" w14:textId="406ABB70" w:rsidR="00F73E42" w:rsidRPr="00517A87" w:rsidRDefault="00D51D0F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D51D0F">
              <w:rPr>
                <w:sz w:val="20"/>
                <w:szCs w:val="20"/>
              </w:rPr>
              <w:t xml:space="preserve">w większości poprawnie tworzy zdania sterowane dot. ilustracji </w:t>
            </w:r>
            <w:r w:rsidR="00631E16">
              <w:rPr>
                <w:sz w:val="20"/>
                <w:szCs w:val="20"/>
              </w:rPr>
              <w:t>(</w:t>
            </w:r>
            <w:r w:rsidRPr="00D51D0F">
              <w:rPr>
                <w:sz w:val="20"/>
                <w:szCs w:val="20"/>
              </w:rPr>
              <w:t>z użyciem zaimków wskazujących</w:t>
            </w:r>
            <w:r w:rsidR="00631E16">
              <w:rPr>
                <w:sz w:val="20"/>
                <w:szCs w:val="20"/>
              </w:rPr>
              <w:t>)</w:t>
            </w:r>
            <w:r w:rsidRPr="00D51D0F">
              <w:rPr>
                <w:sz w:val="20"/>
                <w:szCs w:val="20"/>
              </w:rPr>
              <w:t xml:space="preserve"> oraz pisze </w:t>
            </w:r>
            <w:r w:rsidR="00F26D30">
              <w:rPr>
                <w:sz w:val="20"/>
                <w:szCs w:val="20"/>
              </w:rPr>
              <w:t xml:space="preserve">krótkie </w:t>
            </w:r>
            <w:r w:rsidRPr="00D51D0F">
              <w:rPr>
                <w:sz w:val="20"/>
                <w:szCs w:val="20"/>
              </w:rPr>
              <w:t xml:space="preserve">ogłoszenie dot. własnego mieszkania/domu </w:t>
            </w:r>
            <w:r w:rsidR="00631E16">
              <w:rPr>
                <w:sz w:val="20"/>
                <w:szCs w:val="20"/>
              </w:rPr>
              <w:t>(</w:t>
            </w:r>
            <w:r w:rsidRPr="00D51D0F">
              <w:rPr>
                <w:sz w:val="20"/>
                <w:szCs w:val="20"/>
              </w:rPr>
              <w:t>w oparciu o model</w:t>
            </w:r>
            <w:r w:rsidR="00631E1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BBE" w14:textId="0064D91A" w:rsidR="00D51D0F" w:rsidRPr="00D51D0F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przykłady </w:t>
            </w:r>
            <w:r w:rsidR="00D51D0F">
              <w:rPr>
                <w:iCs/>
                <w:sz w:val="20"/>
                <w:szCs w:val="20"/>
              </w:rPr>
              <w:t xml:space="preserve">użycia </w:t>
            </w:r>
            <w:r w:rsidR="00D51D0F">
              <w:rPr>
                <w:i/>
                <w:iCs/>
                <w:sz w:val="20"/>
                <w:szCs w:val="20"/>
              </w:rPr>
              <w:t>there is/there are, some/any</w:t>
            </w:r>
            <w:r w:rsidR="00D51D0F">
              <w:rPr>
                <w:sz w:val="20"/>
                <w:szCs w:val="20"/>
              </w:rPr>
              <w:t xml:space="preserve"> </w:t>
            </w:r>
          </w:p>
          <w:p w14:paraId="0329D2BB" w14:textId="55BDB007" w:rsidR="00F26D30" w:rsidRPr="00F26D30" w:rsidRDefault="00F26D30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F26D30">
              <w:rPr>
                <w:sz w:val="20"/>
                <w:szCs w:val="20"/>
              </w:rPr>
              <w:t>poprawnie tworzy pytania i odpowiedzi dot. wyposażenia pokoju na zdjęciu, opisuje zdjęcie z celowo popełnionymi błędami i poprawia błędy kolegi oraz prowadzi krótkie dialogi dot. położenia mebli i innyc</w:t>
            </w:r>
            <w:r>
              <w:rPr>
                <w:sz w:val="20"/>
                <w:szCs w:val="20"/>
              </w:rPr>
              <w:t>h rzeczy w pokoju na zdjęciu</w:t>
            </w:r>
          </w:p>
          <w:p w14:paraId="76860714" w14:textId="77777777" w:rsidR="00F26D30" w:rsidRPr="00F26D30" w:rsidRDefault="00F26D30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F26D30">
              <w:rPr>
                <w:sz w:val="20"/>
                <w:szCs w:val="20"/>
              </w:rPr>
              <w:t>uczestniczy w projektowaniu i pr</w:t>
            </w:r>
            <w:r>
              <w:rPr>
                <w:sz w:val="20"/>
                <w:szCs w:val="20"/>
              </w:rPr>
              <w:t xml:space="preserve">ezentacji wymarzonego domu </w:t>
            </w:r>
          </w:p>
          <w:p w14:paraId="09631AF7" w14:textId="134AA2D9" w:rsidR="00F73E42" w:rsidRPr="0098763F" w:rsidRDefault="00F26D30" w:rsidP="0098763F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F26D30">
              <w:rPr>
                <w:sz w:val="20"/>
                <w:szCs w:val="20"/>
              </w:rPr>
              <w:t xml:space="preserve">poprawnie tworzy zdania sterowane dot. ilustracji </w:t>
            </w:r>
            <w:r w:rsidR="00631E16">
              <w:rPr>
                <w:sz w:val="20"/>
                <w:szCs w:val="20"/>
              </w:rPr>
              <w:t>(</w:t>
            </w:r>
            <w:r w:rsidRPr="00F26D30">
              <w:rPr>
                <w:sz w:val="20"/>
                <w:szCs w:val="20"/>
              </w:rPr>
              <w:t>z użyciem zaimków wskazujących</w:t>
            </w:r>
            <w:r w:rsidR="00631E16">
              <w:rPr>
                <w:sz w:val="20"/>
                <w:szCs w:val="20"/>
              </w:rPr>
              <w:t>)</w:t>
            </w:r>
            <w:r w:rsidRPr="00F26D30">
              <w:rPr>
                <w:sz w:val="20"/>
                <w:szCs w:val="20"/>
              </w:rPr>
              <w:t xml:space="preserve"> oraz pisze </w:t>
            </w:r>
            <w:r>
              <w:rPr>
                <w:sz w:val="20"/>
                <w:szCs w:val="20"/>
              </w:rPr>
              <w:t xml:space="preserve">krótkie </w:t>
            </w:r>
            <w:r w:rsidRPr="00F26D30">
              <w:rPr>
                <w:sz w:val="20"/>
                <w:szCs w:val="20"/>
              </w:rPr>
              <w:t xml:space="preserve">ogłoszenie dot. własnego mieszkania/domu </w:t>
            </w:r>
            <w:r w:rsidR="00631E16">
              <w:rPr>
                <w:sz w:val="20"/>
                <w:szCs w:val="20"/>
              </w:rPr>
              <w:t>(</w:t>
            </w:r>
            <w:r w:rsidRPr="00F26D30">
              <w:rPr>
                <w:sz w:val="20"/>
                <w:szCs w:val="20"/>
              </w:rPr>
              <w:t>w oparciu o model</w:t>
            </w:r>
            <w:r w:rsidR="00631E1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BEF" w14:textId="451E9C0B" w:rsidR="00F73E42" w:rsidRPr="00631E16" w:rsidRDefault="00F73E42" w:rsidP="00631E16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D51D0F">
              <w:rPr>
                <w:sz w:val="20"/>
                <w:szCs w:val="20"/>
              </w:rPr>
              <w:t xml:space="preserve">poprawnie </w:t>
            </w:r>
            <w:r w:rsidR="00D51D0F">
              <w:rPr>
                <w:iCs/>
                <w:sz w:val="20"/>
                <w:szCs w:val="20"/>
              </w:rPr>
              <w:t xml:space="preserve">identyfikuje i uzasadnia przykłady użycia </w:t>
            </w:r>
            <w:r w:rsidR="00D51D0F">
              <w:rPr>
                <w:i/>
                <w:iCs/>
                <w:sz w:val="20"/>
                <w:szCs w:val="20"/>
              </w:rPr>
              <w:t>there is/there are, some/any</w:t>
            </w:r>
            <w:r w:rsidR="00631E16" w:rsidRPr="00631E16">
              <w:rPr>
                <w:iCs/>
                <w:sz w:val="20"/>
                <w:szCs w:val="20"/>
              </w:rPr>
              <w:t xml:space="preserve"> </w:t>
            </w:r>
            <w:r w:rsidRPr="00631E16">
              <w:rPr>
                <w:iCs/>
                <w:sz w:val="20"/>
                <w:szCs w:val="20"/>
              </w:rPr>
              <w:t xml:space="preserve">oraz podaje własne przykłady </w:t>
            </w:r>
          </w:p>
          <w:p w14:paraId="4C6335E0" w14:textId="6916EF55" w:rsidR="00F26D30" w:rsidRDefault="00F26D30" w:rsidP="00F10C44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pytania i odpowiedzi dot. wyposażenia pokoju na zdjęciu, opisuje zdjęcie z celowo popełnionymi błędami i poprawia błędy kolegi oraz prowadzi krótkie dialogi dot. położenia mebli i innych rzeczy w pokoju na zdjęciu</w:t>
            </w:r>
          </w:p>
          <w:p w14:paraId="1516BB5A" w14:textId="77777777" w:rsidR="00F26D30" w:rsidRDefault="00F26D30" w:rsidP="00F10C44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projektowaniu i prezentacji wymarzonego domu </w:t>
            </w:r>
          </w:p>
          <w:p w14:paraId="355EECF9" w14:textId="1B4D9A4C" w:rsidR="00F73E42" w:rsidRPr="0098763F" w:rsidRDefault="00F26D30" w:rsidP="00F26D30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dot. ilustracji </w:t>
            </w:r>
            <w:r w:rsidR="00631E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zaimków wskazujących</w:t>
            </w:r>
            <w:r w:rsidR="00631E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pisze ogłoszenie dot. własnego mieszkania/domu </w:t>
            </w:r>
            <w:r w:rsidR="00631E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631E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73E42" w14:paraId="08945DA4" w14:textId="77777777" w:rsidTr="00887696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F92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2EE4930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28D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96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CE2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B9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A7C3C58" w14:textId="77777777" w:rsidTr="00004ED7">
        <w:trPr>
          <w:trHeight w:val="1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ED9066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3c</w:t>
            </w:r>
          </w:p>
          <w:p w14:paraId="26D6EB7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1E1321F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11B7" w14:textId="5B596DB6" w:rsidR="00B26CC8" w:rsidRPr="00B26CC8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B26CC8">
              <w:rPr>
                <w:iCs/>
                <w:sz w:val="20"/>
                <w:szCs w:val="20"/>
              </w:rPr>
              <w:t>typy domów i nowe mieszkanie oraz służącego do prowadzenia dialogów dot. wynajmu mieszkania;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  <w:r w:rsidR="00B26CC8">
              <w:rPr>
                <w:iCs/>
                <w:sz w:val="20"/>
                <w:szCs w:val="20"/>
              </w:rPr>
              <w:t>zna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  <w:r w:rsidR="00B26CC8">
              <w:rPr>
                <w:iCs/>
                <w:sz w:val="20"/>
                <w:szCs w:val="20"/>
              </w:rPr>
              <w:t xml:space="preserve">różnice w wymowie między głoskami </w:t>
            </w:r>
            <w:r w:rsidR="00004ED7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6B36445A" wp14:editId="1BE930D3">
                  <wp:extent cx="255905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ED7">
              <w:rPr>
                <w:i/>
                <w:iCs/>
                <w:sz w:val="20"/>
                <w:szCs w:val="20"/>
              </w:rPr>
              <w:t xml:space="preserve"> </w:t>
            </w:r>
            <w:r w:rsidR="00004ED7">
              <w:rPr>
                <w:iCs/>
                <w:sz w:val="20"/>
                <w:szCs w:val="20"/>
              </w:rPr>
              <w:t xml:space="preserve">i </w:t>
            </w:r>
            <w:r w:rsidR="00004ED7" w:rsidRPr="00877B6E">
              <w:rPr>
                <w:noProof/>
                <w:sz w:val="20"/>
                <w:szCs w:val="20"/>
              </w:rPr>
              <w:drawing>
                <wp:inline distT="0" distB="0" distL="0" distR="0" wp14:anchorId="5C02D981" wp14:editId="745F154F">
                  <wp:extent cx="190500" cy="108585"/>
                  <wp:effectExtent l="0" t="0" r="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CC8">
              <w:rPr>
                <w:iCs/>
                <w:sz w:val="20"/>
                <w:szCs w:val="20"/>
              </w:rPr>
              <w:t>; zna podstawowe zasady stylu nieformalnego: potoczne słownictwo i zwroty, formy skrócone czasowników, omijanie zaimków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6B3858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308" w14:textId="3FF9C89C" w:rsidR="00B26CC8" w:rsidRPr="00B26CC8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26CC8">
              <w:rPr>
                <w:sz w:val="20"/>
                <w:szCs w:val="20"/>
              </w:rPr>
              <w:t xml:space="preserve">znaczną część słownictwa opisującego </w:t>
            </w:r>
            <w:r w:rsidR="00B26CC8">
              <w:rPr>
                <w:iCs/>
                <w:sz w:val="20"/>
                <w:szCs w:val="20"/>
              </w:rPr>
              <w:t>typy domów i nowe mieszkanie oraz służącego do prowadzenia dialogów dot. wynajmu mieszkania;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  <w:r w:rsidR="00B26CC8">
              <w:rPr>
                <w:iCs/>
                <w:sz w:val="20"/>
                <w:szCs w:val="20"/>
              </w:rPr>
              <w:t>zna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  <w:r w:rsidR="00B26CC8">
              <w:rPr>
                <w:iCs/>
                <w:sz w:val="20"/>
                <w:szCs w:val="20"/>
              </w:rPr>
              <w:t xml:space="preserve">różnice w wymowie między głoskami </w:t>
            </w:r>
            <w:r w:rsidR="00004ED7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7FD4B7C0" wp14:editId="1E9A30B2">
                  <wp:extent cx="255905" cy="1524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ED7">
              <w:rPr>
                <w:i/>
                <w:iCs/>
                <w:sz w:val="20"/>
                <w:szCs w:val="20"/>
              </w:rPr>
              <w:t xml:space="preserve"> </w:t>
            </w:r>
            <w:r w:rsidR="00004ED7">
              <w:rPr>
                <w:iCs/>
                <w:sz w:val="20"/>
                <w:szCs w:val="20"/>
              </w:rPr>
              <w:t xml:space="preserve">i </w:t>
            </w:r>
            <w:r w:rsidR="00004ED7" w:rsidRPr="00877B6E">
              <w:rPr>
                <w:noProof/>
                <w:sz w:val="20"/>
                <w:szCs w:val="20"/>
              </w:rPr>
              <w:drawing>
                <wp:inline distT="0" distB="0" distL="0" distR="0" wp14:anchorId="1C4ADE87" wp14:editId="7F47ADEA">
                  <wp:extent cx="190500" cy="108585"/>
                  <wp:effectExtent l="0" t="0" r="0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CC8">
              <w:rPr>
                <w:iCs/>
                <w:sz w:val="20"/>
                <w:szCs w:val="20"/>
              </w:rPr>
              <w:t xml:space="preserve">; zna podstawowe zasady stylu nieformalnego: potoczne słownictwo i zwroty, formy skrócone czasowników, omijanie zaimków </w:t>
            </w:r>
          </w:p>
          <w:p w14:paraId="25E225B1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AD79" w14:textId="36F74AAE" w:rsidR="00B26CC8" w:rsidRDefault="00F73E42" w:rsidP="00F10C44">
            <w:pPr>
              <w:numPr>
                <w:ilvl w:val="0"/>
                <w:numId w:val="32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26CC8">
              <w:rPr>
                <w:sz w:val="20"/>
                <w:szCs w:val="20"/>
              </w:rPr>
              <w:t xml:space="preserve">większość słownictwa opisującego </w:t>
            </w:r>
            <w:r w:rsidR="00B26CC8">
              <w:rPr>
                <w:iCs/>
                <w:sz w:val="20"/>
                <w:szCs w:val="20"/>
              </w:rPr>
              <w:t>typy domów i nowe mieszkanie oraz służącego do prowadzenia dialogów dot. wynajmu mieszkania;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  <w:r w:rsidR="00B26CC8">
              <w:rPr>
                <w:iCs/>
                <w:sz w:val="20"/>
                <w:szCs w:val="20"/>
              </w:rPr>
              <w:t>zna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  <w:r w:rsidR="00B26CC8">
              <w:rPr>
                <w:iCs/>
                <w:sz w:val="20"/>
                <w:szCs w:val="20"/>
              </w:rPr>
              <w:t xml:space="preserve">różnice w wymowie między głoskami </w:t>
            </w:r>
            <w:r w:rsidR="00004ED7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4C157383" wp14:editId="6DFD352A">
                  <wp:extent cx="255905" cy="1524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ED7">
              <w:rPr>
                <w:i/>
                <w:iCs/>
                <w:sz w:val="20"/>
                <w:szCs w:val="20"/>
              </w:rPr>
              <w:t xml:space="preserve"> </w:t>
            </w:r>
            <w:r w:rsidR="00004ED7">
              <w:rPr>
                <w:iCs/>
                <w:sz w:val="20"/>
                <w:szCs w:val="20"/>
              </w:rPr>
              <w:t xml:space="preserve">i </w:t>
            </w:r>
            <w:r w:rsidR="00004ED7" w:rsidRPr="00877B6E">
              <w:rPr>
                <w:noProof/>
                <w:sz w:val="20"/>
                <w:szCs w:val="20"/>
              </w:rPr>
              <w:drawing>
                <wp:inline distT="0" distB="0" distL="0" distR="0" wp14:anchorId="25ED7E86" wp14:editId="231BB4AC">
                  <wp:extent cx="190500" cy="108585"/>
                  <wp:effectExtent l="0" t="0" r="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CC8">
              <w:rPr>
                <w:iCs/>
                <w:sz w:val="20"/>
                <w:szCs w:val="20"/>
              </w:rPr>
              <w:t>; zna podstawowe zasady stylu nieformalnego: potoczne słownictwo i zwroty, formy skrócone czasowników, omijanie zaimków</w:t>
            </w:r>
            <w:r w:rsidR="00B26CC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6FB7256" w14:textId="4772226F" w:rsidR="001F28F3" w:rsidRPr="0098763F" w:rsidRDefault="00F73E42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086" w14:textId="4C60FDEA" w:rsidR="00B26CC8" w:rsidRPr="00B26CC8" w:rsidRDefault="00B26CC8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iCs/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słownictwo</w:t>
            </w:r>
            <w:r w:rsidR="00F13657">
              <w:rPr>
                <w:sz w:val="20"/>
                <w:szCs w:val="20"/>
                <w:lang w:eastAsia="en-US"/>
              </w:rPr>
              <w:t xml:space="preserve"> opisujące</w:t>
            </w:r>
            <w:r w:rsidR="00F73E4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</w:rPr>
              <w:t>typy domów i nowe mieszkanie oraz służące do prowadzenia dialogów dot. wynajmu mieszkania;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różnice w wymowie między głoskami </w:t>
            </w:r>
            <w:r w:rsidR="00004ED7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2D0F8FB6" wp14:editId="4908F3A3">
                  <wp:extent cx="255905" cy="1524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ED7">
              <w:rPr>
                <w:i/>
                <w:iCs/>
                <w:sz w:val="20"/>
                <w:szCs w:val="20"/>
              </w:rPr>
              <w:t xml:space="preserve"> </w:t>
            </w:r>
            <w:r w:rsidR="00004ED7">
              <w:rPr>
                <w:iCs/>
                <w:sz w:val="20"/>
                <w:szCs w:val="20"/>
              </w:rPr>
              <w:t xml:space="preserve">i </w:t>
            </w:r>
            <w:r w:rsidR="00004ED7" w:rsidRPr="00877B6E">
              <w:rPr>
                <w:noProof/>
                <w:sz w:val="20"/>
                <w:szCs w:val="20"/>
              </w:rPr>
              <w:drawing>
                <wp:inline distT="0" distB="0" distL="0" distR="0" wp14:anchorId="777788BB" wp14:editId="3FC569F1">
                  <wp:extent cx="190500" cy="108585"/>
                  <wp:effectExtent l="0" t="0" r="0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>; zna podstawowe zasady stylu nieformalnego: potoczne słownictwo i zwroty, formy skrócone czasowników, omijanie zaimków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EACE93A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3769B9EA" w14:textId="77777777" w:rsidTr="00B8288A">
        <w:trPr>
          <w:trHeight w:val="1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F9E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B99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7E9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C4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F5C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46887114" w14:textId="77777777" w:rsidTr="001F28F3">
        <w:trPr>
          <w:trHeight w:val="3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26D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ED7A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3BEA3B29" w14:textId="77777777" w:rsidR="00F73E42" w:rsidRPr="00653310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B26CC8">
              <w:rPr>
                <w:sz w:val="20"/>
                <w:szCs w:val="20"/>
              </w:rPr>
              <w:t>uzupełnia luki w notatce (rozumienie ze słuchu); w dialogu dot. wynajmu mieszkania uzupełnia prawidłowo znaczną część luk podanymi zdaniami i umie odegrać jedną z ról; w przykładowym e-mailu z opisem nowego mieszkania w miarę prawidłowo analizuje tekst pod kątem kontekstu wypowiedzi, głównych myśli akapitów i przykładów stylu nieformalnego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6592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3F014511" w14:textId="77777777" w:rsidR="00F73E42" w:rsidRPr="00653310" w:rsidRDefault="00B26CC8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uzupełnia luki w notatce (rozumienie ze słuchu); w dialogu dot. wynajmu mieszkania uzupełnia prawidłowo większość luk podanymi zdaniami i umie odegrać jedną z ról; w przykładowym e-mailu z opisem nowego mieszkania w większości prawidłowo analizuje tekst pod kątem kontekstu wypowiedzi, głównych myśli akapitów i przykładów stylu nieformalnego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6B6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7784D5F5" w14:textId="581E8085" w:rsidR="001F28F3" w:rsidRPr="0098763F" w:rsidRDefault="00B26CC8" w:rsidP="0098763F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uzupełnia </w:t>
            </w:r>
            <w:r w:rsidR="001F28F3">
              <w:rPr>
                <w:sz w:val="20"/>
                <w:szCs w:val="20"/>
              </w:rPr>
              <w:t xml:space="preserve">prawie wszystkie </w:t>
            </w:r>
            <w:r>
              <w:rPr>
                <w:sz w:val="20"/>
                <w:szCs w:val="20"/>
              </w:rPr>
              <w:t>luki w notatce (rozumienie ze słuchu); w dialogu dot. wynajmu mieszkania uzupełnia prawidłowo luki podanymi zdaniami i umie odegrać obydwie role; w przykładowym e-mailu z opisem nowego mieszkania prawidłowo analizuje tekst pod kątem kontekstu wypowiedzi, głównych myśli akapitów i przykładów stylu nieformalnego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F40" w14:textId="6C91D0E6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31E8AED8" w14:textId="77777777" w:rsidR="00F73E42" w:rsidRPr="00F13657" w:rsidRDefault="001F28F3" w:rsidP="00F1365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F13657">
              <w:rPr>
                <w:sz w:val="20"/>
                <w:szCs w:val="20"/>
              </w:rPr>
              <w:t>prawidłowo uzupełnia wszystkie luki w notatce (rozumienie ze słuchu); w dialogu dot. wynajmu mieszkania uzupełnia prawidłowo luki podanymi zdaniami i umie odegrać obydwie role; w przykładowym e-mailu z opisem nowego mieszkania prawidłowo analizuje tekst pod kątem kontekstu wypowiedzi, głównych myśli akapitów i przykładów stylu nieformalnego</w:t>
            </w:r>
          </w:p>
        </w:tc>
      </w:tr>
      <w:tr w:rsidR="00F73E42" w14:paraId="58F21B32" w14:textId="77777777" w:rsidTr="00F13657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F99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C9DB" w14:textId="77777777" w:rsidR="00F73E42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</w:t>
            </w:r>
            <w:r w:rsidR="001F28F3">
              <w:rPr>
                <w:sz w:val="20"/>
                <w:szCs w:val="20"/>
              </w:rPr>
              <w:t>dot. wynajmu mieszkania opisanego w wysłuchanej rozmowie</w:t>
            </w:r>
            <w:r>
              <w:rPr>
                <w:bCs/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na ogół komunikatywny </w:t>
            </w:r>
          </w:p>
          <w:p w14:paraId="6629B2CB" w14:textId="6B9F2F40" w:rsidR="001F28F3" w:rsidRDefault="00F73E42" w:rsidP="00F10C44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1F28F3">
              <w:rPr>
                <w:sz w:val="20"/>
                <w:szCs w:val="20"/>
              </w:rPr>
              <w:t xml:space="preserve">tworzy notatki </w:t>
            </w:r>
            <w:r w:rsidR="00F13657">
              <w:rPr>
                <w:sz w:val="20"/>
                <w:szCs w:val="20"/>
              </w:rPr>
              <w:t>(</w:t>
            </w:r>
            <w:r w:rsidR="001F28F3">
              <w:rPr>
                <w:sz w:val="20"/>
                <w:szCs w:val="20"/>
              </w:rPr>
              <w:t>w oparciu o materiał wizualny</w:t>
            </w:r>
            <w:r w:rsidR="00F13657">
              <w:rPr>
                <w:sz w:val="20"/>
                <w:szCs w:val="20"/>
              </w:rPr>
              <w:t>)</w:t>
            </w:r>
          </w:p>
          <w:p w14:paraId="68BD0696" w14:textId="79A8E934" w:rsidR="00F73E42" w:rsidRDefault="001F28F3" w:rsidP="001F28F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e-mail do kolegi opisujący nowe mieszkanie w Londynie </w:t>
            </w:r>
            <w:r w:rsidR="00F136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planu i notatek</w:t>
            </w:r>
            <w:r w:rsidR="00F73E42">
              <w:rPr>
                <w:sz w:val="20"/>
                <w:szCs w:val="20"/>
              </w:rPr>
              <w:t xml:space="preserve">);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9776" w14:textId="77777777" w:rsidR="00F73E42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1F28F3">
              <w:rPr>
                <w:sz w:val="20"/>
                <w:szCs w:val="20"/>
              </w:rPr>
              <w:t>w redagowaniu dialogu dot. wynajmu mieszkania opisanego w wysłuchanej rozmowie</w:t>
            </w:r>
            <w:r>
              <w:rPr>
                <w:bCs/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komunikatywny </w:t>
            </w:r>
          </w:p>
          <w:p w14:paraId="7C696414" w14:textId="489E0ADB" w:rsidR="001F28F3" w:rsidRDefault="001F28F3" w:rsidP="00F10C44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F13657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tworzy notatki </w:t>
            </w:r>
            <w:r w:rsidR="00F136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materiał wizualny</w:t>
            </w:r>
            <w:r w:rsidR="00F13657">
              <w:rPr>
                <w:sz w:val="20"/>
                <w:szCs w:val="20"/>
              </w:rPr>
              <w:t>)</w:t>
            </w:r>
          </w:p>
          <w:p w14:paraId="723147C7" w14:textId="4D817E6B" w:rsidR="00F73E42" w:rsidRPr="006344D5" w:rsidRDefault="001F28F3" w:rsidP="001F28F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e-mail do kolegi opisujący nowe mieszkanie w Londynie </w:t>
            </w:r>
            <w:r w:rsidR="00F136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planu i notatek</w:t>
            </w:r>
            <w:r w:rsidR="00F13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88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</w:t>
            </w:r>
            <w:r w:rsidR="001F28F3">
              <w:rPr>
                <w:sz w:val="20"/>
                <w:szCs w:val="20"/>
              </w:rPr>
              <w:t>wynajmu mieszkania opisanego w wysłuchanej rozmowie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ról, jest komunikatywny i w miarę swobodny</w:t>
            </w:r>
          </w:p>
          <w:p w14:paraId="54D10718" w14:textId="5429B3C6" w:rsidR="001F28F3" w:rsidRDefault="00F73E42" w:rsidP="00F10C44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</w:t>
            </w:r>
            <w:r w:rsidR="001F28F3">
              <w:rPr>
                <w:sz w:val="20"/>
                <w:szCs w:val="20"/>
              </w:rPr>
              <w:t xml:space="preserve"> wszystkie zadania w ćwiczeniach przygotowawczych</w:t>
            </w:r>
            <w:r>
              <w:rPr>
                <w:sz w:val="20"/>
                <w:szCs w:val="20"/>
              </w:rPr>
              <w:t xml:space="preserve"> do pisania, m.in. </w:t>
            </w:r>
            <w:r w:rsidR="001F28F3">
              <w:rPr>
                <w:sz w:val="20"/>
                <w:szCs w:val="20"/>
              </w:rPr>
              <w:t xml:space="preserve">tworzy notatki </w:t>
            </w:r>
            <w:r w:rsidR="00F13657">
              <w:rPr>
                <w:sz w:val="20"/>
                <w:szCs w:val="20"/>
              </w:rPr>
              <w:t>(</w:t>
            </w:r>
            <w:r w:rsidR="001F28F3">
              <w:rPr>
                <w:sz w:val="20"/>
                <w:szCs w:val="20"/>
              </w:rPr>
              <w:t>w oparciu o materiał wizualny</w:t>
            </w:r>
            <w:r w:rsidR="00F13657">
              <w:rPr>
                <w:sz w:val="20"/>
                <w:szCs w:val="20"/>
              </w:rPr>
              <w:t>)</w:t>
            </w:r>
          </w:p>
          <w:p w14:paraId="720A0712" w14:textId="59B31E3F" w:rsidR="00F73E42" w:rsidRPr="00EC1574" w:rsidRDefault="001F28F3" w:rsidP="001F28F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opisujący nowe mieszkanie w Londynie </w:t>
            </w:r>
            <w:r w:rsidR="00F136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planu i notatek</w:t>
            </w:r>
            <w:r w:rsidR="00F13657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83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</w:t>
            </w:r>
            <w:r w:rsidR="001F28F3">
              <w:rPr>
                <w:sz w:val="20"/>
                <w:szCs w:val="20"/>
              </w:rPr>
              <w:t>wynajmu mieszkania opisanego w wysłuchanej rozmowie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umie odegrać obydwie role, jest komunikatywny i swobodny </w:t>
            </w:r>
          </w:p>
          <w:p w14:paraId="6D7EBD56" w14:textId="53ADE3E7" w:rsidR="001F28F3" w:rsidRDefault="00F73E42" w:rsidP="00F10C44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ćwiczeniach przygotowawczych do pisania, m.in. </w:t>
            </w:r>
            <w:r w:rsidR="001F28F3">
              <w:rPr>
                <w:sz w:val="20"/>
                <w:szCs w:val="20"/>
              </w:rPr>
              <w:t xml:space="preserve">tworzy notatki </w:t>
            </w:r>
            <w:r w:rsidR="00F13657">
              <w:rPr>
                <w:sz w:val="20"/>
                <w:szCs w:val="20"/>
              </w:rPr>
              <w:t>(</w:t>
            </w:r>
            <w:r w:rsidR="001F28F3">
              <w:rPr>
                <w:sz w:val="20"/>
                <w:szCs w:val="20"/>
              </w:rPr>
              <w:t>w oparciu o materiał wizualny</w:t>
            </w:r>
            <w:r w:rsidR="00F13657">
              <w:rPr>
                <w:sz w:val="20"/>
                <w:szCs w:val="20"/>
              </w:rPr>
              <w:t>)</w:t>
            </w:r>
          </w:p>
          <w:p w14:paraId="32329104" w14:textId="6209EA36" w:rsidR="00F73E42" w:rsidRPr="00671D50" w:rsidRDefault="001F28F3" w:rsidP="001F28F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opisujący nowe mieszkanie w Londynie </w:t>
            </w:r>
            <w:r w:rsidR="00F136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planu i notatek</w:t>
            </w:r>
            <w:r w:rsidR="00F13657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046073AF" w14:textId="77777777" w:rsidTr="00887696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7B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3208263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274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3D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8E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4E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B352B9E" w14:textId="77777777" w:rsidTr="00887696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342A19F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2E3F083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32AC2FB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ECFA" w14:textId="77777777" w:rsidR="006678DF" w:rsidRPr="001F28F3" w:rsidRDefault="00F73E42" w:rsidP="006678D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6678DF">
              <w:rPr>
                <w:sz w:val="20"/>
                <w:szCs w:val="20"/>
              </w:rPr>
              <w:t xml:space="preserve">opisujące posiadłości należące do brytyjskiej rodziny królewskiej i do prezydenta RP, w tym niektóre wyróżnione wyrazy (np. </w:t>
            </w:r>
            <w:r w:rsidR="006678DF">
              <w:rPr>
                <w:i/>
                <w:sz w:val="20"/>
                <w:szCs w:val="20"/>
              </w:rPr>
              <w:t>powerful, office</w:t>
            </w:r>
            <w:r w:rsidR="006678DF">
              <w:rPr>
                <w:bCs/>
                <w:sz w:val="20"/>
                <w:szCs w:val="20"/>
              </w:rPr>
              <w:t xml:space="preserve">) </w:t>
            </w:r>
          </w:p>
          <w:p w14:paraId="053E0BD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44F5B5C5" w14:textId="1BA87290" w:rsidR="006678DF" w:rsidRPr="0098763F" w:rsidRDefault="00F73E42" w:rsidP="0098763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0AC" w14:textId="77777777" w:rsidR="001F28F3" w:rsidRPr="001F28F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F28F3">
              <w:rPr>
                <w:sz w:val="20"/>
                <w:szCs w:val="20"/>
              </w:rPr>
              <w:t xml:space="preserve">znaczną część słownictwa opisującego posiadłości należące do brytyjskiej rodziny królewskiej i do prezydenta RP, w tym część wyróżnionych wyrazów (np. </w:t>
            </w:r>
            <w:r w:rsidR="001F28F3">
              <w:rPr>
                <w:i/>
                <w:sz w:val="20"/>
                <w:szCs w:val="20"/>
              </w:rPr>
              <w:t>powerful, gatehouse</w:t>
            </w:r>
            <w:r w:rsidR="001F28F3">
              <w:rPr>
                <w:bCs/>
                <w:sz w:val="20"/>
                <w:szCs w:val="20"/>
              </w:rPr>
              <w:t xml:space="preserve">) </w:t>
            </w:r>
          </w:p>
          <w:p w14:paraId="57CB629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3092E97E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30E" w14:textId="77777777" w:rsidR="001F28F3" w:rsidRPr="001F28F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28F3">
              <w:rPr>
                <w:sz w:val="20"/>
                <w:szCs w:val="20"/>
              </w:rPr>
              <w:t xml:space="preserve">większość słownictwa opisującego posiadłości należące do brytyjskiej rodziny królewskiej i do prezydenta RP, w tym większość </w:t>
            </w:r>
            <w:r w:rsidR="001F28F3">
              <w:rPr>
                <w:bCs/>
                <w:sz w:val="20"/>
                <w:szCs w:val="20"/>
              </w:rPr>
              <w:t xml:space="preserve">wyróżnionych wyrazów </w:t>
            </w:r>
          </w:p>
          <w:p w14:paraId="19C2F01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668272EE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1F7" w14:textId="77777777" w:rsidR="00F73E42" w:rsidRPr="006344D5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6678DF">
              <w:rPr>
                <w:sz w:val="20"/>
                <w:szCs w:val="20"/>
              </w:rPr>
              <w:t>opisujące posiadłości należące do brytyjskiej rodziny królewskiej i do prezydenta RP,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14:paraId="0D3E141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2195644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F73E42" w14:paraId="6F0045B7" w14:textId="77777777" w:rsidTr="00F13657">
        <w:trPr>
          <w:trHeight w:val="19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4A34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85D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072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6E2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F29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BA1CDCC" w14:textId="77777777" w:rsidTr="00F13657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1A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BC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90541BA" w14:textId="77777777" w:rsidR="00F73E42" w:rsidRPr="003E7653" w:rsidRDefault="00F73E42" w:rsidP="006678D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6678DF">
              <w:rPr>
                <w:sz w:val="20"/>
                <w:szCs w:val="20"/>
                <w:lang w:eastAsia="en-US"/>
              </w:rPr>
              <w:t xml:space="preserve">znacznej części poprawnie </w:t>
            </w:r>
            <w:r w:rsidR="006678DF">
              <w:rPr>
                <w:sz w:val="20"/>
                <w:szCs w:val="20"/>
              </w:rPr>
              <w:t>wykonuje zadanie na dobór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4DA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82A7AF4" w14:textId="77777777" w:rsidR="00F73E42" w:rsidRPr="00653310" w:rsidRDefault="006678DF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wykonuje zadanie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852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4F12BCD" w14:textId="77777777" w:rsidR="00F73E42" w:rsidRPr="003E7653" w:rsidRDefault="006678DF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zadanie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152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079CC5D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6678DF">
              <w:rPr>
                <w:sz w:val="20"/>
                <w:szCs w:val="20"/>
              </w:rPr>
              <w:t>wykonuje zadanie na dobór wielokrotny</w:t>
            </w:r>
          </w:p>
        </w:tc>
      </w:tr>
      <w:tr w:rsidR="00F73E42" w14:paraId="116BC7E8" w14:textId="77777777" w:rsidTr="00F13657">
        <w:trPr>
          <w:trHeight w:val="18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FCE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D18" w14:textId="77777777" w:rsidR="00F73E42" w:rsidRPr="00653310" w:rsidRDefault="00F73E42" w:rsidP="00F10C44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poprawnie </w:t>
            </w:r>
            <w:r w:rsidR="002E204A">
              <w:rPr>
                <w:bCs/>
                <w:sz w:val="20"/>
                <w:szCs w:val="20"/>
              </w:rPr>
              <w:t>wyraża opinię dot. posiadłości prezentowanych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56DE" w14:textId="77777777" w:rsidR="007679A1" w:rsidRDefault="007679A1" w:rsidP="00F10C44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poprawnie wyraża opinię dot. posiadłości prezentowanych w tekście </w:t>
            </w:r>
          </w:p>
          <w:p w14:paraId="6AA58B17" w14:textId="77777777" w:rsidR="00F73E42" w:rsidRDefault="007679A1" w:rsidP="002E204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dot. posiadłości należących do prezydenta RP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8B7" w14:textId="77777777" w:rsidR="002E204A" w:rsidRDefault="002E204A" w:rsidP="00F10C44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wyraża opinię dot. posiadłości prezentowanych w tekście </w:t>
            </w:r>
          </w:p>
          <w:p w14:paraId="084D9BE3" w14:textId="77777777" w:rsidR="00F73E42" w:rsidRDefault="002E204A" w:rsidP="002E204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prezentacji dot. posiadłości należących do prezydenta RP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FA0E" w14:textId="77777777" w:rsidR="002E204A" w:rsidRDefault="00F73E42" w:rsidP="00F10C44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="002E204A">
              <w:rPr>
                <w:bCs/>
                <w:sz w:val="20"/>
                <w:szCs w:val="20"/>
              </w:rPr>
              <w:t xml:space="preserve">wyraża opinię dot. posiadłości prezentowanych w tekście </w:t>
            </w:r>
          </w:p>
          <w:p w14:paraId="5DC2B377" w14:textId="77777777" w:rsidR="00F73E42" w:rsidRDefault="002E204A" w:rsidP="002E204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prezentacji dot. posiadłości należących do prezydenta RP</w:t>
            </w:r>
          </w:p>
        </w:tc>
      </w:tr>
      <w:tr w:rsidR="00F73E42" w14:paraId="46C927CC" w14:textId="77777777" w:rsidTr="00F13657">
        <w:trPr>
          <w:trHeight w:val="1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E0C36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3FB63CF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A4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54504B15" w14:textId="79203109" w:rsidR="00F73E42" w:rsidRDefault="00F73E42" w:rsidP="002E204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</w:t>
            </w:r>
            <w:r w:rsidR="002E204A">
              <w:rPr>
                <w:sz w:val="20"/>
                <w:szCs w:val="20"/>
                <w:lang w:eastAsia="en-US"/>
              </w:rPr>
              <w:t xml:space="preserve"> digibook</w:t>
            </w:r>
            <w:r w:rsidR="00F13657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64F8" w14:textId="2FD978E0" w:rsidR="00F73E42" w:rsidRPr="00F13657" w:rsidRDefault="00F73E42" w:rsidP="00F1365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3F2945F3" w14:textId="2C1A75DA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2E204A">
              <w:rPr>
                <w:sz w:val="20"/>
                <w:szCs w:val="20"/>
                <w:lang w:eastAsia="en-US"/>
              </w:rPr>
              <w:t>digibook</w:t>
            </w:r>
            <w:r w:rsidR="00F13657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C8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5783C4C4" w14:textId="67C8BD38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r w:rsidR="002E204A">
              <w:rPr>
                <w:sz w:val="20"/>
                <w:szCs w:val="20"/>
                <w:lang w:eastAsia="en-US"/>
              </w:rPr>
              <w:t>digibook</w:t>
            </w:r>
            <w:r w:rsidR="00F13657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7A9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7A0C5942" w14:textId="0E0CC63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2E204A">
              <w:rPr>
                <w:sz w:val="20"/>
                <w:szCs w:val="20"/>
                <w:lang w:eastAsia="en-US"/>
              </w:rPr>
              <w:t>digibook</w:t>
            </w:r>
            <w:r w:rsidR="00F13657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2E088976" w14:textId="77777777" w:rsidR="00F73E42" w:rsidRDefault="00F73E42" w:rsidP="00F73E42"/>
    <w:p w14:paraId="188E513B" w14:textId="77777777" w:rsidR="00F73E42" w:rsidRDefault="00F73E42" w:rsidP="00F73E42">
      <w:pPr>
        <w:spacing w:after="200" w:line="276" w:lineRule="auto"/>
      </w:pPr>
      <w:r>
        <w:br w:type="page"/>
      </w:r>
    </w:p>
    <w:p w14:paraId="26CF0459" w14:textId="77777777" w:rsidR="00F73E42" w:rsidRDefault="00F73E42" w:rsidP="00F73E42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F73E42" w14:paraId="6A4477D7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1D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1A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1CE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FA0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6012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73058B4D" w14:textId="77777777" w:rsidTr="00887696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FB6631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EF19BC" w14:paraId="348C886C" w14:textId="77777777" w:rsidTr="00887696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6BE1085" w14:textId="77777777" w:rsidR="00F73E42" w:rsidRPr="007E2E1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F73E42" w:rsidRPr="00EF19BC" w14:paraId="0B06F510" w14:textId="77777777" w:rsidTr="007909B7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E5A635D" w14:textId="77777777" w:rsidR="00F73E42" w:rsidRDefault="00C5144A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National pride</w:t>
            </w:r>
          </w:p>
          <w:p w14:paraId="3CA2AF3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4829A9CD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3DE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B93112">
              <w:rPr>
                <w:sz w:val="20"/>
                <w:szCs w:val="20"/>
              </w:rPr>
              <w:t>flagi różnych państw, ich kolory i umieszczone symbole</w:t>
            </w:r>
          </w:p>
          <w:p w14:paraId="728F4FAE" w14:textId="761C06C8" w:rsidR="001A5E77" w:rsidRPr="001A5E77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A5E77">
              <w:rPr>
                <w:iCs/>
                <w:sz w:val="20"/>
                <w:szCs w:val="20"/>
              </w:rPr>
              <w:t>podstawowe słownictwo służące do</w:t>
            </w:r>
            <w:r w:rsidR="001A5E77">
              <w:rPr>
                <w:sz w:val="20"/>
                <w:szCs w:val="20"/>
              </w:rPr>
              <w:t xml:space="preserve"> prezentacji flagi własnego kraju; zna część technik używanych do rozpoczynania publicznych wystąpień, np. zagadki/</w:t>
            </w:r>
            <w:r w:rsidR="00D618E4">
              <w:rPr>
                <w:sz w:val="20"/>
                <w:szCs w:val="20"/>
              </w:rPr>
              <w:t xml:space="preserve"> </w:t>
            </w:r>
            <w:r w:rsidR="001A5E77">
              <w:rPr>
                <w:sz w:val="20"/>
                <w:szCs w:val="20"/>
              </w:rPr>
              <w:t xml:space="preserve">humorystyczne wypowiedzi, bezpośrednie zwroty do publiczności </w:t>
            </w:r>
          </w:p>
          <w:p w14:paraId="7EF0C3B7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272" w14:textId="77777777" w:rsidR="00B93112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93112">
              <w:rPr>
                <w:sz w:val="20"/>
                <w:szCs w:val="20"/>
              </w:rPr>
              <w:t xml:space="preserve">znaczną część słownictwa opisującego flagi różnych państw, ich kolory i umieszczone symbole </w:t>
            </w:r>
          </w:p>
          <w:p w14:paraId="3CCFC84C" w14:textId="77777777" w:rsidR="00D618E4" w:rsidRPr="00D618E4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1A5E77">
              <w:rPr>
                <w:sz w:val="20"/>
                <w:szCs w:val="20"/>
              </w:rPr>
              <w:t xml:space="preserve">prezentacji flagi własnego kraju; zna część technik używanych do rozpoczynania publicznych wystąpień, np. zagadki/ humorystyczne wypowiedzi, bezpośrednie zwroty do publiczności </w:t>
            </w:r>
          </w:p>
          <w:p w14:paraId="5E494010" w14:textId="2C3D0AB0" w:rsidR="00F73E42" w:rsidRPr="003E7653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15F" w14:textId="77777777" w:rsidR="00B9311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93112">
              <w:rPr>
                <w:sz w:val="20"/>
                <w:szCs w:val="20"/>
              </w:rPr>
              <w:t xml:space="preserve">większość słownictwa opisującego flagi różnych państw, ich kolory i umieszczone symbole </w:t>
            </w:r>
          </w:p>
          <w:p w14:paraId="13DA8125" w14:textId="77777777" w:rsidR="001A5E77" w:rsidRPr="001A5E77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1A5E77">
              <w:rPr>
                <w:iCs/>
                <w:sz w:val="20"/>
                <w:szCs w:val="20"/>
              </w:rPr>
              <w:t xml:space="preserve">do </w:t>
            </w:r>
            <w:r w:rsidR="001A5E77">
              <w:rPr>
                <w:sz w:val="20"/>
                <w:szCs w:val="20"/>
              </w:rPr>
              <w:t xml:space="preserve">prezentacji flagi własnego kraju; zna techniki używane do rozpoczynania publicznych wystąpień: zagadki/ humorystyczne wypowiedzi, bezpośrednie zwroty do publiczności, pytania retoryczne, stwierdzenia </w:t>
            </w:r>
          </w:p>
          <w:p w14:paraId="409934CB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D1B" w14:textId="77777777" w:rsidR="00B9311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B93112">
              <w:rPr>
                <w:sz w:val="20"/>
                <w:szCs w:val="20"/>
              </w:rPr>
              <w:t xml:space="preserve">flagi różnych państw, ich kolory i umieszczone symbole </w:t>
            </w:r>
          </w:p>
          <w:p w14:paraId="064E4B17" w14:textId="77777777" w:rsidR="00F73E42" w:rsidRPr="00A154C4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A5E77">
              <w:rPr>
                <w:iCs/>
                <w:sz w:val="20"/>
                <w:szCs w:val="20"/>
              </w:rPr>
              <w:t xml:space="preserve">słownictwo służące do </w:t>
            </w:r>
            <w:r w:rsidR="001A5E77">
              <w:rPr>
                <w:sz w:val="20"/>
                <w:szCs w:val="20"/>
              </w:rPr>
              <w:t xml:space="preserve">prezentacji flagi własnego kraju; zna techniki używane do rozpoczynania publicznych wystąpień: zagadki/ humorystyczne wypowiedzi, bezpośrednie zwroty do publiczności, pytania retoryczne, stwierdzenia </w:t>
            </w:r>
          </w:p>
          <w:p w14:paraId="04A36283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F73E42" w14:paraId="180F3D44" w14:textId="77777777" w:rsidTr="007909B7">
        <w:trPr>
          <w:cantSplit/>
          <w:trHeight w:val="1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2681" w14:textId="77777777" w:rsidR="00F73E42" w:rsidRDefault="00F73E42" w:rsidP="001A5E7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579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3F2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A01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AC4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2F3FD28" w14:textId="77777777" w:rsidTr="007909B7">
        <w:trPr>
          <w:cantSplit/>
          <w:trHeight w:val="29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204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2660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403EF090" w14:textId="3079113A" w:rsidR="001A5E77" w:rsidRDefault="00F73E42" w:rsidP="001A5E7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1A5E77">
              <w:rPr>
                <w:sz w:val="20"/>
                <w:szCs w:val="20"/>
              </w:rPr>
              <w:t xml:space="preserve">uzupełnia tabelkę dot. treści tekstu oraz określa znaczenie kolorów flagi i symboli narodowych jednego wybranego państwa </w:t>
            </w:r>
          </w:p>
          <w:p w14:paraId="499FAD4A" w14:textId="51098124" w:rsidR="00F73E42" w:rsidRDefault="001A5E77" w:rsidP="001A5E7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sporządza </w:t>
            </w:r>
            <w:r>
              <w:rPr>
                <w:iCs/>
                <w:sz w:val="20"/>
                <w:szCs w:val="20"/>
              </w:rPr>
              <w:t>notatki dot. elementów prezentacji oraz wyszukuje techniki stosowane do rozpoczynania publicznych wystąpień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CCB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45058AB5" w14:textId="097389C5" w:rsidR="001A5E77" w:rsidRDefault="001A5E77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uzupełnia tabelkę dot. treści tekstu oraz określa znaczenie kolorów flagi i symboli narodowych dwóch wybranych państw </w:t>
            </w:r>
          </w:p>
          <w:p w14:paraId="24143C53" w14:textId="0A8405DE" w:rsidR="00A87152" w:rsidRPr="0098763F" w:rsidRDefault="001A5E77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sporządza </w:t>
            </w:r>
            <w:r>
              <w:rPr>
                <w:iCs/>
                <w:sz w:val="20"/>
                <w:szCs w:val="20"/>
              </w:rPr>
              <w:t>notatki dot. elementów prezentacji oraz wyszukuje techniki stosowane do rozpoczynania publicznych wystąpień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147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14:paraId="3C2E1109" w14:textId="2F969C90" w:rsidR="00F73E42" w:rsidRDefault="001A5E77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uzupełnia tabelkę dot. treści tekstu oraz określa znaczenie kolorów flagi i symboli narodowych dwóch wybranych państw</w:t>
            </w:r>
          </w:p>
          <w:p w14:paraId="4E504D9A" w14:textId="42A59A05" w:rsidR="001A5E77" w:rsidRPr="00653310" w:rsidRDefault="001A5E77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sporządza </w:t>
            </w:r>
            <w:r>
              <w:rPr>
                <w:iCs/>
                <w:sz w:val="20"/>
                <w:szCs w:val="20"/>
              </w:rPr>
              <w:t>notatki dot. elementów prezentacji oraz wyszukuje techniki stosowane do rozpoczynania publicznych wystąpień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3C9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04D883DE" w14:textId="40010685" w:rsidR="001A5E77" w:rsidRDefault="001A5E77" w:rsidP="001A5E7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uzupełnia tabelkę dot. treści tekstu oraz określa znaczenie kolorów flagi i symboli narodowych trzech wybranych państw</w:t>
            </w:r>
          </w:p>
          <w:p w14:paraId="01479A38" w14:textId="712B3633" w:rsidR="00F73E42" w:rsidRDefault="001A5E77" w:rsidP="001A5E7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sporządza </w:t>
            </w:r>
            <w:r>
              <w:rPr>
                <w:iCs/>
                <w:sz w:val="20"/>
                <w:szCs w:val="20"/>
              </w:rPr>
              <w:t>notatki dot. elementów prezentacji oraz wyszukuje techniki stosowane do rozpoczynania publicznych wystąpień</w:t>
            </w:r>
          </w:p>
        </w:tc>
      </w:tr>
      <w:tr w:rsidR="00F73E42" w14:paraId="0D09F197" w14:textId="77777777" w:rsidTr="008653A7">
        <w:trPr>
          <w:trHeight w:val="4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C4D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1358" w14:textId="67E5DC73" w:rsidR="008653A7" w:rsidRDefault="00E334FB" w:rsidP="00F10C44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publicznej prezentacji flagi własnego kraju </w:t>
            </w:r>
            <w:r w:rsidR="008653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model, notatki i wskazówki dot. przygotowania i wykonania prezentacji</w:t>
            </w:r>
            <w:r w:rsidR="008653A7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  <w:lang w:eastAsia="en-US"/>
              </w:rPr>
              <w:t xml:space="preserve"> </w:t>
            </w:r>
          </w:p>
          <w:p w14:paraId="23E270BD" w14:textId="40250962" w:rsidR="00F73E42" w:rsidRDefault="008653A7" w:rsidP="00F10C44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68C" w14:textId="07C062CB" w:rsidR="002549B3" w:rsidRDefault="002549B3" w:rsidP="00F10C44">
            <w:pPr>
              <w:numPr>
                <w:ilvl w:val="0"/>
                <w:numId w:val="3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tworzeniu plakatu dot. znaczenia innych kolorów i symboli na flagach państwowych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BCCB210" w14:textId="7A9ACB93" w:rsidR="00E334FB" w:rsidRDefault="002549B3" w:rsidP="002549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projektowaniu flagi własnej wymyślonej drużyny sportowej</w:t>
            </w:r>
          </w:p>
          <w:p w14:paraId="1BFEFD3C" w14:textId="2045AB6F" w:rsidR="008653A7" w:rsidRDefault="00E334FB" w:rsidP="00E334F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publicznej prezentacji flagi własnego kraju </w:t>
            </w:r>
            <w:r w:rsidR="008653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model, notatki i wskazówki dot. przygotowania i wykonania prezentacji</w:t>
            </w:r>
            <w:r w:rsidR="008653A7">
              <w:rPr>
                <w:sz w:val="20"/>
                <w:szCs w:val="20"/>
              </w:rPr>
              <w:t>)</w:t>
            </w:r>
            <w:r w:rsidR="002549B3">
              <w:rPr>
                <w:sz w:val="20"/>
                <w:szCs w:val="20"/>
              </w:rPr>
              <w:t xml:space="preserve"> </w:t>
            </w:r>
          </w:p>
          <w:p w14:paraId="76D7FB68" w14:textId="2C9714CC" w:rsidR="00F73E42" w:rsidRPr="00E334FB" w:rsidRDefault="008653A7" w:rsidP="00E334F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 w:rsidR="00F73E42" w:rsidRPr="00E334FB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BEB0" w14:textId="77777777" w:rsidR="002549B3" w:rsidRDefault="002549B3" w:rsidP="00F10C44">
            <w:pPr>
              <w:numPr>
                <w:ilvl w:val="0"/>
                <w:numId w:val="3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tworzeniu i prezentacji plakatu dot. znaczenia innych kolorów i symboli na flagach państwowych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AA45428" w14:textId="1F80D1B2" w:rsidR="00E334FB" w:rsidRDefault="002549B3" w:rsidP="002549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projektowaniu i prezentacji flagi własnej wymyślonej drużyny sportowej</w:t>
            </w:r>
          </w:p>
          <w:p w14:paraId="4D3D63CA" w14:textId="0B2DAAB3" w:rsidR="00E334FB" w:rsidRDefault="00E334FB" w:rsidP="002549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publicznej prezentacji flagi własnego kraju </w:t>
            </w:r>
            <w:r w:rsidR="008653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model, notatki i wskazówki dot. przygotowania i wykonania prezentacji</w:t>
            </w:r>
            <w:r w:rsidR="008653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35029A4" w14:textId="4E08EDBD" w:rsidR="00A87152" w:rsidRPr="0098763F" w:rsidRDefault="00F73E42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4588" w14:textId="77777777" w:rsidR="002549B3" w:rsidRDefault="002549B3" w:rsidP="00F10C44">
            <w:pPr>
              <w:numPr>
                <w:ilvl w:val="0"/>
                <w:numId w:val="3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tworzeniu i prezentacji plakatu dot. znaczenia innych kolorów i symboli na flagach państwowych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32A3ACA" w14:textId="2BF966EB" w:rsidR="002549B3" w:rsidRDefault="002549B3" w:rsidP="002549B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projektowaniu i prezentacji flagi własnej wymyślonej drużyny sportowej</w:t>
            </w:r>
          </w:p>
          <w:p w14:paraId="561E1CB1" w14:textId="0535305F" w:rsidR="00E334FB" w:rsidRDefault="00E334FB" w:rsidP="002549B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publicznej prezentacji flagi własnego kraju </w:t>
            </w:r>
            <w:r w:rsidR="008653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model, notatki i wskazówki dot. przygotowania i wykonania prezentacji</w:t>
            </w:r>
            <w:r w:rsidR="008653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C3F8CD0" w14:textId="77777777" w:rsidR="00F73E42" w:rsidRDefault="00F73E42" w:rsidP="002549B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F73E42" w14:paraId="5BA15288" w14:textId="77777777" w:rsidTr="00887696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E228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841EA22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 w14:paraId="33BFC669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1–3)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C7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92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CA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5B4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F73E42" w14:paraId="4DC2DF3E" w14:textId="77777777" w:rsidTr="008653A7">
        <w:trPr>
          <w:trHeight w:val="20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6E81E2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14:paraId="21D9C3B1" w14:textId="77777777" w:rsidR="00F73E42" w:rsidRDefault="00C5144A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Citizenship</w:t>
            </w:r>
          </w:p>
          <w:p w14:paraId="3A352B0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24BF86B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629F69D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1–3)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E75" w14:textId="77777777" w:rsidR="00F73E42" w:rsidRPr="00092E7F" w:rsidRDefault="001C5DC5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podstawowe zasady bycia dobrym obywatelem</w:t>
            </w:r>
          </w:p>
          <w:p w14:paraId="22E01A7E" w14:textId="3DB4F537" w:rsidR="00F73E42" w:rsidRPr="0098763F" w:rsidRDefault="00F73E42" w:rsidP="001C5DC5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C5DC5">
              <w:rPr>
                <w:sz w:val="20"/>
                <w:szCs w:val="20"/>
              </w:rPr>
              <w:t xml:space="preserve">podstawowe słownictwo opisujące wygląd zewnętrzny, charakter oraz umiejętności; zna podstawowe słownictwo służące do przedstawiania danych personalnych, relacji rodzinnych, zainteresowań i ulubionych przedmiotów nauczania, opisywania wyglądu, charakteru i osiągnięć sławnej osoby oraz opisywania domu, pomieszczeń i ich wyposażenia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1BE" w14:textId="77777777" w:rsidR="00F73E42" w:rsidRPr="008572A2" w:rsidRDefault="001C5DC5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 w:rsidR="00F73E42">
              <w:rPr>
                <w:sz w:val="20"/>
                <w:szCs w:val="20"/>
                <w:lang w:eastAsia="en-US"/>
              </w:rPr>
              <w:t xml:space="preserve">słownictwa opisującego </w:t>
            </w:r>
            <w:r>
              <w:rPr>
                <w:sz w:val="20"/>
                <w:szCs w:val="20"/>
              </w:rPr>
              <w:t>podstawowe zasady bycia dobrym obywatelem</w:t>
            </w:r>
          </w:p>
          <w:p w14:paraId="0CC366D2" w14:textId="0416CF76" w:rsidR="00F73E42" w:rsidRPr="0098763F" w:rsidRDefault="00F73E42" w:rsidP="0098763F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</w:t>
            </w:r>
            <w:r w:rsidR="001C5DC5">
              <w:rPr>
                <w:sz w:val="20"/>
                <w:szCs w:val="20"/>
              </w:rPr>
              <w:t xml:space="preserve">ną część słownictwa opisującego wygląd zewnętrzny, charakter oraz umiejętności; zna znaczną część słownictwa służącego do przedstawiania danych personalnych, relacji rodzinnych, zainteresowań i ulubionych przedmiotów nauczania, opisywania wyglądu, charakteru i osiągnięć sławnej osoby oraz opisywania domu, pomieszczeń i ich wyposażenia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3C3D" w14:textId="77777777" w:rsidR="001C5DC5" w:rsidRDefault="001C5DC5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prawie całe słownictwo</w:t>
            </w:r>
            <w:r>
              <w:rPr>
                <w:sz w:val="20"/>
                <w:szCs w:val="20"/>
              </w:rPr>
              <w:t xml:space="preserve"> opisujące podstawowe zasady bycia dobrym obywatelem </w:t>
            </w:r>
          </w:p>
          <w:p w14:paraId="73A34227" w14:textId="2003FA32" w:rsidR="00F73E42" w:rsidRPr="0098763F" w:rsidRDefault="00F73E42" w:rsidP="0098763F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1C5DC5">
              <w:rPr>
                <w:sz w:val="20"/>
                <w:szCs w:val="20"/>
              </w:rPr>
              <w:t xml:space="preserve">opisującego wygląd zewnętrzny, charakter oraz umiejętności; zna większość słownictwa służącego do przedstawiania danych personalnych, relacji rodzinnych, zainteresowań i ulubionych przedmiotów nauczania, opisywania wyglądu, charakteru i osiągnięć sławnej osoby oraz opisywania domu, pomieszczeń i ich wyposażenia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D31E" w14:textId="77777777" w:rsidR="00F73E42" w:rsidRPr="008572A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słownictwo</w:t>
            </w:r>
            <w:r>
              <w:rPr>
                <w:sz w:val="20"/>
                <w:szCs w:val="20"/>
              </w:rPr>
              <w:t xml:space="preserve"> opisujące </w:t>
            </w:r>
            <w:r w:rsidR="001C5DC5">
              <w:rPr>
                <w:sz w:val="20"/>
                <w:szCs w:val="20"/>
              </w:rPr>
              <w:t>podstawowe zasady bycia dobrym obywatelem</w:t>
            </w:r>
          </w:p>
          <w:p w14:paraId="4E0916F7" w14:textId="77777777" w:rsidR="00F73E42" w:rsidRPr="001C5DC5" w:rsidRDefault="001C5DC5" w:rsidP="00F10C44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wygląd zewnętrzny, charakter oraz umiejętności; zna słownictwo służące do przedstawiania danych personalnych, relacji rodzinnych, zainteresowań i ulubionych przedmiotów nauczania, opisywania wyglądu, charakteru i osiągnięć sławnej osoby oraz opisywania domu, pomieszczeń i ich wyposażenia </w:t>
            </w:r>
          </w:p>
        </w:tc>
      </w:tr>
      <w:tr w:rsidR="00F73E42" w14:paraId="1013E113" w14:textId="77777777" w:rsidTr="008653A7">
        <w:trPr>
          <w:trHeight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1B6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012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EF6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7F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419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D68C2C4" w14:textId="77777777" w:rsidTr="008653A7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579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0756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547A5E4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D17D8B">
              <w:rPr>
                <w:sz w:val="20"/>
                <w:szCs w:val="20"/>
              </w:rPr>
              <w:t xml:space="preserve">rozwiązuje zadanie na </w:t>
            </w:r>
            <w:r w:rsidR="00D17D8B">
              <w:rPr>
                <w:iCs/>
                <w:sz w:val="20"/>
                <w:szCs w:val="20"/>
              </w:rPr>
              <w:t>dobór przykładów do podanych wskazówek dot. bycia dobrym obywatelem</w:t>
            </w:r>
          </w:p>
          <w:p w14:paraId="757EF918" w14:textId="0092B224" w:rsidR="00F73E42" w:rsidRPr="0065331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>
              <w:rPr>
                <w:sz w:val="20"/>
                <w:szCs w:val="20"/>
              </w:rPr>
              <w:t>rozwiązuje prawidłowo część punktów w zadaniach na rozumienie tekstu pisanego (</w:t>
            </w:r>
            <w:r w:rsidR="00F3257B"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>
              <w:rPr>
                <w:sz w:val="20"/>
                <w:szCs w:val="20"/>
              </w:rPr>
              <w:t>) i na rozumienie ze słuchu (</w:t>
            </w:r>
            <w:r w:rsidR="00972B3E"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F5D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28B33212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17D8B">
              <w:rPr>
                <w:sz w:val="20"/>
                <w:szCs w:val="20"/>
              </w:rPr>
              <w:t xml:space="preserve">w większości poprawnie rozwiązuje zadanie na </w:t>
            </w:r>
            <w:r w:rsidR="00D17D8B">
              <w:rPr>
                <w:iCs/>
                <w:sz w:val="20"/>
                <w:szCs w:val="20"/>
              </w:rPr>
              <w:t>dobór przykładów do podanych wskazówek dot. bycia dobrym obywatelem</w:t>
            </w:r>
          </w:p>
          <w:p w14:paraId="7D94B001" w14:textId="77777777" w:rsidR="00F73E42" w:rsidRPr="00A54CA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</w:t>
            </w:r>
            <w:r w:rsidR="00D17D8B"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>
              <w:rPr>
                <w:sz w:val="20"/>
                <w:szCs w:val="20"/>
              </w:rPr>
              <w:t>) i na rozumienie ze słuchu (</w:t>
            </w:r>
            <w:r w:rsidR="00D17D8B"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23E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143B3368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D17D8B">
              <w:rPr>
                <w:sz w:val="20"/>
                <w:szCs w:val="20"/>
              </w:rPr>
              <w:t xml:space="preserve">poprawnie rozwiązuje zadanie na </w:t>
            </w:r>
            <w:r w:rsidR="00D17D8B">
              <w:rPr>
                <w:iCs/>
                <w:sz w:val="20"/>
                <w:szCs w:val="20"/>
              </w:rPr>
              <w:t>dobór przykładów do podanych wskazówek dot. bycia dobrym obywatelem</w:t>
            </w:r>
          </w:p>
          <w:p w14:paraId="3E2FD221" w14:textId="2D49BADE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A (WB) rozwiązuje prawidłowo większość punktów w zadaniach na rozumienie tekstu pisanego (</w:t>
            </w:r>
            <w:r w:rsidR="00F3257B"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>
              <w:rPr>
                <w:sz w:val="20"/>
                <w:szCs w:val="20"/>
              </w:rPr>
              <w:t>) i na rozumienie ze słuchu (</w:t>
            </w:r>
            <w:r w:rsidR="00972B3E"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26A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663E21F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 w:rsidR="00D17D8B">
              <w:rPr>
                <w:sz w:val="20"/>
                <w:szCs w:val="20"/>
              </w:rPr>
              <w:t xml:space="preserve">poprawnie rozwiązuje zadanie na </w:t>
            </w:r>
            <w:r w:rsidR="00D17D8B">
              <w:rPr>
                <w:iCs/>
                <w:sz w:val="20"/>
                <w:szCs w:val="20"/>
              </w:rPr>
              <w:t>dobór przykładów do podanych wskazówek dot. bycia dobrym obywatelem</w:t>
            </w:r>
          </w:p>
          <w:p w14:paraId="211CEACF" w14:textId="0D23B0FE" w:rsidR="00F413C4" w:rsidRPr="0098763F" w:rsidRDefault="00F73E42" w:rsidP="0098763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A (WB) rozwiązuje prawidłowo prawie wszystkie punkty w zadaniach na rozumienie tekstu pisanego (</w:t>
            </w:r>
            <w:r w:rsidR="00F3257B"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>
              <w:rPr>
                <w:sz w:val="20"/>
                <w:szCs w:val="20"/>
              </w:rPr>
              <w:t>) i na rozumienie ze słuchu (</w:t>
            </w:r>
            <w:r w:rsidR="00972B3E"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F73E42" w14:paraId="229DD148" w14:textId="77777777" w:rsidTr="00F413C4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28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840C" w14:textId="6C6FBCF2" w:rsidR="00D17D8B" w:rsidRDefault="00D17D8B" w:rsidP="00F10C44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wyrazić krótką opinię dot. innych zasad bycia dobrym obywatelem </w:t>
            </w:r>
          </w:p>
          <w:p w14:paraId="27DE9E9F" w14:textId="77777777" w:rsidR="00F413C4" w:rsidRDefault="00F413C4" w:rsidP="00F10C44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uzupełnić tabelkę z danymi personalnymi i krótki artykuł dot. sławnej osoby </w:t>
            </w:r>
          </w:p>
          <w:p w14:paraId="22780092" w14:textId="30016AB0" w:rsidR="00F73E42" w:rsidRDefault="00F413C4" w:rsidP="00F413C4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znacznej części poprawnie uzupełnia e-mail opisujący nowy</w:t>
            </w:r>
            <w:r w:rsidR="0018227A">
              <w:rPr>
                <w:sz w:val="20"/>
                <w:szCs w:val="20"/>
              </w:rPr>
              <w:t xml:space="preserve"> dom (na podstawie ogłoszenia)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AD77" w14:textId="15B08C26" w:rsidR="00D17D8B" w:rsidRDefault="00D17D8B" w:rsidP="00F10C44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wyraża krótką opinię dot. innych zasad bycia dobrym obywatelem </w:t>
            </w:r>
          </w:p>
          <w:p w14:paraId="449D928F" w14:textId="7FAFADF6" w:rsidR="00D17D8B" w:rsidRDefault="00D17D8B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przygotowaniu własnego grupowego plakatu pt. </w:t>
            </w:r>
            <w:r>
              <w:rPr>
                <w:i/>
                <w:sz w:val="20"/>
                <w:szCs w:val="20"/>
              </w:rPr>
              <w:t>How to be a good citizen</w:t>
            </w:r>
          </w:p>
          <w:p w14:paraId="6C0C5A2E" w14:textId="77777777" w:rsidR="00D17D8B" w:rsidRDefault="00D17D8B" w:rsidP="00F10C44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uzupełnić tabelkę z danymi personalnymi i krótk</w:t>
            </w:r>
            <w:r w:rsidR="00F413C4">
              <w:rPr>
                <w:sz w:val="20"/>
                <w:szCs w:val="20"/>
              </w:rPr>
              <w:t xml:space="preserve">i artykuł dot. sławnej osoby </w:t>
            </w:r>
          </w:p>
          <w:p w14:paraId="30EC7592" w14:textId="61874882" w:rsidR="00F73E42" w:rsidRDefault="00D17D8B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uzupełnia</w:t>
            </w:r>
            <w:r w:rsidR="0018227A">
              <w:rPr>
                <w:sz w:val="20"/>
                <w:szCs w:val="20"/>
              </w:rPr>
              <w:t xml:space="preserve"> e-mail opisujący nowy dom</w:t>
            </w:r>
            <w:r>
              <w:rPr>
                <w:sz w:val="20"/>
                <w:szCs w:val="20"/>
              </w:rPr>
              <w:t xml:space="preserve"> </w:t>
            </w:r>
            <w:r w:rsidR="0018227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ogłoszenia</w:t>
            </w:r>
            <w:r w:rsidR="0018227A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A60" w14:textId="77777777" w:rsidR="00D17D8B" w:rsidRDefault="00D17D8B" w:rsidP="00F10C44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krótką opinię dot. innych zasad bycia dobrym obywatelem</w:t>
            </w:r>
          </w:p>
          <w:p w14:paraId="65377AFF" w14:textId="77777777" w:rsidR="00D17D8B" w:rsidRPr="00D17D8B" w:rsidRDefault="00D17D8B" w:rsidP="00D17D8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przygotowaniu własnego grupowego plakatu pt. </w:t>
            </w:r>
            <w:r>
              <w:rPr>
                <w:i/>
                <w:sz w:val="20"/>
                <w:szCs w:val="20"/>
              </w:rPr>
              <w:t>How to be a good citizen</w:t>
            </w:r>
          </w:p>
          <w:p w14:paraId="1C7667E0" w14:textId="6982131D" w:rsidR="00F413C4" w:rsidRDefault="00F413C4" w:rsidP="00F10C44">
            <w:pPr>
              <w:numPr>
                <w:ilvl w:val="0"/>
                <w:numId w:val="3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uzupełnić tabelkę z danymi personalnymi i krótki artykuł dot. sławnej osoby </w:t>
            </w:r>
          </w:p>
          <w:p w14:paraId="057BAAAF" w14:textId="6B41885B" w:rsidR="00F73E42" w:rsidRDefault="00F413C4" w:rsidP="00F413C4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uzupełnia</w:t>
            </w:r>
            <w:r w:rsidR="0018227A">
              <w:rPr>
                <w:sz w:val="20"/>
                <w:szCs w:val="20"/>
              </w:rPr>
              <w:t xml:space="preserve"> </w:t>
            </w:r>
            <w:r w:rsidR="0018227A">
              <w:rPr>
                <w:sz w:val="20"/>
                <w:szCs w:val="20"/>
              </w:rPr>
              <w:br/>
              <w:t>e-mail opisujący nowy dom</w:t>
            </w:r>
            <w:r>
              <w:rPr>
                <w:sz w:val="20"/>
                <w:szCs w:val="20"/>
              </w:rPr>
              <w:t xml:space="preserve"> </w:t>
            </w:r>
            <w:r w:rsidR="0018227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ogłoszenia</w:t>
            </w:r>
            <w:r w:rsidR="0018227A">
              <w:rPr>
                <w:sz w:val="20"/>
                <w:szCs w:val="20"/>
              </w:rPr>
              <w:t>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B8CA" w14:textId="77777777" w:rsidR="00D17D8B" w:rsidRDefault="00D17D8B" w:rsidP="00F10C44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krótką opinię dot. innych zasad bycia dobrym obywatelem</w:t>
            </w:r>
          </w:p>
          <w:p w14:paraId="31710695" w14:textId="77777777" w:rsidR="00D17D8B" w:rsidRPr="00D17D8B" w:rsidRDefault="00D17D8B" w:rsidP="00D17D8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przygotowaniu własnego grupowego plakatu pt. </w:t>
            </w:r>
            <w:r>
              <w:rPr>
                <w:i/>
                <w:sz w:val="20"/>
                <w:szCs w:val="20"/>
              </w:rPr>
              <w:t xml:space="preserve">How to be a good citizen </w:t>
            </w:r>
            <w:r>
              <w:rPr>
                <w:sz w:val="20"/>
                <w:szCs w:val="20"/>
              </w:rPr>
              <w:t>oraz potrafi go zaprezentować na forum grupy/klasy</w:t>
            </w:r>
          </w:p>
          <w:p w14:paraId="58165CDE" w14:textId="11B1B539" w:rsidR="00F413C4" w:rsidRDefault="00F413C4" w:rsidP="00F10C44">
            <w:pPr>
              <w:numPr>
                <w:ilvl w:val="0"/>
                <w:numId w:val="3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uzupełnić tabelkę z danymi personalnymi i krótki artykuł dot. sławnej osoby </w:t>
            </w:r>
          </w:p>
          <w:p w14:paraId="6CF58936" w14:textId="442BF1F1" w:rsidR="00F73E42" w:rsidRDefault="00F413C4" w:rsidP="00F413C4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</w:t>
            </w:r>
            <w:r w:rsidR="0018227A">
              <w:rPr>
                <w:sz w:val="20"/>
                <w:szCs w:val="20"/>
              </w:rPr>
              <w:t xml:space="preserve"> e-mail opisujący nowy dom</w:t>
            </w:r>
            <w:r>
              <w:rPr>
                <w:sz w:val="20"/>
                <w:szCs w:val="20"/>
              </w:rPr>
              <w:t xml:space="preserve"> </w:t>
            </w:r>
            <w:r w:rsidR="0018227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ogłoszenia</w:t>
            </w:r>
            <w:r w:rsidR="0018227A">
              <w:rPr>
                <w:sz w:val="20"/>
                <w:szCs w:val="20"/>
              </w:rPr>
              <w:t>)</w:t>
            </w:r>
          </w:p>
        </w:tc>
      </w:tr>
      <w:tr w:rsidR="00F73E42" w14:paraId="59D021D9" w14:textId="77777777" w:rsidTr="00D17D8B">
        <w:trPr>
          <w:trHeight w:val="14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7289F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1423247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65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20D8D586" w14:textId="06292621" w:rsidR="00F73E42" w:rsidRDefault="00F73E42" w:rsidP="00D17D8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</w:t>
            </w:r>
            <w:r w:rsidR="00334C3F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333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1FACE3E0" w14:textId="7A329D84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D17D8B">
              <w:rPr>
                <w:sz w:val="20"/>
                <w:szCs w:val="20"/>
                <w:lang w:eastAsia="en-US"/>
              </w:rPr>
              <w:t>digibook</w:t>
            </w:r>
            <w:r w:rsidR="00334C3F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2A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3BD3448D" w14:textId="15D5484E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r w:rsidR="00D17D8B">
              <w:rPr>
                <w:sz w:val="20"/>
                <w:szCs w:val="20"/>
                <w:lang w:eastAsia="en-US"/>
              </w:rPr>
              <w:t>digibook</w:t>
            </w:r>
            <w:r w:rsidR="00334C3F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BC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31A67480" w14:textId="2E1665A6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</w:t>
            </w:r>
            <w:r w:rsidR="00D17D8B">
              <w:rPr>
                <w:sz w:val="20"/>
                <w:szCs w:val="20"/>
                <w:lang w:eastAsia="en-US"/>
              </w:rPr>
              <w:t xml:space="preserve"> digibook</w:t>
            </w:r>
            <w:r w:rsidR="00334C3F"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F73E42" w14:paraId="2307F745" w14:textId="77777777" w:rsidTr="00887696">
        <w:trPr>
          <w:trHeight w:val="1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96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F7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4E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B1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4EA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03A5D80E" w14:textId="77777777" w:rsidR="00F73E42" w:rsidRDefault="00F73E42" w:rsidP="00F73E42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5DC668B6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373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7102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165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4E52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8B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2286A150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FABF29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14:paraId="4103A82E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1E749B7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 w:rsidR="000A6807">
              <w:rPr>
                <w:b/>
                <w:bCs/>
                <w:i/>
                <w:iCs/>
                <w:lang w:val="en-US" w:eastAsia="en-US"/>
              </w:rPr>
              <w:t>BUSY DAYS</w:t>
            </w:r>
          </w:p>
        </w:tc>
      </w:tr>
      <w:tr w:rsidR="00F73E42" w14:paraId="6A4978A6" w14:textId="77777777" w:rsidTr="00604206">
        <w:trPr>
          <w:trHeight w:val="10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457B71D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BB88" w14:textId="5353F866" w:rsidR="0057381D" w:rsidRPr="0057381D" w:rsidRDefault="00F73E42" w:rsidP="0057381D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201BF5">
              <w:rPr>
                <w:sz w:val="20"/>
                <w:szCs w:val="20"/>
                <w:lang w:eastAsia="en-US"/>
              </w:rPr>
              <w:t xml:space="preserve">opisujące </w:t>
            </w:r>
            <w:r w:rsidR="0057381D">
              <w:rPr>
                <w:sz w:val="20"/>
                <w:szCs w:val="20"/>
              </w:rPr>
              <w:t xml:space="preserve">czynności rutynowe i inne czynności dnia codziennego, w tym część </w:t>
            </w:r>
            <w:r w:rsidR="0057381D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="0057381D">
              <w:rPr>
                <w:i/>
                <w:iCs/>
                <w:sz w:val="20"/>
                <w:szCs w:val="20"/>
                <w:lang w:val="en-US"/>
              </w:rPr>
              <w:t>catch the bus, walk</w:t>
            </w:r>
            <w:r w:rsidR="0057381D">
              <w:rPr>
                <w:iCs/>
                <w:sz w:val="20"/>
                <w:szCs w:val="20"/>
                <w:lang w:val="en-US"/>
              </w:rPr>
              <w:t>); zna dwa sposoby podawania czasu oraz nazwy dni tygodnia</w:t>
            </w:r>
            <w:r w:rsidR="0057381D">
              <w:rPr>
                <w:sz w:val="20"/>
                <w:szCs w:val="20"/>
              </w:rPr>
              <w:t xml:space="preserve"> </w:t>
            </w:r>
          </w:p>
          <w:p w14:paraId="73DF551A" w14:textId="77777777" w:rsidR="00F73E42" w:rsidRDefault="00F73E42" w:rsidP="0057381D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7381D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BAA8" w14:textId="0E4F005D" w:rsidR="0057381D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7381D">
              <w:rPr>
                <w:sz w:val="20"/>
                <w:szCs w:val="20"/>
              </w:rPr>
              <w:t xml:space="preserve">znaczną część słownictwa opisującego czynności rutynowe i inne czynności dnia codziennego, w tym znaczną część </w:t>
            </w:r>
            <w:r w:rsidR="0057381D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="0057381D">
              <w:rPr>
                <w:i/>
                <w:iCs/>
                <w:sz w:val="20"/>
                <w:szCs w:val="20"/>
                <w:lang w:val="en-US"/>
              </w:rPr>
              <w:t>catch the bus, walk, satisfied</w:t>
            </w:r>
            <w:r w:rsidR="0057381D">
              <w:rPr>
                <w:iCs/>
                <w:sz w:val="20"/>
                <w:szCs w:val="20"/>
                <w:lang w:val="en-US"/>
              </w:rPr>
              <w:t>); zna dwa sposoby podawania czasu oraz nazwy dni tygodnia</w:t>
            </w:r>
            <w:r w:rsidR="0057381D">
              <w:rPr>
                <w:sz w:val="20"/>
                <w:szCs w:val="20"/>
              </w:rPr>
              <w:t xml:space="preserve"> </w:t>
            </w:r>
          </w:p>
          <w:p w14:paraId="3795B4BF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57381D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C494" w14:textId="07CD9B19" w:rsidR="0057381D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7381D">
              <w:rPr>
                <w:sz w:val="20"/>
                <w:szCs w:val="20"/>
              </w:rPr>
              <w:t xml:space="preserve">większość słownictwa opisującego czynności rutynowe i inne czynności dnia codziennego, w tym większość </w:t>
            </w:r>
            <w:r w:rsidR="0057381D">
              <w:rPr>
                <w:sz w:val="20"/>
                <w:szCs w:val="20"/>
                <w:lang w:val="en-US"/>
              </w:rPr>
              <w:t xml:space="preserve">słów i zwrotów wyróżnionych; </w:t>
            </w:r>
            <w:r w:rsidR="0057381D">
              <w:rPr>
                <w:iCs/>
                <w:sz w:val="20"/>
                <w:szCs w:val="20"/>
                <w:lang w:val="en-US"/>
              </w:rPr>
              <w:t>zna dwa sposoby podawania czasu oraz nazwy dni tygodnia</w:t>
            </w:r>
            <w:r w:rsidR="0057381D">
              <w:rPr>
                <w:sz w:val="20"/>
                <w:szCs w:val="20"/>
              </w:rPr>
              <w:t xml:space="preserve"> </w:t>
            </w:r>
          </w:p>
          <w:p w14:paraId="13D9164B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57381D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FB63" w14:textId="75C3C11B" w:rsidR="00F73E42" w:rsidRPr="0084092F" w:rsidRDefault="0057381D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  <w:lang w:eastAsia="en-US"/>
              </w:rPr>
              <w:t xml:space="preserve"> słownictwo opisujące </w:t>
            </w:r>
            <w:r>
              <w:rPr>
                <w:sz w:val="20"/>
                <w:szCs w:val="20"/>
              </w:rPr>
              <w:t xml:space="preserve">czynności rutynowe i inne czynności dnia codziennego, w tym </w:t>
            </w:r>
            <w:r>
              <w:rPr>
                <w:sz w:val="20"/>
                <w:szCs w:val="20"/>
                <w:lang w:val="en-US"/>
              </w:rPr>
              <w:t xml:space="preserve">słowa i zwroty wyróżnione; </w:t>
            </w:r>
            <w:r>
              <w:rPr>
                <w:iCs/>
                <w:sz w:val="20"/>
                <w:szCs w:val="20"/>
                <w:lang w:val="en-US"/>
              </w:rPr>
              <w:t>zna dwa sposoby podawania czasu oraz nazwy dni tygodnia</w:t>
            </w:r>
            <w:r>
              <w:rPr>
                <w:sz w:val="20"/>
                <w:szCs w:val="20"/>
              </w:rPr>
              <w:t xml:space="preserve"> </w:t>
            </w:r>
          </w:p>
          <w:p w14:paraId="4710CB06" w14:textId="77777777" w:rsidR="00F73E42" w:rsidRDefault="00F73E42" w:rsidP="0057381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7381D">
              <w:rPr>
                <w:sz w:val="20"/>
                <w:szCs w:val="20"/>
                <w:lang w:eastAsia="en-US"/>
              </w:rPr>
              <w:t>praktyce</w:t>
            </w:r>
          </w:p>
        </w:tc>
      </w:tr>
      <w:tr w:rsidR="00F73E42" w14:paraId="5FE9B29A" w14:textId="77777777" w:rsidTr="00604206">
        <w:trPr>
          <w:cantSplit/>
          <w:trHeight w:val="1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5F7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D018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FD7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826B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19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A35C707" w14:textId="77777777" w:rsidTr="00604206">
        <w:trPr>
          <w:cantSplit/>
          <w:trHeight w:val="26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B95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91C0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25686DB6" w14:textId="77777777" w:rsidR="00F73E42" w:rsidRPr="00653310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zadaniach </w:t>
            </w:r>
            <w:r w:rsidR="00B5349E">
              <w:rPr>
                <w:sz w:val="20"/>
                <w:szCs w:val="20"/>
              </w:rPr>
              <w:t>na dobór nagłówków do akapitów i typu P/F oraz wyjaśnia poprawnie część wyróżnionych wyrazów; w miarę poprawnie sporządza notatki do nagrania opisującego życie codzienne Tony’ego oraz dokonuje jego krótkiej ustnej prezentacji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571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3282DDFA" w14:textId="77777777" w:rsidR="00F73E42" w:rsidRPr="00653310" w:rsidRDefault="00B5349E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dobór nagłówków do akapitów i typu P/F oraz wyjaśnia poprawnie większość wyróżnionych wyrazów; w większości poprawnie sporządza notatki do nagrania opisującego życie codzienne Tony’ego oraz dokonuje jego krótkiej ustnej prezentacji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610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03FC1CD1" w14:textId="471562D4" w:rsidR="00F73E42" w:rsidRPr="0098763F" w:rsidRDefault="00F73E42" w:rsidP="00B5349E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B5349E">
              <w:rPr>
                <w:sz w:val="20"/>
                <w:szCs w:val="20"/>
              </w:rPr>
              <w:t xml:space="preserve">prawidłowo większość punktów w zadaniach na dobór nagłówków do akapitów i typu P/F oraz wyjaśnia poprawnie wyróżnione wyrazy; poprawnie sporządza notatki do nagrania opisującego życie codzienne Tony’ego oraz dokonuje jego krótkiej ustnej prezentacji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3A2A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29C65EF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</w:t>
            </w:r>
            <w:r w:rsidR="00B5349E">
              <w:rPr>
                <w:sz w:val="20"/>
                <w:szCs w:val="20"/>
              </w:rPr>
              <w:t>w zadaniach na dobór nagłówków do akapitów i typu P/F oraz wyjaśnia poprawnie wyróżnione wyrazy; poprawnie sporządza notatki do nagrania opisującego życie codzienne Tony’ego oraz dokonuje jego ustnej prezentacji</w:t>
            </w:r>
          </w:p>
        </w:tc>
      </w:tr>
      <w:tr w:rsidR="00F73E42" w14:paraId="44CD6AC2" w14:textId="77777777" w:rsidTr="00887696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23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CD9" w14:textId="77777777" w:rsidR="00D5250E" w:rsidRDefault="00F73E42" w:rsidP="00F10C44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 w:rsidR="00D5250E">
              <w:rPr>
                <w:sz w:val="20"/>
                <w:szCs w:val="20"/>
              </w:rPr>
              <w:t xml:space="preserve">określać czas w krótkich dialogach sterowanych i opisać swoje życie codzienne wg podanego planu </w:t>
            </w:r>
          </w:p>
          <w:p w14:paraId="0C7E399F" w14:textId="77777777" w:rsidR="00F73E42" w:rsidRPr="00653310" w:rsidRDefault="00D5250E" w:rsidP="00D5250E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uzupełnić e-maila do kolegi z opisem życia codziennego swojego i swojej rodziny w innym kraju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34BE" w14:textId="77777777" w:rsidR="00D5250E" w:rsidRDefault="00D5250E" w:rsidP="00F10C44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określać czas w krótkich dialogach sterowanych i opisać swoje życie codzienne wg podanego planu </w:t>
            </w:r>
          </w:p>
          <w:p w14:paraId="68754EC3" w14:textId="77777777" w:rsidR="00F73E42" w:rsidRPr="00151C5A" w:rsidRDefault="00D5250E" w:rsidP="00D5250E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e-maila do kolegi z opisem życia codziennego swojego i swojej rodziny w innym kraju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84B3" w14:textId="77777777" w:rsidR="00D5250E" w:rsidRDefault="00D5250E" w:rsidP="00F10C44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określać czas w krótkich dialogach sterowanych i opisać swoje życie codzienne wg podanego planu</w:t>
            </w:r>
          </w:p>
          <w:p w14:paraId="0CFEBC85" w14:textId="77777777" w:rsidR="00F73E42" w:rsidRDefault="00D5250E" w:rsidP="00D5250E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uzupełnić e-maila do kolegi z opisem życia codziennego swojego i swojej rodziny w innym kraju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E69A" w14:textId="77777777" w:rsidR="00D5250E" w:rsidRDefault="00D5250E" w:rsidP="00F10C44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określać czas w krótkich dialogach sterowanych i opisać dokładnie swoje życie codzienne wg podanego planu </w:t>
            </w:r>
          </w:p>
          <w:p w14:paraId="55A562D5" w14:textId="77777777" w:rsidR="00F73E42" w:rsidRDefault="00D5250E" w:rsidP="00D5250E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uzupełnić e-maila do kolegi z opisem życia codziennego swojego i swojej rodziny w innym kraju</w:t>
            </w:r>
          </w:p>
        </w:tc>
      </w:tr>
      <w:tr w:rsidR="00F73E42" w14:paraId="2131EB91" w14:textId="77777777" w:rsidTr="00887696">
        <w:trPr>
          <w:trHeight w:val="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651A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3845B00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6E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26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3B2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404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8DFB165" w14:textId="77777777" w:rsidTr="0088769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326D24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4b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535C9A0B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8C10" w14:textId="7B80C287" w:rsidR="00B661E5" w:rsidRDefault="00F73E42" w:rsidP="00F10C44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661E5">
              <w:rPr>
                <w:sz w:val="20"/>
                <w:szCs w:val="20"/>
              </w:rPr>
              <w:t>podstawowe słownictwo służące do wyrażania stałych stanów, czynności rutynowych, powtarzających się oraz uczuć; zna strukturę i użycie czasu</w:t>
            </w:r>
            <w:r w:rsidR="00B661E5">
              <w:rPr>
                <w:i/>
                <w:sz w:val="20"/>
                <w:szCs w:val="20"/>
              </w:rPr>
              <w:t xml:space="preserve"> Present Simple</w:t>
            </w:r>
            <w:r w:rsidR="00B661E5"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</w:t>
            </w:r>
            <w:r w:rsidR="00201BF5">
              <w:rPr>
                <w:sz w:val="20"/>
                <w:szCs w:val="20"/>
              </w:rPr>
              <w:t>;</w:t>
            </w:r>
            <w:r w:rsidR="00B661E5">
              <w:rPr>
                <w:sz w:val="20"/>
                <w:szCs w:val="20"/>
              </w:rPr>
              <w:t xml:space="preserve"> zna i rozumie użycie formy czasowników z </w:t>
            </w:r>
            <w:r w:rsidR="00201BF5">
              <w:rPr>
                <w:sz w:val="20"/>
                <w:szCs w:val="20"/>
              </w:rPr>
              <w:t>-</w:t>
            </w:r>
            <w:r w:rsidR="00B661E5">
              <w:rPr>
                <w:i/>
                <w:sz w:val="20"/>
                <w:szCs w:val="20"/>
              </w:rPr>
              <w:t xml:space="preserve">ing </w:t>
            </w:r>
            <w:r w:rsidR="00B661E5">
              <w:rPr>
                <w:sz w:val="20"/>
                <w:szCs w:val="20"/>
              </w:rPr>
              <w:t xml:space="preserve">po czasownikach wyrażających uczucia: </w:t>
            </w:r>
            <w:r w:rsidR="00B661E5">
              <w:rPr>
                <w:i/>
                <w:sz w:val="20"/>
                <w:szCs w:val="20"/>
              </w:rPr>
              <w:t>like, love, hate</w:t>
            </w:r>
            <w:r w:rsidR="00B661E5">
              <w:rPr>
                <w:sz w:val="20"/>
                <w:szCs w:val="20"/>
              </w:rPr>
              <w:t xml:space="preserve"> oraz użycie przyimków czasu: </w:t>
            </w:r>
            <w:r w:rsidR="00B661E5">
              <w:rPr>
                <w:i/>
                <w:sz w:val="20"/>
                <w:szCs w:val="20"/>
              </w:rPr>
              <w:t>at, in, on</w:t>
            </w:r>
            <w:r w:rsidR="00B661E5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14:paraId="51A00326" w14:textId="77777777" w:rsidR="00F73E42" w:rsidRDefault="00F73E42" w:rsidP="00B661E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</w:t>
            </w:r>
            <w:r w:rsidR="00B661E5">
              <w:rPr>
                <w:sz w:val="20"/>
                <w:szCs w:val="20"/>
                <w:lang w:eastAsia="en-US"/>
              </w:rPr>
              <w:t xml:space="preserve"> i struktury</w:t>
            </w:r>
            <w:r>
              <w:rPr>
                <w:sz w:val="20"/>
                <w:szCs w:val="20"/>
                <w:lang w:eastAsia="en-US"/>
              </w:rPr>
              <w:t xml:space="preserve">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1A2" w14:textId="2B39F841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B661E5">
              <w:rPr>
                <w:sz w:val="20"/>
                <w:szCs w:val="20"/>
              </w:rPr>
              <w:t>wyrażania stałych stanów, czynności rutynowych, powtarzających się oraz uczuć; zna strukturę i użycie czasu</w:t>
            </w:r>
            <w:r w:rsidR="00B661E5">
              <w:rPr>
                <w:i/>
                <w:sz w:val="20"/>
                <w:szCs w:val="20"/>
              </w:rPr>
              <w:t xml:space="preserve"> Present Simple</w:t>
            </w:r>
            <w:r w:rsidR="00B661E5"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</w:t>
            </w:r>
            <w:r w:rsidR="00201BF5">
              <w:rPr>
                <w:sz w:val="20"/>
                <w:szCs w:val="20"/>
              </w:rPr>
              <w:t>;</w:t>
            </w:r>
            <w:r w:rsidR="00B661E5">
              <w:rPr>
                <w:sz w:val="20"/>
                <w:szCs w:val="20"/>
              </w:rPr>
              <w:t xml:space="preserve"> zna i rozumie użycie formy czasowników z </w:t>
            </w:r>
            <w:r w:rsidR="00201BF5">
              <w:rPr>
                <w:sz w:val="20"/>
                <w:szCs w:val="20"/>
              </w:rPr>
              <w:t>-</w:t>
            </w:r>
            <w:r w:rsidR="00B661E5">
              <w:rPr>
                <w:i/>
                <w:sz w:val="20"/>
                <w:szCs w:val="20"/>
              </w:rPr>
              <w:t xml:space="preserve">ing </w:t>
            </w:r>
            <w:r w:rsidR="00B661E5">
              <w:rPr>
                <w:sz w:val="20"/>
                <w:szCs w:val="20"/>
              </w:rPr>
              <w:t xml:space="preserve">po czasownikach wyrażających uczucia: </w:t>
            </w:r>
            <w:r w:rsidR="00B661E5">
              <w:rPr>
                <w:i/>
                <w:sz w:val="20"/>
                <w:szCs w:val="20"/>
              </w:rPr>
              <w:t>like, love, hate</w:t>
            </w:r>
            <w:r w:rsidR="00B661E5">
              <w:rPr>
                <w:sz w:val="20"/>
                <w:szCs w:val="20"/>
              </w:rPr>
              <w:t xml:space="preserve"> oraz użycie przyimków czasu: </w:t>
            </w:r>
            <w:r w:rsidR="00B661E5">
              <w:rPr>
                <w:i/>
                <w:sz w:val="20"/>
                <w:szCs w:val="20"/>
              </w:rPr>
              <w:t>at, in, on</w:t>
            </w:r>
          </w:p>
          <w:p w14:paraId="299C4BC0" w14:textId="77777777" w:rsidR="00F73E42" w:rsidRDefault="00B661E5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F73E42">
              <w:rPr>
                <w:sz w:val="20"/>
                <w:szCs w:val="20"/>
                <w:lang w:eastAsia="en-US"/>
              </w:rPr>
              <w:t xml:space="preserve">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B8F" w14:textId="2A2D0445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B661E5">
              <w:rPr>
                <w:sz w:val="20"/>
                <w:szCs w:val="20"/>
              </w:rPr>
              <w:t>wyrażania stałych stanów, czynności rutynowych, powtarzających się oraz uczuć; zna strukturę i użycie czasu</w:t>
            </w:r>
            <w:r w:rsidR="00B661E5">
              <w:rPr>
                <w:i/>
                <w:sz w:val="20"/>
                <w:szCs w:val="20"/>
              </w:rPr>
              <w:t xml:space="preserve"> Present Simple</w:t>
            </w:r>
            <w:r w:rsidR="00B661E5"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</w:t>
            </w:r>
            <w:r w:rsidR="00201BF5">
              <w:rPr>
                <w:sz w:val="20"/>
                <w:szCs w:val="20"/>
              </w:rPr>
              <w:t>;</w:t>
            </w:r>
            <w:r w:rsidR="00B661E5">
              <w:rPr>
                <w:sz w:val="20"/>
                <w:szCs w:val="20"/>
              </w:rPr>
              <w:t xml:space="preserve"> zna i rozumie użycie formy czasowników z </w:t>
            </w:r>
            <w:r w:rsidR="00C71023">
              <w:rPr>
                <w:sz w:val="20"/>
                <w:szCs w:val="20"/>
              </w:rPr>
              <w:t>-</w:t>
            </w:r>
            <w:r w:rsidR="00B661E5">
              <w:rPr>
                <w:i/>
                <w:sz w:val="20"/>
                <w:szCs w:val="20"/>
              </w:rPr>
              <w:t xml:space="preserve">ing </w:t>
            </w:r>
            <w:r w:rsidR="00B661E5">
              <w:rPr>
                <w:sz w:val="20"/>
                <w:szCs w:val="20"/>
              </w:rPr>
              <w:t xml:space="preserve">po czasownikach wyrażających uczucia: </w:t>
            </w:r>
            <w:r w:rsidR="00B661E5">
              <w:rPr>
                <w:i/>
                <w:sz w:val="20"/>
                <w:szCs w:val="20"/>
              </w:rPr>
              <w:t>like, love, hate</w:t>
            </w:r>
            <w:r w:rsidR="00B661E5">
              <w:rPr>
                <w:sz w:val="20"/>
                <w:szCs w:val="20"/>
              </w:rPr>
              <w:t xml:space="preserve"> oraz użycie przyimków czasu: </w:t>
            </w:r>
            <w:r w:rsidR="00B661E5">
              <w:rPr>
                <w:i/>
                <w:sz w:val="20"/>
                <w:szCs w:val="20"/>
              </w:rPr>
              <w:t>at, in, on</w:t>
            </w:r>
          </w:p>
          <w:p w14:paraId="28181061" w14:textId="77777777" w:rsidR="00F73E42" w:rsidRDefault="00B661E5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F73E42">
              <w:rPr>
                <w:sz w:val="20"/>
                <w:szCs w:val="20"/>
                <w:lang w:eastAsia="en-US"/>
              </w:rPr>
              <w:t xml:space="preserve">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3494" w14:textId="38B4CDB4" w:rsidR="00B661E5" w:rsidRPr="00B661E5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661E5">
              <w:rPr>
                <w:sz w:val="20"/>
                <w:szCs w:val="20"/>
              </w:rPr>
              <w:t xml:space="preserve">słownictwo </w:t>
            </w:r>
            <w:r w:rsidR="00B661E5">
              <w:rPr>
                <w:iCs/>
                <w:sz w:val="20"/>
                <w:szCs w:val="20"/>
              </w:rPr>
              <w:t>służące do</w:t>
            </w:r>
            <w:r w:rsidR="00B661E5">
              <w:rPr>
                <w:sz w:val="20"/>
                <w:szCs w:val="20"/>
              </w:rPr>
              <w:t xml:space="preserve"> wyrażania stałych stanów, czynności rutynowych, powtarzających się oraz uczuć; zna strukturę i użycie czasu</w:t>
            </w:r>
            <w:r w:rsidR="00B661E5">
              <w:rPr>
                <w:i/>
                <w:sz w:val="20"/>
                <w:szCs w:val="20"/>
              </w:rPr>
              <w:t xml:space="preserve"> Present Simple</w:t>
            </w:r>
            <w:r w:rsidR="00B661E5"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</w:t>
            </w:r>
            <w:r w:rsidR="00201BF5">
              <w:rPr>
                <w:sz w:val="20"/>
                <w:szCs w:val="20"/>
              </w:rPr>
              <w:t>;</w:t>
            </w:r>
            <w:r w:rsidR="00B661E5">
              <w:rPr>
                <w:sz w:val="20"/>
                <w:szCs w:val="20"/>
              </w:rPr>
              <w:t xml:space="preserve"> zna i rozumie użycie formy czasowników z </w:t>
            </w:r>
            <w:r w:rsidR="00C71023">
              <w:rPr>
                <w:sz w:val="20"/>
                <w:szCs w:val="20"/>
              </w:rPr>
              <w:t>-</w:t>
            </w:r>
            <w:r w:rsidR="00B661E5">
              <w:rPr>
                <w:i/>
                <w:sz w:val="20"/>
                <w:szCs w:val="20"/>
              </w:rPr>
              <w:t xml:space="preserve">ing </w:t>
            </w:r>
            <w:r w:rsidR="00B661E5">
              <w:rPr>
                <w:sz w:val="20"/>
                <w:szCs w:val="20"/>
              </w:rPr>
              <w:t xml:space="preserve">po czasownikach wyrażających uczucia: </w:t>
            </w:r>
            <w:r w:rsidR="00B661E5">
              <w:rPr>
                <w:i/>
                <w:sz w:val="20"/>
                <w:szCs w:val="20"/>
              </w:rPr>
              <w:t>like, love, hate</w:t>
            </w:r>
            <w:r w:rsidR="00B661E5">
              <w:rPr>
                <w:sz w:val="20"/>
                <w:szCs w:val="20"/>
              </w:rPr>
              <w:t xml:space="preserve"> oraz użycie przyimków czasu: </w:t>
            </w:r>
            <w:r w:rsidR="00B661E5">
              <w:rPr>
                <w:i/>
                <w:sz w:val="20"/>
                <w:szCs w:val="20"/>
              </w:rPr>
              <w:t>at, in, on</w:t>
            </w:r>
            <w:r w:rsidR="00B661E5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14:paraId="33A2D55A" w14:textId="77777777" w:rsidR="00F73E42" w:rsidRDefault="00B661E5" w:rsidP="00B661E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F73E42">
              <w:rPr>
                <w:sz w:val="20"/>
                <w:szCs w:val="20"/>
                <w:lang w:eastAsia="en-US"/>
              </w:rPr>
              <w:t>stosuje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</w:tr>
      <w:tr w:rsidR="00F73E42" w14:paraId="685597D4" w14:textId="77777777" w:rsidTr="00887696">
        <w:trPr>
          <w:trHeight w:val="1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F0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16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8A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484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0C9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BDDB00D" w14:textId="77777777" w:rsidTr="00887696">
        <w:trPr>
          <w:trHeight w:val="39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88D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60C47E5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2F4" w14:textId="77777777" w:rsidR="00F73E42" w:rsidRPr="00CB4757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  <w:r w:rsidRPr="00CB4757">
              <w:rPr>
                <w:sz w:val="20"/>
                <w:szCs w:val="20"/>
                <w:lang w:eastAsia="en-US"/>
              </w:rPr>
              <w:t xml:space="preserve"> </w:t>
            </w:r>
          </w:p>
          <w:p w14:paraId="7DE85D6D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B661E5">
              <w:rPr>
                <w:iCs/>
                <w:sz w:val="20"/>
                <w:szCs w:val="20"/>
              </w:rPr>
              <w:t>przykłady użycia ww. struktur i form gramatycznych</w:t>
            </w:r>
          </w:p>
          <w:p w14:paraId="5655294A" w14:textId="0B445034" w:rsidR="00F73E42" w:rsidRDefault="00B661E5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porównać życie codzienne farmera opisane w tekście i życie codzienne wybranego nauczyciela</w:t>
            </w:r>
          </w:p>
          <w:p w14:paraId="1C1DDE1E" w14:textId="066B2DAB" w:rsidR="00B661E5" w:rsidRDefault="00B661E5" w:rsidP="00F10C44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utworzyć zdania sterowane z użyciem przysłówków częstotliwości i krótkie wypowiedzi z użyciem czasowników: </w:t>
            </w:r>
            <w:r>
              <w:rPr>
                <w:i/>
                <w:sz w:val="20"/>
                <w:szCs w:val="20"/>
              </w:rPr>
              <w:t>like/love/don’t like</w:t>
            </w:r>
            <w:r w:rsidR="00C71023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hate</w:t>
            </w:r>
            <w:r>
              <w:rPr>
                <w:sz w:val="20"/>
                <w:szCs w:val="20"/>
              </w:rPr>
              <w:t xml:space="preserve"> </w:t>
            </w:r>
          </w:p>
          <w:p w14:paraId="40DEDD65" w14:textId="7DE4DF26" w:rsidR="00B661E5" w:rsidRPr="003E7653" w:rsidRDefault="00B661E5" w:rsidP="00B661E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znacznym stopniu poprawnie prowadzi krótkie dialogi sterowane dot. czynności rutynowych/ powtarzających się oraz pisze krótki tekst o ww. aktywnościach kolegi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3E2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769906EC" w14:textId="77777777" w:rsidR="00F73E42" w:rsidRPr="00B661E5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B661E5">
              <w:rPr>
                <w:sz w:val="20"/>
                <w:szCs w:val="20"/>
              </w:rPr>
              <w:t xml:space="preserve">większości poprawnie </w:t>
            </w:r>
            <w:r w:rsidR="00B661E5">
              <w:rPr>
                <w:iCs/>
                <w:sz w:val="20"/>
                <w:szCs w:val="20"/>
              </w:rPr>
              <w:t>identyfikuje przykłady użycia ww. struktur i form gramatycznych</w:t>
            </w:r>
          </w:p>
          <w:p w14:paraId="67AB730F" w14:textId="56C59E40" w:rsidR="00B661E5" w:rsidRDefault="00B661E5" w:rsidP="00F10C44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krótko porównać życie codzienne farmera opisane w tekście i życie codzienne wybranego nauczyciela </w:t>
            </w:r>
          </w:p>
          <w:p w14:paraId="3769F2DF" w14:textId="416E896D" w:rsidR="00B661E5" w:rsidRDefault="00B661E5" w:rsidP="00F10C44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zdania sterowane z użyciem przysłówków częstotliwości i krótkie wypowiedzi z użyciem czasowników: </w:t>
            </w:r>
            <w:r>
              <w:rPr>
                <w:i/>
                <w:sz w:val="20"/>
                <w:szCs w:val="20"/>
              </w:rPr>
              <w:t>like/love/don’t like</w:t>
            </w:r>
            <w:r w:rsidR="00C71023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hate</w:t>
            </w:r>
            <w:r>
              <w:rPr>
                <w:sz w:val="20"/>
                <w:szCs w:val="20"/>
              </w:rPr>
              <w:t xml:space="preserve"> </w:t>
            </w:r>
          </w:p>
          <w:p w14:paraId="7697287B" w14:textId="5051AB31" w:rsidR="00B661E5" w:rsidRPr="00B661E5" w:rsidRDefault="00B661E5" w:rsidP="00F10C44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prowadzi krótkie dialogi sterowane dot. czynności rutynowych/powtarzających się oraz pisze krótki tekst o ww. aktywnościach kolegi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DDD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</w:t>
            </w:r>
          </w:p>
          <w:p w14:paraId="29641F68" w14:textId="77777777" w:rsidR="00F73E42" w:rsidRDefault="00B661E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przykłady użycia ww. struktur i form gramatycznych</w:t>
            </w:r>
          </w:p>
          <w:p w14:paraId="0115B47F" w14:textId="7654E266" w:rsidR="00B661E5" w:rsidRDefault="00B661E5" w:rsidP="00F10C44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porównać życie codzienne farmera opisane w tekście i życie codzienne wybranego nauczyciela </w:t>
            </w:r>
          </w:p>
          <w:p w14:paraId="38BA2C34" w14:textId="0FB922A9" w:rsidR="00B661E5" w:rsidRDefault="00B661E5" w:rsidP="00F10C44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sterowane z użyciem przysłówków częstotliwości i krótkie wypowiedzi z użyciem czasowników: </w:t>
            </w:r>
            <w:r>
              <w:rPr>
                <w:i/>
                <w:sz w:val="20"/>
                <w:szCs w:val="20"/>
              </w:rPr>
              <w:t>like/love/</w:t>
            </w:r>
            <w:r w:rsidR="00C7102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don’t like</w:t>
            </w:r>
            <w:r w:rsidR="00C71023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hate</w:t>
            </w:r>
            <w:r>
              <w:rPr>
                <w:sz w:val="20"/>
                <w:szCs w:val="20"/>
              </w:rPr>
              <w:t xml:space="preserve"> </w:t>
            </w:r>
          </w:p>
          <w:p w14:paraId="593E85FB" w14:textId="77777777" w:rsidR="00F73E42" w:rsidRPr="003855ED" w:rsidRDefault="00B661E5" w:rsidP="00B661E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czynności rutynowych/ powtarzających się oraz pisze krótki tekst o ww. aktywnościach kolegi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13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70B5EFF1" w14:textId="77777777" w:rsidR="00B661E5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B661E5">
              <w:rPr>
                <w:iCs/>
                <w:sz w:val="20"/>
                <w:szCs w:val="20"/>
              </w:rPr>
              <w:t>przykłady użycia ww. struktur i form gramatycznych</w:t>
            </w:r>
            <w:r w:rsidR="00B661E5">
              <w:rPr>
                <w:sz w:val="20"/>
                <w:szCs w:val="20"/>
              </w:rPr>
              <w:t xml:space="preserve"> </w:t>
            </w:r>
          </w:p>
          <w:p w14:paraId="0EC2E824" w14:textId="317E6B80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B661E5">
              <w:rPr>
                <w:sz w:val="20"/>
                <w:szCs w:val="20"/>
              </w:rPr>
              <w:t>porównać życie codzienne farmera opisane w tekście i życie codzienne wybranego nauczyciela</w:t>
            </w:r>
          </w:p>
          <w:p w14:paraId="66505CA8" w14:textId="2B087107" w:rsidR="00B661E5" w:rsidRDefault="00B661E5" w:rsidP="00F10C44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sterowane z użyciem przysłówków częstotliwości i krótkie wypowiedzi z użyciem czasowników: </w:t>
            </w:r>
            <w:r>
              <w:rPr>
                <w:i/>
                <w:sz w:val="20"/>
                <w:szCs w:val="20"/>
              </w:rPr>
              <w:t>like/love/</w:t>
            </w:r>
            <w:r w:rsidR="00C7102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don’t like</w:t>
            </w:r>
            <w:r w:rsidR="00C71023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hate</w:t>
            </w:r>
            <w:r>
              <w:rPr>
                <w:sz w:val="20"/>
                <w:szCs w:val="20"/>
              </w:rPr>
              <w:t xml:space="preserve">; podaje także własne przykłady ww. struktur </w:t>
            </w:r>
          </w:p>
          <w:p w14:paraId="33FF7FFC" w14:textId="68215057" w:rsidR="00B661E5" w:rsidRDefault="00B661E5" w:rsidP="00B661E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prowadzi krótkie dialogi sterowane dot. czynności rutynowych/powtarzających się oraz pisze krótki tekst o ww. aktywnościach kolegi</w:t>
            </w:r>
          </w:p>
        </w:tc>
      </w:tr>
      <w:tr w:rsidR="00F73E42" w14:paraId="42A6414A" w14:textId="77777777" w:rsidTr="00887696">
        <w:trPr>
          <w:trHeight w:val="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C3D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4EE0857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095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CE1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CB0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A03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4C300D5" w14:textId="77777777" w:rsidTr="00C71023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F239AC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4c</w:t>
            </w:r>
          </w:p>
          <w:p w14:paraId="13F4ED6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3643611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0B7E" w14:textId="4C580AA0" w:rsidR="00F73E42" w:rsidRPr="005D0506" w:rsidRDefault="00F73E42" w:rsidP="00F10C44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5D0506">
              <w:rPr>
                <w:sz w:val="20"/>
                <w:szCs w:val="20"/>
              </w:rPr>
              <w:t xml:space="preserve">formy spędzania czasu wolnego, także w niedziele; zna podstawowe słownictwo służące do </w:t>
            </w:r>
            <w:r w:rsidR="005D0506" w:rsidRPr="005D0506">
              <w:rPr>
                <w:iCs/>
                <w:sz w:val="20"/>
                <w:szCs w:val="20"/>
              </w:rPr>
              <w:t xml:space="preserve">umawianie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7612B9">
              <w:rPr>
                <w:iCs/>
                <w:sz w:val="20"/>
                <w:szCs w:val="20"/>
              </w:rPr>
              <w:t>-</w:t>
            </w:r>
            <w:r w:rsidR="005D0506" w:rsidRPr="005D0506">
              <w:rPr>
                <w:i/>
                <w:iCs/>
                <w:sz w:val="20"/>
                <w:szCs w:val="20"/>
              </w:rPr>
              <w:t>s, -es</w:t>
            </w:r>
            <w:r w:rsidR="007612B9">
              <w:rPr>
                <w:i/>
                <w:iCs/>
                <w:sz w:val="20"/>
                <w:szCs w:val="20"/>
              </w:rPr>
              <w:t>:</w:t>
            </w:r>
            <w:r w:rsidR="005D0506" w:rsidRPr="005D0506">
              <w:rPr>
                <w:i/>
                <w:iCs/>
                <w:sz w:val="20"/>
                <w:szCs w:val="20"/>
              </w:rPr>
              <w:t xml:space="preserve"> </w:t>
            </w:r>
            <w:r w:rsidR="005D0506" w:rsidRPr="005D0506">
              <w:rPr>
                <w:iCs/>
                <w:sz w:val="20"/>
                <w:szCs w:val="20"/>
              </w:rPr>
              <w:t xml:space="preserve">/s/, /z/, /iz/ w 3. osobie l. poj. w czasie </w:t>
            </w:r>
            <w:r w:rsidR="005D0506" w:rsidRPr="005D0506">
              <w:rPr>
                <w:i/>
                <w:iCs/>
                <w:sz w:val="20"/>
                <w:szCs w:val="20"/>
              </w:rPr>
              <w:t>Present Simple</w:t>
            </w:r>
            <w:r w:rsidR="005D0506" w:rsidRPr="005D05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752D3F1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A30" w14:textId="6D2A7420" w:rsidR="005D0506" w:rsidRPr="007612B9" w:rsidRDefault="00F73E42" w:rsidP="007612B9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D0506">
              <w:rPr>
                <w:sz w:val="20"/>
                <w:szCs w:val="20"/>
              </w:rPr>
              <w:t xml:space="preserve">znaczną część słownictwa opisującego formy spędzania czasu wolnego, także w niedziele; zna większość słownictwa służącego do </w:t>
            </w:r>
            <w:r w:rsidR="005D0506" w:rsidRPr="007612B9">
              <w:rPr>
                <w:iCs/>
                <w:sz w:val="20"/>
                <w:szCs w:val="20"/>
              </w:rPr>
              <w:t xml:space="preserve">umawianie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7612B9">
              <w:rPr>
                <w:iCs/>
                <w:sz w:val="20"/>
                <w:szCs w:val="20"/>
              </w:rPr>
              <w:t>-</w:t>
            </w:r>
            <w:r w:rsidR="005D0506" w:rsidRPr="007612B9">
              <w:rPr>
                <w:i/>
                <w:iCs/>
                <w:sz w:val="20"/>
                <w:szCs w:val="20"/>
              </w:rPr>
              <w:t>s, -es</w:t>
            </w:r>
            <w:r w:rsidR="007612B9">
              <w:rPr>
                <w:i/>
                <w:iCs/>
                <w:sz w:val="20"/>
                <w:szCs w:val="20"/>
              </w:rPr>
              <w:t>:</w:t>
            </w:r>
            <w:r w:rsidR="005D0506" w:rsidRPr="007612B9">
              <w:rPr>
                <w:i/>
                <w:iCs/>
                <w:sz w:val="20"/>
                <w:szCs w:val="20"/>
              </w:rPr>
              <w:t xml:space="preserve"> </w:t>
            </w:r>
            <w:r w:rsidR="005D0506" w:rsidRPr="007612B9">
              <w:rPr>
                <w:iCs/>
                <w:sz w:val="20"/>
                <w:szCs w:val="20"/>
              </w:rPr>
              <w:t xml:space="preserve">/s/, /z/, /iz/ w 3. osobie l. poj. w czasie </w:t>
            </w:r>
            <w:r w:rsidR="005D0506" w:rsidRPr="007612B9">
              <w:rPr>
                <w:i/>
                <w:iCs/>
                <w:sz w:val="20"/>
                <w:szCs w:val="20"/>
              </w:rPr>
              <w:t>Present Simple</w:t>
            </w:r>
            <w:r w:rsidR="005D0506" w:rsidRPr="007612B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2BE6D34" w14:textId="77777777" w:rsidR="00F73E42" w:rsidRDefault="00F73E42" w:rsidP="005D050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2E99" w14:textId="033053D9" w:rsidR="005D0506" w:rsidRPr="005D0506" w:rsidRDefault="00F73E42" w:rsidP="00F10C44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D0506">
              <w:rPr>
                <w:sz w:val="20"/>
                <w:szCs w:val="20"/>
              </w:rPr>
              <w:t xml:space="preserve">większość słownictwa opisującego formy spędzania czasu wolnego, także w niedziele; zna prawie całe słownictwo służące do </w:t>
            </w:r>
            <w:r w:rsidR="005D0506" w:rsidRPr="005D0506">
              <w:rPr>
                <w:iCs/>
                <w:sz w:val="20"/>
                <w:szCs w:val="20"/>
              </w:rPr>
              <w:t xml:space="preserve">umawianie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7612B9">
              <w:rPr>
                <w:iCs/>
                <w:sz w:val="20"/>
                <w:szCs w:val="20"/>
              </w:rPr>
              <w:t>-</w:t>
            </w:r>
            <w:r w:rsidR="005D0506" w:rsidRPr="005D0506">
              <w:rPr>
                <w:i/>
                <w:iCs/>
                <w:sz w:val="20"/>
                <w:szCs w:val="20"/>
              </w:rPr>
              <w:t>s, -es</w:t>
            </w:r>
            <w:r w:rsidR="007612B9">
              <w:rPr>
                <w:i/>
                <w:iCs/>
                <w:sz w:val="20"/>
                <w:szCs w:val="20"/>
              </w:rPr>
              <w:t>:</w:t>
            </w:r>
            <w:r w:rsidR="005D0506" w:rsidRPr="005D0506">
              <w:rPr>
                <w:i/>
                <w:iCs/>
                <w:sz w:val="20"/>
                <w:szCs w:val="20"/>
              </w:rPr>
              <w:t xml:space="preserve"> </w:t>
            </w:r>
            <w:r w:rsidR="005D0506" w:rsidRPr="005D0506">
              <w:rPr>
                <w:iCs/>
                <w:sz w:val="20"/>
                <w:szCs w:val="20"/>
              </w:rPr>
              <w:t xml:space="preserve">/s/, /z/, /iz/ w 3. osobie l. poj. w czasie </w:t>
            </w:r>
            <w:r w:rsidR="005D0506" w:rsidRPr="005D0506">
              <w:rPr>
                <w:i/>
                <w:iCs/>
                <w:sz w:val="20"/>
                <w:szCs w:val="20"/>
              </w:rPr>
              <w:t>Present Simple</w:t>
            </w:r>
            <w:r w:rsidR="005D0506" w:rsidRPr="005D05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0B85ABB" w14:textId="77777777" w:rsidR="00F73E42" w:rsidRPr="000F4F98" w:rsidRDefault="00F73E42" w:rsidP="005D050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5C9" w14:textId="60637A83" w:rsidR="005D0506" w:rsidRPr="005D0506" w:rsidRDefault="005D0506" w:rsidP="00F10C44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</w:t>
            </w:r>
            <w:r w:rsidR="00F73E42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 xml:space="preserve">formy spędzania czasu wolnego, także w niedziele; zna słownictwo służące do </w:t>
            </w:r>
            <w:r w:rsidRPr="005D0506">
              <w:rPr>
                <w:iCs/>
                <w:sz w:val="20"/>
                <w:szCs w:val="20"/>
              </w:rPr>
              <w:t xml:space="preserve">umawianie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7612B9">
              <w:rPr>
                <w:iCs/>
                <w:sz w:val="20"/>
                <w:szCs w:val="20"/>
              </w:rPr>
              <w:t>-</w:t>
            </w:r>
            <w:r w:rsidRPr="005D0506">
              <w:rPr>
                <w:i/>
                <w:iCs/>
                <w:sz w:val="20"/>
                <w:szCs w:val="20"/>
              </w:rPr>
              <w:t>s, -es</w:t>
            </w:r>
            <w:r w:rsidR="007612B9">
              <w:rPr>
                <w:i/>
                <w:iCs/>
                <w:sz w:val="20"/>
                <w:szCs w:val="20"/>
              </w:rPr>
              <w:t>:</w:t>
            </w:r>
            <w:r w:rsidRPr="005D0506">
              <w:rPr>
                <w:i/>
                <w:iCs/>
                <w:sz w:val="20"/>
                <w:szCs w:val="20"/>
              </w:rPr>
              <w:t xml:space="preserve"> </w:t>
            </w:r>
            <w:r w:rsidRPr="005D0506">
              <w:rPr>
                <w:iCs/>
                <w:sz w:val="20"/>
                <w:szCs w:val="20"/>
              </w:rPr>
              <w:t xml:space="preserve">/s/, /z/, /iz/ w 3. osobie l. poj. w czasie </w:t>
            </w:r>
            <w:r w:rsidRPr="005D0506">
              <w:rPr>
                <w:i/>
                <w:iCs/>
                <w:sz w:val="20"/>
                <w:szCs w:val="20"/>
              </w:rPr>
              <w:t>Present Simple</w:t>
            </w:r>
            <w:r w:rsidRPr="005D05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9823F4C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F73E42" w14:paraId="48C8E24C" w14:textId="77777777" w:rsidTr="00C71023">
        <w:trPr>
          <w:trHeight w:val="24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A40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604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804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0BD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28F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A137D32" w14:textId="77777777" w:rsidTr="00C71023">
        <w:trPr>
          <w:trHeight w:val="34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5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5F0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</w:t>
            </w:r>
            <w:r w:rsidR="00053533">
              <w:rPr>
                <w:sz w:val="20"/>
                <w:szCs w:val="20"/>
                <w:lang w:eastAsia="en-US"/>
              </w:rPr>
              <w:t>informacji w tekstach, dialogu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04CDCE19" w14:textId="6E195DF7" w:rsidR="00F73E42" w:rsidRPr="000F4F98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053533">
              <w:rPr>
                <w:sz w:val="20"/>
                <w:szCs w:val="20"/>
              </w:rPr>
              <w:t>część punktów w zadaniu typu P/F na rozumienie ze słuchu; w dialogu dot. wspólnego spędzania czasu znajduje w tekście część zwrotów o znaczeniu podobnym do podanych i umie odegrać jedną z ról; w przykładowym wpisie na blogu uzupełnia prawidłowo znaczn</w:t>
            </w:r>
            <w:r w:rsidR="007612B9">
              <w:rPr>
                <w:sz w:val="20"/>
                <w:szCs w:val="20"/>
              </w:rPr>
              <w:t>ą</w:t>
            </w:r>
            <w:r w:rsidR="00053533">
              <w:rPr>
                <w:sz w:val="20"/>
                <w:szCs w:val="20"/>
              </w:rPr>
              <w:t xml:space="preserve"> część luk otwartych i identyfikuje techniki służące do </w:t>
            </w:r>
            <w:r w:rsidR="00053533">
              <w:rPr>
                <w:iCs/>
                <w:sz w:val="20"/>
                <w:szCs w:val="20"/>
              </w:rPr>
              <w:t>rozpoczynania i kończenia wpisu na blogu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A9D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</w:t>
            </w:r>
            <w:r w:rsidR="00053533">
              <w:rPr>
                <w:sz w:val="20"/>
                <w:szCs w:val="20"/>
                <w:lang w:eastAsia="en-US"/>
              </w:rPr>
              <w:t>informacji w tekstach, dialogu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4C692874" w14:textId="77777777" w:rsidR="00F73E42" w:rsidRPr="000F4F98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053533">
              <w:rPr>
                <w:sz w:val="20"/>
                <w:szCs w:val="20"/>
              </w:rPr>
              <w:t xml:space="preserve">prawidłowo znaczną część punktów w zadaniu typu P/F na rozumienie ze słuchu; w dialogu dot. wspólnego spędzania czasu znajduje w tekście większość zwrotów o znaczeniu podobnym do podanych i umie odegrać jedną z ról; w przykładowym wpisie na blogu uzupełnia prawidłowo większość luk otwartych i identyfikuje techniki służące do </w:t>
            </w:r>
            <w:r w:rsidR="00053533">
              <w:rPr>
                <w:iCs/>
                <w:sz w:val="20"/>
                <w:szCs w:val="20"/>
              </w:rPr>
              <w:t>rozpoczynania i kończenia wpisu na blogu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C7CC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</w:t>
            </w:r>
            <w:r w:rsidR="00053533">
              <w:rPr>
                <w:sz w:val="20"/>
                <w:szCs w:val="20"/>
                <w:lang w:eastAsia="en-US"/>
              </w:rPr>
              <w:t>je w tekstach, dialogu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6B9ADF42" w14:textId="77777777" w:rsidR="00F73E42" w:rsidRPr="000F4F98" w:rsidRDefault="00053533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typu P/F na rozumienie ze słuchu; w dialogu dot. wspólnego spędzania czasu znajduje w tekście zwroty o znaczeniu podobnym do podanych </w:t>
            </w:r>
            <w:r w:rsidR="00F73E42">
              <w:rPr>
                <w:sz w:val="20"/>
                <w:szCs w:val="20"/>
              </w:rPr>
              <w:t xml:space="preserve">i umie odegrać obydwie role; </w:t>
            </w:r>
            <w:r>
              <w:rPr>
                <w:sz w:val="20"/>
                <w:szCs w:val="20"/>
              </w:rPr>
              <w:t xml:space="preserve">w przykładowym wpisie na blogu uzupełnia prawidłowo prawie wszystkie luki otwarte i identyfikuje techniki służące do </w:t>
            </w:r>
            <w:r>
              <w:rPr>
                <w:iCs/>
                <w:sz w:val="20"/>
                <w:szCs w:val="20"/>
              </w:rPr>
              <w:t>rozpoczynania i kończenia wpisu na blogu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D473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</w:t>
            </w:r>
            <w:r w:rsidR="00053533">
              <w:rPr>
                <w:sz w:val="20"/>
                <w:szCs w:val="20"/>
                <w:lang w:eastAsia="en-US"/>
              </w:rPr>
              <w:t>stach, dialogu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09AA01CB" w14:textId="77777777" w:rsidR="00F73E42" w:rsidRPr="000F4F98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</w:t>
            </w:r>
            <w:r w:rsidR="00053533">
              <w:rPr>
                <w:sz w:val="20"/>
                <w:szCs w:val="20"/>
              </w:rPr>
              <w:t xml:space="preserve">w zadaniu typu P/F na rozumienie ze słuchu; w dialogu dot. wspólnego spędzania czasu znajduje w tekście zwroty o znaczeniu podobnym do podanych i umie odegrać obydwie role; w przykładowym wpisie na blogu uzupełnia prawidłowo wszystkie luki otwarte i identyfikuje techniki służące do </w:t>
            </w:r>
            <w:r w:rsidR="00053533">
              <w:rPr>
                <w:iCs/>
                <w:sz w:val="20"/>
                <w:szCs w:val="20"/>
              </w:rPr>
              <w:t>rozpoczynania i kończenia wpisu na blogu</w:t>
            </w:r>
          </w:p>
        </w:tc>
      </w:tr>
      <w:tr w:rsidR="00F73E42" w14:paraId="4F715697" w14:textId="77777777" w:rsidTr="007612B9">
        <w:trPr>
          <w:trHeight w:val="38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C6B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8B35" w14:textId="77777777" w:rsidR="00F73E42" w:rsidRPr="00A0022E" w:rsidRDefault="00FD08D9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znacznym stopniu poprawnie prowadzić krótkie dialogi dot. form spędzania czasu wolnego oraz </w:t>
            </w:r>
            <w:r>
              <w:rPr>
                <w:sz w:val="20"/>
                <w:szCs w:val="20"/>
              </w:rPr>
              <w:t>uczestniczy w redagowaniu dialogu sterowanego dot. wspólnego spędzenia czasu wolnego;</w:t>
            </w:r>
            <w:r w:rsidR="00F73E42">
              <w:rPr>
                <w:sz w:val="20"/>
                <w:szCs w:val="20"/>
              </w:rPr>
              <w:t xml:space="preserve"> odgrywa jedną z ról i jest na ogół</w:t>
            </w:r>
            <w:r w:rsidR="00F73E42" w:rsidRPr="00A0022E">
              <w:rPr>
                <w:sz w:val="20"/>
                <w:szCs w:val="20"/>
              </w:rPr>
              <w:t xml:space="preserve"> komunikatywny </w:t>
            </w:r>
          </w:p>
          <w:p w14:paraId="0B76435A" w14:textId="432DBA99" w:rsidR="00F73E42" w:rsidRDefault="00FD08D9" w:rsidP="00FD08D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komentarzy</w:t>
            </w:r>
            <w:r w:rsidR="007612B9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 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dokonuje wpisu na blogu nt. własnej typowej niedzieli </w:t>
            </w:r>
            <w:r w:rsidR="007612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7612B9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807" w14:textId="762D2C55" w:rsidR="00F73E42" w:rsidRDefault="00053533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miarę poprawnie prowadzić krótkie dialogi dot. form spędzania czasu wolnego oraz </w:t>
            </w:r>
            <w:r>
              <w:rPr>
                <w:sz w:val="20"/>
                <w:szCs w:val="20"/>
              </w:rPr>
              <w:t>uczestniczy w redagowaniu dialogu sterowanego dot. wspólnego spędzenia czasu wolnego; odgrywa jedną z ról i</w:t>
            </w:r>
            <w:r w:rsidR="00F73E42">
              <w:rPr>
                <w:sz w:val="20"/>
                <w:szCs w:val="20"/>
              </w:rPr>
              <w:t xml:space="preserve"> jest w większości komunikatywny </w:t>
            </w:r>
          </w:p>
          <w:p w14:paraId="258F378F" w14:textId="0FBAC157" w:rsidR="00F73E42" w:rsidRPr="003E7653" w:rsidRDefault="00FD08D9" w:rsidP="00FD08D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komentarzy </w:t>
            </w:r>
            <w:r w:rsidR="007612B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dokonuje wpisu na blogu nt. własnej typowej niedzieli</w:t>
            </w:r>
            <w:r w:rsidR="007612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notatki i podany plan</w:t>
            </w:r>
            <w:r w:rsidR="007612B9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BD3" w14:textId="3E0AA53A" w:rsidR="00F73E42" w:rsidRDefault="00FD08D9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większości poprawnie prowadzić krótkie dialogi dot. form spędzania czasu wolnego oraz </w:t>
            </w:r>
            <w:r>
              <w:rPr>
                <w:sz w:val="20"/>
                <w:szCs w:val="20"/>
              </w:rPr>
              <w:t>aktywnie uczestniczy w redagowaniu dialogu sterowanego dot. wspólnego spędzenia czasu wolnego;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odgrywa jedną z ról, </w:t>
            </w:r>
            <w:r w:rsidR="00F73E42">
              <w:rPr>
                <w:sz w:val="20"/>
                <w:szCs w:val="20"/>
              </w:rPr>
              <w:t>jest komunikatywny i w miarę swobodny</w:t>
            </w:r>
          </w:p>
          <w:p w14:paraId="4E2ABD15" w14:textId="23E3AC40" w:rsidR="00F73E42" w:rsidRPr="00EC1574" w:rsidRDefault="00FD08D9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komentarzy </w:t>
            </w:r>
            <w:r w:rsidR="007612B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dokonuje wpisu na blogu nt. własnej typowej niedzieli</w:t>
            </w:r>
            <w:r w:rsidR="007612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notatki i podany plan</w:t>
            </w:r>
            <w:r w:rsidR="007612B9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7A5" w14:textId="39716EB9" w:rsidR="00F73E42" w:rsidRDefault="00FD08D9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poprawnie prowadzić krótkie dialogi dot. form spędzania czasu wolnego oraz </w:t>
            </w:r>
            <w:r>
              <w:rPr>
                <w:sz w:val="20"/>
                <w:szCs w:val="20"/>
              </w:rPr>
              <w:t>aktywnie uczestniczy w redagowaniu dialogu sterowanego dot. wspólnego spędzenia czasu wolnego;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</w:t>
            </w:r>
            <w:r w:rsidR="00F73E42">
              <w:rPr>
                <w:sz w:val="20"/>
                <w:szCs w:val="20"/>
              </w:rPr>
              <w:t xml:space="preserve"> obydwie role, jest komunikatywny i swobodny</w:t>
            </w:r>
          </w:p>
          <w:p w14:paraId="3FC04DB1" w14:textId="1A66C800" w:rsidR="00F73E42" w:rsidRPr="00671D50" w:rsidRDefault="00FD08D9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komentarzy </w:t>
            </w:r>
            <w:r w:rsidR="007612B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dokonuje wpisu na blogu nt. własnej typowej niedzieli </w:t>
            </w:r>
            <w:r w:rsidR="007612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7612B9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3D424261" w14:textId="77777777" w:rsidTr="00887696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D02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5250DD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726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F6B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84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4B4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BE15179" w14:textId="77777777" w:rsidTr="00887696">
        <w:trPr>
          <w:trHeight w:val="14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1F95DAE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68B98E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475B4B3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2E9C" w14:textId="252085DF" w:rsidR="00800C41" w:rsidRDefault="00F73E42" w:rsidP="00800C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800C41">
              <w:rPr>
                <w:sz w:val="20"/>
                <w:szCs w:val="20"/>
              </w:rPr>
              <w:t>dyscypliny sportowe popularne w Australii, Kanadzie i Polsce</w:t>
            </w:r>
            <w:r w:rsidR="00800C41">
              <w:rPr>
                <w:bCs/>
                <w:sz w:val="20"/>
                <w:szCs w:val="20"/>
              </w:rPr>
              <w:t>, w tym część wyróżnionych wyrazów</w:t>
            </w:r>
            <w:r w:rsidR="007612B9">
              <w:rPr>
                <w:bCs/>
                <w:sz w:val="20"/>
                <w:szCs w:val="20"/>
              </w:rPr>
              <w:t xml:space="preserve"> (</w:t>
            </w:r>
            <w:r w:rsidR="00800C41">
              <w:rPr>
                <w:bCs/>
                <w:sz w:val="20"/>
                <w:szCs w:val="20"/>
              </w:rPr>
              <w:t>np.</w:t>
            </w:r>
            <w:r w:rsidR="00800C41">
              <w:rPr>
                <w:bCs/>
                <w:i/>
                <w:sz w:val="20"/>
                <w:szCs w:val="20"/>
              </w:rPr>
              <w:t xml:space="preserve"> take part, annual</w:t>
            </w:r>
            <w:r w:rsidR="007612B9">
              <w:rPr>
                <w:bCs/>
                <w:iCs/>
                <w:sz w:val="20"/>
                <w:szCs w:val="20"/>
              </w:rPr>
              <w:t>)</w:t>
            </w:r>
            <w:r w:rsidR="00800C41">
              <w:rPr>
                <w:sz w:val="20"/>
                <w:szCs w:val="20"/>
              </w:rPr>
              <w:t xml:space="preserve"> </w:t>
            </w:r>
          </w:p>
          <w:p w14:paraId="02E312F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C5BE7C5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070" w14:textId="4F6EECFB" w:rsidR="00800C41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00C41">
              <w:rPr>
                <w:sz w:val="20"/>
                <w:szCs w:val="20"/>
              </w:rPr>
              <w:t>znaczną część słownictwa opisującego dyscypliny sportowe popularne w Australii, Kanadzie i Polsce</w:t>
            </w:r>
            <w:r w:rsidR="00800C41">
              <w:rPr>
                <w:bCs/>
                <w:sz w:val="20"/>
                <w:szCs w:val="20"/>
              </w:rPr>
              <w:t>, w tym wyróżnione wyrazy</w:t>
            </w:r>
            <w:r w:rsidR="00800C41">
              <w:rPr>
                <w:bCs/>
                <w:i/>
                <w:sz w:val="20"/>
                <w:szCs w:val="20"/>
              </w:rPr>
              <w:t xml:space="preserve"> </w:t>
            </w:r>
            <w:r w:rsidR="007612B9">
              <w:rPr>
                <w:bCs/>
                <w:iCs/>
                <w:sz w:val="20"/>
                <w:szCs w:val="20"/>
              </w:rPr>
              <w:t xml:space="preserve">(np. </w:t>
            </w:r>
            <w:r w:rsidR="00800C41">
              <w:rPr>
                <w:bCs/>
                <w:i/>
                <w:sz w:val="20"/>
                <w:szCs w:val="20"/>
              </w:rPr>
              <w:t>take part, annual</w:t>
            </w:r>
            <w:r w:rsidR="00800C41">
              <w:rPr>
                <w:sz w:val="20"/>
                <w:szCs w:val="20"/>
              </w:rPr>
              <w:t xml:space="preserve"> itd.</w:t>
            </w:r>
            <w:r w:rsidR="007612B9">
              <w:rPr>
                <w:sz w:val="20"/>
                <w:szCs w:val="20"/>
              </w:rPr>
              <w:t>)</w:t>
            </w:r>
          </w:p>
          <w:p w14:paraId="7D9B7A6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50B4D4AE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7D4" w14:textId="082AA99A" w:rsidR="00800C41" w:rsidRPr="00800C41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00C41">
              <w:rPr>
                <w:sz w:val="20"/>
                <w:szCs w:val="20"/>
              </w:rPr>
              <w:t>większość słownictwa opisującego dyscypliny sportowe popularne w Australii, Kanadzie i Polsce</w:t>
            </w:r>
            <w:r w:rsidR="00800C41">
              <w:rPr>
                <w:bCs/>
                <w:sz w:val="20"/>
                <w:szCs w:val="20"/>
              </w:rPr>
              <w:t xml:space="preserve">, w tym wyróżnione wyrazy </w:t>
            </w:r>
            <w:r w:rsidR="007612B9">
              <w:rPr>
                <w:bCs/>
                <w:sz w:val="20"/>
                <w:szCs w:val="20"/>
              </w:rPr>
              <w:t>(</w:t>
            </w:r>
            <w:r w:rsidR="00800C41">
              <w:rPr>
                <w:bCs/>
                <w:sz w:val="20"/>
                <w:szCs w:val="20"/>
              </w:rPr>
              <w:t>np.</w:t>
            </w:r>
            <w:r w:rsidR="00800C41">
              <w:rPr>
                <w:bCs/>
                <w:i/>
                <w:sz w:val="20"/>
                <w:szCs w:val="20"/>
              </w:rPr>
              <w:t xml:space="preserve"> take part, annual</w:t>
            </w:r>
            <w:r w:rsidR="00800C41">
              <w:rPr>
                <w:bCs/>
                <w:sz w:val="20"/>
                <w:szCs w:val="20"/>
              </w:rPr>
              <w:t xml:space="preserve"> </w:t>
            </w:r>
            <w:r w:rsidR="00800C41">
              <w:rPr>
                <w:sz w:val="20"/>
                <w:szCs w:val="20"/>
              </w:rPr>
              <w:t>itd.</w:t>
            </w:r>
            <w:r w:rsidR="007612B9">
              <w:rPr>
                <w:sz w:val="20"/>
                <w:szCs w:val="20"/>
              </w:rPr>
              <w:t>)</w:t>
            </w:r>
          </w:p>
          <w:p w14:paraId="4D492A1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0AE027D9" w14:textId="77777777" w:rsidR="00F73E42" w:rsidRPr="009A26B6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67E" w14:textId="2CFE85EE" w:rsidR="00F73E42" w:rsidRPr="00800C41" w:rsidRDefault="00800C41" w:rsidP="00800C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  <w:lang w:eastAsia="en-US"/>
              </w:rPr>
              <w:t xml:space="preserve"> słownictwo opisujące </w:t>
            </w:r>
            <w:r>
              <w:rPr>
                <w:sz w:val="20"/>
                <w:szCs w:val="20"/>
              </w:rPr>
              <w:t>dyscypliny sportowe popularne w Australii, Kanadzie i Polsce</w:t>
            </w:r>
            <w:r>
              <w:rPr>
                <w:bCs/>
                <w:sz w:val="20"/>
                <w:szCs w:val="20"/>
              </w:rPr>
              <w:t xml:space="preserve">, w tym wyróżnione wyrazy </w:t>
            </w:r>
            <w:r w:rsidR="007612B9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np.</w:t>
            </w:r>
            <w:r>
              <w:rPr>
                <w:bCs/>
                <w:i/>
                <w:sz w:val="20"/>
                <w:szCs w:val="20"/>
              </w:rPr>
              <w:t xml:space="preserve"> take part, annual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itd.</w:t>
            </w:r>
            <w:r w:rsidR="007612B9">
              <w:rPr>
                <w:sz w:val="20"/>
                <w:szCs w:val="20"/>
              </w:rPr>
              <w:t>)</w:t>
            </w:r>
          </w:p>
          <w:p w14:paraId="4EB4157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DA91D98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F73E42" w14:paraId="41D067DD" w14:textId="77777777" w:rsidTr="00887696">
        <w:trPr>
          <w:trHeight w:val="18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F2B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180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FA7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823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390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3FCF762" w14:textId="77777777" w:rsidTr="00887696">
        <w:trPr>
          <w:trHeight w:val="1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F5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B67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2E8CE04" w14:textId="77777777" w:rsidR="00F73E42" w:rsidRDefault="00800C41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wyszukuje podstawowe informacje w tekście i stara się porównać </w:t>
            </w:r>
            <w:r>
              <w:rPr>
                <w:bCs/>
                <w:sz w:val="20"/>
                <w:szCs w:val="20"/>
              </w:rPr>
              <w:t>sporty popularne w Australii i w Kanadzie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356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5F2D630" w14:textId="77777777" w:rsidR="00F73E42" w:rsidRPr="005C491D" w:rsidRDefault="00800C41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podstawowe informacje w tekście i w miarę poprawnie dokonuje porównania</w:t>
            </w:r>
            <w:r>
              <w:rPr>
                <w:bCs/>
                <w:sz w:val="20"/>
                <w:szCs w:val="20"/>
              </w:rPr>
              <w:t xml:space="preserve"> sportów popularnych w Australii i w Kanadzie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AB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6B473C54" w14:textId="77777777" w:rsidR="00F73E42" w:rsidRPr="003E7653" w:rsidRDefault="00800C41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podstawowe informacje w tekście i w większości poprawnie dokonuje porównania</w:t>
            </w:r>
            <w:r>
              <w:rPr>
                <w:bCs/>
                <w:sz w:val="20"/>
                <w:szCs w:val="20"/>
              </w:rPr>
              <w:t xml:space="preserve"> sportów popularnych w Australii i w Kanadzie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612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5B5A161" w14:textId="77777777" w:rsidR="00F73E42" w:rsidRDefault="00800C41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wyszukuje podstawowe informacje w tekście i poprawnie dokonuje porównania</w:t>
            </w:r>
            <w:r>
              <w:rPr>
                <w:bCs/>
                <w:sz w:val="20"/>
                <w:szCs w:val="20"/>
              </w:rPr>
              <w:t xml:space="preserve"> sportów popularnych w Australii i w Kanadzie</w:t>
            </w:r>
          </w:p>
        </w:tc>
      </w:tr>
      <w:tr w:rsidR="00F73E42" w14:paraId="162E9A3D" w14:textId="77777777" w:rsidTr="005C24BD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28B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492" w14:textId="5B44864D" w:rsidR="00F73E42" w:rsidRPr="00D864C2" w:rsidRDefault="00F73E42" w:rsidP="00F10C44">
            <w:pPr>
              <w:numPr>
                <w:ilvl w:val="0"/>
                <w:numId w:val="13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7612B9">
              <w:rPr>
                <w:bCs/>
                <w:sz w:val="20"/>
                <w:szCs w:val="20"/>
              </w:rPr>
              <w:t xml:space="preserve">krótko </w:t>
            </w:r>
            <w:r w:rsidR="005C24BD">
              <w:rPr>
                <w:bCs/>
                <w:sz w:val="20"/>
                <w:szCs w:val="20"/>
              </w:rPr>
              <w:t>opisuje uprawiane sporty i ulubioną dyscyplinę sportową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AB0E" w14:textId="1BA45F01" w:rsidR="00F73E42" w:rsidRDefault="00F73E42" w:rsidP="005C24B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C24BD">
              <w:rPr>
                <w:sz w:val="20"/>
                <w:szCs w:val="20"/>
              </w:rPr>
              <w:t xml:space="preserve">większości poprawnie </w:t>
            </w:r>
            <w:r w:rsidR="00592232">
              <w:rPr>
                <w:bCs/>
                <w:sz w:val="20"/>
                <w:szCs w:val="20"/>
              </w:rPr>
              <w:t xml:space="preserve">krótko </w:t>
            </w:r>
            <w:r w:rsidR="005C24BD">
              <w:rPr>
                <w:bCs/>
                <w:sz w:val="20"/>
                <w:szCs w:val="20"/>
              </w:rPr>
              <w:t xml:space="preserve">opisuje uprawiane sporty i ulubioną dyscyplinę sportową oraz </w:t>
            </w:r>
            <w:r w:rsidR="005C24BD">
              <w:rPr>
                <w:sz w:val="20"/>
                <w:szCs w:val="20"/>
              </w:rPr>
              <w:t>uczestniczy w zbieraniu informacji o sportach popularnych w Polsce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EEC9" w14:textId="11D77610" w:rsidR="00F73E42" w:rsidRDefault="005C24BD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92232">
              <w:rPr>
                <w:bCs/>
                <w:sz w:val="20"/>
                <w:szCs w:val="20"/>
              </w:rPr>
              <w:t xml:space="preserve">krótko </w:t>
            </w:r>
            <w:r>
              <w:rPr>
                <w:bCs/>
                <w:sz w:val="20"/>
                <w:szCs w:val="20"/>
              </w:rPr>
              <w:t xml:space="preserve">opisuje uprawiane sporty i ulubioną dyscyplinę sportową oraz </w:t>
            </w:r>
            <w:r>
              <w:rPr>
                <w:sz w:val="20"/>
                <w:szCs w:val="20"/>
              </w:rPr>
              <w:t>uczestniczy w zbieraniu informacji i redagowaniu krótkiego tekstu o sportach popularnych w Polsce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5F6D" w14:textId="6EE10C7D" w:rsidR="00F73E42" w:rsidRDefault="005C24BD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opisuje uprawiane sporty i ulubioną dyscyplinę sportową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aktywnie uczestniczy w zbieraniu informacji i redagowaniu krótkiego tekstu o sportach popularnych w Polsce</w:t>
            </w:r>
          </w:p>
        </w:tc>
      </w:tr>
      <w:tr w:rsidR="00F73E42" w14:paraId="49EFE457" w14:textId="77777777" w:rsidTr="00AA3D35">
        <w:trPr>
          <w:trHeight w:val="14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DFCE2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68F3BC2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64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F4F4FF3" w14:textId="587B4F2C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5C24BD">
              <w:rPr>
                <w:sz w:val="20"/>
                <w:szCs w:val="20"/>
                <w:lang w:eastAsia="en-US"/>
              </w:rPr>
              <w:t>digibook</w:t>
            </w:r>
            <w:r w:rsidR="0059223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FBEA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705F034A" w14:textId="5F59C2AE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B5015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</w:t>
            </w:r>
            <w:r w:rsidR="005C24BD">
              <w:rPr>
                <w:sz w:val="20"/>
                <w:szCs w:val="20"/>
                <w:lang w:eastAsia="en-US"/>
              </w:rPr>
              <w:t xml:space="preserve"> digibook</w:t>
            </w:r>
            <w:r w:rsidR="0059223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26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3B18C3D" w14:textId="118E7391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B5015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</w:t>
            </w:r>
            <w:r w:rsidR="005C24BD">
              <w:rPr>
                <w:sz w:val="20"/>
                <w:szCs w:val="20"/>
                <w:lang w:eastAsia="en-US"/>
              </w:rPr>
              <w:t xml:space="preserve"> digibook</w:t>
            </w:r>
            <w:r w:rsidR="0059223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7A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4427E7AE" w14:textId="20F439CD" w:rsidR="00F73E42" w:rsidRPr="003E7653" w:rsidRDefault="00F73E42" w:rsidP="005C24B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B5015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5C24BD">
              <w:rPr>
                <w:sz w:val="20"/>
                <w:szCs w:val="20"/>
                <w:lang w:eastAsia="en-US"/>
              </w:rPr>
              <w:t>digibook</w:t>
            </w:r>
            <w:r w:rsidR="00592232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1317A730" w14:textId="77777777" w:rsidR="00F73E42" w:rsidRDefault="00F73E42" w:rsidP="00F73E42">
      <w:pPr>
        <w:spacing w:after="200" w:line="276" w:lineRule="auto"/>
      </w:pPr>
      <w:r>
        <w:br w:type="page"/>
      </w:r>
    </w:p>
    <w:p w14:paraId="0D759E27" w14:textId="77777777" w:rsidR="00F73E42" w:rsidRDefault="00F73E42" w:rsidP="00F73E42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08CA6D69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FD1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E4D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61C5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AAC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FAB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5C07AEA7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8D41A74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092E7F" w14:paraId="590D2EF6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DC426B1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5 – </w:t>
            </w:r>
            <w:r w:rsidR="00A30253">
              <w:rPr>
                <w:b/>
                <w:bCs/>
                <w:i/>
                <w:iCs/>
                <w:lang w:val="en-US" w:eastAsia="en-US"/>
              </w:rPr>
              <w:t>BIRDS OF A FEATHER</w:t>
            </w:r>
          </w:p>
        </w:tc>
      </w:tr>
      <w:tr w:rsidR="00F73E42" w14:paraId="366C36AC" w14:textId="77777777" w:rsidTr="001E4DF3">
        <w:trPr>
          <w:trHeight w:val="108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9CF8B53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E7EF" w14:textId="0184A98E" w:rsidR="00A30253" w:rsidRPr="00A302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30253">
              <w:rPr>
                <w:sz w:val="20"/>
                <w:szCs w:val="20"/>
              </w:rPr>
              <w:t>życie i zachowanie wybranych gatunków zwierząt, w tym delfinów i pingwinów; zna podstawową klasyfikację zwierząt i znaczn</w:t>
            </w:r>
            <w:r w:rsidR="001E4DF3">
              <w:rPr>
                <w:sz w:val="20"/>
                <w:szCs w:val="20"/>
              </w:rPr>
              <w:t>ą</w:t>
            </w:r>
            <w:r w:rsidR="00A30253">
              <w:rPr>
                <w:sz w:val="20"/>
                <w:szCs w:val="20"/>
              </w:rPr>
              <w:t xml:space="preserve"> część prezentowanych nazw części ciała zwierząt; zna część wyróżnionych </w:t>
            </w:r>
            <w:r w:rsidR="00A30253">
              <w:rPr>
                <w:sz w:val="20"/>
                <w:szCs w:val="20"/>
                <w:lang w:val="en-US"/>
              </w:rPr>
              <w:t xml:space="preserve">słów i zwrotów (np. </w:t>
            </w:r>
            <w:r w:rsidR="00A30253">
              <w:rPr>
                <w:i/>
                <w:iCs/>
                <w:sz w:val="20"/>
                <w:szCs w:val="20"/>
                <w:lang w:val="en-US"/>
              </w:rPr>
              <w:t>coast, lay eggs</w:t>
            </w:r>
            <w:r w:rsidR="00A30253">
              <w:rPr>
                <w:iCs/>
                <w:sz w:val="20"/>
                <w:szCs w:val="20"/>
                <w:lang w:val="en-US"/>
              </w:rPr>
              <w:t>)</w:t>
            </w:r>
          </w:p>
          <w:p w14:paraId="3B6EB489" w14:textId="77777777" w:rsidR="00F73E42" w:rsidRDefault="00F73E42" w:rsidP="00A30253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A30253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B726" w14:textId="59694B3B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30253">
              <w:rPr>
                <w:sz w:val="20"/>
                <w:szCs w:val="20"/>
              </w:rPr>
              <w:t>znaczną część słownictwa opisującego życie i zachowanie wybranych gatunków zwierząt, w tym delfinów i pingwinów; zna podstawową</w:t>
            </w:r>
            <w:r w:rsidR="00A30253">
              <w:rPr>
                <w:bCs/>
                <w:sz w:val="20"/>
                <w:szCs w:val="20"/>
              </w:rPr>
              <w:t xml:space="preserve"> </w:t>
            </w:r>
            <w:r w:rsidR="00A30253">
              <w:rPr>
                <w:sz w:val="20"/>
                <w:szCs w:val="20"/>
              </w:rPr>
              <w:t xml:space="preserve">klasyfikację zwierząt i większość prezentowanych nazw części ciała zwierząt; zna znaczną część wyróżnionych </w:t>
            </w:r>
            <w:r w:rsidR="00A30253">
              <w:rPr>
                <w:sz w:val="20"/>
                <w:szCs w:val="20"/>
                <w:lang w:val="en-US"/>
              </w:rPr>
              <w:t xml:space="preserve">słów i zwrotów (np. </w:t>
            </w:r>
            <w:r w:rsidR="00A30253">
              <w:rPr>
                <w:i/>
                <w:iCs/>
                <w:sz w:val="20"/>
                <w:szCs w:val="20"/>
                <w:lang w:val="en-US"/>
              </w:rPr>
              <w:t>coast, weigh, lay eggs</w:t>
            </w:r>
            <w:r w:rsidR="00A30253">
              <w:rPr>
                <w:iCs/>
                <w:sz w:val="20"/>
                <w:szCs w:val="20"/>
                <w:lang w:val="en-US"/>
              </w:rPr>
              <w:t>)</w:t>
            </w:r>
          </w:p>
          <w:p w14:paraId="194EFC4E" w14:textId="77777777" w:rsidR="00F73E42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A30253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B77" w14:textId="3777FB70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30253">
              <w:rPr>
                <w:sz w:val="20"/>
                <w:szCs w:val="20"/>
              </w:rPr>
              <w:t>większość słownictwa opisującego życie i zachowanie wybranych gatunków zwierząt, w tym delfinów i pingwinów; zna podstawową</w:t>
            </w:r>
            <w:r w:rsidR="00A30253">
              <w:rPr>
                <w:bCs/>
                <w:sz w:val="20"/>
                <w:szCs w:val="20"/>
              </w:rPr>
              <w:t xml:space="preserve"> </w:t>
            </w:r>
            <w:r w:rsidR="00A30253">
              <w:rPr>
                <w:sz w:val="20"/>
                <w:szCs w:val="20"/>
              </w:rPr>
              <w:t xml:space="preserve">klasyfikację zwierząt i prezentowane nazwy części ciała zwierząt; zna większość wyróżnionych </w:t>
            </w:r>
            <w:r w:rsidR="00A30253">
              <w:rPr>
                <w:sz w:val="20"/>
                <w:szCs w:val="20"/>
                <w:lang w:val="en-US"/>
              </w:rPr>
              <w:t xml:space="preserve">słów i zwrotów </w:t>
            </w:r>
          </w:p>
          <w:p w14:paraId="48EE8083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A30253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08D8" w14:textId="10F5D74D" w:rsidR="00F73E42" w:rsidRPr="009C1EF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 w:rsidR="001E4DF3">
              <w:rPr>
                <w:sz w:val="20"/>
                <w:szCs w:val="20"/>
                <w:lang w:eastAsia="en-US"/>
              </w:rPr>
              <w:t xml:space="preserve"> opisujące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30253">
              <w:rPr>
                <w:sz w:val="20"/>
                <w:szCs w:val="20"/>
              </w:rPr>
              <w:t xml:space="preserve">życie i zachowanie wybranych gatunków zwierząt, w tym delfinów i pingwinów; zna podstawową klasyfikację zwierząt i prezentowane nazwy części ciała zwierząt; zna wyróżnione </w:t>
            </w:r>
            <w:r w:rsidR="00A30253">
              <w:rPr>
                <w:sz w:val="20"/>
                <w:szCs w:val="20"/>
                <w:lang w:val="en-US"/>
              </w:rPr>
              <w:t>słowa i zwroty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1F1057C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A30253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557E8CA5" w14:textId="77777777" w:rsidTr="001E4DF3">
        <w:trPr>
          <w:cantSplit/>
          <w:trHeight w:val="15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348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BE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386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7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C7B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7B406C3" w14:textId="77777777" w:rsidTr="001E4DF3">
        <w:trPr>
          <w:cantSplit/>
          <w:trHeight w:val="18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6A6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26A5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77B330E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E14461">
              <w:rPr>
                <w:sz w:val="20"/>
                <w:szCs w:val="20"/>
              </w:rPr>
              <w:t xml:space="preserve"> część punktów w </w:t>
            </w:r>
            <w:r w:rsidR="00A30253">
              <w:rPr>
                <w:sz w:val="20"/>
                <w:szCs w:val="20"/>
              </w:rPr>
              <w:t>zadaniu typu P/F i w ćwiczeniach leksykalnych, udziela w miarę poprawnych odpowiedzi na większość pytań dot. treści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DBA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41BF4A58" w14:textId="77777777" w:rsidR="00F73E42" w:rsidRPr="00E14461" w:rsidRDefault="00A3025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typu P/F i w ćwiczeniach leksykalnych, udziela w miarę poprawnych odpowiedzi na pytania dot. treści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E00B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5E06EA2C" w14:textId="77777777" w:rsidR="00F73E42" w:rsidRPr="00144947" w:rsidRDefault="00A3025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typu P/F i w ćwiczeniach leksykalnych, udziela w większości poprawnych odpowiedzi na pytania dot. treści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9491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5D1A5ECF" w14:textId="446D9473" w:rsidR="00F73E42" w:rsidRDefault="00A3025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typu P/F i w ćwiczeniach leksykalnych, udziela poprawnych odpowiedzi na pytania dot. treści tekstu</w:t>
            </w:r>
          </w:p>
        </w:tc>
      </w:tr>
      <w:tr w:rsidR="00F73E42" w14:paraId="46458705" w14:textId="77777777" w:rsidTr="001E4DF3">
        <w:trPr>
          <w:trHeight w:val="2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F5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735" w14:textId="0E5232C9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</w:t>
            </w:r>
            <w:r w:rsidRPr="00136685">
              <w:rPr>
                <w:sz w:val="20"/>
                <w:szCs w:val="20"/>
                <w:lang w:eastAsia="en-US"/>
              </w:rPr>
              <w:t xml:space="preserve"> poprawnie porównać delfiny i pingwiny </w:t>
            </w:r>
            <w:r w:rsidR="001E4DF3">
              <w:rPr>
                <w:sz w:val="20"/>
                <w:szCs w:val="20"/>
                <w:lang w:eastAsia="en-US"/>
              </w:rPr>
              <w:t>(</w:t>
            </w:r>
            <w:r w:rsidRPr="00136685">
              <w:rPr>
                <w:sz w:val="20"/>
                <w:szCs w:val="20"/>
                <w:lang w:eastAsia="en-US"/>
              </w:rPr>
              <w:t>w oparciu o uzupełnioną tabelkę</w:t>
            </w:r>
            <w:r w:rsidR="001E4DF3">
              <w:rPr>
                <w:sz w:val="20"/>
                <w:szCs w:val="20"/>
                <w:lang w:eastAsia="en-US"/>
              </w:rPr>
              <w:t>)</w:t>
            </w:r>
            <w:r w:rsidRPr="00136685">
              <w:rPr>
                <w:sz w:val="20"/>
                <w:szCs w:val="20"/>
                <w:lang w:eastAsia="en-US"/>
              </w:rPr>
              <w:t xml:space="preserve"> </w:t>
            </w:r>
          </w:p>
          <w:p w14:paraId="1BBA5976" w14:textId="77777777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</w:t>
            </w:r>
            <w:r w:rsidRPr="00136685">
              <w:rPr>
                <w:sz w:val="20"/>
                <w:szCs w:val="20"/>
                <w:lang w:eastAsia="en-US"/>
              </w:rPr>
              <w:t xml:space="preserve"> poprawnie tworzy zdania dot. części ciała podanych zwierząt i krótko opisuje wygląd jednego z nich </w:t>
            </w:r>
          </w:p>
          <w:p w14:paraId="5706CB6C" w14:textId="738563C5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 w:rsidR="004322A7" w:rsidRPr="00136685">
              <w:rPr>
                <w:sz w:val="20"/>
                <w:szCs w:val="20"/>
                <w:lang w:eastAsia="en-US"/>
              </w:rPr>
              <w:t xml:space="preserve">krótko </w:t>
            </w:r>
            <w:r w:rsidRPr="00136685">
              <w:rPr>
                <w:sz w:val="20"/>
                <w:szCs w:val="20"/>
                <w:lang w:eastAsia="en-US"/>
              </w:rPr>
              <w:t xml:space="preserve">opisać ulubione zwierzę </w:t>
            </w:r>
            <w:r>
              <w:rPr>
                <w:sz w:val="20"/>
                <w:szCs w:val="20"/>
                <w:lang w:eastAsia="en-US"/>
              </w:rPr>
              <w:t>w 3</w:t>
            </w:r>
            <w:r w:rsidR="004322A7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 prostych zdaniach </w:t>
            </w:r>
          </w:p>
          <w:p w14:paraId="3AB6D9FB" w14:textId="5112B42F" w:rsidR="00F73E42" w:rsidRPr="00653310" w:rsidRDefault="00136685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  <w:lang w:eastAsia="en-US"/>
              </w:rPr>
              <w:t>zbiera informacje, uzupełnia tabel</w:t>
            </w:r>
            <w:r>
              <w:rPr>
                <w:sz w:val="20"/>
                <w:szCs w:val="20"/>
                <w:lang w:eastAsia="en-US"/>
              </w:rPr>
              <w:t>kę i tworzy 4</w:t>
            </w:r>
            <w:r w:rsidR="004322A7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5 prostych zdań</w:t>
            </w:r>
            <w:r w:rsidRPr="00136685">
              <w:rPr>
                <w:sz w:val="20"/>
                <w:szCs w:val="20"/>
                <w:lang w:eastAsia="en-US"/>
              </w:rPr>
              <w:t xml:space="preserve"> o wybranym zwierzęciu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53AB" w14:textId="7493FAA6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 xml:space="preserve">potrafi w większości poprawnie porównać delfiny i pingwiny </w:t>
            </w:r>
            <w:r w:rsidR="001E4DF3">
              <w:rPr>
                <w:sz w:val="20"/>
                <w:szCs w:val="20"/>
              </w:rPr>
              <w:t>(</w:t>
            </w:r>
            <w:r w:rsidRPr="00136685">
              <w:rPr>
                <w:sz w:val="20"/>
                <w:szCs w:val="20"/>
              </w:rPr>
              <w:t>w oparciu o uzupełnio</w:t>
            </w:r>
            <w:r>
              <w:rPr>
                <w:sz w:val="20"/>
                <w:szCs w:val="20"/>
              </w:rPr>
              <w:t>ną tabelkę</w:t>
            </w:r>
            <w:r w:rsidR="001E4D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9F786A8" w14:textId="77777777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>w większości poprawnie tworzy zdania dot. części ciała podanych zwierząt i krótko o</w:t>
            </w:r>
            <w:r>
              <w:rPr>
                <w:sz w:val="20"/>
                <w:szCs w:val="20"/>
              </w:rPr>
              <w:t xml:space="preserve">pisuje wygląd jednego z nich </w:t>
            </w:r>
          </w:p>
          <w:p w14:paraId="27F5DC6F" w14:textId="4C18FB3E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 xml:space="preserve">umie w miarę poprawnie </w:t>
            </w:r>
            <w:r w:rsidR="004322A7">
              <w:rPr>
                <w:sz w:val="20"/>
                <w:szCs w:val="20"/>
              </w:rPr>
              <w:t xml:space="preserve">krótko </w:t>
            </w:r>
            <w:r w:rsidRPr="00136685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 xml:space="preserve">isać ulubione zwierzę </w:t>
            </w:r>
          </w:p>
          <w:p w14:paraId="1E165C7A" w14:textId="77777777" w:rsidR="00F73E42" w:rsidRPr="00151C5A" w:rsidRDefault="00136685" w:rsidP="001366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136685">
              <w:rPr>
                <w:sz w:val="20"/>
                <w:szCs w:val="20"/>
              </w:rPr>
              <w:t>zbiera informacje, uzupełnia tabelkę i tworzy w miarę poprawny krótki tekst o wybranym zwierzęciu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91A" w14:textId="4E882B5A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>potrafi poprawnie porównać delfiny i pingwiny</w:t>
            </w:r>
            <w:r w:rsidR="001E4DF3">
              <w:rPr>
                <w:sz w:val="20"/>
                <w:szCs w:val="20"/>
              </w:rPr>
              <w:t xml:space="preserve"> (</w:t>
            </w:r>
            <w:r w:rsidRPr="00136685">
              <w:rPr>
                <w:sz w:val="20"/>
                <w:szCs w:val="20"/>
              </w:rPr>
              <w:t>w o</w:t>
            </w:r>
            <w:r>
              <w:rPr>
                <w:sz w:val="20"/>
                <w:szCs w:val="20"/>
              </w:rPr>
              <w:t>parciu o uzupełnioną tabelkę</w:t>
            </w:r>
            <w:r w:rsidR="001E4D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6C0D0E8" w14:textId="77777777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>poprawnie tworzy zdania dot. części ciała podanych zwierząt i krótko o</w:t>
            </w:r>
            <w:r>
              <w:rPr>
                <w:sz w:val="20"/>
                <w:szCs w:val="20"/>
              </w:rPr>
              <w:t xml:space="preserve">pisuje wygląd jednego z nich </w:t>
            </w:r>
          </w:p>
          <w:p w14:paraId="3E1B34CA" w14:textId="784ED48B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 xml:space="preserve">umie w większości poprawnie </w:t>
            </w:r>
            <w:r w:rsidR="004322A7">
              <w:rPr>
                <w:sz w:val="20"/>
                <w:szCs w:val="20"/>
              </w:rPr>
              <w:t xml:space="preserve">krótko </w:t>
            </w:r>
            <w:r w:rsidRPr="00136685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 xml:space="preserve">isać ulubione zwierzę </w:t>
            </w:r>
          </w:p>
          <w:p w14:paraId="34C5016D" w14:textId="77777777" w:rsidR="00F73E42" w:rsidRPr="003E7653" w:rsidRDefault="00136685" w:rsidP="001366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36685">
              <w:rPr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>uzupełnia tabelkę i tworzy w wię</w:t>
            </w:r>
            <w:r w:rsidRPr="00136685">
              <w:rPr>
                <w:sz w:val="20"/>
                <w:szCs w:val="20"/>
              </w:rPr>
              <w:t>kszości poprawny krótki tekst o wybranym zwierzęciu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67D" w14:textId="358B0E36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 xml:space="preserve">potrafi poprawnie porównać delfiny i pingwiny </w:t>
            </w:r>
            <w:r w:rsidR="001E4DF3">
              <w:rPr>
                <w:sz w:val="20"/>
                <w:szCs w:val="20"/>
              </w:rPr>
              <w:t>(</w:t>
            </w:r>
            <w:r w:rsidRPr="00136685">
              <w:rPr>
                <w:sz w:val="20"/>
                <w:szCs w:val="20"/>
              </w:rPr>
              <w:t>w o</w:t>
            </w:r>
            <w:r>
              <w:rPr>
                <w:sz w:val="20"/>
                <w:szCs w:val="20"/>
              </w:rPr>
              <w:t>parciu o uzupełnioną tabelkę</w:t>
            </w:r>
            <w:r w:rsidR="001E4D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5D23C40" w14:textId="77777777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136685">
              <w:rPr>
                <w:sz w:val="20"/>
                <w:szCs w:val="20"/>
              </w:rPr>
              <w:t>poprawnie tworzy zdania dot. części c</w:t>
            </w:r>
            <w:r>
              <w:rPr>
                <w:sz w:val="20"/>
                <w:szCs w:val="20"/>
              </w:rPr>
              <w:t xml:space="preserve">iała podanych zwierząt i </w:t>
            </w:r>
            <w:r w:rsidRPr="0013668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pisuje wygląd jednego z nich </w:t>
            </w:r>
          </w:p>
          <w:p w14:paraId="4D5E4ED9" w14:textId="77777777" w:rsidR="00136685" w:rsidRPr="00136685" w:rsidRDefault="0013668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</w:t>
            </w:r>
            <w:r w:rsidRPr="00136685">
              <w:rPr>
                <w:sz w:val="20"/>
                <w:szCs w:val="20"/>
              </w:rPr>
              <w:t xml:space="preserve"> op</w:t>
            </w:r>
            <w:r>
              <w:rPr>
                <w:sz w:val="20"/>
                <w:szCs w:val="20"/>
              </w:rPr>
              <w:t xml:space="preserve">isać ulubione zwierzę </w:t>
            </w:r>
          </w:p>
          <w:p w14:paraId="3603AE61" w14:textId="77777777" w:rsidR="00F73E42" w:rsidRPr="003E7653" w:rsidRDefault="00136685" w:rsidP="001366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36685">
              <w:rPr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>uzupełnia tabelkę i tworzy poprawny</w:t>
            </w:r>
            <w:r w:rsidRPr="00136685">
              <w:rPr>
                <w:sz w:val="20"/>
                <w:szCs w:val="20"/>
              </w:rPr>
              <w:t xml:space="preserve"> tekst o wybranym zwierzęciu</w:t>
            </w:r>
          </w:p>
        </w:tc>
      </w:tr>
      <w:tr w:rsidR="00F73E42" w14:paraId="2C211D95" w14:textId="77777777" w:rsidTr="00887696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51A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E1FD1EE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582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941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601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55F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0D737EF" w14:textId="77777777" w:rsidTr="004322A7">
        <w:trPr>
          <w:trHeight w:val="1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D7894B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5b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65EE74DE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4590" w14:textId="5BD0B15D" w:rsidR="003849BF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49BF">
              <w:rPr>
                <w:iCs/>
                <w:sz w:val="20"/>
                <w:szCs w:val="20"/>
              </w:rPr>
              <w:t xml:space="preserve">podstawowe słownictwo </w:t>
            </w:r>
            <w:r w:rsidR="003849BF">
              <w:rPr>
                <w:sz w:val="20"/>
                <w:szCs w:val="20"/>
              </w:rPr>
              <w:t>opisujące zasady zachowania się i postępowania w wybranych miejscach i sytuacjach, w tym w parku safari</w:t>
            </w:r>
            <w:r w:rsidR="002F7FA1">
              <w:rPr>
                <w:sz w:val="20"/>
                <w:szCs w:val="20"/>
              </w:rPr>
              <w:t>,</w:t>
            </w:r>
            <w:r w:rsidR="003849BF">
              <w:rPr>
                <w:sz w:val="20"/>
                <w:szCs w:val="20"/>
              </w:rPr>
              <w:t xml:space="preserve"> oraz służące do uzyskiwani</w:t>
            </w:r>
            <w:r w:rsidR="002F7FA1">
              <w:rPr>
                <w:sz w:val="20"/>
                <w:szCs w:val="20"/>
              </w:rPr>
              <w:t>a</w:t>
            </w:r>
            <w:r w:rsidR="003849BF">
              <w:rPr>
                <w:sz w:val="20"/>
                <w:szCs w:val="20"/>
              </w:rPr>
              <w:t xml:space="preserve"> i udzielani</w:t>
            </w:r>
            <w:r w:rsidR="002F7FA1">
              <w:rPr>
                <w:sz w:val="20"/>
                <w:szCs w:val="20"/>
              </w:rPr>
              <w:t>a</w:t>
            </w:r>
            <w:r w:rsidR="003849BF"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 w:rsidR="003849BF">
              <w:rPr>
                <w:i/>
                <w:sz w:val="20"/>
                <w:szCs w:val="20"/>
              </w:rPr>
              <w:t xml:space="preserve">must/mustn’t, can/can’t/could </w:t>
            </w:r>
            <w:r w:rsidR="003849BF">
              <w:rPr>
                <w:sz w:val="20"/>
                <w:szCs w:val="20"/>
              </w:rPr>
              <w:t xml:space="preserve">oraz zaimków i zwrotów pytających </w:t>
            </w:r>
          </w:p>
          <w:p w14:paraId="73A761C7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F88" w14:textId="26E23E0E" w:rsidR="00F73E42" w:rsidRDefault="003849BF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</w:rPr>
              <w:t xml:space="preserve"> znaczną część słownictwa opisującego </w:t>
            </w:r>
            <w:r>
              <w:rPr>
                <w:sz w:val="20"/>
                <w:szCs w:val="20"/>
              </w:rPr>
              <w:t>zasady zachowania się i postępowania w wybranych miejscach i sytuacjach, w tym w parku safari</w:t>
            </w:r>
            <w:r w:rsidR="002F7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służącego do uzyskiwani</w:t>
            </w:r>
            <w:r w:rsidR="002F7FA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udzielani</w:t>
            </w:r>
            <w:r w:rsidR="002F7FA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>
              <w:rPr>
                <w:i/>
                <w:sz w:val="20"/>
                <w:szCs w:val="20"/>
              </w:rPr>
              <w:t xml:space="preserve">must/mustn’t, can/can’t/could </w:t>
            </w:r>
            <w:r>
              <w:rPr>
                <w:sz w:val="20"/>
                <w:szCs w:val="20"/>
              </w:rPr>
              <w:t>oraz zaimków i zwrotów pytających</w:t>
            </w:r>
          </w:p>
          <w:p w14:paraId="127E0882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1FB3" w14:textId="0738F473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 w:rsidR="003849BF">
              <w:rPr>
                <w:sz w:val="20"/>
                <w:szCs w:val="20"/>
              </w:rPr>
              <w:t>zasady zachowania się i postępowania w wybranych miejscach i sytuacjach, w tym w parku safari</w:t>
            </w:r>
            <w:r w:rsidR="002F7FA1">
              <w:rPr>
                <w:sz w:val="20"/>
                <w:szCs w:val="20"/>
              </w:rPr>
              <w:t>,</w:t>
            </w:r>
            <w:r w:rsidR="003849BF">
              <w:rPr>
                <w:sz w:val="20"/>
                <w:szCs w:val="20"/>
              </w:rPr>
              <w:t xml:space="preserve"> oraz służącego do uzyskiwani</w:t>
            </w:r>
            <w:r w:rsidR="002F7FA1">
              <w:rPr>
                <w:sz w:val="20"/>
                <w:szCs w:val="20"/>
              </w:rPr>
              <w:t>a</w:t>
            </w:r>
            <w:r w:rsidR="003849BF">
              <w:rPr>
                <w:sz w:val="20"/>
                <w:szCs w:val="20"/>
              </w:rPr>
              <w:t xml:space="preserve"> i udzielani</w:t>
            </w:r>
            <w:r w:rsidR="002F7FA1">
              <w:rPr>
                <w:sz w:val="20"/>
                <w:szCs w:val="20"/>
              </w:rPr>
              <w:t>a</w:t>
            </w:r>
            <w:r w:rsidR="003849BF"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 w:rsidR="003849BF">
              <w:rPr>
                <w:i/>
                <w:sz w:val="20"/>
                <w:szCs w:val="20"/>
              </w:rPr>
              <w:t xml:space="preserve">must/mustn’t, can/can’t/could </w:t>
            </w:r>
            <w:r w:rsidR="003849BF">
              <w:rPr>
                <w:sz w:val="20"/>
                <w:szCs w:val="20"/>
              </w:rPr>
              <w:t>oraz zaimków i zwrotów pytających</w:t>
            </w:r>
            <w:r>
              <w:rPr>
                <w:sz w:val="20"/>
                <w:szCs w:val="20"/>
              </w:rPr>
              <w:t xml:space="preserve"> </w:t>
            </w:r>
          </w:p>
          <w:p w14:paraId="46E1B98B" w14:textId="77777777" w:rsidR="00F73E42" w:rsidRPr="00AF293A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715" w14:textId="22BB51AC" w:rsidR="003849BF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49BF">
              <w:rPr>
                <w:iCs/>
                <w:sz w:val="20"/>
                <w:szCs w:val="20"/>
              </w:rPr>
              <w:t xml:space="preserve">słownictwo </w:t>
            </w:r>
            <w:r w:rsidR="003849BF">
              <w:rPr>
                <w:sz w:val="20"/>
                <w:szCs w:val="20"/>
              </w:rPr>
              <w:t>opisujące zasady zachowania się i postępowania w wybranych miejscach i sytuacjach, w tym w parku safari</w:t>
            </w:r>
            <w:r w:rsidR="002F7FA1">
              <w:rPr>
                <w:sz w:val="20"/>
                <w:szCs w:val="20"/>
              </w:rPr>
              <w:t>,</w:t>
            </w:r>
            <w:r w:rsidR="003849BF">
              <w:rPr>
                <w:sz w:val="20"/>
                <w:szCs w:val="20"/>
              </w:rPr>
              <w:t xml:space="preserve"> oraz służące do uzyskiwani</w:t>
            </w:r>
            <w:r w:rsidR="002F7FA1">
              <w:rPr>
                <w:sz w:val="20"/>
                <w:szCs w:val="20"/>
              </w:rPr>
              <w:t>a</w:t>
            </w:r>
            <w:r w:rsidR="003849BF">
              <w:rPr>
                <w:sz w:val="20"/>
                <w:szCs w:val="20"/>
              </w:rPr>
              <w:t xml:space="preserve"> i udzielani</w:t>
            </w:r>
            <w:r w:rsidR="002F7FA1">
              <w:rPr>
                <w:sz w:val="20"/>
                <w:szCs w:val="20"/>
              </w:rPr>
              <w:t>a</w:t>
            </w:r>
            <w:r w:rsidR="003849BF"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 w:rsidR="003849BF">
              <w:rPr>
                <w:i/>
                <w:sz w:val="20"/>
                <w:szCs w:val="20"/>
              </w:rPr>
              <w:t xml:space="preserve">must/mustn’t, can/can’t/could </w:t>
            </w:r>
            <w:r w:rsidR="003849BF">
              <w:rPr>
                <w:sz w:val="20"/>
                <w:szCs w:val="20"/>
              </w:rPr>
              <w:t>oraz zaimków i zwrotów pytających</w:t>
            </w:r>
          </w:p>
          <w:p w14:paraId="4A88E573" w14:textId="77777777" w:rsidR="00F73E42" w:rsidRDefault="003849BF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F73E42">
              <w:rPr>
                <w:sz w:val="20"/>
                <w:szCs w:val="20"/>
                <w:lang w:eastAsia="en-US"/>
              </w:rPr>
              <w:t>stosuje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7F081E6C" w14:textId="77777777" w:rsidTr="004322A7">
        <w:trPr>
          <w:trHeight w:val="18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66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925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B06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6F9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6CE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3A5463B" w14:textId="77777777" w:rsidTr="004322A7">
        <w:trPr>
          <w:trHeight w:val="52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CE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65EF8A2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CA39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 i zdaniach </w:t>
            </w:r>
          </w:p>
          <w:p w14:paraId="341EB96F" w14:textId="2C6E9239" w:rsidR="00A941A5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A941A5">
              <w:rPr>
                <w:sz w:val="20"/>
                <w:szCs w:val="20"/>
              </w:rPr>
              <w:t>identyfikuje</w:t>
            </w:r>
            <w:r w:rsidR="00A941A5"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 w:rsidR="00A941A5">
              <w:rPr>
                <w:sz w:val="20"/>
                <w:szCs w:val="20"/>
              </w:rPr>
              <w:t xml:space="preserve"> oraz tworzy zdania z </w:t>
            </w:r>
            <w:r w:rsidR="00A941A5">
              <w:rPr>
                <w:i/>
                <w:sz w:val="20"/>
                <w:szCs w:val="20"/>
              </w:rPr>
              <w:t>must/mustn’t</w:t>
            </w:r>
            <w:r w:rsidR="00A941A5">
              <w:rPr>
                <w:sz w:val="20"/>
                <w:szCs w:val="20"/>
              </w:rPr>
              <w:t xml:space="preserve"> </w:t>
            </w:r>
            <w:r w:rsidR="002F7FA1">
              <w:rPr>
                <w:sz w:val="20"/>
                <w:szCs w:val="20"/>
              </w:rPr>
              <w:t>(</w:t>
            </w:r>
            <w:r w:rsidR="00A941A5">
              <w:rPr>
                <w:sz w:val="20"/>
                <w:szCs w:val="20"/>
              </w:rPr>
              <w:t>w oparciu o wysłuchane nagranie i uzupełnioną tabelkę</w:t>
            </w:r>
            <w:r w:rsidR="002F7FA1">
              <w:rPr>
                <w:sz w:val="20"/>
                <w:szCs w:val="20"/>
              </w:rPr>
              <w:t>)</w:t>
            </w:r>
            <w:r w:rsidR="00A941A5">
              <w:rPr>
                <w:sz w:val="20"/>
                <w:szCs w:val="20"/>
              </w:rPr>
              <w:t xml:space="preserve"> </w:t>
            </w:r>
          </w:p>
          <w:p w14:paraId="19BCB12A" w14:textId="7FCCA7A7" w:rsidR="00A941A5" w:rsidRDefault="00A941A5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zadawać pytania z czasownikami </w:t>
            </w:r>
            <w:r>
              <w:rPr>
                <w:i/>
                <w:sz w:val="20"/>
                <w:szCs w:val="20"/>
              </w:rPr>
              <w:t>can/can’t/</w:t>
            </w:r>
            <w:r w:rsidR="002F7F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could</w:t>
            </w:r>
            <w:r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2F7FA1">
              <w:rPr>
                <w:sz w:val="20"/>
                <w:szCs w:val="20"/>
              </w:rPr>
              <w:t>)</w:t>
            </w:r>
          </w:p>
          <w:p w14:paraId="5A1DA8D9" w14:textId="346169D9" w:rsidR="00F73E42" w:rsidRPr="0098763F" w:rsidRDefault="00A941A5" w:rsidP="0098763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2F7FA1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opisuje w 4 prostych zdaniach zasady zachowania w szkole/domu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2F7FA1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17F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 i zdaniach </w:t>
            </w:r>
          </w:p>
          <w:p w14:paraId="38EBB7DC" w14:textId="6FA1CB93" w:rsidR="00A941A5" w:rsidRDefault="00A941A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identyfikuje</w:t>
            </w:r>
            <w:r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>
              <w:rPr>
                <w:sz w:val="20"/>
                <w:szCs w:val="20"/>
              </w:rPr>
              <w:t xml:space="preserve"> oraz tworzy zdania z </w:t>
            </w:r>
            <w:r>
              <w:rPr>
                <w:i/>
                <w:sz w:val="20"/>
                <w:szCs w:val="20"/>
              </w:rPr>
              <w:t>must/mustn’t</w:t>
            </w:r>
            <w:r>
              <w:rPr>
                <w:sz w:val="20"/>
                <w:szCs w:val="20"/>
              </w:rPr>
              <w:t xml:space="preserve">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wysłuchane nagranie i uzupełnioną tabelkę</w:t>
            </w:r>
            <w:r w:rsidR="002F7F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5F93AC7" w14:textId="23B0213D" w:rsidR="00A941A5" w:rsidRDefault="00A941A5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zadawać pytania z czasownikami </w:t>
            </w:r>
            <w:r>
              <w:rPr>
                <w:i/>
                <w:sz w:val="20"/>
                <w:szCs w:val="20"/>
              </w:rPr>
              <w:t>can/</w:t>
            </w:r>
            <w:r w:rsidR="002F7F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can’t/could</w:t>
            </w:r>
            <w:r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2F7FA1">
              <w:rPr>
                <w:sz w:val="20"/>
                <w:szCs w:val="20"/>
              </w:rPr>
              <w:t>)</w:t>
            </w:r>
          </w:p>
          <w:p w14:paraId="0550C58E" w14:textId="1DDA99F7" w:rsidR="00A941A5" w:rsidRDefault="00A941A5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2F7FA1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opisuje zasady zachowania w szkole/domu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2F7FA1">
              <w:rPr>
                <w:sz w:val="20"/>
                <w:szCs w:val="20"/>
              </w:rPr>
              <w:t>)</w:t>
            </w:r>
          </w:p>
          <w:p w14:paraId="06B78339" w14:textId="5A947705" w:rsidR="00F73E42" w:rsidRPr="003823F5" w:rsidRDefault="00A941A5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różnych zwierzętach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2BF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dialogu i zdaniach</w:t>
            </w:r>
            <w:r>
              <w:rPr>
                <w:sz w:val="20"/>
                <w:szCs w:val="20"/>
              </w:rPr>
              <w:t xml:space="preserve"> </w:t>
            </w:r>
          </w:p>
          <w:p w14:paraId="19D48657" w14:textId="70569D83" w:rsidR="00A941A5" w:rsidRDefault="00A941A5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identyfikuje</w:t>
            </w:r>
            <w:r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>
              <w:rPr>
                <w:sz w:val="20"/>
                <w:szCs w:val="20"/>
              </w:rPr>
              <w:t xml:space="preserve"> oraz tworzy zdania z </w:t>
            </w:r>
            <w:r>
              <w:rPr>
                <w:i/>
                <w:sz w:val="20"/>
                <w:szCs w:val="20"/>
              </w:rPr>
              <w:t>must/mustn’t</w:t>
            </w:r>
            <w:r>
              <w:rPr>
                <w:sz w:val="20"/>
                <w:szCs w:val="20"/>
              </w:rPr>
              <w:t xml:space="preserve">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wysłuchane nagranie i uzupełnioną tabelkę</w:t>
            </w:r>
            <w:r w:rsidR="002F7F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9327FFD" w14:textId="01F86125" w:rsidR="00A941A5" w:rsidRDefault="00A941A5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zadawać pytania z czasownikami </w:t>
            </w:r>
            <w:r>
              <w:rPr>
                <w:i/>
                <w:sz w:val="20"/>
                <w:szCs w:val="20"/>
              </w:rPr>
              <w:t>can/can’t/could</w:t>
            </w:r>
            <w:r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2F7F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164D237" w14:textId="086B12B0" w:rsidR="00A941A5" w:rsidRDefault="00A941A5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</w:t>
            </w:r>
            <w:r w:rsidR="00411C8A">
              <w:rPr>
                <w:sz w:val="20"/>
                <w:szCs w:val="20"/>
              </w:rPr>
              <w:t>uje zasady zachowania w szkole/</w:t>
            </w:r>
            <w:r>
              <w:rPr>
                <w:sz w:val="20"/>
                <w:szCs w:val="20"/>
              </w:rPr>
              <w:t xml:space="preserve">domu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2F7FA1">
              <w:rPr>
                <w:sz w:val="20"/>
                <w:szCs w:val="20"/>
              </w:rPr>
              <w:t>)</w:t>
            </w:r>
          </w:p>
          <w:p w14:paraId="43E188DB" w14:textId="77777777" w:rsidR="00F73E42" w:rsidRPr="003855ED" w:rsidRDefault="00A941A5" w:rsidP="00A941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kwizu o różnych zwierzętach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2395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dialogu i zdaniach </w:t>
            </w:r>
          </w:p>
          <w:p w14:paraId="09FDE5CC" w14:textId="1EE8D0F3" w:rsidR="00F73E42" w:rsidRPr="00A941A5" w:rsidRDefault="00F73E42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A941A5">
              <w:rPr>
                <w:sz w:val="20"/>
                <w:szCs w:val="20"/>
              </w:rPr>
              <w:t>identyfikuje</w:t>
            </w:r>
            <w:r w:rsidR="00A941A5"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 w:rsidR="00A941A5">
              <w:rPr>
                <w:sz w:val="20"/>
                <w:szCs w:val="20"/>
              </w:rPr>
              <w:t xml:space="preserve"> oraz tworzy zdania z </w:t>
            </w:r>
            <w:r w:rsidR="00A941A5">
              <w:rPr>
                <w:i/>
                <w:sz w:val="20"/>
                <w:szCs w:val="20"/>
              </w:rPr>
              <w:t>must/mustn’t</w:t>
            </w:r>
            <w:r w:rsidR="00A941A5">
              <w:rPr>
                <w:sz w:val="20"/>
                <w:szCs w:val="20"/>
              </w:rPr>
              <w:t xml:space="preserve"> </w:t>
            </w:r>
            <w:r w:rsidR="002F7FA1">
              <w:rPr>
                <w:sz w:val="20"/>
                <w:szCs w:val="20"/>
              </w:rPr>
              <w:t>(</w:t>
            </w:r>
            <w:r w:rsidR="00A941A5">
              <w:rPr>
                <w:sz w:val="20"/>
                <w:szCs w:val="20"/>
              </w:rPr>
              <w:t>w oparciu o wysłuchane nagranie i uzupełnioną tabelkę</w:t>
            </w:r>
            <w:r w:rsidR="002F7FA1">
              <w:rPr>
                <w:sz w:val="20"/>
                <w:szCs w:val="20"/>
              </w:rPr>
              <w:t>)</w:t>
            </w:r>
            <w:r w:rsidR="00A941A5">
              <w:rPr>
                <w:sz w:val="20"/>
                <w:szCs w:val="20"/>
              </w:rPr>
              <w:t xml:space="preserve">; </w:t>
            </w:r>
            <w:r w:rsidRPr="00A941A5">
              <w:rPr>
                <w:sz w:val="20"/>
                <w:szCs w:val="20"/>
              </w:rPr>
              <w:t>potrafi podać własne przykłady ww.</w:t>
            </w:r>
            <w:r w:rsidR="00A941A5">
              <w:rPr>
                <w:sz w:val="20"/>
                <w:szCs w:val="20"/>
              </w:rPr>
              <w:t xml:space="preserve"> struktur</w:t>
            </w:r>
          </w:p>
          <w:p w14:paraId="6C656E57" w14:textId="61E337BD" w:rsidR="00411C8A" w:rsidRDefault="00411C8A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zadawać pytania z czasownikami </w:t>
            </w:r>
            <w:r>
              <w:rPr>
                <w:i/>
                <w:sz w:val="20"/>
                <w:szCs w:val="20"/>
              </w:rPr>
              <w:t>can/can’t/could</w:t>
            </w:r>
            <w:r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2F7F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A46F865" w14:textId="2FE1221F" w:rsidR="00411C8A" w:rsidRDefault="00411C8A" w:rsidP="00F10C44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zasady zachowania w szkole/domu </w:t>
            </w:r>
            <w:r w:rsidR="002F7F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2F7FA1">
              <w:rPr>
                <w:sz w:val="20"/>
                <w:szCs w:val="20"/>
              </w:rPr>
              <w:t>)</w:t>
            </w:r>
          </w:p>
          <w:p w14:paraId="5FB3E6AC" w14:textId="77777777" w:rsidR="00F73E42" w:rsidRPr="004B7136" w:rsidRDefault="00411C8A" w:rsidP="00411C8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kwizu o różnych zwierzętach</w:t>
            </w:r>
          </w:p>
        </w:tc>
      </w:tr>
      <w:tr w:rsidR="00F73E42" w14:paraId="495DE577" w14:textId="77777777" w:rsidTr="0088769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E9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4E64262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EBE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E42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2B2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F5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3F17265D" w14:textId="77777777" w:rsidTr="00887696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238E88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5c</w:t>
            </w:r>
          </w:p>
          <w:p w14:paraId="4C3DB59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766C82A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2DD" w14:textId="592C87D0" w:rsidR="00C54EEF" w:rsidRPr="00C54EEF" w:rsidRDefault="00F73E42" w:rsidP="00C54EE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opisującego </w:t>
            </w:r>
            <w:r w:rsidR="00C54EEF">
              <w:rPr>
                <w:iCs/>
                <w:sz w:val="20"/>
                <w:szCs w:val="20"/>
              </w:rPr>
              <w:t>zwierzęta gospodarskie, w tym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C54EEF">
              <w:rPr>
                <w:iCs/>
                <w:sz w:val="20"/>
                <w:szCs w:val="20"/>
              </w:rPr>
              <w:t xml:space="preserve">przymiotniki określające rozmiar, np. </w:t>
            </w:r>
            <w:r w:rsidR="00C54EEF">
              <w:rPr>
                <w:i/>
                <w:iCs/>
                <w:sz w:val="20"/>
                <w:szCs w:val="20"/>
              </w:rPr>
              <w:t>very big, quite short</w:t>
            </w:r>
            <w:r w:rsidR="00C54EEF">
              <w:rPr>
                <w:iCs/>
                <w:sz w:val="20"/>
                <w:szCs w:val="20"/>
              </w:rPr>
              <w:t>; zna podstawowe słownictwo służące do prowadzenia dialogów i wypełniania formularzy zgłoszeniowych dot. pracy jako ochotnik; zna podstawowe zasady uzupełniania formularzy: zaznaczanie odpowiednich rubryk, pisanie w formie notatek, używanie pełnych zdań do wyjaśnień; zna i rozumie różnicę w wymowie między głoskami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555766BB" wp14:editId="150CF5F1">
                  <wp:extent cx="168910" cy="108585"/>
                  <wp:effectExtent l="0" t="0" r="2540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FA1">
              <w:rPr>
                <w:iCs/>
                <w:sz w:val="20"/>
                <w:szCs w:val="20"/>
              </w:rPr>
              <w:t xml:space="preserve"> i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2D43E882" wp14:editId="213B816B">
                  <wp:extent cx="184785" cy="108585"/>
                  <wp:effectExtent l="0" t="0" r="5715" b="571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B298C2B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05F7" w14:textId="1C631DE4" w:rsidR="00C54EEF" w:rsidRPr="00C54EEF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54EEF">
              <w:rPr>
                <w:sz w:val="20"/>
                <w:szCs w:val="20"/>
              </w:rPr>
              <w:t xml:space="preserve">większość słownictwa opisującego </w:t>
            </w:r>
            <w:r w:rsidR="00C54EEF">
              <w:rPr>
                <w:iCs/>
                <w:sz w:val="20"/>
                <w:szCs w:val="20"/>
              </w:rPr>
              <w:t>zwierzęta gospodarskie, w tym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C54EEF">
              <w:rPr>
                <w:iCs/>
                <w:sz w:val="20"/>
                <w:szCs w:val="20"/>
              </w:rPr>
              <w:t xml:space="preserve">przymiotniki określające rozmiar, np. </w:t>
            </w:r>
            <w:r w:rsidR="00C54EEF">
              <w:rPr>
                <w:i/>
                <w:iCs/>
                <w:sz w:val="20"/>
                <w:szCs w:val="20"/>
              </w:rPr>
              <w:t>very big, quite short</w:t>
            </w:r>
            <w:r w:rsidR="00C54EEF">
              <w:rPr>
                <w:iCs/>
                <w:sz w:val="20"/>
                <w:szCs w:val="20"/>
              </w:rPr>
              <w:t>; zna podstawowe słownictwo służące do prowadzenia dialogów i wypełniania formularzy zgłoszeniowych dot. pracy jako ochotnik; zna podstawowe zasady uzupełniania formularzy: zaznaczanie odpowiednich rubryk, pisanie w formie notatek, używanie pełnych zdań do wyjaśnień; zna i rozumie różnicę w wymowie między głoskami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237EB394" wp14:editId="4EBBF9C6">
                  <wp:extent cx="168910" cy="108585"/>
                  <wp:effectExtent l="0" t="0" r="2540" b="571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FA1">
              <w:rPr>
                <w:iCs/>
                <w:sz w:val="20"/>
                <w:szCs w:val="20"/>
              </w:rPr>
              <w:t xml:space="preserve"> i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1C6A05EF" wp14:editId="2A7275F8">
                  <wp:extent cx="184785" cy="108585"/>
                  <wp:effectExtent l="0" t="0" r="5715" b="571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D38C55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179" w14:textId="0C13ED11" w:rsidR="00C54EEF" w:rsidRPr="00C54EEF" w:rsidRDefault="00F73E42" w:rsidP="00C54EE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</w:rPr>
              <w:t xml:space="preserve">słownictwo opisujące </w:t>
            </w:r>
            <w:r w:rsidR="00C54EEF">
              <w:rPr>
                <w:iCs/>
                <w:sz w:val="20"/>
                <w:szCs w:val="20"/>
              </w:rPr>
              <w:t>zwierzęta gospodarskie, w tym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C54EEF">
              <w:rPr>
                <w:iCs/>
                <w:sz w:val="20"/>
                <w:szCs w:val="20"/>
              </w:rPr>
              <w:t xml:space="preserve">przymiotniki określające rozmiar, np. </w:t>
            </w:r>
            <w:r w:rsidR="00C54EEF">
              <w:rPr>
                <w:i/>
                <w:iCs/>
                <w:sz w:val="20"/>
                <w:szCs w:val="20"/>
              </w:rPr>
              <w:t>very big, quite short</w:t>
            </w:r>
            <w:r w:rsidR="00C54EEF">
              <w:rPr>
                <w:iCs/>
                <w:sz w:val="20"/>
                <w:szCs w:val="20"/>
              </w:rPr>
              <w:t>; zna prawie całe słownictwo służące do prowadzenia dialogów i wypełniania formularzy zgłoszeniowych dot. pracy jako ochotnik; zna podstawowe zasady uzupełniania formularzy: zaznaczanie odpowiednich rubryk, pisanie w formie notatek, używanie pełnych zdań do wyjaśnień; zna i rozumie różnicę w wymowie między głoskami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75596C7F" wp14:editId="02A4301D">
                  <wp:extent cx="168910" cy="108585"/>
                  <wp:effectExtent l="0" t="0" r="2540" b="571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FA1">
              <w:rPr>
                <w:iCs/>
                <w:sz w:val="20"/>
                <w:szCs w:val="20"/>
              </w:rPr>
              <w:t xml:space="preserve"> i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6FD67245" wp14:editId="10EAA194">
                  <wp:extent cx="184785" cy="108585"/>
                  <wp:effectExtent l="0" t="0" r="5715" b="571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E65BFC" w14:textId="16EAE9DD" w:rsidR="00A87152" w:rsidRPr="0098763F" w:rsidRDefault="00F73E42" w:rsidP="00A8715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246" w14:textId="3A459235" w:rsidR="00C54EEF" w:rsidRPr="00C54EEF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54EEF">
              <w:rPr>
                <w:sz w:val="20"/>
                <w:szCs w:val="20"/>
              </w:rPr>
              <w:t xml:space="preserve">słownictwo opisujące </w:t>
            </w:r>
            <w:r w:rsidR="00C54EEF">
              <w:rPr>
                <w:iCs/>
                <w:sz w:val="20"/>
                <w:szCs w:val="20"/>
              </w:rPr>
              <w:t>zwierzęta gospodarskie, w tym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C54EEF">
              <w:rPr>
                <w:iCs/>
                <w:sz w:val="20"/>
                <w:szCs w:val="20"/>
              </w:rPr>
              <w:t xml:space="preserve">przymiotniki określające rozmiar, np. </w:t>
            </w:r>
            <w:r w:rsidR="00C54EEF">
              <w:rPr>
                <w:i/>
                <w:iCs/>
                <w:sz w:val="20"/>
                <w:szCs w:val="20"/>
              </w:rPr>
              <w:t>very big, quite short</w:t>
            </w:r>
            <w:r w:rsidR="00C54EEF">
              <w:rPr>
                <w:iCs/>
                <w:sz w:val="20"/>
                <w:szCs w:val="20"/>
              </w:rPr>
              <w:t>; zna słownictwo służące do prowadzenia dialogów i wypełniania formularzy zgłoszeniowych dot. pracy jako ochotnik; zna podstawowe zasady uzupełniania formularzy: zaznaczanie odpowiednich rubryk, pisanie w formie notatek, używanie pełnych zdań do wyjaśnień; zna i rozumie różnicę w wymowie między głoskami</w:t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27101E1D" wp14:editId="305FF5D5">
                  <wp:extent cx="168910" cy="108585"/>
                  <wp:effectExtent l="0" t="0" r="2540" b="571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FA1">
              <w:rPr>
                <w:iCs/>
                <w:sz w:val="20"/>
                <w:szCs w:val="20"/>
              </w:rPr>
              <w:t xml:space="preserve"> i </w:t>
            </w:r>
            <w:r w:rsidR="002F7FA1" w:rsidRPr="00417B9C">
              <w:rPr>
                <w:noProof/>
                <w:sz w:val="20"/>
                <w:szCs w:val="20"/>
              </w:rPr>
              <w:drawing>
                <wp:inline distT="0" distB="0" distL="0" distR="0" wp14:anchorId="6C66C82A" wp14:editId="3E19E0A7">
                  <wp:extent cx="184785" cy="108585"/>
                  <wp:effectExtent l="0" t="0" r="5715" b="571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E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4551519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5F9B87FA" w14:textId="77777777" w:rsidTr="002F7FA1">
        <w:trPr>
          <w:trHeight w:val="22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A62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4DB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F84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91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ADE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32227C8" w14:textId="77777777" w:rsidTr="002F7FA1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74D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089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31E644FB" w14:textId="1A06D399" w:rsidR="00F73E42" w:rsidRPr="0001448B" w:rsidRDefault="00C54EEF" w:rsidP="00C54EE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typu P/F na rozumienie ze słuchu; w dialogu dot. pracy jako ochotnik wyszukuje podstawowe informacje i umie odegrać jedną z ról; w przykładowym formularzu zgłoszeniowym w miarę prawidłowo analizuje kontekst zgłoszenia, użyte formy językowe i dobiera nagłówki do luk w tekście oraz stara się wyrazić krótką opinię nt. osoby zgłaszającej się do pracy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11C5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6043A26F" w14:textId="27EC4EE8" w:rsidR="00F73E42" w:rsidRPr="00586B7F" w:rsidRDefault="00C54EEF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typu P/F na rozumienie ze słuchu; w dialogu dot. pracy jako ochotnik wyszukuje podstawowe informacje i umie odegrać jedną z ról; w przykładowym formularzu zgłoszeniowym w większości prawidłowo analizuje kontekst zgłoszenia, użyte formy językowe i dobiera nagłówki do luk w tekście oraz wyraża w miarę poprawnie krótką opinię nt. osoby zgłaszającej się do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6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37FC2E63" w14:textId="2F9BE104" w:rsidR="00F73E42" w:rsidRPr="00EA43D2" w:rsidRDefault="00C54EEF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typu P/F na rozumienie ze słuchu; w dialogu dot. pracy jako ochotnik wyszukuje podstawowe informacje i umie odegrać obydwie role; w przykładowym formularzu zgłoszeniowym prawidłowo analizuje kontekst zgłoszenia, użyte formy językowe i dobiera nagłówki do luk w tekście oraz wyraża w większości poprawnie krótką opinię nt. osoby zgłaszającej się do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553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02AF1E18" w14:textId="0A141BEA" w:rsidR="00F73E42" w:rsidRPr="00653310" w:rsidRDefault="001203F6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wszystkie punkty w zadaniu typu P/F na rozumienie ze słuchu; w dialogu dot. pracy jako ochotnik wyszukuje podstawowe informacje i umie odegrać obydwie role; w przykładowym formularzu zgłoszeniowym prawidłowo analizuje kontekst zgłoszenia, użyte formy językowe i dobiera nagłówki do luk w tekście oraz wyraża poprawnie krótką opinię nt. osoby zgłaszającej się do pracy</w:t>
            </w:r>
          </w:p>
        </w:tc>
      </w:tr>
      <w:tr w:rsidR="00F73E42" w14:paraId="2585976D" w14:textId="77777777" w:rsidTr="002F7FA1">
        <w:trPr>
          <w:trHeight w:val="31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EBD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856" w14:textId="76D6A7E2" w:rsidR="00F73E42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</w:t>
            </w:r>
            <w:r w:rsidR="0018113B">
              <w:rPr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</w:t>
            </w:r>
            <w:r w:rsidR="0018113B">
              <w:rPr>
                <w:sz w:val="20"/>
                <w:szCs w:val="20"/>
              </w:rPr>
              <w:t xml:space="preserve">tworzy pytania i udziela odpowiedzi dot. wyglądu zwierząt na ilustracji </w:t>
            </w:r>
            <w:r w:rsidR="002D7F88">
              <w:rPr>
                <w:sz w:val="20"/>
                <w:szCs w:val="20"/>
              </w:rPr>
              <w:t>(</w:t>
            </w:r>
            <w:r w:rsidR="0018113B">
              <w:rPr>
                <w:sz w:val="20"/>
                <w:szCs w:val="20"/>
              </w:rPr>
              <w:t>w oparciu o model</w:t>
            </w:r>
            <w:r w:rsidR="002D7F88">
              <w:rPr>
                <w:sz w:val="20"/>
                <w:szCs w:val="20"/>
              </w:rPr>
              <w:t>)</w:t>
            </w:r>
            <w:r w:rsidR="0018113B">
              <w:rPr>
                <w:sz w:val="20"/>
                <w:szCs w:val="20"/>
              </w:rPr>
              <w:t xml:space="preserve"> oraz uczestniczy w redagowaniu dialogu dot. pracy w schronisku dla zwierząt jako ochotnik; odgrywa jedną z ról i </w:t>
            </w:r>
            <w:r>
              <w:rPr>
                <w:sz w:val="20"/>
                <w:szCs w:val="20"/>
              </w:rPr>
              <w:t>jest na ogół komunikatywny</w:t>
            </w:r>
          </w:p>
          <w:p w14:paraId="5D4832B0" w14:textId="4C8E32BE" w:rsidR="00F73E42" w:rsidRDefault="0018113B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formularza zgłoszeniowego i wypełnia w miarę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73AA" w14:textId="549A7859" w:rsidR="0018113B" w:rsidRDefault="00F73E42" w:rsidP="00F10C44">
            <w:pPr>
              <w:numPr>
                <w:ilvl w:val="0"/>
                <w:numId w:val="4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</w:t>
            </w:r>
            <w:r w:rsidR="0018113B">
              <w:rPr>
                <w:sz w:val="20"/>
                <w:szCs w:val="20"/>
              </w:rPr>
              <w:t xml:space="preserve">większości prawidłowo tworzy pytania i udziela odpowiedzi dot. wyglądu zwierząt na ilustracji </w:t>
            </w:r>
            <w:r w:rsidR="00326BF3">
              <w:rPr>
                <w:sz w:val="20"/>
                <w:szCs w:val="20"/>
              </w:rPr>
              <w:t>(</w:t>
            </w:r>
            <w:r w:rsidR="0018113B">
              <w:rPr>
                <w:sz w:val="20"/>
                <w:szCs w:val="20"/>
              </w:rPr>
              <w:t>w oparciu o model</w:t>
            </w:r>
            <w:r w:rsidR="00326BF3">
              <w:rPr>
                <w:sz w:val="20"/>
                <w:szCs w:val="20"/>
              </w:rPr>
              <w:t>)</w:t>
            </w:r>
            <w:r w:rsidR="0018113B">
              <w:rPr>
                <w:sz w:val="20"/>
                <w:szCs w:val="20"/>
              </w:rPr>
              <w:t xml:space="preserve"> oraz uczestniczy w redagowaniu dialogu dot. pracy w schronisku dla zwierząt jako ochotnik; odgrywa jedną z ról i jest w większości komunikatywny </w:t>
            </w:r>
          </w:p>
          <w:p w14:paraId="25DAFF8D" w14:textId="063D87E1" w:rsidR="00F73E42" w:rsidRPr="006344D5" w:rsidRDefault="0018113B" w:rsidP="0018113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formularza zgłoszeniowego i wypełnia w większości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FF0" w14:textId="762D66F6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18113B">
              <w:rPr>
                <w:sz w:val="20"/>
                <w:szCs w:val="20"/>
              </w:rPr>
              <w:t>tworzy pytania i udziela odpowiedzi dot. wyglądu zwierząt na ilustracji</w:t>
            </w:r>
            <w:r w:rsidR="00326BF3">
              <w:rPr>
                <w:sz w:val="20"/>
                <w:szCs w:val="20"/>
              </w:rPr>
              <w:t xml:space="preserve"> (</w:t>
            </w:r>
            <w:r w:rsidR="0018113B">
              <w:rPr>
                <w:sz w:val="20"/>
                <w:szCs w:val="20"/>
              </w:rPr>
              <w:t>w oparciu o model</w:t>
            </w:r>
            <w:r w:rsidR="00326BF3">
              <w:rPr>
                <w:sz w:val="20"/>
                <w:szCs w:val="20"/>
              </w:rPr>
              <w:t>)</w:t>
            </w:r>
            <w:r w:rsidR="0018113B">
              <w:rPr>
                <w:sz w:val="20"/>
                <w:szCs w:val="20"/>
              </w:rPr>
              <w:t xml:space="preserve"> oraz aktywnie uczestniczy w redagowaniu dialogu dot. pracy w schronisku dla zwierząt jako ochotnik; odgrywa jedną z ról</w:t>
            </w:r>
            <w:r>
              <w:rPr>
                <w:sz w:val="20"/>
                <w:szCs w:val="20"/>
              </w:rPr>
              <w:t>, jest komunikatywny i w miarę swobodny</w:t>
            </w:r>
          </w:p>
          <w:p w14:paraId="255B117A" w14:textId="019288F3" w:rsidR="00F73E42" w:rsidRPr="00EC1574" w:rsidRDefault="0018113B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formularza zgłoszeniowego i wypełnia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F64" w14:textId="504D06A8" w:rsidR="0018113B" w:rsidRDefault="00F73E42" w:rsidP="0018113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18113B">
              <w:rPr>
                <w:sz w:val="20"/>
                <w:szCs w:val="20"/>
              </w:rPr>
              <w:t>tworzy pytania i udziela odpowiedzi dot. wyglądu zwierząt na ilustracji</w:t>
            </w:r>
            <w:r w:rsidR="00326BF3">
              <w:rPr>
                <w:sz w:val="20"/>
                <w:szCs w:val="20"/>
              </w:rPr>
              <w:t xml:space="preserve"> (</w:t>
            </w:r>
            <w:r w:rsidR="0018113B">
              <w:rPr>
                <w:sz w:val="20"/>
                <w:szCs w:val="20"/>
              </w:rPr>
              <w:t>w oparciu o model</w:t>
            </w:r>
            <w:r w:rsidR="00326BF3">
              <w:rPr>
                <w:sz w:val="20"/>
                <w:szCs w:val="20"/>
              </w:rPr>
              <w:t>)</w:t>
            </w:r>
            <w:r w:rsidR="0018113B">
              <w:rPr>
                <w:sz w:val="20"/>
                <w:szCs w:val="20"/>
              </w:rPr>
              <w:t xml:space="preserve"> oraz aktywnie uczestniczy w redagowaniu dialogu dot. pracy w schronisku dla zwierząt jako ochotnik; umie odegrać obydwie role, jest komunikatywny i swobodny</w:t>
            </w:r>
          </w:p>
          <w:p w14:paraId="4EB8E066" w14:textId="6D9C8D52" w:rsidR="00F73E42" w:rsidRPr="00671D50" w:rsidRDefault="0018113B" w:rsidP="0018113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formularza zgłoszeniowego i wypełnia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</w:p>
        </w:tc>
      </w:tr>
      <w:tr w:rsidR="00F73E42" w14:paraId="178FAA20" w14:textId="77777777" w:rsidTr="00887696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F96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0683B9B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89A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D1C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B6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8AE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65B8D090" w14:textId="77777777" w:rsidTr="002F7FA1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D7E430C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6FDF10C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B929D72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F675" w14:textId="77777777" w:rsidR="00091213" w:rsidRPr="00091213" w:rsidRDefault="00F73E42" w:rsidP="0009121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091213">
              <w:rPr>
                <w:sz w:val="20"/>
                <w:szCs w:val="20"/>
              </w:rPr>
              <w:t xml:space="preserve">wyjątkowe zwierzęta, w tym część </w:t>
            </w:r>
            <w:r w:rsidR="00091213">
              <w:rPr>
                <w:bCs/>
                <w:sz w:val="20"/>
                <w:szCs w:val="20"/>
              </w:rPr>
              <w:t xml:space="preserve">wyróżnionych wyrazów (np. </w:t>
            </w:r>
            <w:r w:rsidR="00091213">
              <w:rPr>
                <w:bCs/>
                <w:i/>
                <w:sz w:val="20"/>
                <w:szCs w:val="20"/>
              </w:rPr>
              <w:t>male, otter</w:t>
            </w:r>
            <w:r w:rsidR="00091213">
              <w:rPr>
                <w:bCs/>
                <w:sz w:val="20"/>
                <w:szCs w:val="20"/>
              </w:rPr>
              <w:t xml:space="preserve">) </w:t>
            </w:r>
          </w:p>
          <w:p w14:paraId="2D31AA6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5628788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802" w14:textId="77777777" w:rsidR="00091213" w:rsidRPr="0009121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091213">
              <w:rPr>
                <w:sz w:val="20"/>
                <w:szCs w:val="20"/>
              </w:rPr>
              <w:t xml:space="preserve">znaczną część słownictwa opisującego wyjątkowe zwierzęta, w tym większość </w:t>
            </w:r>
            <w:r w:rsidR="00091213">
              <w:rPr>
                <w:bCs/>
                <w:sz w:val="20"/>
                <w:szCs w:val="20"/>
              </w:rPr>
              <w:t xml:space="preserve">wyróżnionych wyrazów (np. </w:t>
            </w:r>
            <w:r w:rsidR="00091213">
              <w:rPr>
                <w:bCs/>
                <w:i/>
                <w:sz w:val="20"/>
                <w:szCs w:val="20"/>
              </w:rPr>
              <w:t>male, bill, otter</w:t>
            </w:r>
            <w:r w:rsidR="00091213">
              <w:rPr>
                <w:bCs/>
                <w:sz w:val="20"/>
                <w:szCs w:val="20"/>
              </w:rPr>
              <w:t xml:space="preserve">) </w:t>
            </w:r>
          </w:p>
          <w:p w14:paraId="789AF1E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B3F3F6C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309" w14:textId="77777777" w:rsidR="0009121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1213">
              <w:rPr>
                <w:sz w:val="20"/>
                <w:szCs w:val="20"/>
              </w:rPr>
              <w:t xml:space="preserve">większość słownictwa opisującego wyjątkowe zwierzęta, w tym prawie wszystkie </w:t>
            </w:r>
            <w:r w:rsidR="00091213">
              <w:rPr>
                <w:bCs/>
                <w:sz w:val="20"/>
                <w:szCs w:val="20"/>
              </w:rPr>
              <w:t>wyróżnione wyrazy</w:t>
            </w:r>
            <w:r w:rsidR="00091213">
              <w:rPr>
                <w:sz w:val="20"/>
                <w:szCs w:val="20"/>
              </w:rPr>
              <w:t xml:space="preserve"> </w:t>
            </w:r>
          </w:p>
          <w:p w14:paraId="30F4236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20FEE5E2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32B" w14:textId="77777777" w:rsidR="00091213" w:rsidRPr="00091213" w:rsidRDefault="00091213" w:rsidP="0009121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  <w:lang w:eastAsia="en-US"/>
              </w:rPr>
              <w:t xml:space="preserve"> słownictwo </w:t>
            </w:r>
            <w:r w:rsidR="00F73E42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 xml:space="preserve">wyjątkowe zwierzęta, w tym </w:t>
            </w:r>
            <w:r>
              <w:rPr>
                <w:bCs/>
                <w:sz w:val="20"/>
                <w:szCs w:val="20"/>
              </w:rPr>
              <w:t xml:space="preserve">wyróżnione wyrazy </w:t>
            </w:r>
          </w:p>
          <w:p w14:paraId="5BA8E12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8D38596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F73E42" w14:paraId="32B6F713" w14:textId="77777777" w:rsidTr="002F7FA1">
        <w:trPr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14ED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C88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A36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A7B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117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06057F6F" w14:textId="77777777" w:rsidTr="002F7FA1">
        <w:trPr>
          <w:trHeight w:val="1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67C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E0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B69E5CD" w14:textId="77777777" w:rsidR="00F73E42" w:rsidRPr="00942B9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Pr="00942B95">
              <w:rPr>
                <w:sz w:val="20"/>
                <w:szCs w:val="20"/>
              </w:rPr>
              <w:t xml:space="preserve">poprawnie </w:t>
            </w:r>
            <w:r w:rsidR="00A46C74">
              <w:rPr>
                <w:sz w:val="20"/>
                <w:szCs w:val="20"/>
              </w:rPr>
              <w:t xml:space="preserve">rozwiązuje zadanie na dobór wielokrotny i określa krótko wyjątkowość </w:t>
            </w:r>
            <w:r w:rsidR="005B680C">
              <w:rPr>
                <w:sz w:val="20"/>
                <w:szCs w:val="20"/>
              </w:rPr>
              <w:t xml:space="preserve">2 wybranych </w:t>
            </w:r>
            <w:r w:rsidR="00A46C74">
              <w:rPr>
                <w:sz w:val="20"/>
                <w:szCs w:val="20"/>
              </w:rPr>
              <w:t>zwierząt opisanych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C02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055EB2B" w14:textId="77777777" w:rsidR="00F73E42" w:rsidRPr="00EF365A" w:rsidRDefault="00A46C74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rozwiązuje zadanie na dobór wielokrotny i określa krótko wyjątkowość zwierząt opisanych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974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025763A7" w14:textId="77777777" w:rsidR="00F73E42" w:rsidRPr="00592670" w:rsidRDefault="00F73E42" w:rsidP="00A46C7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A46C74">
              <w:rPr>
                <w:sz w:val="20"/>
                <w:szCs w:val="20"/>
              </w:rPr>
              <w:t>rozwiązuje zadanie na dobór wielokrotny i określa krótko wyjątkowość zwierząt opisanych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9DA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62B4BBE" w14:textId="77777777" w:rsidR="00F73E42" w:rsidRPr="00EF365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poprawnie </w:t>
            </w:r>
            <w:r w:rsidR="00A46C74">
              <w:rPr>
                <w:sz w:val="20"/>
                <w:szCs w:val="20"/>
              </w:rPr>
              <w:t>rozwiązuje zadanie na dobór wielokrotny i określa wyjątkowość zwierząt opisanych w tekście</w:t>
            </w:r>
          </w:p>
        </w:tc>
      </w:tr>
      <w:tr w:rsidR="00F73E42" w14:paraId="66C230D4" w14:textId="77777777" w:rsidTr="00326BF3">
        <w:trPr>
          <w:trHeight w:val="1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CC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B4A" w14:textId="77777777" w:rsidR="00F73E42" w:rsidRPr="00E82A1E" w:rsidRDefault="00734C79" w:rsidP="00F10C44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zbieraniu informacji nt. wyjątkowych polskich zwierząt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AB09" w14:textId="77777777" w:rsidR="00F73E42" w:rsidRDefault="00734C79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zbieraniu informacji i pisaniu krótkiego tekstu lub tworzeniu prezentacji komputerowej wyjątkowych polskich zwierząt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5A5A" w14:textId="77777777" w:rsidR="00F73E42" w:rsidRDefault="00734C79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zbieraniu informacji i pisaniu krótkiego tekstu lub tworzeniu prezentacji komputerowej wyjątkowych polskich zwierząt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F9E" w14:textId="77777777" w:rsidR="00F73E42" w:rsidRDefault="00734C79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zbieraniu informacji i pisaniu krótkiego tekstu lub tworzeniu i przeprowadzeniu prezentacji komputerowej wyjątkowych polskich zwierząt</w:t>
            </w:r>
          </w:p>
        </w:tc>
      </w:tr>
      <w:tr w:rsidR="00F73E42" w14:paraId="389D9916" w14:textId="77777777" w:rsidTr="00326BF3">
        <w:trPr>
          <w:trHeight w:val="15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D82C7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A2E262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48A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09415DF9" w14:textId="7902C01D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734C79">
              <w:rPr>
                <w:sz w:val="20"/>
                <w:szCs w:val="20"/>
                <w:lang w:eastAsia="en-US"/>
              </w:rPr>
              <w:t>digibook</w:t>
            </w:r>
            <w:r w:rsidR="00326BF3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DB3F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53EDC5CB" w14:textId="781C9F20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</w:t>
            </w:r>
            <w:r w:rsidR="00734C79">
              <w:rPr>
                <w:sz w:val="20"/>
                <w:szCs w:val="20"/>
                <w:lang w:eastAsia="en-US"/>
              </w:rPr>
              <w:t xml:space="preserve"> digibook</w:t>
            </w:r>
            <w:r w:rsidR="00326BF3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E8A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53EECAFF" w14:textId="31EE199B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734C79">
              <w:rPr>
                <w:sz w:val="20"/>
                <w:szCs w:val="20"/>
                <w:lang w:eastAsia="en-US"/>
              </w:rPr>
              <w:t xml:space="preserve"> digibook</w:t>
            </w:r>
            <w:r w:rsidR="00326BF3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64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793D1D65" w14:textId="3942D289" w:rsidR="00F73E42" w:rsidRPr="003E7653" w:rsidRDefault="00F73E42" w:rsidP="00734C79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</w:t>
            </w:r>
            <w:r w:rsidR="00734C79">
              <w:rPr>
                <w:sz w:val="20"/>
                <w:szCs w:val="20"/>
                <w:lang w:eastAsia="en-US"/>
              </w:rPr>
              <w:t xml:space="preserve"> digibook</w:t>
            </w:r>
            <w:r w:rsidR="00326BF3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1106C254" w14:textId="77777777" w:rsidR="00F73E42" w:rsidRDefault="00F73E42" w:rsidP="00F73E42"/>
    <w:p w14:paraId="4B59C21E" w14:textId="77777777" w:rsidR="00F73E42" w:rsidRDefault="00F73E42" w:rsidP="00F73E42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2CC4C844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DC2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9E0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AA7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7AD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667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015F501E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443A00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A1450F" w14:paraId="1CEBEE3C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0913004" w14:textId="77777777" w:rsidR="00F73E42" w:rsidRDefault="00734C79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6 – </w:t>
            </w:r>
            <w:r w:rsidRPr="00734C79">
              <w:rPr>
                <w:b/>
                <w:bCs/>
                <w:i/>
                <w:lang w:val="en-US" w:eastAsia="en-US"/>
              </w:rPr>
              <w:t>COME RAIN OR SHINE</w:t>
            </w:r>
          </w:p>
        </w:tc>
      </w:tr>
      <w:tr w:rsidR="00F73E42" w14:paraId="03F284C1" w14:textId="77777777" w:rsidTr="008D30B8">
        <w:trPr>
          <w:trHeight w:val="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21F3E81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203" w14:textId="29BA2E14" w:rsidR="007D021D" w:rsidRPr="007D021D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D021D">
              <w:rPr>
                <w:sz w:val="20"/>
                <w:szCs w:val="20"/>
              </w:rPr>
              <w:t>nazwy miesięcy i pór roku oraz podstawowe słownictwo opisujące pogodę i czynności oraz ubrania związane z różnymi rodzajami pogody; część wyróżnionych słów (np.</w:t>
            </w:r>
            <w:r w:rsidR="007D021D">
              <w:rPr>
                <w:i/>
                <w:iCs/>
                <w:sz w:val="20"/>
                <w:szCs w:val="20"/>
              </w:rPr>
              <w:t xml:space="preserve"> waterproof, sand</w:t>
            </w:r>
            <w:r w:rsidR="007D021D">
              <w:rPr>
                <w:sz w:val="20"/>
                <w:szCs w:val="20"/>
              </w:rPr>
              <w:t>)</w:t>
            </w:r>
            <w:r w:rsidR="007D021D">
              <w:rPr>
                <w:bCs/>
                <w:sz w:val="20"/>
                <w:szCs w:val="20"/>
              </w:rPr>
              <w:t xml:space="preserve"> </w:t>
            </w:r>
          </w:p>
          <w:p w14:paraId="54C74AF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7D021D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CED2" w14:textId="77777777" w:rsidR="007D021D" w:rsidRPr="007D021D" w:rsidRDefault="007D021D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nazwy miesięcy i pór roku oraz znaczną część słownictwa opisującego pogodę i czynności oraz ubrania związane z różnymi rodzajami pogody; zna znaczną część wyróżnionych słów (np.</w:t>
            </w:r>
            <w:r>
              <w:rPr>
                <w:i/>
                <w:iCs/>
                <w:sz w:val="20"/>
                <w:szCs w:val="20"/>
              </w:rPr>
              <w:t xml:space="preserve"> in fact, waterproof, sand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715553D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7D021D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BDE1" w14:textId="77777777" w:rsidR="00F73E42" w:rsidRPr="005D1CEC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D021D">
              <w:rPr>
                <w:sz w:val="20"/>
                <w:szCs w:val="20"/>
              </w:rPr>
              <w:t>nazwy miesięcy i pór roku oraz większość słownictwa opisującego pogodę i czynności oraz ubrania związane z różnymi rodzajami pogody; zna większość wyróżnionych słów</w:t>
            </w:r>
          </w:p>
          <w:p w14:paraId="0B484DD6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7D021D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D033" w14:textId="77777777" w:rsidR="00F73E42" w:rsidRPr="005D1CEC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D021D">
              <w:rPr>
                <w:sz w:val="20"/>
                <w:szCs w:val="20"/>
              </w:rPr>
              <w:t>nazwy miesięcy i pór roku oraz słownictwo opisujące pogodę i czynności oraz ubrania związane z różnymi rodzajami pogody</w:t>
            </w:r>
            <w:r>
              <w:rPr>
                <w:sz w:val="20"/>
                <w:szCs w:val="20"/>
              </w:rPr>
              <w:t>; zna wyróżnione słowa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1E61CFA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7D021D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705B7560" w14:textId="77777777" w:rsidTr="008D30B8">
        <w:trPr>
          <w:cantSplit/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A31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DEC2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88C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F8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B36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F4652CA" w14:textId="77777777" w:rsidTr="008D30B8">
        <w:trPr>
          <w:cantSplit/>
          <w:trHeight w:val="22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CBB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 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6F1F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712A8C">
              <w:rPr>
                <w:sz w:val="20"/>
                <w:szCs w:val="20"/>
                <w:lang w:eastAsia="en-US"/>
              </w:rPr>
              <w:t>tekś</w:t>
            </w:r>
            <w:r w:rsidR="007D021D">
              <w:rPr>
                <w:sz w:val="20"/>
                <w:szCs w:val="20"/>
                <w:lang w:eastAsia="en-US"/>
              </w:rPr>
              <w:t>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3B39B5EE" w14:textId="4FBA582F" w:rsidR="00F73E42" w:rsidRPr="00E96CE2" w:rsidRDefault="00712A8C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na dobór pogody do miejsc oraz zadaniu typu P/F/brak info, wyjaśnia poprawnie część wyróżnionych słów; na ogół poprawnie porównuje pogodę w dwóch opisanych w tekście miejscach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31B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7D021D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52522E66" w14:textId="3957F0E1" w:rsidR="00F73E42" w:rsidRPr="00E96CE2" w:rsidRDefault="007D021D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pogody do miejsc oraz zadaniu typu P/F/brak info, wyjaśnia poprawnie większość wyróżnionych słów; na ogół poprawnie porównuje pogodę w trzech opisanych w tekście miejscach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D9D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 w:rsidR="007D021D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39A84A41" w14:textId="7DC0BA75" w:rsidR="005D5413" w:rsidRPr="0098763F" w:rsidRDefault="007D021D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dobór pogody do miejsc oraz zadaniu typu P/F/brak info, wyjaśnia poprawnie wyróżnione słowa; w większości poprawnie porównuje pogodę w trzech opisanych w tekście miejscach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72B6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7D021D">
              <w:rPr>
                <w:sz w:val="20"/>
                <w:szCs w:val="20"/>
                <w:lang w:eastAsia="en-US"/>
              </w:rPr>
              <w:t xml:space="preserve"> wszystkie informacje w 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057E7475" w14:textId="4661828A" w:rsidR="00F73E42" w:rsidRDefault="007D021D" w:rsidP="00712A8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712A8C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punktów w zadaniu na dobór pogody do miejsc oraz zadaniu typu P/F/brak info, </w:t>
            </w:r>
            <w:r w:rsidR="00712A8C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wyjaśnia wyróż</w:t>
            </w:r>
            <w:r w:rsidR="00712A8C">
              <w:rPr>
                <w:sz w:val="20"/>
                <w:szCs w:val="20"/>
              </w:rPr>
              <w:t>nione słowa oraz</w:t>
            </w:r>
            <w:r>
              <w:rPr>
                <w:sz w:val="20"/>
                <w:szCs w:val="20"/>
              </w:rPr>
              <w:t xml:space="preserve"> porównuje pogodę w trzech opisanych w tekście miejscach</w:t>
            </w:r>
          </w:p>
        </w:tc>
      </w:tr>
      <w:tr w:rsidR="00F73E42" w14:paraId="25EC52AC" w14:textId="77777777" w:rsidTr="008D30B8">
        <w:trPr>
          <w:trHeight w:val="25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089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B31" w14:textId="75F71B6C" w:rsidR="005D5413" w:rsidRDefault="00F73E42" w:rsidP="00F10C44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prowadzi krótkie dialogi sterowane </w:t>
            </w:r>
            <w:r w:rsidR="005D5413">
              <w:rPr>
                <w:sz w:val="20"/>
                <w:szCs w:val="20"/>
              </w:rPr>
              <w:t xml:space="preserve">nt. pogody w Polsce w różnych porach roku oraz </w:t>
            </w:r>
            <w:r w:rsidR="003C105D">
              <w:rPr>
                <w:sz w:val="20"/>
                <w:szCs w:val="20"/>
              </w:rPr>
              <w:t xml:space="preserve">krótko </w:t>
            </w:r>
            <w:r w:rsidR="005D5413">
              <w:rPr>
                <w:sz w:val="20"/>
                <w:szCs w:val="20"/>
              </w:rPr>
              <w:t xml:space="preserve">opisuje czynności na zdjęciach przedstawiających różną pogodę </w:t>
            </w:r>
          </w:p>
          <w:p w14:paraId="48F30FD1" w14:textId="77777777" w:rsidR="00F73E42" w:rsidRPr="003E7653" w:rsidRDefault="005D5413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na blogu z opisem pogody w Polsce;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6AD" w14:textId="02157360" w:rsidR="005D5413" w:rsidRDefault="00F73E42" w:rsidP="00F10C44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D5413">
              <w:rPr>
                <w:sz w:val="20"/>
                <w:szCs w:val="20"/>
              </w:rPr>
              <w:t xml:space="preserve">większości poprawnie prowadzi krótkie dialogi sterowane nt. pogody w Polsce w różnych porach roku oraz </w:t>
            </w:r>
            <w:r w:rsidR="003C105D">
              <w:rPr>
                <w:sz w:val="20"/>
                <w:szCs w:val="20"/>
              </w:rPr>
              <w:t xml:space="preserve">krótko </w:t>
            </w:r>
            <w:r w:rsidR="005D5413">
              <w:rPr>
                <w:sz w:val="20"/>
                <w:szCs w:val="20"/>
              </w:rPr>
              <w:t xml:space="preserve">opisuje czynności na zdjęciach przedstawiających różną pogodę </w:t>
            </w:r>
          </w:p>
          <w:p w14:paraId="714B24D7" w14:textId="77777777" w:rsidR="00F73E42" w:rsidRPr="00151C5A" w:rsidRDefault="005D5413" w:rsidP="005D541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tekst na blogu z opisem pogody w Polsce; </w:t>
            </w:r>
            <w:r w:rsidR="00F73E42"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3C92" w14:textId="0D718360" w:rsidR="005D5413" w:rsidRPr="00F37289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</w:t>
            </w:r>
            <w:r w:rsidR="005D5413">
              <w:rPr>
                <w:sz w:val="20"/>
                <w:szCs w:val="20"/>
              </w:rPr>
              <w:t xml:space="preserve">wnie prowadzi krótkie dialogi sterowane nt. pogody w Polsce w różnych porach roku oraz krótko </w:t>
            </w:r>
            <w:r w:rsidR="003C105D" w:rsidRPr="00F37289">
              <w:rPr>
                <w:sz w:val="20"/>
                <w:szCs w:val="20"/>
              </w:rPr>
              <w:t>opis</w:t>
            </w:r>
            <w:r w:rsidR="003C105D">
              <w:rPr>
                <w:sz w:val="20"/>
                <w:szCs w:val="20"/>
              </w:rPr>
              <w:t>uje</w:t>
            </w:r>
            <w:r w:rsidR="003C105D" w:rsidRPr="00F37289">
              <w:rPr>
                <w:sz w:val="20"/>
                <w:szCs w:val="20"/>
              </w:rPr>
              <w:t xml:space="preserve"> </w:t>
            </w:r>
            <w:r w:rsidR="005D5413" w:rsidRPr="00F37289">
              <w:rPr>
                <w:sz w:val="20"/>
                <w:szCs w:val="20"/>
              </w:rPr>
              <w:t>czynności na zdjęciach pr</w:t>
            </w:r>
            <w:r w:rsidR="005D5413">
              <w:rPr>
                <w:sz w:val="20"/>
                <w:szCs w:val="20"/>
              </w:rPr>
              <w:t xml:space="preserve">zedstawiających różną pogodę </w:t>
            </w:r>
          </w:p>
          <w:p w14:paraId="780D9F9A" w14:textId="77777777" w:rsidR="00F73E42" w:rsidRPr="009C7510" w:rsidRDefault="005D5413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blogu z opisem pogody w Polsce</w:t>
            </w:r>
            <w:r w:rsidRPr="00F37289">
              <w:rPr>
                <w:sz w:val="20"/>
                <w:szCs w:val="20"/>
              </w:rPr>
              <w:t>;</w:t>
            </w:r>
            <w:r w:rsidRPr="002A536E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CCCF" w14:textId="61E6D968" w:rsidR="005D5413" w:rsidRPr="00F37289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D5413">
              <w:rPr>
                <w:sz w:val="20"/>
                <w:szCs w:val="20"/>
              </w:rPr>
              <w:t xml:space="preserve">prowadzi krótkie dialogi sterowane nt. pogody w Polsce w różnych porach roku oraz </w:t>
            </w:r>
            <w:r w:rsidR="005D5413" w:rsidRPr="00F37289">
              <w:rPr>
                <w:sz w:val="20"/>
                <w:szCs w:val="20"/>
              </w:rPr>
              <w:t>opis</w:t>
            </w:r>
            <w:r w:rsidR="005D5413">
              <w:rPr>
                <w:sz w:val="20"/>
                <w:szCs w:val="20"/>
              </w:rPr>
              <w:t>uje</w:t>
            </w:r>
            <w:r w:rsidR="005D5413" w:rsidRPr="00F37289">
              <w:rPr>
                <w:sz w:val="20"/>
                <w:szCs w:val="20"/>
              </w:rPr>
              <w:t xml:space="preserve"> czynności na zdjęciach pr</w:t>
            </w:r>
            <w:r w:rsidR="005D5413">
              <w:rPr>
                <w:sz w:val="20"/>
                <w:szCs w:val="20"/>
              </w:rPr>
              <w:t>zedstawiających różną pogodę</w:t>
            </w:r>
          </w:p>
          <w:p w14:paraId="42ADF066" w14:textId="77777777" w:rsidR="00F73E42" w:rsidRPr="009C7510" w:rsidRDefault="005D5413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blogu z opisem pogody w Polsce</w:t>
            </w:r>
            <w:r w:rsidRPr="00F3728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2F7A4D29" w14:textId="77777777" w:rsidTr="00887696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D40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C9C7601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D19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84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A1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908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83120F1" w14:textId="77777777" w:rsidTr="003C105D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1EEF2D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6b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6E7E160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F898" w14:textId="7376B0A5" w:rsidR="00F73E42" w:rsidRPr="003120F8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D5413">
              <w:rPr>
                <w:iCs/>
                <w:sz w:val="20"/>
                <w:szCs w:val="20"/>
              </w:rPr>
              <w:t>podstawowe słownictwo służące do</w:t>
            </w:r>
            <w:r w:rsidR="005D5413">
              <w:rPr>
                <w:sz w:val="20"/>
                <w:szCs w:val="20"/>
              </w:rPr>
              <w:t xml:space="preserve"> opisywania czynności wykonywanych w czasie wolnym i w życiu codziennym; zna strukturę i użycie czasu </w:t>
            </w:r>
            <w:r w:rsidR="005D5413">
              <w:rPr>
                <w:i/>
                <w:sz w:val="20"/>
                <w:szCs w:val="20"/>
              </w:rPr>
              <w:t>Present Continuous</w:t>
            </w:r>
            <w:r w:rsidR="005D5413"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412BA6">
              <w:rPr>
                <w:i/>
                <w:sz w:val="20"/>
                <w:szCs w:val="20"/>
              </w:rPr>
              <w:t>-</w:t>
            </w:r>
            <w:r w:rsidR="005D5413">
              <w:rPr>
                <w:i/>
                <w:sz w:val="20"/>
                <w:szCs w:val="20"/>
              </w:rPr>
              <w:t>ing</w:t>
            </w:r>
            <w:r w:rsidR="005D5413">
              <w:rPr>
                <w:sz w:val="20"/>
                <w:szCs w:val="20"/>
              </w:rPr>
              <w:t xml:space="preserve">; zna i rozumie różnice w użyciu czasów </w:t>
            </w:r>
            <w:r w:rsidR="005D5413">
              <w:rPr>
                <w:i/>
                <w:sz w:val="20"/>
                <w:szCs w:val="20"/>
              </w:rPr>
              <w:t xml:space="preserve">Present Continuous </w:t>
            </w:r>
            <w:r w:rsidR="005D5413">
              <w:rPr>
                <w:sz w:val="20"/>
                <w:szCs w:val="20"/>
              </w:rPr>
              <w:t xml:space="preserve">i </w:t>
            </w:r>
            <w:r w:rsidR="005D5413">
              <w:rPr>
                <w:i/>
                <w:sz w:val="20"/>
                <w:szCs w:val="20"/>
              </w:rPr>
              <w:t>Present Simple</w:t>
            </w:r>
          </w:p>
          <w:p w14:paraId="3AF6AC19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FC7F" w14:textId="519B2634" w:rsidR="00F73E42" w:rsidRPr="003120F8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5D5413">
              <w:rPr>
                <w:sz w:val="20"/>
                <w:szCs w:val="20"/>
              </w:rPr>
              <w:t xml:space="preserve">opisywania czynności wykonywanych w czasie wolnym i w życiu codziennym; zna strukturę i użycie czasu </w:t>
            </w:r>
            <w:r w:rsidR="005D5413">
              <w:rPr>
                <w:i/>
                <w:sz w:val="20"/>
                <w:szCs w:val="20"/>
              </w:rPr>
              <w:t>Present Continuous</w:t>
            </w:r>
            <w:r w:rsidR="005D5413"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412BA6">
              <w:rPr>
                <w:i/>
                <w:sz w:val="20"/>
                <w:szCs w:val="20"/>
              </w:rPr>
              <w:t>-</w:t>
            </w:r>
            <w:r w:rsidR="005D5413">
              <w:rPr>
                <w:i/>
                <w:sz w:val="20"/>
                <w:szCs w:val="20"/>
              </w:rPr>
              <w:t>ing</w:t>
            </w:r>
            <w:r w:rsidR="005D5413">
              <w:rPr>
                <w:sz w:val="20"/>
                <w:szCs w:val="20"/>
              </w:rPr>
              <w:t xml:space="preserve">; zna i rozumie różnice w użyciu czasów </w:t>
            </w:r>
            <w:r w:rsidR="005D5413">
              <w:rPr>
                <w:i/>
                <w:sz w:val="20"/>
                <w:szCs w:val="20"/>
              </w:rPr>
              <w:t xml:space="preserve">Present Continuous </w:t>
            </w:r>
            <w:r w:rsidR="005D5413">
              <w:rPr>
                <w:sz w:val="20"/>
                <w:szCs w:val="20"/>
              </w:rPr>
              <w:t xml:space="preserve">i </w:t>
            </w:r>
            <w:r w:rsidR="005D5413">
              <w:rPr>
                <w:i/>
                <w:sz w:val="20"/>
                <w:szCs w:val="20"/>
              </w:rPr>
              <w:t>Present Simple</w:t>
            </w:r>
          </w:p>
          <w:p w14:paraId="1FC75D92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5DD1" w14:textId="78C2AE68" w:rsidR="00F73E42" w:rsidRPr="003120F8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5D5413">
              <w:rPr>
                <w:sz w:val="20"/>
                <w:szCs w:val="20"/>
              </w:rPr>
              <w:t xml:space="preserve">opisywania czynności wykonywanych w czasie wolnym i w życiu codziennym; zna strukturę i użycie czasu </w:t>
            </w:r>
            <w:r w:rsidR="005D5413">
              <w:rPr>
                <w:i/>
                <w:sz w:val="20"/>
                <w:szCs w:val="20"/>
              </w:rPr>
              <w:t>Present Continuous</w:t>
            </w:r>
            <w:r w:rsidR="005D5413"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412BA6">
              <w:rPr>
                <w:i/>
                <w:sz w:val="20"/>
                <w:szCs w:val="20"/>
              </w:rPr>
              <w:t>-</w:t>
            </w:r>
            <w:r w:rsidR="005D5413">
              <w:rPr>
                <w:i/>
                <w:sz w:val="20"/>
                <w:szCs w:val="20"/>
              </w:rPr>
              <w:t>ing</w:t>
            </w:r>
            <w:r w:rsidR="005D5413">
              <w:rPr>
                <w:sz w:val="20"/>
                <w:szCs w:val="20"/>
              </w:rPr>
              <w:t xml:space="preserve">; zna i rozumie różnice w użyciu czasów </w:t>
            </w:r>
            <w:r w:rsidR="005D5413">
              <w:rPr>
                <w:i/>
                <w:sz w:val="20"/>
                <w:szCs w:val="20"/>
              </w:rPr>
              <w:t xml:space="preserve">Present Continuous </w:t>
            </w:r>
            <w:r w:rsidR="005D5413">
              <w:rPr>
                <w:sz w:val="20"/>
                <w:szCs w:val="20"/>
              </w:rPr>
              <w:t xml:space="preserve">i </w:t>
            </w:r>
            <w:r w:rsidR="005D5413">
              <w:rPr>
                <w:i/>
                <w:sz w:val="20"/>
                <w:szCs w:val="20"/>
              </w:rPr>
              <w:t>Present Simple</w:t>
            </w:r>
          </w:p>
          <w:p w14:paraId="1EE4E21C" w14:textId="77777777" w:rsidR="00F73E42" w:rsidRPr="0086572A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514" w14:textId="0DD88D55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D5413">
              <w:rPr>
                <w:iCs/>
                <w:sz w:val="20"/>
                <w:szCs w:val="20"/>
              </w:rPr>
              <w:t xml:space="preserve">słownictwo służące do </w:t>
            </w:r>
            <w:r w:rsidR="005D5413">
              <w:rPr>
                <w:sz w:val="20"/>
                <w:szCs w:val="20"/>
              </w:rPr>
              <w:t xml:space="preserve">opisywania czynności wykonywanych w czasie wolnym i w życiu codziennym; zna strukturę i użycie czasu </w:t>
            </w:r>
            <w:r w:rsidR="005D5413">
              <w:rPr>
                <w:i/>
                <w:sz w:val="20"/>
                <w:szCs w:val="20"/>
              </w:rPr>
              <w:t>Present Continuous</w:t>
            </w:r>
            <w:r w:rsidR="005D5413"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412BA6">
              <w:rPr>
                <w:i/>
                <w:sz w:val="20"/>
                <w:szCs w:val="20"/>
              </w:rPr>
              <w:t>-</w:t>
            </w:r>
            <w:r w:rsidR="005D5413">
              <w:rPr>
                <w:i/>
                <w:sz w:val="20"/>
                <w:szCs w:val="20"/>
              </w:rPr>
              <w:t>ing</w:t>
            </w:r>
            <w:r w:rsidR="005D5413">
              <w:rPr>
                <w:sz w:val="20"/>
                <w:szCs w:val="20"/>
              </w:rPr>
              <w:t xml:space="preserve">; zna i rozumie różnice w użyciu czasów </w:t>
            </w:r>
            <w:r w:rsidR="005D5413">
              <w:rPr>
                <w:i/>
                <w:sz w:val="20"/>
                <w:szCs w:val="20"/>
              </w:rPr>
              <w:t xml:space="preserve">Present Continuous </w:t>
            </w:r>
            <w:r w:rsidR="005D5413">
              <w:rPr>
                <w:sz w:val="20"/>
                <w:szCs w:val="20"/>
              </w:rPr>
              <w:t xml:space="preserve">i </w:t>
            </w:r>
            <w:r w:rsidR="005D5413">
              <w:rPr>
                <w:i/>
                <w:sz w:val="20"/>
                <w:szCs w:val="20"/>
              </w:rPr>
              <w:t>Present Simple</w:t>
            </w:r>
          </w:p>
          <w:p w14:paraId="500C6FFD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0FE05601" w14:textId="77777777" w:rsidTr="003C105D">
        <w:trPr>
          <w:trHeight w:val="16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83D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6AC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48E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BA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900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AF601EA" w14:textId="77777777" w:rsidTr="003C105D">
        <w:trPr>
          <w:trHeight w:val="45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28B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1A3627A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115" w14:textId="2F78F5CF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dialogu, tek</w:t>
            </w:r>
            <w:r w:rsidR="00412BA6">
              <w:rPr>
                <w:sz w:val="20"/>
                <w:szCs w:val="20"/>
                <w:lang w:eastAsia="en-US"/>
              </w:rPr>
              <w:t>stach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66A5286B" w14:textId="4624AFCF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identyfikuje przykłady użycia czasów </w:t>
            </w:r>
            <w:r w:rsidR="005D5413">
              <w:rPr>
                <w:i/>
                <w:sz w:val="20"/>
                <w:szCs w:val="20"/>
              </w:rPr>
              <w:t xml:space="preserve">Present Continuous </w:t>
            </w:r>
            <w:r w:rsidR="005D5413">
              <w:rPr>
                <w:sz w:val="20"/>
                <w:szCs w:val="20"/>
              </w:rPr>
              <w:t xml:space="preserve">i </w:t>
            </w:r>
            <w:r w:rsidR="005D5413">
              <w:rPr>
                <w:i/>
                <w:sz w:val="20"/>
                <w:szCs w:val="20"/>
              </w:rPr>
              <w:t xml:space="preserve">Present Simple </w:t>
            </w:r>
            <w:r w:rsidR="005D5413">
              <w:rPr>
                <w:sz w:val="20"/>
                <w:szCs w:val="20"/>
              </w:rPr>
              <w:t>oraz prowadzi krótkie dialogi sterowane związane z odsłuchanymi dźwiękami</w:t>
            </w:r>
          </w:p>
          <w:p w14:paraId="690C903F" w14:textId="1E51B94D" w:rsidR="003D2D5D" w:rsidRDefault="003D2D5D" w:rsidP="00F10C44">
            <w:pPr>
              <w:numPr>
                <w:ilvl w:val="0"/>
                <w:numId w:val="4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i tworzy zdania w czasach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 Continuous, Present Simple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01DBC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 oparciu o zdjęcia i podane notatki</w:t>
            </w:r>
            <w:r w:rsidR="00901DBC">
              <w:rPr>
                <w:sz w:val="20"/>
                <w:szCs w:val="20"/>
              </w:rPr>
              <w:t>)</w:t>
            </w:r>
          </w:p>
          <w:p w14:paraId="2206B900" w14:textId="30876814" w:rsidR="003D2D5D" w:rsidRPr="00653310" w:rsidRDefault="003D2D5D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901D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901D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EFE" w14:textId="6A984743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>dialogu, tek</w:t>
            </w:r>
            <w:r w:rsidR="00412BA6">
              <w:rPr>
                <w:sz w:val="20"/>
                <w:szCs w:val="20"/>
                <w:lang w:eastAsia="en-US"/>
              </w:rPr>
              <w:t>stach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i zdaniach </w:t>
            </w:r>
          </w:p>
          <w:p w14:paraId="072476BF" w14:textId="38D61BC0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D5413">
              <w:rPr>
                <w:sz w:val="20"/>
                <w:szCs w:val="20"/>
              </w:rPr>
              <w:t xml:space="preserve">większości poprawnie </w:t>
            </w:r>
            <w:r w:rsidR="005D5413">
              <w:rPr>
                <w:iCs/>
                <w:sz w:val="20"/>
                <w:szCs w:val="20"/>
              </w:rPr>
              <w:t xml:space="preserve">identyfikuje przykłady użycia czasów </w:t>
            </w:r>
            <w:r w:rsidR="005D5413">
              <w:rPr>
                <w:i/>
                <w:sz w:val="20"/>
                <w:szCs w:val="20"/>
              </w:rPr>
              <w:t xml:space="preserve">Present Continuous </w:t>
            </w:r>
            <w:r w:rsidR="005D5413">
              <w:rPr>
                <w:sz w:val="20"/>
                <w:szCs w:val="20"/>
              </w:rPr>
              <w:t xml:space="preserve">i </w:t>
            </w:r>
            <w:r w:rsidR="005D5413">
              <w:rPr>
                <w:i/>
                <w:sz w:val="20"/>
                <w:szCs w:val="20"/>
              </w:rPr>
              <w:t xml:space="preserve">Present Simple </w:t>
            </w:r>
            <w:r w:rsidR="005D5413">
              <w:rPr>
                <w:sz w:val="20"/>
                <w:szCs w:val="20"/>
              </w:rPr>
              <w:t>oraz prowadzi krótkie dialogi sterowane związane z odsłuchanymi dźwiękami</w:t>
            </w:r>
          </w:p>
          <w:p w14:paraId="1CEC233A" w14:textId="399CC8A4" w:rsidR="003D2D5D" w:rsidRDefault="003D2D5D" w:rsidP="00F10C44">
            <w:pPr>
              <w:numPr>
                <w:ilvl w:val="0"/>
                <w:numId w:val="4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i tworzy zdania w czasach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 Continuous, Present Simple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01DBC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 oparciu o zdjęcia i podane notatki</w:t>
            </w:r>
            <w:r w:rsidR="00901DBC">
              <w:rPr>
                <w:sz w:val="20"/>
                <w:szCs w:val="20"/>
              </w:rPr>
              <w:t>)</w:t>
            </w:r>
          </w:p>
          <w:p w14:paraId="2A10377F" w14:textId="6C878377" w:rsidR="003D2D5D" w:rsidRPr="00517A87" w:rsidRDefault="003D2D5D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901D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901D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B4B" w14:textId="5A67D7D2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dialogu, tek</w:t>
            </w:r>
            <w:r w:rsidR="00412BA6">
              <w:rPr>
                <w:sz w:val="20"/>
                <w:szCs w:val="20"/>
                <w:lang w:eastAsia="en-US"/>
              </w:rPr>
              <w:t>stach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36DCD304" w14:textId="08F3660D" w:rsidR="00F73E42" w:rsidRDefault="005D541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przykłady użycia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Simple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prowadzi krótkie dialogi sterowane związane z odsłuchanymi dźwiękami</w:t>
            </w:r>
          </w:p>
          <w:p w14:paraId="509800F7" w14:textId="62C21CED" w:rsidR="003D2D5D" w:rsidRDefault="003D2D5D" w:rsidP="00F10C44">
            <w:pPr>
              <w:numPr>
                <w:ilvl w:val="0"/>
                <w:numId w:val="4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oraz tworzy zdania w czasach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 Continuous, Present Simple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01DBC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 oparciu o zdjęcia i podane notatki</w:t>
            </w:r>
            <w:r w:rsidR="00901DBC">
              <w:rPr>
                <w:iCs/>
                <w:sz w:val="20"/>
                <w:szCs w:val="20"/>
              </w:rPr>
              <w:t>)</w:t>
            </w:r>
          </w:p>
          <w:p w14:paraId="64A7C1B7" w14:textId="7936D6C2" w:rsidR="003D2D5D" w:rsidRPr="0098763F" w:rsidRDefault="003D2D5D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901D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901D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729C" w14:textId="61932A06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</w:t>
            </w:r>
            <w:r w:rsidR="00412BA6">
              <w:rPr>
                <w:sz w:val="20"/>
                <w:szCs w:val="20"/>
                <w:lang w:eastAsia="en-US"/>
              </w:rPr>
              <w:t>stach i zdaniach</w:t>
            </w:r>
            <w:r>
              <w:rPr>
                <w:sz w:val="20"/>
                <w:szCs w:val="20"/>
              </w:rPr>
              <w:t xml:space="preserve"> </w:t>
            </w:r>
          </w:p>
          <w:p w14:paraId="559C7814" w14:textId="7C9EB744" w:rsidR="00F73E42" w:rsidRDefault="005D5413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przykłady użycia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Simple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prowadzi krótkie dialogi sterowane związane z odsłuchanymi dźwiękami</w:t>
            </w:r>
          </w:p>
          <w:p w14:paraId="6EB773F3" w14:textId="45FD3D80" w:rsidR="003D2D5D" w:rsidRDefault="003D2D5D" w:rsidP="00F10C44">
            <w:pPr>
              <w:numPr>
                <w:ilvl w:val="0"/>
                <w:numId w:val="4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oraz tworzy zdania w czasach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 Continuous, Present Simple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01DBC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 oparciu o zdjęcia i podane notatki</w:t>
            </w:r>
            <w:r w:rsidR="00901DBC">
              <w:rPr>
                <w:iCs/>
                <w:sz w:val="20"/>
                <w:szCs w:val="20"/>
              </w:rPr>
              <w:t>)</w:t>
            </w:r>
          </w:p>
          <w:p w14:paraId="0EE82592" w14:textId="6460D9B1" w:rsidR="003D2D5D" w:rsidRPr="0086572A" w:rsidRDefault="003D2D5D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901D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901D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posługuje się zróżnicowanym zasobem słownictwa i struktur, jest komunikatywny, może popełniać nieliczne, drobne błędy</w:t>
            </w:r>
          </w:p>
        </w:tc>
      </w:tr>
      <w:tr w:rsidR="00F73E42" w14:paraId="3FAE76BD" w14:textId="77777777" w:rsidTr="00887696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0D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7597AE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D3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D8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51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797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62D6B1AC" w14:textId="77777777" w:rsidTr="00887696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30E067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6c</w:t>
            </w:r>
          </w:p>
          <w:p w14:paraId="6C1A692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4C40F54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539" w14:textId="614514F8" w:rsidR="00F73E42" w:rsidRPr="003D2D5D" w:rsidRDefault="00F73E42" w:rsidP="003D2D5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3D2D5D">
              <w:rPr>
                <w:iCs/>
                <w:sz w:val="20"/>
                <w:szCs w:val="20"/>
              </w:rPr>
              <w:t xml:space="preserve">ubrania i inne akcesoria odzieżowe oraz służące do prowadzenia dialogów w sklepie odzieżowym; zna i rozumie różnicę w wymowie między głoskami /n/ i </w:t>
            </w:r>
            <w:r w:rsidR="001644C7" w:rsidRPr="00341593">
              <w:rPr>
                <w:noProof/>
                <w:sz w:val="20"/>
                <w:szCs w:val="20"/>
              </w:rPr>
              <w:drawing>
                <wp:inline distT="0" distB="0" distL="0" distR="0" wp14:anchorId="3242551F" wp14:editId="35C856BC">
                  <wp:extent cx="163195" cy="135890"/>
                  <wp:effectExtent l="0" t="0" r="825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D5D">
              <w:rPr>
                <w:iCs/>
                <w:sz w:val="20"/>
                <w:szCs w:val="20"/>
              </w:rPr>
              <w:t>; zna podstawowe słownictwo służące do podawania informacji zw. z pobytem na wakacjach/urlopie oraz opisywania miejsca pobytu, pogody, ubioru, aktywności bieżących i rutynowych; zna zasady pisania adresu w Wielkiej Brytanii oraz</w:t>
            </w:r>
            <w:r w:rsidR="003D2D5D">
              <w:rPr>
                <w:i/>
                <w:iCs/>
                <w:sz w:val="20"/>
                <w:szCs w:val="20"/>
              </w:rPr>
              <w:t xml:space="preserve"> </w:t>
            </w:r>
            <w:r w:rsidR="003D2D5D">
              <w:rPr>
                <w:iCs/>
                <w:sz w:val="20"/>
                <w:szCs w:val="20"/>
              </w:rPr>
              <w:t xml:space="preserve">unikania powtórzeń i stosowania słów funkcyjnych, np. </w:t>
            </w:r>
            <w:r w:rsidR="003D2D5D">
              <w:rPr>
                <w:i/>
                <w:iCs/>
                <w:sz w:val="20"/>
                <w:szCs w:val="20"/>
              </w:rPr>
              <w:t>that, here, she</w:t>
            </w:r>
          </w:p>
          <w:p w14:paraId="0F19D32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A98" w14:textId="6B4C10CC" w:rsidR="00F73E42" w:rsidRPr="003120F8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3D2D5D">
              <w:rPr>
                <w:sz w:val="20"/>
                <w:szCs w:val="20"/>
              </w:rPr>
              <w:t xml:space="preserve">znaczną część słownictwa opisującego </w:t>
            </w:r>
            <w:r w:rsidR="003D2D5D">
              <w:rPr>
                <w:iCs/>
                <w:sz w:val="20"/>
                <w:szCs w:val="20"/>
              </w:rPr>
              <w:t xml:space="preserve">ubrania i inne akcesoria odzieżowe oraz służącego do prowadzenia dialogów w sklepie odzieżowym; zna i rozumie różnicę w wymowie między głoskami /n/ i </w:t>
            </w:r>
            <w:r w:rsidR="001644C7" w:rsidRPr="00341593">
              <w:rPr>
                <w:noProof/>
                <w:sz w:val="20"/>
                <w:szCs w:val="20"/>
              </w:rPr>
              <w:drawing>
                <wp:inline distT="0" distB="0" distL="0" distR="0" wp14:anchorId="602D59C5" wp14:editId="46D9B78D">
                  <wp:extent cx="163195" cy="135890"/>
                  <wp:effectExtent l="0" t="0" r="825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D5D">
              <w:rPr>
                <w:iCs/>
                <w:sz w:val="20"/>
                <w:szCs w:val="20"/>
              </w:rPr>
              <w:t>; zna znaczną część słownictwa służącego do podawania informacji zw. z pobytem na wakacjach/urlopie oraz opisywania miejsca pobytu, pogody, ubioru, aktywności bieżących i rutynowych; zna zasady pisania adresu w Wielkiej Brytanii oraz</w:t>
            </w:r>
            <w:r w:rsidR="003D2D5D">
              <w:rPr>
                <w:i/>
                <w:iCs/>
                <w:sz w:val="20"/>
                <w:szCs w:val="20"/>
              </w:rPr>
              <w:t xml:space="preserve"> </w:t>
            </w:r>
            <w:r w:rsidR="003D2D5D">
              <w:rPr>
                <w:iCs/>
                <w:sz w:val="20"/>
                <w:szCs w:val="20"/>
              </w:rPr>
              <w:t xml:space="preserve">unikania powtórzeń i stosowania słów funkcyjnych, np. </w:t>
            </w:r>
            <w:r w:rsidR="003D2D5D">
              <w:rPr>
                <w:i/>
                <w:iCs/>
                <w:sz w:val="20"/>
                <w:szCs w:val="20"/>
              </w:rPr>
              <w:t>that, here, she</w:t>
            </w:r>
          </w:p>
          <w:p w14:paraId="5D33BB5B" w14:textId="77E2A410" w:rsidR="004E706A" w:rsidRPr="0098763F" w:rsidRDefault="00F73E42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88E6" w14:textId="2709C51B" w:rsidR="003D2D5D" w:rsidRPr="003D2D5D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D2D5D">
              <w:rPr>
                <w:sz w:val="20"/>
                <w:szCs w:val="20"/>
              </w:rPr>
              <w:t xml:space="preserve">większość słownictwa opisującego </w:t>
            </w:r>
            <w:r w:rsidR="003D2D5D">
              <w:rPr>
                <w:iCs/>
                <w:sz w:val="20"/>
                <w:szCs w:val="20"/>
              </w:rPr>
              <w:t xml:space="preserve">ubrania i inne akcesoria odzieżowe oraz służącego do prowadzenia dialogów w sklepie odzieżowym; zna i rozumie różnicę w wymowie między głoskami /n/ i </w:t>
            </w:r>
            <w:r w:rsidR="001644C7" w:rsidRPr="00341593">
              <w:rPr>
                <w:noProof/>
                <w:sz w:val="20"/>
                <w:szCs w:val="20"/>
              </w:rPr>
              <w:drawing>
                <wp:inline distT="0" distB="0" distL="0" distR="0" wp14:anchorId="3CDB535B" wp14:editId="4519ACE4">
                  <wp:extent cx="163195" cy="135890"/>
                  <wp:effectExtent l="0" t="0" r="825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D5D">
              <w:rPr>
                <w:iCs/>
                <w:sz w:val="20"/>
                <w:szCs w:val="20"/>
              </w:rPr>
              <w:t>; zna większość słownictwa służącego do podawania informacji zw. z pobytem na wakacjach/urlopie oraz opisywania miejsca pobytu, pogody, ubioru, aktywności bieżących i rutynowych; zna zasady pisania adresu w Wielkiej Brytanii oraz</w:t>
            </w:r>
            <w:r w:rsidR="003D2D5D">
              <w:rPr>
                <w:i/>
                <w:iCs/>
                <w:sz w:val="20"/>
                <w:szCs w:val="20"/>
              </w:rPr>
              <w:t xml:space="preserve"> </w:t>
            </w:r>
            <w:r w:rsidR="003D2D5D">
              <w:rPr>
                <w:iCs/>
                <w:sz w:val="20"/>
                <w:szCs w:val="20"/>
              </w:rPr>
              <w:t xml:space="preserve">unikania powtórzeń i stosowania słów funkcyjnych, np. </w:t>
            </w:r>
            <w:r w:rsidR="003D2D5D">
              <w:rPr>
                <w:i/>
                <w:iCs/>
                <w:sz w:val="20"/>
                <w:szCs w:val="20"/>
              </w:rPr>
              <w:t>that, here, she</w:t>
            </w:r>
          </w:p>
          <w:p w14:paraId="4A3BAD2E" w14:textId="77777777" w:rsidR="00F73E42" w:rsidRPr="00586B7F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E71" w14:textId="76599BBF" w:rsidR="003D2D5D" w:rsidRPr="003D2D5D" w:rsidRDefault="00F73E42" w:rsidP="003D2D5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</w:t>
            </w:r>
            <w:r w:rsidR="003D2D5D">
              <w:rPr>
                <w:iCs/>
                <w:sz w:val="20"/>
                <w:szCs w:val="20"/>
              </w:rPr>
              <w:t xml:space="preserve">ubrania i inne akcesoria odzieżowe oraz służące do prowadzenia dialogów w sklepie odzieżowym; zna i rozumie różnicę w wymowie między głoskami /n/ i </w:t>
            </w:r>
            <w:r w:rsidR="001644C7" w:rsidRPr="00341593">
              <w:rPr>
                <w:noProof/>
                <w:sz w:val="20"/>
                <w:szCs w:val="20"/>
              </w:rPr>
              <w:drawing>
                <wp:inline distT="0" distB="0" distL="0" distR="0" wp14:anchorId="66B8F5B5" wp14:editId="60B6FC64">
                  <wp:extent cx="163195" cy="135890"/>
                  <wp:effectExtent l="0" t="0" r="825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D5D">
              <w:rPr>
                <w:iCs/>
                <w:sz w:val="20"/>
                <w:szCs w:val="20"/>
              </w:rPr>
              <w:t>; zna słownictwo służące do podawania informacji zw. z pobytem na wakacjach/urlopie oraz opisywania miejsca pobytu, pogody, ubioru, aktywności bieżących i rutynowych; zna zasady pisania adresu w Wielkiej Brytanii oraz</w:t>
            </w:r>
            <w:r w:rsidR="003D2D5D">
              <w:rPr>
                <w:i/>
                <w:iCs/>
                <w:sz w:val="20"/>
                <w:szCs w:val="20"/>
              </w:rPr>
              <w:t xml:space="preserve"> </w:t>
            </w:r>
            <w:r w:rsidR="003D2D5D">
              <w:rPr>
                <w:iCs/>
                <w:sz w:val="20"/>
                <w:szCs w:val="20"/>
              </w:rPr>
              <w:t xml:space="preserve">unikania powtórzeń i stosowania słów funkcyjnych, np. </w:t>
            </w:r>
            <w:r w:rsidR="003D2D5D">
              <w:rPr>
                <w:i/>
                <w:iCs/>
                <w:sz w:val="20"/>
                <w:szCs w:val="20"/>
              </w:rPr>
              <w:t>that, here, she</w:t>
            </w:r>
          </w:p>
          <w:p w14:paraId="4B1E41FF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04A921D0" w14:textId="77777777" w:rsidTr="001644C7">
        <w:trPr>
          <w:trHeight w:val="2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EBC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D8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A5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21F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9B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172A75B" w14:textId="77777777" w:rsidTr="001644C7">
        <w:trPr>
          <w:trHeight w:val="42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D9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F0B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6FA2A73D" w14:textId="5496ABC1" w:rsidR="00A87152" w:rsidRPr="0098763F" w:rsidRDefault="00F73E42" w:rsidP="00A87152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1C340A">
              <w:rPr>
                <w:sz w:val="20"/>
                <w:szCs w:val="20"/>
              </w:rPr>
              <w:t xml:space="preserve">rozwiązuje poprawnie </w:t>
            </w:r>
            <w:r w:rsidR="004E706A">
              <w:rPr>
                <w:sz w:val="20"/>
                <w:szCs w:val="20"/>
              </w:rPr>
              <w:t>większość punktów w zadaniu na układanie zdjęć osób wg kolejności ich przedstawiania (rozumienie ze słuchu) oraz na ogół prawidłowo opisuje ustnie ubiór 3 wybranych osób</w:t>
            </w:r>
            <w:r w:rsidR="00C81721">
              <w:rPr>
                <w:sz w:val="20"/>
                <w:szCs w:val="20"/>
              </w:rPr>
              <w:t xml:space="preserve"> na zdjęciach</w:t>
            </w:r>
            <w:r w:rsidR="004E706A">
              <w:rPr>
                <w:sz w:val="20"/>
                <w:szCs w:val="20"/>
              </w:rPr>
              <w:t>; w dialogu w sklepie odzieżowym w większości poprawnie uzupełnia luki otwarte i umie odegrać jedną z ról; na ogół prawidłowo analizuje kontekst i adres na pocztówce z Kolumbii oraz na pocztówce z Chorwacji zastępuje wyróżnione zwroty słowami funkcyjnymi w celu uniknięcia powtórzeń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D535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115E2A73" w14:textId="77777777" w:rsidR="00F73E42" w:rsidRPr="00653310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</w:t>
            </w:r>
            <w:r w:rsidR="004E706A">
              <w:rPr>
                <w:sz w:val="20"/>
                <w:szCs w:val="20"/>
              </w:rPr>
              <w:t>wnie większość punktów w zadaniu na układanie zdjęć osób wg kolejności ich przedstawiania (rozumienie ze słuchu) oraz na ogół prawidłowo opisuje ustnie ich ubiór; w dialogu w sklepie odzieżowym w większości poprawnie uzupełnia luki otwarte i umie odegrać jedną z ról; w większości prawidłowo analizuje kontekst i adres na pocztówce z Kolumbii oraz na pocztówce z Chorwacji zastępuje wyróżnione zwroty słowami funkcyjnymi w celu uniknięcia powtórzeń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93C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632DCA1F" w14:textId="77777777" w:rsidR="00F73E42" w:rsidRPr="00653310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</w:t>
            </w:r>
            <w:r w:rsidR="004E706A">
              <w:rPr>
                <w:sz w:val="20"/>
                <w:szCs w:val="20"/>
              </w:rPr>
              <w:t>prawie wszystkie punkty w zadaniu na układanie zdjęć osób wg kolejności ich przedstawiania (rozumienie ze słuchu) oraz w większości prawidłowo opisuje ustnie ich ubiór; w dialogu w sklepie odzieżowym poprawnie uzupełnia luki otwarte i umie odegrać obydwie role; prawidłowo analizuje kontekst i adres na pocztówce z Kolumbii oraz na pocztówce z Chorwacji zastępuje wyróżnione zwroty słowami funkcyjnymi w celu uniknięcia powtórzeń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F39B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6F21742C" w14:textId="77777777" w:rsidR="00F73E42" w:rsidRPr="00653310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</w:t>
            </w:r>
            <w:r w:rsidR="004E706A">
              <w:rPr>
                <w:sz w:val="20"/>
                <w:szCs w:val="20"/>
              </w:rPr>
              <w:t>wszystkie punkty w zadaniu na układanie zdjęć osób wg kolejności ich przedstawiania (rozumienie ze słuchu) oraz prawidłowo opisuje ustnie ich ubiór; w dialogu w sklepie odzieżowym poprawnie uzupełnia luki otwarte i umie odegrać obydwie role; prawidłowo analizuje kontekst i adres na pocztówce z Kolumbii oraz na pocztówce z Chorwacji zastępuje wyróżnione zwroty słowami funkcyjnymi w celu uniknięcia powtórzeń</w:t>
            </w:r>
          </w:p>
        </w:tc>
      </w:tr>
      <w:tr w:rsidR="00F73E42" w14:paraId="2D677120" w14:textId="77777777" w:rsidTr="0030725E">
        <w:trPr>
          <w:trHeight w:val="44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332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0E7" w14:textId="36B8AF37" w:rsidR="00F73E42" w:rsidRDefault="001D1423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w sklepie odzieżowym, </w:t>
            </w:r>
            <w:r w:rsidR="00F73E42">
              <w:rPr>
                <w:sz w:val="20"/>
                <w:szCs w:val="20"/>
              </w:rPr>
              <w:t xml:space="preserve">odgrywa wybrane role i jest na ogół komunikatywny </w:t>
            </w:r>
          </w:p>
          <w:p w14:paraId="656A99EE" w14:textId="77777777" w:rsidR="00857B35" w:rsidRDefault="00857B35" w:rsidP="00F10C44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opisać ubiór wybranego kolegi klasowego oraz prowadzić krótkie dialogi sterowane dot. części garderoby na zdjęciach </w:t>
            </w:r>
          </w:p>
          <w:p w14:paraId="45A01B66" w14:textId="77777777" w:rsidR="00857B35" w:rsidRDefault="00857B35" w:rsidP="00F10C44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porządkuje podane dane adresowe </w:t>
            </w:r>
          </w:p>
          <w:p w14:paraId="2A47ED06" w14:textId="6626A0C7" w:rsidR="00F73E42" w:rsidRDefault="00857B35" w:rsidP="00857B3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pocztówki i pisze pocztówkę z wakacji na podstawie notatek (odpowiedzi na pytania) i podanego planu;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845" w14:textId="77777777" w:rsidR="00F73E42" w:rsidRDefault="001D1423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w sklepie odzieżowym, odgrywa wybrane role </w:t>
            </w:r>
            <w:r w:rsidR="00F73E42">
              <w:rPr>
                <w:sz w:val="20"/>
                <w:szCs w:val="20"/>
              </w:rPr>
              <w:t xml:space="preserve">i jest w większości komunikatywny </w:t>
            </w:r>
          </w:p>
          <w:p w14:paraId="18E1A7C9" w14:textId="77777777" w:rsidR="00857B35" w:rsidRDefault="00857B35" w:rsidP="00F10C44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ubiór wybranego kolegi klasowego oraz prowadzić krótkie dialogi sterowane dot. części garderoby na zdjęciach </w:t>
            </w:r>
          </w:p>
          <w:p w14:paraId="23EE7FE5" w14:textId="77777777" w:rsidR="00857B35" w:rsidRDefault="00857B35" w:rsidP="00F10C44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porządkuje podane dane adresowe </w:t>
            </w:r>
          </w:p>
          <w:p w14:paraId="0FAD3EAC" w14:textId="72F2DD4A" w:rsidR="00F73E42" w:rsidRPr="006344D5" w:rsidRDefault="00857B35" w:rsidP="00857B3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pocztówki i pisze pocztówkę z wakacji na podstawie notatek (odpowiedzi na pytania) i podanego planu;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518" w14:textId="77777777" w:rsidR="00F73E42" w:rsidRDefault="001D142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w sklepie odzieżowym, odgrywa wskazane role, </w:t>
            </w:r>
            <w:r w:rsidR="00F73E42">
              <w:rPr>
                <w:sz w:val="20"/>
                <w:szCs w:val="20"/>
              </w:rPr>
              <w:t>jest komunikatywny i w miarę swobodny</w:t>
            </w:r>
          </w:p>
          <w:p w14:paraId="2917ED92" w14:textId="77777777" w:rsidR="00857B35" w:rsidRDefault="00857B35" w:rsidP="00F10C44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ubiór wybranego kolegi klasowego oraz prowadzić krótkie dialogi sterowane dot. części garderoby na zdjęciach </w:t>
            </w:r>
          </w:p>
          <w:p w14:paraId="1601C831" w14:textId="77777777" w:rsidR="00857B35" w:rsidRDefault="00857B35" w:rsidP="00F10C44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porządkuje podane dane adresowe </w:t>
            </w:r>
          </w:p>
          <w:p w14:paraId="5D69C495" w14:textId="6A204868" w:rsidR="00F73E42" w:rsidRPr="00EC1574" w:rsidRDefault="00857B35" w:rsidP="00857B3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pocztówki i pisze pocztówkę z wakacji na podstawie notatek (odpowiedzi na pytania) i podanego planu;</w:t>
            </w:r>
            <w:r w:rsidR="00F73E42">
              <w:rPr>
                <w:sz w:val="20"/>
                <w:szCs w:val="20"/>
              </w:rPr>
              <w:t xml:space="preserve">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>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E97" w14:textId="77777777" w:rsidR="00F73E42" w:rsidRDefault="001D142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sterowanych w sklepie odzieżowym, odgrywa wskazane role,</w:t>
            </w:r>
            <w:r w:rsidR="00F73E42">
              <w:rPr>
                <w:sz w:val="20"/>
                <w:szCs w:val="20"/>
              </w:rPr>
              <w:t xml:space="preserve"> jest komunikatywny i swobodny</w:t>
            </w:r>
          </w:p>
          <w:p w14:paraId="5DB0475D" w14:textId="77777777" w:rsidR="00857B35" w:rsidRDefault="00857B35" w:rsidP="00F10C44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poprawnie, szczegółowo opisać ubiór wybranego kolegi klasowego oraz prowadzić krótkie dialogi sterowane dot. części garderoby na zdjęciach </w:t>
            </w:r>
          </w:p>
          <w:p w14:paraId="4EAE92D3" w14:textId="77777777" w:rsidR="00857B35" w:rsidRDefault="00857B35" w:rsidP="00F10C44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porządkuje podane dane adresowe </w:t>
            </w:r>
          </w:p>
          <w:p w14:paraId="1A4392E7" w14:textId="7386A69A" w:rsidR="00F73E42" w:rsidRPr="00671D50" w:rsidRDefault="00857B35" w:rsidP="00857B3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pocztówki i pisze pocztówkę z wakacji na podstawie notatek (odpowiedzi na pytania) i podanego planu;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668192C3" w14:textId="77777777" w:rsidTr="00887696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9DD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F93D47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C77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680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F24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21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6EDDF36B" w14:textId="77777777" w:rsidTr="0030725E">
        <w:trPr>
          <w:trHeight w:val="14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3E8223A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B75C75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06C2367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EA01" w14:textId="3E4C3108" w:rsidR="00F73E42" w:rsidRPr="00857B35" w:rsidRDefault="00F73E42" w:rsidP="00857B3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podstawowe słownictwo</w:t>
            </w:r>
            <w:r w:rsidR="00F9138B">
              <w:rPr>
                <w:sz w:val="20"/>
                <w:szCs w:val="20"/>
                <w:lang w:eastAsia="en-US"/>
              </w:rPr>
              <w:t xml:space="preserve"> opisujące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7B35">
              <w:rPr>
                <w:sz w:val="20"/>
                <w:szCs w:val="20"/>
              </w:rPr>
              <w:t>pogodę w wybranych miejscach, w tym znaczn</w:t>
            </w:r>
            <w:r w:rsidR="00F9138B">
              <w:rPr>
                <w:sz w:val="20"/>
                <w:szCs w:val="20"/>
              </w:rPr>
              <w:t>ą</w:t>
            </w:r>
            <w:r w:rsidR="00857B35">
              <w:rPr>
                <w:sz w:val="20"/>
                <w:szCs w:val="20"/>
              </w:rPr>
              <w:t xml:space="preserve"> część </w:t>
            </w:r>
            <w:r w:rsidR="00857B35">
              <w:rPr>
                <w:bCs/>
                <w:sz w:val="20"/>
                <w:szCs w:val="20"/>
              </w:rPr>
              <w:t xml:space="preserve">wyróżnionych wyrazów, np. </w:t>
            </w:r>
            <w:r w:rsidR="00857B35">
              <w:rPr>
                <w:bCs/>
                <w:i/>
                <w:sz w:val="20"/>
                <w:szCs w:val="20"/>
              </w:rPr>
              <w:t>wet, protection</w:t>
            </w:r>
          </w:p>
          <w:p w14:paraId="6B9BFC0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A21ACA1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CF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857B35">
              <w:rPr>
                <w:sz w:val="20"/>
                <w:szCs w:val="20"/>
              </w:rPr>
              <w:t xml:space="preserve">znaczną część słownictwa opisującego pogodę w wybranych miejscach, w tym większość </w:t>
            </w:r>
            <w:r w:rsidR="00857B35">
              <w:rPr>
                <w:bCs/>
                <w:sz w:val="20"/>
                <w:szCs w:val="20"/>
              </w:rPr>
              <w:t xml:space="preserve">wyróżnionych wyrazów, np. </w:t>
            </w:r>
            <w:r w:rsidR="00857B35">
              <w:rPr>
                <w:bCs/>
                <w:i/>
                <w:sz w:val="20"/>
                <w:szCs w:val="20"/>
              </w:rPr>
              <w:t>wet, protection, foggy</w:t>
            </w:r>
          </w:p>
          <w:p w14:paraId="6C745F2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77263CF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88E" w14:textId="77777777" w:rsidR="00F73E42" w:rsidRPr="009C74B5" w:rsidRDefault="00F73E42" w:rsidP="00F10C44">
            <w:pPr>
              <w:numPr>
                <w:ilvl w:val="0"/>
                <w:numId w:val="1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57B35">
              <w:rPr>
                <w:sz w:val="20"/>
                <w:szCs w:val="20"/>
              </w:rPr>
              <w:t xml:space="preserve">większość słownictwa opisującego pogodę w wybranych miejscach, w tym </w:t>
            </w:r>
            <w:r w:rsidR="00857B35">
              <w:rPr>
                <w:bCs/>
                <w:sz w:val="20"/>
                <w:szCs w:val="20"/>
              </w:rPr>
              <w:t>wyróżnione wyrazy</w:t>
            </w:r>
          </w:p>
          <w:p w14:paraId="63F9A69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B788867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54C" w14:textId="77777777" w:rsidR="00F73E42" w:rsidRPr="006344D5" w:rsidRDefault="00857B35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s</w:t>
            </w:r>
            <w:r w:rsidR="00F73E42">
              <w:rPr>
                <w:sz w:val="20"/>
                <w:szCs w:val="20"/>
                <w:lang w:eastAsia="en-US"/>
              </w:rPr>
              <w:t xml:space="preserve">łownictwo </w:t>
            </w:r>
            <w:r w:rsidR="00F73E42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>pogodę w wybranych miejscach</w:t>
            </w:r>
            <w:r w:rsidR="00F73E42">
              <w:rPr>
                <w:sz w:val="20"/>
                <w:szCs w:val="20"/>
              </w:rPr>
              <w:t xml:space="preserve">, w tym </w:t>
            </w:r>
            <w:r w:rsidR="00F73E42">
              <w:rPr>
                <w:bCs/>
                <w:sz w:val="20"/>
                <w:szCs w:val="20"/>
              </w:rPr>
              <w:t>wyróżnione wyrazy</w:t>
            </w:r>
          </w:p>
          <w:p w14:paraId="12A4A47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5145691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F73E42" w14:paraId="09D3165C" w14:textId="77777777" w:rsidTr="0030725E">
        <w:trPr>
          <w:trHeight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C11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3D1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01F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FDF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736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BEB3ACF" w14:textId="77777777" w:rsidTr="00F9138B">
        <w:trPr>
          <w:trHeight w:val="21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14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03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321022B" w14:textId="77777777" w:rsidR="00F73E42" w:rsidRPr="003E7653" w:rsidRDefault="00F73E42" w:rsidP="00E062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E0622F">
              <w:rPr>
                <w:sz w:val="20"/>
                <w:szCs w:val="20"/>
              </w:rPr>
              <w:t xml:space="preserve">wyszukuje informacje podstawowe, uzupełnia tabelkę informacjami z tekstu oraz wyjaśnia większość wyróżnionych wyrazów; stara się </w:t>
            </w:r>
            <w:r w:rsidR="00E0622F">
              <w:rPr>
                <w:bCs/>
                <w:sz w:val="20"/>
                <w:szCs w:val="20"/>
              </w:rPr>
              <w:t>porównać warunki pogodowe w San Francisco i Los Angeles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A5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0622922" w14:textId="77777777" w:rsidR="00F73E42" w:rsidRPr="00653310" w:rsidRDefault="00E0622F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informacje podstawowe, uzupełnia tabelkę informacjami z tekstu oraz wyjaśnia wyróżnione wyrazy; na ogół prawidłowo </w:t>
            </w:r>
            <w:r>
              <w:rPr>
                <w:bCs/>
                <w:sz w:val="20"/>
                <w:szCs w:val="20"/>
              </w:rPr>
              <w:t>porównuje warunki pogodowe w San Francisco i Los Angeles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D76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46E4E416" w14:textId="77777777" w:rsidR="00F73E42" w:rsidRPr="003E7653" w:rsidRDefault="00E0622F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informacje podstawowe, uzupełnia tabelkę informacjami z tekstu oraz wyjaśnia wyróżnione wyrazy; w większości prawidłowo </w:t>
            </w:r>
            <w:r>
              <w:rPr>
                <w:bCs/>
                <w:sz w:val="20"/>
                <w:szCs w:val="20"/>
              </w:rPr>
              <w:t>porównuje warunki pogodowe w San Francisco i Los Angeles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ED0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15A7A82B" w14:textId="77777777" w:rsidR="00F73E42" w:rsidRDefault="00E0622F" w:rsidP="00E062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wyszukuje informacje podstawowe, uzupełnia tabelkę informacjami z tekstu oraz wyjaśnia wyróżnione wyrazy; prawidłowo </w:t>
            </w:r>
            <w:r>
              <w:rPr>
                <w:bCs/>
                <w:sz w:val="20"/>
                <w:szCs w:val="20"/>
              </w:rPr>
              <w:t>porównuje warunki pogodowe w San Francisco i Los Angeles</w:t>
            </w:r>
          </w:p>
        </w:tc>
      </w:tr>
      <w:tr w:rsidR="00F73E42" w14:paraId="3709BA50" w14:textId="77777777" w:rsidTr="00F9138B">
        <w:trPr>
          <w:trHeight w:val="22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F21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C7F" w14:textId="0179D0E1" w:rsidR="00F73E42" w:rsidRPr="007C3E2B" w:rsidRDefault="00F73E42" w:rsidP="00F10C44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nt. zalet i wad pracy lekarza w </w:t>
            </w:r>
            <w:r w:rsidR="004E0791">
              <w:rPr>
                <w:bCs/>
                <w:sz w:val="20"/>
                <w:szCs w:val="20"/>
              </w:rPr>
              <w:t xml:space="preserve">australijskiej </w:t>
            </w:r>
            <w:r>
              <w:rPr>
                <w:bCs/>
                <w:sz w:val="20"/>
                <w:szCs w:val="20"/>
              </w:rPr>
              <w:t xml:space="preserve">powietrznej służbie zdrowia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A33" w14:textId="667E5095" w:rsidR="00E0622F" w:rsidRDefault="00E0622F" w:rsidP="00F10C44">
            <w:pPr>
              <w:numPr>
                <w:ilvl w:val="0"/>
                <w:numId w:val="5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zalet i wad pracy lekarza w </w:t>
            </w:r>
            <w:r w:rsidR="004E0791">
              <w:rPr>
                <w:bCs/>
                <w:sz w:val="20"/>
                <w:szCs w:val="20"/>
              </w:rPr>
              <w:t xml:space="preserve">australijskiej </w:t>
            </w:r>
            <w:r>
              <w:rPr>
                <w:bCs/>
                <w:sz w:val="20"/>
                <w:szCs w:val="20"/>
              </w:rPr>
              <w:t xml:space="preserve">powietrznej służbie zdrowia </w:t>
            </w:r>
          </w:p>
          <w:p w14:paraId="6C4AE507" w14:textId="1E71493E" w:rsidR="00F73E42" w:rsidRPr="0098763F" w:rsidRDefault="00E0622F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tabelki dot. warunków pogodowych w miejscu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BF5" w14:textId="6065067C" w:rsidR="00E0622F" w:rsidRDefault="00E0622F" w:rsidP="00F10C44">
            <w:pPr>
              <w:numPr>
                <w:ilvl w:val="0"/>
                <w:numId w:val="5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zalet i wad pracy lekarza w </w:t>
            </w:r>
            <w:r w:rsidR="004E0791">
              <w:rPr>
                <w:bCs/>
                <w:sz w:val="20"/>
                <w:szCs w:val="20"/>
              </w:rPr>
              <w:t xml:space="preserve">australijskiej </w:t>
            </w:r>
            <w:r>
              <w:rPr>
                <w:bCs/>
                <w:sz w:val="20"/>
                <w:szCs w:val="20"/>
              </w:rPr>
              <w:t xml:space="preserve">powietrznej służbie zdrowia </w:t>
            </w:r>
          </w:p>
          <w:p w14:paraId="4A187E26" w14:textId="3F3488CE" w:rsidR="00F73E42" w:rsidRPr="0098763F" w:rsidRDefault="00E0622F" w:rsidP="0098763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tabelki dot. warunków pogodowych w miejscu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5CE2" w14:textId="1254E307" w:rsidR="00E0622F" w:rsidRDefault="00E0622F" w:rsidP="00F10C44">
            <w:pPr>
              <w:numPr>
                <w:ilvl w:val="0"/>
                <w:numId w:val="5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zalet i wad pracy lekarza w </w:t>
            </w:r>
            <w:r w:rsidR="004E0791">
              <w:rPr>
                <w:bCs/>
                <w:sz w:val="20"/>
                <w:szCs w:val="20"/>
              </w:rPr>
              <w:t xml:space="preserve">australijskiej </w:t>
            </w:r>
            <w:r>
              <w:rPr>
                <w:bCs/>
                <w:sz w:val="20"/>
                <w:szCs w:val="20"/>
              </w:rPr>
              <w:t xml:space="preserve">powietrznej służbie zdrowia </w:t>
            </w:r>
          </w:p>
          <w:p w14:paraId="3DC48406" w14:textId="162F2997" w:rsidR="00F73E42" w:rsidRPr="0098763F" w:rsidRDefault="00E0622F" w:rsidP="0098763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zbieraniu informacji dot. warunków pogodowych w miejscu zamieszkania, tworzeniu tabelki na ten temat i jej prezentacji </w:t>
            </w:r>
          </w:p>
        </w:tc>
      </w:tr>
      <w:tr w:rsidR="00F73E42" w14:paraId="332B95CD" w14:textId="77777777" w:rsidTr="00F9138B">
        <w:trPr>
          <w:trHeight w:val="1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3D6AA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E30549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F8B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1E94F4C7" w14:textId="54CB32BD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E0622F">
              <w:rPr>
                <w:sz w:val="20"/>
                <w:szCs w:val="20"/>
                <w:lang w:eastAsia="en-US"/>
              </w:rPr>
              <w:t>digibook</w:t>
            </w:r>
            <w:r w:rsidR="004E0791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3DC6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5371B9B5" w14:textId="00F30C9F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E0622F">
              <w:rPr>
                <w:sz w:val="20"/>
                <w:szCs w:val="20"/>
                <w:lang w:eastAsia="en-US"/>
              </w:rPr>
              <w:t>digibook</w:t>
            </w:r>
            <w:r w:rsidR="004E0791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3A5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6A419A96" w14:textId="232CED1F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E0622F">
              <w:rPr>
                <w:sz w:val="20"/>
                <w:szCs w:val="20"/>
                <w:lang w:eastAsia="en-US"/>
              </w:rPr>
              <w:t xml:space="preserve"> digibook</w:t>
            </w:r>
            <w:r w:rsidR="004E0791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4B0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78501466" w14:textId="0999F96A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E0622F">
              <w:rPr>
                <w:sz w:val="20"/>
                <w:szCs w:val="20"/>
                <w:lang w:eastAsia="en-US"/>
              </w:rPr>
              <w:t>digibook</w:t>
            </w:r>
            <w:r w:rsidR="004E0791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2A1E9FFB" w14:textId="77777777" w:rsidR="00F73E42" w:rsidRDefault="00F73E42" w:rsidP="00F73E42"/>
    <w:p w14:paraId="73EC3719" w14:textId="77777777" w:rsidR="00F73E42" w:rsidRDefault="00F73E42" w:rsidP="00F73E42">
      <w:pPr>
        <w:spacing w:after="200" w:line="276" w:lineRule="auto"/>
      </w:pPr>
      <w:r>
        <w:br w:type="page"/>
      </w:r>
    </w:p>
    <w:p w14:paraId="480AAEE5" w14:textId="77777777" w:rsidR="00F73E42" w:rsidRDefault="00F73E42" w:rsidP="00F73E42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F73E42" w14:paraId="143BB4CE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67E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B5A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B21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336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42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383FBFFD" w14:textId="77777777" w:rsidTr="00887696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194103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D265F1" w14:paraId="3F93F152" w14:textId="77777777" w:rsidTr="00887696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0B51FDC" w14:textId="77777777" w:rsidR="00F73E42" w:rsidRPr="007E2E1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B: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F73E42" w:rsidRPr="00D265F1" w14:paraId="4C59D60F" w14:textId="77777777" w:rsidTr="000B56ED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99DABB0" w14:textId="77777777" w:rsidR="00F73E42" w:rsidRDefault="006907CB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Environ-mentalism</w:t>
            </w:r>
          </w:p>
          <w:p w14:paraId="20D0362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6EBA97B6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2A3" w14:textId="1C91ABF5" w:rsidR="002B6DD5" w:rsidRDefault="00F73E42" w:rsidP="002B6DD5">
            <w:pPr>
              <w:numPr>
                <w:ilvl w:val="0"/>
                <w:numId w:val="5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2B6DD5">
              <w:rPr>
                <w:sz w:val="20"/>
                <w:szCs w:val="20"/>
              </w:rPr>
              <w:t>sposoby pomocy i ochrony zwierząt w najbliższym środowisku</w:t>
            </w:r>
          </w:p>
          <w:p w14:paraId="4BE6B1E2" w14:textId="77777777" w:rsidR="00F73E42" w:rsidRPr="00B16A38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106B9">
              <w:rPr>
                <w:iCs/>
                <w:sz w:val="20"/>
                <w:szCs w:val="20"/>
              </w:rPr>
              <w:t>podstawowe słownictwo służące do</w:t>
            </w:r>
            <w:r w:rsidR="005106B9">
              <w:rPr>
                <w:sz w:val="20"/>
                <w:szCs w:val="20"/>
              </w:rPr>
              <w:t xml:space="preserve"> prezentacji wybranych zagrożonych gatunków zwierząt; zna techniki stosowane w zakończeniach wystąpień publicznych: cytat lub znane powiedzenie, pytanie typu </w:t>
            </w:r>
            <w:r w:rsidR="005106B9">
              <w:rPr>
                <w:i/>
                <w:sz w:val="20"/>
                <w:szCs w:val="20"/>
              </w:rPr>
              <w:t>what if</w:t>
            </w:r>
            <w:r w:rsidR="005106B9">
              <w:rPr>
                <w:sz w:val="20"/>
                <w:szCs w:val="20"/>
              </w:rPr>
              <w:t>, rym lub krótki wiersz</w:t>
            </w:r>
          </w:p>
          <w:p w14:paraId="6C430D8E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B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F459" w14:textId="61083E5F" w:rsidR="002B6DD5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B6DD5">
              <w:rPr>
                <w:sz w:val="20"/>
                <w:szCs w:val="20"/>
              </w:rPr>
              <w:t>znaczną część słownictwa opisującego sposoby pomocy i ochrony zwierząt w najbliższym środowisku</w:t>
            </w:r>
          </w:p>
          <w:p w14:paraId="3F89EC99" w14:textId="77777777" w:rsidR="005106B9" w:rsidRDefault="00F73E42" w:rsidP="005106B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5106B9">
              <w:rPr>
                <w:sz w:val="20"/>
                <w:szCs w:val="20"/>
              </w:rPr>
              <w:t xml:space="preserve">prezentacji wybranych zagrożonych gatunków zwierząt; zna techniki stosowane w zakończeniach wystąpień publicznych: cytat lub znane powiedzenie, pytanie typu </w:t>
            </w:r>
            <w:r w:rsidR="005106B9">
              <w:rPr>
                <w:i/>
                <w:sz w:val="20"/>
                <w:szCs w:val="20"/>
              </w:rPr>
              <w:t>what if</w:t>
            </w:r>
            <w:r w:rsidR="005106B9">
              <w:rPr>
                <w:sz w:val="20"/>
                <w:szCs w:val="20"/>
              </w:rPr>
              <w:t>, rym lub krótki wiersz</w:t>
            </w:r>
          </w:p>
          <w:p w14:paraId="2946837F" w14:textId="77777777" w:rsidR="00F73E42" w:rsidRPr="003E7653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7C8" w14:textId="0187EDF5" w:rsidR="002B6DD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B6DD5">
              <w:rPr>
                <w:sz w:val="20"/>
                <w:szCs w:val="20"/>
              </w:rPr>
              <w:t>większość słownictwa opisującego sposoby pomocy i ochrony zwierząt w najbliższym środowisku</w:t>
            </w:r>
          </w:p>
          <w:p w14:paraId="6512E28F" w14:textId="77777777" w:rsidR="00F73E42" w:rsidRPr="005106B9" w:rsidRDefault="00F73E42" w:rsidP="005106B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 w:rsidR="005106B9">
              <w:rPr>
                <w:sz w:val="20"/>
                <w:szCs w:val="20"/>
              </w:rPr>
              <w:t xml:space="preserve">prezentacji wybranych zagrożonych gatunków zwierząt; zna techniki stosowane w zakończeniach wystąpień publicznych: cytat lub znane powiedzenie, pytanie typu </w:t>
            </w:r>
            <w:r w:rsidR="005106B9">
              <w:rPr>
                <w:i/>
                <w:sz w:val="20"/>
                <w:szCs w:val="20"/>
              </w:rPr>
              <w:t>what if</w:t>
            </w:r>
            <w:r w:rsidR="005106B9">
              <w:rPr>
                <w:sz w:val="20"/>
                <w:szCs w:val="20"/>
              </w:rPr>
              <w:t>, rym lub krótki wiersz</w:t>
            </w:r>
          </w:p>
          <w:p w14:paraId="208A7CEA" w14:textId="77777777" w:rsidR="00F73E42" w:rsidRPr="00733CD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733CD5">
              <w:rPr>
                <w:sz w:val="20"/>
                <w:szCs w:val="20"/>
                <w:lang w:val="en-US" w:eastAsia="en-US"/>
              </w:rPr>
              <w:t>zna ok. 70</w:t>
            </w:r>
            <w:r w:rsidRPr="00733CD5">
              <w:rPr>
                <w:sz w:val="20"/>
                <w:szCs w:val="20"/>
                <w:lang w:val="en-US"/>
              </w:rPr>
              <w:t>–</w:t>
            </w:r>
            <w:r w:rsidRPr="00733CD5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733CD5"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E53C" w14:textId="30A3ACD3" w:rsidR="00F73E42" w:rsidRPr="002B6DD5" w:rsidRDefault="002B6DD5" w:rsidP="002B6DD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>sposoby pomocy i ochrony zwierząt w najbliższym środowisku</w:t>
            </w:r>
          </w:p>
          <w:p w14:paraId="63F532E5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106B9">
              <w:rPr>
                <w:iCs/>
                <w:sz w:val="20"/>
                <w:szCs w:val="20"/>
              </w:rPr>
              <w:t xml:space="preserve">słownictwo służące do </w:t>
            </w:r>
            <w:r w:rsidR="005106B9">
              <w:rPr>
                <w:sz w:val="20"/>
                <w:szCs w:val="20"/>
              </w:rPr>
              <w:t xml:space="preserve">prezentacji wybranych zagrożonych gatunków zwierząt; zna techniki stosowane w zakończeniach wystąpień publicznych: cytat lub znane powiedzenie, pytanie typu </w:t>
            </w:r>
            <w:r w:rsidR="005106B9">
              <w:rPr>
                <w:i/>
                <w:sz w:val="20"/>
                <w:szCs w:val="20"/>
              </w:rPr>
              <w:t>what if</w:t>
            </w:r>
            <w:r w:rsidR="005106B9">
              <w:rPr>
                <w:sz w:val="20"/>
                <w:szCs w:val="20"/>
              </w:rPr>
              <w:t>, rym lub krótki wiersz</w:t>
            </w:r>
          </w:p>
          <w:p w14:paraId="50AE5E05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B + Public Speaking Skills B</w:t>
            </w:r>
          </w:p>
        </w:tc>
      </w:tr>
      <w:tr w:rsidR="00F73E42" w14:paraId="3FD3ADD6" w14:textId="77777777" w:rsidTr="000B56ED">
        <w:trPr>
          <w:cantSplit/>
          <w:trHeight w:val="15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DB0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D17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E68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EA2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88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F386E38" w14:textId="77777777" w:rsidTr="000B56ED">
        <w:trPr>
          <w:cantSplit/>
          <w:trHeight w:val="36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B63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72A2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03AC7BDC" w14:textId="77777777" w:rsidR="009B2A98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33CD5">
              <w:rPr>
                <w:sz w:val="20"/>
                <w:szCs w:val="20"/>
                <w:lang w:eastAsia="en-US"/>
              </w:rPr>
              <w:t>w miarę</w:t>
            </w:r>
            <w:r w:rsidRPr="00733CD5">
              <w:rPr>
                <w:sz w:val="20"/>
                <w:szCs w:val="20"/>
              </w:rPr>
              <w:t xml:space="preserve"> </w:t>
            </w:r>
            <w:r w:rsidR="009B2A98">
              <w:rPr>
                <w:sz w:val="20"/>
                <w:szCs w:val="20"/>
              </w:rPr>
              <w:t xml:space="preserve">prawidłowo wyszukuje informacje podstawowe i określa intencje autora tekstu, na ogół poprawnie odpowiada na większość pytań dot. treści tekstu </w:t>
            </w:r>
          </w:p>
          <w:p w14:paraId="0B185395" w14:textId="6F9EA729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9B2A98">
              <w:rPr>
                <w:sz w:val="20"/>
                <w:szCs w:val="20"/>
              </w:rPr>
              <w:t>analizuje przykładową prezentację</w:t>
            </w:r>
            <w:r w:rsidR="009B2A98">
              <w:rPr>
                <w:iCs/>
                <w:sz w:val="20"/>
                <w:szCs w:val="20"/>
              </w:rPr>
              <w:t xml:space="preserve"> tygrysa bengalskiego jako zagrożonego gatunku</w:t>
            </w:r>
            <w:r w:rsidR="009B2A98">
              <w:rPr>
                <w:sz w:val="20"/>
                <w:szCs w:val="20"/>
              </w:rPr>
              <w:t>, w tym</w:t>
            </w:r>
            <w:r w:rsidR="009B2A98">
              <w:rPr>
                <w:iCs/>
                <w:sz w:val="20"/>
                <w:szCs w:val="20"/>
              </w:rPr>
              <w:t xml:space="preserve"> sporządza notatki sterowane dot. treści tekstu, identyfikuje techniki rozpoczynania i kończenia prezentacji i zastępuje je innymi technikami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87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43C330E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33CD5">
              <w:rPr>
                <w:sz w:val="20"/>
                <w:szCs w:val="20"/>
              </w:rPr>
              <w:t xml:space="preserve">w </w:t>
            </w:r>
            <w:r w:rsidR="009B2A98">
              <w:rPr>
                <w:sz w:val="20"/>
                <w:szCs w:val="20"/>
              </w:rPr>
              <w:t>większości prawidłowo wyszukuje informacje podstawowe i określa intencje autora tekstu, na ogół poprawnie odpowiada na pytania dot. treści tekstu</w:t>
            </w:r>
          </w:p>
          <w:p w14:paraId="30289765" w14:textId="347FB079" w:rsidR="00D9641E" w:rsidRPr="0098763F" w:rsidRDefault="00F73E42" w:rsidP="001143E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33CD5">
              <w:rPr>
                <w:sz w:val="20"/>
                <w:szCs w:val="20"/>
              </w:rPr>
              <w:t xml:space="preserve">w </w:t>
            </w:r>
            <w:r w:rsidR="009B2A98">
              <w:rPr>
                <w:sz w:val="20"/>
                <w:szCs w:val="20"/>
              </w:rPr>
              <w:t>większości poprawnie analizuje przykładową prezentację</w:t>
            </w:r>
            <w:r w:rsidR="009B2A98">
              <w:rPr>
                <w:iCs/>
                <w:sz w:val="20"/>
                <w:szCs w:val="20"/>
              </w:rPr>
              <w:t xml:space="preserve"> tygrysa bengalskiego jako zagrożonego gatunku</w:t>
            </w:r>
            <w:r w:rsidR="009B2A98">
              <w:rPr>
                <w:sz w:val="20"/>
                <w:szCs w:val="20"/>
              </w:rPr>
              <w:t>, w tym</w:t>
            </w:r>
            <w:r w:rsidR="009B2A98">
              <w:rPr>
                <w:iCs/>
                <w:sz w:val="20"/>
                <w:szCs w:val="20"/>
              </w:rPr>
              <w:t xml:space="preserve"> sporządza notatki sterowane dot. treści tekstu, identyfikuje techniki rozpoczynania i kończenia prezentacji i zastępuje je innymi technikami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C4F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14:paraId="09446E28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9B2A98">
              <w:rPr>
                <w:sz w:val="20"/>
                <w:szCs w:val="20"/>
              </w:rPr>
              <w:t>wyszukuje informacje podstawowe i określa intencje autora tekstu, w większości poprawnie odpowiada na pytania dot. treści tekstu</w:t>
            </w:r>
          </w:p>
          <w:p w14:paraId="214299C6" w14:textId="21A1E967" w:rsidR="00F73E42" w:rsidRPr="00733CD5" w:rsidRDefault="009B2A98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przykładową prezentację</w:t>
            </w:r>
            <w:r>
              <w:rPr>
                <w:iCs/>
                <w:sz w:val="20"/>
                <w:szCs w:val="20"/>
              </w:rPr>
              <w:t xml:space="preserve"> tygrysa bengalskiego jako zagrożonego gatunku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sporządza notatki sterowane dot. treści tekstu, identyfikuje techniki rozpoczynania i kończenia prezentacji i zastępuje je innymi technikami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EF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346F5938" w14:textId="77777777" w:rsidR="009B2A98" w:rsidRDefault="009B2A98" w:rsidP="009B2A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wyszukuje informacje podstawowe i określa intencje autora tekstu, poprawnie odpowiada na pytania dot. treści tekstu</w:t>
            </w:r>
          </w:p>
          <w:p w14:paraId="2EBE8D1D" w14:textId="5B83C6EB" w:rsidR="00F73E42" w:rsidRPr="00733CD5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33CD5">
              <w:rPr>
                <w:sz w:val="20"/>
                <w:szCs w:val="20"/>
              </w:rPr>
              <w:t xml:space="preserve">poprawnie </w:t>
            </w:r>
            <w:r w:rsidR="009B2A98">
              <w:rPr>
                <w:sz w:val="20"/>
                <w:szCs w:val="20"/>
              </w:rPr>
              <w:t>analizuje przykładową prezentację</w:t>
            </w:r>
            <w:r w:rsidR="009B2A98">
              <w:rPr>
                <w:iCs/>
                <w:sz w:val="20"/>
                <w:szCs w:val="20"/>
              </w:rPr>
              <w:t xml:space="preserve"> tygrysa bengalskiego jako zagrożonego gatunku</w:t>
            </w:r>
            <w:r w:rsidR="009B2A98">
              <w:rPr>
                <w:sz w:val="20"/>
                <w:szCs w:val="20"/>
              </w:rPr>
              <w:t>, w tym</w:t>
            </w:r>
            <w:r w:rsidR="009B2A98">
              <w:rPr>
                <w:iCs/>
                <w:sz w:val="20"/>
                <w:szCs w:val="20"/>
              </w:rPr>
              <w:t xml:space="preserve"> sporządza </w:t>
            </w:r>
            <w:r w:rsidR="001143EE">
              <w:rPr>
                <w:iCs/>
                <w:sz w:val="20"/>
                <w:szCs w:val="20"/>
              </w:rPr>
              <w:t xml:space="preserve">dokładne </w:t>
            </w:r>
            <w:r w:rsidR="009B2A98">
              <w:rPr>
                <w:iCs/>
                <w:sz w:val="20"/>
                <w:szCs w:val="20"/>
              </w:rPr>
              <w:t>notatki sterowane dot. treści tekstu, identyfikuje techniki rozpoczynania i kończenia prezentacji i zastępuje je</w:t>
            </w:r>
            <w:r w:rsidR="001143EE">
              <w:rPr>
                <w:iCs/>
                <w:sz w:val="20"/>
                <w:szCs w:val="20"/>
              </w:rPr>
              <w:t xml:space="preserve"> innymi technikami</w:t>
            </w:r>
          </w:p>
        </w:tc>
      </w:tr>
      <w:tr w:rsidR="00F73E42" w14:paraId="41C09AD0" w14:textId="77777777" w:rsidTr="00D9641E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EA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7319" w14:textId="77777777" w:rsidR="009C2D6C" w:rsidRDefault="009C2D6C" w:rsidP="009C2D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o innych sposobach ochrony i pomocy zwierzętom </w:t>
            </w:r>
          </w:p>
          <w:p w14:paraId="439E3C2E" w14:textId="6C0A1A61" w:rsidR="009C2D6C" w:rsidRDefault="009C2D6C" w:rsidP="009C2D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powiedzieć 3</w:t>
            </w:r>
            <w:r w:rsidR="002130B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proste zdania z okazji Dnia Środowiska nt. pomocy i ochrony zwierząt w najbliższym środowisku </w:t>
            </w:r>
          </w:p>
          <w:p w14:paraId="28779019" w14:textId="722C4789" w:rsidR="009C2D6C" w:rsidRDefault="009C2D6C" w:rsidP="009C2D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</w:t>
            </w:r>
            <w:r w:rsidR="002130BA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prezentuje wybrany zagrożony gatunek zwierząt w Polsce/ w innym kraju</w:t>
            </w:r>
          </w:p>
          <w:p w14:paraId="0DDFCB54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0A7D" w14:textId="1F69D6B8" w:rsidR="009C2D6C" w:rsidRDefault="009C2D6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i tworzeniu krótkiego tekstu o innych sposobach ochrony i pomocy zwierzętom </w:t>
            </w:r>
          </w:p>
          <w:p w14:paraId="4707475C" w14:textId="77777777" w:rsidR="009C2D6C" w:rsidRDefault="009C2D6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wygłasza krótką mowę z okazji Dnia Środowiska nt. pomocy i ochrony zwierząt w najbliższym środowisku </w:t>
            </w:r>
          </w:p>
          <w:p w14:paraId="7D49681D" w14:textId="77777777" w:rsidR="009C2D6C" w:rsidRDefault="009C2D6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prezentuje wybrany zagrożony gatunek zwierząt w Polsce/ w innym kraju </w:t>
            </w:r>
          </w:p>
          <w:p w14:paraId="042C1C9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B72" w14:textId="77777777" w:rsidR="00D9641E" w:rsidRDefault="00D9641E" w:rsidP="00D9641E">
            <w:pPr>
              <w:numPr>
                <w:ilvl w:val="0"/>
                <w:numId w:val="5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tworzeniu krótkiego tekstu o innych sposobach ochrony i pomocy zwierzętom </w:t>
            </w:r>
          </w:p>
          <w:p w14:paraId="1D880A49" w14:textId="5AA2E76F" w:rsidR="00D9641E" w:rsidRDefault="00D9641E" w:rsidP="00D96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wygłasza mowę z okazji Dnia Środowiska nt. pomocy i ochrony zwierząt w najbliższym środowisku</w:t>
            </w:r>
          </w:p>
          <w:p w14:paraId="06FF4C25" w14:textId="77777777" w:rsidR="00D9641E" w:rsidRDefault="00D9641E" w:rsidP="00D96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wybrany zagrożony gatunek zwierząt w Polsce/ w innym kraju</w:t>
            </w:r>
          </w:p>
          <w:p w14:paraId="0B18CEB5" w14:textId="77777777" w:rsidR="00F73E42" w:rsidRDefault="00F73E42" w:rsidP="00D96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B01F" w14:textId="77777777" w:rsidR="00D9641E" w:rsidRDefault="00D9641E" w:rsidP="00D9641E">
            <w:pPr>
              <w:numPr>
                <w:ilvl w:val="0"/>
                <w:numId w:val="5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oraz w tworzeniu i prezentacji krótkiego tekstu o innych sposobach ochrony i pomocy zwierzętom </w:t>
            </w:r>
          </w:p>
          <w:p w14:paraId="1B778236" w14:textId="36957241" w:rsidR="00D9641E" w:rsidRDefault="00D9641E" w:rsidP="00D96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wygłasza mowę z okazji Dnia Środowiska nt. pomocy i ochrony zwierząt w najbliższym środowisku</w:t>
            </w:r>
          </w:p>
          <w:p w14:paraId="52CB0923" w14:textId="77777777" w:rsidR="00D9641E" w:rsidRDefault="00D9641E" w:rsidP="00D96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wybrany zagrożony gatunek zwierząt w Polsce/ w innym kraju</w:t>
            </w:r>
          </w:p>
          <w:p w14:paraId="522A7468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F73E42" w14:paraId="6C65AA1A" w14:textId="77777777" w:rsidTr="00887696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0005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C0D8D38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B Revision </w:t>
            </w:r>
          </w:p>
          <w:p w14:paraId="6EEF692B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4–6)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8FE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A4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918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7CD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F73E42" w14:paraId="30EDA447" w14:textId="77777777" w:rsidTr="000F0329">
        <w:trPr>
          <w:trHeight w:val="18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33BA68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14:paraId="72703EEA" w14:textId="77777777" w:rsidR="006907CB" w:rsidRDefault="006907CB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Geography</w:t>
            </w:r>
          </w:p>
          <w:p w14:paraId="572A87D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5AA7EF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48D5186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4–6)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F9DF" w14:textId="3D067E4F" w:rsidR="00F73E42" w:rsidRPr="00092E7F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 w:rsidR="004159F9">
              <w:rPr>
                <w:sz w:val="20"/>
                <w:szCs w:val="20"/>
              </w:rPr>
              <w:t>podstawowe słownictwo służące do opisywania i porówn</w:t>
            </w:r>
            <w:r w:rsidR="002130BA">
              <w:rPr>
                <w:sz w:val="20"/>
                <w:szCs w:val="20"/>
              </w:rPr>
              <w:t>yw</w:t>
            </w:r>
            <w:r w:rsidR="004159F9">
              <w:rPr>
                <w:sz w:val="20"/>
                <w:szCs w:val="20"/>
              </w:rPr>
              <w:t>ania stref klimatycznych oraz klimatu w Polsce i wybranym kraju</w:t>
            </w:r>
          </w:p>
          <w:p w14:paraId="367CA58C" w14:textId="29F0A4F4" w:rsidR="00F73E42" w:rsidRPr="00747044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159F9">
              <w:rPr>
                <w:sz w:val="20"/>
                <w:szCs w:val="20"/>
              </w:rPr>
              <w:t>podstawowe słownictwo opisujące miejsca, pogodę i aktywności wakacyjne/urlopowe oraz opisujące zasady pracy w sklepie odzieżowym i na farmie oraz ulubiony dzień tygodnia; zna podstawowe słownictwo służące do podawania faktów dot. życia, wyglądu i zachowania osłów oraz do uzupełniania formularza zgłoszeniowego do pracy na farmie i uzupełniania pocztówki z opisem pobytu i pracy na farmie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B4EA" w14:textId="558BEFF7" w:rsidR="004159F9" w:rsidRPr="00092E7F" w:rsidRDefault="00F73E42" w:rsidP="004159F9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4159F9">
              <w:rPr>
                <w:sz w:val="20"/>
                <w:szCs w:val="20"/>
              </w:rPr>
              <w:t>służącego do opisywania i porówn</w:t>
            </w:r>
            <w:r w:rsidR="002130BA">
              <w:rPr>
                <w:sz w:val="20"/>
                <w:szCs w:val="20"/>
              </w:rPr>
              <w:t>yw</w:t>
            </w:r>
            <w:r w:rsidR="004159F9">
              <w:rPr>
                <w:sz w:val="20"/>
                <w:szCs w:val="20"/>
              </w:rPr>
              <w:t>ania stref klimatycznych oraz klimatu w Polsce i wybranym kraju</w:t>
            </w:r>
          </w:p>
          <w:p w14:paraId="621452AB" w14:textId="0FF4DFD6" w:rsidR="00F73E42" w:rsidRPr="00747044" w:rsidRDefault="004159F9" w:rsidP="004159F9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miejsca, pogodę i aktywności wakacyjne/urlopowe oraz opisującego zasady pracy w sklepie odzieżowym i na farmie oraz ulubiony dzień tygodnia; zna znaczną część słownictwa służącego do podawania faktów dot. życia, wyglądu i zachowania osłów oraz do uzupełniania formularza zgłoszeniowego do pracy na farmie i uzupełniania pocztówki z opisem pobytu i pracy na farmie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45E9" w14:textId="3136E1FE" w:rsidR="004159F9" w:rsidRPr="00092E7F" w:rsidRDefault="00F73E42" w:rsidP="004159F9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 w:rsidR="004159F9">
              <w:rPr>
                <w:sz w:val="20"/>
                <w:szCs w:val="20"/>
                <w:lang w:eastAsia="en-US"/>
              </w:rPr>
              <w:t xml:space="preserve">słownictwa </w:t>
            </w:r>
            <w:r w:rsidR="004159F9">
              <w:rPr>
                <w:sz w:val="20"/>
                <w:szCs w:val="20"/>
              </w:rPr>
              <w:t>służącego do opisywania i porówn</w:t>
            </w:r>
            <w:r w:rsidR="002130BA">
              <w:rPr>
                <w:sz w:val="20"/>
                <w:szCs w:val="20"/>
              </w:rPr>
              <w:t>yw</w:t>
            </w:r>
            <w:r w:rsidR="004159F9">
              <w:rPr>
                <w:sz w:val="20"/>
                <w:szCs w:val="20"/>
              </w:rPr>
              <w:t>ania stref klimatycznych oraz klimatu w Polsce i wybranym kraju</w:t>
            </w:r>
          </w:p>
          <w:p w14:paraId="5EEAC2AD" w14:textId="403BDB40" w:rsidR="00F73E42" w:rsidRPr="005166D7" w:rsidRDefault="004159F9" w:rsidP="004159F9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miejsca, pogodę i aktywności wakacyjne/urlopowe oraz opisującego zasady pracy w sklepie odzieżowym i na farmie oraz ulubiony dzień tygodnia; zna większość słownictwa służącego do podawania faktów dot. życia, wyglądu i zachowania osłów oraz do uzupełniania formularza zgłoszeniowego do pracy na farmie i uzupełniania pocztówki z opisem pobytu i pracy na farmie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82D" w14:textId="116BE1A0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159F9">
              <w:rPr>
                <w:sz w:val="20"/>
                <w:szCs w:val="20"/>
              </w:rPr>
              <w:t>słownictwo służące do opisywania i porówn</w:t>
            </w:r>
            <w:r w:rsidR="002130BA">
              <w:rPr>
                <w:sz w:val="20"/>
                <w:szCs w:val="20"/>
              </w:rPr>
              <w:t>yw</w:t>
            </w:r>
            <w:r w:rsidR="004159F9">
              <w:rPr>
                <w:sz w:val="20"/>
                <w:szCs w:val="20"/>
              </w:rPr>
              <w:t>ania stref klimatycznych oraz klimatu w Polsce i wybranym kraju</w:t>
            </w:r>
          </w:p>
          <w:p w14:paraId="504CE4AD" w14:textId="5356FD2A" w:rsidR="00F73E42" w:rsidRPr="003E7595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3A43E3">
              <w:rPr>
                <w:sz w:val="20"/>
                <w:szCs w:val="20"/>
              </w:rPr>
              <w:t xml:space="preserve">zna </w:t>
            </w:r>
            <w:r w:rsidR="004159F9">
              <w:rPr>
                <w:sz w:val="20"/>
                <w:szCs w:val="20"/>
              </w:rPr>
              <w:t>słownictwo opisujące miejsca, pogodę i aktywności wakacyjne</w:t>
            </w:r>
            <w:r w:rsidR="002130BA">
              <w:rPr>
                <w:sz w:val="20"/>
                <w:szCs w:val="20"/>
              </w:rPr>
              <w:t>/</w:t>
            </w:r>
            <w:r w:rsidR="004159F9">
              <w:rPr>
                <w:sz w:val="20"/>
                <w:szCs w:val="20"/>
              </w:rPr>
              <w:t xml:space="preserve"> urlopowe oraz opisujące zasady pracy w sklepie odzieżowym i na farmie oraz ulubiony dzień tygodnia; zna słownictwo służące do podawania faktów dot. życia, wyglądu i zachowania osłów oraz do uzupełniania formularza zgłoszeniowego do pracy na farmie i uzupełniania pocztówki z opisem pobytu i pracy na farmie</w:t>
            </w:r>
          </w:p>
        </w:tc>
      </w:tr>
      <w:tr w:rsidR="00F73E42" w14:paraId="28863735" w14:textId="77777777" w:rsidTr="000B56ED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130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E31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AF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179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DF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B9DF26E" w14:textId="77777777" w:rsidTr="00725367">
        <w:trPr>
          <w:trHeight w:val="54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A40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33B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6D71997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621C8">
              <w:rPr>
                <w:sz w:val="20"/>
                <w:szCs w:val="20"/>
              </w:rPr>
              <w:t xml:space="preserve">w miarę poprawnie </w:t>
            </w:r>
            <w:r w:rsidR="005621C8">
              <w:rPr>
                <w:iCs/>
                <w:sz w:val="20"/>
                <w:szCs w:val="20"/>
              </w:rPr>
              <w:t xml:space="preserve">wyszukuje podstawowe informacje oraz uzupełnia tabelkę notatkami dot. treści tekstu, stara się </w:t>
            </w:r>
            <w:r w:rsidR="005621C8">
              <w:rPr>
                <w:sz w:val="20"/>
                <w:szCs w:val="20"/>
              </w:rPr>
              <w:t>porównać opisane strefy klimatyczne</w:t>
            </w:r>
          </w:p>
          <w:p w14:paraId="3A194DF6" w14:textId="77777777" w:rsidR="00F73E42" w:rsidRPr="0065331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B (WB) </w:t>
            </w:r>
            <w:r>
              <w:rPr>
                <w:sz w:val="20"/>
                <w:szCs w:val="20"/>
              </w:rPr>
              <w:t>rozwiązuje prawidłowo część punktów w zadaniach na rozumienie tekstu pisanego (</w:t>
            </w:r>
            <w:r w:rsidR="004535EA">
              <w:rPr>
                <w:sz w:val="20"/>
                <w:szCs w:val="20"/>
              </w:rPr>
              <w:t>dobór tytułu do tekstu, zadanie typu P/F/brak info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4535EA">
              <w:rPr>
                <w:iCs/>
                <w:sz w:val="20"/>
                <w:szCs w:val="20"/>
              </w:rPr>
              <w:t>zadanie typu P/F, uzupełnianie tabelki i notatki informacjami z nagrań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73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1AABC273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621C8">
              <w:rPr>
                <w:sz w:val="20"/>
                <w:szCs w:val="20"/>
              </w:rPr>
              <w:t xml:space="preserve">w większości poprawnie </w:t>
            </w:r>
            <w:r w:rsidR="005621C8">
              <w:rPr>
                <w:iCs/>
                <w:sz w:val="20"/>
                <w:szCs w:val="20"/>
              </w:rPr>
              <w:t xml:space="preserve">wyszukuje podstawowe informacje oraz uzupełnia tabelkę notatkami dot. treści tekstu, na ogół prawidłowo </w:t>
            </w:r>
            <w:r w:rsidR="005621C8">
              <w:rPr>
                <w:sz w:val="20"/>
                <w:szCs w:val="20"/>
              </w:rPr>
              <w:t>porównuje opisane strefy klimatyczne</w:t>
            </w:r>
          </w:p>
          <w:p w14:paraId="4A4F64C2" w14:textId="6BF01695" w:rsidR="00F73E42" w:rsidRPr="00A54CA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</w:t>
            </w:r>
            <w:r w:rsidR="004535EA">
              <w:rPr>
                <w:sz w:val="20"/>
                <w:szCs w:val="20"/>
              </w:rPr>
              <w:t>dobór tytułu do tekstu, zadanie typu P/F/brak info i odpowiedzi na pytania dot. treści tekstu)</w:t>
            </w:r>
            <w:r w:rsidR="00A5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na rozumienie ze słuchu (</w:t>
            </w:r>
            <w:r w:rsidR="004535EA">
              <w:rPr>
                <w:iCs/>
                <w:sz w:val="20"/>
                <w:szCs w:val="20"/>
              </w:rPr>
              <w:t>zadanie typu P/F, uzupełnianie tabelki i notatki informacjami z nagrań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3C0B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42E15C7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5621C8">
              <w:rPr>
                <w:sz w:val="20"/>
                <w:szCs w:val="20"/>
              </w:rPr>
              <w:t xml:space="preserve">poprawnie </w:t>
            </w:r>
            <w:r w:rsidR="005621C8">
              <w:rPr>
                <w:iCs/>
                <w:sz w:val="20"/>
                <w:szCs w:val="20"/>
              </w:rPr>
              <w:t xml:space="preserve">wyszukuje podstawowe informacje oraz uzupełnia tabelkę notatkami dot. treści tekstu, w większości prawidłowo </w:t>
            </w:r>
            <w:r w:rsidR="005621C8">
              <w:rPr>
                <w:sz w:val="20"/>
                <w:szCs w:val="20"/>
              </w:rPr>
              <w:t>porównuje opisane strefy klimatyczne</w:t>
            </w:r>
          </w:p>
          <w:p w14:paraId="116FE9A1" w14:textId="1E26D349" w:rsidR="006439E5" w:rsidRPr="0098763F" w:rsidRDefault="00F73E42" w:rsidP="0098763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</w:t>
            </w:r>
            <w:r w:rsidR="00A871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rozwiązuje prawidłowo większość punktów w zadaniach na rozumienie tekstu pisanego (</w:t>
            </w:r>
            <w:r w:rsidR="004535EA">
              <w:rPr>
                <w:sz w:val="20"/>
                <w:szCs w:val="20"/>
              </w:rPr>
              <w:t>dobór tytułu do tekstu, zadanie typu P/F/brak info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4535EA">
              <w:rPr>
                <w:iCs/>
                <w:sz w:val="20"/>
                <w:szCs w:val="20"/>
              </w:rPr>
              <w:t>zadanie typu P/F, uzupełnianie tabelki i notatki informacjami z nagrań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73CC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15011654" w14:textId="77777777" w:rsidR="005621C8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 w:rsidR="005621C8">
              <w:rPr>
                <w:sz w:val="20"/>
                <w:szCs w:val="20"/>
              </w:rPr>
              <w:t xml:space="preserve">poprawnie </w:t>
            </w:r>
            <w:r w:rsidR="005621C8">
              <w:rPr>
                <w:iCs/>
                <w:sz w:val="20"/>
                <w:szCs w:val="20"/>
              </w:rPr>
              <w:t xml:space="preserve">wyszukuje podstawowe informacje oraz uzupełnia tabelkę notatkami dot. treści tekstu, prawidłowo </w:t>
            </w:r>
            <w:r w:rsidR="005621C8">
              <w:rPr>
                <w:sz w:val="20"/>
                <w:szCs w:val="20"/>
              </w:rPr>
              <w:t xml:space="preserve">porównuje opisane strefy klimatyczne </w:t>
            </w:r>
          </w:p>
          <w:p w14:paraId="65C2575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(WB) rozwiązuje prawidłowo prawie wszystkie punkty w zadaniach na rozumienie tekstu pisanego (</w:t>
            </w:r>
            <w:r w:rsidR="004535EA">
              <w:rPr>
                <w:sz w:val="20"/>
                <w:szCs w:val="20"/>
              </w:rPr>
              <w:t>dobór tytułu do tekstu, zadanie typu P/F/brak info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4535EA">
              <w:rPr>
                <w:iCs/>
                <w:sz w:val="20"/>
                <w:szCs w:val="20"/>
              </w:rPr>
              <w:t>zadanie typu P/F, uzupełnianie tabelki i notatki informacjami z nagrań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F73E42" w14:paraId="50E14B02" w14:textId="77777777" w:rsidTr="00673098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4E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4D46" w14:textId="33DC5411" w:rsidR="002E40D6" w:rsidRPr="002E40D6" w:rsidRDefault="002E40D6" w:rsidP="002E40D6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2E40D6">
              <w:rPr>
                <w:sz w:val="20"/>
                <w:szCs w:val="20"/>
              </w:rPr>
              <w:t>pot</w:t>
            </w:r>
            <w:r>
              <w:rPr>
                <w:sz w:val="20"/>
                <w:szCs w:val="20"/>
              </w:rPr>
              <w:t xml:space="preserve">rafi w miarę </w:t>
            </w:r>
            <w:r w:rsidRPr="002E40D6">
              <w:rPr>
                <w:sz w:val="20"/>
                <w:szCs w:val="20"/>
              </w:rPr>
              <w:t>poprawnie uzupełnić dane dot. osła (</w:t>
            </w:r>
            <w:r w:rsidRPr="002E40D6">
              <w:rPr>
                <w:i/>
                <w:sz w:val="20"/>
                <w:szCs w:val="20"/>
              </w:rPr>
              <w:t>Animal Fact File</w:t>
            </w:r>
            <w:r w:rsidRPr="002E40D6">
              <w:rPr>
                <w:sz w:val="20"/>
                <w:szCs w:val="20"/>
              </w:rPr>
              <w:t xml:space="preserve">) </w:t>
            </w:r>
            <w:r w:rsidR="00A57F90">
              <w:rPr>
                <w:sz w:val="20"/>
                <w:szCs w:val="20"/>
              </w:rPr>
              <w:t>(</w:t>
            </w:r>
            <w:r w:rsidRPr="002E40D6">
              <w:rPr>
                <w:sz w:val="20"/>
                <w:szCs w:val="20"/>
              </w:rPr>
              <w:t>w oparciu o podane notatki</w:t>
            </w:r>
            <w:r w:rsidR="00A57F90">
              <w:rPr>
                <w:sz w:val="20"/>
                <w:szCs w:val="20"/>
              </w:rPr>
              <w:t>)</w:t>
            </w:r>
            <w:r w:rsidRPr="002E40D6">
              <w:rPr>
                <w:sz w:val="20"/>
                <w:szCs w:val="20"/>
              </w:rPr>
              <w:t xml:space="preserve"> oraz wypełnić formularz zgłoszeniowy do pracy na farmie </w:t>
            </w:r>
            <w:r w:rsidRPr="002E40D6"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</w:p>
          <w:p w14:paraId="7C7A7D72" w14:textId="1B93E1E2" w:rsidR="00F73E42" w:rsidRDefault="002E40D6" w:rsidP="002E40D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znacznym stopniu</w:t>
            </w:r>
            <w:r w:rsidRPr="002E40D6">
              <w:rPr>
                <w:sz w:val="20"/>
                <w:szCs w:val="20"/>
              </w:rPr>
              <w:t xml:space="preserve"> poprawnie uzupełnia pocztówkę z pobytu i pracy na farmie </w:t>
            </w:r>
            <w:r w:rsidRPr="002E40D6">
              <w:rPr>
                <w:i/>
                <w:sz w:val="20"/>
                <w:szCs w:val="20"/>
              </w:rPr>
              <w:t>Chelmer City Farm</w:t>
            </w:r>
            <w:r w:rsidRPr="002E40D6">
              <w:rPr>
                <w:sz w:val="20"/>
                <w:szCs w:val="20"/>
              </w:rPr>
              <w:t xml:space="preserve"> </w:t>
            </w:r>
            <w:r w:rsidR="00A57F90">
              <w:rPr>
                <w:sz w:val="20"/>
                <w:szCs w:val="20"/>
              </w:rPr>
              <w:t>(</w:t>
            </w:r>
            <w:r w:rsidRPr="002E40D6">
              <w:rPr>
                <w:sz w:val="20"/>
                <w:szCs w:val="20"/>
              </w:rPr>
              <w:t>w oparciu o odpowiedzi na podane pytania</w:t>
            </w:r>
            <w:r w:rsidR="00A57F90">
              <w:rPr>
                <w:sz w:val="20"/>
                <w:szCs w:val="20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AE9" w14:textId="77777777" w:rsidR="002E40D6" w:rsidRDefault="002E40D6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klimatu w Polsce i w innym wybranym kraju i pisze krótki tekst porównujący klimat w obydwu krajach;</w:t>
            </w:r>
            <w:r w:rsidRPr="009258CA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  <w:p w14:paraId="5B7CAFEF" w14:textId="5D152DEF" w:rsidR="002E40D6" w:rsidRDefault="002E40D6" w:rsidP="002E40D6">
            <w:pPr>
              <w:numPr>
                <w:ilvl w:val="0"/>
                <w:numId w:val="5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uzupełnić dane dot. osła (</w:t>
            </w:r>
            <w:r>
              <w:rPr>
                <w:i/>
                <w:sz w:val="20"/>
                <w:szCs w:val="20"/>
              </w:rPr>
              <w:t>Animal Fact File</w:t>
            </w:r>
            <w:r>
              <w:rPr>
                <w:sz w:val="20"/>
                <w:szCs w:val="20"/>
              </w:rPr>
              <w:t xml:space="preserve">) </w:t>
            </w:r>
            <w:r w:rsidR="00A57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A57F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wypełnić formularz zgłoszeniowy do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</w:p>
          <w:p w14:paraId="597652DE" w14:textId="3276C8E4" w:rsidR="00F73E42" w:rsidRPr="009258CA" w:rsidRDefault="002E40D6" w:rsidP="002E40D6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A57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A57F90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6D6" w14:textId="77777777" w:rsidR="002E40D6" w:rsidRDefault="002E40D6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klimatu w Polsce i w innym wybranym kraju i pisze krótki tekst porównujący klimat w obydwu krajach;</w:t>
            </w:r>
            <w:r w:rsidRPr="009258CA">
              <w:rPr>
                <w:sz w:val="20"/>
                <w:szCs w:val="20"/>
              </w:rPr>
              <w:t xml:space="preserve"> posługuje się dość zróżnicowanym zasobem słownictwa i struktur, jest komunikatywny, może popełniać dość liczne, drobne błędy</w:t>
            </w:r>
          </w:p>
          <w:p w14:paraId="1E5100B5" w14:textId="391A9934" w:rsidR="002E40D6" w:rsidRDefault="002E40D6" w:rsidP="002E40D6">
            <w:pPr>
              <w:numPr>
                <w:ilvl w:val="0"/>
                <w:numId w:val="5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 dane dot. osła (</w:t>
            </w:r>
            <w:r>
              <w:rPr>
                <w:i/>
                <w:sz w:val="20"/>
                <w:szCs w:val="20"/>
              </w:rPr>
              <w:t>Animal Fact File</w:t>
            </w:r>
            <w:r>
              <w:rPr>
                <w:sz w:val="20"/>
                <w:szCs w:val="20"/>
              </w:rPr>
              <w:t xml:space="preserve">) </w:t>
            </w:r>
            <w:r w:rsidR="00A57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A57F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wypełnić formularz zgłoszeniowy do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</w:p>
          <w:p w14:paraId="2494E5BD" w14:textId="26379E27" w:rsidR="00F73E42" w:rsidRPr="009258CA" w:rsidRDefault="002E40D6" w:rsidP="002E40D6">
            <w:pPr>
              <w:numPr>
                <w:ilvl w:val="0"/>
                <w:numId w:val="13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A57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A57F90">
              <w:rPr>
                <w:sz w:val="20"/>
                <w:szCs w:val="20"/>
              </w:rPr>
              <w:t>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029" w14:textId="77777777" w:rsidR="002E40D6" w:rsidRDefault="002E40D6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dot. klimatu w Polsce i w innym wybranym kraju i pisze krótki tekst porównujący klimat w obydwu krajach;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</w:t>
            </w:r>
            <w:r w:rsidR="006D3206">
              <w:rPr>
                <w:sz w:val="20"/>
                <w:szCs w:val="20"/>
                <w:lang w:eastAsia="en-US"/>
              </w:rPr>
              <w:t>r, jest komunikatywny</w:t>
            </w:r>
            <w:r>
              <w:rPr>
                <w:sz w:val="20"/>
                <w:szCs w:val="20"/>
                <w:lang w:eastAsia="en-US"/>
              </w:rPr>
              <w:t>, może popełniać nieliczne, drobne błędy</w:t>
            </w:r>
            <w:r>
              <w:rPr>
                <w:sz w:val="20"/>
                <w:szCs w:val="20"/>
              </w:rPr>
              <w:t xml:space="preserve"> </w:t>
            </w:r>
          </w:p>
          <w:p w14:paraId="14962032" w14:textId="12AE0C28" w:rsidR="002E40D6" w:rsidRDefault="002E40D6" w:rsidP="002E40D6">
            <w:pPr>
              <w:numPr>
                <w:ilvl w:val="0"/>
                <w:numId w:val="5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 dane dot. osła (</w:t>
            </w:r>
            <w:r>
              <w:rPr>
                <w:i/>
                <w:sz w:val="20"/>
                <w:szCs w:val="20"/>
              </w:rPr>
              <w:t>Animal Fact File</w:t>
            </w:r>
            <w:r>
              <w:rPr>
                <w:sz w:val="20"/>
                <w:szCs w:val="20"/>
              </w:rPr>
              <w:t xml:space="preserve">) </w:t>
            </w:r>
            <w:r w:rsidR="00A57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A57F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wypełnić formularz zgłoszeniowy do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</w:p>
          <w:p w14:paraId="5E5DD5D6" w14:textId="4D38D73D" w:rsidR="00F73E42" w:rsidRDefault="002E40D6" w:rsidP="002E40D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A57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A57F90">
              <w:rPr>
                <w:sz w:val="20"/>
                <w:szCs w:val="20"/>
              </w:rPr>
              <w:t>)</w:t>
            </w:r>
          </w:p>
        </w:tc>
      </w:tr>
      <w:tr w:rsidR="00F73E42" w14:paraId="56D03085" w14:textId="77777777" w:rsidTr="00A57F90">
        <w:trPr>
          <w:trHeight w:val="14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07648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2CA7FF2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8E4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18021C99" w14:textId="2A9B790B" w:rsidR="00F73E42" w:rsidRDefault="00F73E42" w:rsidP="004832D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4832DF">
              <w:rPr>
                <w:sz w:val="20"/>
                <w:szCs w:val="20"/>
                <w:lang w:eastAsia="en-US"/>
              </w:rPr>
              <w:t>digibook</w:t>
            </w:r>
            <w:r w:rsidR="00245FE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C9E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0CC1CF8E" w14:textId="0F8ACCD5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4832DF">
              <w:rPr>
                <w:sz w:val="20"/>
                <w:szCs w:val="20"/>
                <w:lang w:eastAsia="en-US"/>
              </w:rPr>
              <w:t>digibook</w:t>
            </w:r>
            <w:r w:rsidR="00245FE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413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0F87CC61" w14:textId="51DABEF3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4832DF">
              <w:rPr>
                <w:sz w:val="20"/>
                <w:szCs w:val="20"/>
                <w:lang w:eastAsia="en-US"/>
              </w:rPr>
              <w:t xml:space="preserve"> digibook</w:t>
            </w:r>
            <w:r w:rsidR="00245FE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6B7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28FEECD3" w14:textId="3CC6120A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</w:t>
            </w:r>
            <w:r w:rsidR="004832DF">
              <w:rPr>
                <w:sz w:val="20"/>
                <w:szCs w:val="20"/>
                <w:lang w:eastAsia="en-US"/>
              </w:rPr>
              <w:t xml:space="preserve"> digibook</w:t>
            </w:r>
            <w:r w:rsidR="00245FE0"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F73E42" w14:paraId="04B1FC84" w14:textId="77777777" w:rsidTr="00887696">
        <w:trPr>
          <w:trHeight w:val="16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3E4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9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75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50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71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3B310EFF" w14:textId="77777777" w:rsidR="00F73E42" w:rsidRDefault="00F73E42" w:rsidP="00F73E42">
      <w:pPr>
        <w:spacing w:after="200" w:line="276" w:lineRule="auto"/>
      </w:pPr>
      <w:r>
        <w:br w:type="page"/>
      </w:r>
    </w:p>
    <w:p w14:paraId="64192B92" w14:textId="77777777" w:rsidR="00F73E42" w:rsidRDefault="00F73E42" w:rsidP="00F73E42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486FF4AA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5F3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53A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9C5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364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F19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3969F167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A09EA30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8963D3" w14:paraId="428D854B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05EDE93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 w:rsidR="00F43ABF">
              <w:rPr>
                <w:b/>
                <w:bCs/>
                <w:i/>
                <w:iCs/>
                <w:lang w:val="en-US" w:eastAsia="en-US"/>
              </w:rPr>
              <w:t>TASTE THE WORLD</w:t>
            </w:r>
          </w:p>
        </w:tc>
      </w:tr>
      <w:tr w:rsidR="00F73E42" w14:paraId="19D4F34A" w14:textId="77777777" w:rsidTr="00C500E0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A3F6A8F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C165" w14:textId="155DD4D9" w:rsidR="00F73E42" w:rsidRPr="0084092F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57EDB">
              <w:rPr>
                <w:sz w:val="20"/>
                <w:szCs w:val="20"/>
              </w:rPr>
              <w:t xml:space="preserve">znaczną część nazw artykułów żywnościowych i napojów wraz z ich kategoryzacją oraz nazw dot. </w:t>
            </w:r>
            <w:r w:rsidR="00E57EDB">
              <w:rPr>
                <w:sz w:val="20"/>
                <w:szCs w:val="20"/>
                <w:lang w:val="en-US"/>
              </w:rPr>
              <w:t>zastawy stołowej i sztućców; zna podstawowe słownictwo</w:t>
            </w:r>
            <w:r w:rsidR="00E57ED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57EDB">
              <w:rPr>
                <w:sz w:val="20"/>
                <w:szCs w:val="20"/>
              </w:rPr>
              <w:t>opisujące tradycyjne potrawy i napoje, w tym znaczną część słów wyróżnionych (np.</w:t>
            </w:r>
            <w:r w:rsidR="00E57EDB">
              <w:rPr>
                <w:i/>
                <w:iCs/>
                <w:sz w:val="20"/>
                <w:szCs w:val="20"/>
              </w:rPr>
              <w:t xml:space="preserve"> salty, ingredient</w:t>
            </w:r>
            <w:r w:rsidR="00E57EDB">
              <w:rPr>
                <w:iCs/>
                <w:sz w:val="20"/>
                <w:szCs w:val="20"/>
              </w:rPr>
              <w:t xml:space="preserve">); zna podstawowe słownictwo służące do udzielania rad i podawania ciekawostek dot. nawyków jedzeniowych w wybranych krajach </w:t>
            </w:r>
          </w:p>
          <w:p w14:paraId="3EF32A8A" w14:textId="77777777" w:rsidR="00F73E42" w:rsidRDefault="00F73E42" w:rsidP="00E57E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E57EDB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AE0" w14:textId="6BDF9385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57EDB">
              <w:rPr>
                <w:sz w:val="20"/>
                <w:szCs w:val="20"/>
              </w:rPr>
              <w:t xml:space="preserve">większość nazw artykułów żywnościowych i napojów wraz z ich kategoryzacją oraz nazw dot. </w:t>
            </w:r>
            <w:r w:rsidR="00E57EDB">
              <w:rPr>
                <w:sz w:val="20"/>
                <w:szCs w:val="20"/>
                <w:lang w:val="en-US"/>
              </w:rPr>
              <w:t>zastawy stołowej i sztućców; zna znaczną część słownictwa</w:t>
            </w:r>
            <w:r w:rsidR="00E57ED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57EDB">
              <w:rPr>
                <w:sz w:val="20"/>
                <w:szCs w:val="20"/>
              </w:rPr>
              <w:t xml:space="preserve">opisującego tradycyjne potrawy i napoje, w tym większość słów wyróżnionych (np. </w:t>
            </w:r>
            <w:r w:rsidR="00E57EDB">
              <w:rPr>
                <w:i/>
                <w:iCs/>
                <w:sz w:val="20"/>
                <w:szCs w:val="20"/>
              </w:rPr>
              <w:t>cuisine, salty, ingredient</w:t>
            </w:r>
            <w:r w:rsidR="00E57EDB">
              <w:rPr>
                <w:iCs/>
                <w:sz w:val="20"/>
                <w:szCs w:val="20"/>
              </w:rPr>
              <w:t xml:space="preserve">); zna znaczną część słownictwa służącego do udzielania rad i podawania ciekawostek dot. nawyków jedzeniowych w wybranych krajach </w:t>
            </w:r>
          </w:p>
          <w:p w14:paraId="397AA594" w14:textId="77777777" w:rsidR="00F73E42" w:rsidRDefault="00F73E42" w:rsidP="00E57EDB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E57EDB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D11" w14:textId="766CE3DD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57EDB">
              <w:rPr>
                <w:sz w:val="20"/>
                <w:szCs w:val="20"/>
              </w:rPr>
              <w:t xml:space="preserve">prawie wszystkie nazwy artykułów żywnościowych i napojów wraz z ich kategoryzacją oraz nazwy dot. </w:t>
            </w:r>
            <w:r w:rsidR="00E57EDB">
              <w:rPr>
                <w:sz w:val="20"/>
                <w:szCs w:val="20"/>
                <w:lang w:val="en-US"/>
              </w:rPr>
              <w:t>zastawy stołowej i sztućców; zna większość słownictwa</w:t>
            </w:r>
            <w:r w:rsidR="00E57ED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57EDB">
              <w:rPr>
                <w:sz w:val="20"/>
                <w:szCs w:val="20"/>
              </w:rPr>
              <w:t>opisującego tradycyjne potrawy i napoje, w tym słowa wyróżnione</w:t>
            </w:r>
            <w:r w:rsidR="00E57EDB">
              <w:rPr>
                <w:iCs/>
                <w:sz w:val="20"/>
                <w:szCs w:val="20"/>
              </w:rPr>
              <w:t>; zna większość słownictwa służącego do udzielania rad i podawania ciekawostek dot. nawyków jedzeniowych w wybranych krajach</w:t>
            </w:r>
          </w:p>
          <w:p w14:paraId="704977E5" w14:textId="77777777" w:rsidR="00F73E42" w:rsidRDefault="00F73E42" w:rsidP="00E57E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E57EDB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7A69" w14:textId="4A6E7A23" w:rsidR="00F73E42" w:rsidRPr="00E57EDB" w:rsidRDefault="00E57EDB" w:rsidP="00E57EDB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wszystkie nazwy artykułów żywnościowych i napojów wraz z ich kategoryzacją oraz nazwy dot. </w:t>
            </w:r>
            <w:r>
              <w:rPr>
                <w:sz w:val="20"/>
                <w:szCs w:val="20"/>
                <w:lang w:val="en-US"/>
              </w:rPr>
              <w:t>zastawy stołowej i sztućców; zna słownictwo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opisujące tradycyjne potrawy i napoje, w tym słowa wyróżnione</w:t>
            </w:r>
            <w:r>
              <w:rPr>
                <w:iCs/>
                <w:sz w:val="20"/>
                <w:szCs w:val="20"/>
              </w:rPr>
              <w:t>; zna słownictwo służące do udzielania rad i podawania ciekawostek dot. nawyków jedzeniowych w wybranych krajach</w:t>
            </w:r>
          </w:p>
          <w:p w14:paraId="2E29EF7A" w14:textId="77777777" w:rsidR="00F73E42" w:rsidRDefault="00F73E42" w:rsidP="00E57E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E57EDB">
              <w:rPr>
                <w:sz w:val="20"/>
                <w:szCs w:val="20"/>
                <w:lang w:eastAsia="en-US"/>
              </w:rPr>
              <w:t>praktyce</w:t>
            </w:r>
          </w:p>
        </w:tc>
      </w:tr>
      <w:tr w:rsidR="00F73E42" w14:paraId="3E168563" w14:textId="77777777" w:rsidTr="00E57EDB">
        <w:trPr>
          <w:cantSplit/>
          <w:trHeight w:val="18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1AC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7CC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385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BF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F4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492D191" w14:textId="77777777" w:rsidTr="00887696">
        <w:trPr>
          <w:cantSplit/>
          <w:trHeight w:val="1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0DB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1A44" w14:textId="77777777" w:rsidR="00E57EDB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E57EDB">
              <w:rPr>
                <w:sz w:val="20"/>
                <w:szCs w:val="20"/>
              </w:rPr>
              <w:t xml:space="preserve">tekście, dialogach i zdaniach </w:t>
            </w:r>
          </w:p>
          <w:p w14:paraId="44B669D0" w14:textId="77777777" w:rsidR="00F73E42" w:rsidRPr="00653310" w:rsidRDefault="00E57EDB" w:rsidP="00E57ED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wyszukuje podstawowe informacje i uzupełnia zdania dot. treści tekstu, stara się wyrazić krótką opinię o wybranym daniu opisanym w tekście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1E01" w14:textId="77777777" w:rsidR="00E57EDB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E57EDB">
              <w:rPr>
                <w:sz w:val="20"/>
                <w:szCs w:val="20"/>
              </w:rPr>
              <w:t xml:space="preserve">tekście, dialogach i zdaniach </w:t>
            </w:r>
          </w:p>
          <w:p w14:paraId="76B9C874" w14:textId="77777777" w:rsidR="00F73E42" w:rsidRPr="00653310" w:rsidRDefault="00E57EDB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wyszukuje podstawowe informacje i uzupełnia zdania dot. treści tekstu, umie na ogół poprawnie wyrazić krótką opinię o wybranym daniu opisanym w tekście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FDE7" w14:textId="29E8FAAB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</w:t>
            </w:r>
            <w:r w:rsidR="00202478">
              <w:rPr>
                <w:sz w:val="20"/>
                <w:szCs w:val="20"/>
              </w:rPr>
              <w:t xml:space="preserve">w </w:t>
            </w:r>
            <w:r w:rsidR="00E57EDB">
              <w:rPr>
                <w:sz w:val="20"/>
                <w:szCs w:val="20"/>
              </w:rPr>
              <w:t>tekście, dialogach i zdaniach</w:t>
            </w:r>
          </w:p>
          <w:p w14:paraId="0E587930" w14:textId="77777777" w:rsidR="00F73E42" w:rsidRPr="008963D3" w:rsidRDefault="00E57EDB" w:rsidP="0088769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wyszukuje podstawowe informacje i uzupełnia zdania dot. treści tekstu, umie w większości poprawnie wyrazić krótką opinię o wybranym daniu opisanym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9FC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E57EDB">
              <w:rPr>
                <w:sz w:val="20"/>
                <w:szCs w:val="20"/>
              </w:rPr>
              <w:t>tekście, dialogach i zdaniach</w:t>
            </w:r>
          </w:p>
          <w:p w14:paraId="4110978D" w14:textId="77777777" w:rsidR="00F73E42" w:rsidRPr="008963D3" w:rsidRDefault="00E57EDB" w:rsidP="0088769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wyszukuje podstawowe informacje i uzupełnia zdania dot. treści tekstu, umie poprawnie wyrazić krótką opinię o wybranym daniu opisanym w tekście</w:t>
            </w:r>
          </w:p>
        </w:tc>
      </w:tr>
      <w:tr w:rsidR="00F73E42" w14:paraId="7295236A" w14:textId="77777777" w:rsidTr="00CE2037">
        <w:trPr>
          <w:trHeight w:val="2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D3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DD1" w14:textId="26EE6F9E" w:rsidR="00F73E42" w:rsidRPr="0098763F" w:rsidRDefault="00F73E42" w:rsidP="0098763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prawidłowo </w:t>
            </w:r>
            <w:r w:rsidR="00CE2037">
              <w:rPr>
                <w:sz w:val="20"/>
                <w:szCs w:val="20"/>
              </w:rPr>
              <w:t xml:space="preserve">odpowiada na pytania dot. własnych nawyków żywieniowych oraz prowadzi krótkie dialogi dot. jedzenia i picia </w:t>
            </w:r>
            <w:r w:rsidR="00202478">
              <w:rPr>
                <w:sz w:val="20"/>
                <w:szCs w:val="20"/>
              </w:rPr>
              <w:t>(</w:t>
            </w:r>
            <w:r w:rsidR="00CE2037">
              <w:rPr>
                <w:sz w:val="20"/>
                <w:szCs w:val="20"/>
              </w:rPr>
              <w:t>wg przedstawionego modelu</w:t>
            </w:r>
            <w:r w:rsidR="00202478">
              <w:rPr>
                <w:sz w:val="20"/>
                <w:szCs w:val="20"/>
              </w:rPr>
              <w:t>)</w:t>
            </w:r>
            <w:r w:rsidR="00CE20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E77D" w14:textId="00D8F5AE" w:rsidR="00CE2037" w:rsidRDefault="00CE2037" w:rsidP="00CE203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odpowiada na pytania dot. własnych nawyków żywieniowych oraz prowadzi krótkie dialogi dot. jedzenia i picia </w:t>
            </w:r>
            <w:r w:rsidR="002024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przedstawionego modelu</w:t>
            </w:r>
            <w:r w:rsidR="002024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3AE9D52" w14:textId="77777777" w:rsidR="00F73E42" w:rsidRPr="00CE2037" w:rsidRDefault="00CE2037" w:rsidP="00CE2037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typowym warszawskim daniu i napoju;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36BE" w14:textId="329F7221" w:rsidR="00CE2037" w:rsidRDefault="00CE2037" w:rsidP="00CE203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odpowiada na pytania dot. własnych nawyków żywieniowych oraz prowadzi krótkie dialogi dot. jedzenia i picia </w:t>
            </w:r>
            <w:r w:rsidR="002024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przedstawionego modelu</w:t>
            </w:r>
            <w:r w:rsidR="002024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0FEFCB5" w14:textId="77777777" w:rsidR="00F73E42" w:rsidRPr="00CE2037" w:rsidRDefault="00CE2037" w:rsidP="00CE2037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typowym warszawskim daniu i napoju;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4B86" w14:textId="079A24A7" w:rsidR="00CE2037" w:rsidRDefault="00CE2037" w:rsidP="00CE203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i wyczerpująco odpowiada na pytania dot. własnych nawyków żywieniowych oraz prowadzi krótkie dialogi dot. jedzenia i picia </w:t>
            </w:r>
            <w:r w:rsidR="002024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przedstawionego modelu</w:t>
            </w:r>
            <w:r w:rsidR="00202478">
              <w:rPr>
                <w:sz w:val="20"/>
                <w:szCs w:val="20"/>
              </w:rPr>
              <w:t>)</w:t>
            </w:r>
          </w:p>
          <w:p w14:paraId="6B2B2E1E" w14:textId="77777777" w:rsidR="00F73E42" w:rsidRDefault="00CE2037" w:rsidP="00CE2037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o typowym warszawskim daniu i napoju;</w:t>
            </w:r>
            <w:r>
              <w:rPr>
                <w:sz w:val="20"/>
                <w:szCs w:val="20"/>
                <w:lang w:eastAsia="en-US"/>
              </w:rPr>
              <w:t xml:space="preserve"> posługuje się zróżnicowanym zasobem słownictwa i struktur, jest komunikatywny, może popełniać nieliczne, drobne błędy</w:t>
            </w:r>
          </w:p>
        </w:tc>
      </w:tr>
      <w:tr w:rsidR="00F73E42" w14:paraId="1A30C828" w14:textId="77777777" w:rsidTr="00887696">
        <w:trPr>
          <w:trHeight w:val="5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6B6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6CAEB209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EF0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E1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F7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16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48B1A01" w14:textId="77777777" w:rsidTr="0088769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C7B744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7b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0729C302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211" w14:textId="47E4BD40" w:rsidR="008B5B35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B5B35">
              <w:rPr>
                <w:sz w:val="20"/>
                <w:szCs w:val="20"/>
              </w:rPr>
              <w:t xml:space="preserve">podstawowe słownictwo </w:t>
            </w:r>
            <w:r w:rsidR="008B5B35">
              <w:rPr>
                <w:iCs/>
                <w:sz w:val="20"/>
                <w:szCs w:val="20"/>
              </w:rPr>
              <w:t>służące do</w:t>
            </w:r>
            <w:r w:rsidR="008B5B35">
              <w:rPr>
                <w:sz w:val="20"/>
                <w:szCs w:val="20"/>
              </w:rPr>
              <w:t xml:space="preserve"> planowania zakupów żywnościowych oraz prowadzenia krótkich dialogów dot. jedzenia i picia; zna i rozumie zasady podziału rzeczowników na policzalne i niepoliczalne oraz użycie z nimi określeń: </w:t>
            </w:r>
            <w:r w:rsidR="008B5B35">
              <w:rPr>
                <w:i/>
                <w:sz w:val="20"/>
                <w:szCs w:val="20"/>
              </w:rPr>
              <w:t>a/an, some, any, no</w:t>
            </w:r>
            <w:r w:rsidR="008B5B35">
              <w:rPr>
                <w:sz w:val="20"/>
                <w:szCs w:val="20"/>
              </w:rPr>
              <w:t>; zna użycie zwrotów</w:t>
            </w:r>
            <w:r w:rsidR="003D4E29">
              <w:rPr>
                <w:sz w:val="20"/>
                <w:szCs w:val="20"/>
              </w:rPr>
              <w:t>-</w:t>
            </w:r>
            <w:r w:rsidR="008B5B35">
              <w:rPr>
                <w:sz w:val="20"/>
                <w:szCs w:val="20"/>
              </w:rPr>
              <w:t xml:space="preserve">wyróżników ilościowych, np. </w:t>
            </w:r>
            <w:r w:rsidR="008B5B35">
              <w:rPr>
                <w:i/>
                <w:sz w:val="20"/>
                <w:szCs w:val="20"/>
              </w:rPr>
              <w:t>a cup of coffee, a bag of flour, a slice of bread</w:t>
            </w:r>
            <w:r w:rsidR="003D4E29">
              <w:rPr>
                <w:iCs/>
                <w:sz w:val="20"/>
                <w:szCs w:val="20"/>
              </w:rPr>
              <w:t>,</w:t>
            </w:r>
            <w:r w:rsidR="008B5B35">
              <w:rPr>
                <w:sz w:val="20"/>
                <w:szCs w:val="20"/>
              </w:rPr>
              <w:t xml:space="preserve"> oraz użycie </w:t>
            </w:r>
            <w:r w:rsidR="008B5B35">
              <w:rPr>
                <w:i/>
                <w:sz w:val="20"/>
                <w:szCs w:val="20"/>
              </w:rPr>
              <w:t>how much/how many</w:t>
            </w:r>
            <w:r w:rsidR="008B5B35">
              <w:rPr>
                <w:sz w:val="20"/>
                <w:szCs w:val="20"/>
              </w:rPr>
              <w:t xml:space="preserve"> i określeń ilościowych: </w:t>
            </w:r>
            <w:r w:rsidR="008B5B35">
              <w:rPr>
                <w:i/>
                <w:sz w:val="20"/>
                <w:szCs w:val="20"/>
              </w:rPr>
              <w:t>a lot of/much/</w:t>
            </w:r>
            <w:r w:rsidR="003D4E29">
              <w:rPr>
                <w:i/>
                <w:sz w:val="20"/>
                <w:szCs w:val="20"/>
              </w:rPr>
              <w:t xml:space="preserve"> </w:t>
            </w:r>
            <w:r w:rsidR="008B5B35">
              <w:rPr>
                <w:i/>
                <w:sz w:val="20"/>
                <w:szCs w:val="20"/>
              </w:rPr>
              <w:t>many, a few/a little</w:t>
            </w:r>
            <w:r w:rsidR="008B5B35">
              <w:rPr>
                <w:sz w:val="20"/>
                <w:szCs w:val="20"/>
              </w:rPr>
              <w:t xml:space="preserve"> </w:t>
            </w:r>
          </w:p>
          <w:p w14:paraId="502F84CF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E2D9" w14:textId="36C4F5E9" w:rsidR="008B5B35" w:rsidRDefault="00F73E42" w:rsidP="008B5B3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8B5B35">
              <w:rPr>
                <w:iCs/>
                <w:sz w:val="20"/>
                <w:szCs w:val="20"/>
              </w:rPr>
              <w:t>służącego do</w:t>
            </w:r>
            <w:r w:rsidR="008B5B35">
              <w:rPr>
                <w:sz w:val="20"/>
                <w:szCs w:val="20"/>
              </w:rPr>
              <w:t xml:space="preserve"> planowania zakupów żywnościowych oraz prowadzenia krótkich dialogów dot. jedzenia i picia; zna i rozumie zasady podziału rzeczowników na policzalne i niepoliczalne oraz użycie z nimi określeń: </w:t>
            </w:r>
            <w:r w:rsidR="008B5B35">
              <w:rPr>
                <w:i/>
                <w:sz w:val="20"/>
                <w:szCs w:val="20"/>
              </w:rPr>
              <w:t>a/an, some, any, no</w:t>
            </w:r>
            <w:r w:rsidR="008B5B35">
              <w:rPr>
                <w:sz w:val="20"/>
                <w:szCs w:val="20"/>
              </w:rPr>
              <w:t>; zna użycie zwrotów</w:t>
            </w:r>
            <w:r w:rsidR="003D4E29">
              <w:rPr>
                <w:sz w:val="20"/>
                <w:szCs w:val="20"/>
              </w:rPr>
              <w:t>-</w:t>
            </w:r>
            <w:r w:rsidR="008B5B35">
              <w:rPr>
                <w:sz w:val="20"/>
                <w:szCs w:val="20"/>
              </w:rPr>
              <w:t xml:space="preserve">wyróżników ilościowych, np. </w:t>
            </w:r>
            <w:r w:rsidR="008B5B35">
              <w:rPr>
                <w:i/>
                <w:sz w:val="20"/>
                <w:szCs w:val="20"/>
              </w:rPr>
              <w:t>a cup of coffee, a bag of flour, a slice of bread</w:t>
            </w:r>
            <w:r w:rsidR="003D4E29">
              <w:rPr>
                <w:iCs/>
                <w:sz w:val="20"/>
                <w:szCs w:val="20"/>
              </w:rPr>
              <w:t>,</w:t>
            </w:r>
            <w:r w:rsidR="008B5B35">
              <w:rPr>
                <w:sz w:val="20"/>
                <w:szCs w:val="20"/>
              </w:rPr>
              <w:t xml:space="preserve"> oraz użycie </w:t>
            </w:r>
            <w:r w:rsidR="008B5B35">
              <w:rPr>
                <w:i/>
                <w:sz w:val="20"/>
                <w:szCs w:val="20"/>
              </w:rPr>
              <w:t>how much/how many</w:t>
            </w:r>
            <w:r w:rsidR="008B5B35">
              <w:rPr>
                <w:sz w:val="20"/>
                <w:szCs w:val="20"/>
              </w:rPr>
              <w:t xml:space="preserve"> i określeń ilościowych: </w:t>
            </w:r>
            <w:r w:rsidR="008B5B35">
              <w:rPr>
                <w:i/>
                <w:sz w:val="20"/>
                <w:szCs w:val="20"/>
              </w:rPr>
              <w:t>a lot of/much/many, a</w:t>
            </w:r>
            <w:r w:rsidR="003D4E29">
              <w:rPr>
                <w:i/>
                <w:sz w:val="20"/>
                <w:szCs w:val="20"/>
              </w:rPr>
              <w:t> </w:t>
            </w:r>
            <w:r w:rsidR="008B5B35">
              <w:rPr>
                <w:i/>
                <w:sz w:val="20"/>
                <w:szCs w:val="20"/>
              </w:rPr>
              <w:t>few/a little</w:t>
            </w:r>
            <w:r w:rsidR="008B5B35">
              <w:rPr>
                <w:sz w:val="20"/>
                <w:szCs w:val="20"/>
              </w:rPr>
              <w:t xml:space="preserve"> </w:t>
            </w:r>
          </w:p>
          <w:p w14:paraId="05397D05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E8A9" w14:textId="5F3DE051" w:rsidR="008B5B35" w:rsidRDefault="00F73E42" w:rsidP="008B5B3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8B5B35">
              <w:rPr>
                <w:iCs/>
                <w:sz w:val="20"/>
                <w:szCs w:val="20"/>
              </w:rPr>
              <w:t>służącego do</w:t>
            </w:r>
            <w:r w:rsidR="008B5B35">
              <w:rPr>
                <w:sz w:val="20"/>
                <w:szCs w:val="20"/>
              </w:rPr>
              <w:t xml:space="preserve"> planowania zakupów żywnościowych oraz prowadzenia krótkich dialogów dot. jedzenia i picia; zna i rozumie zasady podziału rzeczowników na policzalne i niepoliczalne oraz użycie z nimi określeń: </w:t>
            </w:r>
            <w:r w:rsidR="008B5B35">
              <w:rPr>
                <w:i/>
                <w:sz w:val="20"/>
                <w:szCs w:val="20"/>
              </w:rPr>
              <w:t>a/an, some, any, no</w:t>
            </w:r>
            <w:r w:rsidR="008B5B35">
              <w:rPr>
                <w:sz w:val="20"/>
                <w:szCs w:val="20"/>
              </w:rPr>
              <w:t xml:space="preserve">; zna użycie zwrotów-wyróżników ilościowych, np. </w:t>
            </w:r>
            <w:r w:rsidR="008B5B35">
              <w:rPr>
                <w:i/>
                <w:sz w:val="20"/>
                <w:szCs w:val="20"/>
              </w:rPr>
              <w:t>a cup of coffee, a bag of flour, a slice of bread</w:t>
            </w:r>
            <w:r w:rsidR="003D4E29">
              <w:rPr>
                <w:iCs/>
                <w:sz w:val="20"/>
                <w:szCs w:val="20"/>
              </w:rPr>
              <w:t>,</w:t>
            </w:r>
            <w:r w:rsidR="008B5B35">
              <w:rPr>
                <w:sz w:val="20"/>
                <w:szCs w:val="20"/>
              </w:rPr>
              <w:t xml:space="preserve"> oraz użycie </w:t>
            </w:r>
            <w:r w:rsidR="008B5B35">
              <w:rPr>
                <w:i/>
                <w:sz w:val="20"/>
                <w:szCs w:val="20"/>
              </w:rPr>
              <w:t>how much/how many</w:t>
            </w:r>
            <w:r w:rsidR="008B5B35">
              <w:rPr>
                <w:sz w:val="20"/>
                <w:szCs w:val="20"/>
              </w:rPr>
              <w:t xml:space="preserve"> i określeń ilościowych: </w:t>
            </w:r>
            <w:r w:rsidR="008B5B35">
              <w:rPr>
                <w:i/>
                <w:sz w:val="20"/>
                <w:szCs w:val="20"/>
              </w:rPr>
              <w:t>a lot of</w:t>
            </w:r>
            <w:r w:rsidR="003D4E29">
              <w:rPr>
                <w:i/>
                <w:sz w:val="20"/>
                <w:szCs w:val="20"/>
              </w:rPr>
              <w:t>/</w:t>
            </w:r>
            <w:r w:rsidR="008B5B35">
              <w:rPr>
                <w:i/>
                <w:sz w:val="20"/>
                <w:szCs w:val="20"/>
              </w:rPr>
              <w:t>much</w:t>
            </w:r>
            <w:r w:rsidR="003D4E29">
              <w:rPr>
                <w:i/>
                <w:sz w:val="20"/>
                <w:szCs w:val="20"/>
              </w:rPr>
              <w:t>/</w:t>
            </w:r>
            <w:r w:rsidR="008B5B35">
              <w:rPr>
                <w:i/>
                <w:sz w:val="20"/>
                <w:szCs w:val="20"/>
              </w:rPr>
              <w:t xml:space="preserve"> many, a few/a little</w:t>
            </w:r>
            <w:r w:rsidR="008B5B35">
              <w:rPr>
                <w:sz w:val="20"/>
                <w:szCs w:val="20"/>
              </w:rPr>
              <w:t xml:space="preserve"> </w:t>
            </w:r>
          </w:p>
          <w:p w14:paraId="1BA122B9" w14:textId="0E7DDA5C" w:rsidR="00E95CF0" w:rsidRPr="0098763F" w:rsidRDefault="00F73E42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D286" w14:textId="74444804" w:rsidR="008B5B35" w:rsidRPr="008B5B35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B5B35">
              <w:rPr>
                <w:sz w:val="20"/>
                <w:szCs w:val="20"/>
              </w:rPr>
              <w:t xml:space="preserve">słownictwo </w:t>
            </w:r>
            <w:r w:rsidR="008B5B35">
              <w:rPr>
                <w:iCs/>
                <w:sz w:val="20"/>
                <w:szCs w:val="20"/>
              </w:rPr>
              <w:t>służące do</w:t>
            </w:r>
            <w:r w:rsidR="008B5B35">
              <w:rPr>
                <w:sz w:val="20"/>
                <w:szCs w:val="20"/>
              </w:rPr>
              <w:t xml:space="preserve"> planowania zakupów żywnościowych oraz prowadzenia krótkich dialogów dot. jedzenia i picia; zna i rozumie zasady podziału rzeczowników na policzalne i niepoliczalne oraz użycie z nimi określeń: </w:t>
            </w:r>
            <w:r w:rsidR="008B5B35">
              <w:rPr>
                <w:i/>
                <w:sz w:val="20"/>
                <w:szCs w:val="20"/>
              </w:rPr>
              <w:t>a/an, some, any, no</w:t>
            </w:r>
            <w:r w:rsidR="008B5B35">
              <w:rPr>
                <w:sz w:val="20"/>
                <w:szCs w:val="20"/>
              </w:rPr>
              <w:t xml:space="preserve">; zna użycie zwrotów-wyróżników ilościowych, np. </w:t>
            </w:r>
            <w:r w:rsidR="008B5B35">
              <w:rPr>
                <w:i/>
                <w:sz w:val="20"/>
                <w:szCs w:val="20"/>
              </w:rPr>
              <w:t>a cup of coffee, a bag of flour, a slice of bread</w:t>
            </w:r>
            <w:r w:rsidR="003D4E29">
              <w:rPr>
                <w:iCs/>
                <w:sz w:val="20"/>
                <w:szCs w:val="20"/>
              </w:rPr>
              <w:t>,</w:t>
            </w:r>
            <w:r w:rsidR="008B5B35">
              <w:rPr>
                <w:sz w:val="20"/>
                <w:szCs w:val="20"/>
              </w:rPr>
              <w:t xml:space="preserve"> oraz użycie </w:t>
            </w:r>
            <w:r w:rsidR="008B5B35">
              <w:rPr>
                <w:i/>
                <w:sz w:val="20"/>
                <w:szCs w:val="20"/>
              </w:rPr>
              <w:t>how much/how many</w:t>
            </w:r>
            <w:r w:rsidR="008B5B35">
              <w:rPr>
                <w:sz w:val="20"/>
                <w:szCs w:val="20"/>
              </w:rPr>
              <w:t xml:space="preserve"> i określeń ilościowych: </w:t>
            </w:r>
            <w:r w:rsidR="008B5B35">
              <w:rPr>
                <w:i/>
                <w:sz w:val="20"/>
                <w:szCs w:val="20"/>
              </w:rPr>
              <w:t>a lot of/much/</w:t>
            </w:r>
            <w:r w:rsidR="003D4E29">
              <w:rPr>
                <w:i/>
                <w:sz w:val="20"/>
                <w:szCs w:val="20"/>
              </w:rPr>
              <w:t xml:space="preserve"> </w:t>
            </w:r>
            <w:r w:rsidR="008B5B35">
              <w:rPr>
                <w:i/>
                <w:sz w:val="20"/>
                <w:szCs w:val="20"/>
              </w:rPr>
              <w:t xml:space="preserve">many, a few/a little </w:t>
            </w:r>
          </w:p>
          <w:p w14:paraId="004224D1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3E42" w14:paraId="057F4E44" w14:textId="77777777" w:rsidTr="00887696">
        <w:trPr>
          <w:trHeight w:val="1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50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E73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117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B0D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F1E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2F422D78" w14:textId="77777777" w:rsidTr="00E95CF0">
        <w:trPr>
          <w:trHeight w:val="35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94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7A449E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A74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E95CF0">
              <w:rPr>
                <w:sz w:val="20"/>
                <w:szCs w:val="20"/>
              </w:rPr>
              <w:t xml:space="preserve">dialogach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14:paraId="47904BC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E95CF0">
              <w:rPr>
                <w:sz w:val="20"/>
                <w:szCs w:val="20"/>
              </w:rPr>
              <w:t xml:space="preserve">poprawnie </w:t>
            </w:r>
            <w:r w:rsidR="00E95CF0"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 w:rsidR="00E95CF0">
              <w:rPr>
                <w:sz w:val="20"/>
                <w:szCs w:val="20"/>
              </w:rPr>
              <w:t xml:space="preserve"> oraz tworzy pytania i odpowiedzi dot. listy zakupów i nagranego dialogu</w:t>
            </w:r>
          </w:p>
          <w:p w14:paraId="05B90B9C" w14:textId="77777777" w:rsidR="00E95CF0" w:rsidRPr="003E7653" w:rsidRDefault="00E95CF0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jedzenia i picia oraz uczestniczy w planowaniu zakupów na przyjęcie dla przyjaciół i w tworzeniu listy zakupów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1F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E95CF0">
              <w:rPr>
                <w:sz w:val="20"/>
                <w:szCs w:val="20"/>
              </w:rPr>
              <w:t xml:space="preserve">dialogach </w:t>
            </w:r>
            <w:r>
              <w:rPr>
                <w:sz w:val="20"/>
                <w:szCs w:val="20"/>
              </w:rPr>
              <w:t>i zdaniach</w:t>
            </w:r>
          </w:p>
          <w:p w14:paraId="2326C3A0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E95CF0">
              <w:rPr>
                <w:sz w:val="20"/>
                <w:szCs w:val="20"/>
              </w:rPr>
              <w:t xml:space="preserve">większości poprawnie </w:t>
            </w:r>
            <w:r w:rsidR="00E95CF0"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 w:rsidR="00E95CF0">
              <w:rPr>
                <w:sz w:val="20"/>
                <w:szCs w:val="20"/>
              </w:rPr>
              <w:t xml:space="preserve"> oraz tworzy pytania i odpowiedzi dot. listy zakupów i nagranego dialogu</w:t>
            </w:r>
          </w:p>
          <w:p w14:paraId="212B8FEB" w14:textId="77777777" w:rsidR="00E95CF0" w:rsidRPr="003E7653" w:rsidRDefault="00E95CF0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jedzenia i picia oraz uczestniczy w planowaniu zakupów na przyjęcie dla przyjaciół i w tworzeniu listy zakupów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617" w14:textId="77777777" w:rsidR="00F73E42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E95CF0">
              <w:rPr>
                <w:sz w:val="20"/>
                <w:szCs w:val="20"/>
              </w:rPr>
              <w:t>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7E53D146" w14:textId="77777777" w:rsidR="00E95CF0" w:rsidRDefault="00E95CF0" w:rsidP="00E95CF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>
              <w:rPr>
                <w:sz w:val="20"/>
                <w:szCs w:val="20"/>
              </w:rPr>
              <w:t xml:space="preserve"> oraz tworzy pytania i odpowiedzi dot. listy zakupów i nagranego dialogu</w:t>
            </w:r>
          </w:p>
          <w:p w14:paraId="70907139" w14:textId="5AB44844" w:rsidR="00F73E42" w:rsidRPr="003855ED" w:rsidRDefault="00E95CF0" w:rsidP="00E95CF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jedzenia i picia oraz uczestniczy w planowaniu zakupów na przyjęcie dla przyjaciół i w tworzeniu listy zakupów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F3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E95CF0">
              <w:rPr>
                <w:sz w:val="20"/>
                <w:szCs w:val="20"/>
              </w:rPr>
              <w:t>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77072664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E95CF0"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 w:rsidR="00E95CF0">
              <w:rPr>
                <w:sz w:val="20"/>
                <w:szCs w:val="20"/>
              </w:rPr>
              <w:t xml:space="preserve"> oraz tworzy pytania i odpowiedzi dot. listy zakupów i nagranego dialogu; potrafi podać własne przykłady użycia ww. form gramatycznych</w:t>
            </w:r>
          </w:p>
          <w:p w14:paraId="6858BC71" w14:textId="77777777" w:rsidR="00E95CF0" w:rsidRDefault="00E95CF0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prowadzi krótkie dialogi sterowane dot. jedzenia i picia oraz aktywnie uczestniczy w planowaniu zakupów na przyjęcie dla przyjaciół i w tworzeniu listy zakupów</w:t>
            </w:r>
          </w:p>
        </w:tc>
      </w:tr>
      <w:tr w:rsidR="00F73E42" w14:paraId="40E3CEF6" w14:textId="77777777" w:rsidTr="00887696">
        <w:trPr>
          <w:trHeight w:val="5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61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E76F40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869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09D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56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852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1E418A22" w14:textId="77777777" w:rsidTr="00887696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E87955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7c</w:t>
            </w:r>
          </w:p>
          <w:p w14:paraId="327A4DD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1908A2A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6B9B" w14:textId="59F9035D" w:rsidR="005A19BE" w:rsidRPr="005A19BE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A19BE">
              <w:rPr>
                <w:sz w:val="20"/>
                <w:szCs w:val="20"/>
              </w:rPr>
              <w:t>podstawowe słownictwo opisujące restauracje, menu i sposoby przygotowania potraw</w:t>
            </w:r>
            <w:r w:rsidR="005A19BE">
              <w:rPr>
                <w:iCs/>
                <w:sz w:val="20"/>
                <w:szCs w:val="20"/>
              </w:rPr>
              <w:t>; zna znaczną część słownictwa służącego do zamawiani</w:t>
            </w:r>
            <w:r w:rsidR="003D4E29">
              <w:rPr>
                <w:iCs/>
                <w:sz w:val="20"/>
                <w:szCs w:val="20"/>
              </w:rPr>
              <w:t>a</w:t>
            </w:r>
            <w:r w:rsidR="005A19BE">
              <w:rPr>
                <w:iCs/>
                <w:sz w:val="20"/>
                <w:szCs w:val="20"/>
              </w:rPr>
              <w:t xml:space="preserve"> jedzenia w restauracji i recenzowania restauracji (lokalizacja, menu, obsługa itd.); zna zasady użycia przymiotników w recenzjach</w:t>
            </w:r>
            <w:r w:rsidR="005A19BE">
              <w:rPr>
                <w:i/>
                <w:iCs/>
                <w:sz w:val="20"/>
                <w:szCs w:val="20"/>
              </w:rPr>
              <w:t xml:space="preserve"> </w:t>
            </w:r>
            <w:r w:rsidR="005A19BE">
              <w:rPr>
                <w:iCs/>
                <w:sz w:val="20"/>
                <w:szCs w:val="20"/>
              </w:rPr>
              <w:t>oraz tworzenia i użycia trybu</w:t>
            </w:r>
            <w:r w:rsidR="003D4E29">
              <w:rPr>
                <w:iCs/>
                <w:sz w:val="20"/>
                <w:szCs w:val="20"/>
              </w:rPr>
              <w:t xml:space="preserve"> rozkazującego w rekomendacjach; zna różnicę w wymowie między głoskami </w:t>
            </w:r>
            <w:r w:rsidR="003D4E29" w:rsidRPr="001E2C3E">
              <w:rPr>
                <w:noProof/>
                <w:sz w:val="20"/>
                <w:szCs w:val="20"/>
              </w:rPr>
              <w:drawing>
                <wp:inline distT="0" distB="0" distL="0" distR="0" wp14:anchorId="77B78057" wp14:editId="55C37A39">
                  <wp:extent cx="212090" cy="13589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E29">
              <w:rPr>
                <w:iCs/>
                <w:sz w:val="20"/>
                <w:szCs w:val="20"/>
              </w:rPr>
              <w:t xml:space="preserve"> i </w:t>
            </w:r>
            <w:r w:rsidR="003D4E29">
              <w:rPr>
                <w:noProof/>
              </w:rPr>
              <w:drawing>
                <wp:inline distT="0" distB="0" distL="0" distR="0" wp14:anchorId="4734B6D8" wp14:editId="4C576A03">
                  <wp:extent cx="234315" cy="13589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9BE">
              <w:rPr>
                <w:iCs/>
                <w:sz w:val="20"/>
                <w:szCs w:val="20"/>
              </w:rPr>
              <w:t xml:space="preserve"> </w:t>
            </w:r>
          </w:p>
          <w:p w14:paraId="70B1071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6826" w14:textId="4784887E" w:rsidR="005A19BE" w:rsidRPr="005A19BE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A19BE">
              <w:rPr>
                <w:sz w:val="20"/>
                <w:szCs w:val="20"/>
              </w:rPr>
              <w:t>znaczną część słownictwa opisującego restauracje, menu i sposoby przygotowania potraw</w:t>
            </w:r>
            <w:r w:rsidR="005A19BE">
              <w:rPr>
                <w:iCs/>
                <w:sz w:val="20"/>
                <w:szCs w:val="20"/>
              </w:rPr>
              <w:t>; zna większość słownictwa służącego do zamawiani</w:t>
            </w:r>
            <w:r w:rsidR="003D4E29">
              <w:rPr>
                <w:iCs/>
                <w:sz w:val="20"/>
                <w:szCs w:val="20"/>
              </w:rPr>
              <w:t>a</w:t>
            </w:r>
            <w:r w:rsidR="005A19BE">
              <w:rPr>
                <w:iCs/>
                <w:sz w:val="20"/>
                <w:szCs w:val="20"/>
              </w:rPr>
              <w:t xml:space="preserve"> jedzenia w restauracji i recenzowania restauracji (lokalizacja, menu, obsługa itd.); zna zasady użycia przymiotników w recenzjach</w:t>
            </w:r>
            <w:r w:rsidR="005A19BE">
              <w:rPr>
                <w:i/>
                <w:iCs/>
                <w:sz w:val="20"/>
                <w:szCs w:val="20"/>
              </w:rPr>
              <w:t xml:space="preserve"> </w:t>
            </w:r>
            <w:r w:rsidR="005A19BE">
              <w:rPr>
                <w:iCs/>
                <w:sz w:val="20"/>
                <w:szCs w:val="20"/>
              </w:rPr>
              <w:t>oraz tworzenia i użycia trybu rozkazującego</w:t>
            </w:r>
            <w:r w:rsidR="003D4E29">
              <w:rPr>
                <w:iCs/>
                <w:sz w:val="20"/>
                <w:szCs w:val="20"/>
              </w:rPr>
              <w:t xml:space="preserve"> w rekomendacjach; zna różnicę w wymowie między głoskami </w:t>
            </w:r>
            <w:r w:rsidR="003D4E29" w:rsidRPr="001E2C3E">
              <w:rPr>
                <w:noProof/>
                <w:sz w:val="20"/>
                <w:szCs w:val="20"/>
              </w:rPr>
              <w:drawing>
                <wp:inline distT="0" distB="0" distL="0" distR="0" wp14:anchorId="37C00329" wp14:editId="5C461C07">
                  <wp:extent cx="212090" cy="13589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E29">
              <w:rPr>
                <w:iCs/>
                <w:sz w:val="20"/>
                <w:szCs w:val="20"/>
              </w:rPr>
              <w:t xml:space="preserve"> i </w:t>
            </w:r>
            <w:r w:rsidR="003D4E29">
              <w:rPr>
                <w:noProof/>
              </w:rPr>
              <w:drawing>
                <wp:inline distT="0" distB="0" distL="0" distR="0" wp14:anchorId="08AE141C" wp14:editId="1946284D">
                  <wp:extent cx="234315" cy="13589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9BE">
              <w:rPr>
                <w:iCs/>
                <w:sz w:val="20"/>
                <w:szCs w:val="20"/>
              </w:rPr>
              <w:t xml:space="preserve"> </w:t>
            </w:r>
          </w:p>
          <w:p w14:paraId="30CD6A9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B0A" w14:textId="2ED35133" w:rsidR="00F73E42" w:rsidRDefault="00F73E42" w:rsidP="00887696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A19BE">
              <w:rPr>
                <w:sz w:val="20"/>
                <w:szCs w:val="20"/>
              </w:rPr>
              <w:t>większość słownictwa opisującego restauracje, menu i sposoby przygotowania potraw</w:t>
            </w:r>
            <w:r w:rsidR="005A19BE">
              <w:rPr>
                <w:iCs/>
                <w:sz w:val="20"/>
                <w:szCs w:val="20"/>
              </w:rPr>
              <w:t>; zna prawie całe słownictwo służące do zamawiani</w:t>
            </w:r>
            <w:r w:rsidR="003D4E29">
              <w:rPr>
                <w:iCs/>
                <w:sz w:val="20"/>
                <w:szCs w:val="20"/>
              </w:rPr>
              <w:t>a</w:t>
            </w:r>
            <w:r w:rsidR="005A19BE">
              <w:rPr>
                <w:iCs/>
                <w:sz w:val="20"/>
                <w:szCs w:val="20"/>
              </w:rPr>
              <w:t xml:space="preserve"> jedzenia w restauracji i recenzowania restauracji (lokalizacja, obsługa itd.); zna zasady użycia przymiotników w recenzjach</w:t>
            </w:r>
            <w:r w:rsidR="005A19BE">
              <w:rPr>
                <w:i/>
                <w:iCs/>
                <w:sz w:val="20"/>
                <w:szCs w:val="20"/>
              </w:rPr>
              <w:t xml:space="preserve"> </w:t>
            </w:r>
            <w:r w:rsidR="005A19BE">
              <w:rPr>
                <w:iCs/>
                <w:sz w:val="20"/>
                <w:szCs w:val="20"/>
              </w:rPr>
              <w:t>oraz tworzenia i użycia trybu rozkazującego w rekomendacjach</w:t>
            </w:r>
            <w:r w:rsidR="003D4E29">
              <w:rPr>
                <w:iCs/>
                <w:sz w:val="20"/>
                <w:szCs w:val="20"/>
              </w:rPr>
              <w:t xml:space="preserve">; zna różnicę w wymowie między głoskami </w:t>
            </w:r>
            <w:r w:rsidR="003D4E29" w:rsidRPr="001E2C3E">
              <w:rPr>
                <w:noProof/>
                <w:sz w:val="20"/>
                <w:szCs w:val="20"/>
              </w:rPr>
              <w:drawing>
                <wp:inline distT="0" distB="0" distL="0" distR="0" wp14:anchorId="694C76AD" wp14:editId="3571A968">
                  <wp:extent cx="212090" cy="13589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E29">
              <w:rPr>
                <w:iCs/>
                <w:sz w:val="20"/>
                <w:szCs w:val="20"/>
              </w:rPr>
              <w:t xml:space="preserve"> i </w:t>
            </w:r>
            <w:r w:rsidR="003D4E29">
              <w:rPr>
                <w:noProof/>
              </w:rPr>
              <w:drawing>
                <wp:inline distT="0" distB="0" distL="0" distR="0" wp14:anchorId="647CDD76" wp14:editId="2548DA2D">
                  <wp:extent cx="234315" cy="13589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19CF8" w14:textId="77777777" w:rsidR="00F73E42" w:rsidRPr="004707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3DE" w14:textId="3E2541B2" w:rsidR="00F73E42" w:rsidRPr="005A19BE" w:rsidRDefault="005A19BE" w:rsidP="005A19BE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</w:t>
            </w:r>
            <w:r w:rsidR="00F73E42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>restauracje, menu i sposoby przygotowania potraw</w:t>
            </w:r>
            <w:r>
              <w:rPr>
                <w:iCs/>
                <w:sz w:val="20"/>
                <w:szCs w:val="20"/>
              </w:rPr>
              <w:t>; zna słownictwo służące do zamawiani</w:t>
            </w:r>
            <w:r w:rsidR="003D4E29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jedzenia w restauracji i recenzowania restauracji (lokalizacja, obsługa itd.); zna zasady użycia przymiotników w recenzjach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tworzenia i użycia trybu rozkazującego w rekomendacja</w:t>
            </w:r>
            <w:r w:rsidR="003D4E29">
              <w:rPr>
                <w:iCs/>
                <w:sz w:val="20"/>
                <w:szCs w:val="20"/>
              </w:rPr>
              <w:t xml:space="preserve">ch; zna różnicę w wymowie między głoskami </w:t>
            </w:r>
            <w:r w:rsidR="003D4E29" w:rsidRPr="001E2C3E">
              <w:rPr>
                <w:noProof/>
                <w:sz w:val="20"/>
                <w:szCs w:val="20"/>
              </w:rPr>
              <w:drawing>
                <wp:inline distT="0" distB="0" distL="0" distR="0" wp14:anchorId="041D04C9" wp14:editId="684D3F4D">
                  <wp:extent cx="212090" cy="13589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E29">
              <w:rPr>
                <w:iCs/>
                <w:sz w:val="20"/>
                <w:szCs w:val="20"/>
              </w:rPr>
              <w:t xml:space="preserve"> i </w:t>
            </w:r>
            <w:r w:rsidR="003D4E29">
              <w:rPr>
                <w:noProof/>
              </w:rPr>
              <w:drawing>
                <wp:inline distT="0" distB="0" distL="0" distR="0" wp14:anchorId="76825439" wp14:editId="00E5F417">
                  <wp:extent cx="234315" cy="13589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E6A51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F73E42" w14:paraId="5CB48C48" w14:textId="77777777" w:rsidTr="003D4E29">
        <w:trPr>
          <w:trHeight w:val="1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F29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76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455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8DB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9C6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7EC2F74" w14:textId="77777777" w:rsidTr="00887696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8BD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56DF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603B3"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14:paraId="3614A9D0" w14:textId="7F28FD53" w:rsidR="00F73E42" w:rsidRPr="006603B3" w:rsidRDefault="00F73E42" w:rsidP="006F2D8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603B3">
              <w:rPr>
                <w:sz w:val="20"/>
                <w:szCs w:val="20"/>
              </w:rPr>
              <w:t xml:space="preserve">rozwiązuje prawidłowo część punktów w zadaniu na rozumienie ze słuchu </w:t>
            </w:r>
            <w:r w:rsidR="006F2D86">
              <w:rPr>
                <w:sz w:val="20"/>
                <w:szCs w:val="20"/>
              </w:rPr>
              <w:t xml:space="preserve">(uzupełnianie luk w notatce informacjami z nagrania); w rozmowie w restauracji dot. zamawiania jedzenia w znacznej części poprawnie uzupełnia luki w tekście i umie odegrać </w:t>
            </w:r>
            <w:r w:rsidR="001E26DA">
              <w:rPr>
                <w:sz w:val="20"/>
                <w:szCs w:val="20"/>
              </w:rPr>
              <w:t>wybraną rolę</w:t>
            </w:r>
            <w:r w:rsidR="006F2D86">
              <w:rPr>
                <w:sz w:val="20"/>
                <w:szCs w:val="20"/>
              </w:rPr>
              <w:t xml:space="preserve">; w przykładowej recenzji restauracji w miarę prawidłowo uzupełnia tabelkę dot. treści tekstu, identyfikuje </w:t>
            </w:r>
            <w:r w:rsidR="00130BE4">
              <w:rPr>
                <w:sz w:val="20"/>
                <w:szCs w:val="20"/>
              </w:rPr>
              <w:t xml:space="preserve">większość </w:t>
            </w:r>
            <w:r w:rsidR="006F2D86">
              <w:rPr>
                <w:sz w:val="20"/>
                <w:szCs w:val="20"/>
              </w:rPr>
              <w:t>przymiotnik</w:t>
            </w:r>
            <w:r w:rsidR="00130BE4">
              <w:rPr>
                <w:sz w:val="20"/>
                <w:szCs w:val="20"/>
              </w:rPr>
              <w:t>ów</w:t>
            </w:r>
            <w:r w:rsidR="006F2D86">
              <w:rPr>
                <w:sz w:val="20"/>
                <w:szCs w:val="20"/>
              </w:rPr>
              <w:t xml:space="preserve"> użyt</w:t>
            </w:r>
            <w:r w:rsidR="00130BE4">
              <w:rPr>
                <w:sz w:val="20"/>
                <w:szCs w:val="20"/>
              </w:rPr>
              <w:t>ych</w:t>
            </w:r>
            <w:r w:rsidR="006F2D86">
              <w:rPr>
                <w:sz w:val="20"/>
                <w:szCs w:val="20"/>
              </w:rPr>
              <w:t xml:space="preserve"> z podanymi rzeczownikami oraz wyszukuje przykłady trybu rozkazującego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73B1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523A330D" w14:textId="6F160585" w:rsidR="00F73E42" w:rsidRPr="00470773" w:rsidRDefault="006F2D86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rozumienie ze słuchu (uzupełnianie luk w notatce informacjami z nagrania); w rozmowie w restauracji dot. zamawiania jedzenia w większości poprawnie uzupełnia luki w tekście i umie odegrać </w:t>
            </w:r>
            <w:r w:rsidR="001E26DA">
              <w:rPr>
                <w:sz w:val="20"/>
                <w:szCs w:val="20"/>
              </w:rPr>
              <w:t>wybraną rolę</w:t>
            </w:r>
            <w:r>
              <w:rPr>
                <w:sz w:val="20"/>
                <w:szCs w:val="20"/>
              </w:rPr>
              <w:t xml:space="preserve">; w przykładowej recenzji restauracji w większości prawidłowo uzupełnia tabelkę dot. treści tekstu, identyfikuje </w:t>
            </w:r>
            <w:r w:rsidR="00130BE4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przymiotnik</w:t>
            </w:r>
            <w:r w:rsidR="00130BE4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użyt</w:t>
            </w:r>
            <w:r w:rsidR="00130BE4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z podanymi rzeczownikami oraz wyszukuje przykłady trybu rozkazującego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D31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39FAA0C1" w14:textId="77777777" w:rsidR="00F73E42" w:rsidRPr="00470773" w:rsidRDefault="006F2D86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na rozumienie ze słuchu (uzupełnianie luk w notatce informacjami z nagrania); w rozmowie w restauracji dot. zamawiania jedzenia poprawnie uzupełnia prawie wszystkie luki w tekście i umie odegrać </w:t>
            </w:r>
            <w:r w:rsidR="001E26DA">
              <w:rPr>
                <w:sz w:val="20"/>
                <w:szCs w:val="20"/>
              </w:rPr>
              <w:t>wskazaną rolę</w:t>
            </w:r>
            <w:r>
              <w:rPr>
                <w:sz w:val="20"/>
                <w:szCs w:val="20"/>
              </w:rPr>
              <w:t>; w przykładowej recenzji restauracji prawidłowo uzupełnia tabelkę dot. treści tekstu, identyfikuje prawie wszystkie przymiotniki użyte z podanymi rzeczownikami oraz wyszukuje przykłady trybu rozkazującego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F8B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 </w:t>
            </w:r>
          </w:p>
          <w:p w14:paraId="1BF382C3" w14:textId="0A62478A" w:rsidR="00F73E42" w:rsidRPr="00470773" w:rsidRDefault="006F2D86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wszystkie punkt</w:t>
            </w:r>
            <w:r w:rsidR="00130BE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 zadaniach na rozumienie ze słuchu (uzupełnianie luk w notatce informacjami z nagrania); w rozmowie w restauracji dot. zamawiania jedzenia poprawnie uzupełnia wszystkie luki w tekście i umie odegrać </w:t>
            </w:r>
            <w:r w:rsidR="001E26DA">
              <w:rPr>
                <w:sz w:val="20"/>
                <w:szCs w:val="20"/>
              </w:rPr>
              <w:t>wskazaną rolę</w:t>
            </w:r>
            <w:r>
              <w:rPr>
                <w:sz w:val="20"/>
                <w:szCs w:val="20"/>
              </w:rPr>
              <w:t>; w przykładowej recenzji restauracji prawidłowo uzupełnia tabelkę dot. treści tekstu, identyfikuje wszystkie przymiotniki użyte z podanymi rzeczownikami oraz wyszukuje przykłady trybu rozkazującego</w:t>
            </w:r>
          </w:p>
        </w:tc>
      </w:tr>
      <w:tr w:rsidR="00F73E42" w14:paraId="735D7CAB" w14:textId="77777777" w:rsidTr="001E26DA">
        <w:trPr>
          <w:trHeight w:val="4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735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621" w14:textId="4FDA6D22" w:rsidR="00F73E42" w:rsidRPr="00A0022E" w:rsidRDefault="001E26DA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w restauracji dot. zamawiania jedzenia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menu</w:t>
            </w:r>
            <w:r w:rsidR="00DC65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odgrywa jedną z ról i jest na ogół</w:t>
            </w:r>
            <w:r w:rsidR="00F73E42" w:rsidRPr="00A0022E">
              <w:rPr>
                <w:sz w:val="20"/>
                <w:szCs w:val="20"/>
              </w:rPr>
              <w:t xml:space="preserve"> komunikatywny </w:t>
            </w:r>
          </w:p>
          <w:p w14:paraId="4EDA7BFE" w14:textId="77777777" w:rsidR="001E26DA" w:rsidRDefault="001E26DA" w:rsidP="001E26DA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miarę poprawnie zadania w ćwiczeniu przygotowawczym do pisania: uzupełnia zdania rozkazujące podanymi czasownikami </w:t>
            </w:r>
          </w:p>
          <w:p w14:paraId="2ED3B0CB" w14:textId="07E117A7" w:rsidR="00F73E42" w:rsidRDefault="001E26DA" w:rsidP="001E26D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wybranej restauracji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modelową tabelkę i podany plan</w:t>
            </w:r>
            <w:r w:rsidR="00DC65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1658" w14:textId="7BA3E983" w:rsidR="00F73E42" w:rsidRDefault="001E26DA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w restauracji dot. zamawiania jedzenia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menu</w:t>
            </w:r>
            <w:r w:rsidR="00DC65B7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</w:rPr>
              <w:t xml:space="preserve">; odgrywa jedną z ról i jest w większości komunikatywny </w:t>
            </w:r>
          </w:p>
          <w:p w14:paraId="3E8FE318" w14:textId="77777777" w:rsidR="001E26DA" w:rsidRDefault="001E26DA" w:rsidP="001E26DA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zadania w ćwiczeniu przygotowawczym do pisania: uzupełnia zdania rozkazujące podanymi czasownikami </w:t>
            </w:r>
          </w:p>
          <w:p w14:paraId="3107E13E" w14:textId="4240F2A7" w:rsidR="00F73E42" w:rsidRPr="003E7653" w:rsidRDefault="001E26DA" w:rsidP="001E26D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wybranej restauracji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modelową tabelkę i podany plan</w:t>
            </w:r>
            <w:r w:rsidR="00DC65B7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2FB" w14:textId="37D3572B" w:rsidR="00F73E42" w:rsidRDefault="001E26DA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w restauracji dot. zamawiania jedzenia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menu</w:t>
            </w:r>
            <w:r w:rsidR="00DC65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odgrywa jedną z ról, jest komunikatywny i w miarę swobodny</w:t>
            </w:r>
          </w:p>
          <w:p w14:paraId="68A29749" w14:textId="1D9B3637" w:rsidR="001E26DA" w:rsidRDefault="001E26DA" w:rsidP="001E26DA">
            <w:pPr>
              <w:numPr>
                <w:ilvl w:val="0"/>
                <w:numId w:val="56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DC65B7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uzupełnia zdania rozkazujące podanymi czasownikami  </w:t>
            </w:r>
          </w:p>
          <w:p w14:paraId="4092BCE3" w14:textId="340BFB38" w:rsidR="00F73E42" w:rsidRPr="00EC1574" w:rsidRDefault="001E26DA" w:rsidP="001E26D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i pisze recenzję wybranej restauracji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modelową tabelkę i podany plan</w:t>
            </w:r>
            <w:r w:rsidR="00DC65B7">
              <w:rPr>
                <w:sz w:val="20"/>
                <w:szCs w:val="20"/>
              </w:rPr>
              <w:t>)</w:t>
            </w:r>
            <w:r w:rsidR="00F73E42"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37C" w14:textId="4759D95C" w:rsidR="00F73E42" w:rsidRDefault="001E26DA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rozmowy w restauracji dot. zamawiania jedzenia</w:t>
            </w:r>
            <w:r w:rsidR="00DC65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menu</w:t>
            </w:r>
            <w:r w:rsidR="00DC65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potrafi odegrać wskazane</w:t>
            </w:r>
            <w:r w:rsidR="00F73E42">
              <w:rPr>
                <w:sz w:val="20"/>
                <w:szCs w:val="20"/>
              </w:rPr>
              <w:t xml:space="preserve"> role, jest komunikatywny i swobodny</w:t>
            </w:r>
          </w:p>
          <w:p w14:paraId="3B0F2FC7" w14:textId="0C43408F" w:rsidR="001E26DA" w:rsidRDefault="001E26DA" w:rsidP="001E26DA">
            <w:pPr>
              <w:numPr>
                <w:ilvl w:val="0"/>
                <w:numId w:val="56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DC65B7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uzupełnia zdania rozkazujące podanymi czasownikami </w:t>
            </w:r>
          </w:p>
          <w:p w14:paraId="50A8B611" w14:textId="69609B23" w:rsidR="00F73E42" w:rsidRPr="00671D50" w:rsidRDefault="001E26DA" w:rsidP="001E26D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i pisze recenzję wybranej restauracji </w:t>
            </w:r>
            <w:r w:rsidR="00DC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modelową tabelkę i podany plan</w:t>
            </w:r>
            <w:r w:rsidR="00DC65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16590B46" w14:textId="77777777" w:rsidTr="00887696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ABC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0BF9EB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3BC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3FC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7FE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D8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5F6F9284" w14:textId="77777777" w:rsidTr="00887696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11232C0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6231E40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2F0629E0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2D7" w14:textId="77777777" w:rsidR="00F73E42" w:rsidRPr="0020670F" w:rsidRDefault="00F73E42" w:rsidP="0020670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7940A3">
              <w:rPr>
                <w:sz w:val="20"/>
                <w:szCs w:val="20"/>
              </w:rPr>
              <w:t>służące do tworzenia przepisów na tradycyjne narodowe potrawy, w tym</w:t>
            </w:r>
            <w:r w:rsidR="0020670F">
              <w:rPr>
                <w:bCs/>
                <w:sz w:val="20"/>
                <w:szCs w:val="20"/>
              </w:rPr>
              <w:t xml:space="preserve"> znaczną</w:t>
            </w:r>
            <w:r w:rsidR="007940A3">
              <w:rPr>
                <w:bCs/>
                <w:sz w:val="20"/>
                <w:szCs w:val="20"/>
              </w:rPr>
              <w:t xml:space="preserve"> część </w:t>
            </w:r>
            <w:r w:rsidR="007940A3">
              <w:rPr>
                <w:bCs/>
                <w:sz w:val="20"/>
                <w:szCs w:val="20"/>
                <w:lang w:val="en-US"/>
              </w:rPr>
              <w:t xml:space="preserve">wyróżnionych wyrazów (np. </w:t>
            </w:r>
            <w:r w:rsidR="007940A3">
              <w:rPr>
                <w:bCs/>
                <w:i/>
                <w:sz w:val="20"/>
                <w:szCs w:val="20"/>
                <w:lang w:val="en-US"/>
              </w:rPr>
              <w:t>pot, baking powder</w:t>
            </w:r>
            <w:r w:rsidR="007940A3">
              <w:rPr>
                <w:bCs/>
                <w:sz w:val="20"/>
                <w:szCs w:val="20"/>
              </w:rPr>
              <w:t>) i czasowników zw. z przygotowaniem dań</w:t>
            </w:r>
            <w:r w:rsidR="007940A3">
              <w:rPr>
                <w:sz w:val="20"/>
                <w:szCs w:val="20"/>
              </w:rPr>
              <w:t xml:space="preserve"> </w:t>
            </w:r>
          </w:p>
          <w:p w14:paraId="6E53BB2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1D3E9D3C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BC6" w14:textId="77777777" w:rsidR="008A761F" w:rsidRDefault="008A761F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służącego do tworzenia przepisów na tradycyjne narodowe potrawy, w tym</w:t>
            </w:r>
            <w:r>
              <w:rPr>
                <w:bCs/>
                <w:sz w:val="20"/>
                <w:szCs w:val="20"/>
              </w:rPr>
              <w:t xml:space="preserve"> większość </w:t>
            </w:r>
            <w:r>
              <w:rPr>
                <w:bCs/>
                <w:sz w:val="20"/>
                <w:szCs w:val="20"/>
                <w:lang w:val="en-US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  <w:lang w:val="en-US"/>
              </w:rPr>
              <w:t>pot, baking powder</w:t>
            </w:r>
            <w:r w:rsidR="007940A3">
              <w:rPr>
                <w:bCs/>
                <w:i/>
                <w:sz w:val="20"/>
                <w:szCs w:val="20"/>
                <w:lang w:val="en-US"/>
              </w:rPr>
              <w:t>, towel</w:t>
            </w:r>
            <w:r>
              <w:rPr>
                <w:bCs/>
                <w:sz w:val="20"/>
                <w:szCs w:val="20"/>
              </w:rPr>
              <w:t>) i czasowników zw. z przygotowaniem dań</w:t>
            </w:r>
            <w:r>
              <w:rPr>
                <w:sz w:val="20"/>
                <w:szCs w:val="20"/>
              </w:rPr>
              <w:t xml:space="preserve"> </w:t>
            </w:r>
          </w:p>
          <w:p w14:paraId="7D8A5E8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058C1A6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319" w14:textId="77777777" w:rsidR="00F73E42" w:rsidRPr="00E949AC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A761F">
              <w:rPr>
                <w:sz w:val="20"/>
                <w:szCs w:val="20"/>
              </w:rPr>
              <w:t>większość słownictwa służącego do tworzenia przepisów na tradycyjne narodowe potrawy, w tym</w:t>
            </w:r>
            <w:r w:rsidR="008A761F">
              <w:rPr>
                <w:bCs/>
                <w:sz w:val="20"/>
                <w:szCs w:val="20"/>
              </w:rPr>
              <w:t xml:space="preserve"> prawie wszystkie </w:t>
            </w:r>
            <w:r w:rsidR="008A761F">
              <w:rPr>
                <w:bCs/>
                <w:sz w:val="20"/>
                <w:szCs w:val="20"/>
                <w:lang w:val="en-US"/>
              </w:rPr>
              <w:t>wyróżnione wyrazy</w:t>
            </w:r>
            <w:r w:rsidR="008A761F">
              <w:rPr>
                <w:bCs/>
                <w:sz w:val="20"/>
                <w:szCs w:val="20"/>
              </w:rPr>
              <w:t xml:space="preserve"> i czasowniki zw. z przygotowaniem dań</w:t>
            </w:r>
          </w:p>
          <w:p w14:paraId="1BF43F1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042573D5" w14:textId="77777777" w:rsidR="00F73E42" w:rsidRPr="009A26B6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C60" w14:textId="77777777" w:rsidR="00F73E42" w:rsidRPr="008A761F" w:rsidRDefault="008A761F" w:rsidP="008A761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  <w:lang w:eastAsia="en-US"/>
              </w:rPr>
              <w:t xml:space="preserve"> słownictwo </w:t>
            </w:r>
            <w:r>
              <w:rPr>
                <w:sz w:val="20"/>
                <w:szCs w:val="20"/>
                <w:lang w:eastAsia="en-US"/>
              </w:rPr>
              <w:t xml:space="preserve">służące </w:t>
            </w:r>
            <w:r>
              <w:rPr>
                <w:sz w:val="20"/>
                <w:szCs w:val="20"/>
              </w:rPr>
              <w:t>do tworzenia przepisów na tradycyjne narodowe potrawy, w tym</w:t>
            </w:r>
            <w:r>
              <w:rPr>
                <w:bCs/>
                <w:sz w:val="20"/>
                <w:szCs w:val="20"/>
              </w:rPr>
              <w:t xml:space="preserve"> wszystkie </w:t>
            </w:r>
            <w:r>
              <w:rPr>
                <w:bCs/>
                <w:sz w:val="20"/>
                <w:szCs w:val="20"/>
                <w:lang w:val="en-US"/>
              </w:rPr>
              <w:t>wyróżnione wyrazy</w:t>
            </w:r>
            <w:r>
              <w:rPr>
                <w:bCs/>
                <w:sz w:val="20"/>
                <w:szCs w:val="20"/>
              </w:rPr>
              <w:t xml:space="preserve"> i czasowniki zw. z przygotowaniem dań</w:t>
            </w:r>
          </w:p>
          <w:p w14:paraId="4F1F68F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030B3151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F73E42" w14:paraId="55FCDC40" w14:textId="77777777" w:rsidTr="00887696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C498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89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B05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DE1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E1D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6CA5F9B" w14:textId="77777777" w:rsidTr="00DC65B7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6E7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EF0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7CBA9590" w14:textId="3A2C86F3" w:rsidR="00F73E42" w:rsidRPr="000A7FED" w:rsidRDefault="00F73E42" w:rsidP="0020670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A7FED">
              <w:rPr>
                <w:sz w:val="20"/>
                <w:szCs w:val="20"/>
                <w:lang w:eastAsia="en-US"/>
              </w:rPr>
              <w:t xml:space="preserve">w </w:t>
            </w:r>
            <w:r w:rsidR="0020670F">
              <w:rPr>
                <w:sz w:val="20"/>
                <w:szCs w:val="20"/>
              </w:rPr>
              <w:t>miarę prawidłowo znajduje informacje podstawowe i odpowiada na pytania</w:t>
            </w:r>
            <w:r w:rsidR="0020670F">
              <w:rPr>
                <w:bCs/>
                <w:sz w:val="20"/>
                <w:szCs w:val="20"/>
              </w:rPr>
              <w:t xml:space="preserve"> dot. wybranego dania opisanego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41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71F1BD14" w14:textId="5941EE12" w:rsidR="00F73E42" w:rsidRPr="000A7FED" w:rsidRDefault="0020670F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znajduje informacje podstawowe i na ogół poprawnie prowadzi </w:t>
            </w:r>
            <w:r>
              <w:rPr>
                <w:bCs/>
                <w:sz w:val="20"/>
                <w:szCs w:val="20"/>
              </w:rPr>
              <w:t>dialog dot. wybranego dania opisanego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99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4249F37A" w14:textId="11E37656" w:rsidR="00F73E42" w:rsidRPr="000A7FED" w:rsidRDefault="0020670F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znajduje informacje podstawowe i w większości poprawnie prowadzi </w:t>
            </w:r>
            <w:r>
              <w:rPr>
                <w:bCs/>
                <w:sz w:val="20"/>
                <w:szCs w:val="20"/>
              </w:rPr>
              <w:t>dialog dot. wybranego dania opisanego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5F3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466CCC5" w14:textId="5E3F7B3C" w:rsidR="00F73E42" w:rsidRPr="000A7FED" w:rsidRDefault="0020670F" w:rsidP="0020670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znajduje informacje podstawowe i poprawnie prowadzi </w:t>
            </w:r>
            <w:r>
              <w:rPr>
                <w:bCs/>
                <w:sz w:val="20"/>
                <w:szCs w:val="20"/>
              </w:rPr>
              <w:t>dialog dot. wybranego dania opisanego w tekście</w:t>
            </w:r>
          </w:p>
        </w:tc>
      </w:tr>
      <w:tr w:rsidR="00F73E42" w14:paraId="6E73F377" w14:textId="77777777" w:rsidTr="0020670F">
        <w:trPr>
          <w:trHeight w:val="13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66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42B" w14:textId="77777777" w:rsidR="00F73E42" w:rsidRPr="00AB21FC" w:rsidRDefault="0020670F" w:rsidP="00F10C44">
            <w:pPr>
              <w:numPr>
                <w:ilvl w:val="0"/>
                <w:numId w:val="13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tradycyjnym polskim daniu i krótko w miarę poprawnie prezentuje jego przepis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947" w14:textId="77777777" w:rsidR="00F73E42" w:rsidRDefault="0020670F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tradycyjnym polskim daniu i krótko w większości poprawnie prezentuje jego przepis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3299" w14:textId="16020FE2" w:rsidR="00F73E42" w:rsidRDefault="0020670F" w:rsidP="0020670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o tradycyjnym polskim daniu i prezentuje poprawnie jego przepis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EE32" w14:textId="77777777" w:rsidR="00F73E42" w:rsidRDefault="0020670F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tradycyjnym polskim daniu i prezentuje poprawnie jego przepis oraz przygotowuje materiał wideo przedstawiający jego przygotowanie</w:t>
            </w:r>
          </w:p>
        </w:tc>
      </w:tr>
      <w:tr w:rsidR="00F73E42" w14:paraId="36E12A07" w14:textId="77777777" w:rsidTr="0020670F">
        <w:trPr>
          <w:trHeight w:val="14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500D5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271DDA2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ED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0C163CAB" w14:textId="18E45568" w:rsidR="00F73E42" w:rsidRDefault="00F73E42" w:rsidP="0020670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20670F">
              <w:rPr>
                <w:sz w:val="20"/>
                <w:szCs w:val="20"/>
                <w:lang w:eastAsia="en-US"/>
              </w:rPr>
              <w:t>digibook</w:t>
            </w:r>
            <w:r w:rsidR="00DC65B7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1F72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541D4283" w14:textId="1E46BECA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DC65B7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20670F">
              <w:rPr>
                <w:sz w:val="20"/>
                <w:szCs w:val="20"/>
                <w:lang w:eastAsia="en-US"/>
              </w:rPr>
              <w:t>digibook</w:t>
            </w:r>
            <w:r w:rsidR="00DC65B7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D3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2C09C12F" w14:textId="4F4307E2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DC65B7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</w:t>
            </w:r>
            <w:r w:rsidR="0020670F">
              <w:rPr>
                <w:sz w:val="20"/>
                <w:szCs w:val="20"/>
                <w:lang w:eastAsia="en-US"/>
              </w:rPr>
              <w:t xml:space="preserve"> digibook</w:t>
            </w:r>
            <w:r w:rsidR="00DC65B7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FAE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2A591757" w14:textId="48E7A909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DC65B7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20670F">
              <w:rPr>
                <w:sz w:val="20"/>
                <w:szCs w:val="20"/>
                <w:lang w:eastAsia="en-US"/>
              </w:rPr>
              <w:t>digibook</w:t>
            </w:r>
            <w:r w:rsidR="00DC65B7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77162053" w14:textId="77777777" w:rsidR="00F73E42" w:rsidRDefault="00F73E42" w:rsidP="00F73E42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69D9A9ED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0724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B4A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B2C7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1C97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8B5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0EA59E14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E58C5B5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092E7F" w14:paraId="6C0C21CA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2AE1945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 w:rsidRPr="00FE70A1">
              <w:rPr>
                <w:b/>
                <w:bCs/>
                <w:lang w:val="en-US" w:eastAsia="en-US"/>
              </w:rPr>
              <w:t xml:space="preserve">UNIT 8 – </w:t>
            </w:r>
            <w:r w:rsidR="00772359" w:rsidRPr="00FE70A1">
              <w:rPr>
                <w:b/>
                <w:bCs/>
                <w:i/>
                <w:iCs/>
                <w:lang w:val="en-US" w:eastAsia="en-US"/>
              </w:rPr>
              <w:t>NEW PLACES, NEW FACES</w:t>
            </w:r>
          </w:p>
        </w:tc>
      </w:tr>
      <w:tr w:rsidR="00F73E42" w14:paraId="322A63F8" w14:textId="77777777" w:rsidTr="00887696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879254B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6FCF" w14:textId="05D00B96" w:rsidR="00F73E42" w:rsidRPr="004700F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F35AA">
              <w:rPr>
                <w:sz w:val="20"/>
                <w:szCs w:val="20"/>
              </w:rPr>
              <w:t>znane miejsca i obiekty, w tym Los Angeles</w:t>
            </w:r>
            <w:r w:rsidR="00FE70A1">
              <w:rPr>
                <w:sz w:val="20"/>
                <w:szCs w:val="20"/>
              </w:rPr>
              <w:t>;</w:t>
            </w:r>
            <w:r w:rsidR="00AF35AA">
              <w:rPr>
                <w:sz w:val="20"/>
                <w:szCs w:val="20"/>
              </w:rPr>
              <w:t xml:space="preserve"> zna większość prezentowanych przymiotników o przeciwnym znaczeniu służących do opisywania i porównywania miejsc (np. </w:t>
            </w:r>
            <w:r w:rsidR="00AF35AA">
              <w:rPr>
                <w:i/>
                <w:sz w:val="20"/>
                <w:szCs w:val="20"/>
              </w:rPr>
              <w:t>quiet – noisy, modern – old</w:t>
            </w:r>
            <w:r w:rsidR="00AF35AA">
              <w:rPr>
                <w:sz w:val="20"/>
                <w:szCs w:val="20"/>
              </w:rPr>
              <w:t xml:space="preserve">); zna znaczną część </w:t>
            </w:r>
            <w:r w:rsidR="00AF35AA">
              <w:rPr>
                <w:sz w:val="20"/>
                <w:szCs w:val="20"/>
                <w:lang w:val="en-US"/>
              </w:rPr>
              <w:t>wyróżnionych słów i zwrotów (np.</w:t>
            </w:r>
            <w:r w:rsidR="00AF35A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F35AA">
              <w:rPr>
                <w:i/>
                <w:iCs/>
                <w:sz w:val="20"/>
                <w:szCs w:val="20"/>
                <w:lang w:val="en-US"/>
              </w:rPr>
              <w:t>unforgettable, suit everyone’s budget</w:t>
            </w:r>
            <w:r w:rsidR="00AF35AA">
              <w:rPr>
                <w:iCs/>
                <w:sz w:val="20"/>
                <w:szCs w:val="20"/>
                <w:lang w:val="en-US"/>
              </w:rPr>
              <w:t>)</w:t>
            </w:r>
            <w:r w:rsidR="00AF35AA">
              <w:rPr>
                <w:sz w:val="20"/>
                <w:szCs w:val="20"/>
                <w:lang w:val="en-US"/>
              </w:rPr>
              <w:t xml:space="preserve">, </w:t>
            </w:r>
            <w:r w:rsidR="00AF35AA">
              <w:rPr>
                <w:sz w:val="20"/>
                <w:szCs w:val="20"/>
              </w:rPr>
              <w:t xml:space="preserve">kolokacji (np. </w:t>
            </w:r>
            <w:r w:rsidR="00AF35AA">
              <w:rPr>
                <w:i/>
                <w:sz w:val="20"/>
                <w:szCs w:val="20"/>
              </w:rPr>
              <w:t>heavy traffic</w:t>
            </w:r>
            <w:r w:rsidR="00AF35AA">
              <w:rPr>
                <w:sz w:val="20"/>
                <w:szCs w:val="20"/>
              </w:rPr>
              <w:t>)</w:t>
            </w:r>
            <w:r w:rsidR="00AF35AA">
              <w:rPr>
                <w:i/>
                <w:sz w:val="20"/>
                <w:szCs w:val="20"/>
              </w:rPr>
              <w:t xml:space="preserve"> </w:t>
            </w:r>
            <w:r w:rsidR="00AF35AA">
              <w:rPr>
                <w:sz w:val="20"/>
                <w:szCs w:val="20"/>
              </w:rPr>
              <w:t xml:space="preserve">oraz synonimów (np. </w:t>
            </w:r>
            <w:r w:rsidR="00AF35AA">
              <w:rPr>
                <w:i/>
                <w:sz w:val="20"/>
                <w:szCs w:val="20"/>
              </w:rPr>
              <w:t>trendy – fashionable</w:t>
            </w:r>
            <w:r w:rsidR="00AF35AA">
              <w:rPr>
                <w:sz w:val="20"/>
                <w:szCs w:val="20"/>
              </w:rPr>
              <w:t>)</w:t>
            </w:r>
          </w:p>
          <w:p w14:paraId="55062F9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254EC5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9F92" w14:textId="0C4A415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35AA">
              <w:rPr>
                <w:sz w:val="20"/>
                <w:szCs w:val="20"/>
              </w:rPr>
              <w:t>znaczną część słownictwa opisującego znane miejsca i obiekty, w tym Los Angeles</w:t>
            </w:r>
            <w:r w:rsidR="00FE70A1">
              <w:rPr>
                <w:sz w:val="20"/>
                <w:szCs w:val="20"/>
              </w:rPr>
              <w:t>;</w:t>
            </w:r>
            <w:r w:rsidR="00AF35AA">
              <w:rPr>
                <w:sz w:val="20"/>
                <w:szCs w:val="20"/>
              </w:rPr>
              <w:t xml:space="preserve"> zna większość prezentowanych przymiotników o przeciwnym znaczeniu służących do opisywania i porównywania miejsc (np. </w:t>
            </w:r>
            <w:r w:rsidR="00AF35AA">
              <w:rPr>
                <w:i/>
                <w:sz w:val="20"/>
                <w:szCs w:val="20"/>
              </w:rPr>
              <w:t>quiet – noisy, modern – old</w:t>
            </w:r>
            <w:r w:rsidR="00AF35AA">
              <w:rPr>
                <w:sz w:val="20"/>
                <w:szCs w:val="20"/>
              </w:rPr>
              <w:t xml:space="preserve">); zna większość </w:t>
            </w:r>
            <w:r w:rsidR="00AF35AA">
              <w:rPr>
                <w:sz w:val="20"/>
                <w:szCs w:val="20"/>
                <w:lang w:val="en-US"/>
              </w:rPr>
              <w:t>wyróżnionych słów i zwrotów (np.</w:t>
            </w:r>
            <w:r w:rsidR="00AF35A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F35AA">
              <w:rPr>
                <w:i/>
                <w:iCs/>
                <w:sz w:val="20"/>
                <w:szCs w:val="20"/>
                <w:lang w:val="en-US"/>
              </w:rPr>
              <w:t>unforgettable, suit everyone’s budget</w:t>
            </w:r>
            <w:r w:rsidR="00AF35AA">
              <w:rPr>
                <w:iCs/>
                <w:sz w:val="20"/>
                <w:szCs w:val="20"/>
                <w:lang w:val="en-US"/>
              </w:rPr>
              <w:t>)</w:t>
            </w:r>
            <w:r w:rsidR="00AF35AA">
              <w:rPr>
                <w:sz w:val="20"/>
                <w:szCs w:val="20"/>
                <w:lang w:val="en-US"/>
              </w:rPr>
              <w:t xml:space="preserve">, </w:t>
            </w:r>
            <w:r w:rsidR="00AF35AA">
              <w:rPr>
                <w:sz w:val="20"/>
                <w:szCs w:val="20"/>
              </w:rPr>
              <w:t xml:space="preserve">kolokacji (np. </w:t>
            </w:r>
            <w:r w:rsidR="00AF35AA">
              <w:rPr>
                <w:i/>
                <w:sz w:val="20"/>
                <w:szCs w:val="20"/>
              </w:rPr>
              <w:t>heavy traffic, outdoor theatre</w:t>
            </w:r>
            <w:r w:rsidR="00AF35AA">
              <w:rPr>
                <w:sz w:val="20"/>
                <w:szCs w:val="20"/>
              </w:rPr>
              <w:t>)</w:t>
            </w:r>
            <w:r w:rsidR="00AF35AA">
              <w:rPr>
                <w:i/>
                <w:sz w:val="20"/>
                <w:szCs w:val="20"/>
              </w:rPr>
              <w:t xml:space="preserve"> </w:t>
            </w:r>
            <w:r w:rsidR="00AF35AA">
              <w:rPr>
                <w:sz w:val="20"/>
                <w:szCs w:val="20"/>
              </w:rPr>
              <w:t xml:space="preserve">oraz synonimów (np. </w:t>
            </w:r>
            <w:r w:rsidR="00AF35AA">
              <w:rPr>
                <w:i/>
                <w:sz w:val="20"/>
                <w:szCs w:val="20"/>
              </w:rPr>
              <w:t>trendy – fashionable, near – close to</w:t>
            </w:r>
            <w:r w:rsidR="00AF35AA">
              <w:rPr>
                <w:sz w:val="20"/>
                <w:szCs w:val="20"/>
              </w:rPr>
              <w:t>)</w:t>
            </w:r>
          </w:p>
          <w:p w14:paraId="7B059255" w14:textId="77777777" w:rsidR="00F73E42" w:rsidRPr="005D5D66" w:rsidRDefault="00F73E42" w:rsidP="00254EC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AF35AA">
              <w:rPr>
                <w:sz w:val="20"/>
                <w:szCs w:val="20"/>
                <w:lang w:eastAsia="en-US"/>
              </w:rPr>
              <w:t xml:space="preserve"> w </w:t>
            </w:r>
            <w:r w:rsidR="00254EC5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AF1B" w14:textId="37D0E15C" w:rsidR="00AF35AA" w:rsidRPr="00AF35AA" w:rsidRDefault="00AF35AA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znane miejsca i obiekty, w tym Los Angeles</w:t>
            </w:r>
            <w:r w:rsidR="00FE70A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prezentowane przymiotniki o przeciwnym znaczeniu służące do opisywania i porównywania miejsc; zna prawie wszystkie </w:t>
            </w:r>
            <w:r>
              <w:rPr>
                <w:sz w:val="20"/>
                <w:szCs w:val="20"/>
                <w:lang w:val="en-US"/>
              </w:rPr>
              <w:t>słowa i zwroty wyróżnione, kolokacje i synonymy</w:t>
            </w:r>
          </w:p>
          <w:p w14:paraId="64096BC2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254EC5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E038" w14:textId="17B957B0" w:rsidR="00F73E42" w:rsidRPr="00AF35AA" w:rsidRDefault="00AF35AA" w:rsidP="00AF35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>znane miejsca i obiekty, w tym Los Angeles</w:t>
            </w:r>
            <w:r w:rsidR="00FE70A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prezentowane przymiotniki o przeciwnym znaczeniu służące do opisywania i porównywania miejsc; zna wszystkie </w:t>
            </w:r>
            <w:r>
              <w:rPr>
                <w:sz w:val="20"/>
                <w:szCs w:val="20"/>
                <w:lang w:val="en-US"/>
              </w:rPr>
              <w:t xml:space="preserve">słowa i zwroty wyróżnione, </w:t>
            </w:r>
            <w:r>
              <w:rPr>
                <w:sz w:val="20"/>
                <w:szCs w:val="20"/>
              </w:rPr>
              <w:t>kolokacje oraz synonimy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9E1B005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254EC5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1E9BD5DA" w14:textId="77777777" w:rsidTr="00F002EA">
        <w:trPr>
          <w:cantSplit/>
          <w:trHeight w:val="19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4C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9AC6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95E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1E5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2F7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20DF0789" w14:textId="77777777" w:rsidTr="00F002EA">
        <w:trPr>
          <w:cantSplit/>
          <w:trHeight w:val="19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DC1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125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 i zdaniach </w:t>
            </w:r>
          </w:p>
          <w:p w14:paraId="55D143C7" w14:textId="01846348" w:rsidR="00F73E42" w:rsidRPr="005D5D66" w:rsidRDefault="00254EC5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rozwiązuje zadanie typu P/F, odpowiada na większość pytań dot. treści tekstu, wykonuje ćwiczenia leksykalne oraz stara się wyrazić opinię o LA jako idealnym miejscu na wakacje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33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 </w:t>
            </w:r>
          </w:p>
          <w:p w14:paraId="425A0B10" w14:textId="379AFB2D" w:rsidR="00E82E62" w:rsidRPr="0098763F" w:rsidRDefault="00254EC5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rozwiązuje zadanie typu P/F, odpowiada na pytania dot. treści tekstu, wykonuje ćwiczenia leksykalne oraz wyraża opinię o LA jako idealnym miejscu na wakacje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6D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9B06BC9" w14:textId="77777777" w:rsidR="00F73E42" w:rsidRPr="005D5D66" w:rsidRDefault="00254EC5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rozwiązuje zadanie typu P/F, odpowiada na pytania dot. treści tekstu, wykonuje ćwiczenia leksykalne oraz wyraża opinię o LA jako idealnym miejscu na wakacje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045F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 i zdaniach </w:t>
            </w:r>
          </w:p>
          <w:p w14:paraId="00C857DA" w14:textId="77777777" w:rsidR="00F73E42" w:rsidRPr="005D5D66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D5D66">
              <w:rPr>
                <w:sz w:val="20"/>
                <w:szCs w:val="20"/>
              </w:rPr>
              <w:t xml:space="preserve">poprawnie </w:t>
            </w:r>
            <w:r w:rsidR="00254EC5">
              <w:rPr>
                <w:sz w:val="20"/>
                <w:szCs w:val="20"/>
              </w:rPr>
              <w:t>rozwiązuje zadanie typu P/F, odpowiada na pytania dot. treści tekstu, wykonuje ćwiczenia leksykalne oraz wyraża opinię o LA jako idealnym miejscu na wakacje</w:t>
            </w:r>
          </w:p>
        </w:tc>
      </w:tr>
      <w:tr w:rsidR="00F73E42" w14:paraId="4F8C90A2" w14:textId="77777777" w:rsidTr="00F002EA">
        <w:trPr>
          <w:trHeight w:val="19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E39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F63" w14:textId="16BF9BC7" w:rsidR="00E82E62" w:rsidRDefault="00F73E42" w:rsidP="00E82E62">
            <w:pPr>
              <w:numPr>
                <w:ilvl w:val="0"/>
                <w:numId w:val="5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E82E62">
              <w:rPr>
                <w:sz w:val="20"/>
                <w:szCs w:val="20"/>
              </w:rPr>
              <w:t xml:space="preserve">poprawnie tworzy zdania porównujące York z LA </w:t>
            </w:r>
            <w:r w:rsidR="00F002EA">
              <w:rPr>
                <w:sz w:val="20"/>
                <w:szCs w:val="20"/>
              </w:rPr>
              <w:t>(</w:t>
            </w:r>
            <w:r w:rsidR="00E82E62">
              <w:rPr>
                <w:sz w:val="20"/>
                <w:szCs w:val="20"/>
              </w:rPr>
              <w:t>w oparciu o zdjęcia i podane przymiotniki</w:t>
            </w:r>
            <w:r w:rsidR="00F002EA">
              <w:rPr>
                <w:sz w:val="20"/>
                <w:szCs w:val="20"/>
              </w:rPr>
              <w:t>)</w:t>
            </w:r>
            <w:r w:rsidR="00E82E62">
              <w:rPr>
                <w:sz w:val="20"/>
                <w:szCs w:val="20"/>
              </w:rPr>
              <w:t xml:space="preserve"> oraz zdania z kolokacjami z tekstu </w:t>
            </w:r>
          </w:p>
          <w:p w14:paraId="0A5BB6C9" w14:textId="3A5011E9" w:rsidR="00F73E42" w:rsidRPr="00A531AF" w:rsidRDefault="00E82E62" w:rsidP="00E82E6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prawidłowo tworzy 2</w:t>
            </w:r>
            <w:r w:rsidR="00F002E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 proste zdania porównujące własną miejscowość z LA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EADF" w14:textId="7007A29A" w:rsidR="00E82E62" w:rsidRDefault="00F73E42" w:rsidP="00E82E62">
            <w:pPr>
              <w:numPr>
                <w:ilvl w:val="0"/>
                <w:numId w:val="5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E82E62">
              <w:rPr>
                <w:sz w:val="20"/>
                <w:szCs w:val="20"/>
              </w:rPr>
              <w:t xml:space="preserve">większości poprawnie tworzy zdania porównujące York z LA </w:t>
            </w:r>
            <w:r w:rsidR="00F002EA">
              <w:rPr>
                <w:sz w:val="20"/>
                <w:szCs w:val="20"/>
              </w:rPr>
              <w:t>(</w:t>
            </w:r>
            <w:r w:rsidR="00E82E62">
              <w:rPr>
                <w:sz w:val="20"/>
                <w:szCs w:val="20"/>
              </w:rPr>
              <w:t>w oparciu o zdjęcia i podane przymiotniki</w:t>
            </w:r>
            <w:r w:rsidR="00F002EA">
              <w:rPr>
                <w:sz w:val="20"/>
                <w:szCs w:val="20"/>
              </w:rPr>
              <w:t>)</w:t>
            </w:r>
            <w:r w:rsidR="00E82E62">
              <w:rPr>
                <w:sz w:val="20"/>
                <w:szCs w:val="20"/>
              </w:rPr>
              <w:t xml:space="preserve"> oraz zdania z kolokacjami z tekstu </w:t>
            </w:r>
          </w:p>
          <w:p w14:paraId="75627381" w14:textId="2338FF0C" w:rsidR="00F73E42" w:rsidRPr="00151C5A" w:rsidRDefault="00E82E62" w:rsidP="00E82E6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prawidłowo tworzy zdania porównujące własną miejscowość z 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1DDD" w14:textId="0C00B7D8" w:rsidR="00E82E62" w:rsidRDefault="00E82E62" w:rsidP="00E82E62">
            <w:pPr>
              <w:numPr>
                <w:ilvl w:val="0"/>
                <w:numId w:val="5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porównujące York z LA </w:t>
            </w:r>
            <w:r w:rsidR="00F002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podane przymiotniki</w:t>
            </w:r>
            <w:r w:rsidR="00F002E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zdania z kolokacjami z tekstu</w:t>
            </w:r>
          </w:p>
          <w:p w14:paraId="68E486D1" w14:textId="1328DF19" w:rsidR="00F73E42" w:rsidRPr="003E7653" w:rsidRDefault="00E82E62" w:rsidP="00E82E6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tworzy zdania porównujące własną miejscowość z 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F078" w14:textId="6B20899D" w:rsidR="00E82E62" w:rsidRDefault="00E82E62" w:rsidP="00E82E62">
            <w:pPr>
              <w:numPr>
                <w:ilvl w:val="0"/>
                <w:numId w:val="5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porównujące York z LA </w:t>
            </w:r>
            <w:r w:rsidR="00F002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podane przymiotniki</w:t>
            </w:r>
            <w:r w:rsidR="00F002E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zdania z kolokacjami z tekstu </w:t>
            </w:r>
          </w:p>
          <w:p w14:paraId="1859FEB1" w14:textId="7BF80724" w:rsidR="00F73E42" w:rsidRPr="003E7653" w:rsidRDefault="00E82E62" w:rsidP="00E82E6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tworzy zdania porównujące własną miejscowość z LA</w:t>
            </w:r>
          </w:p>
        </w:tc>
      </w:tr>
      <w:tr w:rsidR="00F73E42" w14:paraId="772EED4C" w14:textId="77777777" w:rsidTr="00887696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9DD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9D6DC85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01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B2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322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158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51A89930" w14:textId="77777777" w:rsidTr="00467193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E526AF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8b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1ADEE817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8A14" w14:textId="77777777" w:rsidR="00023A96" w:rsidRPr="00023A96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23A96">
              <w:rPr>
                <w:iCs/>
                <w:sz w:val="20"/>
                <w:szCs w:val="20"/>
              </w:rPr>
              <w:t xml:space="preserve">podstawowe słownictwo </w:t>
            </w:r>
            <w:r w:rsidR="00023A96">
              <w:rPr>
                <w:sz w:val="20"/>
                <w:szCs w:val="20"/>
              </w:rPr>
              <w:t xml:space="preserve">opisujące i porównujące różne miejsca, miasta i swoją miejscowość oraz porównujące cechy geograficzne i środki transportu; zna i rozumie zasady stopniowania przymiotników, w tym stopniowanie nieregularne oraz konstrukcję porównawczą: </w:t>
            </w:r>
            <w:r w:rsidR="00023A96">
              <w:rPr>
                <w:i/>
                <w:sz w:val="20"/>
                <w:szCs w:val="20"/>
              </w:rPr>
              <w:t xml:space="preserve">as … as </w:t>
            </w:r>
            <w:r w:rsidR="00023A96">
              <w:rPr>
                <w:sz w:val="20"/>
                <w:szCs w:val="20"/>
              </w:rPr>
              <w:t xml:space="preserve">i przysłówki stosowane w porównaniach: </w:t>
            </w:r>
            <w:r w:rsidR="00023A96">
              <w:rPr>
                <w:i/>
                <w:sz w:val="20"/>
                <w:szCs w:val="20"/>
              </w:rPr>
              <w:t>much, quite, very, too, enough</w:t>
            </w:r>
          </w:p>
          <w:p w14:paraId="1C10054C" w14:textId="77777777" w:rsidR="00F73E42" w:rsidRDefault="00F73E42" w:rsidP="00023A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FAF8" w14:textId="77777777" w:rsidR="00F73E42" w:rsidRPr="00023A96" w:rsidRDefault="00F73E42" w:rsidP="00023A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023A96">
              <w:rPr>
                <w:sz w:val="20"/>
                <w:szCs w:val="20"/>
              </w:rPr>
              <w:t xml:space="preserve">i porównującego różne miejsca, miasta i swoją miejscowość oraz porównującego cechy geograficzne i środki transportu; zna i rozumie zasady stopniowania przymiotników, w tym stopniowanie nieregularne oraz konstrukcję porównawczą: </w:t>
            </w:r>
            <w:r w:rsidR="00023A96">
              <w:rPr>
                <w:i/>
                <w:sz w:val="20"/>
                <w:szCs w:val="20"/>
              </w:rPr>
              <w:t xml:space="preserve">as … as </w:t>
            </w:r>
            <w:r w:rsidR="00023A96">
              <w:rPr>
                <w:sz w:val="20"/>
                <w:szCs w:val="20"/>
              </w:rPr>
              <w:t xml:space="preserve">i przysłówki stosowane w porównaniach: </w:t>
            </w:r>
            <w:r w:rsidR="00023A96">
              <w:rPr>
                <w:i/>
                <w:sz w:val="20"/>
                <w:szCs w:val="20"/>
              </w:rPr>
              <w:t>much, quite, very, too, enough</w:t>
            </w:r>
          </w:p>
          <w:p w14:paraId="2053C513" w14:textId="77777777" w:rsidR="00F73E42" w:rsidRDefault="00F73E42" w:rsidP="00023A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098" w14:textId="77777777" w:rsidR="00023A96" w:rsidRPr="00023A96" w:rsidRDefault="00F73E42" w:rsidP="00023A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023A96">
              <w:rPr>
                <w:sz w:val="20"/>
                <w:szCs w:val="20"/>
              </w:rPr>
              <w:t xml:space="preserve">i porównującego różne miejsca, miasta i swoją miejscowość oraz porównującego cechy geograficzne i środki transportu; zna i rozumie zasady stopniowania przymiotników, w tym stopniowanie nieregularne oraz konstrukcję porównawczą: </w:t>
            </w:r>
            <w:r w:rsidR="00023A96">
              <w:rPr>
                <w:i/>
                <w:sz w:val="20"/>
                <w:szCs w:val="20"/>
              </w:rPr>
              <w:t xml:space="preserve">as … as </w:t>
            </w:r>
            <w:r w:rsidR="00023A96">
              <w:rPr>
                <w:sz w:val="20"/>
                <w:szCs w:val="20"/>
              </w:rPr>
              <w:t xml:space="preserve">i przysłówki stosowane w porównaniach: </w:t>
            </w:r>
            <w:r w:rsidR="00023A96">
              <w:rPr>
                <w:i/>
                <w:sz w:val="20"/>
                <w:szCs w:val="20"/>
              </w:rPr>
              <w:t>much, quite, very, too, enough</w:t>
            </w:r>
          </w:p>
          <w:p w14:paraId="7906E720" w14:textId="77777777" w:rsidR="00F73E42" w:rsidRPr="00571E44" w:rsidRDefault="00F73E42" w:rsidP="00023A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A3A6" w14:textId="77777777" w:rsidR="00023A96" w:rsidRPr="00023A96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23A96">
              <w:rPr>
                <w:iCs/>
                <w:sz w:val="20"/>
                <w:szCs w:val="20"/>
              </w:rPr>
              <w:t xml:space="preserve">słownictwo </w:t>
            </w:r>
            <w:r w:rsidR="00023A96">
              <w:rPr>
                <w:sz w:val="20"/>
                <w:szCs w:val="20"/>
              </w:rPr>
              <w:t xml:space="preserve">opisujące i porównujące różne miejsca, miasta i swoją miejscowość oraz porównujące cechy geograficzne i środki transportu; zna i rozumie zasady stopniowania przymiotników, w tym stopniowanie nieregularne oraz konstrukcję porównawczą: </w:t>
            </w:r>
            <w:r w:rsidR="00023A96">
              <w:rPr>
                <w:i/>
                <w:sz w:val="20"/>
                <w:szCs w:val="20"/>
              </w:rPr>
              <w:t xml:space="preserve">as … as </w:t>
            </w:r>
            <w:r w:rsidR="00023A96">
              <w:rPr>
                <w:sz w:val="20"/>
                <w:szCs w:val="20"/>
              </w:rPr>
              <w:t xml:space="preserve">i przysłówki stosowane w porównaniach: </w:t>
            </w:r>
            <w:r w:rsidR="00023A96">
              <w:rPr>
                <w:i/>
                <w:sz w:val="20"/>
                <w:szCs w:val="20"/>
              </w:rPr>
              <w:t>much, quite, very, too, enough</w:t>
            </w:r>
          </w:p>
          <w:p w14:paraId="09DBD5E0" w14:textId="77777777" w:rsidR="00F73E42" w:rsidRDefault="00F73E42" w:rsidP="00023A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4DA1402C" w14:textId="77777777" w:rsidTr="00467193">
        <w:trPr>
          <w:trHeight w:val="18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3B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CF8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D69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3E5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6CC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23C24B0C" w14:textId="77777777" w:rsidTr="00467193">
        <w:trPr>
          <w:trHeight w:val="49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BA1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1519EF1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284" w14:textId="7E2CA6BB" w:rsidR="00023A96" w:rsidRDefault="00F73E42" w:rsidP="00023A96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tekstach, notatkach</w:t>
            </w:r>
            <w:r>
              <w:rPr>
                <w:sz w:val="20"/>
                <w:szCs w:val="20"/>
                <w:lang w:eastAsia="en-US"/>
              </w:rPr>
              <w:t xml:space="preserve"> i zdaniach; w miarę </w:t>
            </w:r>
            <w:r w:rsidR="00023A96">
              <w:rPr>
                <w:sz w:val="20"/>
                <w:szCs w:val="20"/>
              </w:rPr>
              <w:t>poprawnie identyfikuje</w:t>
            </w:r>
            <w:r w:rsidR="00023A96">
              <w:rPr>
                <w:iCs/>
                <w:sz w:val="20"/>
                <w:szCs w:val="20"/>
              </w:rPr>
              <w:t xml:space="preserve"> użycie różnych form przymiotników oraz wykonuje </w:t>
            </w:r>
            <w:r w:rsidR="00023A96">
              <w:rPr>
                <w:sz w:val="20"/>
                <w:szCs w:val="20"/>
              </w:rPr>
              <w:t>zadanie typu P/F dot. Londynu i Ed</w:t>
            </w:r>
            <w:r w:rsidR="00165E82">
              <w:rPr>
                <w:sz w:val="20"/>
                <w:szCs w:val="20"/>
              </w:rPr>
              <w:t>y</w:t>
            </w:r>
            <w:r w:rsidR="00023A96">
              <w:rPr>
                <w:sz w:val="20"/>
                <w:szCs w:val="20"/>
              </w:rPr>
              <w:t>nburg</w:t>
            </w:r>
            <w:r w:rsidR="00165E82">
              <w:rPr>
                <w:sz w:val="20"/>
                <w:szCs w:val="20"/>
              </w:rPr>
              <w:t>a</w:t>
            </w:r>
            <w:r w:rsidR="00023A96">
              <w:rPr>
                <w:sz w:val="20"/>
                <w:szCs w:val="20"/>
              </w:rPr>
              <w:t xml:space="preserve"> (potwierdzanie zdań prawdziwych i korekta zdań fałszywych wg wzoru)</w:t>
            </w:r>
            <w:r w:rsidR="00023A96">
              <w:rPr>
                <w:iCs/>
                <w:sz w:val="20"/>
                <w:szCs w:val="20"/>
              </w:rPr>
              <w:t xml:space="preserve"> </w:t>
            </w:r>
          </w:p>
          <w:p w14:paraId="6F940306" w14:textId="3CE5B41A" w:rsidR="00023A96" w:rsidRDefault="00023A96" w:rsidP="00023A96">
            <w:pPr>
              <w:numPr>
                <w:ilvl w:val="0"/>
                <w:numId w:val="5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prowadzić krótkie dialogi sterowane porównujące miasta w Polsce i dialog sterowany nt. wybranych miejsc w swojej miejscowości oraz tworzyć zda</w:t>
            </w:r>
            <w:r w:rsidR="00CB35D9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porównujące środki transportu w Wlk. Brytanii </w:t>
            </w:r>
            <w:r w:rsidR="00CB35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dane z tabelki</w:t>
            </w:r>
            <w:r w:rsidR="00CB35D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C44EB8D" w14:textId="5290106A" w:rsidR="00F73E42" w:rsidRPr="003823F5" w:rsidRDefault="00023A96" w:rsidP="00023A9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w znacznym stopniu poprawnie prowadzi podobny dialogu o innych miejscach </w:t>
            </w:r>
            <w:r w:rsidR="00275D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275DE8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4921" w14:textId="12054681" w:rsidR="00023A96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tekstach, notatkach i zdaniach; </w:t>
            </w:r>
            <w:r w:rsidR="00023A96">
              <w:rPr>
                <w:sz w:val="20"/>
                <w:szCs w:val="20"/>
              </w:rPr>
              <w:t xml:space="preserve">w większości poprawnie </w:t>
            </w:r>
            <w:r w:rsidR="00023A96"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 w:rsidR="00023A96">
              <w:rPr>
                <w:sz w:val="20"/>
                <w:szCs w:val="20"/>
              </w:rPr>
              <w:t>zadanie typu P/F dot. Londynu i Ed</w:t>
            </w:r>
            <w:r w:rsidR="00165E82">
              <w:rPr>
                <w:sz w:val="20"/>
                <w:szCs w:val="20"/>
              </w:rPr>
              <w:t>y</w:t>
            </w:r>
            <w:r w:rsidR="00023A96">
              <w:rPr>
                <w:sz w:val="20"/>
                <w:szCs w:val="20"/>
              </w:rPr>
              <w:t>nburg</w:t>
            </w:r>
            <w:r w:rsidR="00165E82">
              <w:rPr>
                <w:sz w:val="20"/>
                <w:szCs w:val="20"/>
              </w:rPr>
              <w:t>a</w:t>
            </w:r>
            <w:r w:rsidR="00023A96">
              <w:rPr>
                <w:sz w:val="20"/>
                <w:szCs w:val="20"/>
              </w:rPr>
              <w:t xml:space="preserve"> (potwierdzanie zdań prawdziwych i korekta zdań fałszywych wg wzoru)</w:t>
            </w:r>
            <w:r w:rsidR="00023A96">
              <w:rPr>
                <w:iCs/>
                <w:sz w:val="20"/>
                <w:szCs w:val="20"/>
              </w:rPr>
              <w:t xml:space="preserve"> </w:t>
            </w:r>
          </w:p>
          <w:p w14:paraId="67BB46B6" w14:textId="4B8B8EDA" w:rsidR="00023A96" w:rsidRDefault="00023A96" w:rsidP="00023A96">
            <w:pPr>
              <w:numPr>
                <w:ilvl w:val="0"/>
                <w:numId w:val="5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prowadzić krótkie dialogi sterowane porównujące miasta w Polsce i dialog sterowany nt. wybranych miejsc w swojej miejscowości oraz tworzyć zda</w:t>
            </w:r>
            <w:r w:rsidR="00CB35D9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porównujące środki transportu w Wlk. Brytanii </w:t>
            </w:r>
            <w:r w:rsidR="00CB35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dane z tabelki</w:t>
            </w:r>
            <w:r w:rsidR="00CB35D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6949826" w14:textId="37590C3E" w:rsidR="00F73E42" w:rsidRPr="003823F5" w:rsidRDefault="00023A96" w:rsidP="00023A96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na ogół poprawnie prowadzi podobny dialogu o innych miejscach </w:t>
            </w:r>
            <w:r w:rsidR="00275D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275DE8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016" w14:textId="6F6E6BFF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tekstach, notatkach i zdaniach; </w:t>
            </w:r>
            <w:r w:rsidR="00023A96">
              <w:rPr>
                <w:sz w:val="20"/>
                <w:szCs w:val="20"/>
              </w:rPr>
              <w:t xml:space="preserve">poprawnie </w:t>
            </w:r>
            <w:r w:rsidR="00023A96"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 w:rsidR="00023A96">
              <w:rPr>
                <w:sz w:val="20"/>
                <w:szCs w:val="20"/>
              </w:rPr>
              <w:t>zadanie typu P/F dot. Londynu i Ed</w:t>
            </w:r>
            <w:r w:rsidR="00165E82">
              <w:rPr>
                <w:sz w:val="20"/>
                <w:szCs w:val="20"/>
              </w:rPr>
              <w:t>y</w:t>
            </w:r>
            <w:r w:rsidR="00023A96">
              <w:rPr>
                <w:sz w:val="20"/>
                <w:szCs w:val="20"/>
              </w:rPr>
              <w:t>nburg</w:t>
            </w:r>
            <w:r w:rsidR="00165E82">
              <w:rPr>
                <w:sz w:val="20"/>
                <w:szCs w:val="20"/>
              </w:rPr>
              <w:t>a</w:t>
            </w:r>
            <w:r w:rsidR="00023A96">
              <w:rPr>
                <w:sz w:val="20"/>
                <w:szCs w:val="20"/>
              </w:rPr>
              <w:t xml:space="preserve"> (potwierdzanie zdań prawdziwych i korekta zdań fałszywych wg wzoru)</w:t>
            </w:r>
            <w:r w:rsidR="00023A96">
              <w:rPr>
                <w:iCs/>
                <w:sz w:val="20"/>
                <w:szCs w:val="20"/>
              </w:rPr>
              <w:t xml:space="preserve"> </w:t>
            </w:r>
          </w:p>
          <w:p w14:paraId="0579245F" w14:textId="7129A7AE" w:rsidR="00023A96" w:rsidRDefault="00023A96" w:rsidP="00023A96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porównujące miasta w Polsce i dialog sterowany nt. wybranych miejsc w swojej miejscowości oraz tworzyć zda</w:t>
            </w:r>
            <w:r w:rsidR="00CB35D9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porównujące środki transportu w Wlk. Brytanii </w:t>
            </w:r>
            <w:r w:rsidR="00CB35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dane z tabelki</w:t>
            </w:r>
            <w:r w:rsidR="00CB35D9">
              <w:rPr>
                <w:sz w:val="20"/>
                <w:szCs w:val="20"/>
              </w:rPr>
              <w:t>)</w:t>
            </w:r>
          </w:p>
          <w:p w14:paraId="137504F7" w14:textId="26E1DF93" w:rsidR="00F73E42" w:rsidRPr="003855ED" w:rsidRDefault="00023A96" w:rsidP="00023A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w większości poprawnie prowadzi podobny dialogu o innych miejscach </w:t>
            </w:r>
            <w:r w:rsidR="00275D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275D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30E8" w14:textId="7A320B1F" w:rsidR="00023A96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 xml:space="preserve">tekstach, notatkach </w:t>
            </w:r>
            <w:r>
              <w:rPr>
                <w:sz w:val="20"/>
                <w:szCs w:val="20"/>
                <w:lang w:eastAsia="en-US"/>
              </w:rPr>
              <w:t xml:space="preserve">i zdaniach; </w:t>
            </w:r>
            <w:r w:rsidR="00023A96">
              <w:rPr>
                <w:sz w:val="20"/>
                <w:szCs w:val="20"/>
              </w:rPr>
              <w:t xml:space="preserve">poprawnie </w:t>
            </w:r>
            <w:r w:rsidR="00023A96"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 w:rsidR="00023A96">
              <w:rPr>
                <w:sz w:val="20"/>
                <w:szCs w:val="20"/>
              </w:rPr>
              <w:t>zadanie typu P/F dot. Londynu i Ed</w:t>
            </w:r>
            <w:r w:rsidR="00165E82">
              <w:rPr>
                <w:sz w:val="20"/>
                <w:szCs w:val="20"/>
              </w:rPr>
              <w:t>y</w:t>
            </w:r>
            <w:r w:rsidR="00023A96">
              <w:rPr>
                <w:sz w:val="20"/>
                <w:szCs w:val="20"/>
              </w:rPr>
              <w:t>nburg</w:t>
            </w:r>
            <w:r w:rsidR="00165E82">
              <w:rPr>
                <w:sz w:val="20"/>
                <w:szCs w:val="20"/>
              </w:rPr>
              <w:t>a</w:t>
            </w:r>
            <w:r w:rsidR="00023A96">
              <w:rPr>
                <w:sz w:val="20"/>
                <w:szCs w:val="20"/>
              </w:rPr>
              <w:t xml:space="preserve"> (potwierdzanie zdań prawdziwych i korekta zdań fałszywych wg wzoru)</w:t>
            </w:r>
            <w:r w:rsidR="00023A96">
              <w:rPr>
                <w:iCs/>
                <w:sz w:val="20"/>
                <w:szCs w:val="20"/>
              </w:rPr>
              <w:t xml:space="preserve"> </w:t>
            </w:r>
          </w:p>
          <w:p w14:paraId="04FCD81A" w14:textId="2EC376CF" w:rsidR="00023A96" w:rsidRDefault="00023A96" w:rsidP="00023A96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porównujące miasta w Polsce i dialog sterowany nt. wybranych miejsc w swojej miejscowości oraz tworzyć zda</w:t>
            </w:r>
            <w:r w:rsidR="00CB35D9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porównujące środki transportu w Wlk. Brytanii </w:t>
            </w:r>
            <w:r w:rsidR="00CB35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dane z tabelki</w:t>
            </w:r>
            <w:r w:rsidR="00CB35D9">
              <w:rPr>
                <w:sz w:val="20"/>
                <w:szCs w:val="20"/>
              </w:rPr>
              <w:t>)</w:t>
            </w:r>
          </w:p>
          <w:p w14:paraId="72FB0A2D" w14:textId="19C50D62" w:rsidR="00F73E42" w:rsidRPr="00340E5A" w:rsidRDefault="00023A96" w:rsidP="00023A96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poprawnie prowadzi podobny dialogu o innych miejscach </w:t>
            </w:r>
            <w:r w:rsidR="00275D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275DE8">
              <w:rPr>
                <w:sz w:val="20"/>
                <w:szCs w:val="20"/>
              </w:rPr>
              <w:t>)</w:t>
            </w:r>
          </w:p>
        </w:tc>
      </w:tr>
      <w:tr w:rsidR="00F73E42" w14:paraId="06DC6DC9" w14:textId="77777777" w:rsidTr="0088769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D80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3FCBDF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C4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29A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B52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3A1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4E16305" w14:textId="77777777" w:rsidTr="00887696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16C5AE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8c</w:t>
            </w:r>
          </w:p>
          <w:p w14:paraId="44E9756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4B494CC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5045" w14:textId="2FCD3927" w:rsidR="00FE6BA0" w:rsidRPr="00FE6BA0" w:rsidRDefault="00F73E42" w:rsidP="00FE6BA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sz w:val="20"/>
                <w:szCs w:val="20"/>
              </w:rPr>
              <w:t xml:space="preserve">słownictwo opisujące </w:t>
            </w:r>
            <w:r w:rsidR="00FE6BA0"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 w:rsidR="00FE6BA0">
              <w:rPr>
                <w:sz w:val="20"/>
                <w:szCs w:val="20"/>
              </w:rPr>
              <w:t>oraz podstawowe słownictwo służące do</w:t>
            </w:r>
            <w:r w:rsidR="00FE6BA0">
              <w:rPr>
                <w:iCs/>
                <w:sz w:val="20"/>
                <w:szCs w:val="20"/>
              </w:rPr>
              <w:t xml:space="preserve"> prowadzenia negocjacji dot. miejsc, które warto odwiedzić; zna zasady pisania artykułów: kompozycja, krótki, chwytliwy tytuł, styl nieformalny, użycie czasów teraźniejszych i przymiotników; zna i rozumie różnicę w wymowie między głoskami </w:t>
            </w:r>
            <w:r w:rsidR="008122FA" w:rsidRPr="00877B6E">
              <w:rPr>
                <w:noProof/>
                <w:sz w:val="20"/>
                <w:szCs w:val="20"/>
              </w:rPr>
              <w:drawing>
                <wp:inline distT="0" distB="0" distL="0" distR="0" wp14:anchorId="38BF9497" wp14:editId="28B43DDF">
                  <wp:extent cx="196215" cy="108585"/>
                  <wp:effectExtent l="0" t="0" r="0" b="571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2FA">
              <w:rPr>
                <w:iCs/>
                <w:sz w:val="20"/>
                <w:szCs w:val="20"/>
              </w:rPr>
              <w:t xml:space="preserve"> i </w:t>
            </w:r>
            <w:r w:rsidR="008122FA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25B665C3" wp14:editId="616AA3D5">
                  <wp:extent cx="135890" cy="1143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BA0">
              <w:rPr>
                <w:iCs/>
                <w:sz w:val="20"/>
                <w:szCs w:val="20"/>
              </w:rPr>
              <w:t xml:space="preserve"> </w:t>
            </w:r>
          </w:p>
          <w:p w14:paraId="179E3DD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B42" w14:textId="6F164B0E" w:rsidR="00FE6BA0" w:rsidRPr="00FE6BA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E6BA0">
              <w:rPr>
                <w:sz w:val="20"/>
                <w:szCs w:val="20"/>
              </w:rPr>
              <w:t xml:space="preserve">znaczną część słownictwa opisującego </w:t>
            </w:r>
            <w:r w:rsidR="00FE6BA0"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 w:rsidR="00FE6BA0">
              <w:rPr>
                <w:sz w:val="20"/>
                <w:szCs w:val="20"/>
              </w:rPr>
              <w:t>oraz większość słownictwa służącego do</w:t>
            </w:r>
            <w:r w:rsidR="00FE6BA0">
              <w:rPr>
                <w:iCs/>
                <w:sz w:val="20"/>
                <w:szCs w:val="20"/>
              </w:rPr>
              <w:t xml:space="preserve"> prowadzenia negocjacji dot. miejsc, które warto odwiedzić; zna zasady pisania artykułów: kompozycja, krótki, chwytliwy tytuł, styl nieformalny, użycie czasów teraźniejszych i przymiotników; zna i rozumie różnicę w wymowie między głoskami </w:t>
            </w:r>
            <w:r w:rsidR="008122FA" w:rsidRPr="00877B6E">
              <w:rPr>
                <w:noProof/>
                <w:sz w:val="20"/>
                <w:szCs w:val="20"/>
              </w:rPr>
              <w:drawing>
                <wp:inline distT="0" distB="0" distL="0" distR="0" wp14:anchorId="7168B1B9" wp14:editId="5876EC7C">
                  <wp:extent cx="196215" cy="108585"/>
                  <wp:effectExtent l="0" t="0" r="0" b="571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2FA">
              <w:rPr>
                <w:iCs/>
                <w:sz w:val="20"/>
                <w:szCs w:val="20"/>
              </w:rPr>
              <w:t xml:space="preserve"> i </w:t>
            </w:r>
            <w:r w:rsidR="008122FA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655B28A3" wp14:editId="7532DC03">
                  <wp:extent cx="135890" cy="1143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BA0">
              <w:rPr>
                <w:iCs/>
                <w:sz w:val="20"/>
                <w:szCs w:val="20"/>
              </w:rPr>
              <w:t xml:space="preserve"> </w:t>
            </w:r>
          </w:p>
          <w:p w14:paraId="02D1D584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E7D1" w14:textId="454A59A3" w:rsidR="00FE6BA0" w:rsidRPr="00FE6BA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E6BA0">
              <w:rPr>
                <w:sz w:val="20"/>
                <w:szCs w:val="20"/>
              </w:rPr>
              <w:t xml:space="preserve">większość słownictwa opisującego </w:t>
            </w:r>
            <w:r w:rsidR="00FE6BA0"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 w:rsidR="00FE6BA0">
              <w:rPr>
                <w:sz w:val="20"/>
                <w:szCs w:val="20"/>
              </w:rPr>
              <w:t>oraz słownictwo służące do</w:t>
            </w:r>
            <w:r w:rsidR="00FE6BA0">
              <w:rPr>
                <w:iCs/>
                <w:sz w:val="20"/>
                <w:szCs w:val="20"/>
              </w:rPr>
              <w:t xml:space="preserve"> prowadzenia negocjacji dot. miejsc, które warto odwiedzić; zna zasady pisania artykułów: kompozycja, krótki, chwytliwy tytuł, styl nieformalny, użycie czasów teraźniejszych i przymiotników; zna i rozumie różnicę w wymowie między głoskami </w:t>
            </w:r>
            <w:r w:rsidR="008122FA" w:rsidRPr="00877B6E">
              <w:rPr>
                <w:noProof/>
                <w:sz w:val="20"/>
                <w:szCs w:val="20"/>
              </w:rPr>
              <w:drawing>
                <wp:inline distT="0" distB="0" distL="0" distR="0" wp14:anchorId="675F73FB" wp14:editId="53F152B4">
                  <wp:extent cx="196215" cy="108585"/>
                  <wp:effectExtent l="0" t="0" r="0" b="571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2FA">
              <w:rPr>
                <w:iCs/>
                <w:sz w:val="20"/>
                <w:szCs w:val="20"/>
              </w:rPr>
              <w:t xml:space="preserve"> i </w:t>
            </w:r>
            <w:r w:rsidR="008122FA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6BFE9A28" wp14:editId="216CD769">
                  <wp:extent cx="135890" cy="1143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BA0">
              <w:rPr>
                <w:iCs/>
                <w:sz w:val="20"/>
                <w:szCs w:val="20"/>
              </w:rPr>
              <w:t xml:space="preserve"> </w:t>
            </w:r>
          </w:p>
          <w:p w14:paraId="55E225FA" w14:textId="77777777" w:rsidR="00F73E42" w:rsidRPr="0065331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BA0" w14:textId="505D9E4D" w:rsidR="00FE6BA0" w:rsidRPr="00FE6BA0" w:rsidRDefault="00F73E42" w:rsidP="00FE6BA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</w:t>
            </w:r>
            <w:r w:rsidR="00FE6BA0"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 w:rsidR="00FE6BA0">
              <w:rPr>
                <w:sz w:val="20"/>
                <w:szCs w:val="20"/>
              </w:rPr>
              <w:t>oraz słownictwo służące do</w:t>
            </w:r>
            <w:r w:rsidR="00FE6BA0">
              <w:rPr>
                <w:iCs/>
                <w:sz w:val="20"/>
                <w:szCs w:val="20"/>
              </w:rPr>
              <w:t xml:space="preserve"> prowadzenia negocjacji dot. miejsc, które warto odwiedzić; zna zasady pisania artykułów: kompozycja, krótki, chwytliwy tytuł, styl nieformalny, użycie czasów teraźniejszych i przymiotników; zna i rozumie różnicę w wymowie między głoskami </w:t>
            </w:r>
            <w:r w:rsidR="008122FA" w:rsidRPr="00877B6E">
              <w:rPr>
                <w:noProof/>
                <w:sz w:val="20"/>
                <w:szCs w:val="20"/>
              </w:rPr>
              <w:drawing>
                <wp:inline distT="0" distB="0" distL="0" distR="0" wp14:anchorId="1B65640C" wp14:editId="1BBBD94F">
                  <wp:extent cx="196215" cy="108585"/>
                  <wp:effectExtent l="0" t="0" r="0" b="571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2FA">
              <w:rPr>
                <w:iCs/>
                <w:sz w:val="20"/>
                <w:szCs w:val="20"/>
              </w:rPr>
              <w:t xml:space="preserve"> i </w:t>
            </w:r>
            <w:r w:rsidR="008122FA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108C60FA" wp14:editId="74710FEA">
                  <wp:extent cx="135890" cy="11430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BA0">
              <w:rPr>
                <w:iCs/>
                <w:sz w:val="20"/>
                <w:szCs w:val="20"/>
              </w:rPr>
              <w:t xml:space="preserve"> </w:t>
            </w:r>
          </w:p>
          <w:p w14:paraId="74AB90DD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4C4D2427" w14:textId="77777777" w:rsidTr="00887696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B70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0C9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A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209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187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48B3D0A" w14:textId="77777777" w:rsidTr="008122FA">
        <w:trPr>
          <w:trHeight w:val="33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B8E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30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49EB1B94" w14:textId="77777777" w:rsidR="00F73E42" w:rsidRPr="0001448B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poprawnie </w:t>
            </w:r>
            <w:r w:rsidR="00FE6BA0">
              <w:rPr>
                <w:sz w:val="20"/>
                <w:szCs w:val="20"/>
              </w:rPr>
              <w:t xml:space="preserve">znaczną </w:t>
            </w:r>
            <w:r>
              <w:rPr>
                <w:sz w:val="20"/>
                <w:szCs w:val="20"/>
              </w:rPr>
              <w:t xml:space="preserve">część punktów w zadaniu na rozumienie ze słuchu </w:t>
            </w:r>
            <w:r w:rsidR="00FE6BA0">
              <w:rPr>
                <w:sz w:val="20"/>
                <w:szCs w:val="20"/>
              </w:rPr>
              <w:t>(dobór osób do miejsc); w dialogu przyjaciół nt. miejsc, które warto odwiedzić w LA w większości prawidłowo wyszukuje podstawowe informacje i umie odegrać jedną z ról; w przykładowym artykule w miarę poprawnie analizuje zadanie i intencje autora, robi notatki dot. treści tekstu i wyszukuje przymiotniki opisujące podane elementy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D64E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6B634A7F" w14:textId="77777777" w:rsidR="00F73E42" w:rsidRPr="00586B7F" w:rsidRDefault="00FE6BA0" w:rsidP="00FE6BA0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w zadaniu na rozumienie ze słuchu (dobór osób do miejsc); w dialogu przyjaciół nt. miejsc, które warto odwiedzić w LA wyszukuje podstawowe informacje i umie odegrać jedną z ról; w przykładowym artykule w większości poprawnie analizuje zadanie i intencje autora, robi notatki dot. treści tekstu i wyszukuje przymiotniki opisujące podane elementy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D40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082B43E5" w14:textId="6337B494" w:rsidR="00F73E42" w:rsidRPr="00DA2D37" w:rsidRDefault="00FE6BA0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poprawnie prawie wszystkie punkty w zadaniu na rozumienie ze słuchu (dobór osób do miejsc</w:t>
            </w:r>
            <w:r w:rsidR="00A25E8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w dialogu przyjaciół nt. miejsc, które warto odwiedzić w LA wyszukuje podstawowe informacje i umie odegrać obydwie role; w przykładowym artykule poprawnie analizuje zadanie i intencje autora, robi notatki dot. treści tekstu i wyszukuje przymiotniki opisujące podane elementy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2A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4E4CD4C4" w14:textId="77777777" w:rsidR="00F73E42" w:rsidRPr="00145677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DA2D37">
              <w:rPr>
                <w:sz w:val="20"/>
                <w:szCs w:val="20"/>
              </w:rPr>
              <w:t xml:space="preserve">rozwiązuje poprawnie </w:t>
            </w:r>
            <w:r>
              <w:rPr>
                <w:sz w:val="20"/>
                <w:szCs w:val="20"/>
              </w:rPr>
              <w:t>wszystkie punkty</w:t>
            </w:r>
            <w:r w:rsidRPr="00DA2D37">
              <w:rPr>
                <w:sz w:val="20"/>
                <w:szCs w:val="20"/>
              </w:rPr>
              <w:t xml:space="preserve"> w zadaniu na rozumienie ze słuchu </w:t>
            </w:r>
            <w:r w:rsidR="00FE6BA0">
              <w:rPr>
                <w:sz w:val="20"/>
                <w:szCs w:val="20"/>
              </w:rPr>
              <w:t>(dobór osób do miejsc); w dialogu przyjaciół nt. miejsc, które warto odwiedzić w LA wyszukuje podstawowe informacje i umie odegrać obydwie role; w przykładowym artykule poprawnie analizuje zadanie i intencje autora, robi szczegółowe notatki dot. treści tekstu i wyszukuje przymiotniki opisujące podane elementy</w:t>
            </w:r>
          </w:p>
        </w:tc>
      </w:tr>
      <w:tr w:rsidR="00F73E42" w14:paraId="16EE7A1E" w14:textId="77777777" w:rsidTr="00CB2468">
        <w:trPr>
          <w:trHeight w:val="54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A0A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9A9" w14:textId="77777777" w:rsidR="0033296A" w:rsidRDefault="00F73E42" w:rsidP="0033296A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bCs/>
                <w:sz w:val="20"/>
                <w:szCs w:val="20"/>
              </w:rPr>
              <w:t xml:space="preserve">poprawnie </w:t>
            </w:r>
            <w:r w:rsidR="0033296A">
              <w:rPr>
                <w:sz w:val="20"/>
                <w:szCs w:val="20"/>
              </w:rPr>
              <w:t>tworzy zdania nt. aktywności w podanych miejscach i udziela krótkiej wypowiedzi o obiektach znajdujących się w miejscu zamieszkania</w:t>
            </w:r>
            <w:r w:rsidR="0033296A">
              <w:rPr>
                <w:bCs/>
                <w:sz w:val="20"/>
                <w:szCs w:val="20"/>
              </w:rPr>
              <w:t xml:space="preserve"> </w:t>
            </w:r>
          </w:p>
          <w:p w14:paraId="38ACC48F" w14:textId="77777777" w:rsidR="00F73E42" w:rsidRDefault="0033296A" w:rsidP="0033296A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miejsc, które warto odwiedzić w LA;</w:t>
            </w:r>
            <w:r w:rsidR="00F73E42">
              <w:rPr>
                <w:sz w:val="20"/>
                <w:szCs w:val="20"/>
              </w:rPr>
              <w:t xml:space="preserve"> odgrywa jedną z ról i jest na ogół komunikatywny</w:t>
            </w:r>
          </w:p>
          <w:p w14:paraId="56FD6575" w14:textId="187FC418" w:rsidR="00C24888" w:rsidRDefault="00C24888" w:rsidP="00C24888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CB2468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wyszukuje przymiotniki niepasujące do podanych rzeczowników</w:t>
            </w:r>
          </w:p>
          <w:p w14:paraId="522A2C98" w14:textId="1C649353" w:rsidR="00F73E42" w:rsidRDefault="00C24888" w:rsidP="00C2488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o popularnym, turystycznym miejscu w Polsce </w:t>
            </w:r>
            <w:r w:rsidR="00CB24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CB24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D0F" w14:textId="77777777" w:rsidR="0033296A" w:rsidRDefault="0033296A" w:rsidP="0033296A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nt. aktywności w podanych miejscach i udziela krótkiej wypowiedzi o obiektach znajdujących się w miejscu zamieszkania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A7F1A1F" w14:textId="77777777" w:rsidR="00F73E42" w:rsidRDefault="0033296A" w:rsidP="0033296A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miejsc, które warto odwiedzić w LA;</w:t>
            </w:r>
            <w:r w:rsidR="00F73E42">
              <w:rPr>
                <w:sz w:val="20"/>
                <w:szCs w:val="20"/>
              </w:rPr>
              <w:t xml:space="preserve"> odgrywa jedną z ról i jest w większości komunikatywny </w:t>
            </w:r>
          </w:p>
          <w:p w14:paraId="3919F0A7" w14:textId="76180CD3" w:rsidR="00C24888" w:rsidRDefault="00C24888" w:rsidP="00C24888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CB2468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wyszukuje przymiotniki niepasujące do podanych rzeczowników</w:t>
            </w:r>
          </w:p>
          <w:p w14:paraId="333204E5" w14:textId="333DB318" w:rsidR="00F73E42" w:rsidRPr="006344D5" w:rsidRDefault="00C24888" w:rsidP="00C2488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o popularnym, turystycznym miejscu w Polsce </w:t>
            </w:r>
            <w:r w:rsidR="00CB24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CB24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0F2" w14:textId="77777777" w:rsidR="0033296A" w:rsidRDefault="0033296A" w:rsidP="0033296A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nt. aktywności w podanych miejscach i udziela krótkiej wypowiedzi o obiektach znajdujących się w miejscu zamieszkania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4AF5FE5" w14:textId="77777777" w:rsidR="00F73E42" w:rsidRDefault="0033296A" w:rsidP="0033296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miejsc, które warto odwiedzić w LA; </w:t>
            </w:r>
            <w:r w:rsidR="00F73E42">
              <w:rPr>
                <w:sz w:val="20"/>
                <w:szCs w:val="20"/>
              </w:rPr>
              <w:t>odgrywa jedną z ról, jest komunikatywny i w miarę swobodny</w:t>
            </w:r>
          </w:p>
          <w:p w14:paraId="26FE8EB6" w14:textId="73334F21" w:rsidR="00C24888" w:rsidRDefault="00C24888" w:rsidP="00C24888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B2468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wyszukuje przymiotniki niepasujące do podanych rzeczowników</w:t>
            </w:r>
          </w:p>
          <w:p w14:paraId="0EB5B0A4" w14:textId="61245013" w:rsidR="00F73E42" w:rsidRPr="00EC1574" w:rsidRDefault="00C24888" w:rsidP="00C2488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o popularnym, turystycznym miejscu w Polsce </w:t>
            </w:r>
            <w:r w:rsidR="00CB24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CB24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>twa i struktur,</w:t>
            </w:r>
            <w:r w:rsidR="00F73E42" w:rsidRPr="00EC1574">
              <w:rPr>
                <w:sz w:val="20"/>
                <w:szCs w:val="20"/>
              </w:rPr>
              <w:t xml:space="preserve"> 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2DB" w14:textId="77777777" w:rsidR="0033296A" w:rsidRDefault="0033296A" w:rsidP="0033296A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nt. aktywności w podanych miejscach i udziela wypowiedzi o obiektach znajdujących się w miejscu zamieszkania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F19ECFF" w14:textId="77777777" w:rsidR="00F73E42" w:rsidRPr="0001448B" w:rsidRDefault="0033296A" w:rsidP="0033296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miejsc, które warto odwiedzić w LA; </w:t>
            </w:r>
            <w:r w:rsidR="00F73E42">
              <w:rPr>
                <w:sz w:val="20"/>
                <w:szCs w:val="20"/>
              </w:rPr>
              <w:t>potrafi odegrać obydwie role, jest komunikatywny i swobodny</w:t>
            </w:r>
          </w:p>
          <w:p w14:paraId="20A5F324" w14:textId="3443F5E2" w:rsidR="00C24888" w:rsidRDefault="00C24888" w:rsidP="00C24888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B2468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wyszukuje przymiotniki niepasujące do podanych rzeczowników </w:t>
            </w:r>
          </w:p>
          <w:p w14:paraId="196D7356" w14:textId="1F2A77B3" w:rsidR="00F73E42" w:rsidRPr="00671D50" w:rsidRDefault="00C24888" w:rsidP="00C2488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o popularnym, turystycznym miejscu w Polsce </w:t>
            </w:r>
            <w:r w:rsidR="00CB24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CB24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3E9EA75B" w14:textId="77777777" w:rsidTr="00887696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9C8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18B3BEE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D0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B2C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E5E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29C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25D2B4E" w14:textId="77777777" w:rsidTr="00A25E8C">
        <w:trPr>
          <w:trHeight w:val="12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7872A85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7770FB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DA228A2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AA31" w14:textId="77777777" w:rsidR="00F73E42" w:rsidRPr="000E1F80" w:rsidRDefault="00F73E42" w:rsidP="000E1F80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0E1F80">
              <w:rPr>
                <w:sz w:val="20"/>
                <w:szCs w:val="20"/>
              </w:rPr>
              <w:t xml:space="preserve">cuda natury, w tym większość </w:t>
            </w:r>
            <w:r w:rsidR="000E1F80">
              <w:rPr>
                <w:bCs/>
                <w:sz w:val="20"/>
                <w:szCs w:val="20"/>
              </w:rPr>
              <w:t xml:space="preserve">wyróżnionych wyrazów (np. </w:t>
            </w:r>
            <w:r w:rsidR="000E1F80">
              <w:rPr>
                <w:bCs/>
                <w:i/>
                <w:sz w:val="20"/>
                <w:szCs w:val="20"/>
              </w:rPr>
              <w:t>volcano, lake</w:t>
            </w:r>
            <w:r w:rsidR="000E1F80">
              <w:rPr>
                <w:bCs/>
                <w:sz w:val="20"/>
                <w:szCs w:val="20"/>
              </w:rPr>
              <w:t>)</w:t>
            </w:r>
          </w:p>
          <w:p w14:paraId="6E76DD6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117F2A8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132F" w14:textId="77777777" w:rsidR="00F73E42" w:rsidRPr="001B7F9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0E1F80">
              <w:rPr>
                <w:sz w:val="20"/>
                <w:szCs w:val="20"/>
              </w:rPr>
              <w:t xml:space="preserve">znaczną część słownictwa opisującego wybrane cuda natury, w tym większość </w:t>
            </w:r>
            <w:r w:rsidR="000E1F80">
              <w:rPr>
                <w:bCs/>
                <w:sz w:val="20"/>
                <w:szCs w:val="20"/>
              </w:rPr>
              <w:t xml:space="preserve">wyróżnionych wyrazów (np. </w:t>
            </w:r>
            <w:r w:rsidR="000E1F80">
              <w:rPr>
                <w:bCs/>
                <w:i/>
                <w:sz w:val="20"/>
                <w:szCs w:val="20"/>
              </w:rPr>
              <w:t>volcano, lake, trekking</w:t>
            </w:r>
            <w:r w:rsidR="000E1F80">
              <w:rPr>
                <w:bCs/>
                <w:sz w:val="20"/>
                <w:szCs w:val="20"/>
              </w:rPr>
              <w:t>)</w:t>
            </w:r>
          </w:p>
          <w:p w14:paraId="197DF17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0FA4C0E4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4D3" w14:textId="77777777" w:rsidR="000E1F80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E1F80">
              <w:rPr>
                <w:sz w:val="20"/>
                <w:szCs w:val="20"/>
              </w:rPr>
              <w:t xml:space="preserve">większość słownictwa opisującego wybrane cuda natury, w tym </w:t>
            </w:r>
            <w:r w:rsidR="000E1F80">
              <w:rPr>
                <w:bCs/>
                <w:sz w:val="20"/>
                <w:szCs w:val="20"/>
              </w:rPr>
              <w:t xml:space="preserve">wyróżnione wyrazy </w:t>
            </w:r>
          </w:p>
          <w:p w14:paraId="1B27FCC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68186A9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4C5" w14:textId="77777777" w:rsidR="000E1F80" w:rsidRPr="000E1F80" w:rsidRDefault="000E1F80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</w:t>
            </w:r>
            <w:r w:rsidR="00F73E42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 xml:space="preserve">wybrane cuda natury, w tym </w:t>
            </w:r>
            <w:r>
              <w:rPr>
                <w:bCs/>
                <w:sz w:val="20"/>
                <w:szCs w:val="20"/>
              </w:rPr>
              <w:t xml:space="preserve">wyróżnione wyrazy </w:t>
            </w:r>
          </w:p>
          <w:p w14:paraId="26F81F7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17DC8814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F73E42" w14:paraId="0EC91530" w14:textId="77777777" w:rsidTr="00CB2468">
        <w:trPr>
          <w:trHeight w:val="15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001D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3BE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52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FAA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FDA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40097F5C" w14:textId="77777777" w:rsidTr="00CB2468">
        <w:trPr>
          <w:trHeight w:val="24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8F4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838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EC127EF" w14:textId="77777777" w:rsidR="00F73E42" w:rsidRPr="00942B9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Pr="00942B95">
              <w:rPr>
                <w:sz w:val="20"/>
                <w:szCs w:val="20"/>
              </w:rPr>
              <w:t xml:space="preserve">poprawnie </w:t>
            </w:r>
            <w:r w:rsidR="000E1F80">
              <w:rPr>
                <w:sz w:val="20"/>
                <w:szCs w:val="20"/>
              </w:rPr>
              <w:t xml:space="preserve">wyszukuje podstawowe informacje i odpowiada na pytania dot. treści tekstu; uczestniczy w dyskusji dot. </w:t>
            </w:r>
            <w:r w:rsidR="000E1F80">
              <w:rPr>
                <w:bCs/>
                <w:sz w:val="20"/>
                <w:szCs w:val="20"/>
              </w:rPr>
              <w:t xml:space="preserve">atrakcyjności miejsc opisanych w tekście </w:t>
            </w:r>
            <w:r w:rsidR="000E1F80">
              <w:rPr>
                <w:sz w:val="20"/>
                <w:szCs w:val="20"/>
              </w:rPr>
              <w:t xml:space="preserve">i stara się wyrazić krótką </w:t>
            </w:r>
            <w:r w:rsidR="000E1F80">
              <w:rPr>
                <w:bCs/>
                <w:sz w:val="20"/>
                <w:szCs w:val="20"/>
              </w:rPr>
              <w:t>opinię na ten temat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D28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D09F1DD" w14:textId="77777777" w:rsidR="00F73E42" w:rsidRPr="00EF365A" w:rsidRDefault="000E1F80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podstawowe informacje i odpowiada na pytania dot. treści tekstu; uczestniczy w dyskusji dot. </w:t>
            </w:r>
            <w:r>
              <w:rPr>
                <w:bCs/>
                <w:sz w:val="20"/>
                <w:szCs w:val="20"/>
              </w:rPr>
              <w:t xml:space="preserve">atrakcyjności miejsc opisanych w tekście </w:t>
            </w:r>
            <w:r>
              <w:rPr>
                <w:sz w:val="20"/>
                <w:szCs w:val="20"/>
              </w:rPr>
              <w:t xml:space="preserve">i potrafi na ogół poprawnie wyrazić krótką </w:t>
            </w:r>
            <w:r>
              <w:rPr>
                <w:bCs/>
                <w:sz w:val="20"/>
                <w:szCs w:val="20"/>
              </w:rPr>
              <w:t xml:space="preserve">opinię na ten temat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1F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3D700F68" w14:textId="64A6FD2C" w:rsidR="00F73E42" w:rsidRPr="00592670" w:rsidRDefault="000E1F80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podstawowe informacje i odpowiada na pytania dot. treści tekstu; aktywnie uczestniczy w dyskusji dot. </w:t>
            </w:r>
            <w:r>
              <w:rPr>
                <w:bCs/>
                <w:sz w:val="20"/>
                <w:szCs w:val="20"/>
              </w:rPr>
              <w:t xml:space="preserve">atrakcyjności miejsc opisanych w tekście </w:t>
            </w:r>
            <w:r>
              <w:rPr>
                <w:sz w:val="20"/>
                <w:szCs w:val="20"/>
              </w:rPr>
              <w:t xml:space="preserve">i potrafi w większości poprawnie wyrazić krótką </w:t>
            </w:r>
            <w:r>
              <w:rPr>
                <w:bCs/>
                <w:sz w:val="20"/>
                <w:szCs w:val="20"/>
              </w:rPr>
              <w:t>opinię na ten temat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CEF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310A151" w14:textId="754B66F5" w:rsidR="00F73E42" w:rsidRPr="00EF365A" w:rsidRDefault="000E1F80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podstawowe informacje i odpowiada na pytania dot. treści tekstu; aktywnie uczestniczy w dyskusji dot. </w:t>
            </w:r>
            <w:r>
              <w:rPr>
                <w:bCs/>
                <w:sz w:val="20"/>
                <w:szCs w:val="20"/>
              </w:rPr>
              <w:t xml:space="preserve">atrakcyjności miejsc opisanych w tekście </w:t>
            </w:r>
            <w:r>
              <w:rPr>
                <w:sz w:val="20"/>
                <w:szCs w:val="20"/>
              </w:rPr>
              <w:t xml:space="preserve">i potrafi poprawnie wyrazić </w:t>
            </w:r>
            <w:r>
              <w:rPr>
                <w:bCs/>
                <w:sz w:val="20"/>
                <w:szCs w:val="20"/>
              </w:rPr>
              <w:t>opinię na ten temat</w:t>
            </w:r>
          </w:p>
        </w:tc>
      </w:tr>
      <w:tr w:rsidR="00F73E42" w14:paraId="06EE4365" w14:textId="77777777" w:rsidTr="00C2376B">
        <w:trPr>
          <w:trHeight w:val="19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CB9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0D4" w14:textId="3B08A5D4" w:rsidR="00F73E42" w:rsidRPr="00FF64E1" w:rsidRDefault="00C2376B" w:rsidP="00F10C44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zbiera informacje i pisze krótki tekst lub dokonuje krótkiej prezentacji komputerowej wybranego cudu natury w Polsce/ innym kraju;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0CB7" w14:textId="720CA3BC" w:rsidR="00F73E42" w:rsidRDefault="00C2376B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zbiera informacje i pisze krótkie teksty lub dokonuje krótkiej prezentacji komputerowej dwóch cudów natury w Polsce/ innym kraju;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B14E" w14:textId="10BAEFE0" w:rsidR="00F73E42" w:rsidRDefault="00C2376B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zbiera informacje i pisze krótkie teksty lub dokonuje prezentacji komputerowej dwóch cudów natury w Polsce/ innym kraju;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B99" w14:textId="5235565F" w:rsidR="00F73E42" w:rsidRDefault="00C2376B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zbiera informacje i pisze krótkie teksty lub dokonuje prezentacji komputerowej dwóch cudów natury w Polsce/ innym kraju;</w:t>
            </w:r>
            <w:r>
              <w:rPr>
                <w:sz w:val="20"/>
                <w:szCs w:val="20"/>
                <w:lang w:eastAsia="en-US"/>
              </w:rPr>
              <w:t xml:space="preserve"> posługuje się zróżnicowanym zasobem słownictwa i struktur, jest komunikatywny, może popełniać nieliczne, drobne błędy</w:t>
            </w:r>
          </w:p>
        </w:tc>
      </w:tr>
      <w:tr w:rsidR="00F73E42" w14:paraId="5E8F4C2C" w14:textId="77777777" w:rsidTr="00EB4F80">
        <w:trPr>
          <w:trHeight w:val="1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9C1FC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697B137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B84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3D9B8104" w14:textId="479CF9CD" w:rsidR="00F73E42" w:rsidRDefault="00F73E42" w:rsidP="00A8715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</w:t>
            </w:r>
            <w:r w:rsidR="00A87152">
              <w:rPr>
                <w:sz w:val="20"/>
                <w:szCs w:val="20"/>
                <w:lang w:eastAsia="en-US"/>
              </w:rPr>
              <w:t xml:space="preserve"> digibook</w:t>
            </w:r>
            <w:r w:rsidR="00EB4F8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4EA6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5A22E1C3" w14:textId="758E96C2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</w:t>
            </w:r>
            <w:r w:rsidR="00A87152">
              <w:rPr>
                <w:sz w:val="20"/>
                <w:szCs w:val="20"/>
                <w:lang w:eastAsia="en-US"/>
              </w:rPr>
              <w:t xml:space="preserve"> digibook</w:t>
            </w:r>
            <w:r w:rsidR="00EB4F8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DD2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1EA0809B" w14:textId="42DC07F3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A87152">
              <w:rPr>
                <w:sz w:val="20"/>
                <w:szCs w:val="20"/>
                <w:lang w:eastAsia="en-US"/>
              </w:rPr>
              <w:t xml:space="preserve"> digibook</w:t>
            </w:r>
            <w:r w:rsidR="00EB4F8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86D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5AAA9E7F" w14:textId="3FA00D1F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A87152">
              <w:rPr>
                <w:sz w:val="20"/>
                <w:szCs w:val="20"/>
                <w:lang w:eastAsia="en-US"/>
              </w:rPr>
              <w:t>digibook</w:t>
            </w:r>
            <w:r w:rsidR="00EB4F80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3A6A0C40" w14:textId="77777777" w:rsidR="00F73E42" w:rsidRDefault="00F73E42" w:rsidP="00F73E42"/>
    <w:p w14:paraId="1164CC0B" w14:textId="77777777" w:rsidR="00F73E42" w:rsidRDefault="00F73E42" w:rsidP="00F73E42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6B1E3D54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7ED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C47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23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384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E9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2C6596DF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223A460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D265F1" w14:paraId="1C0E4AF9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059B1FE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9 – </w:t>
            </w:r>
            <w:r w:rsidR="00C2376B">
              <w:rPr>
                <w:b/>
                <w:bCs/>
                <w:i/>
                <w:iCs/>
                <w:lang w:val="en-US" w:eastAsia="en-US"/>
              </w:rPr>
              <w:t>TIMES CHANGE</w:t>
            </w:r>
          </w:p>
        </w:tc>
      </w:tr>
      <w:tr w:rsidR="00F73E42" w14:paraId="46FA2DFF" w14:textId="77777777" w:rsidTr="00990C13">
        <w:trPr>
          <w:trHeight w:val="12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B5EE2EF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D8AC" w14:textId="1C3A0ABD" w:rsidR="0054152A" w:rsidRPr="0054152A" w:rsidRDefault="00F73E42" w:rsidP="0054152A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54152A">
              <w:rPr>
                <w:sz w:val="20"/>
                <w:szCs w:val="20"/>
              </w:rPr>
              <w:t xml:space="preserve">teren, miejsce zamieszkania oraz jego cechy charakterystyczne, zna znaczną część </w:t>
            </w:r>
            <w:r w:rsidR="0054152A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="0054152A">
              <w:rPr>
                <w:i/>
                <w:iCs/>
                <w:sz w:val="20"/>
                <w:szCs w:val="20"/>
                <w:lang w:val="en-US"/>
              </w:rPr>
              <w:t>coast, get around, in fact</w:t>
            </w:r>
            <w:r w:rsidR="0054152A">
              <w:rPr>
                <w:iCs/>
                <w:sz w:val="20"/>
                <w:szCs w:val="20"/>
                <w:lang w:val="en-US"/>
              </w:rPr>
              <w:t>)</w:t>
            </w:r>
            <w:r w:rsidR="0054152A">
              <w:rPr>
                <w:sz w:val="20"/>
                <w:szCs w:val="20"/>
                <w:lang w:val="en-US"/>
              </w:rPr>
              <w:t xml:space="preserve"> oraz </w:t>
            </w:r>
            <w:r w:rsidR="0054152A">
              <w:rPr>
                <w:sz w:val="20"/>
                <w:szCs w:val="20"/>
              </w:rPr>
              <w:t xml:space="preserve">kolokacji (np. </w:t>
            </w:r>
            <w:r w:rsidR="0054152A">
              <w:rPr>
                <w:i/>
                <w:sz w:val="20"/>
                <w:szCs w:val="20"/>
              </w:rPr>
              <w:t>fishing boats, souvenir shops</w:t>
            </w:r>
            <w:r w:rsidR="0054152A">
              <w:rPr>
                <w:sz w:val="20"/>
                <w:szCs w:val="20"/>
              </w:rPr>
              <w:t xml:space="preserve">), w tym z przymiotnikami o przeciwnym znaczeniu (np. </w:t>
            </w:r>
            <w:r w:rsidR="0054152A">
              <w:rPr>
                <w:i/>
                <w:sz w:val="20"/>
                <w:szCs w:val="20"/>
              </w:rPr>
              <w:t>difficult life – easy life</w:t>
            </w:r>
            <w:r w:rsidR="0054152A">
              <w:rPr>
                <w:sz w:val="20"/>
                <w:szCs w:val="20"/>
              </w:rPr>
              <w:t>)</w:t>
            </w:r>
            <w:r w:rsidR="0054152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068FD0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54152A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A8E6" w14:textId="0B383CB7" w:rsidR="0054152A" w:rsidRPr="0054152A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4152A">
              <w:rPr>
                <w:sz w:val="20"/>
                <w:szCs w:val="20"/>
              </w:rPr>
              <w:t xml:space="preserve">znaczną część słownictwa opisującego teren, miejsce zamieszkania oraz jego cechy charakterystyczne, zna większość </w:t>
            </w:r>
            <w:r w:rsidR="0054152A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="0054152A">
              <w:rPr>
                <w:i/>
                <w:iCs/>
                <w:sz w:val="20"/>
                <w:szCs w:val="20"/>
                <w:lang w:val="en-US"/>
              </w:rPr>
              <w:t>coast, get around, in fact</w:t>
            </w:r>
            <w:r w:rsidR="0054152A">
              <w:rPr>
                <w:iCs/>
                <w:sz w:val="20"/>
                <w:szCs w:val="20"/>
                <w:lang w:val="en-US"/>
              </w:rPr>
              <w:t>)</w:t>
            </w:r>
            <w:r w:rsidR="0054152A">
              <w:rPr>
                <w:sz w:val="20"/>
                <w:szCs w:val="20"/>
                <w:lang w:val="en-US"/>
              </w:rPr>
              <w:t xml:space="preserve"> oraz </w:t>
            </w:r>
            <w:r w:rsidR="0054152A">
              <w:rPr>
                <w:sz w:val="20"/>
                <w:szCs w:val="20"/>
              </w:rPr>
              <w:t xml:space="preserve">kolokacji (np. </w:t>
            </w:r>
            <w:r w:rsidR="0054152A">
              <w:rPr>
                <w:i/>
                <w:sz w:val="20"/>
                <w:szCs w:val="20"/>
              </w:rPr>
              <w:t>fishing boats, souvenir shops</w:t>
            </w:r>
            <w:r w:rsidR="0054152A">
              <w:rPr>
                <w:sz w:val="20"/>
                <w:szCs w:val="20"/>
              </w:rPr>
              <w:t xml:space="preserve">), w tym z przymiotnikami o przeciwnym znaczeniu (np. </w:t>
            </w:r>
            <w:r w:rsidR="0054152A">
              <w:rPr>
                <w:i/>
                <w:sz w:val="20"/>
                <w:szCs w:val="20"/>
              </w:rPr>
              <w:t>difficult life – easy life</w:t>
            </w:r>
            <w:r w:rsidR="0054152A">
              <w:rPr>
                <w:sz w:val="20"/>
                <w:szCs w:val="20"/>
              </w:rPr>
              <w:t>)</w:t>
            </w:r>
            <w:r w:rsidR="0054152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322836B" w14:textId="7402C816" w:rsidR="00F92092" w:rsidRPr="0098763F" w:rsidRDefault="00F73E42" w:rsidP="0098763F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4152A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524" w14:textId="03B1B13E" w:rsidR="0054152A" w:rsidRPr="0054152A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4152A">
              <w:rPr>
                <w:sz w:val="20"/>
                <w:szCs w:val="20"/>
              </w:rPr>
              <w:t xml:space="preserve">większość słownictwa opisującego teren, miejsce zamieszkania oraz jego cechy charakterystyczne, zna prawie wszystkie </w:t>
            </w:r>
            <w:r w:rsidR="0054152A">
              <w:rPr>
                <w:sz w:val="20"/>
                <w:szCs w:val="20"/>
                <w:lang w:val="en-US"/>
              </w:rPr>
              <w:t xml:space="preserve">słowa i zwroty wyróżnione oraz prezentowane </w:t>
            </w:r>
            <w:r w:rsidR="0054152A">
              <w:rPr>
                <w:sz w:val="20"/>
                <w:szCs w:val="20"/>
              </w:rPr>
              <w:t>kolokacje, w tym z przymiotnikami o przeciwnym znaczeniu</w:t>
            </w:r>
            <w:r w:rsidR="0054152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6874BE7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54152A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A048" w14:textId="5BBD52D2" w:rsidR="00F73E42" w:rsidRDefault="0054152A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 xml:space="preserve">teren, miejsce zamieszkania oraz jego cechy charakterystyczne, zna wszystkie </w:t>
            </w:r>
            <w:r>
              <w:rPr>
                <w:sz w:val="20"/>
                <w:szCs w:val="20"/>
                <w:lang w:val="en-US"/>
              </w:rPr>
              <w:t xml:space="preserve">słowa i zwroty wyróżnione oraz prezentowane </w:t>
            </w:r>
            <w:r>
              <w:rPr>
                <w:sz w:val="20"/>
                <w:szCs w:val="20"/>
              </w:rPr>
              <w:t>kolokacje, w tym z przymiotnikami o przeciwnym znaczeniu</w:t>
            </w:r>
          </w:p>
          <w:p w14:paraId="7B4CA8F1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54152A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6D835BFD" w14:textId="77777777" w:rsidTr="00990C13">
        <w:trPr>
          <w:cantSplit/>
          <w:trHeight w:val="16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60A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E41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A09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30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3BC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E5FEBAE" w14:textId="77777777" w:rsidTr="00990C13">
        <w:trPr>
          <w:cantSplit/>
          <w:trHeight w:val="1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E2E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590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4689FDE1" w14:textId="77777777" w:rsidR="00F73E42" w:rsidRPr="00E96CE2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54152A">
              <w:rPr>
                <w:sz w:val="20"/>
                <w:szCs w:val="20"/>
              </w:rPr>
              <w:t>wyszukuje błędy w streszczeniu tekstu, odpowiada na większość pytań dot. treści tekstu oraz wykonuje ćwiczenia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6F0A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67F9A55A" w14:textId="77777777" w:rsidR="00F73E42" w:rsidRPr="00E96CE2" w:rsidRDefault="0054152A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wyszukuje błędy w streszczeniu tekstu, odpowiada na pytania dot. treści tekstu oraz wykonuje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5BEA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07355EDB" w14:textId="3408287C" w:rsidR="00F92092" w:rsidRPr="0098763F" w:rsidRDefault="0054152A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błędy w streszczeniu tekstu, odpowiada na pytania dot. treści tekstu oraz wykonuje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A03F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6C045C90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54152A">
              <w:rPr>
                <w:sz w:val="20"/>
                <w:szCs w:val="20"/>
              </w:rPr>
              <w:t>wyszukuje błędy w streszczeniu tekstu, odpowiada na pytania dot. treści tekstu oraz wykonuje ćwiczenia leksykalne</w:t>
            </w:r>
          </w:p>
        </w:tc>
      </w:tr>
      <w:tr w:rsidR="00F73E42" w14:paraId="626E6978" w14:textId="77777777" w:rsidTr="00990C13">
        <w:trPr>
          <w:trHeight w:val="18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7DA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ADC" w14:textId="0A952382" w:rsidR="00BE1B90" w:rsidRPr="00BE1B90" w:rsidRDefault="00BE1B90" w:rsidP="00BE1B90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</w:t>
            </w:r>
            <w:r w:rsidRPr="00BE1B90">
              <w:rPr>
                <w:sz w:val="20"/>
                <w:szCs w:val="20"/>
              </w:rPr>
              <w:t xml:space="preserve"> poprawnie sporządza notatki i udziela krótkiej ustnej wypowiedzi o życiu na wyspie Inishmore</w:t>
            </w:r>
            <w:r w:rsidRPr="00BE1B90">
              <w:rPr>
                <w:i/>
                <w:sz w:val="20"/>
                <w:szCs w:val="20"/>
              </w:rPr>
              <w:t xml:space="preserve"> </w:t>
            </w:r>
            <w:r w:rsidRPr="00BE1B90">
              <w:rPr>
                <w:sz w:val="20"/>
                <w:szCs w:val="20"/>
              </w:rPr>
              <w:t xml:space="preserve">kiedyś i teraz </w:t>
            </w:r>
          </w:p>
          <w:p w14:paraId="5E52AFF9" w14:textId="22ECAE53" w:rsidR="00F73E42" w:rsidRPr="0098763F" w:rsidRDefault="00BE1B90" w:rsidP="0098763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2</w:t>
            </w:r>
            <w:r w:rsidR="006849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</w:t>
            </w:r>
            <w:r w:rsidR="00F92092">
              <w:rPr>
                <w:sz w:val="20"/>
                <w:szCs w:val="20"/>
              </w:rPr>
              <w:t xml:space="preserve"> na ogół poprawne zdania porównujące</w:t>
            </w:r>
            <w:r w:rsidRPr="00BE1B90">
              <w:rPr>
                <w:sz w:val="20"/>
                <w:szCs w:val="20"/>
              </w:rPr>
              <w:t xml:space="preserve"> własną miejscowość z Inishmore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DECA" w14:textId="42FB034E" w:rsidR="00BE1B90" w:rsidRDefault="00BE1B90" w:rsidP="00BE1B90">
            <w:pPr>
              <w:numPr>
                <w:ilvl w:val="0"/>
                <w:numId w:val="5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sporządza notatki i udziela krótkiej ustnej wypowiedzi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kiedyś i teraz </w:t>
            </w:r>
          </w:p>
          <w:p w14:paraId="7E6E2EAB" w14:textId="66AD01E0" w:rsidR="00F73E42" w:rsidRPr="0098763F" w:rsidRDefault="00BE1B90" w:rsidP="0098763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utworzyć kilka na ogół poprawnych zdań porównujących własną miejscowość z Inishmore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58B8" w14:textId="3CCBCCC3" w:rsidR="00BE1B90" w:rsidRDefault="00BE1B90" w:rsidP="00BE1B90">
            <w:pPr>
              <w:numPr>
                <w:ilvl w:val="0"/>
                <w:numId w:val="5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sporządza notatki i udziela krótkiej ustnej wypowiedzi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kiedyś i teraz</w:t>
            </w:r>
          </w:p>
          <w:p w14:paraId="22B57BC3" w14:textId="77777777" w:rsidR="00F73E42" w:rsidRPr="009C7510" w:rsidRDefault="00BE1B90" w:rsidP="00BE1B9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utworzyć kilka w większości poprawnych zdań porównujących własną miejscowość z Inishmore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B76A" w14:textId="717B25FC" w:rsidR="00BE1B90" w:rsidRDefault="00BE1B90" w:rsidP="00BE1B90">
            <w:pPr>
              <w:numPr>
                <w:ilvl w:val="0"/>
                <w:numId w:val="5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sporządza notatki i udziela ustnej wypowiedzi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kiedyś i teraz </w:t>
            </w:r>
          </w:p>
          <w:p w14:paraId="37DE339A" w14:textId="77777777" w:rsidR="00F73E42" w:rsidRPr="009C7510" w:rsidRDefault="00BE1B90" w:rsidP="00BE1B9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kilka poprawnych zdań porównujących własną miejscowość z Inishmore</w:t>
            </w:r>
          </w:p>
        </w:tc>
      </w:tr>
      <w:tr w:rsidR="00F73E42" w14:paraId="524AC981" w14:textId="77777777" w:rsidTr="00990C13">
        <w:trPr>
          <w:trHeight w:val="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838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E352E34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CE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D1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383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88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335C61A" w14:textId="77777777" w:rsidTr="00887696">
        <w:trPr>
          <w:trHeight w:val="14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A21435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9b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09221709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7C59" w14:textId="2C3E8A92" w:rsidR="009D3B0B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3431F4">
              <w:rPr>
                <w:sz w:val="20"/>
                <w:szCs w:val="20"/>
                <w:lang w:eastAsia="en-US"/>
              </w:rPr>
              <w:t xml:space="preserve">zna </w:t>
            </w:r>
            <w:r w:rsidR="009D3B0B">
              <w:rPr>
                <w:iCs/>
                <w:sz w:val="20"/>
                <w:szCs w:val="20"/>
              </w:rPr>
              <w:t>podstawowe słownictwo służące do</w:t>
            </w:r>
            <w:r w:rsidR="009D3B0B">
              <w:rPr>
                <w:sz w:val="20"/>
                <w:szCs w:val="20"/>
              </w:rPr>
              <w:t xml:space="preserve"> przedstawiania wybranych faktów historycznych (m.in. dot. wynalazków i transportu) i faktów z przeszłości dot. życia prywatnego oraz opisujące życie w przeszłości (m.in. w starożytnym Rzymie i innych dawnych cywilizacjach); zna i rozumie użycie czasowników </w:t>
            </w:r>
            <w:r w:rsidR="009D3B0B">
              <w:rPr>
                <w:i/>
                <w:sz w:val="20"/>
                <w:szCs w:val="20"/>
              </w:rPr>
              <w:t xml:space="preserve">to be, have, can </w:t>
            </w:r>
            <w:r w:rsidR="009D3B0B">
              <w:rPr>
                <w:sz w:val="20"/>
                <w:szCs w:val="20"/>
              </w:rPr>
              <w:t xml:space="preserve">w czasie </w:t>
            </w:r>
            <w:r w:rsidR="009D3B0B">
              <w:rPr>
                <w:i/>
                <w:sz w:val="20"/>
                <w:szCs w:val="20"/>
              </w:rPr>
              <w:t xml:space="preserve">Past Simple </w:t>
            </w:r>
            <w:r w:rsidR="009D3B0B">
              <w:rPr>
                <w:sz w:val="20"/>
                <w:szCs w:val="20"/>
              </w:rPr>
              <w:t>(</w:t>
            </w:r>
            <w:r w:rsidR="009D3B0B">
              <w:rPr>
                <w:i/>
                <w:sz w:val="20"/>
                <w:szCs w:val="20"/>
              </w:rPr>
              <w:t>was/were, had, could</w:t>
            </w:r>
            <w:r w:rsidR="009D3B0B">
              <w:rPr>
                <w:sz w:val="20"/>
                <w:szCs w:val="20"/>
              </w:rPr>
              <w:t>) w zdaniach twierdzących, przeczących, pytających i krótkich odpowiedzi</w:t>
            </w:r>
            <w:r w:rsidR="002449C8">
              <w:rPr>
                <w:sz w:val="20"/>
                <w:szCs w:val="20"/>
              </w:rPr>
              <w:t>ach</w:t>
            </w:r>
            <w:r w:rsidR="009D3B0B">
              <w:rPr>
                <w:sz w:val="20"/>
                <w:szCs w:val="20"/>
              </w:rPr>
              <w:t xml:space="preserve"> </w:t>
            </w:r>
          </w:p>
          <w:p w14:paraId="07E1587F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C4D8" w14:textId="1AACA685" w:rsidR="00521600" w:rsidRDefault="00F73E42" w:rsidP="00521600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służącego </w:t>
            </w:r>
            <w:r w:rsidR="00521600">
              <w:rPr>
                <w:iCs/>
                <w:sz w:val="20"/>
                <w:szCs w:val="20"/>
              </w:rPr>
              <w:t>do</w:t>
            </w:r>
            <w:r w:rsidR="00521600">
              <w:rPr>
                <w:sz w:val="20"/>
                <w:szCs w:val="20"/>
              </w:rPr>
              <w:t xml:space="preserve"> przedstawiania wybranych faktów historycznych (m.in. dot. wynalazków i transportu) i faktów z przeszłości dot. życia prywatnego oraz opisującego życie w przeszłości (m.in. w starożytnym Rzymie i innych dawnych cywilizacjach); zna i rozumie użycie czasowników </w:t>
            </w:r>
            <w:r w:rsidR="00521600">
              <w:rPr>
                <w:i/>
                <w:sz w:val="20"/>
                <w:szCs w:val="20"/>
              </w:rPr>
              <w:t xml:space="preserve">to be, have, can </w:t>
            </w:r>
            <w:r w:rsidR="00521600">
              <w:rPr>
                <w:sz w:val="20"/>
                <w:szCs w:val="20"/>
              </w:rPr>
              <w:t xml:space="preserve">w czasie </w:t>
            </w:r>
            <w:r w:rsidR="00521600">
              <w:rPr>
                <w:i/>
                <w:sz w:val="20"/>
                <w:szCs w:val="20"/>
              </w:rPr>
              <w:t xml:space="preserve">Past Simple </w:t>
            </w:r>
            <w:r w:rsidR="00521600">
              <w:rPr>
                <w:sz w:val="20"/>
                <w:szCs w:val="20"/>
              </w:rPr>
              <w:t>(</w:t>
            </w:r>
            <w:r w:rsidR="00521600">
              <w:rPr>
                <w:i/>
                <w:sz w:val="20"/>
                <w:szCs w:val="20"/>
              </w:rPr>
              <w:t>was/were, had, could</w:t>
            </w:r>
            <w:r w:rsidR="00521600">
              <w:rPr>
                <w:sz w:val="20"/>
                <w:szCs w:val="20"/>
              </w:rPr>
              <w:t>) w zdaniach twierdzących, przeczących, pytających i krótkich odpowiedzi</w:t>
            </w:r>
            <w:r w:rsidR="002449C8">
              <w:rPr>
                <w:sz w:val="20"/>
                <w:szCs w:val="20"/>
              </w:rPr>
              <w:t>ach</w:t>
            </w:r>
            <w:r w:rsidR="00521600">
              <w:rPr>
                <w:sz w:val="20"/>
                <w:szCs w:val="20"/>
              </w:rPr>
              <w:t xml:space="preserve"> </w:t>
            </w:r>
          </w:p>
          <w:p w14:paraId="63E881F6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9EFE" w14:textId="2C891A12" w:rsidR="00521600" w:rsidRDefault="00F73E42" w:rsidP="00521600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521600">
              <w:rPr>
                <w:iCs/>
                <w:sz w:val="20"/>
                <w:szCs w:val="20"/>
              </w:rPr>
              <w:t>do</w:t>
            </w:r>
            <w:r w:rsidR="00521600">
              <w:rPr>
                <w:sz w:val="20"/>
                <w:szCs w:val="20"/>
              </w:rPr>
              <w:t xml:space="preserve"> przedstawiania wybranych faktów historycznych (m.in. dot. wynalazków i transportu) i faktów z przeszłości dot. życia prywatnego oraz opisującego życie w przeszłości (m.in. w starożytnym Rzymie i innych dawnych cywilizacjach); zna i rozumie użycie czasowników </w:t>
            </w:r>
            <w:r w:rsidR="00521600">
              <w:rPr>
                <w:i/>
                <w:sz w:val="20"/>
                <w:szCs w:val="20"/>
              </w:rPr>
              <w:t xml:space="preserve">to be, have, can </w:t>
            </w:r>
            <w:r w:rsidR="00521600">
              <w:rPr>
                <w:sz w:val="20"/>
                <w:szCs w:val="20"/>
              </w:rPr>
              <w:t xml:space="preserve">w czasie </w:t>
            </w:r>
            <w:r w:rsidR="00521600">
              <w:rPr>
                <w:i/>
                <w:sz w:val="20"/>
                <w:szCs w:val="20"/>
              </w:rPr>
              <w:t xml:space="preserve">Past Simple </w:t>
            </w:r>
            <w:r w:rsidR="00521600">
              <w:rPr>
                <w:sz w:val="20"/>
                <w:szCs w:val="20"/>
              </w:rPr>
              <w:t>(</w:t>
            </w:r>
            <w:r w:rsidR="00521600">
              <w:rPr>
                <w:i/>
                <w:sz w:val="20"/>
                <w:szCs w:val="20"/>
              </w:rPr>
              <w:t>was/were, had, could</w:t>
            </w:r>
            <w:r w:rsidR="00521600">
              <w:rPr>
                <w:sz w:val="20"/>
                <w:szCs w:val="20"/>
              </w:rPr>
              <w:t>) w zdaniach twierdzących, przeczących, pytających i krótkich odpowiedzi</w:t>
            </w:r>
            <w:r w:rsidR="002449C8">
              <w:rPr>
                <w:sz w:val="20"/>
                <w:szCs w:val="20"/>
              </w:rPr>
              <w:t>ach</w:t>
            </w:r>
            <w:r w:rsidR="00521600">
              <w:rPr>
                <w:sz w:val="20"/>
                <w:szCs w:val="20"/>
              </w:rPr>
              <w:t xml:space="preserve"> </w:t>
            </w:r>
          </w:p>
          <w:p w14:paraId="36B6744E" w14:textId="77777777" w:rsidR="00F73E42" w:rsidRPr="00075C04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9BBF" w14:textId="63B5377C" w:rsidR="009D3B0B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3B0B">
              <w:rPr>
                <w:iCs/>
                <w:sz w:val="20"/>
                <w:szCs w:val="20"/>
              </w:rPr>
              <w:t>słownictwo służące do</w:t>
            </w:r>
            <w:r w:rsidR="009D3B0B">
              <w:rPr>
                <w:sz w:val="20"/>
                <w:szCs w:val="20"/>
              </w:rPr>
              <w:t xml:space="preserve"> przedstawiania wybranych faktów historycznych (m.in. dot. wynalazków i transportu) i faktów z przeszłości dot. życia prywatnego oraz opisujące życie w przeszłości (m.in. w starożytnym Rzymie i innych dawnych cywilizacjach); zna i rozumie użycie czasowników </w:t>
            </w:r>
            <w:r w:rsidR="009D3B0B">
              <w:rPr>
                <w:i/>
                <w:sz w:val="20"/>
                <w:szCs w:val="20"/>
              </w:rPr>
              <w:t xml:space="preserve">to be, have, can </w:t>
            </w:r>
            <w:r w:rsidR="009D3B0B">
              <w:rPr>
                <w:sz w:val="20"/>
                <w:szCs w:val="20"/>
              </w:rPr>
              <w:t xml:space="preserve">w czasie </w:t>
            </w:r>
            <w:r w:rsidR="009D3B0B">
              <w:rPr>
                <w:i/>
                <w:sz w:val="20"/>
                <w:szCs w:val="20"/>
              </w:rPr>
              <w:t xml:space="preserve">Past Simple </w:t>
            </w:r>
            <w:r w:rsidR="009D3B0B">
              <w:rPr>
                <w:sz w:val="20"/>
                <w:szCs w:val="20"/>
              </w:rPr>
              <w:t>(</w:t>
            </w:r>
            <w:r w:rsidR="009D3B0B">
              <w:rPr>
                <w:i/>
                <w:sz w:val="20"/>
                <w:szCs w:val="20"/>
              </w:rPr>
              <w:t>was/were, had, could</w:t>
            </w:r>
            <w:r w:rsidR="009D3B0B">
              <w:rPr>
                <w:sz w:val="20"/>
                <w:szCs w:val="20"/>
              </w:rPr>
              <w:t>) w zdaniach twierdzących, przeczących, pytających i krótkich odpowiedzi</w:t>
            </w:r>
            <w:r w:rsidR="002449C8">
              <w:rPr>
                <w:sz w:val="20"/>
                <w:szCs w:val="20"/>
              </w:rPr>
              <w:t>ach</w:t>
            </w:r>
            <w:r w:rsidR="009D3B0B">
              <w:rPr>
                <w:sz w:val="20"/>
                <w:szCs w:val="20"/>
              </w:rPr>
              <w:t xml:space="preserve"> </w:t>
            </w:r>
          </w:p>
          <w:p w14:paraId="499BA5D5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58F47366" w14:textId="77777777" w:rsidTr="00980D6C">
        <w:trPr>
          <w:trHeight w:val="22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B89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A7D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B58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A84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394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:rsidRPr="00D265F1" w14:paraId="45B74699" w14:textId="77777777" w:rsidTr="00887696">
        <w:trPr>
          <w:trHeight w:val="3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F8E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4187AE0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CD0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 </w:t>
            </w:r>
          </w:p>
          <w:p w14:paraId="45315DA0" w14:textId="65E1D3E3" w:rsidR="00F73E42" w:rsidRPr="00980D6C" w:rsidRDefault="00F73E42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 w:rsidR="00980D6C">
              <w:rPr>
                <w:iCs/>
                <w:sz w:val="20"/>
                <w:szCs w:val="20"/>
              </w:rPr>
              <w:t xml:space="preserve">wskazuje przykłady użycia czasowników </w:t>
            </w:r>
            <w:r w:rsidR="00980D6C">
              <w:rPr>
                <w:i/>
                <w:sz w:val="20"/>
                <w:szCs w:val="20"/>
              </w:rPr>
              <w:t>was/were, had, could</w:t>
            </w:r>
            <w:r w:rsidR="00980D6C">
              <w:rPr>
                <w:sz w:val="20"/>
                <w:szCs w:val="20"/>
              </w:rPr>
              <w:t>, uzupełnia tabelkę dot. treści nagrania o umiejętnościach i tworzy zdania wg wzoru; w miarę prawidłowo tworzy 2</w:t>
            </w:r>
            <w:r w:rsidR="00DE5C54">
              <w:rPr>
                <w:sz w:val="20"/>
                <w:szCs w:val="20"/>
              </w:rPr>
              <w:t>–</w:t>
            </w:r>
            <w:r w:rsidR="00980D6C">
              <w:rPr>
                <w:sz w:val="20"/>
                <w:szCs w:val="20"/>
              </w:rPr>
              <w:t>3 proste zdania</w:t>
            </w:r>
            <w:r w:rsidR="00DE5C54">
              <w:rPr>
                <w:sz w:val="20"/>
                <w:szCs w:val="20"/>
              </w:rPr>
              <w:t>, w których</w:t>
            </w:r>
            <w:r w:rsidR="00980D6C">
              <w:rPr>
                <w:sz w:val="20"/>
                <w:szCs w:val="20"/>
              </w:rPr>
              <w:t xml:space="preserve"> porównuje swoje życie z życiem małych Inków</w:t>
            </w:r>
            <w:r w:rsidR="00DE5C54">
              <w:rPr>
                <w:sz w:val="20"/>
                <w:szCs w:val="20"/>
              </w:rPr>
              <w:t xml:space="preserve"> (</w:t>
            </w:r>
            <w:r w:rsidR="00980D6C">
              <w:rPr>
                <w:sz w:val="20"/>
                <w:szCs w:val="20"/>
              </w:rPr>
              <w:t>w oparciu o kwiz i wzór</w:t>
            </w:r>
            <w:r w:rsidR="00DE5C54">
              <w:rPr>
                <w:sz w:val="20"/>
                <w:szCs w:val="20"/>
              </w:rPr>
              <w:t>)</w:t>
            </w:r>
          </w:p>
          <w:p w14:paraId="18E1EF4D" w14:textId="03BAFBE9" w:rsidR="00980D6C" w:rsidRPr="0098763F" w:rsidRDefault="00987308" w:rsidP="0098763F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</w:t>
            </w:r>
            <w:r w:rsidR="00980D6C">
              <w:rPr>
                <w:sz w:val="20"/>
                <w:szCs w:val="20"/>
              </w:rPr>
              <w:t xml:space="preserve"> poprawnie prowadzi dialog sterowany z użyciem </w:t>
            </w:r>
            <w:r w:rsidR="00980D6C">
              <w:rPr>
                <w:i/>
                <w:sz w:val="20"/>
                <w:szCs w:val="20"/>
              </w:rPr>
              <w:t>were, was, wasn’t</w:t>
            </w:r>
            <w:r w:rsidR="00980D6C">
              <w:rPr>
                <w:sz w:val="20"/>
                <w:szCs w:val="20"/>
              </w:rPr>
              <w:t xml:space="preserve">, krótkie dialogi sterowane dot. życia w Londynie 150 lat temu oraz prowadzi krótkie dialogi sterowane i tworzy zdania nt. rzeczy posiadanych 100 lat temu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E80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 xml:space="preserve">i zdaniach </w:t>
            </w:r>
          </w:p>
          <w:p w14:paraId="338720D0" w14:textId="0A04116D" w:rsidR="00F73E42" w:rsidRDefault="00980D6C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wskazuje przykłady użycia czasowników </w:t>
            </w:r>
            <w:r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>, uzupełnia tabelkę dot. treści nagrania o umiejętnościach i tworzy zdania wg wzoru; w miarę prawidłowo tworzy zdania</w:t>
            </w:r>
            <w:r w:rsidR="00DE5C54">
              <w:rPr>
                <w:sz w:val="20"/>
                <w:szCs w:val="20"/>
              </w:rPr>
              <w:t>, w których</w:t>
            </w:r>
            <w:r>
              <w:rPr>
                <w:sz w:val="20"/>
                <w:szCs w:val="20"/>
              </w:rPr>
              <w:t xml:space="preserve"> porównuje swoje życie z życiem małych Inków </w:t>
            </w:r>
            <w:r w:rsidR="00DE5C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kwiz i wzór</w:t>
            </w:r>
            <w:r w:rsidR="00DE5C54">
              <w:rPr>
                <w:sz w:val="20"/>
                <w:szCs w:val="20"/>
              </w:rPr>
              <w:t>)</w:t>
            </w:r>
          </w:p>
          <w:p w14:paraId="62029D02" w14:textId="375ECE18" w:rsidR="00980D6C" w:rsidRDefault="00980D6C" w:rsidP="00980D6C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dialog sterowany z użyciem </w:t>
            </w:r>
            <w:r>
              <w:rPr>
                <w:i/>
                <w:sz w:val="20"/>
                <w:szCs w:val="20"/>
              </w:rPr>
              <w:t>were, was, wasn’t</w:t>
            </w:r>
            <w:r>
              <w:rPr>
                <w:sz w:val="20"/>
                <w:szCs w:val="20"/>
              </w:rPr>
              <w:t xml:space="preserve">, krótkie dialogi sterowane dot. życia w Londynie 150 lat temu oraz prowadzi krótkie dialogi sterowane i tworzy zdania nt. rzeczy posiadanych 100 lat temu </w:t>
            </w:r>
          </w:p>
          <w:p w14:paraId="194E4094" w14:textId="77777777" w:rsidR="00980D6C" w:rsidRPr="00075C04" w:rsidRDefault="00980D6C" w:rsidP="00980D6C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tworzeniu kwizu o wybranej starożytnej cywilizacji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1FD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tekstach i zdaniach </w:t>
            </w:r>
          </w:p>
          <w:p w14:paraId="07F4D7E8" w14:textId="09AAD6E0" w:rsidR="00F73E42" w:rsidRDefault="00980D6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wskazuje przykłady użycia czasowników </w:t>
            </w:r>
            <w:r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>, uzupełnia tabelkę dot. treści nagrania o umiejętnościach i tworzy zdania wg wzoru; w większości prawidłowo tworzy zdania</w:t>
            </w:r>
            <w:r w:rsidR="00DE5C54">
              <w:rPr>
                <w:sz w:val="20"/>
                <w:szCs w:val="20"/>
              </w:rPr>
              <w:t>, w których</w:t>
            </w:r>
            <w:r>
              <w:rPr>
                <w:sz w:val="20"/>
                <w:szCs w:val="20"/>
              </w:rPr>
              <w:t xml:space="preserve"> porównuje swoje życie z życiem małych Inków </w:t>
            </w:r>
            <w:r w:rsidR="00DE5C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kwiz i wzór</w:t>
            </w:r>
            <w:r w:rsidR="00DE5C54">
              <w:rPr>
                <w:sz w:val="20"/>
                <w:szCs w:val="20"/>
              </w:rPr>
              <w:t>)</w:t>
            </w:r>
          </w:p>
          <w:p w14:paraId="570B8F76" w14:textId="4B154E41" w:rsidR="00980D6C" w:rsidRDefault="00980D6C" w:rsidP="00980D6C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dialog sterowany z użyciem </w:t>
            </w:r>
            <w:r>
              <w:rPr>
                <w:i/>
                <w:sz w:val="20"/>
                <w:szCs w:val="20"/>
              </w:rPr>
              <w:t>were, was, wasn’t</w:t>
            </w:r>
            <w:r>
              <w:rPr>
                <w:sz w:val="20"/>
                <w:szCs w:val="20"/>
              </w:rPr>
              <w:t xml:space="preserve">, krótkie dialogi sterowane dot. życia w Londynie 150 lat temu oraz prowadzi krótkie dialogi sterowane i tworzy zdania nt. rzeczy posiadanych 100 lat temu </w:t>
            </w:r>
          </w:p>
          <w:p w14:paraId="718B73D6" w14:textId="77777777" w:rsidR="00980D6C" w:rsidRPr="003855ED" w:rsidRDefault="00980D6C" w:rsidP="00980D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kwizu o wybranej starożytnej cywilizacji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E02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  <w:r>
              <w:rPr>
                <w:sz w:val="20"/>
                <w:szCs w:val="20"/>
              </w:rPr>
              <w:t xml:space="preserve"> </w:t>
            </w:r>
          </w:p>
          <w:p w14:paraId="10D6E08C" w14:textId="3D60B1B6" w:rsidR="00F73E42" w:rsidRPr="00980D6C" w:rsidRDefault="00980D6C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wskazuje przykłady użycia czasowników </w:t>
            </w:r>
            <w:r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>, uzupełnia tabelkę dot. treści nagrania o umiejętnościach i tworzy zdania wg wzoru; prawidłowo tworzy zdania</w:t>
            </w:r>
            <w:r w:rsidR="00DE5C54">
              <w:rPr>
                <w:sz w:val="20"/>
                <w:szCs w:val="20"/>
              </w:rPr>
              <w:t>, w których</w:t>
            </w:r>
            <w:r>
              <w:rPr>
                <w:sz w:val="20"/>
                <w:szCs w:val="20"/>
              </w:rPr>
              <w:t xml:space="preserve"> porównuje swoje życie z życiem małych Inków </w:t>
            </w:r>
            <w:r w:rsidR="00DE5C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kwiz i wzór</w:t>
            </w:r>
            <w:r w:rsidR="00DE5C54">
              <w:rPr>
                <w:sz w:val="20"/>
                <w:szCs w:val="20"/>
              </w:rPr>
              <w:t>)</w:t>
            </w:r>
          </w:p>
          <w:p w14:paraId="1E7108B8" w14:textId="0B67DDCC" w:rsidR="00980D6C" w:rsidRDefault="00980D6C" w:rsidP="00980D6C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dialog sterowany z użyciem </w:t>
            </w:r>
            <w:r>
              <w:rPr>
                <w:i/>
                <w:sz w:val="20"/>
                <w:szCs w:val="20"/>
              </w:rPr>
              <w:t>were, was, wasn’t</w:t>
            </w:r>
            <w:r>
              <w:rPr>
                <w:sz w:val="20"/>
                <w:szCs w:val="20"/>
              </w:rPr>
              <w:t xml:space="preserve">, krótkie dialogi sterowane dot. życia w Londynie 150 lat temu oraz prowadzi krótkie dialogi sterowane i tworzy zdania nt. rzeczy posiadanych 100 lat temu </w:t>
            </w:r>
          </w:p>
          <w:p w14:paraId="7168349C" w14:textId="77777777" w:rsidR="00980D6C" w:rsidRPr="00D265F1" w:rsidRDefault="00980D6C" w:rsidP="00987308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aktywnie ucze</w:t>
            </w:r>
            <w:r w:rsidR="00987308">
              <w:rPr>
                <w:sz w:val="20"/>
                <w:szCs w:val="20"/>
              </w:rPr>
              <w:t xml:space="preserve">stniczy w zbieraniu informacji oraz </w:t>
            </w:r>
            <w:r>
              <w:rPr>
                <w:sz w:val="20"/>
                <w:szCs w:val="20"/>
              </w:rPr>
              <w:t xml:space="preserve">tworzeniu </w:t>
            </w:r>
            <w:r w:rsidR="00987308">
              <w:rPr>
                <w:sz w:val="20"/>
                <w:szCs w:val="20"/>
              </w:rPr>
              <w:t xml:space="preserve">i prezentacji </w:t>
            </w:r>
            <w:r>
              <w:rPr>
                <w:sz w:val="20"/>
                <w:szCs w:val="20"/>
              </w:rPr>
              <w:t>kwizu o wybranej starożytnej cywilizacji</w:t>
            </w:r>
          </w:p>
        </w:tc>
      </w:tr>
      <w:tr w:rsidR="00F73E42" w14:paraId="24CEDD32" w14:textId="77777777" w:rsidTr="00987308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343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C0C43F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C6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A37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E9F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8B9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6549E5F8" w14:textId="77777777" w:rsidTr="003F37FC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F087E6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9c</w:t>
            </w:r>
          </w:p>
          <w:p w14:paraId="73E570C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44249A2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AE9" w14:textId="20E8E108" w:rsidR="002F1CB2" w:rsidRPr="00814C31" w:rsidRDefault="00F73E42" w:rsidP="00814C31">
            <w:pPr>
              <w:numPr>
                <w:ilvl w:val="0"/>
                <w:numId w:val="6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F1CB2">
              <w:rPr>
                <w:sz w:val="20"/>
                <w:szCs w:val="20"/>
              </w:rPr>
              <w:t xml:space="preserve">znaczną część nazw </w:t>
            </w:r>
            <w:r w:rsidR="002F1CB2">
              <w:rPr>
                <w:iCs/>
                <w:sz w:val="20"/>
                <w:szCs w:val="20"/>
              </w:rPr>
              <w:t>budynków i miejsc w mieście oraz podstawowe słownictwo służące do orientacji w terenie (pytania o drogę i wskazywani</w:t>
            </w:r>
            <w:r w:rsidR="003F37FC">
              <w:rPr>
                <w:iCs/>
                <w:sz w:val="20"/>
                <w:szCs w:val="20"/>
              </w:rPr>
              <w:t>e</w:t>
            </w:r>
            <w:r w:rsidR="002F1CB2">
              <w:rPr>
                <w:iCs/>
                <w:sz w:val="20"/>
                <w:szCs w:val="20"/>
              </w:rPr>
              <w:t xml:space="preserve"> drogi), w tym przyimki wskazujące położenie; zna wymawiane i nieme /l/ wraz z przykładami ich użycia; zna podstawowe słownictwo służące do opisywania miejsc dawniej i obecnie</w:t>
            </w:r>
            <w:r w:rsidR="00814C31">
              <w:rPr>
                <w:i/>
                <w:iCs/>
                <w:sz w:val="20"/>
                <w:szCs w:val="20"/>
              </w:rPr>
              <w:t xml:space="preserve"> </w:t>
            </w:r>
            <w:r w:rsidR="002F1CB2" w:rsidRPr="00814C31">
              <w:rPr>
                <w:iCs/>
                <w:sz w:val="20"/>
                <w:szCs w:val="20"/>
              </w:rPr>
              <w:t xml:space="preserve">oraz użycie słów łączących: </w:t>
            </w:r>
            <w:r w:rsidR="002F1CB2" w:rsidRPr="00814C31">
              <w:rPr>
                <w:i/>
                <w:iCs/>
                <w:sz w:val="20"/>
                <w:szCs w:val="20"/>
              </w:rPr>
              <w:t>because, so</w:t>
            </w:r>
          </w:p>
          <w:p w14:paraId="33FD6A0C" w14:textId="77777777" w:rsidR="00F73E42" w:rsidRDefault="00F73E42" w:rsidP="002F1C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663" w14:textId="26BD5A6E" w:rsidR="00F73E42" w:rsidRPr="00814C31" w:rsidRDefault="00F73E42" w:rsidP="00814C31">
            <w:pPr>
              <w:numPr>
                <w:ilvl w:val="0"/>
                <w:numId w:val="6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F1CB2">
              <w:rPr>
                <w:sz w:val="20"/>
                <w:szCs w:val="20"/>
              </w:rPr>
              <w:t xml:space="preserve">większość nazw </w:t>
            </w:r>
            <w:r w:rsidR="002F1CB2">
              <w:rPr>
                <w:iCs/>
                <w:sz w:val="20"/>
                <w:szCs w:val="20"/>
              </w:rPr>
              <w:t>budynków i miejsc w mieście oraz większość słownictwa służącego do orientacji w terenie (pytania o drogę i wskazywani</w:t>
            </w:r>
            <w:r w:rsidR="003F37FC">
              <w:rPr>
                <w:iCs/>
                <w:sz w:val="20"/>
                <w:szCs w:val="20"/>
              </w:rPr>
              <w:t>e</w:t>
            </w:r>
            <w:r w:rsidR="002F1CB2">
              <w:rPr>
                <w:iCs/>
                <w:sz w:val="20"/>
                <w:szCs w:val="20"/>
              </w:rPr>
              <w:t xml:space="preserve"> drogi), w tym przyimki wskazujące położenie; zna wymawiane i nieme /l/ wraz z przykładami ich użycia; zna znaczną część słownictwa służącego do opisywania miejsc dawniej i obecnie</w:t>
            </w:r>
            <w:r w:rsidR="00814C31">
              <w:rPr>
                <w:i/>
                <w:iCs/>
                <w:sz w:val="20"/>
                <w:szCs w:val="20"/>
              </w:rPr>
              <w:t xml:space="preserve"> </w:t>
            </w:r>
            <w:r w:rsidR="002F1CB2" w:rsidRPr="00814C31">
              <w:rPr>
                <w:iCs/>
                <w:sz w:val="20"/>
                <w:szCs w:val="20"/>
              </w:rPr>
              <w:t xml:space="preserve">oraz użycie słów łączących: </w:t>
            </w:r>
            <w:r w:rsidR="002F1CB2" w:rsidRPr="00814C31">
              <w:rPr>
                <w:i/>
                <w:iCs/>
                <w:sz w:val="20"/>
                <w:szCs w:val="20"/>
              </w:rPr>
              <w:t>because, so</w:t>
            </w:r>
          </w:p>
          <w:p w14:paraId="33696A5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6AD" w14:textId="7561B0DA" w:rsidR="002F1CB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F1CB2">
              <w:rPr>
                <w:sz w:val="20"/>
                <w:szCs w:val="20"/>
                <w:lang w:eastAsia="en-US"/>
              </w:rPr>
              <w:t xml:space="preserve">prawie wszystkie </w:t>
            </w:r>
            <w:r w:rsidR="002F1CB2">
              <w:rPr>
                <w:sz w:val="20"/>
                <w:szCs w:val="20"/>
              </w:rPr>
              <w:t xml:space="preserve">nazwy </w:t>
            </w:r>
            <w:r w:rsidR="002F1CB2">
              <w:rPr>
                <w:iCs/>
                <w:sz w:val="20"/>
                <w:szCs w:val="20"/>
              </w:rPr>
              <w:t>budynków i miejsc w mieście oraz prawie całe słownictwo służące do orientacji w terenie (pytania o drogę i wskazywani</w:t>
            </w:r>
            <w:r w:rsidR="003F37FC">
              <w:rPr>
                <w:iCs/>
                <w:sz w:val="20"/>
                <w:szCs w:val="20"/>
              </w:rPr>
              <w:t>e</w:t>
            </w:r>
            <w:r w:rsidR="002F1CB2">
              <w:rPr>
                <w:iCs/>
                <w:sz w:val="20"/>
                <w:szCs w:val="20"/>
              </w:rPr>
              <w:t xml:space="preserve"> drogi), w tym przyimki wskazujące położenie; zna wymawiane i nieme /l/ wraz z przykładami ich użycia; zna większość słownictwa służącego do opisywania miejsc dawniej i obecnie</w:t>
            </w:r>
            <w:r w:rsidR="002F1CB2">
              <w:rPr>
                <w:i/>
                <w:iCs/>
                <w:sz w:val="20"/>
                <w:szCs w:val="20"/>
              </w:rPr>
              <w:t xml:space="preserve"> </w:t>
            </w:r>
            <w:r w:rsidR="002F1CB2">
              <w:rPr>
                <w:iCs/>
                <w:sz w:val="20"/>
                <w:szCs w:val="20"/>
              </w:rPr>
              <w:t xml:space="preserve">oraz użycie słów łączących: </w:t>
            </w:r>
            <w:r w:rsidR="002F1CB2">
              <w:rPr>
                <w:i/>
                <w:iCs/>
                <w:sz w:val="20"/>
                <w:szCs w:val="20"/>
              </w:rPr>
              <w:t>because, so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3FE5355" w14:textId="77777777" w:rsidR="00F73E42" w:rsidRPr="00075C04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0B7" w14:textId="29DA28CE" w:rsidR="00F73E42" w:rsidRPr="002F1CB2" w:rsidRDefault="00F73E42" w:rsidP="002F1C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F1CB2">
              <w:rPr>
                <w:sz w:val="20"/>
                <w:szCs w:val="20"/>
                <w:lang w:eastAsia="en-US"/>
              </w:rPr>
              <w:t xml:space="preserve">wszystkie </w:t>
            </w:r>
            <w:r w:rsidR="002F1CB2">
              <w:rPr>
                <w:sz w:val="20"/>
                <w:szCs w:val="20"/>
              </w:rPr>
              <w:t xml:space="preserve">nazwy </w:t>
            </w:r>
            <w:r w:rsidR="002F1CB2">
              <w:rPr>
                <w:iCs/>
                <w:sz w:val="20"/>
                <w:szCs w:val="20"/>
              </w:rPr>
              <w:t>budynków i miejsc w mieście oraz słownictwo służące do orientacji w terenie (pytania o drogę i wskazywani</w:t>
            </w:r>
            <w:r w:rsidR="003F37FC">
              <w:rPr>
                <w:iCs/>
                <w:sz w:val="20"/>
                <w:szCs w:val="20"/>
              </w:rPr>
              <w:t>e</w:t>
            </w:r>
            <w:r w:rsidR="002F1CB2">
              <w:rPr>
                <w:iCs/>
                <w:sz w:val="20"/>
                <w:szCs w:val="20"/>
              </w:rPr>
              <w:t xml:space="preserve"> drogi), w tym przyimki wskazujące położenie; zna wymawiane i nieme /l/ wraz z przykładami ich użycia; zna słownictwo służące do opisywania miejsc dawniej i obecnie</w:t>
            </w:r>
            <w:r w:rsidR="002F1CB2">
              <w:rPr>
                <w:i/>
                <w:iCs/>
                <w:sz w:val="20"/>
                <w:szCs w:val="20"/>
              </w:rPr>
              <w:t xml:space="preserve"> </w:t>
            </w:r>
            <w:r w:rsidR="002F1CB2">
              <w:rPr>
                <w:iCs/>
                <w:sz w:val="20"/>
                <w:szCs w:val="20"/>
              </w:rPr>
              <w:t xml:space="preserve">oraz użycie słów łączących: </w:t>
            </w:r>
            <w:r w:rsidR="002F1CB2">
              <w:rPr>
                <w:i/>
                <w:iCs/>
                <w:sz w:val="20"/>
                <w:szCs w:val="20"/>
              </w:rPr>
              <w:t>because, so</w:t>
            </w:r>
            <w:r w:rsidR="002F1CB2">
              <w:rPr>
                <w:sz w:val="20"/>
                <w:szCs w:val="20"/>
                <w:lang w:eastAsia="en-US"/>
              </w:rPr>
              <w:t xml:space="preserve"> </w:t>
            </w:r>
          </w:p>
          <w:p w14:paraId="43210858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42403D0E" w14:textId="77777777" w:rsidTr="003F37FC">
        <w:trPr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384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0A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2C9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156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8A6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4E635ECB" w14:textId="77777777" w:rsidTr="003F37FC">
        <w:trPr>
          <w:trHeight w:val="39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A8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AB8E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3F491BA3" w14:textId="21E43315" w:rsidR="00A51F09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rozwiązuje zadanie na rozumienie ze słuchu </w:t>
            </w:r>
            <w:r w:rsidR="00A51F09">
              <w:rPr>
                <w:sz w:val="20"/>
                <w:szCs w:val="20"/>
              </w:rPr>
              <w:t xml:space="preserve">(uzupełnianie notatek dot. treści nagrania), a w dialogu dot. drogi na posterunek policji wybiera poprawnie wyróżnione wyrazy </w:t>
            </w:r>
            <w:r w:rsidR="00814C31">
              <w:rPr>
                <w:sz w:val="20"/>
                <w:szCs w:val="20"/>
              </w:rPr>
              <w:t>(</w:t>
            </w:r>
            <w:r w:rsidR="00A51F09">
              <w:rPr>
                <w:sz w:val="20"/>
                <w:szCs w:val="20"/>
              </w:rPr>
              <w:t>w oparciu o plan miasta</w:t>
            </w:r>
            <w:r w:rsidR="00814C31">
              <w:rPr>
                <w:sz w:val="20"/>
                <w:szCs w:val="20"/>
              </w:rPr>
              <w:t>)</w:t>
            </w:r>
            <w:r w:rsidR="00A51F09">
              <w:rPr>
                <w:sz w:val="20"/>
                <w:szCs w:val="20"/>
              </w:rPr>
              <w:t xml:space="preserve"> i umie odegrać jedną z ról</w:t>
            </w:r>
          </w:p>
          <w:p w14:paraId="72B606C4" w14:textId="67C76380" w:rsidR="00F73E42" w:rsidRPr="00653310" w:rsidRDefault="00A51F09" w:rsidP="00A51F09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artykule z opisem miejsca w miarę prawidłowo układa akapity w kolejności, uzupełnia tabelkę informacjami z tekstu i ustnie opisuje w 3</w:t>
            </w:r>
            <w:r w:rsidR="00814C3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prostych zdaniach to miejsce 50 lat temu i teraz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324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2F69D252" w14:textId="563E12C1" w:rsidR="00A51F09" w:rsidRDefault="00A51F09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rozwiązuje zadanie na rozumienie ze słuchu (uzupełnianie notatek dot. treści nagrania), a w dialogu dot. drogi na posterunek policji wybiera poprawnie wyróżnione wyrazy </w:t>
            </w:r>
            <w:r w:rsidR="00814C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814C3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umie odegrać jedną z ról</w:t>
            </w:r>
          </w:p>
          <w:p w14:paraId="09B67041" w14:textId="1FFF9F25" w:rsidR="00F73E42" w:rsidRPr="00653310" w:rsidRDefault="00A51F09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artykule z opisem miejsca w większości prawidłowo układa akapity w kolejności, uzupełnia tabelkę informacjami z tekstu i ustnie </w:t>
            </w:r>
            <w:r w:rsidR="00814C31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opisuje to miejsce 50 lat temu i teraz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6A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28BFF775" w14:textId="710072C4" w:rsidR="00A51F09" w:rsidRDefault="00A51F09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rozwiązuje zadanie na rozumienie ze słuchu (uzupełnianie notatek dot. treści nagrania), a w dialogu dot. drogi na posterunek policji wybiera poprawnie wyróżnione wyrazy </w:t>
            </w:r>
            <w:r w:rsidR="00814C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814C3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umie odegrać obydwie role</w:t>
            </w:r>
          </w:p>
          <w:p w14:paraId="67851ED7" w14:textId="2C891A7F" w:rsidR="00F73E42" w:rsidRPr="00075C04" w:rsidRDefault="00A51F09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artykule z opisem miejsca prawidłowo układa akapity w kolejności, uzupełnia tabelkę informacjami z tekstu i ustnie opisuje to miejsce 50 lat temu i teraz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080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1E2AD4C9" w14:textId="33457B0B" w:rsidR="00A51F09" w:rsidRDefault="00F73E42" w:rsidP="00A51F09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rozwiązuje zadanie na rozumienie ze słuchu </w:t>
            </w:r>
            <w:r w:rsidR="00A51F09">
              <w:rPr>
                <w:sz w:val="20"/>
                <w:szCs w:val="20"/>
              </w:rPr>
              <w:t xml:space="preserve">(uzupełnianie notatek dot. treści nagrania), a w dialogu dot. drogi na posterunek policji wybiera poprawnie wyróżnione wyrazy </w:t>
            </w:r>
            <w:r w:rsidR="00814C31">
              <w:rPr>
                <w:sz w:val="20"/>
                <w:szCs w:val="20"/>
              </w:rPr>
              <w:t>(</w:t>
            </w:r>
            <w:r w:rsidR="00A51F09">
              <w:rPr>
                <w:sz w:val="20"/>
                <w:szCs w:val="20"/>
              </w:rPr>
              <w:t>w oparciu o plan miasta</w:t>
            </w:r>
            <w:r w:rsidR="00814C31">
              <w:rPr>
                <w:sz w:val="20"/>
                <w:szCs w:val="20"/>
              </w:rPr>
              <w:t>)</w:t>
            </w:r>
            <w:r w:rsidR="00A51F09">
              <w:rPr>
                <w:sz w:val="20"/>
                <w:szCs w:val="20"/>
              </w:rPr>
              <w:t xml:space="preserve"> i umie odegrać obydwie role</w:t>
            </w:r>
          </w:p>
          <w:p w14:paraId="6C31D272" w14:textId="22CA3BA0" w:rsidR="00F73E42" w:rsidRPr="00075C04" w:rsidRDefault="00A51F09" w:rsidP="00A51F09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artykule z opisem miejsca prawidłowo układa akapity w kolejności, uzupełnia tabelkę informacjami z tekstu i ustnie szczegółowo opisuje to miejsce 50 lat temu i teraz</w:t>
            </w:r>
          </w:p>
        </w:tc>
      </w:tr>
      <w:tr w:rsidR="00F73E42" w14:paraId="66CE34CF" w14:textId="77777777" w:rsidTr="00814C31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637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921" w14:textId="4D9AA6DA" w:rsidR="00594DEE" w:rsidRDefault="00594DEE" w:rsidP="00594DEE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zdania o położeniu różnych obiektów </w:t>
            </w:r>
            <w:r w:rsidR="00B33A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B33A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3C41775" w14:textId="5D9F70F7" w:rsidR="00F73E42" w:rsidRDefault="00594DEE" w:rsidP="00594DEE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wskazywania drogi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wybrane role </w:t>
            </w:r>
            <w:r w:rsidR="00F73E42">
              <w:rPr>
                <w:sz w:val="20"/>
                <w:szCs w:val="20"/>
              </w:rPr>
              <w:t>i jest na ogół komunikatywny</w:t>
            </w:r>
          </w:p>
          <w:p w14:paraId="64C4AFB4" w14:textId="0CD13A29" w:rsidR="00F73E42" w:rsidRDefault="00594DEE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z opisem miejsca i pisze artykuł opisujący miejsce zamieszkania kiedyś i teraz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z tabelki i podany plan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 xml:space="preserve">posługuje się podstawowym zasobem </w:t>
            </w:r>
            <w:r w:rsidR="00CA04A0">
              <w:rPr>
                <w:sz w:val="20"/>
                <w:szCs w:val="20"/>
                <w:lang w:eastAsia="en-US"/>
              </w:rPr>
              <w:t xml:space="preserve">słownictwa i </w:t>
            </w:r>
            <w:r w:rsidR="00F73E42">
              <w:rPr>
                <w:sz w:val="20"/>
                <w:szCs w:val="20"/>
                <w:lang w:eastAsia="en-US"/>
              </w:rPr>
              <w:t>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822D" w14:textId="0F94DE25" w:rsidR="00594DEE" w:rsidRDefault="00594DEE" w:rsidP="00594DEE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o położeniu różnych obiektów </w:t>
            </w:r>
            <w:r w:rsidR="00B33A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B33A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AAFE6DE" w14:textId="6DDDC288" w:rsidR="00F73E42" w:rsidRDefault="00594DEE" w:rsidP="00594DEE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wskazywania drogi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wybrane role </w:t>
            </w:r>
            <w:r w:rsidR="00F73E42">
              <w:rPr>
                <w:sz w:val="20"/>
                <w:szCs w:val="20"/>
              </w:rPr>
              <w:t>i jest w większości komunikatywny</w:t>
            </w:r>
          </w:p>
          <w:p w14:paraId="5938A96A" w14:textId="28754243" w:rsidR="00F73E42" w:rsidRPr="001234FE" w:rsidRDefault="00594DEE" w:rsidP="00594DEE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z opisem miejsca i pisze artykuł opisujący miejsce zamieszkania kiedyś i teraz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z tabelki i podany plan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1234FE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E62" w14:textId="6C55565A" w:rsidR="00594DEE" w:rsidRDefault="00594DEE" w:rsidP="00594DEE">
            <w:pPr>
              <w:numPr>
                <w:ilvl w:val="0"/>
                <w:numId w:val="6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o położeniu różnych obiektów </w:t>
            </w:r>
            <w:r w:rsidR="00B33A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B33A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3A84E81" w14:textId="37E1EF1B" w:rsidR="00F73E42" w:rsidRDefault="00594DEE" w:rsidP="00594DEE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wskazywania drogi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wskazane role, </w:t>
            </w:r>
            <w:r w:rsidR="00F73E42">
              <w:rPr>
                <w:sz w:val="20"/>
                <w:szCs w:val="20"/>
              </w:rPr>
              <w:t>jest komunikatywny i miarę swobodny</w:t>
            </w:r>
          </w:p>
          <w:p w14:paraId="5AD869BA" w14:textId="328FDE4A" w:rsidR="00F73E42" w:rsidRPr="00EC1574" w:rsidRDefault="00594DEE" w:rsidP="0088769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z opisem miejsca i pisze artykuł opisujący miejsce zamieszkania kiedyś i teraz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z tabelki i podany plan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>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D9F" w14:textId="69310C02" w:rsidR="00594DEE" w:rsidRDefault="00594DEE" w:rsidP="00594DEE">
            <w:pPr>
              <w:numPr>
                <w:ilvl w:val="0"/>
                <w:numId w:val="6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o położeniu różnych obiektów </w:t>
            </w:r>
            <w:r w:rsidR="00B33A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B33A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714B98F" w14:textId="57589424" w:rsidR="00F73E42" w:rsidRDefault="00594DEE" w:rsidP="00594DEE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wskazywania drogi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wskazane role, </w:t>
            </w:r>
            <w:r w:rsidR="00F73E42">
              <w:rPr>
                <w:sz w:val="20"/>
                <w:szCs w:val="20"/>
              </w:rPr>
              <w:t>jest komunikatywny i swobodny</w:t>
            </w:r>
          </w:p>
          <w:p w14:paraId="711FAA1E" w14:textId="74D21CE8" w:rsidR="00F73E42" w:rsidRPr="00671D50" w:rsidRDefault="00594DEE" w:rsidP="00594DE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z opisem miejsca i pisze artykuł opisujący miejsce zamieszkania kiedyś i teraz </w:t>
            </w:r>
            <w:r w:rsidR="00CA04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z tabelki i podany plan</w:t>
            </w:r>
            <w:r w:rsidR="00CA04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F73E42" w:rsidRPr="00117E99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0AFF632E" w14:textId="77777777" w:rsidTr="00887696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E96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4322E61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9B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29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CC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AD6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43FB4272" w14:textId="77777777" w:rsidTr="00814C31">
        <w:trPr>
          <w:trHeight w:val="12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28C9137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65AB929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224949E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404" w14:textId="77777777" w:rsidR="00880BB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880BBA">
              <w:rPr>
                <w:sz w:val="20"/>
                <w:szCs w:val="20"/>
              </w:rPr>
              <w:t xml:space="preserve">nazwy ulic, ich pochodzenie i znaczenie </w:t>
            </w:r>
          </w:p>
          <w:p w14:paraId="771AB42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67DE65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EEB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880BBA">
              <w:rPr>
                <w:sz w:val="20"/>
                <w:szCs w:val="20"/>
              </w:rPr>
              <w:t xml:space="preserve">znaczną część słownictwa opisującego nazwy ulic, ich pochodzenie i znaczenie, w tym większość </w:t>
            </w:r>
            <w:r w:rsidR="00880BBA">
              <w:rPr>
                <w:bCs/>
                <w:sz w:val="20"/>
                <w:szCs w:val="20"/>
              </w:rPr>
              <w:t xml:space="preserve">wyróżnionych wyrazów, np. </w:t>
            </w:r>
            <w:r w:rsidR="00880BBA">
              <w:rPr>
                <w:bCs/>
                <w:i/>
                <w:sz w:val="20"/>
                <w:szCs w:val="20"/>
              </w:rPr>
              <w:t>straight, royal</w:t>
            </w:r>
          </w:p>
          <w:p w14:paraId="53A51BD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002A6293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5D9" w14:textId="77777777" w:rsidR="00880BBA" w:rsidRPr="00880BB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80BBA">
              <w:rPr>
                <w:sz w:val="20"/>
                <w:szCs w:val="20"/>
              </w:rPr>
              <w:t xml:space="preserve">większość słownictwa opisującego nazwy ulic, ich pochodzenie i znaczenie, w tym </w:t>
            </w:r>
            <w:r w:rsidR="00880BBA">
              <w:rPr>
                <w:bCs/>
                <w:sz w:val="20"/>
                <w:szCs w:val="20"/>
              </w:rPr>
              <w:t>wyróżnione wyrazy</w:t>
            </w:r>
            <w:r w:rsidR="00880BB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282E6BB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17E7BD94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5AC" w14:textId="4372AD5C" w:rsidR="00880BBA" w:rsidRPr="00880BB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80BBA">
              <w:rPr>
                <w:sz w:val="20"/>
                <w:szCs w:val="20"/>
                <w:lang w:eastAsia="en-US"/>
              </w:rPr>
              <w:t xml:space="preserve">zna słownictwo </w:t>
            </w:r>
            <w:r w:rsidR="00CA04A0">
              <w:rPr>
                <w:sz w:val="20"/>
                <w:szCs w:val="20"/>
                <w:lang w:eastAsia="en-US"/>
              </w:rPr>
              <w:t xml:space="preserve">opisujące </w:t>
            </w:r>
            <w:r w:rsidR="00880BBA" w:rsidRPr="00880BBA">
              <w:rPr>
                <w:sz w:val="20"/>
                <w:szCs w:val="20"/>
              </w:rPr>
              <w:t xml:space="preserve">nazwy ulic, ich pochodzenie i znaczenie, w tym </w:t>
            </w:r>
            <w:r w:rsidR="00880BBA" w:rsidRPr="00880BBA">
              <w:rPr>
                <w:bCs/>
                <w:sz w:val="20"/>
                <w:szCs w:val="20"/>
              </w:rPr>
              <w:t>wyróżnione wyrazy</w:t>
            </w:r>
          </w:p>
          <w:p w14:paraId="01F4E617" w14:textId="77777777" w:rsidR="00F73E42" w:rsidRPr="00880BB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80BBA"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 w:rsidRPr="00880BBA"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2B2BA23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F73E42" w14:paraId="53C8E7F8" w14:textId="77777777" w:rsidTr="00814C31">
        <w:trPr>
          <w:trHeight w:val="19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2D0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FF6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4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A06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8A2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5617EA6" w14:textId="77777777" w:rsidTr="00CA04A0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E61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E7C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F41CA6D" w14:textId="77777777" w:rsidR="00F73E42" w:rsidRPr="00530A0D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7B4453">
              <w:rPr>
                <w:sz w:val="20"/>
                <w:szCs w:val="20"/>
              </w:rPr>
              <w:t>wyszukuje informacje nt. pochodzenia nazw ulic i wyjaśnia znaczenie nazw ulic na zdjęciu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A65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F9D4347" w14:textId="77777777" w:rsidR="00F73E42" w:rsidRPr="00530A0D" w:rsidRDefault="007B4453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informacje nt. pochodzenia nazw ulic i wyjaśnia znaczenie nazw ulic na zdjęciu; w miarę prawidłowo dokonuje krótkiej ustnej prezentacji nazw ulic w UK i ich znaczenia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D56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948DB3C" w14:textId="77777777" w:rsidR="00F73E42" w:rsidRPr="003E7653" w:rsidRDefault="007B4453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informacje nt. pochodzenia nazw ulic i wyjaśnia znaczenie nazw ulic na zdjęciu; w większości prawidłowo dokonuje krótkiej ustnej prezentacji nazw ulic w UK i ich znaczenia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CF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32A314CB" w14:textId="77777777" w:rsidR="00F73E42" w:rsidRDefault="007B4453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informacje nt. pochodzenia nazw ulic i wyjaśnia znaczenie nazw ulic na zdjęciu; prawidłowo dokonuje ustnej prezentacji nazw ulic w UK i ich znaczenia</w:t>
            </w:r>
          </w:p>
        </w:tc>
      </w:tr>
      <w:tr w:rsidR="00F73E42" w14:paraId="6367C7CB" w14:textId="77777777" w:rsidTr="00887696">
        <w:trPr>
          <w:trHeight w:val="29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640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E01" w14:textId="6413465B" w:rsidR="00F73E42" w:rsidRPr="00CA04A0" w:rsidRDefault="007B4453" w:rsidP="00CA04A0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 xml:space="preserve"> w zbieraniu informacji dot. nazw ulic w Polsce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83B" w14:textId="25AFCB34" w:rsidR="007B4453" w:rsidRDefault="007B4453" w:rsidP="007B4453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 xml:space="preserve"> w zbieraniu informacji i prezentacji dot. nazw ulic w Polsce </w:t>
            </w:r>
          </w:p>
          <w:p w14:paraId="279D9E4B" w14:textId="77777777" w:rsidR="007B4453" w:rsidRDefault="007B4453" w:rsidP="007B445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tworzy plan wymyślonego miasta i krótko prezentuje jego ulice na forum klasy/grupy </w:t>
            </w:r>
          </w:p>
          <w:p w14:paraId="64CE7B6F" w14:textId="77777777" w:rsidR="00F73E42" w:rsidRDefault="00F73E42" w:rsidP="007B445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4982" w14:textId="527F014D" w:rsidR="007B4453" w:rsidRDefault="007B4453" w:rsidP="007B4453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zbieraniu informacji i prezentacji dot. nazw ulic w Polsce </w:t>
            </w:r>
          </w:p>
          <w:p w14:paraId="35AAE78E" w14:textId="77777777" w:rsidR="007B4453" w:rsidRDefault="007B4453" w:rsidP="007B445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tworzy plan wymyślonego miasta oraz prezentuje jego ulice i pochodzenie ich nazw na forum klasy/grupy </w:t>
            </w:r>
          </w:p>
          <w:p w14:paraId="7881F891" w14:textId="77777777" w:rsidR="00F73E42" w:rsidRDefault="00F73E42" w:rsidP="007B445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 i w miarę,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C58B" w14:textId="6D61C48E" w:rsidR="007B4453" w:rsidRPr="007B4453" w:rsidRDefault="007B4453" w:rsidP="007B4453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</w:t>
            </w:r>
            <w:r w:rsidRPr="007B4453">
              <w:rPr>
                <w:bCs/>
                <w:sz w:val="20"/>
                <w:szCs w:val="20"/>
              </w:rPr>
              <w:t>w zbieraniu inform</w:t>
            </w:r>
            <w:r>
              <w:rPr>
                <w:bCs/>
                <w:sz w:val="20"/>
                <w:szCs w:val="20"/>
              </w:rPr>
              <w:t xml:space="preserve">acji i prezentacji dot. nazw </w:t>
            </w:r>
            <w:r w:rsidRPr="007B4453">
              <w:rPr>
                <w:bCs/>
                <w:sz w:val="20"/>
                <w:szCs w:val="20"/>
              </w:rPr>
              <w:t xml:space="preserve">ulic w Polsce </w:t>
            </w:r>
          </w:p>
          <w:p w14:paraId="368C2A82" w14:textId="77777777" w:rsidR="007B4453" w:rsidRPr="007B4453" w:rsidRDefault="007B4453" w:rsidP="007B4453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7B4453">
              <w:rPr>
                <w:bCs/>
                <w:sz w:val="20"/>
                <w:szCs w:val="20"/>
              </w:rPr>
              <w:t xml:space="preserve">tworzy plan wymyślonego miasta oraz prezentuje jego ulice i pochodzenie ich nazw na forum klasy/grupy </w:t>
            </w:r>
          </w:p>
          <w:p w14:paraId="3A477BDE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zróżnicowanym zasobem słownictwa i struktur, jest swobodny i komunikatywny, może popełniać nieliczne, drobne błędy </w:t>
            </w:r>
          </w:p>
        </w:tc>
      </w:tr>
      <w:tr w:rsidR="00F73E42" w14:paraId="3206D961" w14:textId="77777777" w:rsidTr="00D87B72">
        <w:trPr>
          <w:trHeight w:val="14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688FE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965BD5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7A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3A206CB5" w14:textId="0F2078F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</w:t>
            </w:r>
            <w:r w:rsidR="007B4453">
              <w:rPr>
                <w:sz w:val="20"/>
                <w:szCs w:val="20"/>
                <w:lang w:eastAsia="en-US"/>
              </w:rPr>
              <w:t xml:space="preserve"> digibook</w:t>
            </w:r>
            <w:r w:rsidR="00CA04A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20D7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BB39DB8" w14:textId="2DAC4900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7B4453">
              <w:rPr>
                <w:sz w:val="20"/>
                <w:szCs w:val="20"/>
                <w:lang w:eastAsia="en-US"/>
              </w:rPr>
              <w:t>digibook</w:t>
            </w:r>
            <w:r w:rsidR="00CA04A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458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5F953F67" w14:textId="61535032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r w:rsidR="007B4453">
              <w:rPr>
                <w:sz w:val="20"/>
                <w:szCs w:val="20"/>
                <w:lang w:eastAsia="en-US"/>
              </w:rPr>
              <w:t>digibook</w:t>
            </w:r>
            <w:r w:rsidR="00CA04A0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2E9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643DCDA3" w14:textId="2428C34F" w:rsidR="00F73E42" w:rsidRPr="003E7653" w:rsidRDefault="00F73E42" w:rsidP="007B445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7B4453">
              <w:rPr>
                <w:sz w:val="20"/>
                <w:szCs w:val="20"/>
                <w:lang w:eastAsia="en-US"/>
              </w:rPr>
              <w:t>digibook</w:t>
            </w:r>
            <w:r w:rsidR="00CA04A0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4BCE3F0C" w14:textId="77777777" w:rsidR="00F73E42" w:rsidRDefault="00F73E42" w:rsidP="00F73E42"/>
    <w:p w14:paraId="42557CE9" w14:textId="77777777" w:rsidR="00F73E42" w:rsidRDefault="00F73E42" w:rsidP="00F73E42">
      <w:pPr>
        <w:spacing w:after="200" w:line="276" w:lineRule="auto"/>
      </w:pPr>
      <w:r>
        <w:br w:type="page"/>
      </w:r>
    </w:p>
    <w:p w14:paraId="64A5D068" w14:textId="77777777" w:rsidR="00F73E42" w:rsidRDefault="00F73E42" w:rsidP="00F73E42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F73E42" w14:paraId="5EC623F1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6D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6058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DDD1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9090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C50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0F933D05" w14:textId="77777777" w:rsidTr="00887696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25DB26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D265F1" w14:paraId="60C4AE80" w14:textId="77777777" w:rsidTr="00887696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E98A37D" w14:textId="77777777" w:rsidR="00F73E42" w:rsidRPr="007E2E1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F73E42" w:rsidRPr="00D265F1" w14:paraId="5CCD8B5D" w14:textId="77777777" w:rsidTr="00287DDC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467584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3BB1F488" w14:textId="77777777" w:rsidR="00F73E42" w:rsidRDefault="0045565F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Respect</w:t>
            </w:r>
          </w:p>
          <w:p w14:paraId="34FED85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2FBED175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A66" w14:textId="77777777" w:rsidR="00F73E42" w:rsidRPr="003C303D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07EAA">
              <w:rPr>
                <w:sz w:val="20"/>
                <w:szCs w:val="20"/>
              </w:rPr>
              <w:t>zasady respektowania innych kultur, którymi powinien kierować się turysta</w:t>
            </w:r>
          </w:p>
          <w:p w14:paraId="4310FD2D" w14:textId="77777777" w:rsidR="00607EAA" w:rsidRPr="00607EA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07EAA">
              <w:rPr>
                <w:iCs/>
                <w:sz w:val="20"/>
                <w:szCs w:val="20"/>
              </w:rPr>
              <w:t>podstawowe słownictwo służące do</w:t>
            </w:r>
            <w:r w:rsidR="00607EAA">
              <w:rPr>
                <w:sz w:val="20"/>
                <w:szCs w:val="20"/>
              </w:rPr>
              <w:t xml:space="preserve"> prezentacji popularnego, historycznego miejsca w ojczystym kraju; zna techniki w prezentacjach służące do podsumowania wystąpienia oraz zaangażowania publiczności: krótki kwiz lub zadawanie pytań dot. treści prezentacji, zachęcenie do otwartej dyskusji lub dyskusji w grupach na tematy zw. z prezentacją </w:t>
            </w:r>
          </w:p>
          <w:p w14:paraId="7DCD842E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C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AF0" w14:textId="77777777" w:rsidR="00607EAA" w:rsidRPr="00607EAA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07EAA">
              <w:rPr>
                <w:sz w:val="20"/>
                <w:szCs w:val="20"/>
              </w:rPr>
              <w:t xml:space="preserve">znaczną część słownictwa opisującego zasady respektowania innych kultur, którymi powinien kierować się turysta </w:t>
            </w:r>
          </w:p>
          <w:p w14:paraId="625FF756" w14:textId="77777777" w:rsidR="00607EAA" w:rsidRPr="00607EAA" w:rsidRDefault="00F73E42" w:rsidP="00607EA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607EAA">
              <w:rPr>
                <w:sz w:val="20"/>
                <w:szCs w:val="20"/>
              </w:rPr>
              <w:t xml:space="preserve">prezentacji popularnego, historycznego miejsca w ojczystym kraju; zna techniki w prezentacjach służące do podsumowania wystąpienia oraz zaangażowania publiczności: krótki kwiz lub zadawanie pytań dot. treści prezentacji, zachęcenie do otwartej dyskusji lub dyskusji w grupach na tematy zw. z prezentacją </w:t>
            </w:r>
          </w:p>
          <w:p w14:paraId="16A08964" w14:textId="77777777" w:rsidR="00F73E42" w:rsidRPr="003E7653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916E" w14:textId="77777777" w:rsidR="00F73E42" w:rsidRPr="003C303D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07EAA">
              <w:rPr>
                <w:sz w:val="20"/>
                <w:szCs w:val="20"/>
              </w:rPr>
              <w:t>większość słownictwa opisującego zasady respektowania innych kultur, którymi powinien kierować się turysta</w:t>
            </w:r>
          </w:p>
          <w:p w14:paraId="14AEE31C" w14:textId="77777777" w:rsidR="00607EAA" w:rsidRDefault="00F73E42" w:rsidP="00607EAA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 w:rsidR="00607EAA">
              <w:rPr>
                <w:sz w:val="20"/>
                <w:szCs w:val="20"/>
              </w:rPr>
              <w:t xml:space="preserve">prezentacji popularnego, historycznego miejsca w ojczystym kraju; zna techniki w prezentacjach służące do podsumowania wystąpienia oraz zaangażowania publiczności: krótki kwiz lub zadawanie pytań dot. treści prezentacji, zachęcenie do otwartej dyskusji lub dyskusji w grupach na tematy zw. z prezentacją </w:t>
            </w:r>
          </w:p>
          <w:p w14:paraId="144B5ADA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Skills C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115" w14:textId="77777777" w:rsidR="00F73E42" w:rsidRPr="003C303D" w:rsidRDefault="00607EAA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>zasady respektowania innych kultur, którymi powinien kierować się turysta</w:t>
            </w:r>
          </w:p>
          <w:p w14:paraId="6FA6EBD5" w14:textId="77777777" w:rsidR="00607EAA" w:rsidRPr="00607EA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07EAA">
              <w:rPr>
                <w:iCs/>
                <w:sz w:val="20"/>
                <w:szCs w:val="20"/>
              </w:rPr>
              <w:t xml:space="preserve">słownictwo służące do </w:t>
            </w:r>
            <w:r w:rsidR="00607EAA">
              <w:rPr>
                <w:sz w:val="20"/>
                <w:szCs w:val="20"/>
              </w:rPr>
              <w:t xml:space="preserve">prezentacji popularnego, historycznego miejsca w ojczystym kraju; zna techniki w prezentacjach służące do podsumowania wystąpienia oraz zaangażowania publiczności: krótki kwiz lub zadawanie pytań dot. treści prezentacji, zachęcenie do otwartej dyskusji lub dyskusji w grupach na tematy zw. z prezentacją </w:t>
            </w:r>
          </w:p>
          <w:p w14:paraId="71B235F9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C + Public Speaking Skills C</w:t>
            </w:r>
          </w:p>
        </w:tc>
      </w:tr>
      <w:tr w:rsidR="00F73E42" w14:paraId="00A3C7B0" w14:textId="77777777" w:rsidTr="00887696">
        <w:trPr>
          <w:cantSplit/>
          <w:trHeight w:val="2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5D0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D09F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34C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DDE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DB0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8FE17F9" w14:textId="77777777" w:rsidTr="00287DDC">
        <w:trPr>
          <w:cantSplit/>
          <w:trHeight w:val="28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4A0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FD5C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5FC87957" w14:textId="1B827101" w:rsidR="00607EAA" w:rsidRDefault="00F73E42" w:rsidP="00607E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607EAA">
              <w:rPr>
                <w:sz w:val="20"/>
                <w:szCs w:val="20"/>
              </w:rPr>
              <w:t>określa główne myśli tekstu, intencje autora oraz znaczenie przekazywanych informacji dla nas</w:t>
            </w:r>
            <w:r w:rsidR="00996A2E">
              <w:rPr>
                <w:sz w:val="20"/>
                <w:szCs w:val="20"/>
              </w:rPr>
              <w:t xml:space="preserve"> </w:t>
            </w:r>
            <w:r w:rsidR="00607EAA">
              <w:rPr>
                <w:sz w:val="20"/>
                <w:szCs w:val="20"/>
              </w:rPr>
              <w:t xml:space="preserve">jako turystów </w:t>
            </w:r>
          </w:p>
          <w:p w14:paraId="4A61B30D" w14:textId="3CBE4602" w:rsidR="00F73E42" w:rsidRPr="0098763F" w:rsidRDefault="00607EAA" w:rsidP="00607E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sporządza </w:t>
            </w:r>
            <w:r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5C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349624C8" w14:textId="7635F73F" w:rsidR="00607EAA" w:rsidRDefault="00607EAA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określa główne myśli tekstu, intencje autora oraz znaczenie przekazywanych informacji dla nas jako turystów </w:t>
            </w:r>
          </w:p>
          <w:p w14:paraId="51E6381A" w14:textId="59290755" w:rsidR="00F73E42" w:rsidRPr="0098763F" w:rsidRDefault="00607EAA" w:rsidP="0098763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sporządza </w:t>
            </w:r>
            <w:r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2B5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14:paraId="7CA37A87" w14:textId="6B133213" w:rsidR="00607EAA" w:rsidRDefault="00607EAA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określa główne myśli tekstu, intencje autora oraz znaczenie przekazywanych informacji dla nas</w:t>
            </w:r>
            <w:r w:rsidR="00996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jako turystów </w:t>
            </w:r>
          </w:p>
          <w:p w14:paraId="26A094E4" w14:textId="77777777" w:rsidR="00F73E42" w:rsidRPr="003C303D" w:rsidRDefault="00607EAA" w:rsidP="00607E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sporządza </w:t>
            </w:r>
            <w:r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E70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3F3D070F" w14:textId="5A74ECED" w:rsidR="00607EAA" w:rsidRDefault="00607EAA" w:rsidP="00607E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główne myśli tekstu i intencje autora oraz dokładnie wyjaśnia znaczenie przekazywanych informacji dla nas jako turystów </w:t>
            </w:r>
          </w:p>
          <w:p w14:paraId="23449468" w14:textId="77777777" w:rsidR="00F73E42" w:rsidRPr="0056701E" w:rsidRDefault="00607EAA" w:rsidP="00607E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sporządza szczegółowe </w:t>
            </w:r>
            <w:r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</w:p>
        </w:tc>
      </w:tr>
      <w:tr w:rsidR="00F73E42" w14:paraId="1AB1DE8F" w14:textId="77777777" w:rsidTr="00CF5A31">
        <w:trPr>
          <w:trHeight w:val="2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7C2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D60F" w14:textId="77777777" w:rsidR="00CF5A31" w:rsidRDefault="00CF5A31" w:rsidP="00CF5A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dyskusji dot. zasad, których powinni przestrzegać turyści odwiedzający Polskę </w:t>
            </w:r>
          </w:p>
          <w:p w14:paraId="72F39289" w14:textId="77777777" w:rsidR="00996A2E" w:rsidRDefault="00CF5A31" w:rsidP="006B72F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krótkiej publicznej prezentacji znanego, historycznego miejsca w Polsce</w:t>
            </w:r>
            <w:r w:rsidR="006B72F0">
              <w:rPr>
                <w:sz w:val="20"/>
                <w:szCs w:val="20"/>
                <w:lang w:eastAsia="en-US"/>
              </w:rPr>
              <w:t xml:space="preserve"> </w:t>
            </w:r>
          </w:p>
          <w:p w14:paraId="2A85DAE3" w14:textId="2D355B12" w:rsidR="00F73E42" w:rsidRPr="006B72F0" w:rsidRDefault="00F73E42" w:rsidP="006B72F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6B72F0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FD58" w14:textId="77777777" w:rsidR="00607EAA" w:rsidRDefault="00607EAA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dot. zasad, których powinni przestrzegać turyści odwiedzający Polskę </w:t>
            </w:r>
          </w:p>
          <w:p w14:paraId="484612BA" w14:textId="77777777" w:rsidR="00607EAA" w:rsidRDefault="00607EAA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publicznej prezentacji znanego, historycznego miej</w:t>
            </w:r>
            <w:r w:rsidR="00CF5A31">
              <w:rPr>
                <w:sz w:val="20"/>
                <w:szCs w:val="20"/>
              </w:rPr>
              <w:t>sca w Polsce</w:t>
            </w:r>
          </w:p>
          <w:p w14:paraId="434949DA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19B1" w14:textId="77777777" w:rsidR="00CF5A31" w:rsidRDefault="00CF5A31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dot. zasad, których powinni przestrzegać turyści odwiedzający Polskę </w:t>
            </w:r>
          </w:p>
          <w:p w14:paraId="251D91EA" w14:textId="77777777" w:rsidR="00CF5A31" w:rsidRDefault="00CF5A31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publicznej prezentacji znanego, historycznego miejsca w Polsce</w:t>
            </w:r>
          </w:p>
          <w:p w14:paraId="7A73862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D006" w14:textId="77777777" w:rsidR="00CF5A31" w:rsidRDefault="00CF5A31" w:rsidP="00CF5A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dot. zasad, których powinni przestrzegać turyści odwiedzający Polskę </w:t>
            </w:r>
          </w:p>
          <w:p w14:paraId="30AF5D35" w14:textId="604EFFB8" w:rsidR="00CF5A31" w:rsidRDefault="00CF5A31" w:rsidP="00CF5A3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publicznej prezentacji znanego</w:t>
            </w:r>
            <w:r w:rsidR="00996A2E">
              <w:rPr>
                <w:sz w:val="20"/>
                <w:szCs w:val="20"/>
              </w:rPr>
              <w:t>, historycznego miejsca w Polsce</w:t>
            </w:r>
          </w:p>
          <w:p w14:paraId="52978ABA" w14:textId="77777777" w:rsidR="00F73E42" w:rsidRDefault="00F73E42" w:rsidP="00CF5A3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F73E42" w14:paraId="5406BBB5" w14:textId="77777777" w:rsidTr="00887696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D763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25AB6B8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 Revision </w:t>
            </w:r>
          </w:p>
          <w:p w14:paraId="1D20B52B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7–9)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041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EB0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FC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933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F73E42" w14:paraId="471F3E6C" w14:textId="77777777" w:rsidTr="00887696">
        <w:trPr>
          <w:trHeight w:val="2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15BEC3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14:paraId="5E80DAAE" w14:textId="77777777" w:rsidR="00F73E42" w:rsidRDefault="0045565F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History</w:t>
            </w:r>
          </w:p>
          <w:p w14:paraId="10523EF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E46904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341ABC8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7–9)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53D" w14:textId="21A052AC" w:rsidR="008905C3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 w:rsidR="008905C3">
              <w:rPr>
                <w:sz w:val="20"/>
                <w:szCs w:val="20"/>
              </w:rPr>
              <w:t>podstawowe słownictwo opisujące różne aspekty życia codziennego w dalekiej przeszłości, w tym w starożytnym Egipcie</w:t>
            </w:r>
            <w:r w:rsidR="00996A2E">
              <w:rPr>
                <w:sz w:val="20"/>
                <w:szCs w:val="20"/>
              </w:rPr>
              <w:t>,</w:t>
            </w:r>
            <w:r w:rsidR="008905C3">
              <w:rPr>
                <w:sz w:val="20"/>
                <w:szCs w:val="20"/>
              </w:rPr>
              <w:t xml:space="preserve"> oraz porównujące je z własnymi warunkami życia; zna znaczną część wyrazów wyróżnionych, np. </w:t>
            </w:r>
            <w:r w:rsidR="008905C3">
              <w:rPr>
                <w:i/>
                <w:sz w:val="20"/>
                <w:szCs w:val="20"/>
              </w:rPr>
              <w:t>sunset, important</w:t>
            </w:r>
          </w:p>
          <w:p w14:paraId="25A44681" w14:textId="525DC7FE" w:rsidR="00F73E42" w:rsidRPr="00BF07A5" w:rsidRDefault="00F73E42" w:rsidP="008905C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8905C3">
              <w:rPr>
                <w:sz w:val="20"/>
                <w:szCs w:val="20"/>
              </w:rPr>
              <w:t>podstawowe słownictwo opisujące galerię handlową oraz park narodowy i jego walory turystyczne; zna podstawowe słownictwo występujące w dialogach w życiu codziennym dot. wizyty w innym mieście i wskazywania drogi oraz potraw podanych na przyjęciu; zna podstawowe słownictwo służące do napisania recenzji restauracji oraz opisania różnych aspektów życia w miejscu zamieszkania dawniej i obecnie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630" w14:textId="6EBA59EF" w:rsidR="008905C3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8905C3">
              <w:rPr>
                <w:sz w:val="20"/>
                <w:szCs w:val="20"/>
              </w:rPr>
              <w:t>różne aspekty życia codziennego w dalekiej przeszłości, w tym w starożytnym Egipcie</w:t>
            </w:r>
            <w:r w:rsidR="00996A2E">
              <w:rPr>
                <w:sz w:val="20"/>
                <w:szCs w:val="20"/>
              </w:rPr>
              <w:t>,</w:t>
            </w:r>
            <w:r w:rsidR="008905C3">
              <w:rPr>
                <w:sz w:val="20"/>
                <w:szCs w:val="20"/>
              </w:rPr>
              <w:t xml:space="preserve"> oraz porównującego je z własnymi warunkami życia; zna większość wyrazów wyróżnionych, np. </w:t>
            </w:r>
            <w:r w:rsidR="008905C3">
              <w:rPr>
                <w:i/>
                <w:sz w:val="20"/>
                <w:szCs w:val="20"/>
              </w:rPr>
              <w:t>important, sunset, passengers</w:t>
            </w:r>
            <w:r w:rsidR="008905C3">
              <w:rPr>
                <w:sz w:val="20"/>
                <w:szCs w:val="20"/>
              </w:rPr>
              <w:t xml:space="preserve"> </w:t>
            </w:r>
          </w:p>
          <w:p w14:paraId="4B5B6DD1" w14:textId="6D53DA22" w:rsidR="00F73E42" w:rsidRPr="00BF07A5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905C3">
              <w:rPr>
                <w:sz w:val="20"/>
                <w:szCs w:val="20"/>
              </w:rPr>
              <w:t>galerię handlową oraz park narodowy i jego walory turystyczne; zna znaczn</w:t>
            </w:r>
            <w:r w:rsidR="00996A2E">
              <w:rPr>
                <w:sz w:val="20"/>
                <w:szCs w:val="20"/>
              </w:rPr>
              <w:t>ą</w:t>
            </w:r>
            <w:r w:rsidR="008905C3">
              <w:rPr>
                <w:sz w:val="20"/>
                <w:szCs w:val="20"/>
              </w:rPr>
              <w:t xml:space="preserve"> część słownictwa występującego w dialogach w życiu codziennym dot. wizyty w innym mieście i wskazywania drogi oraz potraw podanych na przyjęciu; zna znaczną część słownictwa służącego do napisania recenzji restauracji oraz opisania różnych aspektów życia w miejscu zamieszkania dawniej i obecnie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9DE" w14:textId="7E191491" w:rsidR="00F73E42" w:rsidRPr="004D373D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8905C3">
              <w:rPr>
                <w:sz w:val="20"/>
                <w:szCs w:val="20"/>
              </w:rPr>
              <w:t>różne aspekty życia codziennego w dalekiej przeszłości, w tym w starożytnym Egipcie</w:t>
            </w:r>
            <w:r w:rsidR="00996A2E">
              <w:rPr>
                <w:sz w:val="20"/>
                <w:szCs w:val="20"/>
              </w:rPr>
              <w:t>,</w:t>
            </w:r>
            <w:r w:rsidR="008905C3">
              <w:rPr>
                <w:sz w:val="20"/>
                <w:szCs w:val="20"/>
              </w:rPr>
              <w:t xml:space="preserve"> oraz porównującego je z własnymi warunkami życia; zna wyrazy wyróżnione</w:t>
            </w:r>
          </w:p>
          <w:p w14:paraId="043727A9" w14:textId="03F907C1" w:rsidR="00F73E42" w:rsidRPr="00BF07A5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8905C3">
              <w:rPr>
                <w:sz w:val="20"/>
                <w:szCs w:val="20"/>
              </w:rPr>
              <w:t>galerię handlową oraz park narodowy i jego walory turystyczne; zna większość słownictwa występującego w dialogach w życiu codziennym dot. wizyty w innym mieście i wskazywania drogi oraz potraw podanych na przyjęciu; zna większość słownictwa służącego do napisania recenzji restauracji oraz opisania różnych aspektów życia w miejscu zamieszkania dawniej i obecnie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1FBD" w14:textId="2336EA80" w:rsidR="00F73E42" w:rsidRPr="004D373D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905C3">
              <w:rPr>
                <w:sz w:val="20"/>
                <w:szCs w:val="20"/>
              </w:rPr>
              <w:t>słownictwo opisujące różne aspekty życia codziennego w dalekiej przeszłości, w tym w starożytnym Egipcie</w:t>
            </w:r>
            <w:r w:rsidR="00996A2E">
              <w:rPr>
                <w:sz w:val="20"/>
                <w:szCs w:val="20"/>
              </w:rPr>
              <w:t>,</w:t>
            </w:r>
            <w:r w:rsidR="008905C3">
              <w:rPr>
                <w:sz w:val="20"/>
                <w:szCs w:val="20"/>
              </w:rPr>
              <w:t xml:space="preserve"> oraz porównujące je z własnymi warunkami życia; zna wyrazy wyróżnione</w:t>
            </w:r>
          </w:p>
          <w:p w14:paraId="3A4368FB" w14:textId="77777777" w:rsidR="00F73E42" w:rsidRPr="00BF07A5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3A43E3">
              <w:rPr>
                <w:sz w:val="20"/>
                <w:szCs w:val="20"/>
              </w:rPr>
              <w:t xml:space="preserve">zna </w:t>
            </w:r>
            <w:r w:rsidR="008905C3">
              <w:rPr>
                <w:sz w:val="20"/>
                <w:szCs w:val="20"/>
              </w:rPr>
              <w:t>słownictwo opisujące galerię handlową oraz park narodowy i jego walory turystyczne; zna słownictwo występujące w dialogach w życiu codziennym dot. wizyty w innym mieście i wskazywania drogi oraz potraw podanych na przyjęciu; zna słownictwo służące do napisania recenzji restauracji oraz opisania różnych aspektów życia w miejscu zamieszkania dawniej i obecnie</w:t>
            </w:r>
          </w:p>
        </w:tc>
      </w:tr>
      <w:tr w:rsidR="00F73E42" w14:paraId="2E8D0E99" w14:textId="77777777" w:rsidTr="00996A2E">
        <w:trPr>
          <w:trHeight w:val="31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9BE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277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A51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71A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9E4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4599976" w14:textId="77777777" w:rsidTr="00887696">
        <w:trPr>
          <w:trHeight w:val="58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E28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11C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6520436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297649">
              <w:rPr>
                <w:sz w:val="20"/>
                <w:szCs w:val="20"/>
              </w:rPr>
              <w:t xml:space="preserve">wykonuje </w:t>
            </w:r>
            <w:r w:rsidR="00297649">
              <w:rPr>
                <w:iCs/>
                <w:sz w:val="20"/>
                <w:szCs w:val="20"/>
              </w:rPr>
              <w:t xml:space="preserve">zadanie typu P/F oraz wyjaśnia wyróżnione wyrazy; stara się </w:t>
            </w:r>
            <w:r w:rsidR="00297649">
              <w:rPr>
                <w:sz w:val="20"/>
                <w:szCs w:val="20"/>
              </w:rPr>
              <w:t>porównać życie w starożytnym Egipcie do własnych warunków życia</w:t>
            </w:r>
          </w:p>
          <w:p w14:paraId="21C5FC3E" w14:textId="794DA34B" w:rsidR="00F73E42" w:rsidRPr="0065331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 (WB) </w:t>
            </w:r>
            <w:r>
              <w:rPr>
                <w:sz w:val="20"/>
                <w:szCs w:val="20"/>
              </w:rPr>
              <w:t xml:space="preserve">rozwiązuje prawidłowo część punktów w zadaniach na rozumienie tekstu </w:t>
            </w:r>
            <w:r w:rsidR="004C6F71">
              <w:rPr>
                <w:sz w:val="20"/>
                <w:szCs w:val="20"/>
              </w:rPr>
              <w:t xml:space="preserve">pisanego (zadanie typu P/F oraz uzupełnianie zdań i odpowiedzi na pytania dot. treści tekstu) </w:t>
            </w:r>
            <w:r>
              <w:rPr>
                <w:sz w:val="20"/>
                <w:szCs w:val="20"/>
              </w:rPr>
              <w:t>i na rozumienie ze słuchu (</w:t>
            </w:r>
            <w:r w:rsidR="004C6F71">
              <w:rPr>
                <w:iCs/>
                <w:sz w:val="20"/>
                <w:szCs w:val="20"/>
              </w:rPr>
              <w:t xml:space="preserve">zadanie typu P/F, uzupełnianie luk w tekście notatki informacjami z nagrania </w:t>
            </w:r>
            <w:r w:rsidR="00CE2452">
              <w:rPr>
                <w:iCs/>
                <w:sz w:val="20"/>
                <w:szCs w:val="20"/>
              </w:rPr>
              <w:t>i</w:t>
            </w:r>
            <w:r w:rsidR="004C6F71">
              <w:rPr>
                <w:iCs/>
                <w:sz w:val="20"/>
                <w:szCs w:val="20"/>
              </w:rPr>
              <w:t xml:space="preserve"> dobór osób do potraw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 xml:space="preserve">dobór i wybór krótkich reakcji oraz </w:t>
            </w:r>
            <w:r w:rsidR="004C6F71">
              <w:rPr>
                <w:sz w:val="20"/>
                <w:szCs w:val="20"/>
              </w:rPr>
              <w:t>zastępowanie wyróżnionych zdań i zwrotów w dialogu innymi, podanymi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0BE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6A3FA808" w14:textId="77777777" w:rsidR="00F73E42" w:rsidRPr="00817183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97649">
              <w:rPr>
                <w:sz w:val="20"/>
                <w:szCs w:val="20"/>
              </w:rPr>
              <w:t xml:space="preserve">w większości poprawnie wykonuje </w:t>
            </w:r>
            <w:r w:rsidR="00297649">
              <w:rPr>
                <w:iCs/>
                <w:sz w:val="20"/>
                <w:szCs w:val="20"/>
              </w:rPr>
              <w:t>zadanie typu P/F oraz wyjaśnia wyróżnione wyrazy; potrafi w miarę prawidłowo</w:t>
            </w:r>
            <w:r w:rsidR="00297649">
              <w:rPr>
                <w:sz w:val="20"/>
                <w:szCs w:val="20"/>
              </w:rPr>
              <w:t xml:space="preserve"> porównać życie w starożytnym Egipcie do własnych warunków życia</w:t>
            </w:r>
          </w:p>
          <w:p w14:paraId="271E2109" w14:textId="08AF7E6A" w:rsidR="00F73E42" w:rsidRPr="00A54CA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</w:t>
            </w:r>
            <w:r w:rsidR="004C6F71">
              <w:rPr>
                <w:sz w:val="20"/>
                <w:szCs w:val="20"/>
              </w:rPr>
              <w:t xml:space="preserve">pisanego (zadanie typu P/F oraz uzupełnianie zdań i odpowiedzi na pytania dot. treści tekstu) </w:t>
            </w:r>
            <w:r>
              <w:rPr>
                <w:sz w:val="20"/>
                <w:szCs w:val="20"/>
              </w:rPr>
              <w:t>i na rozumienie ze słuchu (</w:t>
            </w:r>
            <w:r w:rsidR="004C6F71">
              <w:rPr>
                <w:iCs/>
                <w:sz w:val="20"/>
                <w:szCs w:val="20"/>
              </w:rPr>
              <w:t xml:space="preserve">zadanie typu P/F, uzupełnianie luk w tekście notatki informacjami z nagrania </w:t>
            </w:r>
            <w:r w:rsidR="00CE2452">
              <w:rPr>
                <w:iCs/>
                <w:sz w:val="20"/>
                <w:szCs w:val="20"/>
              </w:rPr>
              <w:t>i</w:t>
            </w:r>
            <w:r w:rsidR="004C6F71">
              <w:rPr>
                <w:iCs/>
                <w:sz w:val="20"/>
                <w:szCs w:val="20"/>
              </w:rPr>
              <w:t xml:space="preserve"> dobór osób do potraw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 xml:space="preserve">dobór i wybór krótkich reakcji </w:t>
            </w:r>
            <w:r w:rsidR="004C6F71">
              <w:rPr>
                <w:sz w:val="20"/>
                <w:szCs w:val="20"/>
              </w:rPr>
              <w:t>oraz zastępowanie wyróżnionych zdań i zwrotów w dialogu innymi, podanymi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FD9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1C60AFE9" w14:textId="77777777" w:rsidR="00F73E42" w:rsidRPr="00047585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297649">
              <w:rPr>
                <w:sz w:val="20"/>
                <w:szCs w:val="20"/>
              </w:rPr>
              <w:t xml:space="preserve">poprawnie wykonuje </w:t>
            </w:r>
            <w:r w:rsidR="00297649">
              <w:rPr>
                <w:iCs/>
                <w:sz w:val="20"/>
                <w:szCs w:val="20"/>
              </w:rPr>
              <w:t>zadanie typu P/F oraz wyjaśnia wyróżnione wyrazy; potrafi w większości prawidłowo</w:t>
            </w:r>
            <w:r w:rsidR="00297649">
              <w:rPr>
                <w:sz w:val="20"/>
                <w:szCs w:val="20"/>
              </w:rPr>
              <w:t xml:space="preserve"> porównać życie w starożytnym Egipcie do własnych warunków życia</w:t>
            </w:r>
          </w:p>
          <w:p w14:paraId="44493C96" w14:textId="17EFB3CC" w:rsidR="00F73E42" w:rsidRPr="002848CE" w:rsidRDefault="00F73E42" w:rsidP="004C6F7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 (WB) rozwiązuje prawidłowo większość punktów w zadaniach na rozumienie tekstu </w:t>
            </w:r>
            <w:r w:rsidR="004C6F71">
              <w:rPr>
                <w:sz w:val="20"/>
                <w:szCs w:val="20"/>
              </w:rPr>
              <w:t>pisanego (zadanie typu P/F oraz uzupełnianie zdań i odpowiedzi na pytania dot. treści tekstu)</w:t>
            </w:r>
            <w:r>
              <w:rPr>
                <w:sz w:val="20"/>
                <w:szCs w:val="20"/>
              </w:rPr>
              <w:t xml:space="preserve"> i na rozumienie ze słuchu (</w:t>
            </w:r>
            <w:r w:rsidR="004C6F71">
              <w:rPr>
                <w:iCs/>
                <w:sz w:val="20"/>
                <w:szCs w:val="20"/>
              </w:rPr>
              <w:t xml:space="preserve">zadanie typu P/F, uzupełnianie luk w tekście notatki informacjami z nagrania </w:t>
            </w:r>
            <w:r w:rsidR="00CE2452">
              <w:rPr>
                <w:iCs/>
                <w:sz w:val="20"/>
                <w:szCs w:val="20"/>
              </w:rPr>
              <w:t>i</w:t>
            </w:r>
            <w:r w:rsidR="004C6F71">
              <w:rPr>
                <w:iCs/>
                <w:sz w:val="20"/>
                <w:szCs w:val="20"/>
              </w:rPr>
              <w:t xml:space="preserve"> dobór osób do potraw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 xml:space="preserve">dobór i wybór krótkich reakcji </w:t>
            </w:r>
            <w:r w:rsidR="004C6F71">
              <w:rPr>
                <w:sz w:val="20"/>
                <w:szCs w:val="20"/>
              </w:rPr>
              <w:t>oraz zastępowanie wyróżnionych zdań i zwrotów w dialogu innymi, podanymi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1026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25C64A7D" w14:textId="77777777" w:rsidR="00297649" w:rsidRPr="0029764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>pop</w:t>
            </w:r>
            <w:r w:rsidR="00297649">
              <w:rPr>
                <w:sz w:val="20"/>
                <w:szCs w:val="20"/>
              </w:rPr>
              <w:t xml:space="preserve"> poprawnie wykonuje </w:t>
            </w:r>
            <w:r w:rsidR="00297649">
              <w:rPr>
                <w:iCs/>
                <w:sz w:val="20"/>
                <w:szCs w:val="20"/>
              </w:rPr>
              <w:t>zadanie typu P/F oraz wyjaśnia wyróżnione wyrazy; potrafi prawidłowo</w:t>
            </w:r>
            <w:r w:rsidR="00297649">
              <w:rPr>
                <w:sz w:val="20"/>
                <w:szCs w:val="20"/>
              </w:rPr>
              <w:t xml:space="preserve"> porównać życie w starożytnym Egipcie do własnych warunków życia</w:t>
            </w:r>
            <w:r w:rsidR="00297649">
              <w:rPr>
                <w:iCs/>
                <w:sz w:val="20"/>
                <w:szCs w:val="20"/>
              </w:rPr>
              <w:t xml:space="preserve"> </w:t>
            </w:r>
          </w:p>
          <w:p w14:paraId="4324583B" w14:textId="3770B146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 (WB) rozwiązuje prawidłowo prawie wszystkie punkty w zadaniach na rozumienie tekstu </w:t>
            </w:r>
            <w:r w:rsidR="004C6F71">
              <w:rPr>
                <w:sz w:val="20"/>
                <w:szCs w:val="20"/>
              </w:rPr>
              <w:t xml:space="preserve">pisanego (zadanie typu P/F oraz uzupełnianie zdań i odpowiedzi na pytania dot. treści tekstu) </w:t>
            </w:r>
            <w:r>
              <w:rPr>
                <w:sz w:val="20"/>
                <w:szCs w:val="20"/>
              </w:rPr>
              <w:t>i na rozumienie ze słuchu (</w:t>
            </w:r>
            <w:r w:rsidR="004C6F71">
              <w:rPr>
                <w:iCs/>
                <w:sz w:val="20"/>
                <w:szCs w:val="20"/>
              </w:rPr>
              <w:t xml:space="preserve">zadanie typu P/F, uzupełnianie luk w tekście notatki informacjami z nagrania </w:t>
            </w:r>
            <w:r w:rsidR="00CE2452">
              <w:rPr>
                <w:iCs/>
                <w:sz w:val="20"/>
                <w:szCs w:val="20"/>
              </w:rPr>
              <w:t>i</w:t>
            </w:r>
            <w:r w:rsidR="004C6F71">
              <w:rPr>
                <w:iCs/>
                <w:sz w:val="20"/>
                <w:szCs w:val="20"/>
              </w:rPr>
              <w:t xml:space="preserve"> dobór osób do potraw)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 xml:space="preserve">dobór i wybór krótkich reakcji </w:t>
            </w:r>
            <w:r w:rsidR="004C6F71">
              <w:rPr>
                <w:sz w:val="20"/>
                <w:szCs w:val="20"/>
              </w:rPr>
              <w:t>oraz zastępowanie wyróżnionych zdań i zwrotów w dialogu innymi, podanymi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F73E42" w14:paraId="1CA7DE9D" w14:textId="77777777" w:rsidTr="004C08AF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F6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1F2E" w14:textId="33BF3DE9" w:rsidR="00F73E42" w:rsidRPr="0098763F" w:rsidRDefault="004C08AF" w:rsidP="0098763F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4C08AF">
              <w:rPr>
                <w:sz w:val="20"/>
                <w:szCs w:val="20"/>
              </w:rPr>
              <w:t>poprawnie uzupełnia tabelkę notatkami i na tej podstawie uzupełnia luk</w:t>
            </w:r>
            <w:r>
              <w:rPr>
                <w:sz w:val="20"/>
                <w:szCs w:val="20"/>
              </w:rPr>
              <w:t>i</w:t>
            </w:r>
            <w:r w:rsidRPr="004C08AF">
              <w:rPr>
                <w:sz w:val="20"/>
                <w:szCs w:val="20"/>
              </w:rPr>
              <w:t xml:space="preserve"> w krótkiej recenzji restauracji oraz uzupełnia artykuł </w:t>
            </w:r>
            <w:r w:rsidRPr="004C08AF">
              <w:rPr>
                <w:i/>
                <w:sz w:val="20"/>
                <w:szCs w:val="20"/>
              </w:rPr>
              <w:t>My Town</w:t>
            </w:r>
            <w:r w:rsidRPr="004C08AF">
              <w:rPr>
                <w:sz w:val="20"/>
                <w:szCs w:val="20"/>
              </w:rPr>
              <w:t xml:space="preserve"> </w:t>
            </w:r>
            <w:r w:rsidR="00EF1165">
              <w:rPr>
                <w:sz w:val="20"/>
                <w:szCs w:val="20"/>
              </w:rPr>
              <w:t>(</w:t>
            </w:r>
            <w:r w:rsidRPr="004C08AF">
              <w:rPr>
                <w:sz w:val="20"/>
                <w:szCs w:val="20"/>
              </w:rPr>
              <w:t>w oparciu o przedstawiony materiał wizualny</w:t>
            </w:r>
            <w:r w:rsidR="00EF1165">
              <w:rPr>
                <w:sz w:val="20"/>
                <w:szCs w:val="20"/>
              </w:rPr>
              <w:t>)</w:t>
            </w:r>
            <w:r w:rsidRPr="004C0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27FE" w14:textId="079E9D46" w:rsidR="004C08AF" w:rsidRDefault="00735EB9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4C08AF">
              <w:rPr>
                <w:sz w:val="20"/>
                <w:szCs w:val="20"/>
              </w:rPr>
              <w:t xml:space="preserve">uczestniczy w zbieraniu informacji i </w:t>
            </w:r>
            <w:r w:rsidR="004C08AF" w:rsidRPr="004C08AF">
              <w:rPr>
                <w:sz w:val="20"/>
                <w:szCs w:val="20"/>
              </w:rPr>
              <w:t xml:space="preserve">tworzeniu </w:t>
            </w:r>
            <w:r w:rsidRPr="004C08AF">
              <w:rPr>
                <w:sz w:val="20"/>
                <w:szCs w:val="20"/>
              </w:rPr>
              <w:t>prezentacji życia codziennego w dawnych czasach na terenie Polski</w:t>
            </w:r>
          </w:p>
          <w:p w14:paraId="19610F7E" w14:textId="30E20858" w:rsidR="00F73E42" w:rsidRPr="0098763F" w:rsidRDefault="00735EB9" w:rsidP="0098763F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4C08AF">
              <w:rPr>
                <w:sz w:val="20"/>
                <w:szCs w:val="20"/>
              </w:rPr>
              <w:t>w większości poprawnie uzupełnia tabelkę notatkami i na tej podstawie uzupełnia luk</w:t>
            </w:r>
            <w:r w:rsidR="00EF1165">
              <w:rPr>
                <w:sz w:val="20"/>
                <w:szCs w:val="20"/>
              </w:rPr>
              <w:t>i</w:t>
            </w:r>
            <w:r w:rsidRPr="004C08AF">
              <w:rPr>
                <w:sz w:val="20"/>
                <w:szCs w:val="20"/>
              </w:rPr>
              <w:t xml:space="preserve"> w krótkiej recenzji restauracji oraz uzupełnia artykuł </w:t>
            </w:r>
            <w:r w:rsidRPr="004C08AF">
              <w:rPr>
                <w:i/>
                <w:sz w:val="20"/>
                <w:szCs w:val="20"/>
              </w:rPr>
              <w:t>My Town</w:t>
            </w:r>
            <w:r w:rsidRPr="004C08AF">
              <w:rPr>
                <w:sz w:val="20"/>
                <w:szCs w:val="20"/>
              </w:rPr>
              <w:t xml:space="preserve"> </w:t>
            </w:r>
            <w:r w:rsidR="00EF1165">
              <w:rPr>
                <w:sz w:val="20"/>
                <w:szCs w:val="20"/>
              </w:rPr>
              <w:t>(</w:t>
            </w:r>
            <w:r w:rsidRPr="004C08AF">
              <w:rPr>
                <w:sz w:val="20"/>
                <w:szCs w:val="20"/>
              </w:rPr>
              <w:t>w oparciu o przedstawiony materiał wizualny</w:t>
            </w:r>
            <w:r w:rsidR="00EF1165">
              <w:rPr>
                <w:sz w:val="20"/>
                <w:szCs w:val="20"/>
              </w:rPr>
              <w:t>)</w:t>
            </w:r>
            <w:r w:rsidRPr="004C0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2360" w14:textId="6B043EC6" w:rsidR="00735EB9" w:rsidRPr="00735EB9" w:rsidRDefault="00735EB9" w:rsidP="00F10C44">
            <w:pPr>
              <w:numPr>
                <w:ilvl w:val="0"/>
                <w:numId w:val="13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dokonuje </w:t>
            </w:r>
            <w:r w:rsidR="004C08AF">
              <w:rPr>
                <w:sz w:val="20"/>
                <w:szCs w:val="20"/>
              </w:rPr>
              <w:t xml:space="preserve">krótkiej </w:t>
            </w:r>
            <w:r>
              <w:rPr>
                <w:sz w:val="20"/>
                <w:szCs w:val="20"/>
              </w:rPr>
              <w:t xml:space="preserve">prezentacji życia codziennego w dawnych czasach na terenie Polski; </w:t>
            </w:r>
            <w:r w:rsidRPr="009258CA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w miarę swobodny</w:t>
            </w:r>
            <w:r w:rsidRPr="009258CA">
              <w:rPr>
                <w:sz w:val="20"/>
                <w:szCs w:val="20"/>
              </w:rPr>
              <w:t>, może popełniać dość liczne, drobne błędy</w:t>
            </w:r>
          </w:p>
          <w:p w14:paraId="2CC0038C" w14:textId="6F329BFA" w:rsidR="00F73E42" w:rsidRPr="0098763F" w:rsidRDefault="00735EB9" w:rsidP="0098763F">
            <w:pPr>
              <w:numPr>
                <w:ilvl w:val="0"/>
                <w:numId w:val="13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tabelkę notatkami i na tej podstawie uzupełnia luki w krótkiej recenzji restauracji oraz uzupełnia artykuł </w:t>
            </w:r>
            <w:r>
              <w:rPr>
                <w:i/>
                <w:sz w:val="20"/>
                <w:szCs w:val="20"/>
              </w:rPr>
              <w:t>My Town</w:t>
            </w:r>
            <w:r>
              <w:rPr>
                <w:sz w:val="20"/>
                <w:szCs w:val="20"/>
              </w:rPr>
              <w:t xml:space="preserve"> </w:t>
            </w:r>
            <w:r w:rsidR="00EF116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przedstawiony materiał wizualny</w:t>
            </w:r>
            <w:r w:rsidR="00EF116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E53" w14:textId="1CE9228D" w:rsidR="00F73E42" w:rsidRDefault="00735EB9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dokonuje prezentacji życia codziennego w dawnych czasach na terenie Polski;</w:t>
            </w:r>
            <w:r w:rsidR="00F73E42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  <w:p w14:paraId="4D3F9E47" w14:textId="0F241B4D" w:rsidR="004C08AF" w:rsidRPr="0098763F" w:rsidRDefault="004C08AF" w:rsidP="0098763F">
            <w:pPr>
              <w:numPr>
                <w:ilvl w:val="0"/>
                <w:numId w:val="13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tabelkę notatkami i na tej podstawie uzupełnia luki w krótkiej recenzji restauracji oraz uzupełnia artykuł </w:t>
            </w:r>
            <w:r>
              <w:rPr>
                <w:i/>
                <w:sz w:val="20"/>
                <w:szCs w:val="20"/>
              </w:rPr>
              <w:t>My Town</w:t>
            </w:r>
            <w:r>
              <w:rPr>
                <w:sz w:val="20"/>
                <w:szCs w:val="20"/>
              </w:rPr>
              <w:t xml:space="preserve"> </w:t>
            </w:r>
            <w:r w:rsidR="00EF116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przedstawiony materiał wizualny</w:t>
            </w:r>
            <w:r w:rsidR="00EF1165">
              <w:rPr>
                <w:sz w:val="20"/>
                <w:szCs w:val="20"/>
              </w:rPr>
              <w:t>)</w:t>
            </w:r>
          </w:p>
        </w:tc>
      </w:tr>
      <w:tr w:rsidR="00F73E42" w14:paraId="25C7379A" w14:textId="77777777" w:rsidTr="00A6600F">
        <w:trPr>
          <w:trHeight w:val="14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13F83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6C252A6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405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4B28B60D" w14:textId="58F31079" w:rsidR="00F73E42" w:rsidRDefault="00F73E42" w:rsidP="006D3BD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6D3BD1">
              <w:rPr>
                <w:sz w:val="20"/>
                <w:szCs w:val="20"/>
                <w:lang w:eastAsia="en-US"/>
              </w:rPr>
              <w:t>digibook</w:t>
            </w:r>
            <w:r w:rsidR="000F556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AE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7AC6A303" w14:textId="2174541A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</w:t>
            </w:r>
            <w:r w:rsidR="006D3BD1">
              <w:rPr>
                <w:sz w:val="20"/>
                <w:szCs w:val="20"/>
                <w:lang w:eastAsia="en-US"/>
              </w:rPr>
              <w:t xml:space="preserve"> digibook</w:t>
            </w:r>
            <w:r w:rsidR="000F556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4D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1423B5FC" w14:textId="746820B8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r w:rsidR="006D3BD1">
              <w:rPr>
                <w:sz w:val="20"/>
                <w:szCs w:val="20"/>
                <w:lang w:eastAsia="en-US"/>
              </w:rPr>
              <w:t>digibook</w:t>
            </w:r>
            <w:r w:rsidR="000F556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33E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3118F6F7" w14:textId="010536A9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6D3BD1">
              <w:rPr>
                <w:sz w:val="20"/>
                <w:szCs w:val="20"/>
                <w:lang w:eastAsia="en-US"/>
              </w:rPr>
              <w:t>digibook</w:t>
            </w:r>
            <w:r w:rsidR="000F5562"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F73E42" w14:paraId="0C427110" w14:textId="77777777" w:rsidTr="00887696">
        <w:trPr>
          <w:trHeight w:val="1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C89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04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AB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85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94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6BF8253D" w14:textId="77777777" w:rsidR="00F73E42" w:rsidRDefault="00F73E42" w:rsidP="00F73E42"/>
    <w:p w14:paraId="29B9785E" w14:textId="77777777" w:rsidR="00F73E42" w:rsidRDefault="00F73E42" w:rsidP="00F73E42">
      <w:pPr>
        <w:spacing w:after="200" w:line="276" w:lineRule="auto"/>
      </w:pPr>
      <w:r>
        <w:br w:type="page"/>
      </w:r>
    </w:p>
    <w:p w14:paraId="4B4B7481" w14:textId="77777777" w:rsidR="00F73E42" w:rsidRDefault="00F73E42" w:rsidP="00F73E42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260EB7F2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835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8FF3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16D2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634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B28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0B7132E3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DB387E6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14:paraId="470681BF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0B9E803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 w:rsidRPr="009D4AE1">
              <w:rPr>
                <w:b/>
                <w:bCs/>
                <w:lang w:val="en-US" w:eastAsia="en-US"/>
              </w:rPr>
              <w:t xml:space="preserve">UNIT 10 – </w:t>
            </w:r>
            <w:r w:rsidR="004C08AF">
              <w:rPr>
                <w:b/>
                <w:bCs/>
                <w:i/>
                <w:iCs/>
                <w:lang w:val="en-US" w:eastAsia="en-US"/>
              </w:rPr>
              <w:t>THEIR STORIES LIVE ON</w:t>
            </w:r>
            <w:r w:rsidR="00FB7489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</w:p>
        </w:tc>
      </w:tr>
      <w:tr w:rsidR="00F73E42" w14:paraId="62118BC9" w14:textId="77777777" w:rsidTr="007F526C">
        <w:trPr>
          <w:trHeight w:val="1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FAC613D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4DBA" w14:textId="77777777" w:rsidR="00F73E42" w:rsidRPr="00415EEF" w:rsidRDefault="00F73E42" w:rsidP="00415EEF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3D5C86">
              <w:rPr>
                <w:sz w:val="20"/>
                <w:szCs w:val="20"/>
              </w:rPr>
              <w:t xml:space="preserve">życie i dokonania wybranych sławnych postaci historycznych; zna znaczną część nazw zawodów oraz słów i zwrotów wyróżnionych (np. </w:t>
            </w:r>
            <w:r w:rsidR="003D5C86">
              <w:rPr>
                <w:i/>
                <w:sz w:val="20"/>
                <w:szCs w:val="20"/>
              </w:rPr>
              <w:t>fired, original</w:t>
            </w:r>
            <w:r w:rsidR="003D5C86">
              <w:rPr>
                <w:sz w:val="20"/>
                <w:szCs w:val="20"/>
              </w:rPr>
              <w:t>)</w:t>
            </w:r>
            <w:r w:rsidR="003D5C86">
              <w:rPr>
                <w:iCs/>
                <w:sz w:val="20"/>
                <w:szCs w:val="20"/>
              </w:rPr>
              <w:t xml:space="preserve">; zna zasady odczytywania dat i rozumie różnicę w użyciu słów o podobnym znaczeniu: </w:t>
            </w:r>
            <w:r w:rsidR="003D5C86">
              <w:rPr>
                <w:i/>
                <w:iCs/>
                <w:sz w:val="20"/>
                <w:szCs w:val="20"/>
              </w:rPr>
              <w:t>job, work</w:t>
            </w:r>
          </w:p>
          <w:p w14:paraId="7981E05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3D5C86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88B" w14:textId="30629100" w:rsidR="00F73E42" w:rsidRPr="000554C3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D5C86">
              <w:rPr>
                <w:sz w:val="20"/>
                <w:szCs w:val="20"/>
              </w:rPr>
              <w:t xml:space="preserve">większość słownictwa opisującego życie i dokonania wybranych sławnych postaci historycznych; zna większość nazw zawodów oraz słów i zwrotów wyróżnionych (np. </w:t>
            </w:r>
            <w:r w:rsidR="003D5C86">
              <w:rPr>
                <w:i/>
                <w:sz w:val="20"/>
                <w:szCs w:val="20"/>
              </w:rPr>
              <w:t>fired, theory of relativity, original</w:t>
            </w:r>
            <w:r w:rsidR="003D5C86">
              <w:rPr>
                <w:sz w:val="20"/>
                <w:szCs w:val="20"/>
              </w:rPr>
              <w:t>)</w:t>
            </w:r>
            <w:r w:rsidR="003D5C86">
              <w:rPr>
                <w:iCs/>
                <w:sz w:val="20"/>
                <w:szCs w:val="20"/>
              </w:rPr>
              <w:t>;</w:t>
            </w:r>
            <w:r w:rsidR="00415EEF">
              <w:rPr>
                <w:iCs/>
                <w:sz w:val="20"/>
                <w:szCs w:val="20"/>
              </w:rPr>
              <w:t xml:space="preserve"> </w:t>
            </w:r>
            <w:r w:rsidR="003D5C86">
              <w:rPr>
                <w:iCs/>
                <w:sz w:val="20"/>
                <w:szCs w:val="20"/>
              </w:rPr>
              <w:t xml:space="preserve">zna zasady odczytywania dat i rozumie różnicę w użyciu słów o podobnym znaczeniu: </w:t>
            </w:r>
            <w:r w:rsidR="003D5C86">
              <w:rPr>
                <w:i/>
                <w:iCs/>
                <w:sz w:val="20"/>
                <w:szCs w:val="20"/>
              </w:rPr>
              <w:t>job, work</w:t>
            </w:r>
          </w:p>
          <w:p w14:paraId="3553B55E" w14:textId="77777777" w:rsidR="00F73E42" w:rsidRDefault="00F73E42" w:rsidP="003D5C8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3D5C86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BD1" w14:textId="77777777" w:rsidR="003D5C86" w:rsidRPr="003D5C86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D5C86">
              <w:rPr>
                <w:sz w:val="20"/>
                <w:szCs w:val="20"/>
              </w:rPr>
              <w:t>większość słownictwa opisującego życie i dokonania wybranych sławnych postaci historycznych; zna nazwy zawodów oraz słowa i zwroty wyróżnione</w:t>
            </w:r>
            <w:r w:rsidR="003D5C86">
              <w:rPr>
                <w:iCs/>
                <w:sz w:val="20"/>
                <w:szCs w:val="20"/>
              </w:rPr>
              <w:t xml:space="preserve">; zna zasady odczytywania dat i rozumie różnicę w użyciu słów o podobnym znaczeniu: </w:t>
            </w:r>
            <w:r w:rsidR="003D5C86">
              <w:rPr>
                <w:i/>
                <w:iCs/>
                <w:sz w:val="20"/>
                <w:szCs w:val="20"/>
              </w:rPr>
              <w:t>job, work</w:t>
            </w:r>
            <w:r w:rsidR="003D5C86">
              <w:rPr>
                <w:bCs/>
                <w:sz w:val="20"/>
                <w:szCs w:val="20"/>
              </w:rPr>
              <w:t xml:space="preserve"> </w:t>
            </w:r>
          </w:p>
          <w:p w14:paraId="29095482" w14:textId="77777777" w:rsidR="00F73E42" w:rsidRDefault="00F73E42" w:rsidP="003D5C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3D5C86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C210" w14:textId="77777777" w:rsidR="003D5C86" w:rsidRPr="003D5C86" w:rsidRDefault="003D5C86" w:rsidP="003D5C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>życie i dokonania wybranych sławnych postaci historycznych; zna nazwy zawodów oraz słowa i zwroty wyróżnione</w:t>
            </w:r>
            <w:r>
              <w:rPr>
                <w:iCs/>
                <w:sz w:val="20"/>
                <w:szCs w:val="20"/>
              </w:rPr>
              <w:t xml:space="preserve">; zna zasady odczytywania dat i rozumie różnicę w użyciu słów o podobnym znaczeniu: </w:t>
            </w:r>
            <w:r>
              <w:rPr>
                <w:i/>
                <w:iCs/>
                <w:sz w:val="20"/>
                <w:szCs w:val="20"/>
              </w:rPr>
              <w:t>job, work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650BA8E" w14:textId="77777777" w:rsidR="00F73E42" w:rsidRDefault="00F73E42" w:rsidP="003D5C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3D5C86">
              <w:rPr>
                <w:sz w:val="20"/>
                <w:szCs w:val="20"/>
                <w:lang w:eastAsia="en-US"/>
              </w:rPr>
              <w:t>praktyce</w:t>
            </w:r>
          </w:p>
        </w:tc>
      </w:tr>
      <w:tr w:rsidR="00F73E42" w14:paraId="5F160C41" w14:textId="77777777" w:rsidTr="00415EEF">
        <w:trPr>
          <w:cantSplit/>
          <w:trHeight w:val="13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92A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164D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97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9B7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DB6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E529B18" w14:textId="77777777" w:rsidTr="00887696">
        <w:trPr>
          <w:cantSplit/>
          <w:trHeight w:val="11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13E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22D1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09D571B0" w14:textId="50616E43" w:rsidR="00F73E42" w:rsidRPr="00653310" w:rsidRDefault="00F73E42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</w:t>
            </w:r>
            <w:r w:rsidR="00020C85">
              <w:rPr>
                <w:sz w:val="20"/>
                <w:szCs w:val="20"/>
              </w:rPr>
              <w:t>zadaniach typu P/F, na dobór osób do zdań i w ćwiczeniach leksykalnych; w miarę poprawnie objaśnia pracę związaną z nazwami zawodów w tekście oraz stara się wyrazić opinię nt. osoby z tekstu, która miała najwięcej szczęścia w życiu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2488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61C16D11" w14:textId="44CFE232" w:rsidR="00F73E42" w:rsidRPr="00653310" w:rsidRDefault="003D5C86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typu P/F, na dobór osób do zdań i w ćwiczeniach leksykalnych; w większości poprawnie objaśnia pracę związaną z nazwami zawodów w tekście oraz w miarę prawidłowo wyraża opinię nt. osoby z tekstu, która miała najwięcej szczęścia w życiu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21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1A96E8D3" w14:textId="76257A8B" w:rsidR="00F73E42" w:rsidRPr="006C34FE" w:rsidRDefault="003D5C86" w:rsidP="003D5C8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zadaniach typu P/F, na dobór osób do zdań i w ćwiczeniach leksykalnych; poprawnie objaśnia pracę związaną z nazwami zawodów w tekście oraz w większości prawidłowo wyraża opinię nt. osoby z tekstu, która miała najwięcej szczęścia w życiu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089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73772EFD" w14:textId="16DB134B" w:rsidR="00F73E42" w:rsidRPr="003D5C86" w:rsidRDefault="003D5C86" w:rsidP="003D5C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prawie wszystkie punkty</w:t>
            </w:r>
            <w:r w:rsidRPr="003D5C86">
              <w:rPr>
                <w:sz w:val="20"/>
                <w:szCs w:val="20"/>
              </w:rPr>
              <w:t xml:space="preserve"> w zadaniach typu P/F, na dobór osób do zdań i w ćwiczeniach leksykalnych; poprawnie objaśnia pracę związaną z nazwami zawo</w:t>
            </w:r>
            <w:r>
              <w:rPr>
                <w:sz w:val="20"/>
                <w:szCs w:val="20"/>
              </w:rPr>
              <w:t xml:space="preserve">dów w tekście oraz </w:t>
            </w:r>
            <w:r w:rsidRPr="003D5C86">
              <w:rPr>
                <w:sz w:val="20"/>
                <w:szCs w:val="20"/>
              </w:rPr>
              <w:t>prawidłowo wyraża opinię nt. osoby z tekstu, która miała najwięcej szczęścia w życiu</w:t>
            </w:r>
          </w:p>
        </w:tc>
      </w:tr>
      <w:tr w:rsidR="00F73E42" w14:paraId="0178F1F2" w14:textId="77777777" w:rsidTr="00887696">
        <w:trPr>
          <w:trHeight w:val="9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B2E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5F7" w14:textId="77777777" w:rsidR="00415EEF" w:rsidRDefault="00F73E42" w:rsidP="00415EEF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415EEF">
              <w:rPr>
                <w:sz w:val="20"/>
                <w:szCs w:val="20"/>
              </w:rPr>
              <w:t xml:space="preserve">dobierać osoby na zdjęciach do danych osobowych oraz prowadzić dialogi sterowane na ich temat </w:t>
            </w:r>
          </w:p>
          <w:p w14:paraId="11CF0696" w14:textId="77777777" w:rsidR="00F73E42" w:rsidRPr="00653310" w:rsidRDefault="00415EEF" w:rsidP="00415EE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nt. 6 sławnych polskich postaci historycznych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6AA7" w14:textId="77777777" w:rsidR="00415EEF" w:rsidRDefault="00415EEF" w:rsidP="00415EEF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dobierać osoby na zdjęciach do danych osobowych oraz prowadzić dialogi sterowane na ich temat </w:t>
            </w:r>
          </w:p>
          <w:p w14:paraId="7ED4716A" w14:textId="77777777" w:rsidR="00F73E42" w:rsidRPr="00151C5A" w:rsidRDefault="00415EEF" w:rsidP="00415EE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nt. 6 sławnych polskich postaci historycznych oraz w tworzeniu materiału wizualnego pt. </w:t>
            </w:r>
            <w:r>
              <w:rPr>
                <w:i/>
                <w:sz w:val="20"/>
                <w:szCs w:val="20"/>
              </w:rPr>
              <w:t>Hall of Fame</w:t>
            </w:r>
            <w:r w:rsidRPr="00E50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ED2A" w14:textId="77777777" w:rsidR="00415EEF" w:rsidRDefault="00415EEF" w:rsidP="00415EEF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dobierać osoby na zdjęciach do danych osobowych oraz prowadzić dialogi sterowane na ich temat</w:t>
            </w:r>
          </w:p>
          <w:p w14:paraId="790A2F42" w14:textId="77777777" w:rsidR="00F73E42" w:rsidRDefault="00415EEF" w:rsidP="00415EE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nt. 6 sławnych polskich postaci historycznych oraz w tworzeniu materiału wizualnego pt. </w:t>
            </w:r>
            <w:r>
              <w:rPr>
                <w:i/>
                <w:sz w:val="20"/>
                <w:szCs w:val="20"/>
              </w:rPr>
              <w:t>Hall of Fame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05D" w14:textId="77777777" w:rsidR="00415EEF" w:rsidRDefault="00F73E42" w:rsidP="00415EEF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415EEF">
              <w:rPr>
                <w:sz w:val="20"/>
                <w:szCs w:val="20"/>
              </w:rPr>
              <w:t>dobierać osoby na zdjęciach do danych osobowych oraz prowadzić dialogi sterowane na ich temat</w:t>
            </w:r>
          </w:p>
          <w:p w14:paraId="75E8DD26" w14:textId="77777777" w:rsidR="00F73E42" w:rsidRDefault="00415EEF" w:rsidP="00415EE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nt. 6 sławnych polskich postaci historycznych oraz w tworzeniu i prezentacji materiału wizualnego pt. </w:t>
            </w:r>
            <w:r>
              <w:rPr>
                <w:i/>
                <w:sz w:val="20"/>
                <w:szCs w:val="20"/>
              </w:rPr>
              <w:t>Hall of Fame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3E42" w14:paraId="4B580523" w14:textId="77777777" w:rsidTr="00887696">
        <w:trPr>
          <w:trHeight w:val="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7D33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005DCE6C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96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A3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98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CF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1AE1055" w14:textId="77777777" w:rsidTr="00D57082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AC9F0E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10b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002B7197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4CA7" w14:textId="3545CB06" w:rsidR="001F619E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619E">
              <w:rPr>
                <w:iCs/>
                <w:sz w:val="20"/>
                <w:szCs w:val="20"/>
              </w:rPr>
              <w:t xml:space="preserve">podstawowe słownictwo przedstawiające </w:t>
            </w:r>
            <w:r w:rsidR="001F619E">
              <w:rPr>
                <w:sz w:val="20"/>
                <w:szCs w:val="20"/>
              </w:rPr>
              <w:t>krótkie biografie sławnych osób</w:t>
            </w:r>
            <w:r w:rsidR="001F619E">
              <w:rPr>
                <w:iCs/>
                <w:sz w:val="20"/>
                <w:szCs w:val="20"/>
              </w:rPr>
              <w:t xml:space="preserve"> oraz </w:t>
            </w:r>
            <w:r w:rsidR="001F619E">
              <w:rPr>
                <w:sz w:val="20"/>
                <w:szCs w:val="20"/>
              </w:rPr>
              <w:t xml:space="preserve">wyrażające i opowiadające o czynnościach i wydarzeniach przeszłych; zna i rozumie użycie czasu </w:t>
            </w:r>
            <w:r w:rsidR="001F619E">
              <w:rPr>
                <w:i/>
                <w:sz w:val="20"/>
                <w:szCs w:val="20"/>
              </w:rPr>
              <w:t>Past Simple</w:t>
            </w:r>
            <w:r w:rsidR="001F619E">
              <w:rPr>
                <w:sz w:val="20"/>
                <w:szCs w:val="20"/>
              </w:rPr>
              <w:t xml:space="preserve"> w zdaniach twierdzących, przeczących, pytających i krótkich odpowiedziach wraz z określeniami czasowymi oraz zasadami podziału na czasowniki regularne i nieregularne; zna i rozumie użycie przyimków ruchu, np. </w:t>
            </w:r>
            <w:r w:rsidR="001F619E">
              <w:rPr>
                <w:i/>
                <w:sz w:val="20"/>
                <w:szCs w:val="20"/>
              </w:rPr>
              <w:t>towards, along, up</w:t>
            </w:r>
            <w:r w:rsidR="00D57082">
              <w:rPr>
                <w:i/>
                <w:sz w:val="20"/>
                <w:szCs w:val="20"/>
              </w:rPr>
              <w:t xml:space="preserve">, </w:t>
            </w:r>
            <w:r w:rsidR="001F619E">
              <w:rPr>
                <w:i/>
                <w:sz w:val="20"/>
                <w:szCs w:val="20"/>
              </w:rPr>
              <w:t>down</w:t>
            </w:r>
            <w:r w:rsidR="001F619E">
              <w:rPr>
                <w:sz w:val="20"/>
                <w:szCs w:val="20"/>
              </w:rPr>
              <w:t xml:space="preserve"> </w:t>
            </w:r>
          </w:p>
          <w:p w14:paraId="35D66F3F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9E2C" w14:textId="40388B73" w:rsidR="001F619E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1F619E">
              <w:rPr>
                <w:iCs/>
                <w:sz w:val="20"/>
                <w:szCs w:val="20"/>
              </w:rPr>
              <w:t xml:space="preserve">przedstawiającego </w:t>
            </w:r>
            <w:r w:rsidR="001F619E">
              <w:rPr>
                <w:sz w:val="20"/>
                <w:szCs w:val="20"/>
              </w:rPr>
              <w:t>krótkie biografie sławnych osób</w:t>
            </w:r>
            <w:r w:rsidR="001F619E">
              <w:rPr>
                <w:iCs/>
                <w:sz w:val="20"/>
                <w:szCs w:val="20"/>
              </w:rPr>
              <w:t xml:space="preserve"> oraz </w:t>
            </w:r>
            <w:r w:rsidR="001F619E">
              <w:rPr>
                <w:sz w:val="20"/>
                <w:szCs w:val="20"/>
              </w:rPr>
              <w:t>wyrażającego i opowiadającego o czynnościach i wydarzenia</w:t>
            </w:r>
            <w:r w:rsidR="00D57082">
              <w:rPr>
                <w:sz w:val="20"/>
                <w:szCs w:val="20"/>
              </w:rPr>
              <w:t>ch</w:t>
            </w:r>
            <w:r w:rsidR="001F619E">
              <w:rPr>
                <w:sz w:val="20"/>
                <w:szCs w:val="20"/>
              </w:rPr>
              <w:t xml:space="preserve"> przeszłych; zna i rozumie użycie czasu </w:t>
            </w:r>
            <w:r w:rsidR="001F619E">
              <w:rPr>
                <w:i/>
                <w:sz w:val="20"/>
                <w:szCs w:val="20"/>
              </w:rPr>
              <w:t>Past Simple</w:t>
            </w:r>
            <w:r w:rsidR="001F619E">
              <w:rPr>
                <w:sz w:val="20"/>
                <w:szCs w:val="20"/>
              </w:rPr>
              <w:t xml:space="preserve"> w zdaniach twierdzących, przeczących, pytających i krótkich odpowiedziach wraz z określeniami czasowymi oraz zasadami podziału na czasowniki regularne i nieregularne; zna i rozumie użycie przyimków ruchu, np. </w:t>
            </w:r>
            <w:r w:rsidR="001F619E">
              <w:rPr>
                <w:i/>
                <w:sz w:val="20"/>
                <w:szCs w:val="20"/>
              </w:rPr>
              <w:t>towards, along, up</w:t>
            </w:r>
            <w:r w:rsidR="00D57082">
              <w:rPr>
                <w:i/>
                <w:sz w:val="20"/>
                <w:szCs w:val="20"/>
              </w:rPr>
              <w:t xml:space="preserve">, </w:t>
            </w:r>
            <w:r w:rsidR="001F619E">
              <w:rPr>
                <w:i/>
                <w:sz w:val="20"/>
                <w:szCs w:val="20"/>
              </w:rPr>
              <w:t>down</w:t>
            </w:r>
            <w:r w:rsidR="001F619E">
              <w:rPr>
                <w:sz w:val="20"/>
                <w:szCs w:val="20"/>
              </w:rPr>
              <w:t xml:space="preserve"> </w:t>
            </w:r>
          </w:p>
          <w:p w14:paraId="279EF978" w14:textId="77777777" w:rsidR="00F73E42" w:rsidRDefault="00F73E42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142" w14:textId="44BA332C" w:rsidR="001F619E" w:rsidRDefault="00F73E42" w:rsidP="001F619E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1F619E">
              <w:rPr>
                <w:iCs/>
                <w:sz w:val="20"/>
                <w:szCs w:val="20"/>
              </w:rPr>
              <w:t xml:space="preserve">przedstawiającego </w:t>
            </w:r>
            <w:r w:rsidR="001F619E">
              <w:rPr>
                <w:sz w:val="20"/>
                <w:szCs w:val="20"/>
              </w:rPr>
              <w:t>krótkie biografie sławnych osób</w:t>
            </w:r>
            <w:r w:rsidR="001F619E">
              <w:rPr>
                <w:iCs/>
                <w:sz w:val="20"/>
                <w:szCs w:val="20"/>
              </w:rPr>
              <w:t xml:space="preserve"> oraz </w:t>
            </w:r>
            <w:r w:rsidR="001F619E">
              <w:rPr>
                <w:sz w:val="20"/>
                <w:szCs w:val="20"/>
              </w:rPr>
              <w:t>wyrażającego i opowiadającego o czynnościach i wydarzenia</w:t>
            </w:r>
            <w:r w:rsidR="00D57082">
              <w:rPr>
                <w:sz w:val="20"/>
                <w:szCs w:val="20"/>
              </w:rPr>
              <w:t>ch</w:t>
            </w:r>
            <w:r w:rsidR="001F619E">
              <w:rPr>
                <w:sz w:val="20"/>
                <w:szCs w:val="20"/>
              </w:rPr>
              <w:t xml:space="preserve"> przeszłych; zna i rozumie użycie czasu </w:t>
            </w:r>
            <w:r w:rsidR="001F619E">
              <w:rPr>
                <w:i/>
                <w:sz w:val="20"/>
                <w:szCs w:val="20"/>
              </w:rPr>
              <w:t>Past Simple</w:t>
            </w:r>
            <w:r w:rsidR="001F619E">
              <w:rPr>
                <w:sz w:val="20"/>
                <w:szCs w:val="20"/>
              </w:rPr>
              <w:t xml:space="preserve"> w zdaniach twierdzących, przeczących, pytających i krótkich odpowiedziach wraz z określeniami czasowymi oraz zasadami podziału na czasowniki regularne i nieregularne; zna i rozumie użycie przyimków ruchu, np. </w:t>
            </w:r>
            <w:r w:rsidR="001F619E">
              <w:rPr>
                <w:i/>
                <w:sz w:val="20"/>
                <w:szCs w:val="20"/>
              </w:rPr>
              <w:t>towards, along, up</w:t>
            </w:r>
            <w:r w:rsidR="00D57082">
              <w:rPr>
                <w:i/>
                <w:sz w:val="20"/>
                <w:szCs w:val="20"/>
              </w:rPr>
              <w:t xml:space="preserve">, </w:t>
            </w:r>
            <w:r w:rsidR="001F619E">
              <w:rPr>
                <w:i/>
                <w:sz w:val="20"/>
                <w:szCs w:val="20"/>
              </w:rPr>
              <w:t>down</w:t>
            </w:r>
            <w:r w:rsidR="001F619E">
              <w:rPr>
                <w:sz w:val="20"/>
                <w:szCs w:val="20"/>
              </w:rPr>
              <w:t xml:space="preserve"> </w:t>
            </w:r>
          </w:p>
          <w:p w14:paraId="45CF817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F5C3" w14:textId="146D95AA" w:rsidR="001F619E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619E">
              <w:rPr>
                <w:iCs/>
                <w:sz w:val="20"/>
                <w:szCs w:val="20"/>
              </w:rPr>
              <w:t xml:space="preserve">słownictwo przedstawiające </w:t>
            </w:r>
            <w:r w:rsidR="001F619E">
              <w:rPr>
                <w:sz w:val="20"/>
                <w:szCs w:val="20"/>
              </w:rPr>
              <w:t>krótkie biografie sławnych osób</w:t>
            </w:r>
            <w:r w:rsidR="001F619E">
              <w:rPr>
                <w:iCs/>
                <w:sz w:val="20"/>
                <w:szCs w:val="20"/>
              </w:rPr>
              <w:t xml:space="preserve"> oraz </w:t>
            </w:r>
            <w:r w:rsidR="001F619E">
              <w:rPr>
                <w:sz w:val="20"/>
                <w:szCs w:val="20"/>
              </w:rPr>
              <w:t xml:space="preserve">wyrażające i opowiadające o czynnościach i wydarzeniach przeszłych; zna i rozumie użycie czasu </w:t>
            </w:r>
            <w:r w:rsidR="001F619E">
              <w:rPr>
                <w:i/>
                <w:sz w:val="20"/>
                <w:szCs w:val="20"/>
              </w:rPr>
              <w:t>Past Simple</w:t>
            </w:r>
            <w:r w:rsidR="001F619E">
              <w:rPr>
                <w:sz w:val="20"/>
                <w:szCs w:val="20"/>
              </w:rPr>
              <w:t xml:space="preserve"> w zdaniach twierdzących, przeczących, pytających i krótkich odpowiedziach wraz z określeniami czasowymi oraz zasadami podziału na czasowniki regularne i nieregularne; zna i rozumie użycie przyimków ruchu, np. </w:t>
            </w:r>
            <w:r w:rsidR="001F619E">
              <w:rPr>
                <w:i/>
                <w:sz w:val="20"/>
                <w:szCs w:val="20"/>
              </w:rPr>
              <w:t>towards, along, up</w:t>
            </w:r>
            <w:r w:rsidR="00D57082">
              <w:rPr>
                <w:i/>
                <w:sz w:val="20"/>
                <w:szCs w:val="20"/>
              </w:rPr>
              <w:t xml:space="preserve">, </w:t>
            </w:r>
            <w:r w:rsidR="001F619E">
              <w:rPr>
                <w:i/>
                <w:sz w:val="20"/>
                <w:szCs w:val="20"/>
              </w:rPr>
              <w:t>down</w:t>
            </w:r>
            <w:r w:rsidR="001F619E">
              <w:rPr>
                <w:sz w:val="20"/>
                <w:szCs w:val="20"/>
              </w:rPr>
              <w:t xml:space="preserve"> </w:t>
            </w:r>
          </w:p>
          <w:p w14:paraId="2DD223A4" w14:textId="77777777" w:rsidR="00F73E42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3E42" w14:paraId="0317DFD3" w14:textId="77777777" w:rsidTr="00D57082">
        <w:trPr>
          <w:trHeight w:val="2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13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95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531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741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54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0FBFF5D1" w14:textId="77777777" w:rsidTr="00887696">
        <w:trPr>
          <w:trHeight w:val="41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E0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7BA790F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C2C" w14:textId="77777777" w:rsidR="00F73E42" w:rsidRDefault="00F73E42" w:rsidP="00F10C44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</w:t>
            </w:r>
            <w:r w:rsidR="004E43FA">
              <w:rPr>
                <w:sz w:val="20"/>
                <w:szCs w:val="20"/>
                <w:lang w:eastAsia="en-US"/>
              </w:rPr>
              <w:t>ć informacji w tekstach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06BE625C" w14:textId="77777777" w:rsidR="004E43FA" w:rsidRDefault="00F73E42" w:rsidP="004E43F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prawidłowo </w:t>
            </w:r>
            <w:r w:rsidR="004E43FA">
              <w:rPr>
                <w:iCs/>
                <w:sz w:val="20"/>
                <w:szCs w:val="20"/>
              </w:rPr>
              <w:t xml:space="preserve">wyszukuje przykłady użycia czasu </w:t>
            </w:r>
            <w:r w:rsidR="004E43FA">
              <w:rPr>
                <w:i/>
                <w:iCs/>
                <w:sz w:val="20"/>
                <w:szCs w:val="20"/>
              </w:rPr>
              <w:t xml:space="preserve">Past Simple </w:t>
            </w:r>
            <w:r w:rsidR="004E43FA">
              <w:rPr>
                <w:iCs/>
                <w:sz w:val="20"/>
                <w:szCs w:val="20"/>
              </w:rPr>
              <w:t>i formy przeszłe czasowników regularnych i nieregularnych</w:t>
            </w:r>
            <w:r w:rsidR="004E43FA">
              <w:rPr>
                <w:sz w:val="20"/>
                <w:szCs w:val="20"/>
              </w:rPr>
              <w:t xml:space="preserve"> </w:t>
            </w:r>
          </w:p>
          <w:p w14:paraId="50D005E3" w14:textId="77777777" w:rsidR="00110DBC" w:rsidRDefault="00F73E42" w:rsidP="00110DBC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110DBC"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 w:rsidR="00110DBC">
              <w:rPr>
                <w:sz w:val="20"/>
                <w:szCs w:val="20"/>
              </w:rPr>
              <w:t xml:space="preserve"> zdania o Elvisie Presleyu oraz prowadzi krótkie dialogi sterowane dot. przeszłych wydarzeń </w:t>
            </w:r>
          </w:p>
          <w:p w14:paraId="577EC495" w14:textId="4B134A69" w:rsidR="00F73E42" w:rsidRPr="003F4B5C" w:rsidRDefault="00110DBC" w:rsidP="00110DBC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historyjce o przejażdżce konnej w miarę prawidłowo układa ilustracje wg kolejności zdarzeń oraz wskazuje celowe błędy, popełnione przez kolegę przy jej opowiadaniu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048" w14:textId="77777777" w:rsidR="00F73E42" w:rsidRDefault="00F73E42" w:rsidP="00F10C44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</w:t>
            </w:r>
            <w:r w:rsidR="004E43FA">
              <w:rPr>
                <w:sz w:val="20"/>
                <w:szCs w:val="20"/>
              </w:rPr>
              <w:t>ć informacji w tekstach</w:t>
            </w:r>
            <w:r>
              <w:rPr>
                <w:sz w:val="20"/>
                <w:szCs w:val="20"/>
              </w:rPr>
              <w:t xml:space="preserve"> i zdaniach </w:t>
            </w:r>
          </w:p>
          <w:p w14:paraId="37084011" w14:textId="77777777" w:rsidR="004E43FA" w:rsidRDefault="004E43FA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</w:t>
            </w:r>
            <w:r>
              <w:rPr>
                <w:iCs/>
                <w:sz w:val="20"/>
                <w:szCs w:val="20"/>
              </w:rPr>
              <w:t xml:space="preserve">wyszukuje przykłady użycia czasu </w:t>
            </w:r>
            <w:r>
              <w:rPr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iCs/>
                <w:sz w:val="20"/>
                <w:szCs w:val="20"/>
              </w:rPr>
              <w:t>i formy przeszłe czasowników regularnych i nieregularnych</w:t>
            </w:r>
            <w:r>
              <w:rPr>
                <w:sz w:val="20"/>
                <w:szCs w:val="20"/>
              </w:rPr>
              <w:t xml:space="preserve"> </w:t>
            </w:r>
          </w:p>
          <w:p w14:paraId="528E91B5" w14:textId="77777777" w:rsidR="00110DBC" w:rsidRDefault="00110DBC" w:rsidP="00110DBC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>
              <w:rPr>
                <w:sz w:val="20"/>
                <w:szCs w:val="20"/>
              </w:rPr>
              <w:t xml:space="preserve"> zdania o Elvisie Presleyu oraz prowadzi krótkie dialogi sterowane dot. przeszłych wydarzeń </w:t>
            </w:r>
          </w:p>
          <w:p w14:paraId="4278BC2C" w14:textId="1B7C2D90" w:rsidR="00F73E42" w:rsidRPr="003E7653" w:rsidRDefault="00110DBC" w:rsidP="00110D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historyjce o przejażdżce konnej w większości prawidłowo układa ilustracje wg kolejności zdarzeń oraz wskazuje celowe błędy, popełnione przez kolegę przy jej opowiadaniu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1A5" w14:textId="77777777" w:rsidR="00F73E42" w:rsidRDefault="00F73E42" w:rsidP="00F10C44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</w:t>
            </w:r>
            <w:r w:rsidR="004E43FA">
              <w:rPr>
                <w:sz w:val="20"/>
                <w:szCs w:val="20"/>
                <w:lang w:eastAsia="en-US"/>
              </w:rPr>
              <w:t>e informacje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  <w:r>
              <w:rPr>
                <w:sz w:val="20"/>
                <w:szCs w:val="20"/>
              </w:rPr>
              <w:t xml:space="preserve"> </w:t>
            </w:r>
          </w:p>
          <w:p w14:paraId="6C2CB2BA" w14:textId="77777777" w:rsidR="004E43FA" w:rsidRPr="004E43FA" w:rsidRDefault="004E43FA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 xml:space="preserve">wyszukuje przykłady użycia czasu </w:t>
            </w:r>
            <w:r>
              <w:rPr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iCs/>
                <w:sz w:val="20"/>
                <w:szCs w:val="20"/>
              </w:rPr>
              <w:t xml:space="preserve">i formy przeszłe czasowników regularnych i nieregularnych </w:t>
            </w:r>
          </w:p>
          <w:p w14:paraId="09D176F8" w14:textId="77777777" w:rsidR="00110DBC" w:rsidRDefault="00110DBC" w:rsidP="00110DBC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>
              <w:rPr>
                <w:sz w:val="20"/>
                <w:szCs w:val="20"/>
              </w:rPr>
              <w:t xml:space="preserve"> zdania o Elvisie Presleyu oraz prowadzi krótkie dialogi sterowane dot. przeszłych wydarzeń </w:t>
            </w:r>
          </w:p>
          <w:p w14:paraId="43CDC310" w14:textId="05ECA86F" w:rsidR="00F73E42" w:rsidRPr="003855ED" w:rsidRDefault="00110DBC" w:rsidP="00110D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opowiada historyjkę o przejażdżce konnej w oparciu o ilustracje ułożone wg kolejności zdarzeń, popełnia celowe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4C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</w:t>
            </w:r>
            <w:r w:rsidR="004E43FA">
              <w:rPr>
                <w:sz w:val="20"/>
                <w:szCs w:val="20"/>
                <w:lang w:eastAsia="en-US"/>
              </w:rPr>
              <w:t>e informacje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  <w:r>
              <w:rPr>
                <w:sz w:val="20"/>
                <w:szCs w:val="20"/>
              </w:rPr>
              <w:t xml:space="preserve"> </w:t>
            </w:r>
          </w:p>
          <w:p w14:paraId="5546F992" w14:textId="77777777" w:rsidR="004E43FA" w:rsidRPr="004E43FA" w:rsidRDefault="004E43FA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 xml:space="preserve">wyszukuje przykłady użycia czasu </w:t>
            </w:r>
            <w:r>
              <w:rPr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iCs/>
                <w:sz w:val="20"/>
                <w:szCs w:val="20"/>
              </w:rPr>
              <w:t>i formy przeszłe czasowników regularnych i nieregularnych</w:t>
            </w:r>
            <w:r w:rsidR="00110DBC">
              <w:rPr>
                <w:iCs/>
                <w:sz w:val="20"/>
                <w:szCs w:val="20"/>
              </w:rPr>
              <w:t>; potrafi podać własne przykłady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10DBC">
              <w:rPr>
                <w:iCs/>
                <w:sz w:val="20"/>
                <w:szCs w:val="20"/>
              </w:rPr>
              <w:t>ww. struktur</w:t>
            </w:r>
          </w:p>
          <w:p w14:paraId="1EE149BB" w14:textId="77777777" w:rsidR="00110DBC" w:rsidRDefault="00F73E42" w:rsidP="00110DBC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110DBC"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 w:rsidR="00110DBC">
              <w:rPr>
                <w:sz w:val="20"/>
                <w:szCs w:val="20"/>
              </w:rPr>
              <w:t xml:space="preserve"> zdania o Elvisie Presleyu oraz prowadzi krótkie dialogi sterowane dot. przeszłych wydarzeń </w:t>
            </w:r>
          </w:p>
          <w:p w14:paraId="43D64FCB" w14:textId="630669DD" w:rsidR="00F73E42" w:rsidRDefault="00110DBC" w:rsidP="00110DB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opowiada historyjkę o przejażdżce konnej w oparciu o ilustracje ułożone wg kolejności zdarzeń, popełnia celowe błędy</w:t>
            </w:r>
          </w:p>
        </w:tc>
      </w:tr>
      <w:tr w:rsidR="00F73E42" w14:paraId="5A21DD8F" w14:textId="77777777" w:rsidTr="00887696">
        <w:trPr>
          <w:trHeight w:val="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08F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63D22AB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AF0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7A8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945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92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A608EC3" w14:textId="77777777" w:rsidTr="00887696">
        <w:trPr>
          <w:trHeight w:val="1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03D8B3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10c</w:t>
            </w:r>
          </w:p>
          <w:p w14:paraId="3413B0A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726BC19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B08B" w14:textId="3582F824" w:rsidR="00F73E42" w:rsidRPr="00407D7B" w:rsidRDefault="00F73E42" w:rsidP="00407D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07D7B">
              <w:rPr>
                <w:sz w:val="20"/>
                <w:szCs w:val="20"/>
              </w:rPr>
              <w:t>podstawowe słownictwo opisujące uczucia, emocje pozytywne i negatywne; zna znaczn</w:t>
            </w:r>
            <w:r w:rsidR="00D57082">
              <w:rPr>
                <w:sz w:val="20"/>
                <w:szCs w:val="20"/>
              </w:rPr>
              <w:t>ą</w:t>
            </w:r>
            <w:r w:rsidR="00407D7B">
              <w:rPr>
                <w:sz w:val="20"/>
                <w:szCs w:val="20"/>
              </w:rPr>
              <w:t xml:space="preserve"> część słownictwa służącego do opowiadania o przeszłych czynnościach i wydarzeniach, w tym o ostatnim weekendzie; zna zasady </w:t>
            </w:r>
            <w:r w:rsidR="00407D7B">
              <w:rPr>
                <w:iCs/>
                <w:sz w:val="20"/>
                <w:szCs w:val="20"/>
              </w:rPr>
              <w:t>łączenia zdań za pomocą spójników</w:t>
            </w:r>
            <w:r w:rsidR="00E7432D">
              <w:rPr>
                <w:iCs/>
                <w:sz w:val="20"/>
                <w:szCs w:val="20"/>
              </w:rPr>
              <w:t>:</w:t>
            </w:r>
            <w:r w:rsidR="00407D7B">
              <w:rPr>
                <w:iCs/>
                <w:sz w:val="20"/>
                <w:szCs w:val="20"/>
              </w:rPr>
              <w:t xml:space="preserve"> </w:t>
            </w:r>
            <w:r w:rsidR="00407D7B"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="00407D7B">
              <w:rPr>
                <w:iCs/>
                <w:sz w:val="20"/>
                <w:szCs w:val="20"/>
              </w:rPr>
              <w:t>oraz</w:t>
            </w:r>
            <w:r w:rsidR="00407D7B">
              <w:rPr>
                <w:i/>
                <w:iCs/>
                <w:sz w:val="20"/>
                <w:szCs w:val="20"/>
              </w:rPr>
              <w:t xml:space="preserve"> </w:t>
            </w:r>
            <w:r w:rsidR="00407D7B">
              <w:rPr>
                <w:iCs/>
                <w:sz w:val="20"/>
                <w:szCs w:val="20"/>
              </w:rPr>
              <w:t>użycia przymiotników i przysłówków w opowiadaniach i tworzenia przysłówków od przymiotników, w tym formy nieregularne</w:t>
            </w:r>
            <w:r w:rsidR="00E7432D">
              <w:rPr>
                <w:iCs/>
                <w:sz w:val="20"/>
                <w:szCs w:val="20"/>
              </w:rPr>
              <w:t>,</w:t>
            </w:r>
            <w:r w:rsidR="00407D7B">
              <w:rPr>
                <w:iCs/>
                <w:sz w:val="20"/>
                <w:szCs w:val="20"/>
              </w:rPr>
              <w:t xml:space="preserve"> np. </w:t>
            </w:r>
            <w:r w:rsidR="00407D7B">
              <w:rPr>
                <w:i/>
                <w:iCs/>
                <w:sz w:val="20"/>
                <w:szCs w:val="20"/>
              </w:rPr>
              <w:t xml:space="preserve">fast – fast, good </w:t>
            </w:r>
            <w:r w:rsidR="00E7432D">
              <w:rPr>
                <w:i/>
                <w:iCs/>
                <w:sz w:val="20"/>
                <w:szCs w:val="20"/>
              </w:rPr>
              <w:t>–</w:t>
            </w:r>
            <w:r w:rsidR="00407D7B">
              <w:rPr>
                <w:i/>
                <w:iCs/>
                <w:sz w:val="20"/>
                <w:szCs w:val="20"/>
              </w:rPr>
              <w:t xml:space="preserve"> well</w:t>
            </w:r>
            <w:r w:rsidR="00407D7B">
              <w:rPr>
                <w:iCs/>
                <w:sz w:val="20"/>
                <w:szCs w:val="20"/>
              </w:rPr>
              <w:t xml:space="preserve">; zna zasady intonacji pytań typu </w:t>
            </w:r>
            <w:r w:rsidR="00407D7B">
              <w:rPr>
                <w:i/>
                <w:iCs/>
                <w:sz w:val="20"/>
                <w:szCs w:val="20"/>
              </w:rPr>
              <w:t>yes/no</w:t>
            </w:r>
          </w:p>
          <w:p w14:paraId="7B9A8874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C0AD" w14:textId="1A634E03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07D7B">
              <w:rPr>
                <w:sz w:val="20"/>
                <w:szCs w:val="20"/>
              </w:rPr>
              <w:t xml:space="preserve">znaczną część słownictwa opisującego uczucia, emocje pozytywne i negatywne; zna większość słownictwa służącego do opowiadania o przeszłych czynnościach i wydarzeniach, w tym o ostatnim weekendzie; zna zasady </w:t>
            </w:r>
            <w:r w:rsidR="00407D7B">
              <w:rPr>
                <w:iCs/>
                <w:sz w:val="20"/>
                <w:szCs w:val="20"/>
              </w:rPr>
              <w:t>łączenia zdań za pomocą spójników</w:t>
            </w:r>
            <w:r w:rsidR="00E7432D">
              <w:rPr>
                <w:iCs/>
                <w:sz w:val="20"/>
                <w:szCs w:val="20"/>
              </w:rPr>
              <w:t>:</w:t>
            </w:r>
            <w:r w:rsidR="00407D7B">
              <w:rPr>
                <w:iCs/>
                <w:sz w:val="20"/>
                <w:szCs w:val="20"/>
              </w:rPr>
              <w:t xml:space="preserve"> </w:t>
            </w:r>
            <w:r w:rsidR="00407D7B"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="00407D7B">
              <w:rPr>
                <w:iCs/>
                <w:sz w:val="20"/>
                <w:szCs w:val="20"/>
              </w:rPr>
              <w:t>oraz</w:t>
            </w:r>
            <w:r w:rsidR="00407D7B">
              <w:rPr>
                <w:i/>
                <w:iCs/>
                <w:sz w:val="20"/>
                <w:szCs w:val="20"/>
              </w:rPr>
              <w:t xml:space="preserve"> </w:t>
            </w:r>
            <w:r w:rsidR="00407D7B">
              <w:rPr>
                <w:iCs/>
                <w:sz w:val="20"/>
                <w:szCs w:val="20"/>
              </w:rPr>
              <w:t>użycia przymiotników i przysłówków w opowiadaniach i tworzenia przysłówków od przymiotników, w tym formy nieregularne</w:t>
            </w:r>
            <w:r w:rsidR="00E7432D">
              <w:rPr>
                <w:iCs/>
                <w:sz w:val="20"/>
                <w:szCs w:val="20"/>
              </w:rPr>
              <w:t>,</w:t>
            </w:r>
            <w:r w:rsidR="00407D7B">
              <w:rPr>
                <w:iCs/>
                <w:sz w:val="20"/>
                <w:szCs w:val="20"/>
              </w:rPr>
              <w:t xml:space="preserve"> np. </w:t>
            </w:r>
            <w:r w:rsidR="00407D7B">
              <w:rPr>
                <w:i/>
                <w:iCs/>
                <w:sz w:val="20"/>
                <w:szCs w:val="20"/>
              </w:rPr>
              <w:t xml:space="preserve">fast – fast, good </w:t>
            </w:r>
            <w:r w:rsidR="00E7432D">
              <w:rPr>
                <w:i/>
                <w:iCs/>
                <w:sz w:val="20"/>
                <w:szCs w:val="20"/>
              </w:rPr>
              <w:t>–</w:t>
            </w:r>
            <w:r w:rsidR="00407D7B">
              <w:rPr>
                <w:i/>
                <w:iCs/>
                <w:sz w:val="20"/>
                <w:szCs w:val="20"/>
              </w:rPr>
              <w:t xml:space="preserve"> well</w:t>
            </w:r>
            <w:r w:rsidR="00407D7B">
              <w:rPr>
                <w:iCs/>
                <w:sz w:val="20"/>
                <w:szCs w:val="20"/>
              </w:rPr>
              <w:t xml:space="preserve">; zna zasady intonacji pytań typu </w:t>
            </w:r>
            <w:r w:rsidR="00407D7B">
              <w:rPr>
                <w:i/>
                <w:iCs/>
                <w:sz w:val="20"/>
                <w:szCs w:val="20"/>
              </w:rPr>
              <w:t>yes/no</w:t>
            </w:r>
          </w:p>
          <w:p w14:paraId="51C1C7E3" w14:textId="59C7EBF0" w:rsidR="00F73E42" w:rsidRPr="0098763F" w:rsidRDefault="00F73E42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38D1" w14:textId="092D6693" w:rsidR="00407D7B" w:rsidRPr="00407D7B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07D7B">
              <w:rPr>
                <w:sz w:val="20"/>
                <w:szCs w:val="20"/>
              </w:rPr>
              <w:t xml:space="preserve">większość słownictwa opisującego uczucia, emocje pozytywne i negatywne; zna prawie całe słownictwo służące do opowiadania o przeszłych czynnościach i wydarzeniach, w tym o ostatnim weekendzie; zna zasady </w:t>
            </w:r>
            <w:r w:rsidR="00407D7B">
              <w:rPr>
                <w:iCs/>
                <w:sz w:val="20"/>
                <w:szCs w:val="20"/>
              </w:rPr>
              <w:t>łączenia zdań za pomocą spójników</w:t>
            </w:r>
            <w:r w:rsidR="00E7432D">
              <w:rPr>
                <w:iCs/>
                <w:sz w:val="20"/>
                <w:szCs w:val="20"/>
              </w:rPr>
              <w:t>:</w:t>
            </w:r>
            <w:r w:rsidR="00407D7B">
              <w:rPr>
                <w:iCs/>
                <w:sz w:val="20"/>
                <w:szCs w:val="20"/>
              </w:rPr>
              <w:t xml:space="preserve"> </w:t>
            </w:r>
            <w:r w:rsidR="00407D7B"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="00407D7B">
              <w:rPr>
                <w:iCs/>
                <w:sz w:val="20"/>
                <w:szCs w:val="20"/>
              </w:rPr>
              <w:t>oraz</w:t>
            </w:r>
            <w:r w:rsidR="00407D7B">
              <w:rPr>
                <w:i/>
                <w:iCs/>
                <w:sz w:val="20"/>
                <w:szCs w:val="20"/>
              </w:rPr>
              <w:t xml:space="preserve"> </w:t>
            </w:r>
            <w:r w:rsidR="00407D7B">
              <w:rPr>
                <w:iCs/>
                <w:sz w:val="20"/>
                <w:szCs w:val="20"/>
              </w:rPr>
              <w:t>użycia przymiotników i przysłówków w opowiadaniach i tworzenia przysłówków od przymiotników, w tym formy nieregularne</w:t>
            </w:r>
            <w:r w:rsidR="00E7432D">
              <w:rPr>
                <w:iCs/>
                <w:sz w:val="20"/>
                <w:szCs w:val="20"/>
              </w:rPr>
              <w:t>,</w:t>
            </w:r>
            <w:r w:rsidR="00407D7B">
              <w:rPr>
                <w:iCs/>
                <w:sz w:val="20"/>
                <w:szCs w:val="20"/>
              </w:rPr>
              <w:t xml:space="preserve"> np. </w:t>
            </w:r>
            <w:r w:rsidR="00407D7B">
              <w:rPr>
                <w:i/>
                <w:iCs/>
                <w:sz w:val="20"/>
                <w:szCs w:val="20"/>
              </w:rPr>
              <w:t>fast – fast, good – well</w:t>
            </w:r>
            <w:r w:rsidR="00407D7B">
              <w:rPr>
                <w:iCs/>
                <w:sz w:val="20"/>
                <w:szCs w:val="20"/>
              </w:rPr>
              <w:t xml:space="preserve">; zna zasady intonacji pytań typu </w:t>
            </w:r>
            <w:r w:rsidR="00407D7B">
              <w:rPr>
                <w:i/>
                <w:iCs/>
                <w:sz w:val="20"/>
                <w:szCs w:val="20"/>
              </w:rPr>
              <w:t xml:space="preserve">yes/no </w:t>
            </w:r>
          </w:p>
          <w:p w14:paraId="2C766C3D" w14:textId="77777777" w:rsidR="00F73E42" w:rsidRPr="00BB237E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7B" w14:textId="503F2726" w:rsidR="00F73E42" w:rsidRPr="00407D7B" w:rsidRDefault="00F73E42" w:rsidP="00407D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407D7B">
              <w:rPr>
                <w:sz w:val="20"/>
                <w:szCs w:val="20"/>
              </w:rPr>
              <w:t xml:space="preserve">uczucia, emocje pozytywne i negatywne; zna słownictwo służące do opowiadania o przeszłych czynnościach i wydarzeniach, w tym o ostatnim weekendzie; zna zasady </w:t>
            </w:r>
            <w:r w:rsidR="00407D7B">
              <w:rPr>
                <w:iCs/>
                <w:sz w:val="20"/>
                <w:szCs w:val="20"/>
              </w:rPr>
              <w:t>łączenia zdań za pomocą spójników</w:t>
            </w:r>
            <w:r w:rsidR="00E7432D">
              <w:rPr>
                <w:iCs/>
                <w:sz w:val="20"/>
                <w:szCs w:val="20"/>
              </w:rPr>
              <w:t>:</w:t>
            </w:r>
            <w:r w:rsidR="00407D7B">
              <w:rPr>
                <w:iCs/>
                <w:sz w:val="20"/>
                <w:szCs w:val="20"/>
              </w:rPr>
              <w:t xml:space="preserve"> </w:t>
            </w:r>
            <w:r w:rsidR="00407D7B"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="00407D7B">
              <w:rPr>
                <w:iCs/>
                <w:sz w:val="20"/>
                <w:szCs w:val="20"/>
              </w:rPr>
              <w:t>oraz</w:t>
            </w:r>
            <w:r w:rsidR="00407D7B">
              <w:rPr>
                <w:i/>
                <w:iCs/>
                <w:sz w:val="20"/>
                <w:szCs w:val="20"/>
              </w:rPr>
              <w:t xml:space="preserve"> </w:t>
            </w:r>
            <w:r w:rsidR="00407D7B">
              <w:rPr>
                <w:iCs/>
                <w:sz w:val="20"/>
                <w:szCs w:val="20"/>
              </w:rPr>
              <w:t>użycia przymiotników i przysłówków w opowiadaniach i tworzenia przysłówków od przymiotników, w tym formy nieregularne</w:t>
            </w:r>
            <w:r w:rsidR="00E7432D">
              <w:rPr>
                <w:iCs/>
                <w:sz w:val="20"/>
                <w:szCs w:val="20"/>
              </w:rPr>
              <w:t>,</w:t>
            </w:r>
            <w:r w:rsidR="00407D7B">
              <w:rPr>
                <w:iCs/>
                <w:sz w:val="20"/>
                <w:szCs w:val="20"/>
              </w:rPr>
              <w:t xml:space="preserve"> np. </w:t>
            </w:r>
            <w:r w:rsidR="00407D7B">
              <w:rPr>
                <w:i/>
                <w:iCs/>
                <w:sz w:val="20"/>
                <w:szCs w:val="20"/>
              </w:rPr>
              <w:t>fast – fast, good – well</w:t>
            </w:r>
            <w:r w:rsidR="00407D7B">
              <w:rPr>
                <w:iCs/>
                <w:sz w:val="20"/>
                <w:szCs w:val="20"/>
              </w:rPr>
              <w:t xml:space="preserve">; zna zasady intonacji pytań typu </w:t>
            </w:r>
            <w:r w:rsidR="00407D7B">
              <w:rPr>
                <w:i/>
                <w:iCs/>
                <w:sz w:val="20"/>
                <w:szCs w:val="20"/>
              </w:rPr>
              <w:t xml:space="preserve">yes/no </w:t>
            </w:r>
          </w:p>
          <w:p w14:paraId="1F07D419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F73E42" w14:paraId="6711FDD7" w14:textId="77777777" w:rsidTr="00D57082">
        <w:trPr>
          <w:trHeight w:val="2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93D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D0D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75E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EA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2653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3ED2955" w14:textId="77777777" w:rsidTr="00D57082">
        <w:trPr>
          <w:trHeight w:val="411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0A1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D77" w14:textId="77777777" w:rsidR="00F73E42" w:rsidRPr="00E67BA1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14:paraId="2B96CCCC" w14:textId="5A90C569" w:rsidR="00F73E42" w:rsidRPr="00E67BA1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</w:rPr>
              <w:t xml:space="preserve">w miarę poprawnie </w:t>
            </w:r>
            <w:r w:rsidR="00407D7B">
              <w:rPr>
                <w:sz w:val="20"/>
                <w:szCs w:val="20"/>
              </w:rPr>
              <w:t xml:space="preserve">rozwiązuje zadania na rozumienie ze słuchu (określanie tematyki na podstawie nagranych odgłosów i układanie informacji wg kolejności zdarzeń); w dialogu o wydarzeniach ostatniego weekendu wstawia znaczną część czasowników w nawiasach we właściwej formie (czas </w:t>
            </w:r>
            <w:r w:rsidR="00407D7B">
              <w:rPr>
                <w:i/>
                <w:sz w:val="20"/>
                <w:szCs w:val="20"/>
              </w:rPr>
              <w:t>past Simple</w:t>
            </w:r>
            <w:r w:rsidR="00407D7B">
              <w:rPr>
                <w:sz w:val="20"/>
                <w:szCs w:val="20"/>
              </w:rPr>
              <w:t xml:space="preserve">) i potrafi odegrać jedną z ról; w przykładowym opowiadaniu w miarę prawidłowo wybiera słowa łączące, wyszukuje </w:t>
            </w:r>
            <w:r w:rsidR="00E7432D">
              <w:rPr>
                <w:sz w:val="20"/>
                <w:szCs w:val="20"/>
              </w:rPr>
              <w:t xml:space="preserve">część </w:t>
            </w:r>
            <w:r w:rsidR="00407D7B">
              <w:rPr>
                <w:sz w:val="20"/>
                <w:szCs w:val="20"/>
              </w:rPr>
              <w:t>przymiotnik</w:t>
            </w:r>
            <w:r w:rsidR="00E7432D">
              <w:rPr>
                <w:sz w:val="20"/>
                <w:szCs w:val="20"/>
              </w:rPr>
              <w:t>ów</w:t>
            </w:r>
            <w:r w:rsidR="00407D7B">
              <w:rPr>
                <w:sz w:val="20"/>
                <w:szCs w:val="20"/>
              </w:rPr>
              <w:t xml:space="preserve"> opisując</w:t>
            </w:r>
            <w:r w:rsidR="00E7432D">
              <w:rPr>
                <w:sz w:val="20"/>
                <w:szCs w:val="20"/>
              </w:rPr>
              <w:t>ych</w:t>
            </w:r>
            <w:r w:rsidR="00407D7B">
              <w:rPr>
                <w:sz w:val="20"/>
                <w:szCs w:val="20"/>
              </w:rPr>
              <w:t xml:space="preserve"> wybrane elementy oraz użyt</w:t>
            </w:r>
            <w:r w:rsidR="00E7432D">
              <w:rPr>
                <w:sz w:val="20"/>
                <w:szCs w:val="20"/>
              </w:rPr>
              <w:t>ych</w:t>
            </w:r>
            <w:r w:rsidR="00407D7B">
              <w:rPr>
                <w:sz w:val="20"/>
                <w:szCs w:val="20"/>
              </w:rPr>
              <w:t xml:space="preserve"> przysłówk</w:t>
            </w:r>
            <w:r w:rsidR="00E7432D">
              <w:rPr>
                <w:sz w:val="20"/>
                <w:szCs w:val="20"/>
              </w:rPr>
              <w:t>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7B49" w14:textId="77777777" w:rsidR="00F73E42" w:rsidRPr="00E67BA1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03C1CA26" w14:textId="4E2908A6" w:rsidR="00E66C3F" w:rsidRPr="0098763F" w:rsidRDefault="00407D7B" w:rsidP="0098763F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rozwiązuje zadania na rozumienie ze słuchu (określanie tematyki na podstawie nagranych odgłosów i układanie informacji wg kolejności zdarzeń); w dialogu o wydarzeniach ostatniego weekendu wstawia większość czasowników w nawiasach we właściwej formie (czas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) i potrafi odegrać jedną z ról; w przykładowym opowiadaniu w większości prawidłowo wybiera słowa łączące, wyszukuje </w:t>
            </w:r>
            <w:r w:rsidR="00E7432D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przymiotnik</w:t>
            </w:r>
            <w:r w:rsidR="00E7432D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opisując</w:t>
            </w:r>
            <w:r w:rsidR="00E7432D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wybrane elementy oraz użyt</w:t>
            </w:r>
            <w:r w:rsidR="00E7432D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przysłówk</w:t>
            </w:r>
            <w:r w:rsidR="00E7432D">
              <w:rPr>
                <w:sz w:val="20"/>
                <w:szCs w:val="20"/>
              </w:rPr>
              <w:t>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914" w14:textId="77777777" w:rsidR="00F73E42" w:rsidRPr="00E67BA1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6752E3B9" w14:textId="77777777" w:rsidR="00F73E42" w:rsidRPr="00E67BA1" w:rsidRDefault="00407D7B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zadanie na rozumienie ze słuchu (określanie tematyki na podstawie nagranych odgłosów i układanie informacji wg kolejności zdarzeń); w dialogu o wydarzeniach ostatniego weekendu wstawia </w:t>
            </w:r>
            <w:r w:rsidR="001B6A06">
              <w:rPr>
                <w:sz w:val="20"/>
                <w:szCs w:val="20"/>
              </w:rPr>
              <w:t xml:space="preserve">prawie wszystkie </w:t>
            </w:r>
            <w:r>
              <w:rPr>
                <w:sz w:val="20"/>
                <w:szCs w:val="20"/>
              </w:rPr>
              <w:t xml:space="preserve">czasowniki w nawiasach we właściwej formie (czas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) i potrafi odegrać obydwie role; w przykładowym opowiadaniu prawidłowo wybiera słowa łączące, wyszukuje </w:t>
            </w:r>
            <w:r w:rsidR="001B6A06">
              <w:rPr>
                <w:sz w:val="20"/>
                <w:szCs w:val="20"/>
              </w:rPr>
              <w:t xml:space="preserve">prawie wszystkie </w:t>
            </w:r>
            <w:r>
              <w:rPr>
                <w:sz w:val="20"/>
                <w:szCs w:val="20"/>
              </w:rPr>
              <w:t>przymiotniki opisujące wybrane elementy oraz użyte przysłówki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19C7" w14:textId="77777777" w:rsidR="00F73E42" w:rsidRPr="00E67BA1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wszystkie informacje w tekstach, dialogu i zdaniach </w:t>
            </w:r>
          </w:p>
          <w:p w14:paraId="2FA4E4E0" w14:textId="7D9D1B2D" w:rsidR="00F73E42" w:rsidRPr="00E67BA1" w:rsidRDefault="00F73E42" w:rsidP="0088769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</w:rPr>
              <w:t xml:space="preserve">poprawnie rozwiązuje zadanie na rozumienie ze słuchu </w:t>
            </w:r>
            <w:r w:rsidR="001B6A06">
              <w:rPr>
                <w:sz w:val="20"/>
                <w:szCs w:val="20"/>
              </w:rPr>
              <w:t xml:space="preserve">(określanie tematyki na podstawie nagranych odgłosów i układanie informacji wg kolejności zdarzeń); w dialogu o wydarzeniach ostatniego weekendu wstawia wszystkie czasowniki w nawiasach we właściwej formie (czas </w:t>
            </w:r>
            <w:r w:rsidR="001B6A06">
              <w:rPr>
                <w:i/>
                <w:sz w:val="20"/>
                <w:szCs w:val="20"/>
              </w:rPr>
              <w:t>past Simple</w:t>
            </w:r>
            <w:r w:rsidR="001B6A06">
              <w:rPr>
                <w:sz w:val="20"/>
                <w:szCs w:val="20"/>
              </w:rPr>
              <w:t xml:space="preserve">) i potrafi odegrać obydwie role; w przykładowym opowiadaniu prawidłowo wybiera słowa łączące, wyszukuje </w:t>
            </w:r>
            <w:r w:rsidR="00E7432D">
              <w:rPr>
                <w:sz w:val="20"/>
                <w:szCs w:val="20"/>
              </w:rPr>
              <w:t xml:space="preserve">wszystkie </w:t>
            </w:r>
            <w:r w:rsidR="001B6A06">
              <w:rPr>
                <w:sz w:val="20"/>
                <w:szCs w:val="20"/>
              </w:rPr>
              <w:t>przymiotniki opisujące wybrane elementy oraz użyte przysłówki</w:t>
            </w:r>
          </w:p>
        </w:tc>
      </w:tr>
      <w:tr w:rsidR="00F73E42" w14:paraId="577ECA4B" w14:textId="77777777" w:rsidTr="00887696">
        <w:trPr>
          <w:trHeight w:val="46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86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01FB" w14:textId="291AD1F5" w:rsidR="00417576" w:rsidRDefault="00F73E42" w:rsidP="00417576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417576">
              <w:rPr>
                <w:sz w:val="20"/>
                <w:szCs w:val="20"/>
              </w:rPr>
              <w:t xml:space="preserve">tworzy zdania z użyciem przymiotników wyrażających emocje </w:t>
            </w:r>
            <w:r w:rsidR="00E0598A">
              <w:rPr>
                <w:sz w:val="20"/>
                <w:szCs w:val="20"/>
              </w:rPr>
              <w:t>(</w:t>
            </w:r>
            <w:r w:rsidR="00417576">
              <w:rPr>
                <w:sz w:val="20"/>
                <w:szCs w:val="20"/>
              </w:rPr>
              <w:t>w oparciu o wzór</w:t>
            </w:r>
            <w:r w:rsidR="00E0598A">
              <w:rPr>
                <w:sz w:val="20"/>
                <w:szCs w:val="20"/>
              </w:rPr>
              <w:t>)</w:t>
            </w:r>
            <w:r w:rsidR="00417576">
              <w:rPr>
                <w:sz w:val="20"/>
                <w:szCs w:val="20"/>
              </w:rPr>
              <w:t xml:space="preserve"> </w:t>
            </w:r>
          </w:p>
          <w:p w14:paraId="0E7BF478" w14:textId="1A291B37" w:rsidR="00F73E42" w:rsidRPr="00A0022E" w:rsidRDefault="00417576" w:rsidP="0041757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o wydarzeniach ostatniego weekendu;</w:t>
            </w:r>
            <w:r w:rsidR="00F73E42">
              <w:rPr>
                <w:sz w:val="20"/>
                <w:szCs w:val="20"/>
              </w:rPr>
              <w:t xml:space="preserve"> odgrywa jedną z ról i jest na ogół</w:t>
            </w:r>
            <w:r w:rsidR="00F73E42" w:rsidRPr="00A0022E">
              <w:rPr>
                <w:sz w:val="20"/>
                <w:szCs w:val="20"/>
              </w:rPr>
              <w:t xml:space="preserve"> komunikatywny </w:t>
            </w:r>
          </w:p>
          <w:p w14:paraId="445E63DA" w14:textId="77777777" w:rsidR="00EF0EBD" w:rsidRDefault="00F73E42" w:rsidP="00EF0EBD">
            <w:pPr>
              <w:numPr>
                <w:ilvl w:val="0"/>
                <w:numId w:val="6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miarę poprawnie </w:t>
            </w:r>
            <w:r w:rsidR="00EF0EBD">
              <w:rPr>
                <w:sz w:val="20"/>
                <w:szCs w:val="20"/>
              </w:rPr>
              <w:t xml:space="preserve">ćwiczenie przygotowawcze do pisania: udziela odpowiedzi na pytania dot. zdjęcia i treści akapitu wprowadzającego oraz układa informacje wg kolejności zdarzeń w nagraniu </w:t>
            </w:r>
          </w:p>
          <w:p w14:paraId="74298E3D" w14:textId="2CD01F2D" w:rsidR="00F73E42" w:rsidRDefault="00EF0EBD" w:rsidP="00EF0EB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krótkie opowiadanie </w:t>
            </w:r>
            <w:r w:rsidR="007821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zdjęcie, krótki tekst i nagranie oraz podany plan</w:t>
            </w:r>
            <w:r w:rsidR="007821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783" w14:textId="307C6F6F" w:rsidR="00417576" w:rsidRDefault="00417576" w:rsidP="00417576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użyciem przymiotników wyrażających emocje </w:t>
            </w:r>
            <w:r w:rsidR="00E059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E0598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F871873" w14:textId="3605C062" w:rsidR="00F73E42" w:rsidRDefault="00417576" w:rsidP="00417576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o wydarzeniach ostatniego weekendu; odgrywa jedną z ról</w:t>
            </w:r>
            <w:r w:rsidR="00F73E42">
              <w:rPr>
                <w:sz w:val="20"/>
                <w:szCs w:val="20"/>
              </w:rPr>
              <w:t xml:space="preserve"> i jest w większości komunikatywny </w:t>
            </w:r>
          </w:p>
          <w:p w14:paraId="4CC1B0FE" w14:textId="77777777" w:rsidR="00EF0EBD" w:rsidRDefault="00EF0EBD" w:rsidP="00EF0EBD">
            <w:pPr>
              <w:numPr>
                <w:ilvl w:val="0"/>
                <w:numId w:val="6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udziela odpowiedzi na pytania dot. zdjęcia i treści akapitu wprowadzającego oraz układa informacje wg kolejności zdarzeń w nagraniu </w:t>
            </w:r>
          </w:p>
          <w:p w14:paraId="3DAFE979" w14:textId="7F6DF3E0" w:rsidR="00F73E42" w:rsidRPr="003E7653" w:rsidRDefault="00EF0EBD" w:rsidP="00EF0EB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krótkie opowiadanie </w:t>
            </w:r>
            <w:r w:rsidR="007821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zdjęcie, krótki tekst i nagranie oraz podany plan</w:t>
            </w:r>
            <w:r w:rsidR="007821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1B3" w14:textId="5389EDA2" w:rsidR="00417576" w:rsidRDefault="00417576" w:rsidP="00417576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z użyciem przymiotników wyrażających emocje </w:t>
            </w:r>
            <w:r w:rsidR="00E059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E0598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3F4023B" w14:textId="15B23A4F" w:rsidR="00F73E42" w:rsidRDefault="00417576" w:rsidP="0041757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o wydarzeniach ostatniego weekendu; odgrywa jedną z ról,</w:t>
            </w:r>
            <w:r w:rsidR="00F73E42">
              <w:rPr>
                <w:sz w:val="20"/>
                <w:szCs w:val="20"/>
              </w:rPr>
              <w:t xml:space="preserve"> jest komunikatywny i w miarę swobodny</w:t>
            </w:r>
          </w:p>
          <w:p w14:paraId="33065FBC" w14:textId="77777777" w:rsidR="00EF0EBD" w:rsidRDefault="00EF0EBD" w:rsidP="00EF0EBD">
            <w:pPr>
              <w:numPr>
                <w:ilvl w:val="0"/>
                <w:numId w:val="6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udziela odpowiedzi na pytania dot. zdjęcia i treści akapitu wprowadzającego oraz układa informacje wg kolejności zdarzeń w nagraniu</w:t>
            </w:r>
          </w:p>
          <w:p w14:paraId="16938205" w14:textId="47F34F8B" w:rsidR="00F73E42" w:rsidRPr="00EC1574" w:rsidRDefault="00EF0EBD" w:rsidP="00EF0EB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krótkie opowiadanie </w:t>
            </w:r>
            <w:r w:rsidR="007821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zdjęcie, krótki tekst i nagranie oraz podany plan</w:t>
            </w:r>
            <w:r w:rsidR="007821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1AC" w14:textId="31BA1AF0" w:rsidR="00417576" w:rsidRDefault="00417576" w:rsidP="00417576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zdania z użyciem przymiotników wyrażających emocje </w:t>
            </w:r>
            <w:r w:rsidR="00E059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E0598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FE5C4BF" w14:textId="71739FD8" w:rsidR="00F73E42" w:rsidRDefault="00417576" w:rsidP="0041757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o wydarzeniach ostatniego weekendu; potrafi odegrać obydwie role</w:t>
            </w:r>
            <w:r w:rsidR="00F73E42">
              <w:rPr>
                <w:sz w:val="20"/>
                <w:szCs w:val="20"/>
              </w:rPr>
              <w:t>, jest komunikatywny i swobodny</w:t>
            </w:r>
          </w:p>
          <w:p w14:paraId="7CB97E04" w14:textId="77777777" w:rsidR="00EF0EBD" w:rsidRDefault="00EF0EBD" w:rsidP="00EF0EBD">
            <w:pPr>
              <w:numPr>
                <w:ilvl w:val="0"/>
                <w:numId w:val="6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udziela odpowiedzi na pytania dot. zdjęcia i treści akapitu wprowadzającego oraz układa informacje wg kolejności zdarzeń w nagraniu</w:t>
            </w:r>
          </w:p>
          <w:p w14:paraId="73246D37" w14:textId="3EEC3EE4" w:rsidR="00F73E42" w:rsidRPr="00671D50" w:rsidRDefault="00EF0EBD" w:rsidP="00EF0EB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krótkie opowiadanie </w:t>
            </w:r>
            <w:r w:rsidR="007821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zdjęcie, krótki tekst i nagranie oraz podany plan</w:t>
            </w:r>
            <w:r w:rsidR="007821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F73E42"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56CBE6A4" w14:textId="77777777" w:rsidTr="00887696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E1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0D0DEE7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E8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81C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92F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642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10CB2E56" w14:textId="77777777" w:rsidTr="00887696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75C08AD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0C5D2A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02F2988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3095" w14:textId="14E7CA52" w:rsidR="00502A11" w:rsidRDefault="00F73E42" w:rsidP="00502A11">
            <w:pPr>
              <w:numPr>
                <w:ilvl w:val="0"/>
                <w:numId w:val="1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02A11">
              <w:rPr>
                <w:sz w:val="20"/>
                <w:szCs w:val="20"/>
                <w:lang w:eastAsia="en-US"/>
              </w:rPr>
              <w:t xml:space="preserve">znaczną część słownictwa przedstawiającego </w:t>
            </w:r>
            <w:r w:rsidR="00502A11">
              <w:rPr>
                <w:sz w:val="20"/>
                <w:szCs w:val="20"/>
              </w:rPr>
              <w:t>biografie Williama Szekspira i wybranych polskich pisarzy, w tym znaczn</w:t>
            </w:r>
            <w:r w:rsidR="00800948">
              <w:rPr>
                <w:sz w:val="20"/>
                <w:szCs w:val="20"/>
              </w:rPr>
              <w:t>ą</w:t>
            </w:r>
            <w:r w:rsidR="00502A11">
              <w:rPr>
                <w:sz w:val="20"/>
                <w:szCs w:val="20"/>
              </w:rPr>
              <w:t xml:space="preserve"> część </w:t>
            </w:r>
            <w:r w:rsidR="00502A11">
              <w:rPr>
                <w:bCs/>
                <w:sz w:val="20"/>
                <w:szCs w:val="20"/>
              </w:rPr>
              <w:t xml:space="preserve">wyróżnionych wyrazów, np. </w:t>
            </w:r>
            <w:r w:rsidR="00502A11">
              <w:rPr>
                <w:bCs/>
                <w:i/>
                <w:sz w:val="20"/>
                <w:szCs w:val="20"/>
              </w:rPr>
              <w:t>childhood, common</w:t>
            </w:r>
          </w:p>
          <w:p w14:paraId="44A9865E" w14:textId="0961D188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</w:t>
            </w:r>
            <w:r w:rsidR="00800948">
              <w:rPr>
                <w:sz w:val="20"/>
                <w:szCs w:val="20"/>
              </w:rPr>
              <w:t>iczeń</w:t>
            </w:r>
            <w:r>
              <w:rPr>
                <w:sz w:val="20"/>
                <w:szCs w:val="20"/>
              </w:rPr>
              <w:t xml:space="preserve">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36948D81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6108" w14:textId="77777777" w:rsidR="00F73E42" w:rsidRDefault="00F73E42" w:rsidP="00F10C44">
            <w:pPr>
              <w:numPr>
                <w:ilvl w:val="0"/>
                <w:numId w:val="1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02A11">
              <w:rPr>
                <w:sz w:val="20"/>
                <w:szCs w:val="20"/>
              </w:rPr>
              <w:t xml:space="preserve">większość słownictwa przedstawiającego biografie Williama Szekspira i wybranych polskich pisarzy, w tym większość </w:t>
            </w:r>
            <w:r w:rsidR="00502A11">
              <w:rPr>
                <w:bCs/>
                <w:sz w:val="20"/>
                <w:szCs w:val="20"/>
              </w:rPr>
              <w:t xml:space="preserve">wyróżnionych wyrazów, np. </w:t>
            </w:r>
            <w:r w:rsidR="00502A11">
              <w:rPr>
                <w:bCs/>
                <w:i/>
                <w:sz w:val="20"/>
                <w:szCs w:val="20"/>
              </w:rPr>
              <w:t>inspire, childhood, common</w:t>
            </w:r>
          </w:p>
          <w:p w14:paraId="7568619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0740D02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00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02A11">
              <w:rPr>
                <w:sz w:val="20"/>
                <w:szCs w:val="20"/>
              </w:rPr>
              <w:t>prawie całe słownictwo przedstawiające biografie Williama Szekspira i wybranych polskich pisarzy</w:t>
            </w:r>
            <w:r w:rsidR="00502A11">
              <w:rPr>
                <w:bCs/>
                <w:sz w:val="20"/>
                <w:szCs w:val="20"/>
              </w:rPr>
              <w:t>, w tym wyróżnione wyrazy</w:t>
            </w:r>
          </w:p>
          <w:p w14:paraId="5E55CE9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1CE29E11" w14:textId="77777777" w:rsidR="00F73E42" w:rsidRPr="009A26B6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2A6" w14:textId="77777777" w:rsidR="00502A11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 w:rsidR="00502A11">
              <w:rPr>
                <w:sz w:val="20"/>
                <w:szCs w:val="20"/>
              </w:rPr>
              <w:t>przedstawiające biografie Williama Szekspira i wybranych polskich pisarzy</w:t>
            </w:r>
            <w:r w:rsidR="00502A11">
              <w:rPr>
                <w:bCs/>
                <w:sz w:val="20"/>
                <w:szCs w:val="20"/>
              </w:rPr>
              <w:t>, w tym wyróżnione wyrazy</w:t>
            </w:r>
            <w:r w:rsidR="00502A11">
              <w:rPr>
                <w:sz w:val="20"/>
                <w:szCs w:val="20"/>
              </w:rPr>
              <w:t xml:space="preserve"> </w:t>
            </w:r>
          </w:p>
          <w:p w14:paraId="15F6374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21B3FBAF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F73E42" w14:paraId="14FB7B35" w14:textId="77777777" w:rsidTr="00887696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0D6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196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15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B65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3E3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0686879C" w14:textId="77777777" w:rsidTr="00800948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4EC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4724" w14:textId="77777777" w:rsidR="008A388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8A3883">
              <w:rPr>
                <w:sz w:val="20"/>
                <w:szCs w:val="20"/>
              </w:rPr>
              <w:t>informacji w tekście i zdaniach</w:t>
            </w:r>
          </w:p>
          <w:p w14:paraId="39070CEA" w14:textId="777931F7" w:rsidR="00F73E42" w:rsidRPr="00075435" w:rsidRDefault="008A3883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rozwiązuje część zadań na rozumienie tekstu (określanie związku wybranych nazw z pisarzem i zadanie typu P/F/brak info) i wyjaśnia część wyróżnionych sł</w:t>
            </w:r>
            <w:r w:rsidR="00800948">
              <w:rPr>
                <w:sz w:val="20"/>
                <w:szCs w:val="20"/>
              </w:rPr>
              <w:t>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DE" w14:textId="77777777" w:rsidR="008A388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8A3883">
              <w:rPr>
                <w:sz w:val="20"/>
                <w:szCs w:val="20"/>
              </w:rPr>
              <w:t>nformacji w tekście i zdaniach</w:t>
            </w:r>
          </w:p>
          <w:p w14:paraId="07036104" w14:textId="3F7B4EA3" w:rsidR="00F73E42" w:rsidRPr="00075435" w:rsidRDefault="008A3883" w:rsidP="008A388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rozwiązuje znaczną część zadań na rozumienie tekstu (określanie związku wybranych nazw z pisarzem i zadanie typu P/F/brak info) i wyjaśnia większość wyróżnionych słów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D4D" w14:textId="77777777" w:rsidR="008A388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8A3883">
              <w:rPr>
                <w:sz w:val="20"/>
                <w:szCs w:val="20"/>
              </w:rPr>
              <w:t>nformacje w tekście i zdaniach</w:t>
            </w:r>
          </w:p>
          <w:p w14:paraId="48129B50" w14:textId="12AC7235" w:rsidR="00F73E42" w:rsidRPr="0007543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75435">
              <w:rPr>
                <w:sz w:val="20"/>
                <w:szCs w:val="20"/>
              </w:rPr>
              <w:t xml:space="preserve">poprawnie </w:t>
            </w:r>
            <w:r w:rsidR="008A3883">
              <w:rPr>
                <w:sz w:val="20"/>
                <w:szCs w:val="20"/>
              </w:rPr>
              <w:t>rozwiązuje większość zadań na rozumienie tekstu (określanie związku wybranych nazw z pisarzem i zadanie typu P/F/brak info) i wyjaśnia wyróżnione słowa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2BD3" w14:textId="77777777" w:rsidR="008A388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8A3883">
              <w:rPr>
                <w:sz w:val="20"/>
                <w:szCs w:val="20"/>
              </w:rPr>
              <w:t>w tekście i zdaniach</w:t>
            </w:r>
          </w:p>
          <w:p w14:paraId="1BE6F660" w14:textId="0D9ABF0D" w:rsidR="00F73E42" w:rsidRPr="0007543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75435">
              <w:rPr>
                <w:sz w:val="20"/>
                <w:szCs w:val="20"/>
                <w:lang w:eastAsia="en-US"/>
              </w:rPr>
              <w:t>poprawnie</w:t>
            </w:r>
            <w:r w:rsidRPr="00075435">
              <w:rPr>
                <w:sz w:val="20"/>
                <w:szCs w:val="20"/>
              </w:rPr>
              <w:t xml:space="preserve"> </w:t>
            </w:r>
            <w:r w:rsidR="008A3883">
              <w:rPr>
                <w:sz w:val="20"/>
                <w:szCs w:val="20"/>
              </w:rPr>
              <w:t>rozwiązuje wszystkie zadania na rozumienie tekstu (określanie związku wybranych nazw z pisarzem i zadanie typu P/F/brak info) i wyjaśnia wyróżnione słowa</w:t>
            </w:r>
          </w:p>
        </w:tc>
      </w:tr>
      <w:tr w:rsidR="00F73E42" w14:paraId="7827CD91" w14:textId="77777777" w:rsidTr="00800948">
        <w:trPr>
          <w:trHeight w:val="26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312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76F" w14:textId="77777777" w:rsidR="00F73E42" w:rsidRPr="00BD3B2B" w:rsidRDefault="009D1712" w:rsidP="00F10C4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wyrazić opinię nt. znaczenia Williama Szekspira w literaturze angielskiej</w:t>
            </w:r>
          </w:p>
          <w:p w14:paraId="6F7E559E" w14:textId="4D31CD62" w:rsidR="009D1712" w:rsidRPr="007D686B" w:rsidRDefault="009D1712" w:rsidP="00F10C44">
            <w:pPr>
              <w:numPr>
                <w:ilvl w:val="0"/>
                <w:numId w:val="13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wybranym polskim pisarzu, pisze krótki artykuł o nim;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77D2" w14:textId="77777777" w:rsidR="009D1712" w:rsidRPr="00BD3B2B" w:rsidRDefault="009D1712" w:rsidP="009D1712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wyrazić opinię nt. znaczenia Williama Szekspira w literaturze angielskiej </w:t>
            </w:r>
          </w:p>
          <w:p w14:paraId="1FACA302" w14:textId="0AA117B9" w:rsidR="00F73E42" w:rsidRDefault="009D1712" w:rsidP="009D17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wybranym polskim pisarzu, pisze krótki artykuł o nim;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56E6" w14:textId="77777777" w:rsidR="009D1712" w:rsidRPr="00BD3B2B" w:rsidRDefault="009D1712" w:rsidP="009D1712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wyrazić opinię nt. znaczenia Williama Szekspira w literaturze angielskiej </w:t>
            </w:r>
          </w:p>
          <w:p w14:paraId="640C4073" w14:textId="5C7DFA85" w:rsidR="003E46CB" w:rsidRPr="0098763F" w:rsidRDefault="009D1712" w:rsidP="0098763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wybranym polskim pisarzu, pisze krótki artykuł o nim;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563" w14:textId="77777777" w:rsidR="009D1712" w:rsidRPr="00BD3B2B" w:rsidRDefault="009D1712" w:rsidP="009D1712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wyrazić opinię nt. znaczenia Williama Szekspira w literaturze angielskiej </w:t>
            </w:r>
          </w:p>
          <w:p w14:paraId="49D1293C" w14:textId="77777777" w:rsidR="00F73E42" w:rsidRDefault="009D1712" w:rsidP="009D171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wybranym polskim pisarzu, pisze krótki artykuł o nim;</w:t>
            </w:r>
            <w:r>
              <w:rPr>
                <w:sz w:val="20"/>
                <w:szCs w:val="20"/>
                <w:lang w:eastAsia="en-US"/>
              </w:rPr>
              <w:t xml:space="preserve"> posługuje się zróżnicowanym zasobem słownictwa i struktur, jest komunikatywny, może popełniać nieliczne, drobne błędy</w:t>
            </w:r>
          </w:p>
        </w:tc>
      </w:tr>
      <w:tr w:rsidR="00F73E42" w14:paraId="67A434E7" w14:textId="77777777" w:rsidTr="00800948">
        <w:trPr>
          <w:trHeight w:val="1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062DA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A127B2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09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3D89062A" w14:textId="5372C4FA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</w:t>
            </w:r>
            <w:r w:rsidR="00B5015B">
              <w:rPr>
                <w:sz w:val="20"/>
                <w:szCs w:val="20"/>
                <w:lang w:eastAsia="en-US"/>
              </w:rPr>
              <w:t>np.</w:t>
            </w:r>
            <w:r w:rsidR="00BB5A13">
              <w:rPr>
                <w:sz w:val="20"/>
                <w:szCs w:val="20"/>
                <w:lang w:eastAsia="en-US"/>
              </w:rPr>
              <w:t xml:space="preserve"> digibook</w:t>
            </w:r>
            <w:r w:rsidR="00767D28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CC3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3DF98712" w14:textId="74FB8781" w:rsidR="00F73E42" w:rsidRDefault="00BB5A13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F73E42">
              <w:rPr>
                <w:sz w:val="20"/>
                <w:szCs w:val="20"/>
                <w:lang w:eastAsia="en-US"/>
              </w:rPr>
              <w:t>orzysta dość często z dodatkowych materiałów</w:t>
            </w:r>
            <w:r w:rsidR="00B5015B">
              <w:rPr>
                <w:sz w:val="20"/>
                <w:szCs w:val="20"/>
                <w:lang w:eastAsia="en-US"/>
              </w:rPr>
              <w:t>,</w:t>
            </w:r>
            <w:r w:rsidR="00F73E42">
              <w:rPr>
                <w:sz w:val="20"/>
                <w:szCs w:val="20"/>
                <w:lang w:eastAsia="en-US"/>
              </w:rPr>
              <w:t xml:space="preserve"> np.</w:t>
            </w:r>
            <w:r>
              <w:rPr>
                <w:sz w:val="20"/>
                <w:szCs w:val="20"/>
                <w:lang w:eastAsia="en-US"/>
              </w:rPr>
              <w:t xml:space="preserve"> digibook</w:t>
            </w:r>
            <w:r w:rsidR="00767D28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9C6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59DFCD3E" w14:textId="708A5426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B5015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BB5A13">
              <w:rPr>
                <w:sz w:val="20"/>
                <w:szCs w:val="20"/>
                <w:lang w:eastAsia="en-US"/>
              </w:rPr>
              <w:t>digibook</w:t>
            </w:r>
            <w:r w:rsidR="00767D28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BB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419AB87C" w14:textId="05CB326A" w:rsidR="003E46CB" w:rsidRPr="0098763F" w:rsidRDefault="00F73E42" w:rsidP="003E46C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B5015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BB5A13">
              <w:rPr>
                <w:sz w:val="20"/>
                <w:szCs w:val="20"/>
                <w:lang w:eastAsia="en-US"/>
              </w:rPr>
              <w:t>digibook</w:t>
            </w:r>
            <w:r w:rsidR="00767D28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218E632D" w14:textId="6C916E0F" w:rsidR="00800948" w:rsidRDefault="00800948" w:rsidP="00F73E42"/>
    <w:p w14:paraId="223833DB" w14:textId="77777777" w:rsidR="00800948" w:rsidRDefault="00800948">
      <w:pPr>
        <w:spacing w:after="200" w:line="276" w:lineRule="auto"/>
      </w:pPr>
      <w:r>
        <w:br w:type="page"/>
      </w:r>
    </w:p>
    <w:p w14:paraId="0171FFFD" w14:textId="77777777" w:rsidR="009D1712" w:rsidRPr="00B365C3" w:rsidRDefault="009D1712" w:rsidP="00F73E42">
      <w:pPr>
        <w:rPr>
          <w:sz w:val="18"/>
          <w:szCs w:val="1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0288364B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72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578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5C8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88B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B85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57CB0B20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E97920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EF19BC" w14:paraId="1B53869A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376B03B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11– </w:t>
            </w:r>
            <w:r w:rsidR="00EB21DF">
              <w:rPr>
                <w:b/>
                <w:bCs/>
                <w:i/>
                <w:iCs/>
                <w:lang w:val="en-US" w:eastAsia="en-US"/>
              </w:rPr>
              <w:t>TIME WILL TELL</w:t>
            </w:r>
          </w:p>
        </w:tc>
      </w:tr>
      <w:tr w:rsidR="00F73E42" w14:paraId="073DC94A" w14:textId="77777777" w:rsidTr="00887696">
        <w:trPr>
          <w:trHeight w:val="13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E5F7A24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9C2" w14:textId="2DBE85FD" w:rsidR="00F73E42" w:rsidRPr="00AF1AB4" w:rsidRDefault="00F73E42" w:rsidP="00AF1AB4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AF1AB4">
              <w:rPr>
                <w:sz w:val="20"/>
                <w:szCs w:val="20"/>
                <w:lang w:eastAsia="en-US"/>
              </w:rPr>
              <w:t xml:space="preserve">wyrażające </w:t>
            </w:r>
            <w:r w:rsidR="00AF1AB4">
              <w:rPr>
                <w:sz w:val="20"/>
                <w:szCs w:val="20"/>
              </w:rPr>
              <w:t xml:space="preserve">przewidywania dot. przyszłości środowiska naturalnego, w tym część wyróżnionych słów i zwrotów (np. </w:t>
            </w:r>
            <w:r w:rsidR="00AF1AB4">
              <w:rPr>
                <w:i/>
                <w:iCs/>
                <w:sz w:val="20"/>
                <w:szCs w:val="20"/>
                <w:lang w:val="en-US"/>
              </w:rPr>
              <w:t>environmental club, pollution</w:t>
            </w:r>
            <w:r w:rsidR="00AF1AB4">
              <w:rPr>
                <w:iCs/>
                <w:sz w:val="20"/>
                <w:szCs w:val="20"/>
              </w:rPr>
              <w:t xml:space="preserve">); zna znaczną część słownictwa służącego do udzielania rad dot. ochrony naszej planety i uzasadniania proponowanego postępowania, w tym użycie czasowników </w:t>
            </w:r>
            <w:r w:rsidR="00AF1AB4">
              <w:rPr>
                <w:i/>
                <w:iCs/>
                <w:sz w:val="20"/>
                <w:szCs w:val="20"/>
              </w:rPr>
              <w:t>should/shouldn’t</w:t>
            </w:r>
          </w:p>
          <w:p w14:paraId="536089DB" w14:textId="77777777" w:rsidR="00F73E42" w:rsidRDefault="00F73E42" w:rsidP="00AF1AB4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</w:t>
            </w:r>
            <w:r w:rsidR="00AF1AB4">
              <w:rPr>
                <w:sz w:val="20"/>
                <w:szCs w:val="20"/>
                <w:lang w:eastAsia="en-US"/>
              </w:rPr>
              <w:t xml:space="preserve">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835B" w14:textId="60B7DCFD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1AB4">
              <w:rPr>
                <w:sz w:val="20"/>
                <w:szCs w:val="20"/>
              </w:rPr>
              <w:t xml:space="preserve">znaczną część słownictwa wyrażającego przewidywania dot. przyszłości środowiska naturalnego, w tym większość wyróżnionych słów i zwrotów (np. </w:t>
            </w:r>
            <w:r w:rsidR="00AF1AB4">
              <w:rPr>
                <w:i/>
                <w:iCs/>
                <w:sz w:val="20"/>
                <w:szCs w:val="20"/>
                <w:lang w:val="en-US"/>
              </w:rPr>
              <w:t>environmental club, wild, pollution</w:t>
            </w:r>
            <w:r w:rsidR="00AF1AB4">
              <w:rPr>
                <w:iCs/>
                <w:sz w:val="20"/>
                <w:szCs w:val="20"/>
              </w:rPr>
              <w:t xml:space="preserve">); zna większość słownictwa służącego do udzielania rad dot. ochrony naszej planety i uzasadniania proponowanego postępowania, w tym użycie czasowników </w:t>
            </w:r>
            <w:r w:rsidR="00AF1AB4">
              <w:rPr>
                <w:i/>
                <w:iCs/>
                <w:sz w:val="20"/>
                <w:szCs w:val="20"/>
              </w:rPr>
              <w:t xml:space="preserve">should/shouldn’t </w:t>
            </w:r>
            <w:r w:rsidR="00AF1AB4">
              <w:rPr>
                <w:iCs/>
                <w:sz w:val="20"/>
                <w:szCs w:val="20"/>
              </w:rPr>
              <w:t xml:space="preserve">i konstrukcji typu: </w:t>
            </w:r>
            <w:r w:rsidR="00AF1AB4">
              <w:rPr>
                <w:i/>
                <w:iCs/>
                <w:sz w:val="20"/>
                <w:szCs w:val="20"/>
              </w:rPr>
              <w:t>Why don’t you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="00AF1AB4">
              <w:rPr>
                <w:i/>
                <w:iCs/>
                <w:sz w:val="20"/>
                <w:szCs w:val="20"/>
              </w:rPr>
              <w:t>…, I think it’s a good idea to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="00AF1AB4">
              <w:rPr>
                <w:i/>
                <w:iCs/>
                <w:sz w:val="20"/>
                <w:szCs w:val="20"/>
              </w:rPr>
              <w:t>…</w:t>
            </w:r>
          </w:p>
          <w:p w14:paraId="37DD0A02" w14:textId="77777777" w:rsidR="00F73E42" w:rsidRPr="005D5D66" w:rsidRDefault="00F73E42" w:rsidP="0088769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AF1AB4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C14C" w14:textId="01BAB9AF" w:rsidR="00AF1AB4" w:rsidRPr="00AF1AB4" w:rsidRDefault="00F73E42" w:rsidP="00AF1AB4">
            <w:pPr>
              <w:numPr>
                <w:ilvl w:val="0"/>
                <w:numId w:val="6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1AB4">
              <w:rPr>
                <w:sz w:val="20"/>
                <w:szCs w:val="20"/>
              </w:rPr>
              <w:t>większość słownictwa wyrażającego przewidywania dot. przyszłości środowiska naturalnego, w tym wyróżnione słowa i zwroty</w:t>
            </w:r>
            <w:r w:rsidR="00AF1AB4">
              <w:rPr>
                <w:iCs/>
                <w:sz w:val="20"/>
                <w:szCs w:val="20"/>
              </w:rPr>
              <w:t xml:space="preserve">; zna prawie całe słownictwo służące do udzielania rad dot. ochrony naszej planety i uzasadniania proponowanego postępowania, w tym </w:t>
            </w:r>
            <w:r w:rsidR="00AF1AB4" w:rsidRPr="00AF1AB4">
              <w:rPr>
                <w:iCs/>
                <w:sz w:val="20"/>
                <w:szCs w:val="20"/>
              </w:rPr>
              <w:t xml:space="preserve">użycie czasowników </w:t>
            </w:r>
            <w:r w:rsidR="00AF1AB4" w:rsidRPr="00AF1AB4">
              <w:rPr>
                <w:i/>
                <w:iCs/>
                <w:sz w:val="20"/>
                <w:szCs w:val="20"/>
              </w:rPr>
              <w:t>should/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="00AF1AB4" w:rsidRPr="00AF1AB4">
              <w:rPr>
                <w:i/>
                <w:iCs/>
                <w:sz w:val="20"/>
                <w:szCs w:val="20"/>
              </w:rPr>
              <w:t xml:space="preserve">shouldn’t </w:t>
            </w:r>
            <w:r w:rsidR="00AF1AB4" w:rsidRPr="00AF1AB4">
              <w:rPr>
                <w:iCs/>
                <w:sz w:val="20"/>
                <w:szCs w:val="20"/>
              </w:rPr>
              <w:t xml:space="preserve">i konstrukcji typu: </w:t>
            </w:r>
            <w:r w:rsidR="00AF1AB4" w:rsidRPr="00AF1AB4">
              <w:rPr>
                <w:i/>
                <w:iCs/>
                <w:sz w:val="20"/>
                <w:szCs w:val="20"/>
              </w:rPr>
              <w:t>Why don’t you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="00AF1AB4" w:rsidRPr="00AF1AB4">
              <w:rPr>
                <w:i/>
                <w:iCs/>
                <w:sz w:val="20"/>
                <w:szCs w:val="20"/>
              </w:rPr>
              <w:t>…, I think it’s a good idea to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="00AF1AB4" w:rsidRPr="00AF1AB4">
              <w:rPr>
                <w:i/>
                <w:iCs/>
                <w:sz w:val="20"/>
                <w:szCs w:val="20"/>
              </w:rPr>
              <w:t xml:space="preserve">… </w:t>
            </w:r>
          </w:p>
          <w:p w14:paraId="646560E4" w14:textId="77777777" w:rsidR="00F73E42" w:rsidRDefault="00F73E42" w:rsidP="00AF1AB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AF1AB4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F454" w14:textId="397CDABE" w:rsidR="00F73E42" w:rsidRPr="00AF1AB4" w:rsidRDefault="00AF1AB4" w:rsidP="00AF1AB4">
            <w:pPr>
              <w:numPr>
                <w:ilvl w:val="0"/>
                <w:numId w:val="6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F73E42">
              <w:rPr>
                <w:sz w:val="20"/>
                <w:szCs w:val="20"/>
                <w:lang w:eastAsia="en-US"/>
              </w:rPr>
              <w:t xml:space="preserve"> słownictwo </w:t>
            </w:r>
            <w:r>
              <w:rPr>
                <w:sz w:val="20"/>
                <w:szCs w:val="20"/>
              </w:rPr>
              <w:t>wyrażające przewidywania dot. przyszłości środowiska naturalnego, w tym wyróżnione słowa i zwroty</w:t>
            </w:r>
            <w:r>
              <w:rPr>
                <w:iCs/>
                <w:sz w:val="20"/>
                <w:szCs w:val="20"/>
              </w:rPr>
              <w:t xml:space="preserve">; zna słownictwo służące do udzielania rad dot. ochrony naszej planety i uzasadniania proponowanego postępowania, w tym </w:t>
            </w:r>
            <w:r w:rsidRPr="00AF1AB4">
              <w:rPr>
                <w:iCs/>
                <w:sz w:val="20"/>
                <w:szCs w:val="20"/>
              </w:rPr>
              <w:t xml:space="preserve">użycie czasowników </w:t>
            </w:r>
            <w:r w:rsidRPr="00AF1AB4">
              <w:rPr>
                <w:i/>
                <w:iCs/>
                <w:sz w:val="20"/>
                <w:szCs w:val="20"/>
              </w:rPr>
              <w:t xml:space="preserve">should/shouldn’t </w:t>
            </w:r>
            <w:r w:rsidRPr="00AF1AB4">
              <w:rPr>
                <w:iCs/>
                <w:sz w:val="20"/>
                <w:szCs w:val="20"/>
              </w:rPr>
              <w:t xml:space="preserve">i konstrukcji typu: </w:t>
            </w:r>
            <w:r w:rsidRPr="00AF1AB4">
              <w:rPr>
                <w:i/>
                <w:iCs/>
                <w:sz w:val="20"/>
                <w:szCs w:val="20"/>
              </w:rPr>
              <w:t>Why don’t you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Pr="00AF1AB4">
              <w:rPr>
                <w:i/>
                <w:iCs/>
                <w:sz w:val="20"/>
                <w:szCs w:val="20"/>
              </w:rPr>
              <w:t>…, I think it’s a good idea to</w:t>
            </w:r>
            <w:r w:rsidR="000960EF">
              <w:rPr>
                <w:i/>
                <w:iCs/>
                <w:sz w:val="20"/>
                <w:szCs w:val="20"/>
              </w:rPr>
              <w:t xml:space="preserve"> </w:t>
            </w:r>
            <w:r w:rsidRPr="00AF1AB4">
              <w:rPr>
                <w:i/>
                <w:iCs/>
                <w:sz w:val="20"/>
                <w:szCs w:val="20"/>
              </w:rPr>
              <w:t xml:space="preserve">… </w:t>
            </w:r>
          </w:p>
          <w:p w14:paraId="43A40AC4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AF1AB4">
              <w:rPr>
                <w:sz w:val="20"/>
                <w:szCs w:val="20"/>
                <w:lang w:eastAsia="en-US"/>
              </w:rPr>
              <w:t xml:space="preserve"> w praktyce</w:t>
            </w:r>
          </w:p>
        </w:tc>
      </w:tr>
      <w:tr w:rsidR="00F73E42" w14:paraId="415777B7" w14:textId="77777777" w:rsidTr="00887696">
        <w:trPr>
          <w:cantSplit/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551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9F6D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DAC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2D3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E15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09483C8A" w14:textId="77777777" w:rsidTr="00887696">
        <w:trPr>
          <w:cantSplit/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738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042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</w:t>
            </w:r>
            <w:r w:rsidR="00B841A2">
              <w:rPr>
                <w:sz w:val="20"/>
                <w:szCs w:val="20"/>
                <w:lang w:eastAsia="en-US"/>
              </w:rPr>
              <w:t>aczną część informacji w tekstach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639D845F" w14:textId="77777777" w:rsidR="00F73E42" w:rsidRPr="005D5D66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D5D66">
              <w:rPr>
                <w:sz w:val="20"/>
                <w:szCs w:val="20"/>
              </w:rPr>
              <w:t xml:space="preserve">w miarę poprawnie </w:t>
            </w:r>
            <w:r w:rsidR="00B841A2">
              <w:rPr>
                <w:sz w:val="20"/>
                <w:szCs w:val="20"/>
              </w:rPr>
              <w:t xml:space="preserve">wyszukuje prezentowane przewidywania, uzupełnia zdania informacjami z tekstu na blogu oraz wyjaśnia cześć wyróżnionych słów i zwrotów, w tekście </w:t>
            </w:r>
            <w:r w:rsidR="00B841A2">
              <w:rPr>
                <w:i/>
                <w:sz w:val="20"/>
                <w:szCs w:val="20"/>
              </w:rPr>
              <w:t xml:space="preserve">6 ways to save the planet </w:t>
            </w:r>
            <w:r w:rsidR="00B841A2">
              <w:rPr>
                <w:sz w:val="20"/>
                <w:szCs w:val="20"/>
              </w:rPr>
              <w:t>w miarę prawidłowo dobiera uzasadnienia do rad oraz tworzy zdania sterowane udzielające rad nt. ochrony naszej planety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CE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B841A2">
              <w:rPr>
                <w:sz w:val="20"/>
                <w:szCs w:val="20"/>
                <w:lang w:eastAsia="en-US"/>
              </w:rPr>
              <w:t>tekstach</w:t>
            </w:r>
            <w:r>
              <w:rPr>
                <w:sz w:val="20"/>
                <w:szCs w:val="20"/>
              </w:rPr>
              <w:t xml:space="preserve"> i zdaniach </w:t>
            </w:r>
          </w:p>
          <w:p w14:paraId="7B8314BF" w14:textId="4915CFD0" w:rsidR="00F73E42" w:rsidRPr="005D5D66" w:rsidRDefault="00B841A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prezentowane przewidywania, uzupełnia zdania informacjami z tekstu na blogu oraz wyjaśnia </w:t>
            </w:r>
            <w:r w:rsidR="000960EF">
              <w:rPr>
                <w:sz w:val="20"/>
                <w:szCs w:val="20"/>
              </w:rPr>
              <w:t xml:space="preserve">znaczną część </w:t>
            </w:r>
            <w:r>
              <w:rPr>
                <w:sz w:val="20"/>
                <w:szCs w:val="20"/>
              </w:rPr>
              <w:t>wyróżnion</w:t>
            </w:r>
            <w:r w:rsidR="000960EF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sł</w:t>
            </w:r>
            <w:r w:rsidR="000960EF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 i zwrot</w:t>
            </w:r>
            <w:r w:rsidR="000960EF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, w tekście </w:t>
            </w:r>
            <w:r>
              <w:rPr>
                <w:i/>
                <w:sz w:val="20"/>
                <w:szCs w:val="20"/>
              </w:rPr>
              <w:t xml:space="preserve">6 ways to save the planet </w:t>
            </w:r>
            <w:r>
              <w:rPr>
                <w:sz w:val="20"/>
                <w:szCs w:val="20"/>
              </w:rPr>
              <w:t>w większości prawidłowo dobiera uzasadnienia do rad oraz tworzy zdania sterowane udzielające rad nt. ochrony naszej planety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F2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 w:rsidR="00B841A2">
              <w:rPr>
                <w:sz w:val="20"/>
                <w:szCs w:val="20"/>
                <w:lang w:eastAsia="en-US"/>
              </w:rPr>
              <w:t>tekstach</w:t>
            </w:r>
            <w:r w:rsidR="00B84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F7A2CFC" w14:textId="77777777" w:rsidR="00F73E42" w:rsidRPr="005D5D66" w:rsidRDefault="00B841A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wyszukuje prezentowane przewidywania, uzupełnia zdania informacjami z tekstu na blogu oraz wyjaśnia prawie wszystkie wyróżnione słowa i zwroty, w tekście </w:t>
            </w:r>
            <w:r>
              <w:rPr>
                <w:i/>
                <w:sz w:val="20"/>
                <w:szCs w:val="20"/>
              </w:rPr>
              <w:t xml:space="preserve">6 ways to save the planet </w:t>
            </w:r>
            <w:r>
              <w:rPr>
                <w:sz w:val="20"/>
                <w:szCs w:val="20"/>
              </w:rPr>
              <w:t>prawidłowo dobiera uzasadnienia do rad oraz tworzy zdania sterowane udzielające rad nt. ochrony planety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D1A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B841A2">
              <w:rPr>
                <w:sz w:val="20"/>
                <w:szCs w:val="20"/>
                <w:lang w:eastAsia="en-US"/>
              </w:rPr>
              <w:t>tekstach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6B5DD1D8" w14:textId="77777777" w:rsidR="00F73E42" w:rsidRPr="005D5D66" w:rsidRDefault="00B841A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wyszukuje prezentowane przewidywania, uzupełnia zdania informacjami z tekstu na blogu oraz wyjaśnia wszystkie wyróżnione słowa i zwroty, w tekście </w:t>
            </w:r>
            <w:r>
              <w:rPr>
                <w:i/>
                <w:sz w:val="20"/>
                <w:szCs w:val="20"/>
              </w:rPr>
              <w:t xml:space="preserve">6 ways to save the planet </w:t>
            </w:r>
            <w:r>
              <w:rPr>
                <w:sz w:val="20"/>
                <w:szCs w:val="20"/>
              </w:rPr>
              <w:t>prawidłowo dobiera uzasadnienia do rad oraz tworzy zdania sterowane udzielające rad nt. ochrony planety</w:t>
            </w:r>
          </w:p>
        </w:tc>
      </w:tr>
      <w:tr w:rsidR="00F73E42" w14:paraId="0DA2213B" w14:textId="77777777" w:rsidTr="00115CED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315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4E0" w14:textId="4664F8B6" w:rsidR="00B841A2" w:rsidRPr="00B841A2" w:rsidRDefault="00B841A2" w:rsidP="00B841A2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B841A2">
              <w:rPr>
                <w:sz w:val="20"/>
                <w:szCs w:val="20"/>
              </w:rPr>
              <w:t>potrafi wyrazić krótką opinię nt. prezentowanych przewidywań</w:t>
            </w:r>
          </w:p>
          <w:p w14:paraId="7EAEA9C8" w14:textId="7C72D2B9" w:rsidR="00F73E42" w:rsidRPr="0098763F" w:rsidRDefault="00B841A2" w:rsidP="0098763F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udzielić</w:t>
            </w:r>
            <w:r w:rsidRPr="00B841A2">
              <w:rPr>
                <w:sz w:val="20"/>
                <w:szCs w:val="20"/>
              </w:rPr>
              <w:t xml:space="preserve"> krótkiej wypowiedzi nt. własnych działań zmierzających do polep</w:t>
            </w:r>
            <w:r>
              <w:rPr>
                <w:sz w:val="20"/>
                <w:szCs w:val="20"/>
              </w:rPr>
              <w:t xml:space="preserve">szenia życia w przyszłości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5F83" w14:textId="471F13C5" w:rsidR="00B841A2" w:rsidRPr="00B841A2" w:rsidRDefault="00B841A2" w:rsidP="00B841A2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B841A2">
              <w:rPr>
                <w:sz w:val="20"/>
                <w:szCs w:val="20"/>
              </w:rPr>
              <w:t>potrafi wyrazić krótką opinię nt. prezentowanych przewidywań</w:t>
            </w:r>
          </w:p>
          <w:p w14:paraId="5BC0CFD2" w14:textId="77777777" w:rsidR="00B841A2" w:rsidRPr="00B841A2" w:rsidRDefault="00B841A2" w:rsidP="00B841A2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B841A2">
              <w:rPr>
                <w:sz w:val="20"/>
                <w:szCs w:val="20"/>
              </w:rPr>
              <w:t>w miarę poprawnie udziela krótkiej wypowiedzi nt. własnych działań zmierzających do polep</w:t>
            </w:r>
            <w:r>
              <w:rPr>
                <w:sz w:val="20"/>
                <w:szCs w:val="20"/>
              </w:rPr>
              <w:t xml:space="preserve">szenia życia w przyszłości </w:t>
            </w:r>
          </w:p>
          <w:p w14:paraId="0EF1A414" w14:textId="5AF45B9B" w:rsidR="00F73E42" w:rsidRPr="00151C5A" w:rsidRDefault="00B841A2" w:rsidP="00B841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B841A2">
              <w:rPr>
                <w:sz w:val="20"/>
                <w:szCs w:val="20"/>
              </w:rPr>
              <w:t>zbiera informacje i przygotowuje krótką broszurkę dot. pomysłów, jak ochronić i pomóc środowisku naturalnemu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3F3F" w14:textId="77777777" w:rsidR="00B841A2" w:rsidRDefault="00F73E42" w:rsidP="00B841A2">
            <w:pPr>
              <w:numPr>
                <w:ilvl w:val="0"/>
                <w:numId w:val="7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B841A2">
              <w:rPr>
                <w:sz w:val="20"/>
                <w:szCs w:val="20"/>
              </w:rPr>
              <w:t xml:space="preserve">potrafi wyrazić opinię nt. prezentowanych przewidywań </w:t>
            </w:r>
          </w:p>
          <w:p w14:paraId="40F745A1" w14:textId="77777777" w:rsidR="00B841A2" w:rsidRDefault="00B841A2" w:rsidP="00B841A2">
            <w:pPr>
              <w:numPr>
                <w:ilvl w:val="0"/>
                <w:numId w:val="7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nt. własnych działań zmierzających do polepszenia życia w przyszłości </w:t>
            </w:r>
          </w:p>
          <w:p w14:paraId="693700FC" w14:textId="77777777" w:rsidR="00F73E42" w:rsidRPr="003E7653" w:rsidRDefault="00B841A2" w:rsidP="00B841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broszurkę dot. pomysłów, jak ochronić i pomóc środowisku naturalnemu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908" w14:textId="77777777" w:rsidR="00B841A2" w:rsidRDefault="00B841A2" w:rsidP="00B841A2">
            <w:pPr>
              <w:numPr>
                <w:ilvl w:val="0"/>
                <w:numId w:val="7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potrafi wyrazić opinię nt. prezentowanych przewidywań </w:t>
            </w:r>
          </w:p>
          <w:p w14:paraId="3B2060EB" w14:textId="77777777" w:rsidR="00B841A2" w:rsidRDefault="00B841A2" w:rsidP="00B841A2">
            <w:pPr>
              <w:numPr>
                <w:ilvl w:val="0"/>
                <w:numId w:val="7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wypowiedzi nt. własnych działań zmierzających do polepszenia życia w przyszłości </w:t>
            </w:r>
          </w:p>
          <w:p w14:paraId="6432D855" w14:textId="77777777" w:rsidR="00F73E42" w:rsidRPr="003E7653" w:rsidRDefault="00115CED" w:rsidP="00B841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oraz </w:t>
            </w:r>
            <w:r w:rsidR="00B841A2">
              <w:rPr>
                <w:sz w:val="20"/>
                <w:szCs w:val="20"/>
              </w:rPr>
              <w:t xml:space="preserve">przygotowuje </w:t>
            </w:r>
            <w:r>
              <w:rPr>
                <w:sz w:val="20"/>
                <w:szCs w:val="20"/>
              </w:rPr>
              <w:t xml:space="preserve">i prezentuje publicznie </w:t>
            </w:r>
            <w:r w:rsidR="00B841A2">
              <w:rPr>
                <w:sz w:val="20"/>
                <w:szCs w:val="20"/>
              </w:rPr>
              <w:t>broszurkę dot. pomysłów, jak ochronić i pomóc środowisku naturalnemu</w:t>
            </w:r>
          </w:p>
        </w:tc>
      </w:tr>
      <w:tr w:rsidR="00F73E42" w14:paraId="3AE60282" w14:textId="77777777" w:rsidTr="00887696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7A93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28281E57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A74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270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433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5E5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6A26CB51" w14:textId="77777777" w:rsidTr="00D12183">
        <w:trPr>
          <w:trHeight w:val="17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4FAFE3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BF70DF2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DCD2" w14:textId="780610BE" w:rsidR="00C441E3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441E3">
              <w:rPr>
                <w:iCs/>
                <w:sz w:val="20"/>
                <w:szCs w:val="20"/>
              </w:rPr>
              <w:t>podstawowe słownictwo służące do</w:t>
            </w:r>
            <w:r w:rsidR="00C441E3">
              <w:rPr>
                <w:sz w:val="20"/>
                <w:szCs w:val="20"/>
              </w:rPr>
              <w:t xml:space="preserve"> wyrażani</w:t>
            </w:r>
            <w:r w:rsidR="00D12183">
              <w:rPr>
                <w:sz w:val="20"/>
                <w:szCs w:val="20"/>
              </w:rPr>
              <w:t>a</w:t>
            </w:r>
            <w:r w:rsidR="00C441E3">
              <w:rPr>
                <w:sz w:val="20"/>
                <w:szCs w:val="20"/>
              </w:rPr>
              <w:t xml:space="preserve"> czynności, faktów i wydarzeń dot. przyszłości; zna i rozumie użycie </w:t>
            </w:r>
            <w:r w:rsidR="00C441E3">
              <w:rPr>
                <w:i/>
                <w:sz w:val="20"/>
                <w:szCs w:val="20"/>
              </w:rPr>
              <w:t xml:space="preserve">will </w:t>
            </w:r>
            <w:r w:rsidR="00C441E3">
              <w:rPr>
                <w:sz w:val="20"/>
                <w:szCs w:val="20"/>
              </w:rPr>
              <w:t xml:space="preserve">w zdaniach twierdzących, przeczących, pytających i krótkich odpowiedziach, użycie konstrukcji </w:t>
            </w:r>
            <w:r w:rsidR="00C441E3">
              <w:rPr>
                <w:i/>
                <w:sz w:val="20"/>
                <w:szCs w:val="20"/>
              </w:rPr>
              <w:t xml:space="preserve">be going to </w:t>
            </w:r>
            <w:r w:rsidR="00C441E3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="00C441E3">
              <w:rPr>
                <w:i/>
                <w:sz w:val="20"/>
                <w:szCs w:val="20"/>
              </w:rPr>
              <w:t xml:space="preserve">Present Continuous </w:t>
            </w:r>
            <w:r w:rsidR="00C441E3">
              <w:rPr>
                <w:sz w:val="20"/>
                <w:szCs w:val="20"/>
              </w:rPr>
              <w:t xml:space="preserve">do wyrażania przyszłości; zna i rozumie użycie </w:t>
            </w:r>
            <w:r w:rsidR="00C441E3">
              <w:rPr>
                <w:i/>
                <w:sz w:val="20"/>
                <w:szCs w:val="20"/>
              </w:rPr>
              <w:t xml:space="preserve">it </w:t>
            </w:r>
            <w:r w:rsidR="00C441E3">
              <w:rPr>
                <w:sz w:val="20"/>
                <w:szCs w:val="20"/>
              </w:rPr>
              <w:t xml:space="preserve">i </w:t>
            </w:r>
            <w:r w:rsidR="00C441E3">
              <w:rPr>
                <w:i/>
                <w:sz w:val="20"/>
                <w:szCs w:val="20"/>
              </w:rPr>
              <w:t>there</w:t>
            </w:r>
            <w:r w:rsidR="00C441E3">
              <w:rPr>
                <w:sz w:val="20"/>
                <w:szCs w:val="20"/>
              </w:rPr>
              <w:t xml:space="preserve"> oraz różnicę między nimi</w:t>
            </w:r>
          </w:p>
          <w:p w14:paraId="03CA5150" w14:textId="77777777" w:rsidR="00F73E42" w:rsidRDefault="00C441E3" w:rsidP="00C441E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 i </w:t>
            </w:r>
            <w:r w:rsidR="00F73E42">
              <w:rPr>
                <w:sz w:val="20"/>
                <w:szCs w:val="20"/>
                <w:lang w:eastAsia="en-US"/>
              </w:rPr>
              <w:t>struktury stosuje w znacznej części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288F" w14:textId="4935F63B" w:rsidR="00C441E3" w:rsidRDefault="00F73E42" w:rsidP="00C441E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441E3">
              <w:rPr>
                <w:sz w:val="20"/>
                <w:szCs w:val="20"/>
              </w:rPr>
              <w:t>wyrażani</w:t>
            </w:r>
            <w:r w:rsidR="00D12183">
              <w:rPr>
                <w:sz w:val="20"/>
                <w:szCs w:val="20"/>
              </w:rPr>
              <w:t>a</w:t>
            </w:r>
            <w:r w:rsidR="00C441E3">
              <w:rPr>
                <w:sz w:val="20"/>
                <w:szCs w:val="20"/>
              </w:rPr>
              <w:t xml:space="preserve"> czynności, faktów i wydarzeń dot. przyszłości; zna i rozumie użycie </w:t>
            </w:r>
            <w:r w:rsidR="00C441E3">
              <w:rPr>
                <w:i/>
                <w:sz w:val="20"/>
                <w:szCs w:val="20"/>
              </w:rPr>
              <w:t xml:space="preserve">will </w:t>
            </w:r>
            <w:r w:rsidR="00C441E3">
              <w:rPr>
                <w:sz w:val="20"/>
                <w:szCs w:val="20"/>
              </w:rPr>
              <w:t xml:space="preserve">w zdaniach twierdzących, przeczących, pytających i krótkich odpowiedziach, użycie konstrukcji </w:t>
            </w:r>
            <w:r w:rsidR="00C441E3">
              <w:rPr>
                <w:i/>
                <w:sz w:val="20"/>
                <w:szCs w:val="20"/>
              </w:rPr>
              <w:t xml:space="preserve">be going to </w:t>
            </w:r>
            <w:r w:rsidR="00C441E3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="00C441E3">
              <w:rPr>
                <w:i/>
                <w:sz w:val="20"/>
                <w:szCs w:val="20"/>
              </w:rPr>
              <w:t xml:space="preserve">Present Continuous </w:t>
            </w:r>
            <w:r w:rsidR="00C441E3">
              <w:rPr>
                <w:sz w:val="20"/>
                <w:szCs w:val="20"/>
              </w:rPr>
              <w:t xml:space="preserve">do wyrażania przyszłości; zna i rozumie użycie </w:t>
            </w:r>
            <w:r w:rsidR="00C441E3">
              <w:rPr>
                <w:i/>
                <w:sz w:val="20"/>
                <w:szCs w:val="20"/>
              </w:rPr>
              <w:t xml:space="preserve">it </w:t>
            </w:r>
            <w:r w:rsidR="00C441E3">
              <w:rPr>
                <w:sz w:val="20"/>
                <w:szCs w:val="20"/>
              </w:rPr>
              <w:t xml:space="preserve">i </w:t>
            </w:r>
            <w:r w:rsidR="00C441E3">
              <w:rPr>
                <w:i/>
                <w:sz w:val="20"/>
                <w:szCs w:val="20"/>
              </w:rPr>
              <w:t>there</w:t>
            </w:r>
            <w:r w:rsidR="00C441E3">
              <w:rPr>
                <w:sz w:val="20"/>
                <w:szCs w:val="20"/>
              </w:rPr>
              <w:t xml:space="preserve"> oraz różnicę między nimi</w:t>
            </w:r>
          </w:p>
          <w:p w14:paraId="658695CB" w14:textId="77777777" w:rsidR="00F73E42" w:rsidRPr="00735FBF" w:rsidRDefault="00C441E3" w:rsidP="00C441E3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</w:t>
            </w:r>
            <w:r w:rsidR="00F73E42">
              <w:rPr>
                <w:sz w:val="20"/>
                <w:szCs w:val="20"/>
                <w:lang w:eastAsia="en-US"/>
              </w:rPr>
              <w:t xml:space="preserve">struktury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6E26" w14:textId="03B3FF34" w:rsidR="00C441E3" w:rsidRDefault="00F73E42" w:rsidP="00C441E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441E3">
              <w:rPr>
                <w:sz w:val="20"/>
                <w:szCs w:val="20"/>
              </w:rPr>
              <w:t>wyrażani</w:t>
            </w:r>
            <w:r w:rsidR="00D12183">
              <w:rPr>
                <w:sz w:val="20"/>
                <w:szCs w:val="20"/>
              </w:rPr>
              <w:t>a</w:t>
            </w:r>
            <w:r w:rsidR="00C441E3">
              <w:rPr>
                <w:sz w:val="20"/>
                <w:szCs w:val="20"/>
              </w:rPr>
              <w:t xml:space="preserve"> czynności, faktów i wydarzeń dot. przyszłości; zna i rozumie użycie </w:t>
            </w:r>
            <w:r w:rsidR="00C441E3">
              <w:rPr>
                <w:i/>
                <w:sz w:val="20"/>
                <w:szCs w:val="20"/>
              </w:rPr>
              <w:t xml:space="preserve">will </w:t>
            </w:r>
            <w:r w:rsidR="00C441E3">
              <w:rPr>
                <w:sz w:val="20"/>
                <w:szCs w:val="20"/>
              </w:rPr>
              <w:t xml:space="preserve">w zdaniach twierdzących, przeczących, pytających i krótkich odpowiedziach, użycie konstrukcji </w:t>
            </w:r>
            <w:r w:rsidR="00C441E3">
              <w:rPr>
                <w:i/>
                <w:sz w:val="20"/>
                <w:szCs w:val="20"/>
              </w:rPr>
              <w:t xml:space="preserve">be going to </w:t>
            </w:r>
            <w:r w:rsidR="00C441E3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="00C441E3">
              <w:rPr>
                <w:i/>
                <w:sz w:val="20"/>
                <w:szCs w:val="20"/>
              </w:rPr>
              <w:t xml:space="preserve">Present Continuous </w:t>
            </w:r>
            <w:r w:rsidR="00C441E3">
              <w:rPr>
                <w:sz w:val="20"/>
                <w:szCs w:val="20"/>
              </w:rPr>
              <w:t xml:space="preserve">do wyrażania przyszłości; zna i rozumie użycie </w:t>
            </w:r>
            <w:r w:rsidR="00C441E3">
              <w:rPr>
                <w:i/>
                <w:sz w:val="20"/>
                <w:szCs w:val="20"/>
              </w:rPr>
              <w:t xml:space="preserve">it </w:t>
            </w:r>
            <w:r w:rsidR="00C441E3">
              <w:rPr>
                <w:sz w:val="20"/>
                <w:szCs w:val="20"/>
              </w:rPr>
              <w:t xml:space="preserve">i </w:t>
            </w:r>
            <w:r w:rsidR="00C441E3">
              <w:rPr>
                <w:i/>
                <w:sz w:val="20"/>
                <w:szCs w:val="20"/>
              </w:rPr>
              <w:t>there</w:t>
            </w:r>
            <w:r w:rsidR="00C441E3">
              <w:rPr>
                <w:sz w:val="20"/>
                <w:szCs w:val="20"/>
              </w:rPr>
              <w:t xml:space="preserve"> oraz różnicę między nimi</w:t>
            </w:r>
          </w:p>
          <w:p w14:paraId="24E7AD1B" w14:textId="77777777" w:rsidR="00F73E42" w:rsidRPr="00571E44" w:rsidRDefault="00C441E3" w:rsidP="00C441E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</w:t>
            </w:r>
            <w:r w:rsidR="00F73E42">
              <w:rPr>
                <w:sz w:val="20"/>
                <w:szCs w:val="20"/>
                <w:lang w:eastAsia="en-US"/>
              </w:rPr>
              <w:t xml:space="preserve">struktury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DAD" w14:textId="09BFBA59" w:rsidR="00C441E3" w:rsidRDefault="00C441E3" w:rsidP="00C441E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wyrażani</w:t>
            </w:r>
            <w:r w:rsidR="00D1218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czynności, faktów i wydarzeń dot. przyszłości; zna i rozumie użycie </w:t>
            </w:r>
            <w:r>
              <w:rPr>
                <w:i/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w zdaniach twierdzących, przeczących, pytających i krótkich odpowiedziach, użycie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 xml:space="preserve">do wyrażania przyszłości; zna i rozumie użycie </w:t>
            </w:r>
            <w:r>
              <w:rPr>
                <w:i/>
                <w:sz w:val="20"/>
                <w:szCs w:val="20"/>
              </w:rPr>
              <w:t xml:space="preserve">it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there</w:t>
            </w:r>
            <w:r>
              <w:rPr>
                <w:sz w:val="20"/>
                <w:szCs w:val="20"/>
              </w:rPr>
              <w:t xml:space="preserve"> oraz różnicę między nimi</w:t>
            </w:r>
          </w:p>
          <w:p w14:paraId="04F5F0E2" w14:textId="77777777" w:rsidR="00F73E42" w:rsidRDefault="00C441E3" w:rsidP="00C441E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 i </w:t>
            </w:r>
            <w:r w:rsidR="00F73E42">
              <w:rPr>
                <w:sz w:val="20"/>
                <w:szCs w:val="20"/>
                <w:lang w:eastAsia="en-US"/>
              </w:rPr>
              <w:t>struktury stosuje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F73E42">
              <w:rPr>
                <w:sz w:val="20"/>
                <w:szCs w:val="20"/>
              </w:rPr>
              <w:t xml:space="preserve"> </w:t>
            </w:r>
          </w:p>
        </w:tc>
      </w:tr>
      <w:tr w:rsidR="00F73E42" w14:paraId="0C9E13FC" w14:textId="77777777" w:rsidTr="00D12183">
        <w:trPr>
          <w:trHeight w:val="21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B9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93D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5DE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225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3EB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64699C16" w14:textId="77777777" w:rsidTr="00D12183">
        <w:trPr>
          <w:trHeight w:val="38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1E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43C6572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FE7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dialogu</w:t>
            </w:r>
            <w:r w:rsidR="00A91B19">
              <w:rPr>
                <w:sz w:val="20"/>
                <w:szCs w:val="20"/>
              </w:rPr>
              <w:t>, notatkach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1F4B0C43" w14:textId="77777777" w:rsidR="00F73E42" w:rsidRPr="00EE2123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identyfikuje </w:t>
            </w:r>
            <w:r w:rsidR="00C441E3">
              <w:rPr>
                <w:iCs/>
                <w:sz w:val="20"/>
                <w:szCs w:val="20"/>
              </w:rPr>
              <w:t xml:space="preserve">struktury wyrażające przyszłość i konstrukcje z użyciem </w:t>
            </w:r>
            <w:r w:rsidR="00C441E3">
              <w:rPr>
                <w:i/>
                <w:iCs/>
                <w:sz w:val="20"/>
                <w:szCs w:val="20"/>
              </w:rPr>
              <w:t>there, it</w:t>
            </w:r>
          </w:p>
          <w:p w14:paraId="1D223AC9" w14:textId="4D728354" w:rsidR="00EE2123" w:rsidRDefault="00EE2123" w:rsidP="00EE2123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miarę 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D121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D121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535FFB2" w14:textId="77777777" w:rsidR="00EE2123" w:rsidRPr="004212D8" w:rsidRDefault="00EE2123" w:rsidP="00EE212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3 zdania dot. przyszłości: przewidywania wydarzeń za 50 lat, plany na przyszły rok i ustalenia dot. wieczoru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EDD" w14:textId="77777777" w:rsidR="00F73E42" w:rsidRPr="003823F5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dialogu</w:t>
            </w:r>
            <w:r w:rsidR="00A91B19">
              <w:rPr>
                <w:sz w:val="20"/>
                <w:szCs w:val="20"/>
              </w:rPr>
              <w:t>, notatkach</w:t>
            </w:r>
            <w:r>
              <w:rPr>
                <w:sz w:val="20"/>
                <w:szCs w:val="20"/>
              </w:rPr>
              <w:t xml:space="preserve"> i zdaniach </w:t>
            </w:r>
          </w:p>
          <w:p w14:paraId="4A6FDDE6" w14:textId="77777777" w:rsidR="00F73E42" w:rsidRPr="00C441E3" w:rsidRDefault="00C441E3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identyfikuje</w:t>
            </w:r>
            <w:r>
              <w:rPr>
                <w:iCs/>
                <w:sz w:val="20"/>
                <w:szCs w:val="20"/>
              </w:rPr>
              <w:t xml:space="preserve"> struktury wyrażające przyszłość i konstrukcje z użyciem </w:t>
            </w:r>
            <w:r>
              <w:rPr>
                <w:i/>
                <w:iCs/>
                <w:sz w:val="20"/>
                <w:szCs w:val="20"/>
              </w:rPr>
              <w:t>there, it</w:t>
            </w:r>
          </w:p>
          <w:p w14:paraId="40A0A3AF" w14:textId="3CEEA2E3" w:rsidR="00C441E3" w:rsidRDefault="00C441E3" w:rsidP="00C441E3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D121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D121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DB45653" w14:textId="77777777" w:rsidR="00C441E3" w:rsidRPr="003823F5" w:rsidRDefault="00C441E3" w:rsidP="00C441E3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dot. przyszłości: przewidywania wydarzeń za 50 lat, plany na przyszły rok i ustalenia dot. wieczoru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19E" w14:textId="77777777" w:rsidR="00F73E42" w:rsidRPr="003855ED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>dialogu</w:t>
            </w:r>
            <w:r w:rsidR="00A91B19">
              <w:rPr>
                <w:sz w:val="20"/>
                <w:szCs w:val="20"/>
              </w:rPr>
              <w:t>, notatkach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282500CB" w14:textId="77777777" w:rsidR="00F73E42" w:rsidRPr="00C441E3" w:rsidRDefault="00C441E3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struktury wyrażające przyszłość i konstrukcje z użyciem </w:t>
            </w:r>
            <w:r>
              <w:rPr>
                <w:i/>
                <w:iCs/>
                <w:sz w:val="20"/>
                <w:szCs w:val="20"/>
              </w:rPr>
              <w:t>there, it</w:t>
            </w:r>
          </w:p>
          <w:p w14:paraId="2E9C2FC8" w14:textId="000E5DE5" w:rsidR="00C441E3" w:rsidRDefault="00C441E3" w:rsidP="00C441E3">
            <w:pPr>
              <w:numPr>
                <w:ilvl w:val="0"/>
                <w:numId w:val="71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D121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model)</w:t>
            </w:r>
          </w:p>
          <w:p w14:paraId="38E1E2CC" w14:textId="77777777" w:rsidR="00C441E3" w:rsidRPr="003855ED" w:rsidRDefault="00C441E3" w:rsidP="00C441E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dot. przyszłości: przewidywania wydarzeń za 50 lat, plany na przyszły rok i ustalenia dot. wieczoru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F77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A91B19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, notatkach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14:paraId="787A9C86" w14:textId="77777777" w:rsidR="00F73E42" w:rsidRPr="00EE2123" w:rsidRDefault="00C441E3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struktury wyrażające przyszłość i konstrukcje z użyciem </w:t>
            </w:r>
            <w:r>
              <w:rPr>
                <w:i/>
                <w:iCs/>
                <w:sz w:val="20"/>
                <w:szCs w:val="20"/>
              </w:rPr>
              <w:t>there, it</w:t>
            </w:r>
            <w:r w:rsidR="00F73E42">
              <w:rPr>
                <w:iCs/>
                <w:sz w:val="20"/>
                <w:szCs w:val="20"/>
              </w:rPr>
              <w:t>; potrafi podać kilka własnych przykładów ww. struktur</w:t>
            </w:r>
          </w:p>
          <w:p w14:paraId="12D3A7C9" w14:textId="518C7C8D" w:rsidR="00EE2123" w:rsidRDefault="00EE2123" w:rsidP="00EE2123">
            <w:pPr>
              <w:numPr>
                <w:ilvl w:val="0"/>
                <w:numId w:val="71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D121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D121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7F746F2" w14:textId="7E884274" w:rsidR="00EE2123" w:rsidRPr="0098763F" w:rsidRDefault="00EE2123" w:rsidP="0098763F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dot. przyszłości: przewidywania wydarzeń za 50 lat, plany na przyszły rok i ustalenia dot. wieczoru</w:t>
            </w:r>
          </w:p>
        </w:tc>
      </w:tr>
      <w:tr w:rsidR="00F73E42" w14:paraId="58A734A1" w14:textId="77777777" w:rsidTr="0088769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E0AB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AD8D07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47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C4E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E3A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2A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5EE3DD0A" w14:textId="77777777" w:rsidTr="00D12183">
        <w:trPr>
          <w:trHeight w:val="1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19AE91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11c</w:t>
            </w:r>
          </w:p>
          <w:p w14:paraId="4EEDFB9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1AD8B11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269" w14:textId="2E61C9C7" w:rsidR="00416977" w:rsidRPr="00D12183" w:rsidRDefault="00F73E42" w:rsidP="00D12183">
            <w:pPr>
              <w:numPr>
                <w:ilvl w:val="0"/>
                <w:numId w:val="7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sz w:val="20"/>
                <w:szCs w:val="20"/>
              </w:rPr>
              <w:t xml:space="preserve">słownictwo </w:t>
            </w:r>
            <w:r w:rsidR="00416977">
              <w:rPr>
                <w:sz w:val="20"/>
                <w:szCs w:val="20"/>
              </w:rPr>
              <w:t xml:space="preserve">opisujące </w:t>
            </w:r>
            <w:r w:rsidR="00416977">
              <w:rPr>
                <w:iCs/>
                <w:sz w:val="20"/>
                <w:szCs w:val="20"/>
              </w:rPr>
              <w:t xml:space="preserve">plany na lato: intencje, marzenia i ustalenia; zna podstawowe słownictwo służące do zapraszania i odpowiadania na zaproszenie oraz </w:t>
            </w:r>
            <w:r w:rsidR="00D12183">
              <w:rPr>
                <w:iCs/>
                <w:sz w:val="20"/>
                <w:szCs w:val="20"/>
              </w:rPr>
              <w:t xml:space="preserve">krótko </w:t>
            </w:r>
            <w:r w:rsidR="00416977">
              <w:rPr>
                <w:iCs/>
                <w:sz w:val="20"/>
                <w:szCs w:val="20"/>
              </w:rPr>
              <w:t xml:space="preserve">opisujące wybrane, interesujące miejsca w Polsce; zna konstrukcje służące do </w:t>
            </w:r>
            <w:r w:rsidR="00416977" w:rsidRPr="00D12183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="00416977" w:rsidRPr="00D12183">
              <w:rPr>
                <w:i/>
                <w:iCs/>
                <w:sz w:val="20"/>
                <w:szCs w:val="20"/>
              </w:rPr>
              <w:t xml:space="preserve">because, so </w:t>
            </w:r>
            <w:r w:rsidR="00416977" w:rsidRPr="00D12183">
              <w:rPr>
                <w:iCs/>
                <w:sz w:val="20"/>
                <w:szCs w:val="20"/>
              </w:rPr>
              <w:t>i konstrukcji bezokolicznikowej</w:t>
            </w:r>
          </w:p>
          <w:p w14:paraId="5F9F1B4C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4D6" w14:textId="5FC253FE" w:rsidR="00416977" w:rsidRPr="00416977" w:rsidRDefault="00F73E42" w:rsidP="00416977">
            <w:pPr>
              <w:numPr>
                <w:ilvl w:val="0"/>
                <w:numId w:val="7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16977">
              <w:rPr>
                <w:sz w:val="20"/>
                <w:szCs w:val="20"/>
              </w:rPr>
              <w:t xml:space="preserve">znaczną część słownictwa opisującego </w:t>
            </w:r>
            <w:r w:rsidR="00416977">
              <w:rPr>
                <w:iCs/>
                <w:sz w:val="20"/>
                <w:szCs w:val="20"/>
              </w:rPr>
              <w:t xml:space="preserve">plany na lato: intencje, marzenia i ustalenia; zna większość słownictwa służącego do zapraszania i odpowiadania na zaproszenie oraz </w:t>
            </w:r>
            <w:r w:rsidR="00D12183">
              <w:rPr>
                <w:iCs/>
                <w:sz w:val="20"/>
                <w:szCs w:val="20"/>
              </w:rPr>
              <w:t xml:space="preserve">krótko </w:t>
            </w:r>
            <w:r w:rsidR="00416977">
              <w:rPr>
                <w:iCs/>
                <w:sz w:val="20"/>
                <w:szCs w:val="20"/>
              </w:rPr>
              <w:t xml:space="preserve">opisującego wybrane, interesujące miejsca w Polsce; zna konstrukcje służące do </w:t>
            </w:r>
            <w:r w:rsidR="00416977" w:rsidRPr="00416977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="00416977" w:rsidRPr="00416977">
              <w:rPr>
                <w:i/>
                <w:iCs/>
                <w:sz w:val="20"/>
                <w:szCs w:val="20"/>
              </w:rPr>
              <w:t xml:space="preserve">because, so </w:t>
            </w:r>
            <w:r w:rsidR="00416977" w:rsidRPr="00416977">
              <w:rPr>
                <w:iCs/>
                <w:sz w:val="20"/>
                <w:szCs w:val="20"/>
              </w:rPr>
              <w:t>i konstrukcji bezokolicznikowej</w:t>
            </w:r>
          </w:p>
          <w:p w14:paraId="3D175AF7" w14:textId="77777777" w:rsidR="00F73E42" w:rsidRDefault="00F73E42" w:rsidP="0041697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8E12" w14:textId="1F76D397" w:rsidR="00416977" w:rsidRPr="00416977" w:rsidRDefault="00F73E42" w:rsidP="00416977">
            <w:pPr>
              <w:numPr>
                <w:ilvl w:val="0"/>
                <w:numId w:val="7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16977">
              <w:rPr>
                <w:sz w:val="20"/>
                <w:szCs w:val="20"/>
              </w:rPr>
              <w:t xml:space="preserve">większość słownictwa opisującego </w:t>
            </w:r>
            <w:r w:rsidR="00416977">
              <w:rPr>
                <w:iCs/>
                <w:sz w:val="20"/>
                <w:szCs w:val="20"/>
              </w:rPr>
              <w:t xml:space="preserve">plany na lato: intencje, marzenia i ustalenia; zna prawie całe słownictwo służące do zapraszania i odpowiadania na zaproszenie oraz </w:t>
            </w:r>
            <w:r w:rsidR="00D12183">
              <w:rPr>
                <w:iCs/>
                <w:sz w:val="20"/>
                <w:szCs w:val="20"/>
              </w:rPr>
              <w:t xml:space="preserve">krótko </w:t>
            </w:r>
            <w:r w:rsidR="00416977">
              <w:rPr>
                <w:iCs/>
                <w:sz w:val="20"/>
                <w:szCs w:val="20"/>
              </w:rPr>
              <w:t xml:space="preserve">opisujące wybrane, interesujące miejsca w Polsce; zna konstrukcje służące do </w:t>
            </w:r>
            <w:r w:rsidR="00416977" w:rsidRPr="00416977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="00416977" w:rsidRPr="00416977">
              <w:rPr>
                <w:i/>
                <w:iCs/>
                <w:sz w:val="20"/>
                <w:szCs w:val="20"/>
              </w:rPr>
              <w:t xml:space="preserve">because, so </w:t>
            </w:r>
            <w:r w:rsidR="00416977" w:rsidRPr="00416977">
              <w:rPr>
                <w:iCs/>
                <w:sz w:val="20"/>
                <w:szCs w:val="20"/>
              </w:rPr>
              <w:t>i konstrukcji bezokolicznikowej</w:t>
            </w:r>
          </w:p>
          <w:p w14:paraId="3D9C284C" w14:textId="77777777" w:rsidR="00F73E42" w:rsidRPr="00653310" w:rsidRDefault="00F73E42" w:rsidP="0041697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566" w14:textId="3A824526" w:rsidR="00416977" w:rsidRPr="00D12183" w:rsidRDefault="00F73E42" w:rsidP="00D12183">
            <w:pPr>
              <w:numPr>
                <w:ilvl w:val="0"/>
                <w:numId w:val="7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opisujące </w:t>
            </w:r>
            <w:r w:rsidR="00416977">
              <w:rPr>
                <w:iCs/>
                <w:sz w:val="20"/>
                <w:szCs w:val="20"/>
              </w:rPr>
              <w:t xml:space="preserve">plany na lato: intencje, marzenia i ustalenia; zna słownictwo służące do zapraszania i odpowiadania na zaproszenie oraz </w:t>
            </w:r>
            <w:r w:rsidR="00D12183">
              <w:rPr>
                <w:iCs/>
                <w:sz w:val="20"/>
                <w:szCs w:val="20"/>
              </w:rPr>
              <w:t xml:space="preserve">krótko </w:t>
            </w:r>
            <w:r w:rsidR="00416977">
              <w:rPr>
                <w:iCs/>
                <w:sz w:val="20"/>
                <w:szCs w:val="20"/>
              </w:rPr>
              <w:t xml:space="preserve">opisujące wybrane, interesujące miejsca w Polsce; zna konstrukcje służące do </w:t>
            </w:r>
            <w:r w:rsidR="00416977" w:rsidRPr="00D12183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="00416977" w:rsidRPr="00D12183">
              <w:rPr>
                <w:i/>
                <w:iCs/>
                <w:sz w:val="20"/>
                <w:szCs w:val="20"/>
              </w:rPr>
              <w:t xml:space="preserve">because, so </w:t>
            </w:r>
            <w:r w:rsidR="00416977" w:rsidRPr="00D12183">
              <w:rPr>
                <w:iCs/>
                <w:sz w:val="20"/>
                <w:szCs w:val="20"/>
              </w:rPr>
              <w:t>i konstrukcji bezokolicznikowej</w:t>
            </w:r>
          </w:p>
          <w:p w14:paraId="6B956F83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408C74EC" w14:textId="77777777" w:rsidTr="00416977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A9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3FA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1F1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C5D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7E5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3BBF5660" w14:textId="77777777" w:rsidTr="00D12183">
        <w:trPr>
          <w:trHeight w:val="45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46E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8BC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52D8D078" w14:textId="77777777" w:rsidR="00416977" w:rsidRDefault="00F73E42" w:rsidP="00416977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część punktów w zadaniu na rozumienie ze słuchu </w:t>
            </w:r>
            <w:r w:rsidR="00416977">
              <w:rPr>
                <w:sz w:val="20"/>
                <w:szCs w:val="20"/>
              </w:rPr>
              <w:t>(wybór wielokrotny); w dialogu dot. zaproszenia do wspólnego spędzenia czasu wyszukuje podstawowe informacje i zastępuje prawidłowo część wyróżnionych zwrotów, zdań innymi, podobnymi oraz umie odegrać jedną z ról</w:t>
            </w:r>
          </w:p>
          <w:p w14:paraId="56BD04DE" w14:textId="3E36BEDA" w:rsidR="00F73E42" w:rsidRPr="0098763F" w:rsidRDefault="00416977" w:rsidP="0098763F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wizyty koleżanki i wspólnych planów na lato w miarę poprawnie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 tabelkę dot. treści tekstu oraz ustnie opisuje plany i intencje autorki e-maila </w:t>
            </w:r>
            <w:r w:rsidR="001C0B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iCs/>
                <w:sz w:val="20"/>
                <w:szCs w:val="20"/>
              </w:rPr>
              <w:t xml:space="preserve">because </w:t>
            </w:r>
            <w:r>
              <w:rPr>
                <w:iCs/>
                <w:sz w:val="20"/>
                <w:szCs w:val="20"/>
              </w:rPr>
              <w:t>i konstrukcji bezokolicznikowej</w:t>
            </w:r>
            <w:r w:rsidR="001C0B6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DEB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75013EF8" w14:textId="77777777" w:rsidR="00416977" w:rsidRDefault="00416977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rozumienie ze słuchu (wybór wielokrotny); w dialogu dot. zaproszenia do wspólnego spędzenia czasu wyszukuje podstawowe informacje i zastępuje prawidłowo większość wyróżnionych zwrotów, zdań innymi, podobnymi oraz umie odegrać jedną z ról</w:t>
            </w:r>
          </w:p>
          <w:p w14:paraId="76A9A3AB" w14:textId="11EA9A30" w:rsidR="00416977" w:rsidRPr="0098763F" w:rsidRDefault="00416977" w:rsidP="0098763F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wizyty koleżanki i wspólnych planów na lato w większości poprawnie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 tabelkę dot. treści tekstu oraz ustnie opisuje plany i intencje autorki </w:t>
            </w:r>
            <w:r w:rsidR="001C0B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e-maila </w:t>
            </w:r>
            <w:r w:rsidR="001C0B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iCs/>
                <w:sz w:val="20"/>
                <w:szCs w:val="20"/>
              </w:rPr>
              <w:t xml:space="preserve">because </w:t>
            </w:r>
            <w:r>
              <w:rPr>
                <w:iCs/>
                <w:sz w:val="20"/>
                <w:szCs w:val="20"/>
              </w:rPr>
              <w:t>i konstrukcji bezokolicznikowej</w:t>
            </w:r>
            <w:r w:rsidR="001C0B6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03D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3ABF6D96" w14:textId="4C08628C" w:rsidR="00416977" w:rsidRDefault="00416977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zadanie na rozumienie ze słuchu (wybór wielokrotny); w dialogu dot. zaproszenia do wspólnego spędzenia czasu wyszukuje podstawowe informacje i zastępuje prawidłowo prawie wszystkie wyróżnione zwroty, zdania innymi, podobnymi oraz umie odegrać jedn</w:t>
            </w:r>
            <w:r w:rsidR="001C0B63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z ról</w:t>
            </w:r>
          </w:p>
          <w:p w14:paraId="79B16421" w14:textId="3AE1F302" w:rsidR="00F73E42" w:rsidRPr="0098763F" w:rsidRDefault="00416977" w:rsidP="0098763F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wizyty koleżanki i wspólnych planów na lato poprawnie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 tabelkę dot. treści tekstu oraz ustnie w większości poprawnie </w:t>
            </w:r>
            <w:r w:rsidR="001C0B63">
              <w:rPr>
                <w:sz w:val="20"/>
                <w:szCs w:val="20"/>
              </w:rPr>
              <w:t xml:space="preserve">opisuje </w:t>
            </w:r>
            <w:r>
              <w:rPr>
                <w:sz w:val="20"/>
                <w:szCs w:val="20"/>
              </w:rPr>
              <w:t xml:space="preserve">plany i intencje autorki e-maila </w:t>
            </w:r>
            <w:r w:rsidR="001C0B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iCs/>
                <w:sz w:val="20"/>
                <w:szCs w:val="20"/>
              </w:rPr>
              <w:t xml:space="preserve">because </w:t>
            </w:r>
            <w:r>
              <w:rPr>
                <w:iCs/>
                <w:sz w:val="20"/>
                <w:szCs w:val="20"/>
              </w:rPr>
              <w:t>i konstrukcji bezokolicznikowej</w:t>
            </w:r>
            <w:r w:rsidR="001C0B6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BC7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38110973" w14:textId="77777777" w:rsidR="00416977" w:rsidRDefault="00416977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zadanie na rozumienie ze słuchu (wybór wielokrotny); w dialogu dot. zaproszenia do wspólnego spędzenia czasu wyszukuje podstawowe informacje i zastępuje prawidłowo wyróżnione zwroty, zdania innymi, podobnymi oraz umie odegrać obydwie role</w:t>
            </w:r>
          </w:p>
          <w:p w14:paraId="00A4578C" w14:textId="322E03B2" w:rsidR="00F73E42" w:rsidRPr="0029402B" w:rsidRDefault="00416977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wizyty koleżanki i wspólnych planów na lato poprawnie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 tabelkę dot. treści tekstu oraz ustnie opisuje plany i intencje autorki e-maila </w:t>
            </w:r>
            <w:r w:rsidR="001C0B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iCs/>
                <w:sz w:val="20"/>
                <w:szCs w:val="20"/>
              </w:rPr>
              <w:t xml:space="preserve">because </w:t>
            </w:r>
            <w:r>
              <w:rPr>
                <w:iCs/>
                <w:sz w:val="20"/>
                <w:szCs w:val="20"/>
              </w:rPr>
              <w:t>i konstrukcji bezokolicznikowej</w:t>
            </w:r>
            <w:r w:rsidR="001C0B63">
              <w:rPr>
                <w:iCs/>
                <w:sz w:val="20"/>
                <w:szCs w:val="20"/>
              </w:rPr>
              <w:t>)</w:t>
            </w:r>
          </w:p>
        </w:tc>
      </w:tr>
      <w:tr w:rsidR="00F73E42" w14:paraId="54DD3171" w14:textId="77777777" w:rsidTr="00D4601C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36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A3D6" w14:textId="2609F9C8" w:rsidR="00ED23CD" w:rsidRDefault="00F73E42" w:rsidP="00ED23CD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ED23CD">
              <w:rPr>
                <w:sz w:val="20"/>
                <w:szCs w:val="20"/>
              </w:rPr>
              <w:t xml:space="preserve">krótko </w:t>
            </w:r>
            <w:r w:rsidR="000B4E73">
              <w:rPr>
                <w:sz w:val="20"/>
                <w:szCs w:val="20"/>
              </w:rPr>
              <w:t xml:space="preserve">opisuje </w:t>
            </w:r>
            <w:r w:rsidR="00ED23CD">
              <w:rPr>
                <w:sz w:val="20"/>
                <w:szCs w:val="20"/>
              </w:rPr>
              <w:t xml:space="preserve">plany na lato: Mary </w:t>
            </w:r>
            <w:r w:rsidR="000B4E73">
              <w:rPr>
                <w:sz w:val="20"/>
                <w:szCs w:val="20"/>
              </w:rPr>
              <w:t>(</w:t>
            </w:r>
            <w:r w:rsidR="00ED23CD">
              <w:rPr>
                <w:sz w:val="20"/>
                <w:szCs w:val="20"/>
              </w:rPr>
              <w:t>w oparciu o materiał wizualny</w:t>
            </w:r>
            <w:r w:rsidR="000B4E73">
              <w:rPr>
                <w:sz w:val="20"/>
                <w:szCs w:val="20"/>
              </w:rPr>
              <w:t>)</w:t>
            </w:r>
            <w:r w:rsidR="00ED23CD">
              <w:rPr>
                <w:sz w:val="20"/>
                <w:szCs w:val="20"/>
              </w:rPr>
              <w:t xml:space="preserve"> oraz własne </w:t>
            </w:r>
          </w:p>
          <w:p w14:paraId="2BAD29C7" w14:textId="77777777" w:rsidR="00F73E42" w:rsidRDefault="00ED23CD" w:rsidP="00ED23CD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zaproszenia do wspólnego spędzenia czasu; </w:t>
            </w:r>
            <w:r w:rsidR="00F73E42">
              <w:rPr>
                <w:sz w:val="20"/>
                <w:szCs w:val="20"/>
              </w:rPr>
              <w:t>odgrywa jedną z ról i jest na ogół komunikatywny</w:t>
            </w:r>
          </w:p>
          <w:p w14:paraId="2D287363" w14:textId="189FAE48" w:rsidR="00ED23CD" w:rsidRDefault="00ED23CD" w:rsidP="00ED23CD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594BE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dobiera rezultaty do zamiarów i tworzy zdania wg wzoru </w:t>
            </w:r>
          </w:p>
          <w:p w14:paraId="03DF6A5F" w14:textId="69ECECC3" w:rsidR="00F73E42" w:rsidRDefault="00ED23CD" w:rsidP="00ED23C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</w:t>
            </w:r>
            <w:r w:rsidR="00594B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e-mail dot. wspólnych planów spędzenia letnich wakacji w Polsce (na bazie uzupełnionej tabelki i planu);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3FA" w14:textId="03D3528F" w:rsidR="005E2D33" w:rsidRDefault="00F73E42" w:rsidP="005E2D33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</w:t>
            </w:r>
            <w:r w:rsidR="005E2D33">
              <w:rPr>
                <w:sz w:val="20"/>
                <w:szCs w:val="20"/>
              </w:rPr>
              <w:t xml:space="preserve">większości poprawnie </w:t>
            </w:r>
            <w:r w:rsidR="000B4E73">
              <w:rPr>
                <w:sz w:val="20"/>
                <w:szCs w:val="20"/>
              </w:rPr>
              <w:t xml:space="preserve">krótko </w:t>
            </w:r>
            <w:r w:rsidR="005E2D33">
              <w:rPr>
                <w:sz w:val="20"/>
                <w:szCs w:val="20"/>
              </w:rPr>
              <w:t xml:space="preserve">opisuje plany na lato: Mary </w:t>
            </w:r>
            <w:r w:rsidR="000B4E73">
              <w:rPr>
                <w:sz w:val="20"/>
                <w:szCs w:val="20"/>
              </w:rPr>
              <w:t>(</w:t>
            </w:r>
            <w:r w:rsidR="005E2D33">
              <w:rPr>
                <w:sz w:val="20"/>
                <w:szCs w:val="20"/>
              </w:rPr>
              <w:t>w oparciu o materiał wizualny</w:t>
            </w:r>
            <w:r w:rsidR="000B4E73">
              <w:rPr>
                <w:sz w:val="20"/>
                <w:szCs w:val="20"/>
              </w:rPr>
              <w:t>)</w:t>
            </w:r>
            <w:r w:rsidR="005E2D33">
              <w:rPr>
                <w:sz w:val="20"/>
                <w:szCs w:val="20"/>
              </w:rPr>
              <w:t xml:space="preserve"> oraz własne </w:t>
            </w:r>
          </w:p>
          <w:p w14:paraId="030840C5" w14:textId="77777777" w:rsidR="00F73E42" w:rsidRDefault="005E2D33" w:rsidP="005E2D33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zaproszenia do wspólnego spędzenia czasu; odgrywa jedną z ról </w:t>
            </w:r>
            <w:r w:rsidR="00F73E42">
              <w:rPr>
                <w:sz w:val="20"/>
                <w:szCs w:val="20"/>
              </w:rPr>
              <w:t xml:space="preserve">i jest w większości komunikatywny </w:t>
            </w:r>
          </w:p>
          <w:p w14:paraId="6EA97BF6" w14:textId="2C8DA90D" w:rsidR="005E2D33" w:rsidRDefault="005E2D33" w:rsidP="005E2D33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594BE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dobiera rezultaty do zamiarów i </w:t>
            </w:r>
            <w:r w:rsidR="00F320D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worzy zdania wg wzoru </w:t>
            </w:r>
          </w:p>
          <w:p w14:paraId="770587A0" w14:textId="4143D379" w:rsidR="00F73E42" w:rsidRPr="006344D5" w:rsidRDefault="005E2D33" w:rsidP="005E2D3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</w:t>
            </w:r>
            <w:r w:rsidR="00594B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e-mail dot. wspólnych planów spędzenia letnich wakacji w Polsce (na bazie uzupełnionej tabelki i planu);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E40" w14:textId="13A3E470" w:rsidR="00F320D0" w:rsidRDefault="00F320D0" w:rsidP="00F320D0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B4E7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opisuje plany na lato: Mary </w:t>
            </w:r>
            <w:r w:rsidR="000B4E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materiał wizualny</w:t>
            </w:r>
            <w:r w:rsidR="000B4E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własne </w:t>
            </w:r>
          </w:p>
          <w:p w14:paraId="3230E119" w14:textId="77777777" w:rsidR="00F73E42" w:rsidRDefault="00F320D0" w:rsidP="00F320D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zaproszenia do wspólnego spędzenia czasu; </w:t>
            </w:r>
            <w:r w:rsidR="00F73E42">
              <w:rPr>
                <w:sz w:val="20"/>
                <w:szCs w:val="20"/>
              </w:rPr>
              <w:t>odgrywa jedną z ról, jest komunikatywny i w miarę swobodny</w:t>
            </w:r>
          </w:p>
          <w:p w14:paraId="18383960" w14:textId="73823119" w:rsidR="00F320D0" w:rsidRDefault="00F320D0" w:rsidP="00F320D0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594BE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dobiera rezultaty do zamiarów i tworzy zdań wg wzoru </w:t>
            </w:r>
          </w:p>
          <w:p w14:paraId="3FFDE1AE" w14:textId="6214B29B" w:rsidR="00F73E42" w:rsidRPr="00EC1574" w:rsidRDefault="00F320D0" w:rsidP="00F320D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</w:t>
            </w:r>
            <w:r w:rsidR="00594B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e-mail dot. wspólnych planów spędzenia letnich wakacji w Polsce (na bazie uzupełnionej tabelki i planu)</w:t>
            </w:r>
            <w:r w:rsidR="00F73E42"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>twa i struktur,</w:t>
            </w:r>
            <w:r w:rsidR="00F73E42" w:rsidRPr="00EC1574">
              <w:rPr>
                <w:sz w:val="20"/>
                <w:szCs w:val="20"/>
              </w:rPr>
              <w:t xml:space="preserve"> 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6D5" w14:textId="23335AF7" w:rsidR="00ED23CD" w:rsidRDefault="00ED23CD" w:rsidP="00ED23CD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plany na lato: Mary</w:t>
            </w:r>
            <w:r w:rsidR="000B4E7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materiał wizualny</w:t>
            </w:r>
            <w:r w:rsidR="000B4E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własne </w:t>
            </w:r>
          </w:p>
          <w:p w14:paraId="4B57EBF5" w14:textId="77777777" w:rsidR="00F73E42" w:rsidRPr="0001448B" w:rsidRDefault="00ED23CD" w:rsidP="00ED23C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zaproszenia do wspólnego spędzenia czasu;</w:t>
            </w:r>
            <w:r w:rsidR="00F73E42">
              <w:rPr>
                <w:sz w:val="20"/>
                <w:szCs w:val="20"/>
              </w:rPr>
              <w:t xml:space="preserve"> potrafi odegrać obydwie role, jest komunikatywny i swobodny</w:t>
            </w:r>
          </w:p>
          <w:p w14:paraId="0703E0C9" w14:textId="558BA95B" w:rsidR="00ED23CD" w:rsidRDefault="00ED23CD" w:rsidP="00ED23CD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594BE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dobiera rezultaty do zamiarów i tworzy zdań wg wzoru </w:t>
            </w:r>
          </w:p>
          <w:p w14:paraId="3AD33D23" w14:textId="4F14C27E" w:rsidR="00F73E42" w:rsidRPr="00671D50" w:rsidRDefault="00ED23CD" w:rsidP="00ED23C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</w:t>
            </w:r>
            <w:r w:rsidR="00594B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e-mail dot. wspólnych planów spędzenia letnich wakacji w Polsce (na bazie uzupełnionej tabelki i planu);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12272597" w14:textId="77777777" w:rsidTr="00887696">
        <w:trPr>
          <w:trHeight w:val="5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B21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62C1ECD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17C7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154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BC9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DE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4B1C6851" w14:textId="77777777" w:rsidTr="00887696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2D9D033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7914ECC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2CD37C3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02BE" w14:textId="77777777" w:rsidR="007E03CF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E03CF">
              <w:rPr>
                <w:sz w:val="20"/>
                <w:szCs w:val="20"/>
              </w:rPr>
              <w:t>organizacje charytatywne, w tym</w:t>
            </w:r>
            <w:r w:rsidR="007E03CF">
              <w:rPr>
                <w:bCs/>
                <w:sz w:val="20"/>
                <w:szCs w:val="20"/>
              </w:rPr>
              <w:t xml:space="preserve"> fundację </w:t>
            </w:r>
            <w:r w:rsidR="007E03CF">
              <w:rPr>
                <w:bCs/>
                <w:i/>
                <w:sz w:val="20"/>
                <w:szCs w:val="20"/>
              </w:rPr>
              <w:t>Arbor Day Foundation</w:t>
            </w:r>
            <w:r w:rsidR="007E03CF">
              <w:rPr>
                <w:sz w:val="20"/>
                <w:szCs w:val="20"/>
              </w:rPr>
              <w:t xml:space="preserve">; zna część </w:t>
            </w:r>
            <w:r w:rsidR="007E03CF">
              <w:rPr>
                <w:bCs/>
                <w:sz w:val="20"/>
                <w:szCs w:val="20"/>
              </w:rPr>
              <w:t>wyróżnionych wyrazów i zwrotów, np.</w:t>
            </w:r>
            <w:r w:rsidR="007E03CF">
              <w:rPr>
                <w:bCs/>
                <w:i/>
                <w:sz w:val="20"/>
                <w:szCs w:val="20"/>
              </w:rPr>
              <w:t xml:space="preserve"> volunteer, support</w:t>
            </w:r>
            <w:r w:rsidR="007E03CF">
              <w:rPr>
                <w:sz w:val="20"/>
                <w:szCs w:val="20"/>
              </w:rPr>
              <w:t xml:space="preserve"> </w:t>
            </w:r>
          </w:p>
          <w:p w14:paraId="2432F0C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14B5C74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26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E03CF">
              <w:rPr>
                <w:sz w:val="20"/>
                <w:szCs w:val="20"/>
              </w:rPr>
              <w:t>znaczną część słownictwa opisującego organizacje charytatywne, w tym</w:t>
            </w:r>
            <w:r w:rsidR="007E03CF">
              <w:rPr>
                <w:bCs/>
                <w:sz w:val="20"/>
                <w:szCs w:val="20"/>
              </w:rPr>
              <w:t xml:space="preserve"> fundację </w:t>
            </w:r>
            <w:r w:rsidR="007E03CF">
              <w:rPr>
                <w:bCs/>
                <w:i/>
                <w:sz w:val="20"/>
                <w:szCs w:val="20"/>
              </w:rPr>
              <w:t>Arbor Day Foundation</w:t>
            </w:r>
            <w:r w:rsidR="007E03CF">
              <w:rPr>
                <w:sz w:val="20"/>
                <w:szCs w:val="20"/>
              </w:rPr>
              <w:t xml:space="preserve">; zna większość </w:t>
            </w:r>
            <w:r w:rsidR="007E03CF">
              <w:rPr>
                <w:bCs/>
                <w:sz w:val="20"/>
                <w:szCs w:val="20"/>
              </w:rPr>
              <w:t xml:space="preserve">wyróżnionych wyrazów i zwrotów, np. </w:t>
            </w:r>
            <w:r w:rsidR="007E03CF">
              <w:rPr>
                <w:bCs/>
                <w:i/>
                <w:sz w:val="20"/>
                <w:szCs w:val="20"/>
              </w:rPr>
              <w:t>care for, volunteer, support</w:t>
            </w:r>
          </w:p>
          <w:p w14:paraId="0E96A7E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4B33EC0" w14:textId="77777777" w:rsidR="00F73E42" w:rsidRPr="003329A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7B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E03CF">
              <w:rPr>
                <w:sz w:val="20"/>
                <w:szCs w:val="20"/>
              </w:rPr>
              <w:t>większość słownictwa opisującego organizacje charytatywne, w tym</w:t>
            </w:r>
            <w:r w:rsidR="007E03CF">
              <w:rPr>
                <w:bCs/>
                <w:sz w:val="20"/>
                <w:szCs w:val="20"/>
              </w:rPr>
              <w:t xml:space="preserve"> fundację </w:t>
            </w:r>
            <w:r w:rsidR="007E03CF">
              <w:rPr>
                <w:bCs/>
                <w:i/>
                <w:sz w:val="20"/>
                <w:szCs w:val="20"/>
              </w:rPr>
              <w:t>Arbor Day Foundation</w:t>
            </w:r>
            <w:r w:rsidR="007E03CF">
              <w:rPr>
                <w:sz w:val="20"/>
                <w:szCs w:val="20"/>
              </w:rPr>
              <w:t xml:space="preserve">; zna </w:t>
            </w:r>
            <w:r w:rsidR="007E03CF">
              <w:rPr>
                <w:bCs/>
                <w:sz w:val="20"/>
                <w:szCs w:val="20"/>
              </w:rPr>
              <w:t>wyróżnione wyrazy i zwroty</w:t>
            </w:r>
          </w:p>
          <w:p w14:paraId="2EAE5FE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2A2205E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53A" w14:textId="77777777" w:rsidR="007E03CF" w:rsidRDefault="007E03CF" w:rsidP="007E03C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</w:t>
            </w:r>
            <w:r w:rsidR="00F73E42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>organizacje charytatywne, w tym</w:t>
            </w:r>
            <w:r>
              <w:rPr>
                <w:bCs/>
                <w:sz w:val="20"/>
                <w:szCs w:val="20"/>
              </w:rPr>
              <w:t xml:space="preserve"> fundację </w:t>
            </w:r>
            <w:r>
              <w:rPr>
                <w:bCs/>
                <w:i/>
                <w:sz w:val="20"/>
                <w:szCs w:val="20"/>
              </w:rPr>
              <w:t>Arbor Day Foundation</w:t>
            </w:r>
            <w:r>
              <w:rPr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0BF54E4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5CC9F72D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F73E42" w14:paraId="11F9D37E" w14:textId="77777777" w:rsidTr="00D64716">
        <w:trPr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C5A4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2BB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B4B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C6F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EC0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4F3EAAFB" w14:textId="77777777" w:rsidTr="00594BEF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4CA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89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386B12E" w14:textId="77777777" w:rsidR="00F73E42" w:rsidRPr="00942B9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="00823D3A">
              <w:rPr>
                <w:sz w:val="20"/>
                <w:szCs w:val="20"/>
              </w:rPr>
              <w:t>poprawnie określa cel tekstu, wykonuje zadanie typu P/F/brak info oraz wyjaśnia wyróżnione wyrazy</w:t>
            </w:r>
            <w:r w:rsidR="002E2EE7">
              <w:rPr>
                <w:sz w:val="20"/>
                <w:szCs w:val="20"/>
              </w:rPr>
              <w:t xml:space="preserve">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054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72FE7CC1" w14:textId="77777777" w:rsidR="00F73E42" w:rsidRPr="00EF365A" w:rsidRDefault="00823D3A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cel tekstu, wykonuje zadanie typu P/F/brak info oraz wyjaśnia wyróżnione wyrazy</w:t>
            </w:r>
            <w:r w:rsidR="002E2EE7">
              <w:rPr>
                <w:sz w:val="20"/>
                <w:szCs w:val="20"/>
              </w:rPr>
              <w:t xml:space="preserve">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8EB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61CE0C23" w14:textId="77777777" w:rsidR="00F73E42" w:rsidRPr="00592670" w:rsidRDefault="00823D3A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cel tekstu, wykonuje zadanie typu P/F/brak info oraz wyjaśnia wyróżnione wyrazy</w:t>
            </w:r>
            <w:r w:rsidR="002E2EE7">
              <w:rPr>
                <w:sz w:val="20"/>
                <w:szCs w:val="20"/>
              </w:rPr>
              <w:t xml:space="preserve">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807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7FB148B1" w14:textId="77777777" w:rsidR="00F73E42" w:rsidRPr="00EF365A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823D3A">
              <w:rPr>
                <w:sz w:val="20"/>
                <w:szCs w:val="20"/>
              </w:rPr>
              <w:t>określa cel tekstu, wykonuje zadanie typu P/F/brak info oraz wyjaśnia wyróżnione wyrazy</w:t>
            </w:r>
            <w:r w:rsidR="002E2EE7">
              <w:rPr>
                <w:sz w:val="20"/>
                <w:szCs w:val="20"/>
              </w:rPr>
              <w:t xml:space="preserve"> w tekście i w ramce</w:t>
            </w:r>
          </w:p>
        </w:tc>
      </w:tr>
      <w:tr w:rsidR="00F73E42" w14:paraId="4210D07A" w14:textId="77777777" w:rsidTr="00B90E9B">
        <w:trPr>
          <w:trHeight w:val="21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429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C4C" w14:textId="77777777" w:rsidR="00B90E9B" w:rsidRDefault="00F73E42" w:rsidP="00B90E9B">
            <w:pPr>
              <w:numPr>
                <w:ilvl w:val="0"/>
                <w:numId w:val="75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</w:t>
            </w:r>
            <w:r w:rsidR="00B90E9B">
              <w:rPr>
                <w:bCs/>
                <w:sz w:val="20"/>
                <w:szCs w:val="20"/>
              </w:rPr>
              <w:t xml:space="preserve">wypowiedzieć krótko nt. dołączenia do organizacji </w:t>
            </w:r>
            <w:r w:rsidR="00B90E9B">
              <w:rPr>
                <w:bCs/>
                <w:i/>
                <w:sz w:val="20"/>
                <w:szCs w:val="20"/>
              </w:rPr>
              <w:t xml:space="preserve">Arbor Day Foundation </w:t>
            </w:r>
          </w:p>
          <w:p w14:paraId="7BCF22AB" w14:textId="357AF2DA" w:rsidR="00F73E42" w:rsidRPr="0098763F" w:rsidRDefault="00B90E9B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zbieraniu informacji o polskiej organizacji charytatywnej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F5D4" w14:textId="77777777" w:rsidR="00041455" w:rsidRDefault="00041455" w:rsidP="00041455">
            <w:pPr>
              <w:numPr>
                <w:ilvl w:val="0"/>
                <w:numId w:val="7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 xml:space="preserve">wypowiada się krótko nt. dołączenia do organizacji </w:t>
            </w:r>
            <w:r>
              <w:rPr>
                <w:bCs/>
                <w:i/>
                <w:sz w:val="20"/>
                <w:szCs w:val="20"/>
              </w:rPr>
              <w:t xml:space="preserve">Arbor Day Foundation </w:t>
            </w:r>
          </w:p>
          <w:p w14:paraId="53906D79" w14:textId="270690E7" w:rsidR="00F73E42" w:rsidRPr="0098763F" w:rsidRDefault="00041455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zbieraniu informacji i sporządzaniu notatki o polskiej organizacji charytatywnej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4F2" w14:textId="77777777" w:rsidR="00041455" w:rsidRDefault="00041455" w:rsidP="00041455">
            <w:pPr>
              <w:numPr>
                <w:ilvl w:val="0"/>
                <w:numId w:val="7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bCs/>
                <w:sz w:val="20"/>
                <w:szCs w:val="20"/>
              </w:rPr>
              <w:t xml:space="preserve">wypowiada się krótko nt. dołączenia do organizacji </w:t>
            </w:r>
            <w:r>
              <w:rPr>
                <w:bCs/>
                <w:i/>
                <w:sz w:val="20"/>
                <w:szCs w:val="20"/>
              </w:rPr>
              <w:t xml:space="preserve">Arbor Day Foundation </w:t>
            </w:r>
          </w:p>
          <w:p w14:paraId="04C8D0D5" w14:textId="796F1CCE" w:rsidR="00F73E42" w:rsidRPr="0098763F" w:rsidRDefault="00041455" w:rsidP="0098763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zbieraniu informacji, sporządzaniu notatki i prezentacji o polskiej organizacji charytatywnej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23FE" w14:textId="77777777" w:rsidR="00B90E9B" w:rsidRPr="00B90E9B" w:rsidRDefault="00B90E9B" w:rsidP="00B90E9B">
            <w:pPr>
              <w:numPr>
                <w:ilvl w:val="0"/>
                <w:numId w:val="2"/>
              </w:numPr>
              <w:ind w:left="113" w:hanging="142"/>
              <w:rPr>
                <w:bCs/>
                <w:sz w:val="20"/>
                <w:szCs w:val="20"/>
              </w:rPr>
            </w:pPr>
            <w:r w:rsidRPr="00B90E9B">
              <w:rPr>
                <w:bCs/>
                <w:sz w:val="20"/>
                <w:szCs w:val="20"/>
              </w:rPr>
              <w:t xml:space="preserve">poprawnie wypowiada się krótko nt. dołączenia do organizacji </w:t>
            </w:r>
            <w:r w:rsidRPr="00B90E9B">
              <w:rPr>
                <w:bCs/>
                <w:i/>
                <w:sz w:val="20"/>
                <w:szCs w:val="20"/>
              </w:rPr>
              <w:t xml:space="preserve">Arbor Day Foundation </w:t>
            </w:r>
          </w:p>
          <w:p w14:paraId="5E140BAD" w14:textId="11E6EBC0" w:rsidR="00F73E42" w:rsidRPr="0098763F" w:rsidRDefault="00B90E9B" w:rsidP="0098763F">
            <w:pPr>
              <w:numPr>
                <w:ilvl w:val="0"/>
                <w:numId w:val="2"/>
              </w:numPr>
              <w:ind w:left="113" w:hanging="142"/>
              <w:rPr>
                <w:bCs/>
                <w:sz w:val="20"/>
                <w:szCs w:val="20"/>
              </w:rPr>
            </w:pPr>
            <w:r w:rsidRPr="00B90E9B">
              <w:rPr>
                <w:bCs/>
                <w:sz w:val="20"/>
                <w:szCs w:val="20"/>
              </w:rPr>
              <w:t>aktywnie uczestniczy w zbieraniu informacji, sporządzaniu notatki o polskiej organizacji charytatywnej</w:t>
            </w:r>
            <w:r>
              <w:rPr>
                <w:bCs/>
                <w:sz w:val="20"/>
                <w:szCs w:val="20"/>
              </w:rPr>
              <w:t xml:space="preserve"> oraz dokonuje jej prezentacji na forum klasy/grupy</w:t>
            </w:r>
            <w:r w:rsidRPr="00B90E9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73E42" w14:paraId="0F3A337A" w14:textId="77777777" w:rsidTr="00594BEF">
        <w:trPr>
          <w:trHeight w:val="141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1AAFF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CDE445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B53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1808A886" w14:textId="05233242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823D3A">
              <w:rPr>
                <w:sz w:val="20"/>
                <w:szCs w:val="20"/>
                <w:lang w:eastAsia="en-US"/>
              </w:rPr>
              <w:t>digibook</w:t>
            </w:r>
            <w:r w:rsidR="001975C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DB79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70316CAC" w14:textId="2E7666F6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</w:t>
            </w:r>
            <w:r w:rsidR="00823D3A">
              <w:rPr>
                <w:sz w:val="20"/>
                <w:szCs w:val="20"/>
                <w:lang w:eastAsia="en-US"/>
              </w:rPr>
              <w:t xml:space="preserve"> digibook</w:t>
            </w:r>
            <w:r w:rsidR="001975C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F9C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5FD4DAFF" w14:textId="59C0143C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823D3A">
              <w:rPr>
                <w:sz w:val="20"/>
                <w:szCs w:val="20"/>
                <w:lang w:eastAsia="en-US"/>
              </w:rPr>
              <w:t xml:space="preserve"> digibook</w:t>
            </w:r>
            <w:r w:rsidR="001975C2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6014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1E8C80E9" w14:textId="74692F96" w:rsidR="00F73E42" w:rsidRPr="003E7653" w:rsidRDefault="00F73E42" w:rsidP="00823D3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</w:t>
            </w:r>
            <w:r w:rsidR="00823D3A">
              <w:rPr>
                <w:sz w:val="20"/>
                <w:szCs w:val="20"/>
                <w:lang w:eastAsia="en-US"/>
              </w:rPr>
              <w:t xml:space="preserve"> digibook</w:t>
            </w:r>
            <w:r w:rsidR="001975C2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46D59813" w14:textId="77777777" w:rsidR="00F73E42" w:rsidRDefault="00F73E42" w:rsidP="00F73E42"/>
    <w:p w14:paraId="0B37F90E" w14:textId="455BB585" w:rsidR="00F73E42" w:rsidRDefault="00F73E42" w:rsidP="00F73E42">
      <w:pPr>
        <w:spacing w:after="200" w:line="276" w:lineRule="auto"/>
      </w:pPr>
      <w:r>
        <w:br w:type="page"/>
      </w:r>
    </w:p>
    <w:p w14:paraId="6A4F7B97" w14:textId="77777777" w:rsidR="00AB2B3F" w:rsidRDefault="00AB2B3F" w:rsidP="00AB2B3F">
      <w:pPr>
        <w:spacing w:line="276" w:lineRule="auto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F73E42" w14:paraId="6434B24D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53F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232C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180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154B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A09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75A3294C" w14:textId="77777777" w:rsidTr="0088769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4A9154E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A1450F" w14:paraId="7C845503" w14:textId="77777777" w:rsidTr="0088769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F745242" w14:textId="77777777" w:rsidR="00F73E4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12 – </w:t>
            </w:r>
            <w:r w:rsidR="00B90E9B">
              <w:rPr>
                <w:b/>
                <w:bCs/>
                <w:i/>
                <w:iCs/>
                <w:lang w:val="en-US" w:eastAsia="en-US"/>
              </w:rPr>
              <w:t>TAKE A BREAK</w:t>
            </w:r>
          </w:p>
        </w:tc>
      </w:tr>
      <w:tr w:rsidR="00F73E42" w14:paraId="40145552" w14:textId="77777777" w:rsidTr="00887696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BBE4647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0B1A" w14:textId="209BE111" w:rsidR="00F73E42" w:rsidRPr="00090D57" w:rsidRDefault="00F73E42" w:rsidP="00090D5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090D57">
              <w:rPr>
                <w:sz w:val="20"/>
                <w:szCs w:val="20"/>
              </w:rPr>
              <w:t>formy spędzania wakacji/</w:t>
            </w:r>
            <w:r w:rsidR="002E0E9A">
              <w:rPr>
                <w:sz w:val="20"/>
                <w:szCs w:val="20"/>
              </w:rPr>
              <w:t xml:space="preserve"> </w:t>
            </w:r>
            <w:r w:rsidR="00090D57">
              <w:rPr>
                <w:sz w:val="20"/>
                <w:szCs w:val="20"/>
              </w:rPr>
              <w:t xml:space="preserve">urlopu oraz miejsca odwiedzane w czasie wakacji/urlopu na przykładzie Maroka; zna część </w:t>
            </w:r>
            <w:r w:rsidR="00090D57">
              <w:rPr>
                <w:sz w:val="20"/>
                <w:szCs w:val="20"/>
                <w:lang w:val="en-US"/>
              </w:rPr>
              <w:t xml:space="preserve">słów wyróżnionych, np. </w:t>
            </w:r>
            <w:r w:rsidR="002E0E9A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>pices</w:t>
            </w:r>
            <w:r w:rsidR="002E0E9A">
              <w:rPr>
                <w:sz w:val="20"/>
                <w:szCs w:val="20"/>
                <w:lang w:val="en-US"/>
              </w:rPr>
              <w:t>,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90D57">
              <w:rPr>
                <w:iCs/>
                <w:sz w:val="20"/>
                <w:szCs w:val="20"/>
                <w:lang w:val="en-US"/>
              </w:rPr>
              <w:t>oraz przymiotników i ich antonimów</w:t>
            </w:r>
            <w:r w:rsidR="002E0E9A">
              <w:rPr>
                <w:iCs/>
                <w:sz w:val="20"/>
                <w:szCs w:val="20"/>
                <w:lang w:val="en-US"/>
              </w:rPr>
              <w:t>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np. 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2E0E9A">
              <w:rPr>
                <w:sz w:val="20"/>
                <w:szCs w:val="20"/>
                <w:lang w:val="en-US"/>
              </w:rPr>
              <w:t>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i </w:t>
            </w:r>
            <w:r w:rsidR="00090D57">
              <w:rPr>
                <w:iCs/>
                <w:sz w:val="20"/>
                <w:szCs w:val="20"/>
              </w:rPr>
              <w:t>użycie przyimków</w:t>
            </w:r>
            <w:r w:rsidR="00090D57">
              <w:rPr>
                <w:i/>
                <w:iCs/>
                <w:sz w:val="20"/>
                <w:szCs w:val="20"/>
              </w:rPr>
              <w:t xml:space="preserve"> </w:t>
            </w:r>
            <w:r w:rsidR="00090D57">
              <w:rPr>
                <w:iCs/>
                <w:sz w:val="20"/>
                <w:szCs w:val="20"/>
              </w:rPr>
              <w:t xml:space="preserve">w znacznej części wybranych zwrotów, np. </w:t>
            </w:r>
            <w:r w:rsidR="00090D57">
              <w:rPr>
                <w:i/>
                <w:iCs/>
                <w:sz w:val="20"/>
                <w:szCs w:val="20"/>
              </w:rPr>
              <w:t>famous for, go on a day trip</w:t>
            </w:r>
          </w:p>
          <w:p w14:paraId="5005C14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</w:t>
            </w:r>
            <w:r w:rsidR="00DB5F20">
              <w:rPr>
                <w:sz w:val="20"/>
                <w:szCs w:val="20"/>
                <w:lang w:eastAsia="en-US"/>
              </w:rPr>
              <w:t xml:space="preserve"> praktyce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C306" w14:textId="5391D1BB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0D57">
              <w:rPr>
                <w:sz w:val="20"/>
                <w:szCs w:val="20"/>
              </w:rPr>
              <w:t>znaczną część słownictwa opisującego formy spędzania wakacji/</w:t>
            </w:r>
            <w:r w:rsidR="002E0E9A">
              <w:rPr>
                <w:sz w:val="20"/>
                <w:szCs w:val="20"/>
              </w:rPr>
              <w:t xml:space="preserve"> </w:t>
            </w:r>
            <w:r w:rsidR="00090D57">
              <w:rPr>
                <w:sz w:val="20"/>
                <w:szCs w:val="20"/>
              </w:rPr>
              <w:t xml:space="preserve">urlopu oraz miejsca odwiedzane w czasie wakacji/urlopu na przykładzie Maroka; zna większość </w:t>
            </w:r>
            <w:r w:rsidR="00090D57">
              <w:rPr>
                <w:sz w:val="20"/>
                <w:szCs w:val="20"/>
                <w:lang w:val="en-US"/>
              </w:rPr>
              <w:t xml:space="preserve">słów wyróżnionych, np. 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2E0E9A">
              <w:rPr>
                <w:sz w:val="20"/>
                <w:szCs w:val="20"/>
                <w:lang w:val="en-US"/>
              </w:rPr>
              <w:t>,</w:t>
            </w:r>
            <w:r w:rsidR="00090D57">
              <w:rPr>
                <w:sz w:val="20"/>
                <w:szCs w:val="20"/>
                <w:lang w:val="en-US"/>
              </w:rPr>
              <w:t xml:space="preserve"> </w:t>
            </w:r>
            <w:r w:rsidR="00090D57">
              <w:rPr>
                <w:iCs/>
                <w:sz w:val="20"/>
                <w:szCs w:val="20"/>
                <w:lang w:val="en-US"/>
              </w:rPr>
              <w:t>oraz przymiotników i ich antonimów</w:t>
            </w:r>
            <w:r w:rsidR="002E0E9A">
              <w:rPr>
                <w:iCs/>
                <w:sz w:val="20"/>
                <w:szCs w:val="20"/>
                <w:lang w:val="en-US"/>
              </w:rPr>
              <w:t>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np.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 xml:space="preserve"> wonderful – disgusting,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2E0E9A">
              <w:rPr>
                <w:sz w:val="20"/>
                <w:szCs w:val="20"/>
                <w:lang w:val="en-US"/>
              </w:rPr>
              <w:t>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i </w:t>
            </w:r>
            <w:r w:rsidR="00090D57">
              <w:rPr>
                <w:iCs/>
                <w:sz w:val="20"/>
                <w:szCs w:val="20"/>
              </w:rPr>
              <w:t>użycie przyimków</w:t>
            </w:r>
            <w:r w:rsidR="00090D57">
              <w:rPr>
                <w:i/>
                <w:iCs/>
                <w:sz w:val="20"/>
                <w:szCs w:val="20"/>
              </w:rPr>
              <w:t xml:space="preserve"> </w:t>
            </w:r>
            <w:r w:rsidR="00090D57">
              <w:rPr>
                <w:iCs/>
                <w:sz w:val="20"/>
                <w:szCs w:val="20"/>
              </w:rPr>
              <w:t xml:space="preserve">w większości wybranych zwrotów, np. </w:t>
            </w:r>
            <w:r w:rsidR="00090D57">
              <w:rPr>
                <w:i/>
                <w:iCs/>
                <w:sz w:val="20"/>
                <w:szCs w:val="20"/>
              </w:rPr>
              <w:t>famous for, go on a day trip</w:t>
            </w:r>
          </w:p>
          <w:p w14:paraId="084A64D2" w14:textId="77777777" w:rsidR="00F73E42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DB5F20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323" w14:textId="295B6FCE" w:rsidR="00090D57" w:rsidRPr="00090D57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0D57">
              <w:rPr>
                <w:sz w:val="20"/>
                <w:szCs w:val="20"/>
              </w:rPr>
              <w:t>większość słownictwa opisującego formy spędzania wakacji/</w:t>
            </w:r>
            <w:r w:rsidR="002E0E9A">
              <w:rPr>
                <w:sz w:val="20"/>
                <w:szCs w:val="20"/>
              </w:rPr>
              <w:t xml:space="preserve"> </w:t>
            </w:r>
            <w:r w:rsidR="00090D57">
              <w:rPr>
                <w:sz w:val="20"/>
                <w:szCs w:val="20"/>
              </w:rPr>
              <w:t xml:space="preserve">urlopu oraz miejsca odwiedzane w czasie wakacji/urlopu na przykładzie Maroka; zna </w:t>
            </w:r>
            <w:r w:rsidR="00090D57">
              <w:rPr>
                <w:sz w:val="20"/>
                <w:szCs w:val="20"/>
                <w:lang w:val="en-US"/>
              </w:rPr>
              <w:t xml:space="preserve">słowa wyróżnione, np. 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177F20">
              <w:rPr>
                <w:sz w:val="20"/>
                <w:szCs w:val="20"/>
                <w:lang w:val="en-US"/>
              </w:rPr>
              <w:t>,</w:t>
            </w:r>
            <w:r w:rsidR="00090D57">
              <w:rPr>
                <w:sz w:val="20"/>
                <w:szCs w:val="20"/>
                <w:lang w:val="en-US"/>
              </w:rPr>
              <w:t xml:space="preserve"> 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oraz przymiotniki i ich </w:t>
            </w:r>
            <w:r w:rsidR="00177F20">
              <w:rPr>
                <w:iCs/>
                <w:sz w:val="20"/>
                <w:szCs w:val="20"/>
                <w:lang w:val="en-US"/>
              </w:rPr>
              <w:t>antonymy,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np.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 xml:space="preserve"> wonderful – disgusting,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090D57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177F20">
              <w:rPr>
                <w:sz w:val="20"/>
                <w:szCs w:val="20"/>
                <w:lang w:val="en-US"/>
              </w:rPr>
              <w:t>,</w:t>
            </w:r>
            <w:r w:rsidR="00090D57">
              <w:rPr>
                <w:iCs/>
                <w:sz w:val="20"/>
                <w:szCs w:val="20"/>
                <w:lang w:val="en-US"/>
              </w:rPr>
              <w:t xml:space="preserve"> i </w:t>
            </w:r>
            <w:r w:rsidR="00090D57">
              <w:rPr>
                <w:iCs/>
                <w:sz w:val="20"/>
                <w:szCs w:val="20"/>
              </w:rPr>
              <w:t xml:space="preserve">użycie </w:t>
            </w:r>
            <w:r w:rsidR="00A177B0">
              <w:rPr>
                <w:iCs/>
                <w:sz w:val="20"/>
                <w:szCs w:val="20"/>
              </w:rPr>
              <w:t>pr</w:t>
            </w:r>
            <w:r w:rsidR="00DB5F20">
              <w:rPr>
                <w:iCs/>
                <w:sz w:val="20"/>
                <w:szCs w:val="20"/>
              </w:rPr>
              <w:t>a</w:t>
            </w:r>
            <w:r w:rsidR="00A177B0">
              <w:rPr>
                <w:iCs/>
                <w:sz w:val="20"/>
                <w:szCs w:val="20"/>
              </w:rPr>
              <w:t xml:space="preserve">wie wszystkich </w:t>
            </w:r>
            <w:r w:rsidR="00090D57">
              <w:rPr>
                <w:iCs/>
                <w:sz w:val="20"/>
                <w:szCs w:val="20"/>
              </w:rPr>
              <w:t>przyimków</w:t>
            </w:r>
            <w:r w:rsidR="00090D57">
              <w:rPr>
                <w:i/>
                <w:iCs/>
                <w:sz w:val="20"/>
                <w:szCs w:val="20"/>
              </w:rPr>
              <w:t xml:space="preserve"> </w:t>
            </w:r>
            <w:r w:rsidR="00090D57">
              <w:rPr>
                <w:iCs/>
                <w:sz w:val="20"/>
                <w:szCs w:val="20"/>
              </w:rPr>
              <w:t xml:space="preserve">w wybranych zwrotach, np. </w:t>
            </w:r>
            <w:r w:rsidR="00090D57">
              <w:rPr>
                <w:i/>
                <w:iCs/>
                <w:sz w:val="20"/>
                <w:szCs w:val="20"/>
              </w:rPr>
              <w:t>famous for, go on a day trip</w:t>
            </w:r>
            <w:r w:rsidR="00090D57">
              <w:rPr>
                <w:sz w:val="20"/>
                <w:szCs w:val="20"/>
                <w:lang w:val="en-US"/>
              </w:rPr>
              <w:t xml:space="preserve"> </w:t>
            </w:r>
          </w:p>
          <w:p w14:paraId="1355AE0F" w14:textId="77777777" w:rsidR="00F73E42" w:rsidRDefault="00F73E42" w:rsidP="00DB5F2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DB5F20">
              <w:rPr>
                <w:sz w:val="20"/>
                <w:szCs w:val="20"/>
                <w:lang w:eastAsia="en-US"/>
              </w:rPr>
              <w:t>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2ED8" w14:textId="1711BABB" w:rsidR="00F73E42" w:rsidRPr="00A177B0" w:rsidRDefault="00A177B0" w:rsidP="00A177B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 xml:space="preserve">formy spędzania wakacji/urlopu oraz miejsca odwiedzane w czasie wakacji/urlopu na przykładzie Maroka; zna </w:t>
            </w:r>
            <w:r>
              <w:rPr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177F2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 xml:space="preserve">oraz przymiotniki i ich </w:t>
            </w:r>
            <w:r w:rsidR="00177F20">
              <w:rPr>
                <w:iCs/>
                <w:sz w:val="20"/>
                <w:szCs w:val="20"/>
                <w:lang w:val="en-US"/>
              </w:rPr>
              <w:t>antonymy,</w:t>
            </w:r>
            <w:r>
              <w:rPr>
                <w:iCs/>
                <w:sz w:val="20"/>
                <w:szCs w:val="20"/>
                <w:lang w:val="en-US"/>
              </w:rPr>
              <w:t xml:space="preserve">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wonderful – disgusting,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177F20">
              <w:rPr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>użycie przyimków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 wybranych zwrotach, np. </w:t>
            </w:r>
            <w:r>
              <w:rPr>
                <w:i/>
                <w:iCs/>
                <w:sz w:val="20"/>
                <w:szCs w:val="20"/>
              </w:rPr>
              <w:t>famous for, go on a day trip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A28F38D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DB5F20">
              <w:rPr>
                <w:sz w:val="20"/>
                <w:szCs w:val="20"/>
                <w:lang w:eastAsia="en-US"/>
              </w:rPr>
              <w:t>praktyce</w:t>
            </w:r>
          </w:p>
        </w:tc>
      </w:tr>
      <w:tr w:rsidR="00F73E42" w14:paraId="059F6382" w14:textId="77777777" w:rsidTr="00AB2B3F">
        <w:trPr>
          <w:cantSplit/>
          <w:trHeight w:val="18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F03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8956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8A05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E399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08C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168333B0" w14:textId="77777777" w:rsidTr="00724D87">
        <w:trPr>
          <w:cantSplit/>
          <w:trHeight w:val="14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21F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8288" w14:textId="77777777" w:rsidR="00F73E42" w:rsidRPr="00097978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71945CAB" w14:textId="3390111F" w:rsidR="00F73E42" w:rsidRPr="00E96CE2" w:rsidRDefault="00DB5F20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wybiera tytuł tekstu, wykonuje zadanie typu P/F i ćwiczenia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DFA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08BD725B" w14:textId="38ED9C84" w:rsidR="00F73E42" w:rsidRPr="00E96CE2" w:rsidRDefault="00DB5F20" w:rsidP="00F10C4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wybiera tytuł tekstu, wykonuje zadanie typu P/F i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BB10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238D42E2" w14:textId="406F7DE2" w:rsidR="00F73E42" w:rsidRPr="00D92346" w:rsidRDefault="00DB5F20" w:rsidP="00DB5F2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wybiera tytuł tekstu, wykonuje zadanie typu P/F i ćwiczenia leksykaln</w:t>
            </w:r>
            <w:r w:rsidR="00BE18BB">
              <w:rPr>
                <w:sz w:val="2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AB6B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5AFC2779" w14:textId="04B2BDF0" w:rsidR="00F73E42" w:rsidRDefault="00DB5F20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wybiera tytuł tekstu, wykonuje zadanie typu P/F i ćwiczenia leksykalne</w:t>
            </w:r>
          </w:p>
        </w:tc>
      </w:tr>
      <w:tr w:rsidR="00F73E42" w14:paraId="140C6810" w14:textId="77777777" w:rsidTr="00AB2B3F">
        <w:trPr>
          <w:trHeight w:val="31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9B8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43D" w14:textId="77777777" w:rsidR="00DB5F20" w:rsidRDefault="00F73E42" w:rsidP="00DB5F20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DB5F20">
              <w:rPr>
                <w:sz w:val="20"/>
                <w:szCs w:val="20"/>
              </w:rPr>
              <w:t xml:space="preserve">tworzy 3 zdania fałszywe i uzupełnia tabelkę dot. treści e-maila oraz prowadzi dialogi sterowane na ten temat </w:t>
            </w:r>
          </w:p>
          <w:p w14:paraId="1993C2B7" w14:textId="15E90F2A" w:rsidR="00F73E42" w:rsidRPr="0098763F" w:rsidRDefault="00DB5F20" w:rsidP="0098763F">
            <w:pPr>
              <w:numPr>
                <w:ilvl w:val="0"/>
                <w:numId w:val="7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prawidłowo udzielić krótkiej wypowiedzi o swoich ostatnich wakacjach: miejscu pobytu i formach spędzania czasu oraz tworzyć zdania z częścią podanych wyrażeń przyimkowych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A3D9" w14:textId="77777777" w:rsidR="00DB5F20" w:rsidRDefault="00F73E42" w:rsidP="00DB5F20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DB5F20">
              <w:rPr>
                <w:sz w:val="20"/>
                <w:szCs w:val="20"/>
              </w:rPr>
              <w:t xml:space="preserve">większości poprawnie tworzy 3 zdania fałszywe i uzupełnia tabelkę dot. treści e-maila oraz prowadzi dialogi sterowane na ten temat </w:t>
            </w:r>
          </w:p>
          <w:p w14:paraId="58178C9B" w14:textId="77777777" w:rsidR="00DB5F20" w:rsidRDefault="00DB5F20" w:rsidP="00DB5F20">
            <w:pPr>
              <w:numPr>
                <w:ilvl w:val="0"/>
                <w:numId w:val="7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udzielić krótkiej wypowiedzi o swoich ostatnich wakacjach: miejscu pobytu i formach spędzania czasu oraz tworzyć zdania z większością podanych wyrażeń przyimkowych</w:t>
            </w:r>
          </w:p>
          <w:p w14:paraId="1A79E8CF" w14:textId="77777777" w:rsidR="00F73E42" w:rsidRPr="00151C5A" w:rsidRDefault="00DB5F20" w:rsidP="00DB5F2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na ogół poprawnie krótki tekst o powodach, dla których warto odwiedzić Maroko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0026" w14:textId="77777777" w:rsidR="00DB5F20" w:rsidRDefault="00DB5F20" w:rsidP="00DB5F20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3 zdania fałszywe i uzupełnia tabelkę dot. treści e-maila oraz prowadzi dialogi sterowane na ten temat </w:t>
            </w:r>
          </w:p>
          <w:p w14:paraId="59439F6C" w14:textId="77777777" w:rsidR="00DB5F20" w:rsidRDefault="00DB5F20" w:rsidP="00DB5F20">
            <w:pPr>
              <w:numPr>
                <w:ilvl w:val="0"/>
                <w:numId w:val="7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prawidłowo udzielić krótkiej wypowiedzi o swoich ostatnich wakacjach: miejscu pobytu i formach spędzania czasu oraz tworzyć zdania z prawie wszystkimi podanymi wyrażeniami przyimkowymi </w:t>
            </w:r>
          </w:p>
          <w:p w14:paraId="1247E879" w14:textId="77777777" w:rsidR="00F73E42" w:rsidRPr="009C7510" w:rsidRDefault="00DB5F20" w:rsidP="00DB5F2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 większości poprawnie krótki tekst o powodach, dla których warto odwiedzić Maroko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358F" w14:textId="77777777" w:rsidR="00DB5F20" w:rsidRDefault="00DB5F20" w:rsidP="00DB5F20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3 zdania fałszywe i uzupełnia tabelkę dot. treści e-maila oraz prowadzi dialogi sterowane na ten temat </w:t>
            </w:r>
          </w:p>
          <w:p w14:paraId="1549935B" w14:textId="77777777" w:rsidR="00DB5F20" w:rsidRDefault="00DB5F20" w:rsidP="00DB5F20">
            <w:pPr>
              <w:numPr>
                <w:ilvl w:val="0"/>
                <w:numId w:val="7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prawidłowo udzielić wypowiedzi o swoich ostatnich wakacjach: miejscu pobytu i formach spędzania czasu oraz tworzyć zdania z podanymi wyrażeniami przyimkowymi </w:t>
            </w:r>
          </w:p>
          <w:p w14:paraId="42A6CCD2" w14:textId="77777777" w:rsidR="00F73E42" w:rsidRPr="009C7510" w:rsidRDefault="00DB5F20" w:rsidP="00DB5F2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poprawnie krótki tekst o powodach, dla których warto odwiedzić Maroko</w:t>
            </w:r>
          </w:p>
        </w:tc>
      </w:tr>
      <w:tr w:rsidR="00F73E42" w14:paraId="6E7BAE57" w14:textId="77777777" w:rsidTr="00887696">
        <w:trPr>
          <w:trHeight w:val="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E423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C3CE0A4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C9D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59C0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FA2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CCF5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0939DDCE" w14:textId="77777777" w:rsidTr="00887696">
        <w:trPr>
          <w:trHeight w:val="14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9DC298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2E33006F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5F9D" w14:textId="5AEB9FA7" w:rsidR="00E0313A" w:rsidRDefault="00F73E42" w:rsidP="0088769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3431F4">
              <w:rPr>
                <w:sz w:val="20"/>
                <w:szCs w:val="20"/>
                <w:lang w:eastAsia="en-US"/>
              </w:rPr>
              <w:t xml:space="preserve">zna </w:t>
            </w:r>
            <w:r w:rsidR="00E0313A">
              <w:rPr>
                <w:iCs/>
                <w:sz w:val="20"/>
                <w:szCs w:val="20"/>
              </w:rPr>
              <w:t xml:space="preserve">podstawowe słownictwo </w:t>
            </w:r>
            <w:r w:rsidR="00E0313A">
              <w:rPr>
                <w:sz w:val="20"/>
                <w:szCs w:val="20"/>
              </w:rPr>
              <w:t>opisujące odwiedzane miejsca i formy spędzania wakacji/urlopu</w:t>
            </w:r>
            <w:r w:rsidR="00E0313A">
              <w:rPr>
                <w:iCs/>
                <w:sz w:val="20"/>
                <w:szCs w:val="20"/>
              </w:rPr>
              <w:t>; zna i rozumie użycie czasu</w:t>
            </w:r>
            <w:r w:rsidR="00E0313A">
              <w:rPr>
                <w:sz w:val="20"/>
                <w:szCs w:val="20"/>
              </w:rPr>
              <w:t xml:space="preserve"> </w:t>
            </w:r>
            <w:r w:rsidR="00E0313A">
              <w:rPr>
                <w:i/>
                <w:sz w:val="20"/>
                <w:szCs w:val="20"/>
              </w:rPr>
              <w:t>Present Perfect</w:t>
            </w:r>
            <w:r w:rsidR="00E0313A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724D87">
              <w:rPr>
                <w:sz w:val="20"/>
                <w:szCs w:val="20"/>
              </w:rPr>
              <w:t>ach</w:t>
            </w:r>
            <w:r w:rsidR="00E0313A">
              <w:rPr>
                <w:sz w:val="20"/>
                <w:szCs w:val="20"/>
              </w:rPr>
              <w:t xml:space="preserve"> wraz z określeniami: </w:t>
            </w:r>
            <w:r w:rsidR="00E0313A">
              <w:rPr>
                <w:i/>
                <w:sz w:val="20"/>
                <w:szCs w:val="20"/>
              </w:rPr>
              <w:t>ever/never, yet/already, just, for/since</w:t>
            </w:r>
            <w:r w:rsidR="00E0313A">
              <w:rPr>
                <w:sz w:val="20"/>
                <w:szCs w:val="20"/>
              </w:rPr>
              <w:t xml:space="preserve">; zna podział na regularne i nieregularne formy </w:t>
            </w:r>
            <w:r w:rsidR="00E0313A">
              <w:rPr>
                <w:i/>
                <w:sz w:val="20"/>
                <w:szCs w:val="20"/>
              </w:rPr>
              <w:t>Past Participle</w:t>
            </w:r>
            <w:r w:rsidR="00E0313A">
              <w:rPr>
                <w:sz w:val="20"/>
                <w:szCs w:val="20"/>
              </w:rPr>
              <w:t xml:space="preserve"> oraz zna i rozumie różnice w użyciu czasów </w:t>
            </w:r>
            <w:r w:rsidR="00E0313A">
              <w:rPr>
                <w:i/>
                <w:sz w:val="20"/>
                <w:szCs w:val="20"/>
              </w:rPr>
              <w:t xml:space="preserve">Present Perfect </w:t>
            </w:r>
            <w:r w:rsidR="00E0313A">
              <w:rPr>
                <w:sz w:val="20"/>
                <w:szCs w:val="20"/>
              </w:rPr>
              <w:t xml:space="preserve">i </w:t>
            </w:r>
            <w:r w:rsidR="00E0313A">
              <w:rPr>
                <w:i/>
                <w:sz w:val="20"/>
                <w:szCs w:val="20"/>
              </w:rPr>
              <w:t>Past Simple</w:t>
            </w:r>
            <w:r w:rsidR="00E0313A">
              <w:rPr>
                <w:sz w:val="20"/>
                <w:szCs w:val="20"/>
              </w:rPr>
              <w:t xml:space="preserve">; zna zasady użycia przedimka określonego </w:t>
            </w:r>
            <w:r w:rsidR="00E0313A">
              <w:rPr>
                <w:i/>
                <w:sz w:val="20"/>
                <w:szCs w:val="20"/>
              </w:rPr>
              <w:t>the</w:t>
            </w:r>
            <w:r w:rsidR="00E0313A">
              <w:rPr>
                <w:sz w:val="20"/>
                <w:szCs w:val="20"/>
              </w:rPr>
              <w:t xml:space="preserve"> z nazwami własnymi </w:t>
            </w:r>
          </w:p>
          <w:p w14:paraId="3DF4FA34" w14:textId="77777777" w:rsidR="00F73E42" w:rsidRDefault="00F73E42" w:rsidP="00E0313A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E0313A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7394" w14:textId="770F5AA4" w:rsidR="00E0313A" w:rsidRDefault="00F73E42" w:rsidP="00E0313A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E0313A">
              <w:rPr>
                <w:sz w:val="20"/>
                <w:szCs w:val="20"/>
              </w:rPr>
              <w:t>opisującego odwiedzane miejsca i formy spędzania wakacji/urlopu</w:t>
            </w:r>
            <w:r w:rsidR="00E0313A">
              <w:rPr>
                <w:iCs/>
                <w:sz w:val="20"/>
                <w:szCs w:val="20"/>
              </w:rPr>
              <w:t>; zna i rozumie użycie czasu</w:t>
            </w:r>
            <w:r w:rsidR="00E0313A">
              <w:rPr>
                <w:sz w:val="20"/>
                <w:szCs w:val="20"/>
              </w:rPr>
              <w:t xml:space="preserve"> </w:t>
            </w:r>
            <w:r w:rsidR="00E0313A">
              <w:rPr>
                <w:i/>
                <w:sz w:val="20"/>
                <w:szCs w:val="20"/>
              </w:rPr>
              <w:t>Present Perfect</w:t>
            </w:r>
            <w:r w:rsidR="00E0313A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724D87">
              <w:rPr>
                <w:sz w:val="20"/>
                <w:szCs w:val="20"/>
              </w:rPr>
              <w:t>ach</w:t>
            </w:r>
            <w:r w:rsidR="00E0313A">
              <w:rPr>
                <w:sz w:val="20"/>
                <w:szCs w:val="20"/>
              </w:rPr>
              <w:t xml:space="preserve"> wraz z określeniami: </w:t>
            </w:r>
            <w:r w:rsidR="00E0313A">
              <w:rPr>
                <w:i/>
                <w:sz w:val="20"/>
                <w:szCs w:val="20"/>
              </w:rPr>
              <w:t>ever/never, yet/already, just, for/since</w:t>
            </w:r>
            <w:r w:rsidR="00E0313A">
              <w:rPr>
                <w:sz w:val="20"/>
                <w:szCs w:val="20"/>
              </w:rPr>
              <w:t xml:space="preserve">; zna podział na regularne i nieregularne formy </w:t>
            </w:r>
            <w:r w:rsidR="00E0313A">
              <w:rPr>
                <w:i/>
                <w:sz w:val="20"/>
                <w:szCs w:val="20"/>
              </w:rPr>
              <w:t>Past Participle</w:t>
            </w:r>
            <w:r w:rsidR="00E0313A">
              <w:rPr>
                <w:sz w:val="20"/>
                <w:szCs w:val="20"/>
              </w:rPr>
              <w:t xml:space="preserve"> oraz zna i rozumie różnice w użyciu czasów </w:t>
            </w:r>
            <w:r w:rsidR="00E0313A">
              <w:rPr>
                <w:i/>
                <w:sz w:val="20"/>
                <w:szCs w:val="20"/>
              </w:rPr>
              <w:t xml:space="preserve">Present Perfect </w:t>
            </w:r>
            <w:r w:rsidR="00E0313A">
              <w:rPr>
                <w:sz w:val="20"/>
                <w:szCs w:val="20"/>
              </w:rPr>
              <w:t xml:space="preserve">i </w:t>
            </w:r>
            <w:r w:rsidR="00E0313A">
              <w:rPr>
                <w:i/>
                <w:sz w:val="20"/>
                <w:szCs w:val="20"/>
              </w:rPr>
              <w:t>Past Simple</w:t>
            </w:r>
            <w:r w:rsidR="00E0313A">
              <w:rPr>
                <w:sz w:val="20"/>
                <w:szCs w:val="20"/>
              </w:rPr>
              <w:t xml:space="preserve">; zna zasady użycia przedimka określonego </w:t>
            </w:r>
            <w:r w:rsidR="00E0313A">
              <w:rPr>
                <w:i/>
                <w:sz w:val="20"/>
                <w:szCs w:val="20"/>
              </w:rPr>
              <w:t>the</w:t>
            </w:r>
            <w:r w:rsidR="00E0313A">
              <w:rPr>
                <w:sz w:val="20"/>
                <w:szCs w:val="20"/>
              </w:rPr>
              <w:t xml:space="preserve"> z nazwami własnymi </w:t>
            </w:r>
          </w:p>
          <w:p w14:paraId="0971FB0A" w14:textId="77777777" w:rsidR="00F73E42" w:rsidRDefault="00F73E42" w:rsidP="00E0313A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54A" w14:textId="73E31368" w:rsidR="00E0313A" w:rsidRDefault="00F73E42" w:rsidP="00E031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E0313A">
              <w:rPr>
                <w:sz w:val="20"/>
                <w:szCs w:val="20"/>
              </w:rPr>
              <w:t>opisującego odwiedzane miejsca i formy spędzania wakacji/urlopu</w:t>
            </w:r>
            <w:r w:rsidR="00E0313A">
              <w:rPr>
                <w:iCs/>
                <w:sz w:val="20"/>
                <w:szCs w:val="20"/>
              </w:rPr>
              <w:t>; zna i rozumie użycie czasu</w:t>
            </w:r>
            <w:r w:rsidR="00E0313A">
              <w:rPr>
                <w:sz w:val="20"/>
                <w:szCs w:val="20"/>
              </w:rPr>
              <w:t xml:space="preserve"> </w:t>
            </w:r>
            <w:r w:rsidR="00E0313A">
              <w:rPr>
                <w:i/>
                <w:sz w:val="20"/>
                <w:szCs w:val="20"/>
              </w:rPr>
              <w:t>Present Perfect</w:t>
            </w:r>
            <w:r w:rsidR="00E0313A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724D87">
              <w:rPr>
                <w:sz w:val="20"/>
                <w:szCs w:val="20"/>
              </w:rPr>
              <w:t>ach</w:t>
            </w:r>
            <w:r w:rsidR="00E0313A">
              <w:rPr>
                <w:sz w:val="20"/>
                <w:szCs w:val="20"/>
              </w:rPr>
              <w:t xml:space="preserve"> wraz z określeniami: </w:t>
            </w:r>
            <w:r w:rsidR="00E0313A">
              <w:rPr>
                <w:i/>
                <w:sz w:val="20"/>
                <w:szCs w:val="20"/>
              </w:rPr>
              <w:t>ever/never, yet/already, just, for/since</w:t>
            </w:r>
            <w:r w:rsidR="00E0313A">
              <w:rPr>
                <w:sz w:val="20"/>
                <w:szCs w:val="20"/>
              </w:rPr>
              <w:t xml:space="preserve">; zna podział na regularne i nieregularne formy </w:t>
            </w:r>
            <w:r w:rsidR="00E0313A">
              <w:rPr>
                <w:i/>
                <w:sz w:val="20"/>
                <w:szCs w:val="20"/>
              </w:rPr>
              <w:t>Past Participle</w:t>
            </w:r>
            <w:r w:rsidR="00E0313A">
              <w:rPr>
                <w:sz w:val="20"/>
                <w:szCs w:val="20"/>
              </w:rPr>
              <w:t xml:space="preserve"> oraz zna i rozumie różnice w użyciu czasów </w:t>
            </w:r>
            <w:r w:rsidR="00E0313A">
              <w:rPr>
                <w:i/>
                <w:sz w:val="20"/>
                <w:szCs w:val="20"/>
              </w:rPr>
              <w:t xml:space="preserve">Present Perfect </w:t>
            </w:r>
            <w:r w:rsidR="00E0313A">
              <w:rPr>
                <w:sz w:val="20"/>
                <w:szCs w:val="20"/>
              </w:rPr>
              <w:t xml:space="preserve">i </w:t>
            </w:r>
            <w:r w:rsidR="00E0313A">
              <w:rPr>
                <w:i/>
                <w:sz w:val="20"/>
                <w:szCs w:val="20"/>
              </w:rPr>
              <w:t>Past Simple</w:t>
            </w:r>
            <w:r w:rsidR="00E0313A">
              <w:rPr>
                <w:sz w:val="20"/>
                <w:szCs w:val="20"/>
              </w:rPr>
              <w:t>; zna zasady użycia przedimka</w:t>
            </w:r>
            <w:r w:rsidR="00926EA3">
              <w:rPr>
                <w:sz w:val="20"/>
                <w:szCs w:val="20"/>
              </w:rPr>
              <w:t xml:space="preserve"> </w:t>
            </w:r>
            <w:r w:rsidR="00926EA3">
              <w:rPr>
                <w:sz w:val="20"/>
                <w:szCs w:val="20"/>
              </w:rPr>
              <w:t xml:space="preserve">określonego </w:t>
            </w:r>
            <w:r w:rsidR="00926EA3">
              <w:rPr>
                <w:i/>
                <w:sz w:val="20"/>
                <w:szCs w:val="20"/>
              </w:rPr>
              <w:t>the</w:t>
            </w:r>
            <w:r w:rsidR="00926EA3">
              <w:rPr>
                <w:sz w:val="20"/>
                <w:szCs w:val="20"/>
              </w:rPr>
              <w:t xml:space="preserve"> z nazwami własnymi</w:t>
            </w:r>
          </w:p>
          <w:p w14:paraId="63787CBC" w14:textId="77777777" w:rsidR="00F73E42" w:rsidRPr="00F37561" w:rsidRDefault="00E0313A" w:rsidP="00E031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 w:rsidR="00F73E42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F73E42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505" w14:textId="696C732A" w:rsidR="00E0313A" w:rsidRDefault="00F73E42" w:rsidP="00E0313A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0313A">
              <w:rPr>
                <w:iCs/>
                <w:sz w:val="20"/>
                <w:szCs w:val="20"/>
              </w:rPr>
              <w:t xml:space="preserve">słownictwo </w:t>
            </w:r>
            <w:r w:rsidR="00E0313A">
              <w:rPr>
                <w:sz w:val="20"/>
                <w:szCs w:val="20"/>
              </w:rPr>
              <w:t>opisujące odwiedzane miejsca i formy spędzania wakacji/urlopu</w:t>
            </w:r>
            <w:r w:rsidR="00E0313A">
              <w:rPr>
                <w:iCs/>
                <w:sz w:val="20"/>
                <w:szCs w:val="20"/>
              </w:rPr>
              <w:t>; zna i rozumie użycie czasu</w:t>
            </w:r>
            <w:r w:rsidR="00E0313A">
              <w:rPr>
                <w:sz w:val="20"/>
                <w:szCs w:val="20"/>
              </w:rPr>
              <w:t xml:space="preserve"> </w:t>
            </w:r>
            <w:r w:rsidR="00E0313A">
              <w:rPr>
                <w:i/>
                <w:sz w:val="20"/>
                <w:szCs w:val="20"/>
              </w:rPr>
              <w:t>Present Perfect</w:t>
            </w:r>
            <w:r w:rsidR="00E0313A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724D87">
              <w:rPr>
                <w:sz w:val="20"/>
                <w:szCs w:val="20"/>
              </w:rPr>
              <w:t>ach</w:t>
            </w:r>
            <w:r w:rsidR="00E0313A">
              <w:rPr>
                <w:sz w:val="20"/>
                <w:szCs w:val="20"/>
              </w:rPr>
              <w:t xml:space="preserve"> wraz z określeniami: </w:t>
            </w:r>
            <w:r w:rsidR="00E0313A">
              <w:rPr>
                <w:i/>
                <w:sz w:val="20"/>
                <w:szCs w:val="20"/>
              </w:rPr>
              <w:t>ever/never, yet/already, just, for/since</w:t>
            </w:r>
            <w:r w:rsidR="00E0313A">
              <w:rPr>
                <w:sz w:val="20"/>
                <w:szCs w:val="20"/>
              </w:rPr>
              <w:t xml:space="preserve">; zna podział na regularne i nieregularne formy </w:t>
            </w:r>
            <w:r w:rsidR="00E0313A">
              <w:rPr>
                <w:i/>
                <w:sz w:val="20"/>
                <w:szCs w:val="20"/>
              </w:rPr>
              <w:t>Past Participle</w:t>
            </w:r>
            <w:r w:rsidR="00E0313A">
              <w:rPr>
                <w:sz w:val="20"/>
                <w:szCs w:val="20"/>
              </w:rPr>
              <w:t xml:space="preserve"> oraz zna i rozumie różnice w użyciu czasów </w:t>
            </w:r>
            <w:r w:rsidR="00E0313A">
              <w:rPr>
                <w:i/>
                <w:sz w:val="20"/>
                <w:szCs w:val="20"/>
              </w:rPr>
              <w:t xml:space="preserve">Present Perfect </w:t>
            </w:r>
            <w:r w:rsidR="00E0313A">
              <w:rPr>
                <w:sz w:val="20"/>
                <w:szCs w:val="20"/>
              </w:rPr>
              <w:t xml:space="preserve">i </w:t>
            </w:r>
            <w:r w:rsidR="00E0313A">
              <w:rPr>
                <w:i/>
                <w:sz w:val="20"/>
                <w:szCs w:val="20"/>
              </w:rPr>
              <w:t>Past Simple</w:t>
            </w:r>
            <w:r w:rsidR="00E0313A">
              <w:rPr>
                <w:sz w:val="20"/>
                <w:szCs w:val="20"/>
              </w:rPr>
              <w:t xml:space="preserve">; zna zasady użycia przedimka określonego </w:t>
            </w:r>
            <w:r w:rsidR="00E0313A">
              <w:rPr>
                <w:i/>
                <w:sz w:val="20"/>
                <w:szCs w:val="20"/>
              </w:rPr>
              <w:t>the</w:t>
            </w:r>
            <w:r w:rsidR="00E0313A">
              <w:rPr>
                <w:sz w:val="20"/>
                <w:szCs w:val="20"/>
              </w:rPr>
              <w:t xml:space="preserve"> z nazwami własnymi</w:t>
            </w:r>
          </w:p>
          <w:p w14:paraId="23D6F9CC" w14:textId="77777777" w:rsidR="00F73E42" w:rsidRDefault="00F73E42" w:rsidP="00E0313A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F73E42" w14:paraId="6A19C95B" w14:textId="77777777" w:rsidTr="00E0313A">
        <w:trPr>
          <w:trHeight w:val="26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E16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334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4FD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649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AFFA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400EA743" w14:textId="77777777" w:rsidTr="005B35E8">
        <w:trPr>
          <w:trHeight w:val="33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A97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36C7E1F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EE2" w14:textId="77777777" w:rsidR="00F73E42" w:rsidRPr="00D84326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E0313A">
              <w:rPr>
                <w:sz w:val="20"/>
                <w:szCs w:val="20"/>
              </w:rPr>
              <w:t>dialogu, e-mailu</w:t>
            </w:r>
            <w:r>
              <w:rPr>
                <w:sz w:val="20"/>
                <w:szCs w:val="20"/>
              </w:rPr>
              <w:t xml:space="preserve"> i zdaniach;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</w:p>
          <w:p w14:paraId="352E9FE5" w14:textId="3DECFDE6" w:rsidR="009449DB" w:rsidRDefault="00F73E42" w:rsidP="009449DB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D84326">
              <w:rPr>
                <w:sz w:val="20"/>
                <w:szCs w:val="20"/>
              </w:rPr>
              <w:t xml:space="preserve">poprawnie </w:t>
            </w:r>
            <w:r w:rsidR="009449DB">
              <w:rPr>
                <w:sz w:val="20"/>
                <w:szCs w:val="20"/>
              </w:rPr>
              <w:t xml:space="preserve">prowadzi krótkie dialogi sterowane dot. nagranej rozmowy </w:t>
            </w:r>
            <w:r w:rsidR="00CC30DC">
              <w:rPr>
                <w:sz w:val="20"/>
                <w:szCs w:val="20"/>
              </w:rPr>
              <w:t>(</w:t>
            </w:r>
            <w:r w:rsidR="009449DB">
              <w:rPr>
                <w:sz w:val="20"/>
                <w:szCs w:val="20"/>
              </w:rPr>
              <w:t xml:space="preserve">z użyciem </w:t>
            </w:r>
            <w:r w:rsidR="009449DB">
              <w:rPr>
                <w:i/>
                <w:sz w:val="20"/>
                <w:szCs w:val="20"/>
              </w:rPr>
              <w:t>yet/already</w:t>
            </w:r>
            <w:r w:rsidR="00CC30DC">
              <w:rPr>
                <w:iCs/>
                <w:sz w:val="20"/>
                <w:szCs w:val="20"/>
              </w:rPr>
              <w:t>)</w:t>
            </w:r>
            <w:r w:rsidR="009449DB">
              <w:rPr>
                <w:sz w:val="20"/>
                <w:szCs w:val="20"/>
              </w:rPr>
              <w:t xml:space="preserve"> oraz krótkie dialogi sterowane dot. odwiedzanych krajów i krótkie dialogi sterowane z użyciem </w:t>
            </w:r>
            <w:r w:rsidR="009449DB">
              <w:rPr>
                <w:i/>
                <w:sz w:val="20"/>
                <w:szCs w:val="20"/>
              </w:rPr>
              <w:t xml:space="preserve">yet </w:t>
            </w:r>
            <w:r w:rsidR="009449DB">
              <w:rPr>
                <w:sz w:val="20"/>
                <w:szCs w:val="20"/>
              </w:rPr>
              <w:t xml:space="preserve">i </w:t>
            </w:r>
            <w:r w:rsidR="009449DB">
              <w:rPr>
                <w:i/>
                <w:sz w:val="20"/>
                <w:szCs w:val="20"/>
              </w:rPr>
              <w:t>just</w:t>
            </w:r>
            <w:r w:rsidR="009449DB">
              <w:rPr>
                <w:sz w:val="20"/>
                <w:szCs w:val="20"/>
              </w:rPr>
              <w:t xml:space="preserve"> </w:t>
            </w:r>
          </w:p>
          <w:p w14:paraId="58B8EC15" w14:textId="45BAF54A" w:rsidR="00F73E42" w:rsidRPr="00653310" w:rsidRDefault="009449DB" w:rsidP="009449DB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znacznym stopniu poprawnie prowadzić dialogi sterowane 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DF1" w14:textId="77777777" w:rsidR="00F73E42" w:rsidRPr="00D84326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</w:t>
            </w:r>
            <w:r w:rsidR="00E0313A">
              <w:rPr>
                <w:sz w:val="20"/>
                <w:szCs w:val="20"/>
              </w:rPr>
              <w:t xml:space="preserve">informacji w dialogu, e-mailu </w:t>
            </w:r>
            <w:r>
              <w:rPr>
                <w:sz w:val="20"/>
                <w:szCs w:val="20"/>
              </w:rPr>
              <w:t xml:space="preserve">i zdaniach;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</w:p>
          <w:p w14:paraId="13949800" w14:textId="7CDBECCE" w:rsidR="00E0313A" w:rsidRDefault="00E0313A" w:rsidP="00E0313A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nagranej rozmowy </w:t>
            </w:r>
            <w:r w:rsidR="00CC30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yet/already</w:t>
            </w:r>
            <w:r w:rsidR="00CC30D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krótkie dialogi sterowane dot. odwiedzanych krajów i krótkie dialogi sterowane z użyciem </w:t>
            </w:r>
            <w:r>
              <w:rPr>
                <w:i/>
                <w:sz w:val="20"/>
                <w:szCs w:val="20"/>
              </w:rPr>
              <w:t xml:space="preserve">yet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just</w:t>
            </w:r>
            <w:r>
              <w:rPr>
                <w:sz w:val="20"/>
                <w:szCs w:val="20"/>
              </w:rPr>
              <w:t xml:space="preserve"> </w:t>
            </w:r>
          </w:p>
          <w:p w14:paraId="4697FC7C" w14:textId="3060F22C" w:rsidR="00F73E42" w:rsidRPr="00D84326" w:rsidRDefault="00E0313A" w:rsidP="00E0313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prowadzić dialogi sterowane 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BA2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E0313A">
              <w:rPr>
                <w:sz w:val="20"/>
                <w:szCs w:val="20"/>
              </w:rPr>
              <w:t>w dialogu, e-mailu</w:t>
            </w:r>
            <w:r>
              <w:rPr>
                <w:sz w:val="20"/>
                <w:szCs w:val="20"/>
              </w:rPr>
              <w:t xml:space="preserve"> i zdaniach;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</w:p>
          <w:p w14:paraId="466B66D8" w14:textId="252462E2" w:rsidR="00E0313A" w:rsidRDefault="00E0313A" w:rsidP="00E0313A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nagranej rozmowy </w:t>
            </w:r>
            <w:r w:rsidR="00CC30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yet/already</w:t>
            </w:r>
            <w:r w:rsidR="00CC30D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krótkie dialogi sterowane dot. odwiedzanych krajów i krótkie dialogi sterowane z użyciem </w:t>
            </w:r>
            <w:r>
              <w:rPr>
                <w:i/>
                <w:sz w:val="20"/>
                <w:szCs w:val="20"/>
              </w:rPr>
              <w:t xml:space="preserve">yet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just</w:t>
            </w:r>
            <w:r>
              <w:rPr>
                <w:sz w:val="20"/>
                <w:szCs w:val="20"/>
              </w:rPr>
              <w:t xml:space="preserve"> </w:t>
            </w:r>
          </w:p>
          <w:p w14:paraId="21554303" w14:textId="70156778" w:rsidR="00F73E42" w:rsidRPr="003855ED" w:rsidRDefault="00E0313A" w:rsidP="00E031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dialogi sterowane 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C0F" w14:textId="77777777" w:rsidR="00F73E42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E0313A">
              <w:rPr>
                <w:sz w:val="20"/>
                <w:szCs w:val="20"/>
                <w:lang w:eastAsia="en-US"/>
              </w:rPr>
              <w:t xml:space="preserve"> wszystkie informacje w dialogu, e-mailu </w:t>
            </w:r>
            <w:r>
              <w:rPr>
                <w:sz w:val="20"/>
                <w:szCs w:val="20"/>
                <w:lang w:eastAsia="en-US"/>
              </w:rPr>
              <w:t>i zdaniach;</w:t>
            </w:r>
            <w:r>
              <w:rPr>
                <w:sz w:val="20"/>
                <w:szCs w:val="20"/>
              </w:rPr>
              <w:t xml:space="preserve">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oraz potrafi podać własne przykłady </w:t>
            </w:r>
          </w:p>
          <w:p w14:paraId="0287E0B7" w14:textId="5F4FD3D5" w:rsidR="009449DB" w:rsidRDefault="00F73E42" w:rsidP="009449DB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</w:t>
            </w:r>
            <w:r w:rsidR="009449DB">
              <w:rPr>
                <w:sz w:val="20"/>
                <w:szCs w:val="20"/>
              </w:rPr>
              <w:t xml:space="preserve">dot. nagranej rozmowy </w:t>
            </w:r>
            <w:r w:rsidR="00CC30DC">
              <w:rPr>
                <w:sz w:val="20"/>
                <w:szCs w:val="20"/>
              </w:rPr>
              <w:t>(</w:t>
            </w:r>
            <w:r w:rsidR="009449DB">
              <w:rPr>
                <w:sz w:val="20"/>
                <w:szCs w:val="20"/>
              </w:rPr>
              <w:t xml:space="preserve">z użyciem </w:t>
            </w:r>
            <w:r w:rsidR="009449DB">
              <w:rPr>
                <w:i/>
                <w:sz w:val="20"/>
                <w:szCs w:val="20"/>
              </w:rPr>
              <w:t>yet/already</w:t>
            </w:r>
            <w:r w:rsidR="00CC30DC">
              <w:rPr>
                <w:iCs/>
                <w:sz w:val="20"/>
                <w:szCs w:val="20"/>
              </w:rPr>
              <w:t>)</w:t>
            </w:r>
            <w:r w:rsidR="009449DB">
              <w:rPr>
                <w:sz w:val="20"/>
                <w:szCs w:val="20"/>
              </w:rPr>
              <w:t xml:space="preserve"> oraz krótkie dialogi sterowane dot. odwiedzanych krajów i krótkie dialogi sterowane z użyciem </w:t>
            </w:r>
            <w:r w:rsidR="009449DB">
              <w:rPr>
                <w:i/>
                <w:sz w:val="20"/>
                <w:szCs w:val="20"/>
              </w:rPr>
              <w:t xml:space="preserve">yet </w:t>
            </w:r>
            <w:r w:rsidR="009449DB">
              <w:rPr>
                <w:sz w:val="20"/>
                <w:szCs w:val="20"/>
              </w:rPr>
              <w:t xml:space="preserve">i </w:t>
            </w:r>
            <w:r w:rsidR="009449DB">
              <w:rPr>
                <w:i/>
                <w:sz w:val="20"/>
                <w:szCs w:val="20"/>
              </w:rPr>
              <w:t>just</w:t>
            </w:r>
            <w:r w:rsidR="009449DB">
              <w:rPr>
                <w:sz w:val="20"/>
                <w:szCs w:val="20"/>
              </w:rPr>
              <w:t xml:space="preserve"> </w:t>
            </w:r>
          </w:p>
          <w:p w14:paraId="5BF779F6" w14:textId="1CDCAB9B" w:rsidR="009449DB" w:rsidRPr="001C6738" w:rsidRDefault="009449DB" w:rsidP="001C6738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prowadzić dialogi sterowane 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</w:p>
        </w:tc>
      </w:tr>
      <w:tr w:rsidR="00F73E42" w14:paraId="5FBE13D4" w14:textId="77777777" w:rsidTr="00887696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877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CE096B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534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B29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3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F3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1E92794A" w14:textId="77777777" w:rsidTr="00B46175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A0B8B1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12c</w:t>
            </w:r>
          </w:p>
          <w:p w14:paraId="47E42B2D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1759492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DF12" w14:textId="0CC40DD6" w:rsidR="00883F5C" w:rsidRPr="00235E04" w:rsidRDefault="00F73E42" w:rsidP="00883F5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83F5C">
              <w:rPr>
                <w:iCs/>
                <w:sz w:val="20"/>
                <w:szCs w:val="20"/>
              </w:rPr>
              <w:t xml:space="preserve">przeżycia i doświadczenia wakacyjne/podróżnicze oraz służące do uzyskiwania i udzielania informacji na ten temat; zna i rozumie różnicę między /h/ wymawianym i niemym wraz z prezentowanymi przykładami; zna </w:t>
            </w:r>
            <w:r w:rsidR="00883F5C"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</w:p>
          <w:p w14:paraId="0772975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033" w14:textId="1900BAC8" w:rsidR="00235E04" w:rsidRPr="00235E04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35E04">
              <w:rPr>
                <w:sz w:val="20"/>
                <w:szCs w:val="20"/>
              </w:rPr>
              <w:t xml:space="preserve">większość słownictwa </w:t>
            </w:r>
            <w:r w:rsidR="00235E04">
              <w:rPr>
                <w:iCs/>
                <w:sz w:val="20"/>
                <w:szCs w:val="20"/>
              </w:rPr>
              <w:t>opisującego przeżycia i doświadczenia wakacyjne/</w:t>
            </w:r>
            <w:r w:rsidR="005B35E8">
              <w:rPr>
                <w:iCs/>
                <w:sz w:val="20"/>
                <w:szCs w:val="20"/>
              </w:rPr>
              <w:t xml:space="preserve"> </w:t>
            </w:r>
            <w:r w:rsidR="00235E04">
              <w:rPr>
                <w:iCs/>
                <w:sz w:val="20"/>
                <w:szCs w:val="20"/>
              </w:rPr>
              <w:t xml:space="preserve">podróżnicze oraz służącego do uzyskiwania i udzielania informacji na ten temat; zna i rozumie różnicę między /h/ niemym i wymawianym wraz z prezentowanymi przykładami; zna </w:t>
            </w:r>
            <w:r w:rsidR="00235E04"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</w:p>
          <w:p w14:paraId="4A289572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5FE" w14:textId="422EF6CE" w:rsidR="00235E04" w:rsidRPr="00235E04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 w:rsidR="00235E04">
              <w:rPr>
                <w:sz w:val="20"/>
                <w:szCs w:val="20"/>
                <w:lang w:eastAsia="en-US"/>
              </w:rPr>
              <w:t xml:space="preserve"> prawie całe </w:t>
            </w:r>
            <w:r w:rsidR="00235E04">
              <w:rPr>
                <w:sz w:val="20"/>
                <w:szCs w:val="20"/>
              </w:rPr>
              <w:t xml:space="preserve">słownictwo </w:t>
            </w:r>
            <w:r w:rsidR="00235E04">
              <w:rPr>
                <w:iCs/>
                <w:sz w:val="20"/>
                <w:szCs w:val="20"/>
              </w:rPr>
              <w:t xml:space="preserve">opisujące przeżycia i doświadczenia wakacyjne/ podróżnicze oraz służące do uzyskiwania i udzielania informacji na ten temat; zna i rozumie różnicę między /h/ wymawianym i niemym wraz z prezentowanymi przykładami; zna </w:t>
            </w:r>
            <w:r w:rsidR="00235E04"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</w:p>
          <w:p w14:paraId="3FC49101" w14:textId="77777777" w:rsidR="00F73E42" w:rsidRPr="004F0B2E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1E3" w14:textId="241219CE" w:rsidR="00883F5C" w:rsidRPr="00235E04" w:rsidRDefault="00F73E42" w:rsidP="00883F5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83F5C">
              <w:rPr>
                <w:sz w:val="20"/>
                <w:szCs w:val="20"/>
              </w:rPr>
              <w:t xml:space="preserve">słownictwo </w:t>
            </w:r>
            <w:r w:rsidR="00883F5C">
              <w:rPr>
                <w:iCs/>
                <w:sz w:val="20"/>
                <w:szCs w:val="20"/>
              </w:rPr>
              <w:t xml:space="preserve">opisujące przeżycia i doświadczenia wakacyjne/ podróżnicze oraz służące do uzyskiwania i udzielania informacji na ten temat; zna i rozumie różnicę między /h/ wymawianym i niemym wraz z prezentowanymi przykładami; zna </w:t>
            </w:r>
            <w:r w:rsidR="00883F5C"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</w:p>
          <w:p w14:paraId="3A7E6917" w14:textId="77777777" w:rsidR="00F73E42" w:rsidRPr="006D1B73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F73E42" w14:paraId="3B201703" w14:textId="77777777" w:rsidTr="00B46175">
        <w:trPr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CED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0352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578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923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1C1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E21D61E" w14:textId="77777777" w:rsidTr="00887696">
        <w:trPr>
          <w:trHeight w:val="38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F9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59F1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0F4A4D98" w14:textId="77777777" w:rsidR="000D3616" w:rsidRDefault="00F73E42" w:rsidP="000D3616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0D3616">
              <w:rPr>
                <w:sz w:val="20"/>
                <w:szCs w:val="20"/>
              </w:rPr>
              <w:t>rozwiązuje zadanie na rozumienie ze słuchu (wybór wielokrotny); w dialogu</w:t>
            </w:r>
            <w:r w:rsidR="000D3616">
              <w:rPr>
                <w:bCs/>
                <w:sz w:val="20"/>
                <w:szCs w:val="20"/>
              </w:rPr>
              <w:t xml:space="preserve"> </w:t>
            </w:r>
            <w:r w:rsidR="000D3616">
              <w:rPr>
                <w:sz w:val="20"/>
                <w:szCs w:val="20"/>
              </w:rPr>
              <w:t>dot. wakacji spędzonych w Granadzie w miarę prawidłowo uzupełnia luki w tekście podanymi zdaniami i umie odegrać jedną z ról</w:t>
            </w:r>
          </w:p>
          <w:p w14:paraId="308F67EF" w14:textId="77777777" w:rsidR="00F73E42" w:rsidRPr="00653310" w:rsidRDefault="000D3616" w:rsidP="000D3616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przykładowych wpisach na blogu dot. doświadczeń wakacyjnych/ podróżniczych w miarę prawidłowo uzupełnia tabelkę dot. treści tekstów i zastępuje wyróżnione zdania i zwroty innymi, podobnymi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F9A5" w14:textId="77777777" w:rsidR="00F73E42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097FDCCD" w14:textId="77777777" w:rsidR="00883F5C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83F5C">
              <w:rPr>
                <w:sz w:val="20"/>
                <w:szCs w:val="20"/>
              </w:rPr>
              <w:t>większości prawidłowo rozwiązuje zadanie na rozumienie ze słuchu (wybór wielokrotny); w dialogu</w:t>
            </w:r>
            <w:r w:rsidR="00883F5C">
              <w:rPr>
                <w:bCs/>
                <w:sz w:val="20"/>
                <w:szCs w:val="20"/>
              </w:rPr>
              <w:t xml:space="preserve"> </w:t>
            </w:r>
            <w:r w:rsidR="00883F5C">
              <w:rPr>
                <w:sz w:val="20"/>
                <w:szCs w:val="20"/>
              </w:rPr>
              <w:t>dot. wakacji spędzonych w Granadzie w większości prawidłowo uzupełnia luki w tekście podanymi zdaniami i umie odegrać jedną z ról</w:t>
            </w:r>
          </w:p>
          <w:p w14:paraId="09465E3F" w14:textId="77777777" w:rsidR="00F73E42" w:rsidRPr="00653310" w:rsidRDefault="00883F5C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przykładowych wpisach na blogu dot. doświadczeń wakacyjnych/ podróżniczych w większości prawidłowo uzupełnia tabelkę dot. treści tekstów i zastępuje wyróżnione zdania i zwroty innymi, podobnymi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C1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1965C07C" w14:textId="259FC347" w:rsidR="00883F5C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</w:t>
            </w:r>
            <w:r w:rsidRPr="00E14C27">
              <w:rPr>
                <w:sz w:val="20"/>
                <w:szCs w:val="20"/>
              </w:rPr>
              <w:t xml:space="preserve"> </w:t>
            </w:r>
            <w:r w:rsidR="00883F5C">
              <w:rPr>
                <w:sz w:val="20"/>
                <w:szCs w:val="20"/>
              </w:rPr>
              <w:t>rozwiązuje zadanie na rozumienie ze</w:t>
            </w:r>
            <w:r w:rsidR="00DD5086">
              <w:rPr>
                <w:sz w:val="20"/>
                <w:szCs w:val="20"/>
              </w:rPr>
              <w:t xml:space="preserve"> słuchu</w:t>
            </w:r>
            <w:r w:rsidR="00883F5C">
              <w:rPr>
                <w:sz w:val="20"/>
                <w:szCs w:val="20"/>
              </w:rPr>
              <w:t xml:space="preserve"> (wybór wielokrotny); w dialogu</w:t>
            </w:r>
            <w:r w:rsidR="00883F5C">
              <w:rPr>
                <w:bCs/>
                <w:sz w:val="20"/>
                <w:szCs w:val="20"/>
              </w:rPr>
              <w:t xml:space="preserve"> </w:t>
            </w:r>
            <w:r w:rsidR="00883F5C">
              <w:rPr>
                <w:sz w:val="20"/>
                <w:szCs w:val="20"/>
              </w:rPr>
              <w:t>dot. wakacji spędzonych w Granadzie w większości prawidłowo uzupełnia luki w tekście podanymi zdaniami i umie odegrać obydwie role</w:t>
            </w:r>
          </w:p>
          <w:p w14:paraId="6F961C73" w14:textId="77777777" w:rsidR="00F73E42" w:rsidRPr="00E14C27" w:rsidRDefault="00883F5C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przykładowych wpisach na blogu dot. doświadczeń wakacyjnych/ podróżniczych prawidłowo uzupełnia tabelkę dot. treści tekstów i zastępuje wyróżnione zdania i zwroty innymi, podobnymi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6BF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46103300" w14:textId="64B0650D" w:rsidR="000D3616" w:rsidRDefault="000D3616" w:rsidP="000D361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</w:t>
            </w:r>
            <w:r w:rsidRPr="00E14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rozwiązuje zadanie na rozumienie ze </w:t>
            </w:r>
            <w:r w:rsidR="00DD5086">
              <w:rPr>
                <w:sz w:val="20"/>
                <w:szCs w:val="20"/>
              </w:rPr>
              <w:t xml:space="preserve">słuchu </w:t>
            </w:r>
            <w:r>
              <w:rPr>
                <w:sz w:val="20"/>
                <w:szCs w:val="20"/>
              </w:rPr>
              <w:t>(wybór wielokrotny); w dialogu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dot. wakacji spędzonych w Granadzie prawidłowo uzupełnia luki w tekście podanymi zdaniami i umie odegrać obydwie role</w:t>
            </w:r>
          </w:p>
          <w:p w14:paraId="76816C3A" w14:textId="77777777" w:rsidR="00F73E42" w:rsidRPr="007D4668" w:rsidRDefault="000D3616" w:rsidP="000D361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przykładowych wpisach na blogu dot. doświadczeń wakacyjnych/ podróżniczych prawidłowo uzupełnia tabelkę dot. treści tekstów i zastępuje wyróżnione zdania i zwroty innymi, podobnymi</w:t>
            </w:r>
          </w:p>
        </w:tc>
      </w:tr>
      <w:tr w:rsidR="00F73E42" w14:paraId="0703C3F1" w14:textId="77777777" w:rsidTr="00DD5086">
        <w:trPr>
          <w:trHeight w:val="38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036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65D" w14:textId="509D441B" w:rsidR="008741B7" w:rsidRDefault="00F73E42" w:rsidP="008741B7">
            <w:pPr>
              <w:numPr>
                <w:ilvl w:val="0"/>
                <w:numId w:val="7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8741B7">
              <w:rPr>
                <w:sz w:val="20"/>
                <w:szCs w:val="20"/>
              </w:rPr>
              <w:t xml:space="preserve">prowadzić w </w:t>
            </w:r>
            <w:r w:rsidR="007176CA">
              <w:rPr>
                <w:sz w:val="20"/>
                <w:szCs w:val="20"/>
              </w:rPr>
              <w:t>miarę</w:t>
            </w:r>
            <w:r w:rsidR="008741B7">
              <w:rPr>
                <w:sz w:val="20"/>
                <w:szCs w:val="20"/>
              </w:rPr>
              <w:t xml:space="preserve"> poprawnie </w:t>
            </w:r>
            <w:r w:rsidR="008741B7">
              <w:rPr>
                <w:bCs/>
                <w:sz w:val="20"/>
                <w:szCs w:val="20"/>
              </w:rPr>
              <w:t xml:space="preserve">krótkie dialogi sterowane dot. doświadczeń wakacyjnych/ podróżniczych </w:t>
            </w:r>
          </w:p>
          <w:p w14:paraId="68579317" w14:textId="77777777" w:rsidR="00F73E42" w:rsidRDefault="008741B7" w:rsidP="008741B7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przeżyć wakacyjnych; </w:t>
            </w:r>
            <w:r w:rsidR="00F73E42">
              <w:rPr>
                <w:sz w:val="20"/>
                <w:szCs w:val="20"/>
              </w:rPr>
              <w:t>odgrywa jedną z ról i jest na ogół komunikatywny</w:t>
            </w:r>
          </w:p>
          <w:p w14:paraId="02B2DA3C" w14:textId="38D366DA" w:rsidR="00F73E42" w:rsidRDefault="008741B7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komentarza na blogu i dokonuje wpisu na blogu dot. własnych doświadczeń wakacyjnych/ podróżniczych </w:t>
            </w:r>
            <w:r w:rsidR="007176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7176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376" w14:textId="77777777" w:rsidR="008741B7" w:rsidRDefault="008741B7" w:rsidP="008741B7">
            <w:pPr>
              <w:numPr>
                <w:ilvl w:val="0"/>
                <w:numId w:val="7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prowadzić w większości poprawnie </w:t>
            </w:r>
            <w:r>
              <w:rPr>
                <w:bCs/>
                <w:sz w:val="20"/>
                <w:szCs w:val="20"/>
              </w:rPr>
              <w:t xml:space="preserve">krótkie dialogi sterowane dot. doświadczeń wakacyjnych/ podróżniczych </w:t>
            </w:r>
          </w:p>
          <w:p w14:paraId="7C0AAA2B" w14:textId="780BFA65" w:rsidR="008741B7" w:rsidRDefault="008741B7" w:rsidP="008741B7">
            <w:pPr>
              <w:numPr>
                <w:ilvl w:val="0"/>
                <w:numId w:val="7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przeżyć wakacyjnych; odgrywa jedną z ról i jest </w:t>
            </w:r>
            <w:r w:rsidR="007176C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większości komunikatywny </w:t>
            </w:r>
          </w:p>
          <w:p w14:paraId="402F1C39" w14:textId="41402C0E" w:rsidR="00F73E42" w:rsidRPr="001234FE" w:rsidRDefault="008741B7" w:rsidP="008741B7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komentarza na blogu i dokonuje wpisu na blogu dot. własnych doświadczeń wakacyjnych/ podróżniczych </w:t>
            </w:r>
            <w:r w:rsidR="007176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7176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1234FE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00F" w14:textId="4A550B0C" w:rsidR="008741B7" w:rsidRDefault="008741B7" w:rsidP="008741B7">
            <w:pPr>
              <w:numPr>
                <w:ilvl w:val="0"/>
                <w:numId w:val="7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prowadzić w większości poprawnie </w:t>
            </w:r>
            <w:r>
              <w:rPr>
                <w:bCs/>
                <w:sz w:val="20"/>
                <w:szCs w:val="20"/>
              </w:rPr>
              <w:t>krótkie dialogi sterowane dot. doświadczeń wakacyjnych/</w:t>
            </w:r>
            <w:r w:rsidR="007176C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podróżniczych</w:t>
            </w:r>
          </w:p>
          <w:p w14:paraId="2CEFB8FC" w14:textId="77777777" w:rsidR="008741B7" w:rsidRDefault="008741B7" w:rsidP="008741B7">
            <w:pPr>
              <w:numPr>
                <w:ilvl w:val="0"/>
                <w:numId w:val="8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przeżyć wakacyjnych; odgrywa jedną z ról, jest komunikatywny i w miarę swobodny</w:t>
            </w:r>
          </w:p>
          <w:p w14:paraId="039866DB" w14:textId="6190E174" w:rsidR="00F73E42" w:rsidRPr="00EC1574" w:rsidRDefault="008741B7" w:rsidP="008741B7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komentarza na blogu i dokonuje wpisu na blogu dot. własnych doświadczeń wakacyjnych/ podróżniczych </w:t>
            </w:r>
            <w:r w:rsidR="007176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7176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 w:rsidRPr="00EC1574">
              <w:rPr>
                <w:sz w:val="20"/>
                <w:szCs w:val="20"/>
              </w:rPr>
              <w:t>posługuje się dość zróżnicowanym zasobem słownic</w:t>
            </w:r>
            <w:r w:rsidR="00F73E42">
              <w:rPr>
                <w:sz w:val="20"/>
                <w:szCs w:val="20"/>
              </w:rPr>
              <w:t xml:space="preserve">twa i struktur, </w:t>
            </w:r>
            <w:r w:rsidR="00F73E42" w:rsidRPr="00EC1574">
              <w:rPr>
                <w:sz w:val="20"/>
                <w:szCs w:val="20"/>
              </w:rPr>
              <w:t>jest k</w:t>
            </w:r>
            <w:r w:rsidR="00F73E42">
              <w:rPr>
                <w:sz w:val="20"/>
                <w:szCs w:val="20"/>
              </w:rPr>
              <w:t xml:space="preserve">omunikatywny, może popełniać dość </w:t>
            </w:r>
            <w:r w:rsidR="00F73E42" w:rsidRPr="00EC1574">
              <w:rPr>
                <w:sz w:val="20"/>
                <w:szCs w:val="20"/>
              </w:rPr>
              <w:t>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1BB" w14:textId="3C4A8E1C" w:rsidR="008741B7" w:rsidRDefault="00F73E42" w:rsidP="008741B7">
            <w:pPr>
              <w:numPr>
                <w:ilvl w:val="0"/>
                <w:numId w:val="7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8741B7">
              <w:rPr>
                <w:sz w:val="20"/>
                <w:szCs w:val="20"/>
              </w:rPr>
              <w:t xml:space="preserve">prowadzić poprawnie </w:t>
            </w:r>
            <w:r w:rsidR="008741B7">
              <w:rPr>
                <w:bCs/>
                <w:sz w:val="20"/>
                <w:szCs w:val="20"/>
              </w:rPr>
              <w:t>krótkie dialogi sterowane dot. doświadczeń wakacyjnych/podróżniczych</w:t>
            </w:r>
          </w:p>
          <w:p w14:paraId="29B38FD1" w14:textId="77777777" w:rsidR="008741B7" w:rsidRDefault="008741B7" w:rsidP="008741B7">
            <w:pPr>
              <w:numPr>
                <w:ilvl w:val="0"/>
                <w:numId w:val="8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przeżyć wakacyjnych; odgrywa jedną z ról, jest komunikatywny i swobodny</w:t>
            </w:r>
          </w:p>
          <w:p w14:paraId="68A11732" w14:textId="00EAD56A" w:rsidR="00F73E42" w:rsidRPr="00671D50" w:rsidRDefault="008741B7" w:rsidP="008741B7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komentarza na blogu i dokonuje wpisu na blogu dot. własnych doświadczeń wakacyjnych/ podróżniczych </w:t>
            </w:r>
            <w:r w:rsidR="007176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7176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056A7485" w14:textId="77777777" w:rsidTr="008741B7">
        <w:trPr>
          <w:trHeight w:val="7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A1CF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FCC50F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507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FB0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398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CA0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F73E42" w14:paraId="705CA171" w14:textId="77777777" w:rsidTr="00DD5086">
        <w:trPr>
          <w:trHeight w:val="13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004BD19" w14:textId="77777777" w:rsidR="00F73E42" w:rsidRPr="00671D50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30D75D6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127BCF1" w14:textId="77777777" w:rsidR="00F73E42" w:rsidRPr="00622C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590A" w14:textId="77777777" w:rsidR="00CD411A" w:rsidRDefault="00F73E42" w:rsidP="00CD411A">
            <w:pPr>
              <w:numPr>
                <w:ilvl w:val="0"/>
                <w:numId w:val="8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D411A">
              <w:rPr>
                <w:sz w:val="20"/>
                <w:szCs w:val="20"/>
              </w:rPr>
              <w:t xml:space="preserve">ciekawe miejsca wakacyjne, większość </w:t>
            </w:r>
            <w:r w:rsidR="00CD411A">
              <w:rPr>
                <w:bCs/>
                <w:sz w:val="20"/>
                <w:szCs w:val="20"/>
              </w:rPr>
              <w:t xml:space="preserve">wyróżnionych wyrazów (np. </w:t>
            </w:r>
            <w:r w:rsidR="00CD411A">
              <w:rPr>
                <w:bCs/>
                <w:i/>
                <w:sz w:val="20"/>
                <w:szCs w:val="20"/>
              </w:rPr>
              <w:t>package holiday, trip</w:t>
            </w:r>
            <w:r w:rsidR="00CD411A">
              <w:rPr>
                <w:bCs/>
                <w:sz w:val="20"/>
                <w:szCs w:val="20"/>
              </w:rPr>
              <w:t>)</w:t>
            </w:r>
          </w:p>
          <w:p w14:paraId="15CCDFA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FABD4DD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706" w14:textId="4C09E872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871B2">
              <w:rPr>
                <w:sz w:val="20"/>
                <w:szCs w:val="20"/>
              </w:rPr>
              <w:t xml:space="preserve">znaczną część słownictwa opisującego ciekawe wakacyjne miejsca, w tym większość </w:t>
            </w:r>
            <w:r w:rsidR="009871B2">
              <w:rPr>
                <w:bCs/>
                <w:sz w:val="20"/>
                <w:szCs w:val="20"/>
              </w:rPr>
              <w:t xml:space="preserve">wyróżnionych wyrazów (np. </w:t>
            </w:r>
            <w:r w:rsidR="009871B2">
              <w:rPr>
                <w:bCs/>
                <w:i/>
                <w:sz w:val="20"/>
                <w:szCs w:val="20"/>
              </w:rPr>
              <w:t xml:space="preserve">package holiday, </w:t>
            </w:r>
            <w:r w:rsidR="00CD411A">
              <w:rPr>
                <w:bCs/>
                <w:i/>
                <w:sz w:val="20"/>
                <w:szCs w:val="20"/>
              </w:rPr>
              <w:t>trip</w:t>
            </w:r>
            <w:r w:rsidR="009871B2">
              <w:rPr>
                <w:bCs/>
                <w:sz w:val="20"/>
                <w:szCs w:val="20"/>
              </w:rPr>
              <w:t>)</w:t>
            </w:r>
          </w:p>
          <w:p w14:paraId="070A1B06" w14:textId="3D5354B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</w:t>
            </w:r>
            <w:r w:rsidR="007176CA">
              <w:rPr>
                <w:sz w:val="20"/>
                <w:szCs w:val="20"/>
                <w:lang w:eastAsia="en-US"/>
              </w:rPr>
              <w:t>owiedzi</w:t>
            </w:r>
          </w:p>
          <w:p w14:paraId="5F9AAAB2" w14:textId="20D6C0FF" w:rsidR="00CD411A" w:rsidRPr="0098763F" w:rsidRDefault="00F73E42" w:rsidP="00CD411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0C8" w14:textId="77777777" w:rsidR="009871B2" w:rsidRPr="009871B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871B2">
              <w:rPr>
                <w:sz w:val="20"/>
                <w:szCs w:val="20"/>
              </w:rPr>
              <w:t xml:space="preserve">większość słownictwa opisującego ciekawe miejsca wakacyjne, w tym </w:t>
            </w:r>
            <w:r w:rsidR="009871B2">
              <w:rPr>
                <w:bCs/>
                <w:sz w:val="20"/>
                <w:szCs w:val="20"/>
              </w:rPr>
              <w:t>wyróżnione wyrazy</w:t>
            </w:r>
          </w:p>
          <w:p w14:paraId="6FF4A4A2" w14:textId="77777777" w:rsidR="00F73E42" w:rsidRDefault="009871B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73E42"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 w:rsidR="00F73E42"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F73E42">
              <w:rPr>
                <w:sz w:val="20"/>
                <w:szCs w:val="20"/>
              </w:rPr>
              <w:t>–</w:t>
            </w:r>
            <w:r w:rsidR="00F73E42">
              <w:rPr>
                <w:sz w:val="20"/>
                <w:szCs w:val="20"/>
                <w:lang w:eastAsia="en-US"/>
              </w:rPr>
              <w:t>85% poprawnych odpowiedzi</w:t>
            </w:r>
          </w:p>
          <w:p w14:paraId="175CBBBD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FE4" w14:textId="77777777" w:rsidR="00CD411A" w:rsidRPr="009871B2" w:rsidRDefault="00F73E42" w:rsidP="00CD411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D411A">
              <w:rPr>
                <w:sz w:val="20"/>
                <w:szCs w:val="20"/>
              </w:rPr>
              <w:t xml:space="preserve">ciekawe miejsca wakacyjne, w tym </w:t>
            </w:r>
            <w:r w:rsidR="00CD411A">
              <w:rPr>
                <w:bCs/>
                <w:sz w:val="20"/>
                <w:szCs w:val="20"/>
              </w:rPr>
              <w:t>wyróżnione wyrazy</w:t>
            </w:r>
          </w:p>
          <w:p w14:paraId="1655E803" w14:textId="02D1C018" w:rsidR="00F73E42" w:rsidRPr="007176CA" w:rsidRDefault="00F73E42" w:rsidP="007176C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 w:rsidRPr="007176CA">
              <w:rPr>
                <w:sz w:val="20"/>
                <w:szCs w:val="20"/>
              </w:rPr>
              <w:t>językowych, leksyki i gramatyki;</w:t>
            </w:r>
            <w:r w:rsidRPr="007176CA"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8B26F16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F73E42" w14:paraId="2EA6D30A" w14:textId="77777777" w:rsidTr="007176CA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F08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BDCD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176C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BA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0D0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71A45DAC" w14:textId="77777777" w:rsidTr="00887696">
        <w:trPr>
          <w:trHeight w:val="14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F143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DE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7FB24912" w14:textId="3108C008" w:rsidR="00F73E42" w:rsidRPr="006E4F9C" w:rsidRDefault="00F73E42" w:rsidP="00F10C44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na ogół </w:t>
            </w:r>
            <w:r w:rsidR="00020E09">
              <w:rPr>
                <w:sz w:val="20"/>
                <w:szCs w:val="20"/>
              </w:rPr>
              <w:t>prawidłowo wyszukuje podstawowe informacje i dobiera miejsca do pytań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CCD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C8598A7" w14:textId="37BBBB10" w:rsidR="00F73E42" w:rsidRPr="00BD4261" w:rsidRDefault="00020E09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podstawowe informacje i dobiera miejsca do pytań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12F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046A4E79" w14:textId="38042B95" w:rsidR="00F73E42" w:rsidRPr="003E7653" w:rsidRDefault="00020E09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wyszukuje podstawowe informacje i dobiera miejsca do pytań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2908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2DA01723" w14:textId="1308B3A5" w:rsidR="00F73E42" w:rsidRDefault="00020E09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wyszukuje podstawowe informacje i dobiera miejsca do pytań</w:t>
            </w:r>
          </w:p>
        </w:tc>
      </w:tr>
      <w:tr w:rsidR="00F73E42" w14:paraId="2154092F" w14:textId="77777777" w:rsidTr="00263ED4">
        <w:trPr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60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1E9" w14:textId="299D526F" w:rsidR="00F73E42" w:rsidRPr="0098763F" w:rsidRDefault="00F73E42" w:rsidP="009876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</w:t>
            </w:r>
            <w:r w:rsidR="00823341">
              <w:rPr>
                <w:bCs/>
                <w:sz w:val="20"/>
                <w:szCs w:val="20"/>
              </w:rPr>
              <w:t xml:space="preserve">nt. ciekawych miejsc wakacyjnych i sposobu zachęcenia turystów do ich odwiedzenia oraz uczestniczy w </w:t>
            </w:r>
            <w:r w:rsidR="00823341">
              <w:rPr>
                <w:sz w:val="20"/>
                <w:szCs w:val="20"/>
              </w:rPr>
              <w:t xml:space="preserve">zbieraniu informacji o </w:t>
            </w:r>
            <w:r w:rsidR="00263ED4">
              <w:rPr>
                <w:sz w:val="20"/>
                <w:szCs w:val="20"/>
              </w:rPr>
              <w:t>wart</w:t>
            </w:r>
            <w:r w:rsidR="00263ED4">
              <w:rPr>
                <w:sz w:val="20"/>
                <w:szCs w:val="20"/>
              </w:rPr>
              <w:t>ych</w:t>
            </w:r>
            <w:r w:rsidR="00263ED4">
              <w:rPr>
                <w:sz w:val="20"/>
                <w:szCs w:val="20"/>
              </w:rPr>
              <w:t xml:space="preserve"> odwiedz</w:t>
            </w:r>
            <w:r w:rsidR="00263ED4">
              <w:rPr>
                <w:sz w:val="20"/>
                <w:szCs w:val="20"/>
              </w:rPr>
              <w:t>enia</w:t>
            </w:r>
            <w:r w:rsidR="00263ED4">
              <w:rPr>
                <w:sz w:val="20"/>
                <w:szCs w:val="20"/>
              </w:rPr>
              <w:t xml:space="preserve"> </w:t>
            </w:r>
            <w:r w:rsidR="00823341">
              <w:rPr>
                <w:sz w:val="20"/>
                <w:szCs w:val="20"/>
              </w:rPr>
              <w:t>miejscach w Polsce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3A9" w14:textId="7A1818F5" w:rsidR="00F73E42" w:rsidRDefault="00823341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nt. ciekawych miejsc wakacyjnych i sposobu zachęcenia turystów do ich odwiedzenia oraz w </w:t>
            </w:r>
            <w:r>
              <w:rPr>
                <w:sz w:val="20"/>
                <w:szCs w:val="20"/>
              </w:rPr>
              <w:t xml:space="preserve">zbieraniu informacji i tworzeniu broszury turystycznej o </w:t>
            </w:r>
            <w:r w:rsidR="00263ED4">
              <w:rPr>
                <w:sz w:val="20"/>
                <w:szCs w:val="20"/>
              </w:rPr>
              <w:t>wart</w:t>
            </w:r>
            <w:r w:rsidR="00263ED4">
              <w:rPr>
                <w:sz w:val="20"/>
                <w:szCs w:val="20"/>
              </w:rPr>
              <w:t>ych</w:t>
            </w:r>
            <w:r w:rsidR="00263ED4">
              <w:rPr>
                <w:sz w:val="20"/>
                <w:szCs w:val="20"/>
              </w:rPr>
              <w:t xml:space="preserve"> odwiedz</w:t>
            </w:r>
            <w:r w:rsidR="00263ED4">
              <w:rPr>
                <w:sz w:val="20"/>
                <w:szCs w:val="20"/>
              </w:rPr>
              <w:t>enia</w:t>
            </w:r>
            <w:r w:rsidR="00263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w Polsce </w:t>
            </w:r>
          </w:p>
          <w:p w14:paraId="61EF8730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2C0" w14:textId="5E6D2ED6" w:rsidR="00823341" w:rsidRPr="00823341" w:rsidRDefault="00823341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ciekawych miejsc wakacyjnych i sposobu zachęcenia turystów do ich odwiedzenia oraz w </w:t>
            </w:r>
            <w:r>
              <w:rPr>
                <w:sz w:val="20"/>
                <w:szCs w:val="20"/>
              </w:rPr>
              <w:t xml:space="preserve">zbieraniu informacji i tworzeniu broszury turystycznej o </w:t>
            </w:r>
            <w:r w:rsidR="00263ED4">
              <w:rPr>
                <w:sz w:val="20"/>
                <w:szCs w:val="20"/>
              </w:rPr>
              <w:t>wart</w:t>
            </w:r>
            <w:r w:rsidR="00263ED4">
              <w:rPr>
                <w:sz w:val="20"/>
                <w:szCs w:val="20"/>
              </w:rPr>
              <w:t>ych</w:t>
            </w:r>
            <w:r w:rsidR="00263ED4">
              <w:rPr>
                <w:sz w:val="20"/>
                <w:szCs w:val="20"/>
              </w:rPr>
              <w:t xml:space="preserve"> odwiedz</w:t>
            </w:r>
            <w:r w:rsidR="00263ED4">
              <w:rPr>
                <w:sz w:val="20"/>
                <w:szCs w:val="20"/>
              </w:rPr>
              <w:t>enia</w:t>
            </w:r>
            <w:r w:rsidR="00263ED4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w Polsce </w:t>
            </w:r>
          </w:p>
          <w:p w14:paraId="6401C252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 i w miarę,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413" w14:textId="7C2CFBA6" w:rsidR="00823341" w:rsidRPr="00823341" w:rsidRDefault="00823341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ciekawych miejsc wakacyjnych i sposobu zachęcenia turystów do ich odwiedzenia oraz w </w:t>
            </w:r>
            <w:r>
              <w:rPr>
                <w:sz w:val="20"/>
                <w:szCs w:val="20"/>
              </w:rPr>
              <w:t xml:space="preserve">zbieraniu informacji, tworzeniu i prezentacji broszury turystycznej o </w:t>
            </w:r>
            <w:r w:rsidR="00263ED4">
              <w:rPr>
                <w:sz w:val="20"/>
                <w:szCs w:val="20"/>
              </w:rPr>
              <w:t>wart</w:t>
            </w:r>
            <w:r w:rsidR="00263ED4">
              <w:rPr>
                <w:sz w:val="20"/>
                <w:szCs w:val="20"/>
              </w:rPr>
              <w:t>ych</w:t>
            </w:r>
            <w:r w:rsidR="00263ED4">
              <w:rPr>
                <w:sz w:val="20"/>
                <w:szCs w:val="20"/>
              </w:rPr>
              <w:t xml:space="preserve"> odwiedz</w:t>
            </w:r>
            <w:r w:rsidR="00263ED4">
              <w:rPr>
                <w:sz w:val="20"/>
                <w:szCs w:val="20"/>
              </w:rPr>
              <w:t>enia</w:t>
            </w:r>
            <w:r w:rsidR="00263ED4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miejscach w Polsce</w:t>
            </w:r>
          </w:p>
          <w:p w14:paraId="2B3EBFE2" w14:textId="1271B48A" w:rsidR="00F73E42" w:rsidRPr="0098763F" w:rsidRDefault="00F73E42" w:rsidP="0098763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zróżnicowanym zasobem słownictwa i struktur, jest swobodny i komunikatywny, może popełniać nieliczne, drobne błędy</w:t>
            </w:r>
            <w:r w:rsidR="00823341">
              <w:rPr>
                <w:sz w:val="20"/>
                <w:szCs w:val="20"/>
              </w:rPr>
              <w:t xml:space="preserve"> </w:t>
            </w:r>
          </w:p>
        </w:tc>
      </w:tr>
      <w:tr w:rsidR="00F73E42" w14:paraId="646D1D43" w14:textId="77777777" w:rsidTr="00263ED4">
        <w:trPr>
          <w:trHeight w:val="14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F11FE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5060990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A4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788DE1FF" w14:textId="130077B6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6B68BE">
              <w:rPr>
                <w:sz w:val="20"/>
                <w:szCs w:val="20"/>
                <w:lang w:eastAsia="en-US"/>
              </w:rPr>
              <w:t>digibook</w:t>
            </w:r>
            <w:r w:rsidR="003339F9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14A" w14:textId="77777777" w:rsidR="00F73E42" w:rsidRPr="007D59D9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BEC953F" w14:textId="0C5712DE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6B68BE">
              <w:rPr>
                <w:sz w:val="20"/>
                <w:szCs w:val="20"/>
                <w:lang w:eastAsia="en-US"/>
              </w:rPr>
              <w:t>digibook</w:t>
            </w:r>
            <w:r w:rsidR="003339F9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B5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47BC99AB" w14:textId="40774718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6B68BE">
              <w:rPr>
                <w:sz w:val="20"/>
                <w:szCs w:val="20"/>
                <w:lang w:eastAsia="en-US"/>
              </w:rPr>
              <w:t xml:space="preserve"> digibook</w:t>
            </w:r>
            <w:r w:rsidR="003339F9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1C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6330DBCC" w14:textId="6116EFD3" w:rsidR="00F73E42" w:rsidRPr="003E7653" w:rsidRDefault="00F73E42" w:rsidP="006B68B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6B68BE">
              <w:rPr>
                <w:sz w:val="20"/>
                <w:szCs w:val="20"/>
                <w:lang w:eastAsia="en-US"/>
              </w:rPr>
              <w:t>digibook</w:t>
            </w:r>
            <w:r w:rsidR="003339F9">
              <w:rPr>
                <w:sz w:val="20"/>
                <w:szCs w:val="20"/>
                <w:lang w:eastAsia="en-US"/>
              </w:rPr>
              <w:t>a</w:t>
            </w:r>
          </w:p>
        </w:tc>
      </w:tr>
    </w:tbl>
    <w:p w14:paraId="490892B8" w14:textId="4E44C974" w:rsidR="00F73E42" w:rsidRDefault="00F73E42" w:rsidP="004E7F35">
      <w:pPr>
        <w:spacing w:after="200" w:line="276" w:lineRule="auto"/>
      </w:pPr>
      <w:r>
        <w:br w:type="page"/>
      </w:r>
    </w:p>
    <w:p w14:paraId="3FF13B6F" w14:textId="77777777" w:rsidR="000879F0" w:rsidRDefault="000879F0" w:rsidP="000879F0">
      <w:pPr>
        <w:spacing w:line="276" w:lineRule="auto"/>
      </w:pP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F73E42" w14:paraId="66DD1F1E" w14:textId="77777777" w:rsidTr="0088769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6E97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7737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4315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6F1F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C0B8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F73E42" w14:paraId="2D41F711" w14:textId="77777777" w:rsidTr="00887696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BFFBEA7" w14:textId="77777777" w:rsidR="00F73E42" w:rsidRDefault="00F73E42" w:rsidP="00887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F73E42" w:rsidRPr="00EF19BC" w14:paraId="3D87ECC8" w14:textId="77777777" w:rsidTr="00887696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6B01E51" w14:textId="77777777" w:rsidR="00F73E42" w:rsidRPr="007E2E12" w:rsidRDefault="00F73E42" w:rsidP="0088769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F73E42" w:rsidRPr="00EF19BC" w14:paraId="77FF4A90" w14:textId="77777777" w:rsidTr="00887696">
        <w:trPr>
          <w:trHeight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29388F4" w14:textId="77777777" w:rsidR="00F73E42" w:rsidRDefault="00EA14B0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Environmental</w:t>
            </w:r>
          </w:p>
          <w:p w14:paraId="10F9B962" w14:textId="77777777" w:rsidR="00EA14B0" w:rsidRDefault="00EA14B0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awareness</w:t>
            </w:r>
          </w:p>
          <w:p w14:paraId="574995AE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3D000D14" w14:textId="77777777" w:rsidR="00F73E42" w:rsidRPr="003E7653" w:rsidRDefault="00F73E42" w:rsidP="0088769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C13" w14:textId="1872D9B8" w:rsidR="00F73E42" w:rsidRPr="00EA2BE8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D033A3">
              <w:rPr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 xml:space="preserve">różne </w:t>
            </w:r>
            <w:r w:rsidR="00D366E5">
              <w:rPr>
                <w:sz w:val="20"/>
                <w:szCs w:val="20"/>
              </w:rPr>
              <w:t>rozwiązania ekologiczne w mieście</w:t>
            </w:r>
          </w:p>
          <w:p w14:paraId="685ECD80" w14:textId="16C41AEA" w:rsidR="00D366E5" w:rsidRPr="00D366E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366E5">
              <w:rPr>
                <w:iCs/>
                <w:sz w:val="20"/>
                <w:szCs w:val="20"/>
              </w:rPr>
              <w:t>podstawowe słownictwo służące do</w:t>
            </w:r>
            <w:r w:rsidR="00D366E5">
              <w:rPr>
                <w:sz w:val="20"/>
                <w:szCs w:val="20"/>
              </w:rPr>
              <w:t xml:space="preserve"> prezentacji tzw. </w:t>
            </w:r>
            <w:r w:rsidR="00D366E5">
              <w:rPr>
                <w:i/>
                <w:sz w:val="20"/>
                <w:szCs w:val="20"/>
              </w:rPr>
              <w:t xml:space="preserve">green cities </w:t>
            </w:r>
            <w:r w:rsidR="00D366E5">
              <w:rPr>
                <w:sz w:val="20"/>
                <w:szCs w:val="20"/>
              </w:rPr>
              <w:t xml:space="preserve">z użyciem slajdów oraz zna techniki w nich stosowane: wybór zdjęć, w tym </w:t>
            </w:r>
            <w:r w:rsidR="004E7F35">
              <w:rPr>
                <w:sz w:val="20"/>
                <w:szCs w:val="20"/>
              </w:rPr>
              <w:t xml:space="preserve">rozpoczynającego prezentację, </w:t>
            </w:r>
            <w:r w:rsidR="00D366E5">
              <w:rPr>
                <w:sz w:val="20"/>
                <w:szCs w:val="20"/>
              </w:rPr>
              <w:t xml:space="preserve">stosowanie odpowiedniej czcionki do pisania nagłówków i słów kluczowych, unikanie pisania całych zdań oraz przedstawiania zdjęć z wielokolorowym tłem </w:t>
            </w:r>
          </w:p>
          <w:p w14:paraId="17FE9739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D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1284" w14:textId="77777777" w:rsidR="00D366E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366E5">
              <w:rPr>
                <w:sz w:val="20"/>
                <w:szCs w:val="20"/>
              </w:rPr>
              <w:t xml:space="preserve">znaczną część słownictwa opisującego różne rozwiązania ekologiczne w mieście </w:t>
            </w:r>
          </w:p>
          <w:p w14:paraId="0D5F1D42" w14:textId="234E1B98" w:rsidR="00D366E5" w:rsidRPr="00D366E5" w:rsidRDefault="00F73E42" w:rsidP="00D366E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</w:t>
            </w:r>
            <w:r w:rsidR="00D366E5">
              <w:rPr>
                <w:sz w:val="20"/>
                <w:szCs w:val="20"/>
              </w:rPr>
              <w:t xml:space="preserve">tzw. </w:t>
            </w:r>
            <w:r w:rsidR="00D366E5">
              <w:rPr>
                <w:i/>
                <w:sz w:val="20"/>
                <w:szCs w:val="20"/>
              </w:rPr>
              <w:t xml:space="preserve">green cities </w:t>
            </w:r>
            <w:r w:rsidR="00D366E5">
              <w:rPr>
                <w:sz w:val="20"/>
                <w:szCs w:val="20"/>
              </w:rPr>
              <w:t xml:space="preserve">z użyciem slajdów oraz zna techniki w nich stosowane: wybór zdjęć, w tym </w:t>
            </w:r>
            <w:r w:rsidR="004E7F35">
              <w:rPr>
                <w:sz w:val="20"/>
                <w:szCs w:val="20"/>
              </w:rPr>
              <w:t xml:space="preserve">rozpoczynającego prezentację, </w:t>
            </w:r>
            <w:r w:rsidR="00D366E5">
              <w:rPr>
                <w:sz w:val="20"/>
                <w:szCs w:val="20"/>
              </w:rPr>
              <w:t xml:space="preserve">stosowanie odpowiedniej czcionki do pisania nagłówków i słów kluczowych, unikanie pisania całych zdań oraz przedstawiania zdjęć z wielokolorowym tłem </w:t>
            </w:r>
          </w:p>
          <w:p w14:paraId="2AFB8F79" w14:textId="5F05DC03" w:rsidR="00182C5F" w:rsidRPr="0098763F" w:rsidRDefault="00F73E42" w:rsidP="0098763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73B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366E5">
              <w:rPr>
                <w:sz w:val="20"/>
                <w:szCs w:val="20"/>
              </w:rPr>
              <w:t>większość słownictwa opisującego różne rozwiązania ekologiczne w mieście</w:t>
            </w:r>
          </w:p>
          <w:p w14:paraId="36A286D8" w14:textId="472BCC80" w:rsidR="00D366E5" w:rsidRPr="00D366E5" w:rsidRDefault="00F73E42" w:rsidP="00D366E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prezentacji </w:t>
            </w:r>
            <w:r w:rsidR="00D366E5">
              <w:rPr>
                <w:sz w:val="20"/>
                <w:szCs w:val="20"/>
              </w:rPr>
              <w:t xml:space="preserve">tzw. </w:t>
            </w:r>
            <w:r w:rsidR="00D366E5">
              <w:rPr>
                <w:i/>
                <w:sz w:val="20"/>
                <w:szCs w:val="20"/>
              </w:rPr>
              <w:t xml:space="preserve">green cities </w:t>
            </w:r>
            <w:r w:rsidR="00D366E5">
              <w:rPr>
                <w:sz w:val="20"/>
                <w:szCs w:val="20"/>
              </w:rPr>
              <w:t xml:space="preserve">z użyciem slajdów oraz zna techniki w nich stosowane: wybór zdjęć, w tym </w:t>
            </w:r>
            <w:r w:rsidR="004E7F35">
              <w:rPr>
                <w:sz w:val="20"/>
                <w:szCs w:val="20"/>
              </w:rPr>
              <w:t xml:space="preserve">rozpoczynającego prezentację, </w:t>
            </w:r>
            <w:r w:rsidR="00D366E5">
              <w:rPr>
                <w:sz w:val="20"/>
                <w:szCs w:val="20"/>
              </w:rPr>
              <w:t xml:space="preserve">stosowanie odpowiedniej czcionki do pisania nagłówków i słów kluczowych, unikanie pisania całych zdań oraz przedstawiania zdjęć z wielokolorowym tłem </w:t>
            </w:r>
          </w:p>
          <w:p w14:paraId="141BE017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Skills D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11C" w14:textId="77777777" w:rsidR="00F73E42" w:rsidRDefault="00D366E5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73E42"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>różne rozwiązania ekologiczne w mieście</w:t>
            </w:r>
          </w:p>
          <w:p w14:paraId="57E15EFA" w14:textId="2475920D" w:rsidR="00D366E5" w:rsidRPr="00D366E5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366E5">
              <w:rPr>
                <w:iCs/>
                <w:sz w:val="20"/>
                <w:szCs w:val="20"/>
              </w:rPr>
              <w:t>słownictwo służące do</w:t>
            </w:r>
            <w:r w:rsidR="00D366E5">
              <w:rPr>
                <w:sz w:val="20"/>
                <w:szCs w:val="20"/>
              </w:rPr>
              <w:t xml:space="preserve"> prezentacji tzw. </w:t>
            </w:r>
            <w:r w:rsidR="00D366E5">
              <w:rPr>
                <w:i/>
                <w:sz w:val="20"/>
                <w:szCs w:val="20"/>
              </w:rPr>
              <w:t xml:space="preserve">green cities </w:t>
            </w:r>
            <w:r w:rsidR="00D366E5">
              <w:rPr>
                <w:sz w:val="20"/>
                <w:szCs w:val="20"/>
              </w:rPr>
              <w:t xml:space="preserve">z użyciem slajdów oraz zna techniki w nich stosowane: wybór zdjęć, w tym </w:t>
            </w:r>
            <w:r w:rsidR="004E7F35">
              <w:rPr>
                <w:sz w:val="20"/>
                <w:szCs w:val="20"/>
              </w:rPr>
              <w:t xml:space="preserve">rozpoczynającego prezentację, </w:t>
            </w:r>
            <w:r w:rsidR="00D366E5">
              <w:rPr>
                <w:sz w:val="20"/>
                <w:szCs w:val="20"/>
              </w:rPr>
              <w:t xml:space="preserve">stosowanie odpowiedniej czcionki do pisania nagłówków i słów kluczowych, unikanie pisania całych zdań oraz przedstawiania zdjęć z wielokolorowym tłem </w:t>
            </w:r>
          </w:p>
          <w:p w14:paraId="7C05724F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D + Public Speaking Skills D</w:t>
            </w:r>
          </w:p>
        </w:tc>
      </w:tr>
      <w:tr w:rsidR="00F73E42" w14:paraId="224DF636" w14:textId="77777777" w:rsidTr="00D033A3">
        <w:trPr>
          <w:cantSplit/>
          <w:trHeight w:val="19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7EE9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938" w14:textId="77777777" w:rsidR="00F73E42" w:rsidRDefault="00F73E42" w:rsidP="0088769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224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CC8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17F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843E01D" w14:textId="77777777" w:rsidTr="00D033A3">
        <w:trPr>
          <w:cantSplit/>
          <w:trHeight w:val="2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DA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EBF5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4F13DEC2" w14:textId="77777777" w:rsidR="00D366E5" w:rsidRDefault="00F73E42" w:rsidP="00D366E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D366E5">
              <w:rPr>
                <w:sz w:val="20"/>
                <w:szCs w:val="20"/>
              </w:rPr>
              <w:t xml:space="preserve">uzupełnia tabelkę dot. treści tekstu </w:t>
            </w:r>
          </w:p>
          <w:p w14:paraId="4855A0A0" w14:textId="7CFF8B2C" w:rsidR="00F73E42" w:rsidRPr="007E79F9" w:rsidRDefault="00D366E5" w:rsidP="00D366E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przykładowej prezentacji</w:t>
            </w:r>
            <w:r>
              <w:rPr>
                <w:iCs/>
                <w:sz w:val="20"/>
                <w:szCs w:val="20"/>
              </w:rPr>
              <w:t xml:space="preserve"> Singapuru jako ekologicznego miasta w miarę prawidłowo układa slajdy wg przedstawiania ich w tekście i wybiera slajd, który jest nieefektywny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66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54023C96" w14:textId="77777777" w:rsidR="00D366E5" w:rsidRDefault="00D366E5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uzupełnia tabelkę dot. treści tekstu </w:t>
            </w:r>
          </w:p>
          <w:p w14:paraId="3461D146" w14:textId="728B1310" w:rsidR="00182C5F" w:rsidRPr="0098763F" w:rsidRDefault="00D366E5" w:rsidP="00182C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przykładowej prezentacji</w:t>
            </w:r>
            <w:r>
              <w:rPr>
                <w:iCs/>
                <w:sz w:val="20"/>
                <w:szCs w:val="20"/>
              </w:rPr>
              <w:t xml:space="preserve"> Singapuru jako ekologicznego miasta w większości prawidłowo układa slajdy wg przedstawiania ich w tekście i wybiera slajd, który jest nieefektywny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3F66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14:paraId="2FDB0525" w14:textId="77777777" w:rsidR="00D366E5" w:rsidRPr="00D366E5" w:rsidRDefault="00D366E5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uzupełnia tabelkę dot. treści tekstu </w:t>
            </w:r>
          </w:p>
          <w:p w14:paraId="00613529" w14:textId="5C674539" w:rsidR="00F73E42" w:rsidRPr="00EA2BE8" w:rsidRDefault="00D366E5" w:rsidP="00887696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przykładowej prezentacji</w:t>
            </w:r>
            <w:r>
              <w:rPr>
                <w:iCs/>
                <w:sz w:val="20"/>
                <w:szCs w:val="20"/>
              </w:rPr>
              <w:t xml:space="preserve"> Singapuru jako ekologicznego miasta prawidłowo układa slajdy wg przedstawiania ich w tekście i wybiera slajd, który jest nieefektywny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BC5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58D31F0C" w14:textId="77777777" w:rsidR="00D366E5" w:rsidRDefault="00F73E42" w:rsidP="00D366E5">
            <w:pPr>
              <w:numPr>
                <w:ilvl w:val="0"/>
                <w:numId w:val="8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D366E5">
              <w:rPr>
                <w:sz w:val="20"/>
                <w:szCs w:val="20"/>
              </w:rPr>
              <w:t xml:space="preserve">uzupełnia tabelkę dot. treści tekstu </w:t>
            </w:r>
          </w:p>
          <w:p w14:paraId="365AE65A" w14:textId="00D771A7" w:rsidR="00F73E42" w:rsidRPr="0056701E" w:rsidRDefault="00D366E5" w:rsidP="00D366E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przykładowej prezentacji</w:t>
            </w:r>
            <w:r>
              <w:rPr>
                <w:iCs/>
                <w:sz w:val="20"/>
                <w:szCs w:val="20"/>
              </w:rPr>
              <w:t xml:space="preserve"> Singapuru jako ekologicznego miasta prawidłowo układa slajdy wg przedstawiania ich w tekście i wybiera slajd, który jest nieefektywny</w:t>
            </w:r>
          </w:p>
        </w:tc>
      </w:tr>
      <w:tr w:rsidR="00F73E42" w14:paraId="0835D86E" w14:textId="77777777" w:rsidTr="004E7F35">
        <w:trPr>
          <w:trHeight w:val="2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951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B9E5" w14:textId="5BF8388F" w:rsidR="004E7F35" w:rsidRDefault="004E7F35" w:rsidP="004E7F3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nt. cech charakterystycznych tzw. „zielonego miasta” </w:t>
            </w:r>
          </w:p>
          <w:p w14:paraId="20603E51" w14:textId="168EA0F9" w:rsidR="00F73E42" w:rsidRDefault="004E7F35" w:rsidP="004E7F3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dokonuje prezentacji ekologicznego miasta w Polsce/innym kraju </w:t>
            </w:r>
            <w:r w:rsidR="00FD20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slajdów i w oparciu o notatki</w:t>
            </w:r>
            <w:r w:rsidR="00FD20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5EC7" w14:textId="77777777" w:rsidR="00D366E5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D366E5">
              <w:rPr>
                <w:sz w:val="20"/>
                <w:szCs w:val="20"/>
              </w:rPr>
              <w:t xml:space="preserve">w zbieraniu informacji i tworzeniu broszury nt. cech charakterystycznych tzw. „zielonego miasta” </w:t>
            </w:r>
          </w:p>
          <w:p w14:paraId="5E97B85B" w14:textId="30988656" w:rsidR="00F73E42" w:rsidRDefault="00D366E5" w:rsidP="00D366E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dokonuje prezentacji ekologicznego miasta w Polsce/innym kraju </w:t>
            </w:r>
            <w:r w:rsidR="00FD20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slajdów i w oparciu o notatki</w:t>
            </w:r>
            <w:r w:rsidR="00FD20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082" w14:textId="77777777" w:rsidR="004E7F35" w:rsidRDefault="004E7F35" w:rsidP="00D366E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i tworzeniu broszury nt. cech charakterystycznych tzw. „zielonego miasta” </w:t>
            </w:r>
          </w:p>
          <w:p w14:paraId="73EB592E" w14:textId="71C9847F" w:rsidR="00F73E42" w:rsidRDefault="00D366E5" w:rsidP="00D366E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ekologicznego miasta w Polsce/innym kraju</w:t>
            </w:r>
            <w:r w:rsidR="00FD20F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slajdów i w oparciu o notatki</w:t>
            </w:r>
            <w:r w:rsidR="00FD20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</w:rPr>
              <w:t>posługuje się dość zróżnicowanym zasobem słownictwa i struktur, jest komunikatywny</w:t>
            </w:r>
            <w:r w:rsidR="004E7F35">
              <w:rPr>
                <w:sz w:val="20"/>
                <w:szCs w:val="20"/>
              </w:rPr>
              <w:t>,</w:t>
            </w:r>
            <w:r w:rsidR="00F73E42">
              <w:rPr>
                <w:sz w:val="20"/>
                <w:szCs w:val="20"/>
              </w:rPr>
              <w:t xml:space="preserve">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2097" w14:textId="77777777" w:rsidR="004E7F35" w:rsidRDefault="00F73E42" w:rsidP="004E7F3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="004E7F35">
              <w:rPr>
                <w:sz w:val="20"/>
                <w:szCs w:val="20"/>
              </w:rPr>
              <w:t xml:space="preserve">zbieraniu informacji oraz tworzeniu i prezentacji broszury nt. cech charakterystycznych tzw. „zielonego miasta” </w:t>
            </w:r>
          </w:p>
          <w:p w14:paraId="0CF40378" w14:textId="2C99779E" w:rsidR="00F73E42" w:rsidRDefault="004E7F35" w:rsidP="004E7F3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dokonuje prezentacji ekologicznego miasta w Polsce/innym kraju </w:t>
            </w:r>
            <w:r w:rsidR="00FD20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slajdów i w oparciu o notatki</w:t>
            </w:r>
            <w:r w:rsidR="00FD20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F73E42" w14:paraId="522B31F4" w14:textId="77777777" w:rsidTr="00887696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287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619B239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 Revision </w:t>
            </w:r>
          </w:p>
          <w:p w14:paraId="42D6EBA1" w14:textId="77777777" w:rsidR="00F73E42" w:rsidRDefault="00F73E42" w:rsidP="0088769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10–12)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5ECC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93B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5D9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7931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F73E42" w14:paraId="011C2F26" w14:textId="77777777" w:rsidTr="00FD20F5">
        <w:trPr>
          <w:trHeight w:val="21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E283FB8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14:paraId="49216D21" w14:textId="77777777" w:rsidR="00F73E42" w:rsidRDefault="000B531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Literature</w:t>
            </w:r>
          </w:p>
          <w:p w14:paraId="22646B6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179DF50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3B78A1B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10–12)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596" w14:textId="77777777" w:rsidR="00182C5F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 w:rsidR="00182C5F">
              <w:rPr>
                <w:sz w:val="20"/>
                <w:szCs w:val="20"/>
              </w:rPr>
              <w:t xml:space="preserve">podstawowe słownictwo prezentujące krótką biografię H. G. Wellsa i opisujące jego utwory, w tym fragment powieści </w:t>
            </w:r>
            <w:r w:rsidR="00182C5F">
              <w:rPr>
                <w:i/>
                <w:sz w:val="20"/>
                <w:szCs w:val="20"/>
              </w:rPr>
              <w:t>Time Machine</w:t>
            </w:r>
            <w:r w:rsidR="00182C5F">
              <w:rPr>
                <w:sz w:val="20"/>
                <w:szCs w:val="20"/>
              </w:rPr>
              <w:t xml:space="preserve">; zna część wyróżnionych wyrazów (np. </w:t>
            </w:r>
            <w:r w:rsidR="00182C5F">
              <w:rPr>
                <w:i/>
                <w:sz w:val="20"/>
                <w:szCs w:val="20"/>
              </w:rPr>
              <w:t>ape, underground</w:t>
            </w:r>
            <w:r w:rsidR="00182C5F">
              <w:rPr>
                <w:iCs/>
                <w:sz w:val="20"/>
                <w:szCs w:val="20"/>
              </w:rPr>
              <w:t>)</w:t>
            </w:r>
            <w:r w:rsidR="00182C5F">
              <w:rPr>
                <w:sz w:val="20"/>
                <w:szCs w:val="20"/>
              </w:rPr>
              <w:t xml:space="preserve"> </w:t>
            </w:r>
          </w:p>
          <w:p w14:paraId="44A5FFB6" w14:textId="7FF66044" w:rsidR="00F73E42" w:rsidRPr="00625213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625213">
              <w:rPr>
                <w:sz w:val="20"/>
                <w:szCs w:val="20"/>
              </w:rPr>
              <w:t xml:space="preserve">zna </w:t>
            </w:r>
            <w:r w:rsidR="000C7594">
              <w:rPr>
                <w:sz w:val="20"/>
                <w:szCs w:val="20"/>
              </w:rPr>
              <w:t>podstawowe słownictwo opisujące trudny start sławnych osób: Gandhiego, Fleminga i Tesli oraz opowiadające o przeżyciach wakacyjnych i opisujące plany związane z podróżą; zna podstawowe słownictwo używane w ogłoszeniach o ciekawych miejscach turystycznych (przykład Queenstown w Nowej Zelandii) oraz w reakcjach językowych związanych z życiem codziennym (zapraszanie i umawianie się na wspólne spędzanie czasu, uzyskiwanie informacji o ostatnim weekendzie, wakacjach)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C940" w14:textId="77777777" w:rsidR="00182C5F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182C5F">
              <w:rPr>
                <w:sz w:val="20"/>
                <w:szCs w:val="20"/>
              </w:rPr>
              <w:t xml:space="preserve">prezentującego krótką biografię H. G. Wellsa i opisującego jego utwory, w tym fragment powieści </w:t>
            </w:r>
            <w:r w:rsidR="00182C5F">
              <w:rPr>
                <w:i/>
                <w:sz w:val="20"/>
                <w:szCs w:val="20"/>
              </w:rPr>
              <w:t>Time Machine</w:t>
            </w:r>
            <w:r w:rsidR="00182C5F">
              <w:rPr>
                <w:sz w:val="20"/>
                <w:szCs w:val="20"/>
              </w:rPr>
              <w:t xml:space="preserve">; zna większość wyróżnionych wyrazów (np. </w:t>
            </w:r>
            <w:r w:rsidR="00182C5F">
              <w:rPr>
                <w:i/>
                <w:sz w:val="20"/>
                <w:szCs w:val="20"/>
              </w:rPr>
              <w:t>disappear, ape, underground</w:t>
            </w:r>
            <w:r w:rsidR="00182C5F">
              <w:rPr>
                <w:iCs/>
                <w:sz w:val="20"/>
                <w:szCs w:val="20"/>
              </w:rPr>
              <w:t>)</w:t>
            </w:r>
            <w:r w:rsidR="00182C5F">
              <w:rPr>
                <w:sz w:val="20"/>
                <w:szCs w:val="20"/>
              </w:rPr>
              <w:t xml:space="preserve"> </w:t>
            </w:r>
          </w:p>
          <w:p w14:paraId="22E877D1" w14:textId="5F331B71" w:rsidR="00F73E42" w:rsidRPr="006F5C9A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C7594">
              <w:rPr>
                <w:sz w:val="20"/>
                <w:szCs w:val="20"/>
              </w:rPr>
              <w:t>trudny start sławnych osób: Gandhiego, Fleminga i Tesli oraz opowiadającego o przeżyciach wakacyjnych i opisującego plany związane z podróżą; zna znaczną część słownictwa używanego w ogłoszeniach o ciekawych miejscach turystycznych (przykład Queenstown w Nowej Zelandii) oraz w reakcjach językowych związanych z życiem codziennym (zapraszanie i umawianie się na wspólne spędzanie czasu, uzyskiwanie informacji o ostatnim weekendzie, wakacjach)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F0D" w14:textId="77777777" w:rsidR="00182C5F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 w:rsidR="00182C5F">
              <w:rPr>
                <w:sz w:val="20"/>
                <w:szCs w:val="20"/>
              </w:rPr>
              <w:t xml:space="preserve">prezentującego krótką biografię H. G. Wellsa i opisującego jego utwory, w tym fragment powieści </w:t>
            </w:r>
            <w:r w:rsidR="00182C5F">
              <w:rPr>
                <w:i/>
                <w:sz w:val="20"/>
                <w:szCs w:val="20"/>
              </w:rPr>
              <w:t>Time Machine</w:t>
            </w:r>
            <w:r w:rsidR="00182C5F">
              <w:rPr>
                <w:sz w:val="20"/>
                <w:szCs w:val="20"/>
              </w:rPr>
              <w:t xml:space="preserve">; zna wyróżnione wyrazy </w:t>
            </w:r>
          </w:p>
          <w:p w14:paraId="5404C36B" w14:textId="002FF276" w:rsidR="00F73E42" w:rsidRPr="00625213" w:rsidRDefault="00F73E42" w:rsidP="000C7594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625213">
              <w:rPr>
                <w:sz w:val="20"/>
                <w:szCs w:val="20"/>
              </w:rPr>
              <w:t xml:space="preserve">zna większość słownictwa </w:t>
            </w:r>
            <w:r w:rsidR="000C7594">
              <w:rPr>
                <w:sz w:val="20"/>
                <w:szCs w:val="20"/>
              </w:rPr>
              <w:t>opisującego trudny start sławnych osób: Gandhiego, Fleminga i Tesli oraz opowiadającego o przeżyciach wakacyjnych i opisującego plany związane z podróżą; zna większość słownictwa używanego w ogłoszeniach o ciekawych miejscach turystycznych (przykład Queenstown w Nowej Zelandii) oraz w reakcjach językowych związanych z życiem codziennym (zapraszanie i umawianie się na wspólne spędzanie czasu, uzyskiwanie informacji o ostatnim weekendzie, wakacjach)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B6B6" w14:textId="77777777" w:rsidR="00182C5F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82C5F">
              <w:rPr>
                <w:sz w:val="20"/>
                <w:szCs w:val="20"/>
              </w:rPr>
              <w:t xml:space="preserve">słownictwo opisujące prezentujące krótką biografię H. G. Wellsa i opisujące jego utwory, w tym fragment powieści </w:t>
            </w:r>
            <w:r w:rsidR="00182C5F">
              <w:rPr>
                <w:i/>
                <w:sz w:val="20"/>
                <w:szCs w:val="20"/>
              </w:rPr>
              <w:t>Time Machine</w:t>
            </w:r>
            <w:r w:rsidR="00182C5F">
              <w:rPr>
                <w:sz w:val="20"/>
                <w:szCs w:val="20"/>
              </w:rPr>
              <w:t xml:space="preserve">; zna wyróżnione wyrazy </w:t>
            </w:r>
          </w:p>
          <w:p w14:paraId="367351F7" w14:textId="0FD68AF7" w:rsidR="00F73E42" w:rsidRPr="00625213" w:rsidRDefault="00F73E42" w:rsidP="0088769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3A43E3">
              <w:rPr>
                <w:sz w:val="20"/>
                <w:szCs w:val="20"/>
              </w:rPr>
              <w:t xml:space="preserve">zna </w:t>
            </w:r>
            <w:r w:rsidR="000C7594">
              <w:rPr>
                <w:sz w:val="20"/>
                <w:szCs w:val="20"/>
              </w:rPr>
              <w:t>słownictwo opisujące trudny startu sławnych osób: Gandhiego, Fleminga i Tesli oraz opowiadające o przeżyciach wakacyjnych i opisujące plany związane z podróżą; zna słownictwo używane w ogłoszeniach o ciekawych miejscach turystycznych (przykład Queenstown w Nowej Zelandii) oraz w reakcjach językowych związanych z życiem codziennym (zapraszanie i umawianie się na wspólne spędzanie czasu, uzyskiwanie informacji o ostatnim weekendzie, wakacjach)</w:t>
            </w:r>
          </w:p>
        </w:tc>
      </w:tr>
      <w:tr w:rsidR="00F73E42" w14:paraId="53C1840B" w14:textId="77777777" w:rsidTr="00FD20F5">
        <w:trPr>
          <w:trHeight w:val="29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840C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7F86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1BE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4107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C91" w14:textId="77777777" w:rsidR="00F73E42" w:rsidRDefault="00F73E42" w:rsidP="00887696">
            <w:pPr>
              <w:rPr>
                <w:sz w:val="20"/>
                <w:szCs w:val="20"/>
                <w:lang w:eastAsia="en-US"/>
              </w:rPr>
            </w:pPr>
          </w:p>
        </w:tc>
      </w:tr>
      <w:tr w:rsidR="00F73E42" w14:paraId="50B98978" w14:textId="77777777" w:rsidTr="00887696">
        <w:trPr>
          <w:trHeight w:val="58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6AC5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A10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55E17120" w14:textId="349DE99E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A45245">
              <w:rPr>
                <w:iCs/>
                <w:sz w:val="20"/>
                <w:szCs w:val="20"/>
              </w:rPr>
              <w:t>wyszukuje podstawowe informacje i rozwiązuje zadanie na wybór wielokrotny; stara się wyrazić</w:t>
            </w:r>
            <w:r w:rsidR="00A45245" w:rsidRPr="00A45245">
              <w:rPr>
                <w:iCs/>
                <w:sz w:val="20"/>
                <w:szCs w:val="20"/>
              </w:rPr>
              <w:t xml:space="preserve"> </w:t>
            </w:r>
            <w:r w:rsidR="00A45245" w:rsidRPr="00A45245">
              <w:rPr>
                <w:sz w:val="20"/>
                <w:szCs w:val="20"/>
              </w:rPr>
              <w:t>krótką opinię o Morlokach opisanych w tekście</w:t>
            </w:r>
          </w:p>
          <w:p w14:paraId="44BDC63F" w14:textId="77777777" w:rsidR="00F73E42" w:rsidRPr="00653310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D (WB) </w:t>
            </w:r>
            <w:r>
              <w:rPr>
                <w:sz w:val="20"/>
                <w:szCs w:val="20"/>
              </w:rPr>
              <w:t>rozwiązuje prawidłowo część punktów w zadaniach na rozumienie tekstu pisanego (</w:t>
            </w:r>
            <w:r w:rsidR="00A45245">
              <w:rPr>
                <w:sz w:val="20"/>
                <w:szCs w:val="20"/>
              </w:rPr>
              <w:t>wybór tytułu, zadanie na dobór wielokrotny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A45245"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2EC3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0DEDBA72" w14:textId="6F01B052" w:rsidR="00A45245" w:rsidRPr="00A45245" w:rsidRDefault="00F73E42" w:rsidP="00A45245">
            <w:pPr>
              <w:numPr>
                <w:ilvl w:val="0"/>
                <w:numId w:val="8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45245">
              <w:rPr>
                <w:sz w:val="20"/>
                <w:szCs w:val="20"/>
              </w:rPr>
              <w:t xml:space="preserve">w większości poprawnie </w:t>
            </w:r>
            <w:r w:rsidR="00A45245">
              <w:rPr>
                <w:iCs/>
                <w:sz w:val="20"/>
                <w:szCs w:val="20"/>
              </w:rPr>
              <w:t>wyszukuje podstawowe informacje i rozwiązuje zadanie na wybór wielokrotny;</w:t>
            </w:r>
            <w:r w:rsidR="00A45245" w:rsidRPr="00A45245">
              <w:rPr>
                <w:iCs/>
                <w:sz w:val="20"/>
                <w:szCs w:val="20"/>
              </w:rPr>
              <w:t xml:space="preserve"> </w:t>
            </w:r>
            <w:r w:rsidR="00DF5420">
              <w:rPr>
                <w:iCs/>
                <w:sz w:val="20"/>
                <w:szCs w:val="20"/>
              </w:rPr>
              <w:t xml:space="preserve">w </w:t>
            </w:r>
            <w:r w:rsidR="00A45245" w:rsidRPr="00A45245">
              <w:rPr>
                <w:iCs/>
                <w:sz w:val="20"/>
                <w:szCs w:val="20"/>
              </w:rPr>
              <w:t>miarę prawidłowo wyraż</w:t>
            </w:r>
            <w:r w:rsidR="00DF5420">
              <w:rPr>
                <w:iCs/>
                <w:sz w:val="20"/>
                <w:szCs w:val="20"/>
              </w:rPr>
              <w:t>a</w:t>
            </w:r>
            <w:r w:rsidR="00A45245" w:rsidRPr="00A45245">
              <w:rPr>
                <w:iCs/>
                <w:sz w:val="20"/>
                <w:szCs w:val="20"/>
              </w:rPr>
              <w:t xml:space="preserve"> </w:t>
            </w:r>
            <w:r w:rsidR="00A45245" w:rsidRPr="00A45245">
              <w:rPr>
                <w:sz w:val="20"/>
                <w:szCs w:val="20"/>
              </w:rPr>
              <w:t>krótką opinię o Morlokach opisanych w tekście</w:t>
            </w:r>
            <w:r w:rsidR="00A45245" w:rsidRPr="00A45245">
              <w:rPr>
                <w:iCs/>
                <w:sz w:val="20"/>
                <w:szCs w:val="20"/>
              </w:rPr>
              <w:t xml:space="preserve"> </w:t>
            </w:r>
          </w:p>
          <w:p w14:paraId="74166574" w14:textId="77777777" w:rsidR="00F73E42" w:rsidRPr="00A54CA9" w:rsidRDefault="00F73E42" w:rsidP="00A4524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</w:t>
            </w:r>
            <w:r w:rsidR="00A45245">
              <w:rPr>
                <w:sz w:val="20"/>
                <w:szCs w:val="20"/>
              </w:rPr>
              <w:t>wybór tytułu, zadanie na dobór wielokrotny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A45245"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C45" w14:textId="77777777" w:rsidR="00F73E42" w:rsidRDefault="00F73E42" w:rsidP="008876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7D60908B" w14:textId="52A26A66" w:rsidR="00F73E42" w:rsidRPr="00A45245" w:rsidRDefault="00F73E42" w:rsidP="00A4524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A45245">
              <w:rPr>
                <w:sz w:val="20"/>
                <w:szCs w:val="20"/>
                <w:lang w:eastAsia="en-US"/>
              </w:rPr>
              <w:t xml:space="preserve">w rozdz. CLIL </w:t>
            </w:r>
            <w:r w:rsidR="00A45245" w:rsidRPr="00A45245">
              <w:rPr>
                <w:sz w:val="20"/>
                <w:szCs w:val="20"/>
              </w:rPr>
              <w:t xml:space="preserve">poprawnie </w:t>
            </w:r>
            <w:r w:rsidR="00A45245" w:rsidRPr="00A45245">
              <w:rPr>
                <w:iCs/>
                <w:sz w:val="20"/>
                <w:szCs w:val="20"/>
              </w:rPr>
              <w:t>wyszukuje podstawowe informacje i rozwiązuje zadanie na wybór wielokrotny;</w:t>
            </w:r>
            <w:r w:rsidR="00A45245">
              <w:rPr>
                <w:iCs/>
                <w:sz w:val="20"/>
                <w:szCs w:val="20"/>
              </w:rPr>
              <w:t xml:space="preserve"> </w:t>
            </w:r>
            <w:r w:rsidR="00A45245" w:rsidRPr="00A45245">
              <w:rPr>
                <w:iCs/>
                <w:sz w:val="20"/>
                <w:szCs w:val="20"/>
              </w:rPr>
              <w:t>w większości prawidłowo wyraż</w:t>
            </w:r>
            <w:r w:rsidR="00DF5420">
              <w:rPr>
                <w:iCs/>
                <w:sz w:val="20"/>
                <w:szCs w:val="20"/>
              </w:rPr>
              <w:t xml:space="preserve">a </w:t>
            </w:r>
            <w:r w:rsidR="00A45245" w:rsidRPr="00A45245">
              <w:rPr>
                <w:sz w:val="20"/>
                <w:szCs w:val="20"/>
              </w:rPr>
              <w:t>krótką opinię o Morlokach opisanych w tekście</w:t>
            </w:r>
          </w:p>
          <w:p w14:paraId="7C962E83" w14:textId="77777777" w:rsidR="00F73E42" w:rsidRPr="00DD7539" w:rsidRDefault="00F73E42" w:rsidP="00F10C4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większość punktów w zadaniach na rozumienie tekstu pisanego (</w:t>
            </w:r>
            <w:r w:rsidR="00A45245">
              <w:rPr>
                <w:sz w:val="20"/>
                <w:szCs w:val="20"/>
              </w:rPr>
              <w:t>wybór tytułu, zadanie na dobór wielokrotny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A45245"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47E9" w14:textId="77777777" w:rsidR="00F73E42" w:rsidRDefault="00F73E42" w:rsidP="0088769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4F6A73E9" w14:textId="3A872CEE" w:rsidR="00A45245" w:rsidRPr="00A45245" w:rsidRDefault="00F73E42" w:rsidP="00A4524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wyszukuje podstawowe informacje </w:t>
            </w:r>
            <w:r w:rsidR="00A45245" w:rsidRPr="00A45245">
              <w:rPr>
                <w:iCs/>
                <w:sz w:val="20"/>
                <w:szCs w:val="20"/>
              </w:rPr>
              <w:t>i rozwiązuje zadanie na wybór wielokrotny;</w:t>
            </w:r>
            <w:r w:rsidR="00A45245">
              <w:rPr>
                <w:iCs/>
                <w:sz w:val="20"/>
                <w:szCs w:val="20"/>
              </w:rPr>
              <w:t xml:space="preserve"> </w:t>
            </w:r>
            <w:r w:rsidR="00A45245" w:rsidRPr="00A45245">
              <w:rPr>
                <w:iCs/>
                <w:sz w:val="20"/>
                <w:szCs w:val="20"/>
              </w:rPr>
              <w:t>prawidłowo wyraż</w:t>
            </w:r>
            <w:r w:rsidR="00DF5420">
              <w:rPr>
                <w:iCs/>
                <w:sz w:val="20"/>
                <w:szCs w:val="20"/>
              </w:rPr>
              <w:t>a</w:t>
            </w:r>
            <w:r w:rsidR="00A45245" w:rsidRPr="00A45245">
              <w:rPr>
                <w:iCs/>
                <w:sz w:val="20"/>
                <w:szCs w:val="20"/>
              </w:rPr>
              <w:t xml:space="preserve"> </w:t>
            </w:r>
            <w:r w:rsidR="00A45245" w:rsidRPr="00A45245">
              <w:rPr>
                <w:sz w:val="20"/>
                <w:szCs w:val="20"/>
              </w:rPr>
              <w:t>krótką opinię o Morlokach opisanych w tekście</w:t>
            </w:r>
          </w:p>
          <w:p w14:paraId="41ED8950" w14:textId="77777777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prawie wszystkie punkty w zadaniach na rozumienie tekstu pisanego (</w:t>
            </w:r>
            <w:r w:rsidR="00A45245">
              <w:rPr>
                <w:sz w:val="20"/>
                <w:szCs w:val="20"/>
              </w:rPr>
              <w:t>wybór tytułu, zadanie na dobór wielokrotny i odpowiedzi na pytania dot. treści tekstu</w:t>
            </w:r>
            <w:r>
              <w:rPr>
                <w:sz w:val="20"/>
                <w:szCs w:val="20"/>
              </w:rPr>
              <w:t>) i na rozumienie ze słuchu (</w:t>
            </w:r>
            <w:r w:rsidR="00A45245"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F73E42" w14:paraId="4960F074" w14:textId="77777777" w:rsidTr="002272D5">
        <w:trPr>
          <w:trHeight w:val="35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E67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BF25" w14:textId="77777777" w:rsidR="00F73E42" w:rsidRDefault="001B59DA" w:rsidP="001B59DA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dokonuje krótkiej prezentacji innego wybranego utworu H. G. Wellsa; </w:t>
            </w:r>
            <w:r w:rsidR="00F73E42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  <w:p w14:paraId="6F6A7262" w14:textId="7BCA7F8E" w:rsidR="001B59DA" w:rsidRPr="0098763F" w:rsidRDefault="001B59DA" w:rsidP="0098763F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uzupełnić luki w tekście podpisów, uzupełnić </w:t>
            </w:r>
            <w:r w:rsidR="009A1C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e-maila dot. planowanej podróży do Egiptu </w:t>
            </w:r>
            <w:r w:rsidR="009A1C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</w:t>
            </w:r>
            <w:r w:rsidR="006E3737">
              <w:rPr>
                <w:sz w:val="20"/>
                <w:szCs w:val="20"/>
              </w:rPr>
              <w:t>dpisy</w:t>
            </w:r>
            <w:r w:rsidR="009A1C9F">
              <w:rPr>
                <w:sz w:val="20"/>
                <w:szCs w:val="20"/>
              </w:rPr>
              <w:t>)</w:t>
            </w:r>
            <w:r w:rsidR="006E3737">
              <w:rPr>
                <w:sz w:val="20"/>
                <w:szCs w:val="20"/>
              </w:rPr>
              <w:t xml:space="preserve"> oraz uzupełnić opowiadanie</w:t>
            </w:r>
            <w:r>
              <w:rPr>
                <w:sz w:val="20"/>
                <w:szCs w:val="20"/>
              </w:rPr>
              <w:t xml:space="preserve"> o przygodzie z wężem </w:t>
            </w:r>
            <w:r w:rsidR="009A1C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nagrani</w:t>
            </w:r>
            <w:r w:rsidR="0098763F">
              <w:rPr>
                <w:sz w:val="20"/>
                <w:szCs w:val="20"/>
              </w:rPr>
              <w:t>a</w:t>
            </w:r>
            <w:r w:rsidR="009A1C9F">
              <w:rPr>
                <w:sz w:val="20"/>
                <w:szCs w:val="20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CC4" w14:textId="77777777" w:rsidR="001B59DA" w:rsidRDefault="001B59DA" w:rsidP="00F10C44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krótkiej prezentacji innego wybranego utworu H. G. Wellsa; </w:t>
            </w:r>
            <w:r w:rsidRPr="009258C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  <w:p w14:paraId="1859CC84" w14:textId="25F6618F" w:rsidR="00F73E42" w:rsidRPr="0098763F" w:rsidRDefault="001B59DA" w:rsidP="0098763F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uzupełnić luki w tekście podpisów, uzupełnić e-maila dot. planowanej podróży do Egiptu </w:t>
            </w:r>
            <w:r w:rsidR="000F68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</w:t>
            </w:r>
            <w:r w:rsidR="006E3737">
              <w:rPr>
                <w:sz w:val="20"/>
                <w:szCs w:val="20"/>
              </w:rPr>
              <w:t>dpisy</w:t>
            </w:r>
            <w:r w:rsidR="000F6842">
              <w:rPr>
                <w:sz w:val="20"/>
                <w:szCs w:val="20"/>
              </w:rPr>
              <w:t>)</w:t>
            </w:r>
            <w:r w:rsidR="006E3737">
              <w:rPr>
                <w:sz w:val="20"/>
                <w:szCs w:val="20"/>
              </w:rPr>
              <w:t xml:space="preserve"> oraz uzupełnić opowiadanie</w:t>
            </w:r>
            <w:r>
              <w:rPr>
                <w:sz w:val="20"/>
                <w:szCs w:val="20"/>
              </w:rPr>
              <w:t xml:space="preserve"> o przygodzie z wężem </w:t>
            </w:r>
            <w:r w:rsidR="000F68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nagrania</w:t>
            </w:r>
            <w:r w:rsidR="000F6842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33C" w14:textId="77777777" w:rsidR="00F73E42" w:rsidRPr="009A1C9F" w:rsidRDefault="001B59DA" w:rsidP="001B59DA">
            <w:pPr>
              <w:numPr>
                <w:ilvl w:val="0"/>
                <w:numId w:val="1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innego wybranego utworu H. G. Wellsa;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3E42" w:rsidRPr="001B59DA"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  <w:p w14:paraId="00417E5E" w14:textId="2B157209" w:rsidR="001B59DA" w:rsidRPr="0098763F" w:rsidRDefault="001B59DA" w:rsidP="0098763F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uzupełnić luki w tekście podpisów, uzupełnić e-maila dot. planowanej podróży do Egiptu </w:t>
            </w:r>
            <w:r w:rsidR="000F68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podpisy</w:t>
            </w:r>
            <w:r w:rsidR="000F684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potrafi w większości poprawnie</w:t>
            </w:r>
            <w:r w:rsidR="006E3737">
              <w:rPr>
                <w:sz w:val="20"/>
                <w:szCs w:val="20"/>
              </w:rPr>
              <w:t xml:space="preserve"> uzupełnić opowiadanie</w:t>
            </w:r>
            <w:r>
              <w:rPr>
                <w:sz w:val="20"/>
                <w:szCs w:val="20"/>
              </w:rPr>
              <w:t xml:space="preserve"> o przygodzie z wężem </w:t>
            </w:r>
            <w:r w:rsidR="000F68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nagrania</w:t>
            </w:r>
            <w:r w:rsidR="000F684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564" w14:textId="77777777" w:rsidR="00F73E42" w:rsidRDefault="001B59DA" w:rsidP="0088769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dokonuje prezentacji innego wybranego utworu H. G. Wellsa; </w:t>
            </w:r>
            <w:r w:rsidR="00F73E42"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  <w:p w14:paraId="23FD598B" w14:textId="60609A05" w:rsidR="001B59DA" w:rsidRPr="0098763F" w:rsidRDefault="001B59DA" w:rsidP="0098763F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uzupełnić luki w tekście podpisów, uzupełnić e-maila dot. planowanej podróży do Egiptu </w:t>
            </w:r>
            <w:r w:rsidR="000F68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podpisy</w:t>
            </w:r>
            <w:r w:rsidR="000F684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uzupełnić opowiadani</w:t>
            </w:r>
            <w:r w:rsidR="000F684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przygodzie z wężem </w:t>
            </w:r>
            <w:r w:rsidR="000F68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nagrania</w:t>
            </w:r>
            <w:r w:rsidR="000F684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3E42" w14:paraId="693B44D4" w14:textId="77777777" w:rsidTr="002272D5">
        <w:trPr>
          <w:trHeight w:val="14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F56C82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30506CF4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892F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304BA0EC" w14:textId="54C80F3A" w:rsidR="00F73E42" w:rsidRDefault="00F73E42" w:rsidP="000B53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r w:rsidR="000B5312">
              <w:rPr>
                <w:sz w:val="20"/>
                <w:szCs w:val="20"/>
                <w:lang w:eastAsia="en-US"/>
              </w:rPr>
              <w:t>digibook</w:t>
            </w:r>
            <w:r w:rsidR="00F02F78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73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444314B9" w14:textId="625FB448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r w:rsidR="000B5312">
              <w:rPr>
                <w:sz w:val="20"/>
                <w:szCs w:val="20"/>
                <w:lang w:eastAsia="en-US"/>
              </w:rPr>
              <w:t>digibook</w:t>
            </w:r>
            <w:r w:rsidR="00F02F78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4D6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06523876" w14:textId="4A13B25D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</w:t>
            </w:r>
            <w:r w:rsidR="000B5312">
              <w:rPr>
                <w:sz w:val="20"/>
                <w:szCs w:val="20"/>
                <w:lang w:eastAsia="en-US"/>
              </w:rPr>
              <w:t xml:space="preserve"> digibook</w:t>
            </w:r>
            <w:r w:rsidR="00F02F78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BDDE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6A1CAD8F" w14:textId="6547613A" w:rsidR="00F73E42" w:rsidRPr="003E7653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r w:rsidR="000B5312">
              <w:rPr>
                <w:sz w:val="20"/>
                <w:szCs w:val="20"/>
                <w:lang w:eastAsia="en-US"/>
              </w:rPr>
              <w:t>digibook</w:t>
            </w:r>
            <w:r w:rsidR="00F02F78"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F73E42" w14:paraId="402C6644" w14:textId="77777777" w:rsidTr="00887696">
        <w:trPr>
          <w:trHeight w:val="16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58DA" w14:textId="77777777" w:rsidR="00F73E42" w:rsidRDefault="00F73E42" w:rsidP="008876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2E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113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21A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E02" w14:textId="77777777" w:rsidR="00F73E42" w:rsidRDefault="00F73E42" w:rsidP="0088769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22AA9839" w14:textId="77777777" w:rsidR="0050737D" w:rsidRDefault="0050737D"/>
    <w:sectPr w:rsidR="0050737D" w:rsidSect="00887696">
      <w:footerReference w:type="default" r:id="rId19"/>
      <w:pgSz w:w="16838" w:h="11906" w:orient="landscape" w:code="9"/>
      <w:pgMar w:top="680" w:right="680" w:bottom="680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36C1" w14:textId="77777777" w:rsidR="003A7276" w:rsidRDefault="003A7276" w:rsidP="00F73E42">
      <w:r>
        <w:separator/>
      </w:r>
    </w:p>
  </w:endnote>
  <w:endnote w:type="continuationSeparator" w:id="0">
    <w:p w14:paraId="1389191D" w14:textId="77777777" w:rsidR="003A7276" w:rsidRDefault="003A7276" w:rsidP="00F7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AEF5" w14:textId="77777777" w:rsidR="00724D87" w:rsidRPr="00604BC5" w:rsidRDefault="00724D87">
    <w:pPr>
      <w:pStyle w:val="Stopka"/>
      <w:rPr>
        <w:sz w:val="20"/>
        <w:szCs w:val="20"/>
        <w:lang w:val="en-US"/>
      </w:rPr>
    </w:pPr>
    <w:r w:rsidRPr="00604BC5">
      <w:rPr>
        <w:sz w:val="20"/>
        <w:szCs w:val="20"/>
        <w:lang w:val="en-US"/>
      </w:rPr>
      <w:t>©Express Publishing &amp; EGIS</w:t>
    </w:r>
    <w:r w:rsidRPr="00604BC5">
      <w:rPr>
        <w:sz w:val="20"/>
        <w:szCs w:val="20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New Enterprise A1</w:t>
    </w:r>
    <w:r w:rsidRPr="00604BC5">
      <w:rPr>
        <w:sz w:val="20"/>
        <w:szCs w:val="20"/>
      </w:rPr>
      <w:ptab w:relativeTo="margin" w:alignment="right" w:leader="none"/>
    </w:r>
    <w:r w:rsidRPr="00604BC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879E" w14:textId="77777777" w:rsidR="003A7276" w:rsidRDefault="003A7276" w:rsidP="00F73E42">
      <w:r>
        <w:separator/>
      </w:r>
    </w:p>
  </w:footnote>
  <w:footnote w:type="continuationSeparator" w:id="0">
    <w:p w14:paraId="70D30501" w14:textId="77777777" w:rsidR="003A7276" w:rsidRDefault="003A7276" w:rsidP="00F7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3"/>
  </w:num>
  <w:num w:numId="20">
    <w:abstractNumId w:val="11"/>
  </w:num>
  <w:num w:numId="21">
    <w:abstractNumId w:val="10"/>
  </w:num>
  <w:num w:numId="22">
    <w:abstractNumId w:val="1"/>
  </w:num>
  <w:num w:numId="23">
    <w:abstractNumId w:val="14"/>
  </w:num>
  <w:num w:numId="24">
    <w:abstractNumId w:val="5"/>
  </w:num>
  <w:num w:numId="25">
    <w:abstractNumId w:val="12"/>
  </w:num>
  <w:num w:numId="26">
    <w:abstractNumId w:val="13"/>
  </w:num>
  <w:num w:numId="27">
    <w:abstractNumId w:val="6"/>
  </w:num>
  <w:num w:numId="28">
    <w:abstractNumId w:val="9"/>
  </w:num>
  <w:num w:numId="29">
    <w:abstractNumId w:val="3"/>
  </w:num>
  <w:num w:numId="30">
    <w:abstractNumId w:val="11"/>
  </w:num>
  <w:num w:numId="31">
    <w:abstractNumId w:val="6"/>
  </w:num>
  <w:num w:numId="32">
    <w:abstractNumId w:val="4"/>
  </w:num>
  <w:num w:numId="33">
    <w:abstractNumId w:val="14"/>
  </w:num>
  <w:num w:numId="34">
    <w:abstractNumId w:val="13"/>
  </w:num>
  <w:num w:numId="35">
    <w:abstractNumId w:val="15"/>
  </w:num>
  <w:num w:numId="36">
    <w:abstractNumId w:val="9"/>
  </w:num>
  <w:num w:numId="37">
    <w:abstractNumId w:val="6"/>
  </w:num>
  <w:num w:numId="38">
    <w:abstractNumId w:val="13"/>
  </w:num>
  <w:num w:numId="39">
    <w:abstractNumId w:val="3"/>
  </w:num>
  <w:num w:numId="40">
    <w:abstractNumId w:val="9"/>
  </w:num>
  <w:num w:numId="41">
    <w:abstractNumId w:val="10"/>
  </w:num>
  <w:num w:numId="42">
    <w:abstractNumId w:val="6"/>
  </w:num>
  <w:num w:numId="43">
    <w:abstractNumId w:val="4"/>
  </w:num>
  <w:num w:numId="44">
    <w:abstractNumId w:val="6"/>
  </w:num>
  <w:num w:numId="45">
    <w:abstractNumId w:val="1"/>
  </w:num>
  <w:num w:numId="46">
    <w:abstractNumId w:val="15"/>
  </w:num>
  <w:num w:numId="47">
    <w:abstractNumId w:val="3"/>
  </w:num>
  <w:num w:numId="48">
    <w:abstractNumId w:val="1"/>
  </w:num>
  <w:num w:numId="49">
    <w:abstractNumId w:val="14"/>
  </w:num>
  <w:num w:numId="50">
    <w:abstractNumId w:val="13"/>
  </w:num>
  <w:num w:numId="51">
    <w:abstractNumId w:val="11"/>
  </w:num>
  <w:num w:numId="52">
    <w:abstractNumId w:val="6"/>
  </w:num>
  <w:num w:numId="53">
    <w:abstractNumId w:val="3"/>
  </w:num>
  <w:num w:numId="54">
    <w:abstractNumId w:val="6"/>
  </w:num>
  <w:num w:numId="55">
    <w:abstractNumId w:val="14"/>
  </w:num>
  <w:num w:numId="56">
    <w:abstractNumId w:val="12"/>
  </w:num>
  <w:num w:numId="57">
    <w:abstractNumId w:val="1"/>
  </w:num>
  <w:num w:numId="58">
    <w:abstractNumId w:val="3"/>
  </w:num>
  <w:num w:numId="59">
    <w:abstractNumId w:val="6"/>
  </w:num>
  <w:num w:numId="60">
    <w:abstractNumId w:val="4"/>
  </w:num>
  <w:num w:numId="61">
    <w:abstractNumId w:val="10"/>
  </w:num>
  <w:num w:numId="62">
    <w:abstractNumId w:val="11"/>
  </w:num>
  <w:num w:numId="63">
    <w:abstractNumId w:val="9"/>
  </w:num>
  <w:num w:numId="64">
    <w:abstractNumId w:val="3"/>
  </w:num>
  <w:num w:numId="65">
    <w:abstractNumId w:val="6"/>
  </w:num>
  <w:num w:numId="66">
    <w:abstractNumId w:val="1"/>
  </w:num>
  <w:num w:numId="67">
    <w:abstractNumId w:val="14"/>
  </w:num>
  <w:num w:numId="68">
    <w:abstractNumId w:val="13"/>
  </w:num>
  <w:num w:numId="69">
    <w:abstractNumId w:val="9"/>
  </w:num>
  <w:num w:numId="70">
    <w:abstractNumId w:val="3"/>
  </w:num>
  <w:num w:numId="71">
    <w:abstractNumId w:val="11"/>
  </w:num>
  <w:num w:numId="72">
    <w:abstractNumId w:val="4"/>
  </w:num>
  <w:num w:numId="73">
    <w:abstractNumId w:val="1"/>
  </w:num>
  <w:num w:numId="74">
    <w:abstractNumId w:val="14"/>
  </w:num>
  <w:num w:numId="75">
    <w:abstractNumId w:val="11"/>
  </w:num>
  <w:num w:numId="76">
    <w:abstractNumId w:val="15"/>
  </w:num>
  <w:num w:numId="77">
    <w:abstractNumId w:val="3"/>
  </w:num>
  <w:num w:numId="78">
    <w:abstractNumId w:val="6"/>
  </w:num>
  <w:num w:numId="79">
    <w:abstractNumId w:val="1"/>
  </w:num>
  <w:num w:numId="80">
    <w:abstractNumId w:val="11"/>
  </w:num>
  <w:num w:numId="81">
    <w:abstractNumId w:val="9"/>
  </w:num>
  <w:num w:numId="82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42"/>
    <w:rsid w:val="00004ED7"/>
    <w:rsid w:val="00020C85"/>
    <w:rsid w:val="00020E09"/>
    <w:rsid w:val="000220D5"/>
    <w:rsid w:val="00023972"/>
    <w:rsid w:val="00023A96"/>
    <w:rsid w:val="00041455"/>
    <w:rsid w:val="00053533"/>
    <w:rsid w:val="00055878"/>
    <w:rsid w:val="00070A8B"/>
    <w:rsid w:val="000879F0"/>
    <w:rsid w:val="00090D57"/>
    <w:rsid w:val="00091213"/>
    <w:rsid w:val="00095C68"/>
    <w:rsid w:val="000960EF"/>
    <w:rsid w:val="000A381D"/>
    <w:rsid w:val="000A6807"/>
    <w:rsid w:val="000B0865"/>
    <w:rsid w:val="000B4741"/>
    <w:rsid w:val="000B4E73"/>
    <w:rsid w:val="000B5312"/>
    <w:rsid w:val="000B56ED"/>
    <w:rsid w:val="000C7594"/>
    <w:rsid w:val="000D3616"/>
    <w:rsid w:val="000E1F80"/>
    <w:rsid w:val="000F0329"/>
    <w:rsid w:val="000F5562"/>
    <w:rsid w:val="000F6842"/>
    <w:rsid w:val="00105757"/>
    <w:rsid w:val="00110DBC"/>
    <w:rsid w:val="001143EE"/>
    <w:rsid w:val="00115CED"/>
    <w:rsid w:val="001203F6"/>
    <w:rsid w:val="00122105"/>
    <w:rsid w:val="00130BE4"/>
    <w:rsid w:val="00136685"/>
    <w:rsid w:val="001644C7"/>
    <w:rsid w:val="00165E82"/>
    <w:rsid w:val="00177F20"/>
    <w:rsid w:val="0018113B"/>
    <w:rsid w:val="0018227A"/>
    <w:rsid w:val="00182C5F"/>
    <w:rsid w:val="001975C2"/>
    <w:rsid w:val="001A5E77"/>
    <w:rsid w:val="001B59DA"/>
    <w:rsid w:val="001B6A06"/>
    <w:rsid w:val="001C0B63"/>
    <w:rsid w:val="001C4017"/>
    <w:rsid w:val="001C5DC5"/>
    <w:rsid w:val="001C6738"/>
    <w:rsid w:val="001C70A9"/>
    <w:rsid w:val="001D1423"/>
    <w:rsid w:val="001E26DA"/>
    <w:rsid w:val="001E4DF3"/>
    <w:rsid w:val="001F28F3"/>
    <w:rsid w:val="001F5176"/>
    <w:rsid w:val="001F619E"/>
    <w:rsid w:val="00201BF5"/>
    <w:rsid w:val="00202478"/>
    <w:rsid w:val="0020670F"/>
    <w:rsid w:val="002130BA"/>
    <w:rsid w:val="00220C77"/>
    <w:rsid w:val="002272D5"/>
    <w:rsid w:val="00230E7D"/>
    <w:rsid w:val="00235E04"/>
    <w:rsid w:val="002449C8"/>
    <w:rsid w:val="00245FE0"/>
    <w:rsid w:val="002472D4"/>
    <w:rsid w:val="002523A2"/>
    <w:rsid w:val="002549B3"/>
    <w:rsid w:val="00254EC5"/>
    <w:rsid w:val="00263ED4"/>
    <w:rsid w:val="00272190"/>
    <w:rsid w:val="00273DF5"/>
    <w:rsid w:val="00275DE8"/>
    <w:rsid w:val="00276A98"/>
    <w:rsid w:val="00285FDA"/>
    <w:rsid w:val="00287DDC"/>
    <w:rsid w:val="00297649"/>
    <w:rsid w:val="002B21DA"/>
    <w:rsid w:val="002B6DD5"/>
    <w:rsid w:val="002D7F88"/>
    <w:rsid w:val="002E0E9A"/>
    <w:rsid w:val="002E204A"/>
    <w:rsid w:val="002E2EE7"/>
    <w:rsid w:val="002E40D6"/>
    <w:rsid w:val="002F1CB2"/>
    <w:rsid w:val="002F7FA1"/>
    <w:rsid w:val="0030725E"/>
    <w:rsid w:val="00307FD3"/>
    <w:rsid w:val="00326BF3"/>
    <w:rsid w:val="0033296A"/>
    <w:rsid w:val="003339F9"/>
    <w:rsid w:val="00334C3F"/>
    <w:rsid w:val="003437E5"/>
    <w:rsid w:val="003849BF"/>
    <w:rsid w:val="003A7276"/>
    <w:rsid w:val="003C105D"/>
    <w:rsid w:val="003D2D5D"/>
    <w:rsid w:val="003D4E29"/>
    <w:rsid w:val="003D5C86"/>
    <w:rsid w:val="003E46CB"/>
    <w:rsid w:val="003F37FC"/>
    <w:rsid w:val="00407D7B"/>
    <w:rsid w:val="00411C8A"/>
    <w:rsid w:val="00412BA6"/>
    <w:rsid w:val="004159F9"/>
    <w:rsid w:val="00415EEF"/>
    <w:rsid w:val="00416977"/>
    <w:rsid w:val="00417576"/>
    <w:rsid w:val="004322A7"/>
    <w:rsid w:val="004535EA"/>
    <w:rsid w:val="0045565F"/>
    <w:rsid w:val="00463447"/>
    <w:rsid w:val="00467193"/>
    <w:rsid w:val="004832DF"/>
    <w:rsid w:val="004C08AF"/>
    <w:rsid w:val="004C6F71"/>
    <w:rsid w:val="004E0791"/>
    <w:rsid w:val="004E43FA"/>
    <w:rsid w:val="004E706A"/>
    <w:rsid w:val="004E7F35"/>
    <w:rsid w:val="00502A11"/>
    <w:rsid w:val="00504BC6"/>
    <w:rsid w:val="0050737D"/>
    <w:rsid w:val="005106B9"/>
    <w:rsid w:val="00521600"/>
    <w:rsid w:val="0054152A"/>
    <w:rsid w:val="0054483F"/>
    <w:rsid w:val="00555DB6"/>
    <w:rsid w:val="005621C8"/>
    <w:rsid w:val="0057381D"/>
    <w:rsid w:val="00592232"/>
    <w:rsid w:val="00594BEF"/>
    <w:rsid w:val="00594DEE"/>
    <w:rsid w:val="005A19BE"/>
    <w:rsid w:val="005B0614"/>
    <w:rsid w:val="005B35E8"/>
    <w:rsid w:val="005B680C"/>
    <w:rsid w:val="005C24BD"/>
    <w:rsid w:val="005D0506"/>
    <w:rsid w:val="005D20E7"/>
    <w:rsid w:val="005D5413"/>
    <w:rsid w:val="005E2D33"/>
    <w:rsid w:val="00602A75"/>
    <w:rsid w:val="00604206"/>
    <w:rsid w:val="006057AD"/>
    <w:rsid w:val="00607EAA"/>
    <w:rsid w:val="00631E16"/>
    <w:rsid w:val="006439E5"/>
    <w:rsid w:val="0064420D"/>
    <w:rsid w:val="00646A01"/>
    <w:rsid w:val="006678DF"/>
    <w:rsid w:val="00673098"/>
    <w:rsid w:val="00683C02"/>
    <w:rsid w:val="006849D5"/>
    <w:rsid w:val="006907CB"/>
    <w:rsid w:val="006B68BE"/>
    <w:rsid w:val="006B72F0"/>
    <w:rsid w:val="006C7B8B"/>
    <w:rsid w:val="006D04F6"/>
    <w:rsid w:val="006D3206"/>
    <w:rsid w:val="006D3BD1"/>
    <w:rsid w:val="006E3737"/>
    <w:rsid w:val="006F2D86"/>
    <w:rsid w:val="00712A8C"/>
    <w:rsid w:val="007176CA"/>
    <w:rsid w:val="007178BA"/>
    <w:rsid w:val="00724D87"/>
    <w:rsid w:val="00725367"/>
    <w:rsid w:val="00734C79"/>
    <w:rsid w:val="00735EB9"/>
    <w:rsid w:val="007569C8"/>
    <w:rsid w:val="007612B9"/>
    <w:rsid w:val="007679A1"/>
    <w:rsid w:val="00767D28"/>
    <w:rsid w:val="00772359"/>
    <w:rsid w:val="00773BAC"/>
    <w:rsid w:val="007821A9"/>
    <w:rsid w:val="007909B7"/>
    <w:rsid w:val="007940A3"/>
    <w:rsid w:val="00794CF4"/>
    <w:rsid w:val="007B4453"/>
    <w:rsid w:val="007D021D"/>
    <w:rsid w:val="007E03CF"/>
    <w:rsid w:val="007F526C"/>
    <w:rsid w:val="00800948"/>
    <w:rsid w:val="00800C41"/>
    <w:rsid w:val="008122FA"/>
    <w:rsid w:val="00814C31"/>
    <w:rsid w:val="008200E1"/>
    <w:rsid w:val="00823341"/>
    <w:rsid w:val="00823D3A"/>
    <w:rsid w:val="00825302"/>
    <w:rsid w:val="0084168D"/>
    <w:rsid w:val="00851491"/>
    <w:rsid w:val="00857B35"/>
    <w:rsid w:val="00862743"/>
    <w:rsid w:val="008653A7"/>
    <w:rsid w:val="008741B7"/>
    <w:rsid w:val="00880BBA"/>
    <w:rsid w:val="00883F5C"/>
    <w:rsid w:val="00887696"/>
    <w:rsid w:val="008905C3"/>
    <w:rsid w:val="008A3883"/>
    <w:rsid w:val="008A761F"/>
    <w:rsid w:val="008B28F0"/>
    <w:rsid w:val="008B39AC"/>
    <w:rsid w:val="008B5B35"/>
    <w:rsid w:val="008D1494"/>
    <w:rsid w:val="008D2000"/>
    <w:rsid w:val="008D30B8"/>
    <w:rsid w:val="008F743A"/>
    <w:rsid w:val="00901DBC"/>
    <w:rsid w:val="00907E9C"/>
    <w:rsid w:val="00923FFF"/>
    <w:rsid w:val="00926EA3"/>
    <w:rsid w:val="009449DB"/>
    <w:rsid w:val="00946467"/>
    <w:rsid w:val="00954E1D"/>
    <w:rsid w:val="00972B3E"/>
    <w:rsid w:val="00980D6C"/>
    <w:rsid w:val="009871B2"/>
    <w:rsid w:val="00987308"/>
    <w:rsid w:val="0098763F"/>
    <w:rsid w:val="00990C13"/>
    <w:rsid w:val="00996A2E"/>
    <w:rsid w:val="009A1C9F"/>
    <w:rsid w:val="009A1D5E"/>
    <w:rsid w:val="009B2A98"/>
    <w:rsid w:val="009C2D6C"/>
    <w:rsid w:val="009C544F"/>
    <w:rsid w:val="009D1712"/>
    <w:rsid w:val="009D3B0B"/>
    <w:rsid w:val="00A11A0A"/>
    <w:rsid w:val="00A177B0"/>
    <w:rsid w:val="00A25E8C"/>
    <w:rsid w:val="00A30253"/>
    <w:rsid w:val="00A45245"/>
    <w:rsid w:val="00A46C74"/>
    <w:rsid w:val="00A51F09"/>
    <w:rsid w:val="00A57F90"/>
    <w:rsid w:val="00A6600F"/>
    <w:rsid w:val="00A66378"/>
    <w:rsid w:val="00A87152"/>
    <w:rsid w:val="00A91B19"/>
    <w:rsid w:val="00A941A5"/>
    <w:rsid w:val="00A95D40"/>
    <w:rsid w:val="00AA3D35"/>
    <w:rsid w:val="00AB2B3F"/>
    <w:rsid w:val="00AC2D37"/>
    <w:rsid w:val="00AD67E2"/>
    <w:rsid w:val="00AF1AB4"/>
    <w:rsid w:val="00AF35AA"/>
    <w:rsid w:val="00B26CC8"/>
    <w:rsid w:val="00B33A17"/>
    <w:rsid w:val="00B365C3"/>
    <w:rsid w:val="00B46175"/>
    <w:rsid w:val="00B5015B"/>
    <w:rsid w:val="00B5349E"/>
    <w:rsid w:val="00B61309"/>
    <w:rsid w:val="00B661E5"/>
    <w:rsid w:val="00B8288A"/>
    <w:rsid w:val="00B841A2"/>
    <w:rsid w:val="00B90E9B"/>
    <w:rsid w:val="00B93112"/>
    <w:rsid w:val="00B96D1D"/>
    <w:rsid w:val="00B977A6"/>
    <w:rsid w:val="00BA2F51"/>
    <w:rsid w:val="00BB5A13"/>
    <w:rsid w:val="00BC38D6"/>
    <w:rsid w:val="00BC4E30"/>
    <w:rsid w:val="00BD3B2B"/>
    <w:rsid w:val="00BE18BB"/>
    <w:rsid w:val="00BE1B90"/>
    <w:rsid w:val="00BF0A1A"/>
    <w:rsid w:val="00C01EA4"/>
    <w:rsid w:val="00C2376B"/>
    <w:rsid w:val="00C24888"/>
    <w:rsid w:val="00C441E3"/>
    <w:rsid w:val="00C500E0"/>
    <w:rsid w:val="00C5144A"/>
    <w:rsid w:val="00C54EEF"/>
    <w:rsid w:val="00C5727F"/>
    <w:rsid w:val="00C71023"/>
    <w:rsid w:val="00C81721"/>
    <w:rsid w:val="00CA04A0"/>
    <w:rsid w:val="00CA6072"/>
    <w:rsid w:val="00CB2468"/>
    <w:rsid w:val="00CB35D9"/>
    <w:rsid w:val="00CC30DC"/>
    <w:rsid w:val="00CD37C8"/>
    <w:rsid w:val="00CD411A"/>
    <w:rsid w:val="00CE2037"/>
    <w:rsid w:val="00CE2452"/>
    <w:rsid w:val="00CF0E32"/>
    <w:rsid w:val="00CF468A"/>
    <w:rsid w:val="00CF5A31"/>
    <w:rsid w:val="00D033A3"/>
    <w:rsid w:val="00D078A0"/>
    <w:rsid w:val="00D12183"/>
    <w:rsid w:val="00D137A9"/>
    <w:rsid w:val="00D14817"/>
    <w:rsid w:val="00D17D8B"/>
    <w:rsid w:val="00D255C1"/>
    <w:rsid w:val="00D366E5"/>
    <w:rsid w:val="00D4601C"/>
    <w:rsid w:val="00D51D0F"/>
    <w:rsid w:val="00D5250E"/>
    <w:rsid w:val="00D56EDA"/>
    <w:rsid w:val="00D57082"/>
    <w:rsid w:val="00D618E4"/>
    <w:rsid w:val="00D64716"/>
    <w:rsid w:val="00D87B72"/>
    <w:rsid w:val="00D9641E"/>
    <w:rsid w:val="00DB5C38"/>
    <w:rsid w:val="00DB5F20"/>
    <w:rsid w:val="00DC65B7"/>
    <w:rsid w:val="00DD5086"/>
    <w:rsid w:val="00DE5C54"/>
    <w:rsid w:val="00DF5420"/>
    <w:rsid w:val="00E0313A"/>
    <w:rsid w:val="00E0598A"/>
    <w:rsid w:val="00E0622F"/>
    <w:rsid w:val="00E334FB"/>
    <w:rsid w:val="00E45300"/>
    <w:rsid w:val="00E57EDB"/>
    <w:rsid w:val="00E66C3F"/>
    <w:rsid w:val="00E7432D"/>
    <w:rsid w:val="00E82E62"/>
    <w:rsid w:val="00E95CF0"/>
    <w:rsid w:val="00EA14B0"/>
    <w:rsid w:val="00EB21DF"/>
    <w:rsid w:val="00EB4F80"/>
    <w:rsid w:val="00EC1F96"/>
    <w:rsid w:val="00ED23CD"/>
    <w:rsid w:val="00ED6CDA"/>
    <w:rsid w:val="00EE0C01"/>
    <w:rsid w:val="00EE2123"/>
    <w:rsid w:val="00EF0EBD"/>
    <w:rsid w:val="00EF1165"/>
    <w:rsid w:val="00F002EA"/>
    <w:rsid w:val="00F02F78"/>
    <w:rsid w:val="00F06E32"/>
    <w:rsid w:val="00F10C44"/>
    <w:rsid w:val="00F1176E"/>
    <w:rsid w:val="00F13657"/>
    <w:rsid w:val="00F26D30"/>
    <w:rsid w:val="00F320D0"/>
    <w:rsid w:val="00F3257B"/>
    <w:rsid w:val="00F413C4"/>
    <w:rsid w:val="00F43A42"/>
    <w:rsid w:val="00F43ABF"/>
    <w:rsid w:val="00F73E42"/>
    <w:rsid w:val="00F9138B"/>
    <w:rsid w:val="00F92092"/>
    <w:rsid w:val="00FA0761"/>
    <w:rsid w:val="00FB7489"/>
    <w:rsid w:val="00FD08D9"/>
    <w:rsid w:val="00FD20F5"/>
    <w:rsid w:val="00FE6BA0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2363"/>
  <w15:docId w15:val="{7674C47C-2234-4B77-B17D-15607B4D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4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E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38569</Words>
  <Characters>231415</Characters>
  <Application>Microsoft Office Word</Application>
  <DocSecurity>0</DocSecurity>
  <Lines>1928</Lines>
  <Paragraphs>538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2020-04-15T14:25:00Z</dcterms:created>
  <dcterms:modified xsi:type="dcterms:W3CDTF">2020-04-15T14:25:00Z</dcterms:modified>
</cp:coreProperties>
</file>