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FB79" w14:textId="77777777" w:rsidR="00B23D2B" w:rsidRDefault="00B23D2B" w:rsidP="00B23D2B">
      <w:pPr>
        <w:jc w:val="center"/>
      </w:pPr>
    </w:p>
    <w:p w14:paraId="64FB1883" w14:textId="77777777" w:rsidR="00B23D2B" w:rsidRDefault="00B23D2B" w:rsidP="00B23D2B">
      <w:pPr>
        <w:jc w:val="center"/>
      </w:pPr>
    </w:p>
    <w:p w14:paraId="0FE84557" w14:textId="77777777" w:rsidR="00B23D2B" w:rsidRDefault="00B23D2B" w:rsidP="00B23D2B">
      <w:pPr>
        <w:jc w:val="center"/>
      </w:pPr>
    </w:p>
    <w:p w14:paraId="5CB8D5B9" w14:textId="77777777" w:rsidR="00B23D2B" w:rsidRDefault="00B23D2B" w:rsidP="00B23D2B">
      <w:pPr>
        <w:jc w:val="center"/>
      </w:pPr>
    </w:p>
    <w:p w14:paraId="39EC001C" w14:textId="77777777" w:rsidR="00B23D2B" w:rsidRDefault="00B23D2B" w:rsidP="00B23D2B">
      <w:pPr>
        <w:jc w:val="center"/>
      </w:pPr>
    </w:p>
    <w:p w14:paraId="2DCD0D36" w14:textId="77777777" w:rsidR="00B23D2B" w:rsidRDefault="00B23D2B" w:rsidP="00B23D2B">
      <w:pPr>
        <w:jc w:val="center"/>
      </w:pPr>
      <w:r>
        <w:rPr>
          <w:noProof/>
        </w:rPr>
        <w:drawing>
          <wp:inline distT="0" distB="0" distL="0" distR="0" wp14:anchorId="48377FA2" wp14:editId="142839F4">
            <wp:extent cx="1498600" cy="4762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09EB2" w14:textId="77777777" w:rsidR="00B23D2B" w:rsidRDefault="00B23D2B" w:rsidP="00B23D2B">
      <w:pPr>
        <w:jc w:val="center"/>
      </w:pPr>
    </w:p>
    <w:p w14:paraId="1754D07C" w14:textId="77777777" w:rsidR="00B23D2B" w:rsidRDefault="00B23D2B" w:rsidP="00B23D2B">
      <w:pPr>
        <w:jc w:val="center"/>
      </w:pPr>
    </w:p>
    <w:p w14:paraId="2BCED2E8" w14:textId="77777777" w:rsidR="00B23D2B" w:rsidRDefault="00B23D2B" w:rsidP="00B23D2B">
      <w:pPr>
        <w:jc w:val="center"/>
      </w:pPr>
    </w:p>
    <w:p w14:paraId="387DC80D" w14:textId="77777777" w:rsidR="00B23D2B" w:rsidRDefault="00B23D2B" w:rsidP="00B23D2B">
      <w:pPr>
        <w:jc w:val="center"/>
      </w:pPr>
    </w:p>
    <w:p w14:paraId="4C707649" w14:textId="77777777" w:rsidR="00B23D2B" w:rsidRDefault="00B23D2B" w:rsidP="00B23D2B">
      <w:pPr>
        <w:jc w:val="center"/>
      </w:pPr>
    </w:p>
    <w:p w14:paraId="1176A703" w14:textId="77777777" w:rsidR="00B23D2B" w:rsidRPr="00636178" w:rsidRDefault="00B23D2B" w:rsidP="00B23D2B">
      <w:pPr>
        <w:jc w:val="center"/>
      </w:pPr>
      <w:r w:rsidRPr="00636178">
        <w:rPr>
          <w:b/>
          <w:bCs/>
          <w:sz w:val="72"/>
          <w:szCs w:val="72"/>
        </w:rPr>
        <w:t>KRYTERIA OCENIANIA</w:t>
      </w:r>
    </w:p>
    <w:p w14:paraId="0FF1E56D" w14:textId="77777777" w:rsidR="00B23D2B" w:rsidRPr="00636178" w:rsidRDefault="00B23D2B" w:rsidP="00B23D2B">
      <w:pPr>
        <w:jc w:val="center"/>
      </w:pPr>
    </w:p>
    <w:p w14:paraId="4DFB3713" w14:textId="77777777" w:rsidR="00B23D2B" w:rsidRPr="00636178" w:rsidRDefault="00B23D2B" w:rsidP="00B23D2B">
      <w:pPr>
        <w:jc w:val="center"/>
      </w:pPr>
    </w:p>
    <w:p w14:paraId="397CC1BF" w14:textId="77777777" w:rsidR="00B23D2B" w:rsidRPr="00636178" w:rsidRDefault="00B23D2B" w:rsidP="00B23D2B">
      <w:pPr>
        <w:jc w:val="center"/>
      </w:pPr>
    </w:p>
    <w:p w14:paraId="0221A12B" w14:textId="77777777" w:rsidR="00B23D2B" w:rsidRPr="00636178" w:rsidRDefault="00B23D2B" w:rsidP="00B23D2B">
      <w:pPr>
        <w:jc w:val="center"/>
      </w:pPr>
    </w:p>
    <w:p w14:paraId="5F30ADDC" w14:textId="77777777" w:rsidR="00B23D2B" w:rsidRPr="00636178" w:rsidRDefault="00B23D2B" w:rsidP="00B23D2B">
      <w:pPr>
        <w:jc w:val="center"/>
        <w:rPr>
          <w:b/>
          <w:sz w:val="44"/>
          <w:szCs w:val="44"/>
        </w:rPr>
      </w:pPr>
      <w:r w:rsidRPr="00636178">
        <w:rPr>
          <w:b/>
          <w:sz w:val="44"/>
          <w:szCs w:val="44"/>
        </w:rPr>
        <w:t>ON SCREEN A2+/B1</w:t>
      </w:r>
    </w:p>
    <w:p w14:paraId="698AB673" w14:textId="77777777" w:rsidR="00B23D2B" w:rsidRPr="00636178" w:rsidRDefault="00B23D2B" w:rsidP="00B23D2B">
      <w:pPr>
        <w:jc w:val="center"/>
        <w:rPr>
          <w:b/>
          <w:sz w:val="44"/>
          <w:szCs w:val="44"/>
        </w:rPr>
      </w:pPr>
    </w:p>
    <w:p w14:paraId="09864F58" w14:textId="77777777" w:rsidR="00B23D2B" w:rsidRPr="00636178" w:rsidRDefault="00B23D2B" w:rsidP="00B23D2B">
      <w:pPr>
        <w:jc w:val="center"/>
        <w:rPr>
          <w:sz w:val="44"/>
          <w:szCs w:val="44"/>
        </w:rPr>
      </w:pPr>
    </w:p>
    <w:p w14:paraId="009E9639" w14:textId="77777777" w:rsidR="00B23D2B" w:rsidRPr="00636178" w:rsidRDefault="00B23D2B" w:rsidP="00B23D2B">
      <w:pPr>
        <w:jc w:val="center"/>
        <w:rPr>
          <w:sz w:val="44"/>
          <w:szCs w:val="44"/>
        </w:rPr>
      </w:pPr>
    </w:p>
    <w:p w14:paraId="5EF5C579" w14:textId="77777777" w:rsidR="00B23D2B" w:rsidRDefault="00B23D2B" w:rsidP="00B23D2B">
      <w:pPr>
        <w:jc w:val="center"/>
        <w:outlineLvl w:val="0"/>
        <w:rPr>
          <w:sz w:val="40"/>
          <w:szCs w:val="40"/>
        </w:rPr>
      </w:pPr>
      <w:r>
        <w:rPr>
          <w:b/>
          <w:bCs/>
          <w:sz w:val="32"/>
          <w:szCs w:val="32"/>
        </w:rPr>
        <w:t>Poziom A2+/B1 wg CEF (ESOKJ)</w:t>
      </w:r>
    </w:p>
    <w:p w14:paraId="15A598B7" w14:textId="77777777"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14:paraId="0CE056B0" w14:textId="77777777"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14:paraId="156A45E1" w14:textId="77777777"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14:paraId="29077519" w14:textId="77777777" w:rsidR="00B23D2B" w:rsidRDefault="00B23D2B" w:rsidP="00B23D2B">
      <w:pPr>
        <w:jc w:val="center"/>
        <w:outlineLvl w:val="0"/>
        <w:rPr>
          <w:b/>
          <w:bCs/>
          <w:sz w:val="32"/>
          <w:szCs w:val="32"/>
        </w:rPr>
      </w:pPr>
    </w:p>
    <w:p w14:paraId="1E2407F1" w14:textId="77777777" w:rsidR="00B23D2B" w:rsidRDefault="00B23D2B" w:rsidP="00B23D2B">
      <w:pPr>
        <w:jc w:val="center"/>
        <w:outlineLvl w:val="0"/>
      </w:pPr>
      <w:r>
        <w:rPr>
          <w:b/>
          <w:bCs/>
          <w:sz w:val="28"/>
          <w:szCs w:val="28"/>
        </w:rPr>
        <w:t>Jadwiga Gajda</w:t>
      </w:r>
    </w:p>
    <w:p w14:paraId="67516371" w14:textId="77777777" w:rsidR="00B23D2B" w:rsidRDefault="00B23D2B" w:rsidP="00B23D2B">
      <w:pPr>
        <w:jc w:val="center"/>
      </w:pPr>
      <w:r>
        <w:br w:type="page"/>
      </w:r>
    </w:p>
    <w:p w14:paraId="3860DD6A" w14:textId="77777777" w:rsidR="00B23D2B" w:rsidRDefault="00B23D2B" w:rsidP="00B23D2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W S T Ę P</w:t>
      </w:r>
    </w:p>
    <w:p w14:paraId="771AEC8B" w14:textId="77777777" w:rsidR="00B23D2B" w:rsidRDefault="00B23D2B" w:rsidP="00B23D2B">
      <w:pPr>
        <w:jc w:val="center"/>
        <w:rPr>
          <w:b/>
          <w:bCs/>
          <w:color w:val="000000"/>
          <w:sz w:val="28"/>
          <w:szCs w:val="28"/>
        </w:rPr>
      </w:pPr>
    </w:p>
    <w:p w14:paraId="5EF183CF" w14:textId="77777777" w:rsidR="00B23D2B" w:rsidRDefault="00B23D2B" w:rsidP="00B23D2B">
      <w:pPr>
        <w:rPr>
          <w:b/>
          <w:bCs/>
          <w:color w:val="000000"/>
          <w:sz w:val="20"/>
          <w:szCs w:val="20"/>
        </w:rPr>
      </w:pPr>
    </w:p>
    <w:p w14:paraId="725A8B04" w14:textId="77777777" w:rsidR="00B23D2B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  <w:rPr>
          <w:color w:val="000000"/>
        </w:rPr>
      </w:pPr>
      <w:r>
        <w:rPr>
          <w:color w:val="000000"/>
        </w:rPr>
        <w:t>Poniższe Kryteria Oceniania są dokumentem szkolnym uzupełniającym i spójnym z Rozkładem Materiału i Planem Wynikowym, na bazie których zostały opracowane. Mogą być punktem wyjścia do przygotowania bardziej ogólnego Przedmiotowego Systemu Oceniania (PSO) lub stanowić element składowy przyjętego Programu Nauczania.</w:t>
      </w:r>
    </w:p>
    <w:p w14:paraId="16940B19" w14:textId="77777777" w:rsidR="00B23D2B" w:rsidRPr="00E25271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 xml:space="preserve">W opisie zostały uwzględnione wymagania szczegółowe na oceny pozytywne, z wyjątkiem oceny celującej. </w:t>
      </w:r>
      <w:r w:rsidRPr="00E25271">
        <w:rPr>
          <w:b/>
          <w:bCs/>
        </w:rPr>
        <w:t>Ocenę celującą</w:t>
      </w:r>
      <w:r w:rsidRPr="00E25271">
        <w:t xml:space="preserve"> otrzymuje uczeń, który spełnia kryteria wymagań na ocenę bardzo dobrą i którego wiedza i umiejętności wykraczają poza realizowany materiał. </w:t>
      </w:r>
      <w:r w:rsidRPr="00E25271">
        <w:rPr>
          <w:b/>
          <w:bCs/>
        </w:rPr>
        <w:t>Ocenę niedostateczną</w:t>
      </w:r>
      <w:r w:rsidRPr="00E25271">
        <w:t xml:space="preserve"> otrzymuje uczeń, który nie spełnia szczegółowych wymagań na ocenę dopuszczającą.</w:t>
      </w:r>
    </w:p>
    <w:p w14:paraId="487A6E43" w14:textId="77777777" w:rsidR="00B23D2B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>Jeżeli pracujemy z uczniam</w:t>
      </w:r>
      <w:r w:rsidR="00D431E2" w:rsidRPr="00E25271">
        <w:t xml:space="preserve">i, którzy już na tym etapie przygotowują się </w:t>
      </w:r>
      <w:r w:rsidRPr="00E25271">
        <w:t>do zdawania egzaminu mat</w:t>
      </w:r>
      <w:r w:rsidR="00135BBD" w:rsidRPr="00E25271">
        <w:t>uralnego na poziomie rozszerzonym</w:t>
      </w:r>
      <w:r w:rsidRPr="00E25271">
        <w:t xml:space="preserve">, poniższe kryteria nauczania należy zmodyfikować poprzez </w:t>
      </w:r>
      <w:r w:rsidR="00135BBD" w:rsidRPr="00E25271">
        <w:t xml:space="preserve">podwyższenie wymagań lub dodanie wymagań </w:t>
      </w:r>
      <w:r w:rsidRPr="00E25271">
        <w:t xml:space="preserve">poziomu rozszerzonego. </w:t>
      </w:r>
    </w:p>
    <w:p w14:paraId="1BE4D250" w14:textId="77777777" w:rsidR="00E42429" w:rsidRPr="00E25271" w:rsidRDefault="00E42429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A1450F">
        <w:t>Poniższe wymagania szczegółowe na poszczególne oceny szkolne zostały opracowane dla wariantu III.1.P (zakres podstawowy)</w:t>
      </w:r>
      <w:r>
        <w:t xml:space="preserve"> i III.1.R (zakres rozszerzony)</w:t>
      </w:r>
      <w:r w:rsidRPr="00A1450F">
        <w:t xml:space="preserve"> na III etapie edukacyjnym. </w:t>
      </w:r>
      <w:r>
        <w:t>W</w:t>
      </w:r>
      <w:r>
        <w:t xml:space="preserve"> </w:t>
      </w:r>
      <w:r>
        <w:t xml:space="preserve">zależności od tego, czy pracujemy z uczniami przygotowującymi się tylko do zdawania egzaminu maturalnego w zakresie podstawowym, czy </w:t>
      </w:r>
      <w:r w:rsidRPr="00A1450F">
        <w:t xml:space="preserve">z uczniami, którzy już na tym etapie przygotowują się do zdawania egzaminu maturalnego </w:t>
      </w:r>
      <w:r>
        <w:t xml:space="preserve">w zakresie rozszerzonym, poniższe kryteria oceniania należy zmodyfikować odpowiednio poprzez: a) obniżenie wymagań lub wyeliminowanie niektórych z nich (zwłaszcza tych, które dotyczą zakresu rozszerzonego) bądź b) </w:t>
      </w:r>
      <w:r w:rsidRPr="00A1450F">
        <w:t>podwyższenie</w:t>
      </w:r>
      <w:r>
        <w:t xml:space="preserve"> wymagań lub </w:t>
      </w:r>
      <w:r w:rsidRPr="00A1450F">
        <w:t xml:space="preserve">dodanie wymagań </w:t>
      </w:r>
      <w:r>
        <w:t>zakres</w:t>
      </w:r>
      <w:r w:rsidRPr="00A1450F">
        <w:t>u rozszerzonego</w:t>
      </w:r>
      <w:r>
        <w:t>.</w:t>
      </w:r>
      <w:bookmarkStart w:id="0" w:name="_GoBack"/>
      <w:bookmarkEnd w:id="0"/>
    </w:p>
    <w:p w14:paraId="346515F7" w14:textId="77777777" w:rsidR="00B23D2B" w:rsidRPr="00E25271" w:rsidRDefault="00B23D2B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>Uzyskane wartości procentowe podane przy rozwiązywaniu zadań testowych zamkn</w:t>
      </w:r>
      <w:r w:rsidR="00CC02DF" w:rsidRPr="00E25271">
        <w:t>iętych, zadań typowo egzaminacyjnych</w:t>
      </w:r>
      <w:r w:rsidRPr="00E25271">
        <w:t xml:space="preserve"> i znajomości słownictwa umieszczonego w </w:t>
      </w:r>
      <w:r w:rsidRPr="00E25271">
        <w:rPr>
          <w:i/>
          <w:iCs/>
        </w:rPr>
        <w:t>Word List</w:t>
      </w:r>
      <w:r w:rsidRPr="00E25271">
        <w:t xml:space="preserve"> mogą być modyfikowane w zależności od uzdolnień grupy oraz od poziomu egzaminu maturalnego, do </w:t>
      </w:r>
      <w:r w:rsidR="00CC02DF" w:rsidRPr="00E25271">
        <w:t>którego przygotowujemy uczniów.</w:t>
      </w:r>
    </w:p>
    <w:p w14:paraId="25086279" w14:textId="77777777" w:rsidR="00B23D2B" w:rsidRPr="00E25271" w:rsidRDefault="00135BBD" w:rsidP="00B23D2B">
      <w:pPr>
        <w:numPr>
          <w:ilvl w:val="0"/>
          <w:numId w:val="1"/>
        </w:numPr>
        <w:tabs>
          <w:tab w:val="left" w:pos="1080"/>
        </w:tabs>
        <w:ind w:left="1080" w:right="633" w:hanging="720"/>
        <w:jc w:val="both"/>
      </w:pPr>
      <w:r w:rsidRPr="00E25271">
        <w:t>W dokumencie uwzglę</w:t>
      </w:r>
      <w:r w:rsidR="00D431E2" w:rsidRPr="00E25271">
        <w:t>dniono również kryteria ocen</w:t>
      </w:r>
      <w:r w:rsidR="00BF145F" w:rsidRPr="00E25271">
        <w:t xml:space="preserve"> dotyczące </w:t>
      </w:r>
      <w:r w:rsidRPr="00E25271">
        <w:t xml:space="preserve">wykonania zadań </w:t>
      </w:r>
      <w:r w:rsidR="00D431E2" w:rsidRPr="00E25271">
        <w:t xml:space="preserve">zawartych </w:t>
      </w:r>
      <w:r w:rsidRPr="00E25271">
        <w:t>w zeszycie ćwiczeń</w:t>
      </w:r>
      <w:r w:rsidR="00D431E2" w:rsidRPr="00E25271">
        <w:t xml:space="preserve"> (</w:t>
      </w:r>
      <w:r w:rsidR="00D431E2" w:rsidRPr="00E25271">
        <w:rPr>
          <w:b/>
          <w:i/>
        </w:rPr>
        <w:t xml:space="preserve">Workbook &amp; Grammar Book – </w:t>
      </w:r>
      <w:r w:rsidR="00D431E2" w:rsidRPr="00E25271">
        <w:rPr>
          <w:b/>
        </w:rPr>
        <w:t>WB</w:t>
      </w:r>
      <w:r w:rsidR="00D431E2" w:rsidRPr="00E25271">
        <w:t>)</w:t>
      </w:r>
      <w:r w:rsidR="00764598" w:rsidRPr="00E25271">
        <w:t xml:space="preserve"> w ramach prac domowych, przy czym skróty </w:t>
      </w:r>
      <w:r w:rsidR="00764598" w:rsidRPr="00E25271">
        <w:rPr>
          <w:b/>
        </w:rPr>
        <w:t xml:space="preserve">SW </w:t>
      </w:r>
      <w:r w:rsidR="00764598" w:rsidRPr="00E25271">
        <w:t xml:space="preserve">i </w:t>
      </w:r>
      <w:r w:rsidR="00764598" w:rsidRPr="00E25271">
        <w:rPr>
          <w:b/>
        </w:rPr>
        <w:t xml:space="preserve">GB </w:t>
      </w:r>
      <w:r w:rsidR="00764598" w:rsidRPr="00E25271">
        <w:t xml:space="preserve">odnoszą się odpowiednio do </w:t>
      </w:r>
      <w:r w:rsidR="00764598" w:rsidRPr="00E25271">
        <w:rPr>
          <w:b/>
          <w:i/>
        </w:rPr>
        <w:t>Skills Works</w:t>
      </w:r>
      <w:r w:rsidR="00764598" w:rsidRPr="00E25271">
        <w:t xml:space="preserve"> i </w:t>
      </w:r>
      <w:r w:rsidR="002E2D40" w:rsidRPr="00E25271">
        <w:t xml:space="preserve">dodatkowych </w:t>
      </w:r>
      <w:r w:rsidR="00764598" w:rsidRPr="00E25271">
        <w:t xml:space="preserve">rozdziałów </w:t>
      </w:r>
      <w:r w:rsidR="00764598" w:rsidRPr="00E25271">
        <w:rPr>
          <w:b/>
          <w:i/>
        </w:rPr>
        <w:t>Grammar Bank</w:t>
      </w:r>
      <w:r w:rsidR="00764598" w:rsidRPr="00E25271">
        <w:t>. Z</w:t>
      </w:r>
      <w:r w:rsidR="00D431E2" w:rsidRPr="00E25271">
        <w:t xml:space="preserve">ostawiono </w:t>
      </w:r>
      <w:r w:rsidR="00764598" w:rsidRPr="00E25271">
        <w:t xml:space="preserve">także </w:t>
      </w:r>
      <w:r w:rsidR="00D431E2" w:rsidRPr="00E25271">
        <w:t xml:space="preserve">miejsca w testach </w:t>
      </w:r>
      <w:r w:rsidR="00BF145F" w:rsidRPr="00E25271">
        <w:t>na końcu każdego modułu</w:t>
      </w:r>
      <w:r w:rsidR="00D431E2" w:rsidRPr="00E25271">
        <w:t xml:space="preserve"> (</w:t>
      </w:r>
      <w:r w:rsidR="00764598" w:rsidRPr="00E25271">
        <w:rPr>
          <w:b/>
        </w:rPr>
        <w:t>TEST</w:t>
      </w:r>
      <w:r w:rsidR="00D431E2" w:rsidRPr="00E25271">
        <w:rPr>
          <w:b/>
        </w:rPr>
        <w:t xml:space="preserve"> 1</w:t>
      </w:r>
      <w:r w:rsidR="00C86991">
        <w:rPr>
          <w:b/>
        </w:rPr>
        <w:t>–</w:t>
      </w:r>
      <w:r w:rsidR="00D431E2" w:rsidRPr="00E25271">
        <w:rPr>
          <w:b/>
        </w:rPr>
        <w:t>8</w:t>
      </w:r>
      <w:r w:rsidR="00D431E2" w:rsidRPr="00E25271">
        <w:t>) do uzupełnienia przez nauczyciela</w:t>
      </w:r>
      <w:r w:rsidR="00764598" w:rsidRPr="00E25271">
        <w:t xml:space="preserve">, </w:t>
      </w:r>
      <w:r w:rsidR="002E2D40" w:rsidRPr="00E25271">
        <w:t>gdyż wymagania na poszczególne oceny</w:t>
      </w:r>
      <w:r w:rsidR="00764598" w:rsidRPr="00E25271">
        <w:t xml:space="preserve"> są zależne od rodzaju </w:t>
      </w:r>
      <w:r w:rsidR="002E2D40" w:rsidRPr="00E25271">
        <w:t xml:space="preserve">przeprowadzanego </w:t>
      </w:r>
      <w:r w:rsidR="00764598" w:rsidRPr="00E25271">
        <w:t>sprawdzianu o</w:t>
      </w:r>
      <w:r w:rsidR="002E2D40" w:rsidRPr="00E25271">
        <w:t>raz kryteriów ocen sprawdzianów zawartych w</w:t>
      </w:r>
      <w:r w:rsidR="00E25271" w:rsidRPr="00E25271">
        <w:t> </w:t>
      </w:r>
      <w:r w:rsidR="002E2D40" w:rsidRPr="00E25271">
        <w:t>PSO</w:t>
      </w:r>
      <w:r w:rsidR="00BF145F" w:rsidRPr="00E25271">
        <w:t>.</w:t>
      </w:r>
      <w:r w:rsidR="00764598" w:rsidRPr="00E25271">
        <w:t xml:space="preserve"> </w:t>
      </w:r>
    </w:p>
    <w:p w14:paraId="4DB68935" w14:textId="77777777" w:rsidR="00B23D2B" w:rsidRDefault="00B23D2B" w:rsidP="00B23D2B">
      <w:pPr>
        <w:outlineLvl w:val="0"/>
        <w:rPr>
          <w:color w:val="000000"/>
        </w:rPr>
      </w:pPr>
    </w:p>
    <w:p w14:paraId="6EBA9A81" w14:textId="77777777" w:rsidR="00636178" w:rsidRDefault="0063617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7C6486B" w14:textId="77777777" w:rsidR="00B23D2B" w:rsidRDefault="00B23D2B" w:rsidP="00B23D2B">
      <w:pPr>
        <w:jc w:val="center"/>
        <w:outlineLvl w:val="0"/>
        <w:rPr>
          <w:color w:val="000000"/>
        </w:rPr>
      </w:pPr>
      <w:r>
        <w:rPr>
          <w:color w:val="000000"/>
        </w:rPr>
        <w:lastRenderedPageBreak/>
        <w:t>WYMOGI EDUKACYJNE NA POSZCZEGÓLNE OCENY Z JĘZYKA ANGIELSKIEGO</w:t>
      </w:r>
    </w:p>
    <w:p w14:paraId="5CD4E698" w14:textId="77777777" w:rsidR="00B23D2B" w:rsidRDefault="00B23D2B" w:rsidP="00B23D2B">
      <w:pPr>
        <w:jc w:val="center"/>
        <w:rPr>
          <w:b/>
          <w:bCs/>
          <w:i/>
          <w:iCs/>
          <w:smallCaps/>
          <w:color w:val="000000"/>
          <w:spacing w:val="50"/>
          <w:sz w:val="32"/>
          <w:szCs w:val="32"/>
        </w:rPr>
      </w:pPr>
      <w:r w:rsidRPr="00636178">
        <w:rPr>
          <w:b/>
          <w:bCs/>
          <w:color w:val="000000"/>
          <w:sz w:val="28"/>
          <w:szCs w:val="28"/>
        </w:rPr>
        <w:t>KRYTERIA OCENIANIA –</w:t>
      </w:r>
      <w:r w:rsidRPr="00636178">
        <w:rPr>
          <w:b/>
          <w:bCs/>
          <w:i/>
          <w:iCs/>
          <w:smallCaps/>
          <w:color w:val="000000"/>
          <w:sz w:val="28"/>
          <w:szCs w:val="28"/>
        </w:rPr>
        <w:t xml:space="preserve"> </w:t>
      </w:r>
      <w:r w:rsidRPr="00636178">
        <w:rPr>
          <w:b/>
          <w:bCs/>
          <w:i/>
          <w:iCs/>
          <w:smallCaps/>
          <w:color w:val="000000"/>
          <w:spacing w:val="50"/>
          <w:sz w:val="32"/>
          <w:szCs w:val="32"/>
        </w:rPr>
        <w:t>On Screen A2+/B1</w:t>
      </w:r>
    </w:p>
    <w:p w14:paraId="6E9F381F" w14:textId="77777777" w:rsidR="00636178" w:rsidRPr="00636178" w:rsidRDefault="00636178" w:rsidP="00B23D2B">
      <w:pPr>
        <w:jc w:val="center"/>
        <w:rPr>
          <w:smallCaps/>
          <w:color w:val="000000"/>
          <w:spacing w:val="50"/>
          <w:sz w:val="16"/>
          <w:szCs w:val="16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B23D2B" w:rsidRPr="00BA35A1" w14:paraId="6D21CAF8" w14:textId="77777777" w:rsidTr="002719AE">
        <w:trPr>
          <w:tblHeader/>
        </w:trPr>
        <w:tc>
          <w:tcPr>
            <w:tcW w:w="1847" w:type="dxa"/>
            <w:vAlign w:val="center"/>
          </w:tcPr>
          <w:p w14:paraId="6D38F478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t>ROZDZIAŁ (KATEGORIE WYMAGAŃ)</w:t>
            </w:r>
          </w:p>
        </w:tc>
        <w:tc>
          <w:tcPr>
            <w:tcW w:w="3406" w:type="dxa"/>
            <w:vAlign w:val="center"/>
          </w:tcPr>
          <w:p w14:paraId="3D079F7F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687EA75F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5DE7D85A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2263E3AB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B23D2B" w:rsidRPr="00BA35A1" w14:paraId="4476A588" w14:textId="77777777" w:rsidTr="002719AE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4474809B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B23D2B" w:rsidRPr="00E33973" w14:paraId="5878E358" w14:textId="77777777" w:rsidTr="002719AE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16B9297A" w14:textId="77777777" w:rsidR="00B23D2B" w:rsidRPr="00E33973" w:rsidRDefault="00B23D2B" w:rsidP="002719AE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</w:t>
            </w:r>
            <w:r w:rsidRPr="00E33973">
              <w:rPr>
                <w:b/>
                <w:bCs/>
                <w:lang w:val="en-US"/>
              </w:rPr>
              <w:t xml:space="preserve"> 1 – </w:t>
            </w:r>
            <w:r>
              <w:rPr>
                <w:b/>
                <w:bCs/>
                <w:i/>
                <w:iCs/>
                <w:lang w:val="en-US"/>
              </w:rPr>
              <w:t>DESTINATIONS</w:t>
            </w:r>
          </w:p>
        </w:tc>
      </w:tr>
      <w:tr w:rsidR="00B23D2B" w:rsidRPr="00FA0B4C" w14:paraId="3B35912B" w14:textId="77777777" w:rsidTr="002719AE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14:paraId="30B67F63" w14:textId="77777777" w:rsidR="00B23D2B" w:rsidRPr="007D5138" w:rsidRDefault="00B23D2B" w:rsidP="002719AE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6441B954" w14:textId="77777777"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486FA67A" w14:textId="77777777"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 xml:space="preserve">1a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7E5283C9" w14:textId="77777777" w:rsidR="00B23D2B" w:rsidRPr="007D5138" w:rsidRDefault="00B23D2B" w:rsidP="002719A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3E96C4AF" w14:textId="77777777" w:rsidR="00B23D2B" w:rsidRPr="009F3F0E" w:rsidRDefault="00B23D2B" w:rsidP="002719A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 w:rsidRPr="007D5138">
              <w:rPr>
                <w:b/>
                <w:bCs/>
                <w:iCs/>
                <w:lang w:val="en-US"/>
              </w:rPr>
              <w:t>1b (ćw. 1–3)</w:t>
            </w:r>
          </w:p>
        </w:tc>
        <w:tc>
          <w:tcPr>
            <w:tcW w:w="3406" w:type="dxa"/>
            <w:vMerge w:val="restart"/>
          </w:tcPr>
          <w:p w14:paraId="3904416B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elementy krajobrazu i miejsca ciekawe krajobrazowo,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niektóre wyróżnione słowa i zwroty (np. </w:t>
            </w:r>
            <w:r>
              <w:rPr>
                <w:i/>
                <w:sz w:val="20"/>
                <w:szCs w:val="20"/>
              </w:rPr>
              <w:t>remote, extinct volcano</w:t>
            </w:r>
            <w:r>
              <w:rPr>
                <w:sz w:val="20"/>
                <w:szCs w:val="20"/>
              </w:rPr>
              <w:t xml:space="preserve">) oraz ich synonimy (np. </w:t>
            </w:r>
            <w:r>
              <w:rPr>
                <w:i/>
                <w:sz w:val="20"/>
                <w:szCs w:val="20"/>
              </w:rPr>
              <w:t>range – variety</w:t>
            </w:r>
            <w:r>
              <w:rPr>
                <w:sz w:val="20"/>
                <w:szCs w:val="20"/>
              </w:rPr>
              <w:t xml:space="preserve">); </w:t>
            </w:r>
            <w:r w:rsidRPr="00603625">
              <w:rPr>
                <w:sz w:val="20"/>
                <w:szCs w:val="20"/>
              </w:rPr>
              <w:t xml:space="preserve">zna użycie części wskazanych przyimków w kontekście (np. </w:t>
            </w:r>
            <w:r w:rsidRPr="00603625">
              <w:rPr>
                <w:i/>
                <w:sz w:val="20"/>
                <w:szCs w:val="20"/>
              </w:rPr>
              <w:t>on Earth, in the north</w:t>
            </w:r>
            <w:r w:rsidRPr="00603625">
              <w:rPr>
                <w:sz w:val="20"/>
                <w:szCs w:val="20"/>
              </w:rPr>
              <w:t xml:space="preserve">) </w:t>
            </w:r>
          </w:p>
          <w:p w14:paraId="734E8986" w14:textId="77777777" w:rsidR="00B23D2B" w:rsidRPr="00FA0B4C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26FEC9D9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zna znaczną część słownictwa</w:t>
            </w:r>
            <w:r>
              <w:rPr>
                <w:sz w:val="20"/>
                <w:szCs w:val="20"/>
              </w:rPr>
              <w:t xml:space="preserve"> opisującego elementy krajobrazu i miejsca ciekawe krajobrazowo,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część wyróżnionych słów i zwrotów (np. </w:t>
            </w:r>
            <w:r>
              <w:rPr>
                <w:i/>
                <w:sz w:val="20"/>
                <w:szCs w:val="20"/>
              </w:rPr>
              <w:t>wilderness, extinct volcano, peninsula</w:t>
            </w:r>
            <w:r>
              <w:rPr>
                <w:sz w:val="20"/>
                <w:szCs w:val="20"/>
              </w:rPr>
              <w:t xml:space="preserve">) oraz ich synonimów (np. </w:t>
            </w:r>
            <w:r>
              <w:rPr>
                <w:i/>
                <w:sz w:val="20"/>
                <w:szCs w:val="20"/>
              </w:rPr>
              <w:t>range – variety, future genarations – descendants</w:t>
            </w:r>
            <w:r>
              <w:rPr>
                <w:sz w:val="20"/>
                <w:szCs w:val="20"/>
              </w:rPr>
              <w:t xml:space="preserve">); </w:t>
            </w:r>
            <w:r w:rsidRPr="00603625">
              <w:rPr>
                <w:sz w:val="20"/>
                <w:szCs w:val="20"/>
              </w:rPr>
              <w:t xml:space="preserve">zna użycie większości wskazanych przyimków w kontekście </w:t>
            </w:r>
          </w:p>
          <w:p w14:paraId="17926087" w14:textId="77777777" w:rsidR="00B23D2B" w:rsidRPr="00FA0B4C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658DD496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większość </w:t>
            </w:r>
            <w:r>
              <w:rPr>
                <w:sz w:val="20"/>
                <w:szCs w:val="20"/>
              </w:rPr>
              <w:t>słownictwa opisującego elementy krajobrazu i miejsca ciekawe krajobrazowo, w tym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większość wyróżnionych słów i zwrotów oraz ich synonimów; </w:t>
            </w:r>
            <w:r w:rsidRPr="00603625">
              <w:rPr>
                <w:sz w:val="20"/>
                <w:szCs w:val="20"/>
              </w:rPr>
              <w:t>zna użycie wskazan</w:t>
            </w:r>
            <w:r w:rsidR="002719AE">
              <w:rPr>
                <w:sz w:val="20"/>
                <w:szCs w:val="20"/>
              </w:rPr>
              <w:t xml:space="preserve">ych przyimków w kontekście </w:t>
            </w:r>
          </w:p>
          <w:p w14:paraId="0D216B84" w14:textId="77777777"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56266571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elementy krajobrazu i miejsca ciekawe krajobrazowo, w tym wyróżnione słowa i zwroty oraz ich synonimy; </w:t>
            </w:r>
            <w:r w:rsidRPr="00603625">
              <w:rPr>
                <w:sz w:val="20"/>
                <w:szCs w:val="20"/>
              </w:rPr>
              <w:t>zna użycie wskazan</w:t>
            </w:r>
            <w:r w:rsidR="002719AE">
              <w:rPr>
                <w:sz w:val="20"/>
                <w:szCs w:val="20"/>
              </w:rPr>
              <w:t xml:space="preserve">ych przyimków w kontekście </w:t>
            </w:r>
          </w:p>
          <w:p w14:paraId="1A0E8CA0" w14:textId="77777777"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B23D2B" w14:paraId="380C67E3" w14:textId="77777777" w:rsidTr="002719AE">
        <w:trPr>
          <w:cantSplit/>
          <w:trHeight w:val="1225"/>
        </w:trPr>
        <w:tc>
          <w:tcPr>
            <w:tcW w:w="1847" w:type="dxa"/>
            <w:vAlign w:val="center"/>
          </w:tcPr>
          <w:p w14:paraId="110EFD8F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07220FC0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40C2E016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0F1B93B2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2FFDD620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4726DB" w14:paraId="0B8D0A5E" w14:textId="77777777" w:rsidTr="002719AE">
        <w:trPr>
          <w:cantSplit/>
          <w:trHeight w:val="1961"/>
        </w:trPr>
        <w:tc>
          <w:tcPr>
            <w:tcW w:w="1847" w:type="dxa"/>
            <w:vAlign w:val="center"/>
          </w:tcPr>
          <w:p w14:paraId="4EFA3646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7000E7DB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6DCBA0E3" w14:textId="77777777" w:rsidR="00B23D2B" w:rsidRPr="004726D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</w:t>
            </w:r>
            <w:r w:rsidR="00E25271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luk w krótkich tekstach i zdaniach; rozwiązuje prawidłowo część punktów w zadaniu typu P/F i odpowiada w miarę poprawnie na wybrane pytania do tekstu </w:t>
            </w:r>
          </w:p>
        </w:tc>
        <w:tc>
          <w:tcPr>
            <w:tcW w:w="3406" w:type="dxa"/>
          </w:tcPr>
          <w:p w14:paraId="37E806B2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5B55B999" w14:textId="77777777" w:rsidR="00B23D2B" w:rsidRPr="004726D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krótkich tekstach i zdaniach; rozwiązuje prawidłowo znaczną część punktów w zadaniu typu P/F i odpowiada w miarę poprawnie na pytania do tekstu </w:t>
            </w:r>
          </w:p>
        </w:tc>
        <w:tc>
          <w:tcPr>
            <w:tcW w:w="3404" w:type="dxa"/>
          </w:tcPr>
          <w:p w14:paraId="02BE01BF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4E55A3B9" w14:textId="77777777" w:rsidR="00B23D2B" w:rsidRPr="005C658C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 i zdaniach; rozwiązuje prawidłowo większość punktów w zadaniu typu P/F i odpowiada w większości poprawnie na pytania do tekstu </w:t>
            </w:r>
          </w:p>
        </w:tc>
        <w:tc>
          <w:tcPr>
            <w:tcW w:w="3460" w:type="dxa"/>
          </w:tcPr>
          <w:p w14:paraId="4676D7E9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5845DF1C" w14:textId="77777777" w:rsidR="00B23D2B" w:rsidRPr="004726D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</w:t>
            </w:r>
            <w:r w:rsidR="007A50CB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luki w krótkich tekstach i zdaniach; rozwiązuje prawidłowo prawie wszystkie punkty w zadaniu typu P/F i odpowiada poprawnie na pytania do tekstu </w:t>
            </w:r>
          </w:p>
        </w:tc>
      </w:tr>
      <w:tr w:rsidR="00B23D2B" w:rsidRPr="00922CED" w14:paraId="3DBC848C" w14:textId="77777777" w:rsidTr="002719AE">
        <w:trPr>
          <w:trHeight w:val="2818"/>
        </w:trPr>
        <w:tc>
          <w:tcPr>
            <w:tcW w:w="1847" w:type="dxa"/>
            <w:vAlign w:val="center"/>
          </w:tcPr>
          <w:p w14:paraId="3CD37FC8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18D9E803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dot. wybranego miejsca prezentowanego na zdjęciach (z użyciem niektórych wskazanych wyrazów) </w:t>
            </w:r>
          </w:p>
          <w:p w14:paraId="7AA67215" w14:textId="77777777" w:rsidR="00B23D2B" w:rsidRPr="008A4E39" w:rsidRDefault="00B23D2B" w:rsidP="008A4E39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stara się krótko, w miarę poprawnie wypowiedzieć się nt. powodów, dla których warto odwiedzić Patagonię (na podstawie tekstu) </w:t>
            </w:r>
          </w:p>
        </w:tc>
        <w:tc>
          <w:tcPr>
            <w:tcW w:w="3406" w:type="dxa"/>
          </w:tcPr>
          <w:p w14:paraId="5E739C45" w14:textId="77777777" w:rsidR="00E25271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wyrazić krótką opinię dot. wybranych miejsc prezentowanych na zdjęciach (z użyciem większości wskazanych wyrazów)</w:t>
            </w:r>
          </w:p>
          <w:p w14:paraId="143EDAA9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03625">
              <w:rPr>
                <w:sz w:val="20"/>
                <w:szCs w:val="20"/>
              </w:rPr>
              <w:t>umie krótko, w miarę poprawnie wypowiedzieć się nt. powodów, dla których warto odwiedzić Pat</w:t>
            </w:r>
            <w:r>
              <w:rPr>
                <w:sz w:val="20"/>
                <w:szCs w:val="20"/>
              </w:rPr>
              <w:t xml:space="preserve">agonię (na </w:t>
            </w:r>
            <w:r w:rsidR="008A4E39">
              <w:rPr>
                <w:sz w:val="20"/>
                <w:szCs w:val="20"/>
              </w:rPr>
              <w:t>podstaw</w:t>
            </w:r>
            <w:r>
              <w:rPr>
                <w:sz w:val="20"/>
                <w:szCs w:val="20"/>
              </w:rPr>
              <w:t>ie</w:t>
            </w:r>
            <w:r w:rsidRPr="00603625">
              <w:rPr>
                <w:sz w:val="20"/>
                <w:szCs w:val="20"/>
              </w:rPr>
              <w:t xml:space="preserve"> tekstu) </w:t>
            </w:r>
          </w:p>
          <w:p w14:paraId="4A5745D5" w14:textId="77777777" w:rsidR="00B23D2B" w:rsidRPr="00FA0B4C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plakatu o miejscu ciekawym krajobrazowo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04" w:type="dxa"/>
          </w:tcPr>
          <w:p w14:paraId="111EDE50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krótką opinię dot. wybranych miejsc prezentowanych na zdjęciach (z użyciem wskazanych wyrazów) </w:t>
            </w:r>
          </w:p>
          <w:p w14:paraId="6843660C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poprawnie wypowiedzieć się nt. powodów, dla których warto odwiedzić Patagonię (na podstawie tekstu) </w:t>
            </w:r>
          </w:p>
          <w:p w14:paraId="7CAEC308" w14:textId="77777777" w:rsidR="00B23D2B" w:rsidRPr="007E61C9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plakatu o miejscu ciekawym krajobrazowo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14:paraId="577D0097" w14:textId="77777777" w:rsidR="008A4E39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opinię dot. wybranych miejsc prezentowanych na zdjęciach (z użyciem wskazanych wyrazów) </w:t>
            </w:r>
          </w:p>
          <w:p w14:paraId="718C9644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603625">
              <w:rPr>
                <w:sz w:val="20"/>
                <w:szCs w:val="20"/>
              </w:rPr>
              <w:t xml:space="preserve">umie poprawnie wypowiedzieć się nt. powodów, dla których warto odwiedzić Patagonię (na podstawie tekstu) </w:t>
            </w:r>
          </w:p>
          <w:p w14:paraId="396DA0BF" w14:textId="77777777" w:rsidR="00B23D2B" w:rsidRPr="00922CED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plakatu o miejscu ciekawym krajobrazowo w Polsce oraz prezentuje ww</w:t>
            </w:r>
            <w:r w:rsidR="008A4E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plakat na forum klasy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B23D2B" w:rsidRPr="00453C59" w14:paraId="17D0F622" w14:textId="77777777" w:rsidTr="002719AE">
        <w:trPr>
          <w:trHeight w:val="577"/>
        </w:trPr>
        <w:tc>
          <w:tcPr>
            <w:tcW w:w="1847" w:type="dxa"/>
            <w:vAlign w:val="center"/>
          </w:tcPr>
          <w:p w14:paraId="0435BB71" w14:textId="77777777" w:rsidR="00B23D2B" w:rsidRDefault="00B23D2B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C648398" w14:textId="77777777" w:rsidR="00B23D2B" w:rsidRPr="004726DB" w:rsidRDefault="00B23D2B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3406" w:type="dxa"/>
          </w:tcPr>
          <w:p w14:paraId="571911C5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77CB8B34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56A84585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107FF46F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F53757" w14:paraId="0D6489E0" w14:textId="77777777" w:rsidTr="002719AE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14:paraId="467F257B" w14:textId="77777777" w:rsidR="00B23D2B" w:rsidRDefault="00B23D2B" w:rsidP="002719AE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>1b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16CDC331" w14:textId="77777777" w:rsidR="00B23D2B" w:rsidRPr="007D5138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6EC5EAAA" w14:textId="77777777" w:rsidR="00B23D2B" w:rsidRDefault="00B23D2B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39C880FB" w14:textId="77777777" w:rsidR="00B23D2B" w:rsidRDefault="00B23D2B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>1c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5C08F586" w14:textId="77777777" w:rsidR="00B23D2B" w:rsidRPr="00636178" w:rsidRDefault="00B23D2B" w:rsidP="0063617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5EBFF570" w14:textId="77777777" w:rsidR="00B23D2B" w:rsidRPr="00F13D8D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miejsca ciekawe turystycznie i pogodę oraz </w:t>
            </w:r>
            <w:r w:rsidR="008A4E39">
              <w:rPr>
                <w:sz w:val="20"/>
                <w:szCs w:val="20"/>
              </w:rPr>
              <w:t xml:space="preserve">podstawowe słownictwo </w:t>
            </w:r>
            <w:r>
              <w:rPr>
                <w:sz w:val="20"/>
                <w:szCs w:val="20"/>
              </w:rPr>
              <w:t xml:space="preserve">związane z wakacjami, urlopem, w tym </w:t>
            </w:r>
            <w:r>
              <w:rPr>
                <w:iCs/>
                <w:sz w:val="20"/>
                <w:szCs w:val="20"/>
              </w:rPr>
              <w:t>służące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>; zna część</w:t>
            </w:r>
            <w:r w:rsidRPr="00603625">
              <w:rPr>
                <w:sz w:val="20"/>
                <w:szCs w:val="20"/>
              </w:rPr>
              <w:t xml:space="preserve"> czasowników złożonych z </w:t>
            </w:r>
            <w:r w:rsidRPr="00603625">
              <w:rPr>
                <w:i/>
                <w:iCs/>
                <w:sz w:val="20"/>
                <w:szCs w:val="20"/>
              </w:rPr>
              <w:t>go</w:t>
            </w:r>
            <w:r w:rsidRPr="00603625">
              <w:rPr>
                <w:i/>
                <w:sz w:val="20"/>
                <w:szCs w:val="20"/>
              </w:rPr>
              <w:t xml:space="preserve">; </w:t>
            </w:r>
            <w:r w:rsidRPr="00603625">
              <w:rPr>
                <w:sz w:val="20"/>
                <w:szCs w:val="20"/>
              </w:rPr>
              <w:t>zna i rozu</w:t>
            </w:r>
            <w:r>
              <w:rPr>
                <w:sz w:val="20"/>
                <w:szCs w:val="20"/>
              </w:rPr>
              <w:t xml:space="preserve">mie sposób tworzenia znacznej części </w:t>
            </w:r>
            <w:r w:rsidRPr="00603625">
              <w:rPr>
                <w:sz w:val="20"/>
                <w:szCs w:val="20"/>
              </w:rPr>
              <w:t xml:space="preserve">rzeczowników z przyrostkami </w:t>
            </w:r>
            <w:r>
              <w:rPr>
                <w:i/>
                <w:iCs/>
                <w:sz w:val="20"/>
                <w:szCs w:val="20"/>
              </w:rPr>
              <w:t>-ment, -tion/</w:t>
            </w:r>
            <w:r w:rsidRPr="00603625">
              <w:rPr>
                <w:i/>
                <w:iCs/>
                <w:sz w:val="20"/>
                <w:szCs w:val="20"/>
              </w:rPr>
              <w:t>-sion,</w:t>
            </w:r>
            <w:r>
              <w:rPr>
                <w:sz w:val="20"/>
                <w:szCs w:val="20"/>
              </w:rPr>
              <w:t xml:space="preserve"> -</w:t>
            </w:r>
            <w:r w:rsidRPr="00F13D8D">
              <w:rPr>
                <w:i/>
                <w:iCs/>
                <w:sz w:val="20"/>
                <w:szCs w:val="20"/>
              </w:rPr>
              <w:t xml:space="preserve">ness, 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</w:t>
            </w:r>
            <w:r w:rsidRPr="00F13D8D">
              <w:rPr>
                <w:i/>
                <w:sz w:val="20"/>
                <w:szCs w:val="20"/>
              </w:rPr>
              <w:t>nce/-</w:t>
            </w:r>
            <w:r w:rsidRPr="00F13D8D">
              <w:rPr>
                <w:i/>
                <w:iCs/>
                <w:sz w:val="20"/>
                <w:szCs w:val="20"/>
              </w:rPr>
              <w:t>ence, -ity, -</w:t>
            </w:r>
            <w:r w:rsidRPr="00F13D8D">
              <w:rPr>
                <w:i/>
                <w:sz w:val="20"/>
                <w:szCs w:val="20"/>
              </w:rPr>
              <w:t>hood, -ship</w:t>
            </w:r>
            <w:r w:rsidRPr="00F13D8D">
              <w:rPr>
                <w:sz w:val="20"/>
                <w:szCs w:val="20"/>
              </w:rPr>
              <w:t xml:space="preserve">; zna użycie części wskazanych przyimków w kontekście (np. </w:t>
            </w:r>
            <w:r w:rsidRPr="00F13D8D">
              <w:rPr>
                <w:i/>
                <w:sz w:val="20"/>
                <w:szCs w:val="20"/>
              </w:rPr>
              <w:t>close to, at the same time</w:t>
            </w:r>
            <w:r w:rsidRPr="00F13D8D">
              <w:rPr>
                <w:sz w:val="20"/>
                <w:szCs w:val="20"/>
              </w:rPr>
              <w:t>)</w:t>
            </w:r>
          </w:p>
          <w:p w14:paraId="0537A8C7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po większości prezentowanych czasowników i zwrotów</w:t>
            </w:r>
          </w:p>
          <w:p w14:paraId="43527AAA" w14:textId="77777777" w:rsidR="00B23D2B" w:rsidRPr="004C4E42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</w:t>
            </w:r>
            <w:r w:rsidR="008A4E3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06" w:type="dxa"/>
            <w:vMerge w:val="restart"/>
          </w:tcPr>
          <w:p w14:paraId="4E389137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miejsca ciekawe turystycznie i pogodę oraz znaczną część słownictwa zw. z wakacjami, urlopem, w tym </w:t>
            </w:r>
            <w:r>
              <w:rPr>
                <w:iCs/>
                <w:sz w:val="20"/>
                <w:szCs w:val="20"/>
              </w:rPr>
              <w:t>służącego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; </w:t>
            </w:r>
            <w:r w:rsidRPr="00603625">
              <w:rPr>
                <w:sz w:val="20"/>
                <w:szCs w:val="20"/>
              </w:rPr>
              <w:t xml:space="preserve">zna większość czasowników złożonych z </w:t>
            </w:r>
            <w:r w:rsidRPr="00603625">
              <w:rPr>
                <w:i/>
                <w:iCs/>
                <w:sz w:val="20"/>
                <w:szCs w:val="20"/>
              </w:rPr>
              <w:t>go</w:t>
            </w:r>
            <w:r w:rsidRPr="00603625">
              <w:rPr>
                <w:i/>
                <w:sz w:val="20"/>
                <w:szCs w:val="20"/>
              </w:rPr>
              <w:t xml:space="preserve">; </w:t>
            </w:r>
            <w:r w:rsidRPr="00603625">
              <w:rPr>
                <w:sz w:val="20"/>
                <w:szCs w:val="20"/>
              </w:rPr>
              <w:t xml:space="preserve">zna i rozumie sposób tworzenia większości rzeczowników z przyrostkami </w:t>
            </w:r>
            <w:r>
              <w:rPr>
                <w:i/>
                <w:iCs/>
                <w:sz w:val="20"/>
                <w:szCs w:val="20"/>
              </w:rPr>
              <w:t>-ment, -tion/</w:t>
            </w:r>
            <w:r w:rsidRPr="00603625">
              <w:rPr>
                <w:i/>
                <w:iCs/>
                <w:sz w:val="20"/>
                <w:szCs w:val="20"/>
              </w:rPr>
              <w:t>-sion,</w:t>
            </w:r>
            <w:r w:rsidRPr="00603625">
              <w:rPr>
                <w:sz w:val="20"/>
                <w:szCs w:val="20"/>
              </w:rPr>
              <w:t xml:space="preserve"> -</w:t>
            </w:r>
            <w:r w:rsidRPr="00603625">
              <w:rPr>
                <w:i/>
                <w:iCs/>
                <w:sz w:val="20"/>
                <w:szCs w:val="20"/>
              </w:rPr>
              <w:t xml:space="preserve">ness, 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603625">
              <w:rPr>
                <w:i/>
                <w:sz w:val="20"/>
                <w:szCs w:val="20"/>
              </w:rPr>
              <w:t>ance/-</w:t>
            </w:r>
            <w:r w:rsidRPr="00603625">
              <w:rPr>
                <w:i/>
                <w:iCs/>
                <w:sz w:val="20"/>
                <w:szCs w:val="20"/>
              </w:rPr>
              <w:t>ence, -ity, -</w:t>
            </w:r>
            <w:r w:rsidRPr="00603625">
              <w:rPr>
                <w:i/>
                <w:sz w:val="20"/>
                <w:szCs w:val="20"/>
              </w:rPr>
              <w:t>hood, -ship</w:t>
            </w:r>
            <w:r w:rsidRPr="00603625">
              <w:rPr>
                <w:sz w:val="20"/>
                <w:szCs w:val="20"/>
              </w:rPr>
              <w:t>; zna użycie większości ws</w:t>
            </w:r>
            <w:r>
              <w:rPr>
                <w:sz w:val="20"/>
                <w:szCs w:val="20"/>
              </w:rPr>
              <w:t>kazanych przyimków w kontekście</w:t>
            </w:r>
          </w:p>
          <w:p w14:paraId="6B27D36E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po prezentowanych czasownikach i zwrotach</w:t>
            </w:r>
          </w:p>
          <w:p w14:paraId="71E704BD" w14:textId="77777777" w:rsidR="00B23D2B" w:rsidRPr="00FA0B4C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46ADC883" w14:textId="77777777" w:rsidR="00B23D2B" w:rsidRPr="00C853E9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miejsca ciekawe turystycznie i pogodę oraz większość słownictwa zw. z wakacjami, urlopem, w tym </w:t>
            </w:r>
            <w:r>
              <w:rPr>
                <w:iCs/>
                <w:sz w:val="20"/>
                <w:szCs w:val="20"/>
              </w:rPr>
              <w:t>służącego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czasowniki złożone z </w:t>
            </w:r>
            <w:r w:rsidRPr="00C853E9">
              <w:rPr>
                <w:i/>
                <w:iCs/>
                <w:sz w:val="20"/>
                <w:szCs w:val="20"/>
              </w:rPr>
              <w:t>go</w:t>
            </w:r>
            <w:r w:rsidRPr="00C853E9">
              <w:rPr>
                <w:i/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i rozumie sposób tworzenia prezentowanych rzeczowników z przyrostkami </w:t>
            </w:r>
            <w:r w:rsidRPr="00C853E9">
              <w:rPr>
                <w:i/>
                <w:iCs/>
                <w:sz w:val="20"/>
                <w:szCs w:val="20"/>
              </w:rPr>
              <w:t>-ment, -tion/-sion,</w:t>
            </w:r>
            <w:r w:rsidRPr="00C853E9">
              <w:rPr>
                <w:sz w:val="20"/>
                <w:szCs w:val="20"/>
              </w:rPr>
              <w:t xml:space="preserve"> </w:t>
            </w:r>
            <w:r w:rsidRPr="00C853E9">
              <w:rPr>
                <w:i/>
                <w:iCs/>
                <w:sz w:val="20"/>
                <w:szCs w:val="20"/>
              </w:rPr>
              <w:t>-ness,</w:t>
            </w:r>
            <w:r w:rsidR="008A4E39">
              <w:rPr>
                <w:sz w:val="20"/>
                <w:szCs w:val="20"/>
              </w:rPr>
              <w:t xml:space="preserve"> </w:t>
            </w:r>
            <w:r w:rsidRPr="00C853E9">
              <w:rPr>
                <w:sz w:val="20"/>
                <w:szCs w:val="20"/>
              </w:rPr>
              <w:t>-</w:t>
            </w:r>
            <w:r w:rsidRPr="00C853E9">
              <w:rPr>
                <w:i/>
                <w:sz w:val="20"/>
                <w:szCs w:val="20"/>
              </w:rPr>
              <w:t>ance/-</w:t>
            </w:r>
            <w:r w:rsidRPr="00C853E9">
              <w:rPr>
                <w:i/>
                <w:iCs/>
                <w:sz w:val="20"/>
                <w:szCs w:val="20"/>
              </w:rPr>
              <w:t>ence, -ity, -</w:t>
            </w:r>
            <w:r w:rsidRPr="00C853E9">
              <w:rPr>
                <w:i/>
                <w:sz w:val="20"/>
                <w:szCs w:val="20"/>
              </w:rPr>
              <w:t>hood, -ship</w:t>
            </w:r>
            <w:r w:rsidRPr="00C853E9">
              <w:rPr>
                <w:sz w:val="20"/>
                <w:szCs w:val="20"/>
              </w:rPr>
              <w:t>; zna użycie większości wskazan</w:t>
            </w:r>
            <w:r>
              <w:rPr>
                <w:sz w:val="20"/>
                <w:szCs w:val="20"/>
              </w:rPr>
              <w:t xml:space="preserve">ych przyimków w kontekście </w:t>
            </w:r>
          </w:p>
          <w:p w14:paraId="13F21B31" w14:textId="77777777" w:rsidR="00B23D2B" w:rsidRPr="007D5138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>po prezentowanych czasownikach i zwrotach</w:t>
            </w:r>
          </w:p>
          <w:p w14:paraId="4A09D2DC" w14:textId="77777777" w:rsidR="00B23D2B" w:rsidRPr="00062160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</w:t>
            </w:r>
            <w:r w:rsidR="008A4E3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60" w:type="dxa"/>
            <w:vMerge w:val="restart"/>
          </w:tcPr>
          <w:p w14:paraId="75EB1444" w14:textId="77777777" w:rsidR="00B23D2B" w:rsidRPr="00C853E9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miejsca ciekawe turystycznie i pogodę oraz związane z wakacjami, urlopem, w tym </w:t>
            </w:r>
            <w:r>
              <w:rPr>
                <w:iCs/>
                <w:sz w:val="20"/>
                <w:szCs w:val="20"/>
              </w:rPr>
              <w:t>służące do udzielania porad dot. wakacyjnej wizyty w Polsce;</w:t>
            </w:r>
            <w:r>
              <w:rPr>
                <w:sz w:val="20"/>
                <w:szCs w:val="20"/>
              </w:rPr>
              <w:t xml:space="preserve"> rozumie różnicę znaczeniową między </w:t>
            </w:r>
            <w:r>
              <w:rPr>
                <w:i/>
                <w:sz w:val="20"/>
                <w:szCs w:val="20"/>
              </w:rPr>
              <w:t>trip</w:t>
            </w:r>
            <w:r>
              <w:rPr>
                <w:sz w:val="20"/>
                <w:szCs w:val="20"/>
              </w:rPr>
              <w:t xml:space="preserve"> a </w:t>
            </w:r>
            <w:r>
              <w:rPr>
                <w:i/>
                <w:sz w:val="20"/>
                <w:szCs w:val="20"/>
              </w:rPr>
              <w:t>travel</w:t>
            </w:r>
            <w:r>
              <w:rPr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czasowniki złożone z </w:t>
            </w:r>
            <w:r w:rsidRPr="00C853E9">
              <w:rPr>
                <w:i/>
                <w:iCs/>
                <w:sz w:val="20"/>
                <w:szCs w:val="20"/>
              </w:rPr>
              <w:t>go</w:t>
            </w:r>
            <w:r w:rsidRPr="00C853E9">
              <w:rPr>
                <w:i/>
                <w:sz w:val="20"/>
                <w:szCs w:val="20"/>
              </w:rPr>
              <w:t xml:space="preserve">; </w:t>
            </w:r>
            <w:r w:rsidRPr="00C853E9">
              <w:rPr>
                <w:sz w:val="20"/>
                <w:szCs w:val="20"/>
              </w:rPr>
              <w:t xml:space="preserve">zna i rozumie sposób tworzenia rzeczowników z przyrostkami </w:t>
            </w:r>
            <w:r w:rsidRPr="00C853E9">
              <w:rPr>
                <w:i/>
                <w:iCs/>
                <w:sz w:val="20"/>
                <w:szCs w:val="20"/>
              </w:rPr>
              <w:t xml:space="preserve">-ment, </w:t>
            </w:r>
            <w:r w:rsidR="008A4E39">
              <w:rPr>
                <w:i/>
                <w:iCs/>
                <w:sz w:val="20"/>
                <w:szCs w:val="20"/>
              </w:rPr>
              <w:br/>
            </w:r>
            <w:r w:rsidRPr="00C853E9">
              <w:rPr>
                <w:i/>
                <w:iCs/>
                <w:sz w:val="20"/>
                <w:szCs w:val="20"/>
              </w:rPr>
              <w:t>-tion/-sion,</w:t>
            </w:r>
            <w:r w:rsidRPr="00C853E9">
              <w:rPr>
                <w:sz w:val="20"/>
                <w:szCs w:val="20"/>
              </w:rPr>
              <w:t xml:space="preserve"> -</w:t>
            </w:r>
            <w:r w:rsidRPr="00C853E9">
              <w:rPr>
                <w:i/>
                <w:sz w:val="20"/>
                <w:szCs w:val="20"/>
              </w:rPr>
              <w:t>ance/-</w:t>
            </w:r>
            <w:r w:rsidRPr="00C853E9">
              <w:rPr>
                <w:i/>
                <w:iCs/>
                <w:sz w:val="20"/>
                <w:szCs w:val="20"/>
              </w:rPr>
              <w:t xml:space="preserve">ence, -ness, -ity, </w:t>
            </w:r>
            <w:r w:rsidR="008A4E39">
              <w:rPr>
                <w:i/>
                <w:iCs/>
                <w:sz w:val="20"/>
                <w:szCs w:val="20"/>
              </w:rPr>
              <w:br/>
            </w:r>
            <w:r w:rsidRPr="00C853E9">
              <w:rPr>
                <w:i/>
                <w:iCs/>
                <w:sz w:val="20"/>
                <w:szCs w:val="20"/>
              </w:rPr>
              <w:t>-</w:t>
            </w:r>
            <w:r w:rsidRPr="00C853E9">
              <w:rPr>
                <w:i/>
                <w:sz w:val="20"/>
                <w:szCs w:val="20"/>
              </w:rPr>
              <w:t>hood, -ship</w:t>
            </w:r>
            <w:r w:rsidRPr="00C853E9">
              <w:rPr>
                <w:sz w:val="20"/>
                <w:szCs w:val="20"/>
              </w:rPr>
              <w:t>; zna użycie wskazanych przyimków w kontekście</w:t>
            </w:r>
          </w:p>
          <w:p w14:paraId="56756671" w14:textId="77777777" w:rsidR="00B23D2B" w:rsidRPr="007D5138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Present Simple, Present Continuous, </w:t>
            </w:r>
            <w:r>
              <w:rPr>
                <w:i/>
                <w:sz w:val="20"/>
                <w:szCs w:val="20"/>
              </w:rPr>
              <w:t>Present Perfect, Present Perfect Continuous</w:t>
            </w:r>
            <w:r>
              <w:rPr>
                <w:sz w:val="20"/>
                <w:szCs w:val="20"/>
              </w:rPr>
              <w:t xml:space="preserve"> i rozumie różnice między nimi; rozumie różnice znaczeniowe w użyciu tych samych czasowników (np.</w:t>
            </w:r>
            <w:r>
              <w:rPr>
                <w:i/>
                <w:sz w:val="20"/>
                <w:szCs w:val="20"/>
              </w:rPr>
              <w:t xml:space="preserve"> smell, think, look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różnych formach; zna użycie określeń czasu: </w:t>
            </w:r>
            <w:r>
              <w:rPr>
                <w:i/>
                <w:iCs/>
                <w:sz w:val="20"/>
                <w:szCs w:val="20"/>
              </w:rPr>
              <w:t xml:space="preserve">always, usually, often </w:t>
            </w:r>
            <w:r w:rsidR="008A4E39">
              <w:rPr>
                <w:sz w:val="20"/>
                <w:szCs w:val="20"/>
              </w:rPr>
              <w:t>itd.</w:t>
            </w:r>
            <w:r>
              <w:rPr>
                <w:iCs/>
                <w:sz w:val="20"/>
                <w:szCs w:val="20"/>
              </w:rPr>
              <w:t xml:space="preserve">; zna użycie bezokolicznika 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i bez </w:t>
            </w:r>
            <w:r>
              <w:rPr>
                <w:i/>
                <w:iCs/>
                <w:sz w:val="20"/>
                <w:szCs w:val="20"/>
              </w:rPr>
              <w:t xml:space="preserve">to </w:t>
            </w:r>
            <w:r>
              <w:rPr>
                <w:iCs/>
                <w:sz w:val="20"/>
                <w:szCs w:val="20"/>
              </w:rPr>
              <w:t xml:space="preserve">oraz form czasownika z </w:t>
            </w:r>
            <w:r>
              <w:rPr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ing </w:t>
            </w:r>
            <w:r>
              <w:rPr>
                <w:iCs/>
                <w:sz w:val="20"/>
                <w:szCs w:val="20"/>
              </w:rPr>
              <w:t xml:space="preserve">po prezentowanych czasownikach i zwrotach </w:t>
            </w:r>
          </w:p>
          <w:p w14:paraId="70E7F30F" w14:textId="77777777" w:rsidR="00B23D2B" w:rsidRPr="00F53757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B23D2B" w14:paraId="6E17AB15" w14:textId="77777777" w:rsidTr="00FB42A2">
        <w:trPr>
          <w:trHeight w:val="5381"/>
        </w:trPr>
        <w:tc>
          <w:tcPr>
            <w:tcW w:w="1847" w:type="dxa"/>
            <w:vAlign w:val="center"/>
          </w:tcPr>
          <w:p w14:paraId="650A20ED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509E1A09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5C59A15C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5903B4F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39402D53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FA66C8" w14:paraId="30891279" w14:textId="77777777" w:rsidTr="002719AE">
        <w:trPr>
          <w:trHeight w:val="2279"/>
        </w:trPr>
        <w:tc>
          <w:tcPr>
            <w:tcW w:w="1847" w:type="dxa"/>
            <w:vAlign w:val="center"/>
          </w:tcPr>
          <w:p w14:paraId="1D0B2DFB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50EFB8A5" w14:textId="77777777" w:rsidR="00B23D2B" w:rsidRPr="00FB42A2" w:rsidRDefault="00B23D2B" w:rsidP="00FB42A2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uzupełnia luki i wybiera wyrazy w tekstach oraz dobiera wyróżnione formy czasownikowe do ich znaczeniowego użycia i wyszukuje przykłady użycia bezokoliczników i form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178B7034" w14:textId="77777777" w:rsidR="00B23D2B" w:rsidRPr="00FB42A2" w:rsidRDefault="00B23D2B" w:rsidP="00FB42A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zdaniach; w większości poprawnie uzupełnia luki i wybiera wyrazy w tekstach oraz dobiera wyróżnione formy czasownikowe do ich znaczeniowego użycia i wyszukuje przykłady użycia bezokoliczników i form z -</w:t>
            </w:r>
            <w:r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5B5C41B2" w14:textId="77777777" w:rsidR="00B23D2B" w:rsidRPr="00FB42A2" w:rsidRDefault="00B23D2B" w:rsidP="00FB42A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uzupełnia luki i wybiera wyrazy w tekstach oraz </w:t>
            </w:r>
            <w:r w:rsidRPr="00FA66C8">
              <w:rPr>
                <w:sz w:val="20"/>
                <w:szCs w:val="20"/>
              </w:rPr>
              <w:t xml:space="preserve">dobiera wyróżnione formy czasownikowe </w:t>
            </w:r>
            <w:r>
              <w:rPr>
                <w:sz w:val="20"/>
                <w:szCs w:val="20"/>
              </w:rPr>
              <w:t>do ich znaczeniowego użycia i</w:t>
            </w:r>
            <w:r w:rsidRPr="00FA66C8">
              <w:rPr>
                <w:sz w:val="20"/>
                <w:szCs w:val="20"/>
              </w:rPr>
              <w:t xml:space="preserve"> wyszukuje przykłady użycia bezokoliczników i form z -</w:t>
            </w:r>
            <w:r w:rsidRPr="00FA66C8">
              <w:rPr>
                <w:i/>
                <w:sz w:val="20"/>
                <w:szCs w:val="20"/>
              </w:rPr>
              <w:t>ing</w:t>
            </w:r>
            <w:r w:rsidR="002719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7D513C73" w14:textId="77777777" w:rsidR="00B23D2B" w:rsidRPr="00FA66C8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 i zdaniach; poprawnie uzupełnia luki i wybiera wyrazy w tekstach oraz </w:t>
            </w:r>
            <w:r w:rsidRPr="00FA66C8">
              <w:rPr>
                <w:sz w:val="20"/>
                <w:szCs w:val="20"/>
              </w:rPr>
              <w:t xml:space="preserve">dobiera wyróżnione formy czasownikowe </w:t>
            </w:r>
            <w:r>
              <w:rPr>
                <w:sz w:val="20"/>
                <w:szCs w:val="20"/>
              </w:rPr>
              <w:t>do ich znaczeniowego użycia i</w:t>
            </w:r>
            <w:r w:rsidRPr="00FA66C8">
              <w:rPr>
                <w:sz w:val="20"/>
                <w:szCs w:val="20"/>
              </w:rPr>
              <w:t xml:space="preserve"> wyszukuje przykłady użycia bezokoliczników i form z </w:t>
            </w:r>
            <w:r w:rsidR="009A3637">
              <w:rPr>
                <w:sz w:val="20"/>
                <w:szCs w:val="20"/>
              </w:rPr>
              <w:t>-</w:t>
            </w:r>
            <w:r w:rsidRPr="00FA66C8">
              <w:rPr>
                <w:i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; potrafi podać własne przykłady użycia ww. </w:t>
            </w:r>
            <w:r w:rsidRPr="00FA66C8">
              <w:rPr>
                <w:sz w:val="20"/>
                <w:szCs w:val="20"/>
              </w:rPr>
              <w:t>struktur</w:t>
            </w:r>
          </w:p>
        </w:tc>
      </w:tr>
      <w:tr w:rsidR="00B23D2B" w:rsidRPr="00E333A5" w14:paraId="171B1756" w14:textId="77777777" w:rsidTr="009A3637">
        <w:trPr>
          <w:trHeight w:val="3388"/>
        </w:trPr>
        <w:tc>
          <w:tcPr>
            <w:tcW w:w="1847" w:type="dxa"/>
            <w:vAlign w:val="center"/>
          </w:tcPr>
          <w:p w14:paraId="159667D4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4619E883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krótko po</w:t>
            </w:r>
            <w:r w:rsidR="00DD70F7">
              <w:rPr>
                <w:sz w:val="20"/>
                <w:szCs w:val="20"/>
              </w:rPr>
              <w:t xml:space="preserve">równać pogodę w Polsce i </w:t>
            </w:r>
            <w:r>
              <w:rPr>
                <w:sz w:val="20"/>
                <w:szCs w:val="20"/>
              </w:rPr>
              <w:t xml:space="preserve">na Islandii oraz potrafi w miarę poprawnie, krótko opisać popularne wśród turystów dwa wybrane miejsca w Polsce </w:t>
            </w:r>
          </w:p>
          <w:p w14:paraId="6AF9C1C7" w14:textId="77777777" w:rsidR="00B23D2B" w:rsidRPr="00AC3DD0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na ogół poprawnie opisać własne czynności wakacyjne (z użyciem większości wskazanego słownictwa) oraz prowadzić krótkie dialogi sterowane dot. czynności wakacyjnych/urlopowych, udziela w miarę poprawnie kilku rad dot. wakacyjnej wizyty w Polsce (z użyciem części wskazanych zwrotów)</w:t>
            </w:r>
          </w:p>
        </w:tc>
        <w:tc>
          <w:tcPr>
            <w:tcW w:w="3406" w:type="dxa"/>
          </w:tcPr>
          <w:p w14:paraId="0A8BE77B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p</w:t>
            </w:r>
            <w:r w:rsidR="00DD70F7">
              <w:rPr>
                <w:sz w:val="20"/>
                <w:szCs w:val="20"/>
              </w:rPr>
              <w:t>orównać pogodę w Polsce i</w:t>
            </w:r>
            <w:r>
              <w:rPr>
                <w:sz w:val="20"/>
                <w:szCs w:val="20"/>
              </w:rPr>
              <w:t xml:space="preserve"> na Islandii oraz opisać popularne wśród turystów wybrane miejsca w Polsce </w:t>
            </w:r>
          </w:p>
          <w:p w14:paraId="343C1AA6" w14:textId="77777777" w:rsidR="00B23D2B" w:rsidRPr="004B7E8F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własne czynności wakacyjne (z użyciem większości wskazanego słownictwa) oraz prowadzić krótkie dialogi sterowane dot. czynności wakacyjnych/urlopowych, udziela w większości poprawnie rad dot. wakacyjnej wizyty w Polsce (z użyciem większości wskazanych zwrotów) </w:t>
            </w:r>
          </w:p>
        </w:tc>
        <w:tc>
          <w:tcPr>
            <w:tcW w:w="3404" w:type="dxa"/>
          </w:tcPr>
          <w:p w14:paraId="00D7184B" w14:textId="77777777"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poprawnie porównać pogodę w Polsce z pogodą na Islandii oraz opisać popularne wśród turystów miejsca w Polsce</w:t>
            </w:r>
          </w:p>
          <w:p w14:paraId="56CB9B62" w14:textId="77777777" w:rsidR="00B23D2B" w:rsidRPr="00E333A5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własne czynności wakacyjne (z użyciem wskazanego słownictwa) oraz prowadzić krótkie dialogi sterowane dot. czynności wakacyjnych/ urlopowych, udziela poprawnie rad dot. wakacyjnej wizyty w Polsce (z użyciem wskazanych zwrotów) </w:t>
            </w:r>
          </w:p>
        </w:tc>
        <w:tc>
          <w:tcPr>
            <w:tcW w:w="3460" w:type="dxa"/>
          </w:tcPr>
          <w:p w14:paraId="5C14E9E6" w14:textId="77777777"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poprawnie porównać pogodę w Polsce z pogodą na Islandii oraz opisać dość szczegółowo popularne wśród turystów miejsca w Polsce</w:t>
            </w:r>
          </w:p>
          <w:p w14:paraId="295E060E" w14:textId="77777777" w:rsidR="00B23D2B" w:rsidRPr="00E333A5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opisać własne czynności wakacyjne (z użyciem słownictwa wskazanego i własnego) oraz prowadzić krótkie dialogi sterowane dot. czynności wakacyjnych/urlopowych, udziela poprawnie rad dot. wakacyjnej wizyty w Polsce (z użyciem wskazanych i własnych zwrotów)</w:t>
            </w:r>
          </w:p>
        </w:tc>
      </w:tr>
      <w:tr w:rsidR="00B23D2B" w:rsidRPr="00453C59" w14:paraId="01FC8DB2" w14:textId="77777777" w:rsidTr="002E2D40">
        <w:trPr>
          <w:trHeight w:val="584"/>
        </w:trPr>
        <w:tc>
          <w:tcPr>
            <w:tcW w:w="1847" w:type="dxa"/>
            <w:vAlign w:val="center"/>
          </w:tcPr>
          <w:p w14:paraId="055B0654" w14:textId="77777777"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100E6DF4" w14:textId="77777777" w:rsidR="00B23D2B" w:rsidRPr="001A073A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1b + 1c</w:t>
            </w:r>
          </w:p>
        </w:tc>
        <w:tc>
          <w:tcPr>
            <w:tcW w:w="3406" w:type="dxa"/>
          </w:tcPr>
          <w:p w14:paraId="149CEE47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636DDBF4" w14:textId="77777777" w:rsidR="002E2D40" w:rsidRPr="002E2D40" w:rsidRDefault="00B23D2B" w:rsidP="002E2D40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089C0865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64FABB9E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B23D2B" w:rsidRPr="00212A5A" w14:paraId="0DDC1659" w14:textId="77777777" w:rsidTr="009A3637">
        <w:trPr>
          <w:trHeight w:val="2279"/>
        </w:trPr>
        <w:tc>
          <w:tcPr>
            <w:tcW w:w="1847" w:type="dxa"/>
            <w:shd w:val="clear" w:color="auto" w:fill="D3D8E9"/>
            <w:vAlign w:val="center"/>
          </w:tcPr>
          <w:p w14:paraId="50D48B5A" w14:textId="77777777" w:rsidR="00B23D2B" w:rsidRDefault="00B23D2B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1d</w:t>
            </w:r>
          </w:p>
          <w:p w14:paraId="04F2E38D" w14:textId="77777777" w:rsidR="00B23D2B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75105942" w14:textId="77777777"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0F3D2C4B" w14:textId="77777777" w:rsidR="00B23D2B" w:rsidRPr="00951576" w:rsidRDefault="00B23D2B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1e</w:t>
            </w:r>
          </w:p>
          <w:p w14:paraId="38D901B4" w14:textId="77777777" w:rsidR="00B23D2B" w:rsidRPr="00AC141D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782322AA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 ciekawe miejsca wakacyjne/urlopowe, w tym niektóre wyróżnione słowa i zwroty (np. </w:t>
            </w:r>
            <w:r>
              <w:rPr>
                <w:i/>
                <w:iCs/>
                <w:sz w:val="20"/>
                <w:szCs w:val="20"/>
              </w:rPr>
              <w:t>wrap up, beach resort</w:t>
            </w:r>
            <w:r>
              <w:rPr>
                <w:sz w:val="20"/>
                <w:szCs w:val="20"/>
              </w:rPr>
              <w:t>)</w:t>
            </w:r>
          </w:p>
          <w:p w14:paraId="76F5D083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pytania o drogę i udzielania wskazówek, jak dojść do określonych 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służącego </w:t>
            </w:r>
            <w:r>
              <w:rPr>
                <w:sz w:val="20"/>
                <w:szCs w:val="20"/>
              </w:rPr>
              <w:lastRenderedPageBreak/>
              <w:t xml:space="preserve">do opisywania zdjęcia prezentującego przygotowania do wyjazdu </w:t>
            </w:r>
          </w:p>
          <w:p w14:paraId="4F4D1C10" w14:textId="77777777"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>
              <w:rPr>
                <w:i/>
                <w:sz w:val="20"/>
                <w:szCs w:val="20"/>
              </w:rPr>
              <w:t xml:space="preserve">refund, present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>)</w:t>
            </w:r>
          </w:p>
          <w:p w14:paraId="5C3A6FFF" w14:textId="77777777" w:rsidR="00B23D2B" w:rsidRPr="0097298C" w:rsidRDefault="00B23D2B" w:rsidP="002719AE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znacznej</w:t>
            </w:r>
            <w:r w:rsidR="00DD70F7">
              <w:rPr>
                <w:sz w:val="20"/>
                <w:szCs w:val="20"/>
              </w:rPr>
              <w:t xml:space="preserve"> części poprawnie w praktyce </w:t>
            </w:r>
          </w:p>
        </w:tc>
        <w:tc>
          <w:tcPr>
            <w:tcW w:w="3406" w:type="dxa"/>
            <w:vMerge w:val="restart"/>
          </w:tcPr>
          <w:p w14:paraId="48E76FD7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znaczną część słownictwa opisującego ciekawe miejsca wakacyjne/urlopowe, w tym część wyróżnionych słów i zwrotów (np. </w:t>
            </w:r>
            <w:r>
              <w:rPr>
                <w:i/>
                <w:iCs/>
                <w:sz w:val="20"/>
                <w:szCs w:val="20"/>
              </w:rPr>
              <w:t>turquoise waters, beach resort</w:t>
            </w:r>
            <w:r>
              <w:rPr>
                <w:sz w:val="20"/>
                <w:szCs w:val="20"/>
              </w:rPr>
              <w:t>)</w:t>
            </w:r>
          </w:p>
          <w:p w14:paraId="71BA5BA7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służącego do pytania o drogę i udzielania wskazówek, jak dojść do określonych </w:t>
            </w:r>
            <w:r>
              <w:rPr>
                <w:sz w:val="20"/>
                <w:szCs w:val="20"/>
              </w:rPr>
              <w:lastRenderedPageBreak/>
              <w:t>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służącego do opisywani</w:t>
            </w:r>
            <w:r w:rsidR="00DD70F7">
              <w:rPr>
                <w:sz w:val="20"/>
                <w:szCs w:val="20"/>
              </w:rPr>
              <w:t>a zdjęcia dot. przygotowań</w:t>
            </w:r>
            <w:r>
              <w:rPr>
                <w:sz w:val="20"/>
                <w:szCs w:val="20"/>
              </w:rPr>
              <w:t xml:space="preserve"> do wyjazdu </w:t>
            </w:r>
          </w:p>
          <w:p w14:paraId="155AF9A0" w14:textId="77777777"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akcentowaniu tych samych wyrazów jako rzeczowników lub czasowników, np. </w:t>
            </w:r>
            <w:r>
              <w:rPr>
                <w:i/>
                <w:sz w:val="20"/>
                <w:szCs w:val="20"/>
              </w:rPr>
              <w:t xml:space="preserve">refund, insult, present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>)</w:t>
            </w:r>
          </w:p>
          <w:p w14:paraId="5E272E96" w14:textId="77777777" w:rsidR="00B23D2B" w:rsidRPr="00212A5A" w:rsidRDefault="00B23D2B" w:rsidP="009A3637">
            <w:pPr>
              <w:numPr>
                <w:ilvl w:val="0"/>
                <w:numId w:val="4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 w:rsidR="00DD70F7">
              <w:rPr>
                <w:sz w:val="20"/>
                <w:szCs w:val="20"/>
              </w:rPr>
              <w:t xml:space="preserve">w miarę poprawnie w praktyce </w:t>
            </w:r>
          </w:p>
        </w:tc>
        <w:tc>
          <w:tcPr>
            <w:tcW w:w="3404" w:type="dxa"/>
            <w:vMerge w:val="restart"/>
          </w:tcPr>
          <w:p w14:paraId="20332AED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zna większość słownictwa opisu</w:t>
            </w:r>
            <w:r w:rsidR="00DD70F7">
              <w:rPr>
                <w:sz w:val="20"/>
                <w:szCs w:val="20"/>
              </w:rPr>
              <w:t>jącego ciekawe miejsca wakacyjne</w:t>
            </w:r>
            <w:r>
              <w:rPr>
                <w:sz w:val="20"/>
                <w:szCs w:val="20"/>
              </w:rPr>
              <w:t xml:space="preserve">/urlopowe, w tym </w:t>
            </w:r>
            <w:r w:rsidR="00DD70F7">
              <w:rPr>
                <w:sz w:val="20"/>
                <w:szCs w:val="20"/>
              </w:rPr>
              <w:t>wyróżnione słowa i zwroty</w:t>
            </w:r>
            <w:r>
              <w:rPr>
                <w:sz w:val="20"/>
                <w:szCs w:val="20"/>
              </w:rPr>
              <w:t xml:space="preserve"> </w:t>
            </w:r>
          </w:p>
          <w:p w14:paraId="6602984B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służące do pytania o drogę i udzielania wskazówek, jak dojść do określonych 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 do opisywania </w:t>
            </w:r>
            <w:r>
              <w:rPr>
                <w:sz w:val="20"/>
                <w:szCs w:val="20"/>
              </w:rPr>
              <w:lastRenderedPageBreak/>
              <w:t xml:space="preserve">zdjęcia prezentującego przygotowania do wyjazdu </w:t>
            </w:r>
          </w:p>
          <w:p w14:paraId="0C99590E" w14:textId="77777777"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akcentowaniu tych samych wyrazów jako rzeczowników lub czasowników: </w:t>
            </w:r>
            <w:r>
              <w:rPr>
                <w:i/>
                <w:sz w:val="20"/>
                <w:szCs w:val="20"/>
              </w:rPr>
              <w:t xml:space="preserve">refund, insult, present </w:t>
            </w:r>
            <w:r>
              <w:rPr>
                <w:sz w:val="20"/>
                <w:szCs w:val="20"/>
              </w:rPr>
              <w:t xml:space="preserve">itd.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 xml:space="preserve">) </w:t>
            </w:r>
          </w:p>
          <w:p w14:paraId="71FA1F76" w14:textId="77777777"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wię</w:t>
            </w:r>
            <w:r w:rsidR="00DD70F7">
              <w:rPr>
                <w:sz w:val="20"/>
                <w:szCs w:val="20"/>
              </w:rPr>
              <w:t xml:space="preserve">kszości poprawnie w praktyce </w:t>
            </w:r>
          </w:p>
        </w:tc>
        <w:tc>
          <w:tcPr>
            <w:tcW w:w="3460" w:type="dxa"/>
            <w:vMerge w:val="restart"/>
          </w:tcPr>
          <w:p w14:paraId="2395E69C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słownictwo opisujące ciekawe miejsca wakacyjne/urlopowe, w tym wyróżnione słowa i zwroty </w:t>
            </w:r>
          </w:p>
          <w:p w14:paraId="48BCA226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pytania o drogę i udzielania wskazówek, jak dojść do określonych miejsc</w:t>
            </w:r>
            <w:r w:rsidR="009A363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służące do opisywania zdjęcia prezentującego przygotowania do wyjazdu </w:t>
            </w:r>
          </w:p>
          <w:p w14:paraId="07A55D7B" w14:textId="77777777"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i rozumie różnice w akcentowaniu tych samych wyrazów jako rzeczowników lub czasowników: </w:t>
            </w:r>
            <w:r>
              <w:rPr>
                <w:i/>
                <w:sz w:val="20"/>
                <w:szCs w:val="20"/>
              </w:rPr>
              <w:t xml:space="preserve">refund, insult, present </w:t>
            </w:r>
            <w:r>
              <w:rPr>
                <w:sz w:val="20"/>
                <w:szCs w:val="20"/>
              </w:rPr>
              <w:t xml:space="preserve">itd. </w:t>
            </w:r>
            <w:r>
              <w:rPr>
                <w:bCs/>
                <w:sz w:val="20"/>
                <w:szCs w:val="20"/>
              </w:rPr>
              <w:t xml:space="preserve">(tzw. </w:t>
            </w:r>
            <w:r>
              <w:rPr>
                <w:bCs/>
                <w:i/>
                <w:sz w:val="20"/>
                <w:szCs w:val="20"/>
              </w:rPr>
              <w:t>stress-shift</w:t>
            </w:r>
            <w:r>
              <w:rPr>
                <w:bCs/>
                <w:sz w:val="20"/>
                <w:szCs w:val="20"/>
              </w:rPr>
              <w:t>)</w:t>
            </w:r>
          </w:p>
          <w:p w14:paraId="6DFFEAB5" w14:textId="77777777" w:rsidR="00B23D2B" w:rsidRPr="009A3637" w:rsidRDefault="00B23D2B" w:rsidP="009A3637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</w:t>
            </w:r>
            <w:r w:rsidR="00DD70F7">
              <w:rPr>
                <w:sz w:val="20"/>
                <w:szCs w:val="20"/>
              </w:rPr>
              <w:t xml:space="preserve">tosuje poprawnie w praktyce </w:t>
            </w:r>
          </w:p>
        </w:tc>
      </w:tr>
      <w:tr w:rsidR="00B23D2B" w14:paraId="3CA2113B" w14:textId="77777777" w:rsidTr="002E2D40">
        <w:trPr>
          <w:trHeight w:val="1814"/>
        </w:trPr>
        <w:tc>
          <w:tcPr>
            <w:tcW w:w="1847" w:type="dxa"/>
            <w:vAlign w:val="center"/>
          </w:tcPr>
          <w:p w14:paraId="4F51F9B8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16E5FA30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FBBBDF6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30733486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4EB2CE52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A809E2" w14:paraId="2198F12D" w14:textId="77777777" w:rsidTr="007B46F2">
        <w:trPr>
          <w:trHeight w:val="2183"/>
        </w:trPr>
        <w:tc>
          <w:tcPr>
            <w:tcW w:w="1847" w:type="dxa"/>
            <w:vAlign w:val="center"/>
          </w:tcPr>
          <w:p w14:paraId="307BDE6C" w14:textId="77777777" w:rsidR="00B23D2B" w:rsidRDefault="00B23D2B" w:rsidP="00B23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1B10B4D8" w14:textId="77777777" w:rsidR="00B23D2B" w:rsidRDefault="00B23D2B" w:rsidP="00B23D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6AF6939D" w14:textId="77777777" w:rsidR="00B23D2B" w:rsidRPr="00A809E2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tekstach, dialogu i zdaniach; rozwiązuje prawidłowo część punktów w zadaniach na rozumienie ze słuchu (ćw. przygotowujące + uzupełnianie luk w notatce dot. ogłoszenia); w dialogu w recepcji hotelowej umie odegrać jedną z ról i odnaleźć drogę na planie miasta </w:t>
            </w:r>
          </w:p>
        </w:tc>
        <w:tc>
          <w:tcPr>
            <w:tcW w:w="3406" w:type="dxa"/>
          </w:tcPr>
          <w:p w14:paraId="1089E360" w14:textId="77777777" w:rsidR="00B23D2B" w:rsidRPr="00A809E2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uzupełnianie luk w notatce dot. ogłoszenia); w dialogu w recepcji hotelowej umie odegrać jedną z ról i odnaleźć drogę na planie miasta </w:t>
            </w:r>
          </w:p>
        </w:tc>
        <w:tc>
          <w:tcPr>
            <w:tcW w:w="3404" w:type="dxa"/>
          </w:tcPr>
          <w:p w14:paraId="14E49EBD" w14:textId="77777777" w:rsidR="00B23D2B" w:rsidRPr="00A809E2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uzupełnianie luk w notatce dot. ogłoszenia); w dialogu w recepcji hotelowej umie odegrać obydwie role i odnaleźć drogę na planie miasta</w:t>
            </w:r>
          </w:p>
        </w:tc>
        <w:tc>
          <w:tcPr>
            <w:tcW w:w="3460" w:type="dxa"/>
          </w:tcPr>
          <w:p w14:paraId="21AA695E" w14:textId="77777777" w:rsidR="00B23D2B" w:rsidRPr="00983F9F" w:rsidRDefault="00B23D2B" w:rsidP="00983F9F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wszystkie punkty w zadaniach na rozumienie ze </w:t>
            </w:r>
            <w:r w:rsidRPr="00983F9F">
              <w:rPr>
                <w:sz w:val="20"/>
                <w:szCs w:val="20"/>
              </w:rPr>
              <w:t xml:space="preserve">słuchu (ćw. przygotowujące + uzupełnianie luk w notatce dot. ogłoszenia); w dialogu w recepcji hotelowej umie odegrać obydwie role i odnaleźć drogę na planie miasta </w:t>
            </w:r>
          </w:p>
        </w:tc>
      </w:tr>
      <w:tr w:rsidR="00B23D2B" w:rsidRPr="00182221" w14:paraId="35FB8A7A" w14:textId="77777777" w:rsidTr="007B46F2">
        <w:trPr>
          <w:trHeight w:val="4100"/>
        </w:trPr>
        <w:tc>
          <w:tcPr>
            <w:tcW w:w="1847" w:type="dxa"/>
            <w:vAlign w:val="center"/>
          </w:tcPr>
          <w:p w14:paraId="0368FD67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6DCE18C7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w miarę poprawnie opisać powód, dla którego warto odwiedzić Kubę oraz utworzyć 2 pary krótkich zdań z tymi samymi wyrazami (jako rzeczownikami i czasownikami) i prawidłowo je odczytać </w:t>
            </w:r>
          </w:p>
          <w:p w14:paraId="16998B9F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sterowanym w recepcji hotelowej; odgrywa jedną z ról (gościa lub pracownika hotelu) i jest na ogół komunikatywny </w:t>
            </w:r>
          </w:p>
          <w:p w14:paraId="1B8E1A05" w14:textId="77777777" w:rsidR="00B23D2B" w:rsidRPr="00562ED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znacznej części poprawnie uzupełnia opis zdjęcia podanymi wyrazami oraz opisuje zdjęcie bez użycia tekstu z celowymi błędami rzeczowymi i stara się poprawić błędy w opisie partnera</w:t>
            </w:r>
          </w:p>
        </w:tc>
        <w:tc>
          <w:tcPr>
            <w:tcW w:w="3406" w:type="dxa"/>
          </w:tcPr>
          <w:p w14:paraId="358901B1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krótko, w miarę poprawnie opisać powody, dla których warto odwiedzić Kubę oraz utworzyć pary krótkich zdań z tymi samymi wyrazami (jako rzeczownikami i czasownikami) i prawidłowo je odczytać</w:t>
            </w:r>
          </w:p>
          <w:p w14:paraId="6412AEE7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dialogu sterowanym w recepcji hotelowej; odgrywa jedną z ról (gościa lub pracownika hotelu) i jest w większości komunikatywny </w:t>
            </w:r>
          </w:p>
          <w:p w14:paraId="3BCCB853" w14:textId="77777777" w:rsidR="00B23D2B" w:rsidRPr="00A809E2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uzupełnia opis zdjęcia podanymi wyrazami oraz opisuje zdjęcie bez użycia tekstu z celowymi błędami rzeczowymi i poprawia większość błędów w opisie partnera </w:t>
            </w:r>
          </w:p>
        </w:tc>
        <w:tc>
          <w:tcPr>
            <w:tcW w:w="3404" w:type="dxa"/>
          </w:tcPr>
          <w:p w14:paraId="37C80AEA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poprawnie opisać powody, dla których warto odwiedzić Kubę oraz utworzyć pary zdań z tymi samymi wyrazami (jako rzeczownikami i czasownikami) i prawidłowo je odczytać </w:t>
            </w:r>
          </w:p>
          <w:p w14:paraId="105786C8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dialog sterowany w recepcji hotelowej; odgrywa jedną z ról (gościa lub pracownika hotelu) i jest komunikatywny </w:t>
            </w:r>
          </w:p>
          <w:p w14:paraId="08DA5CFC" w14:textId="77777777" w:rsidR="00B23D2B" w:rsidRPr="007B46F2" w:rsidRDefault="00B23D2B" w:rsidP="007B46F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uzupełnia opis zdjęcia podanymi wyrazami oraz opisuje zdjęcie bez użycia tekstu z celowymi błędami rzeczowymi i poprawia błędy w opisie partnera </w:t>
            </w:r>
          </w:p>
        </w:tc>
        <w:tc>
          <w:tcPr>
            <w:tcW w:w="3460" w:type="dxa"/>
          </w:tcPr>
          <w:p w14:paraId="3C2DD71C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powody, dla których warto odwiedzić Kubę oraz utworzyć pary zdań z tymi samymi wyrazami (jako rzeczownikami i czasownikami) i prawidłowo je odczytać </w:t>
            </w:r>
          </w:p>
          <w:p w14:paraId="45A2236A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prowadzi dialog sterowany w recepcji hotelowej; umie odegrać obydwie role (gościa i pracownika hotelu) i jest komunikatywny </w:t>
            </w:r>
          </w:p>
          <w:p w14:paraId="783575F7" w14:textId="77777777" w:rsidR="00B23D2B" w:rsidRPr="007B46F2" w:rsidRDefault="00B23D2B" w:rsidP="007B46F2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opis zdjęcia podanymi wyrazami oraz dokładnie opisuje zdjęcie bez użycia tekstu z celowymi błędami rzeczowymi i poprawia wszystkie błędy w opisie partnera</w:t>
            </w:r>
          </w:p>
        </w:tc>
      </w:tr>
      <w:tr w:rsidR="00B23D2B" w:rsidRPr="00453C59" w14:paraId="51B4927A" w14:textId="77777777" w:rsidTr="002719AE">
        <w:trPr>
          <w:trHeight w:val="670"/>
        </w:trPr>
        <w:tc>
          <w:tcPr>
            <w:tcW w:w="1847" w:type="dxa"/>
            <w:vAlign w:val="center"/>
          </w:tcPr>
          <w:p w14:paraId="0DFC4D01" w14:textId="77777777" w:rsidR="00B23D2B" w:rsidRDefault="00B23D2B" w:rsidP="002719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2322DB4F" w14:textId="77777777" w:rsidR="00B23D2B" w:rsidRPr="00D9733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1d + 1e</w:t>
            </w:r>
          </w:p>
        </w:tc>
        <w:tc>
          <w:tcPr>
            <w:tcW w:w="3406" w:type="dxa"/>
          </w:tcPr>
          <w:p w14:paraId="0B44252B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50529054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0A77B8B7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2DF601EC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BF3A56" w14:paraId="6217B241" w14:textId="77777777" w:rsidTr="0097298C">
        <w:trPr>
          <w:trHeight w:val="1572"/>
        </w:trPr>
        <w:tc>
          <w:tcPr>
            <w:tcW w:w="1847" w:type="dxa"/>
            <w:shd w:val="clear" w:color="auto" w:fill="D3D8E9"/>
            <w:vAlign w:val="center"/>
          </w:tcPr>
          <w:p w14:paraId="176420B3" w14:textId="77777777" w:rsidR="00B23D2B" w:rsidRDefault="00B23D2B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1f</w:t>
            </w:r>
          </w:p>
          <w:p w14:paraId="7747265A" w14:textId="77777777"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7F9734CA" w14:textId="77777777" w:rsidR="00B23D2B" w:rsidRPr="00562ED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66D13160" w14:textId="77777777" w:rsidR="00B23D2B" w:rsidRPr="009145BE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9145BE">
              <w:rPr>
                <w:b/>
                <w:bCs/>
                <w:lang w:val="en-US"/>
              </w:rPr>
              <w:t>1</w:t>
            </w:r>
          </w:p>
          <w:p w14:paraId="026023CB" w14:textId="77777777" w:rsidR="0097298C" w:rsidRPr="00636178" w:rsidRDefault="00B23D2B" w:rsidP="0063617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Geography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3D49D626" w14:textId="77777777"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służące do opisywania miejsc ciekawych turystycznie; zna niektóre techniki stosowane przy rozpoczęciu i zakończeniu artykułu (np. cytaty); rozumie użycie przymiotników w opisie oraz zna szyk przymiotników przed rzeczownikiem; zna znaczną część słownictwa służącego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14:paraId="54A93A82" w14:textId="77777777"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zjawiska natury i miejsca ciekawe krajobrazowo oraz aktywności i przeżycia z nimi związane, w tym niektóre wyróżnione słowa i zwroty (np. </w:t>
            </w:r>
            <w:r>
              <w:rPr>
                <w:i/>
                <w:sz w:val="20"/>
                <w:szCs w:val="20"/>
              </w:rPr>
              <w:t>steep cliff, melt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B3681BD" w14:textId="77777777" w:rsidR="00B23D2B" w:rsidRPr="007B46F2" w:rsidRDefault="00B23D2B" w:rsidP="007B46F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751C1ACE" w14:textId="77777777"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służącego do opisywania miejsc ciekawych turystycznie; zna techniki stosowane przy rozpoczęciu i zakończeniu artykułu (np. pytania retoryczne, cytaty); rozumie użycie przymiotników w opisie oraz zna szyk przymiotników przed rzeczownikiem; zna większość słownictwa służącego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14:paraId="523D4772" w14:textId="77777777" w:rsidR="00B23D2B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zjawiska natury i miejsca ciekawe krajobrazowo oraz aktywności i przeżycia z nimi związane, w tym część wyróżnionych słów i zwrotów (np. </w:t>
            </w:r>
            <w:r>
              <w:rPr>
                <w:i/>
                <w:sz w:val="20"/>
                <w:szCs w:val="20"/>
              </w:rPr>
              <w:t>stretch, steep cliff, melt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13EACEF0" w14:textId="77777777" w:rsidR="00B23D2B" w:rsidRPr="006D45AE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na ogół poprawnie w praktyce </w:t>
            </w:r>
          </w:p>
        </w:tc>
        <w:tc>
          <w:tcPr>
            <w:tcW w:w="3404" w:type="dxa"/>
            <w:vMerge w:val="restart"/>
          </w:tcPr>
          <w:p w14:paraId="32117D98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opisywania miejsc ciekawych turystycznie; zna techniki stosowane przy rozpoczęciu i zakończeniu artykułu (np. pytania retoryczne, cytaty); rozumie użycie przymiotników w opisie oraz zna szyk przymiotników przed rzeczownikiem; zna prawie całe słownictwo służące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14:paraId="640BF0BB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zjawiska natury i miejsca ciekawe krajobrazowo oraz aktywności i przeżycia z nimi związane, w tym większość wyróżnionych słów i zwrotów </w:t>
            </w:r>
          </w:p>
          <w:p w14:paraId="391F1ED5" w14:textId="77777777" w:rsidR="00B23D2B" w:rsidRPr="007B46F2" w:rsidRDefault="00B23D2B" w:rsidP="007B46F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14:paraId="79EEB69B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służące do opisywania miejsc ciekawych turystycznie; zna techniki stosowane przy rozpoczęciu i zakończeniu artykułu (pytania retoryczne, cytaty itd.); rozumie użycie przymiotników w opisie oraz zna szyk przymiotników przed rzeczownikiem; zna słownictwo służące do rekomendowani</w:t>
            </w:r>
            <w:r w:rsidR="00D7208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ciekawego miejsca wartego odwiedzenia </w:t>
            </w:r>
          </w:p>
          <w:p w14:paraId="55E0415B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wybrane zjawiska natury i miejsca ciekawe krajobrazowo oraz aktywności i przeżycia z nimi związane, w tym wyróżnione słowa i zwroty </w:t>
            </w:r>
          </w:p>
          <w:p w14:paraId="17383360" w14:textId="77777777" w:rsidR="00B23D2B" w:rsidRPr="007B46F2" w:rsidRDefault="00B23D2B" w:rsidP="007B46F2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poprawnie w praktyce </w:t>
            </w:r>
          </w:p>
        </w:tc>
      </w:tr>
      <w:tr w:rsidR="00B23D2B" w14:paraId="0B59F122" w14:textId="77777777" w:rsidTr="001E0681">
        <w:trPr>
          <w:trHeight w:val="2888"/>
        </w:trPr>
        <w:tc>
          <w:tcPr>
            <w:tcW w:w="1847" w:type="dxa"/>
            <w:vAlign w:val="center"/>
          </w:tcPr>
          <w:p w14:paraId="421E5349" w14:textId="77777777" w:rsidR="00B23D2B" w:rsidRPr="00636178" w:rsidRDefault="00B23D2B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206DF209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34EB06EE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3775B320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3965A439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BF3A56" w14:paraId="7F04F0E6" w14:textId="77777777" w:rsidTr="001E0681">
        <w:trPr>
          <w:trHeight w:val="2548"/>
        </w:trPr>
        <w:tc>
          <w:tcPr>
            <w:tcW w:w="1847" w:type="dxa"/>
            <w:vAlign w:val="center"/>
          </w:tcPr>
          <w:p w14:paraId="14845156" w14:textId="77777777" w:rsidR="00B23D2B" w:rsidRPr="001C77D5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33311B9F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7DFD7242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artykuł oraz znajduje znaczną część przymiotników opisujących wskazane elementy</w:t>
            </w:r>
          </w:p>
          <w:p w14:paraId="7F154376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prawidłowo tworzy 2</w:t>
            </w:r>
            <w:r w:rsidR="00C86991">
              <w:rPr>
                <w:b/>
              </w:rPr>
              <w:t>–</w:t>
            </w:r>
            <w:r>
              <w:rPr>
                <w:sz w:val="20"/>
                <w:szCs w:val="20"/>
              </w:rPr>
              <w:t xml:space="preserve">3 pytania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>An Alaskan Cruise</w:t>
            </w:r>
          </w:p>
        </w:tc>
        <w:tc>
          <w:tcPr>
            <w:tcW w:w="3406" w:type="dxa"/>
          </w:tcPr>
          <w:p w14:paraId="6DC9FEE0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7943BEB3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przykładowy artykuł oraz znajduje większość przymiotników opisujących wskazane elementy</w:t>
            </w:r>
          </w:p>
          <w:p w14:paraId="36F7C573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prawidłowo tworzy kilka pytań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 xml:space="preserve">An Alaskan Cruise </w:t>
            </w:r>
          </w:p>
        </w:tc>
        <w:tc>
          <w:tcPr>
            <w:tcW w:w="3404" w:type="dxa"/>
          </w:tcPr>
          <w:p w14:paraId="5A5EA052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7B3957EE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artykuł oraz znajduje większość przymiotników opisujących wskazane elementy</w:t>
            </w:r>
          </w:p>
          <w:p w14:paraId="61EF461C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tworzy kilka pytań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>An Alaskan Cruise</w:t>
            </w:r>
          </w:p>
        </w:tc>
        <w:tc>
          <w:tcPr>
            <w:tcW w:w="3460" w:type="dxa"/>
          </w:tcPr>
          <w:p w14:paraId="33619BBB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42A01C91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artykuł oraz znajduje przymiotniki opisujące wskazane elementy</w:t>
            </w:r>
          </w:p>
          <w:p w14:paraId="1374B308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prawidłowo tworzy kilka pytań i odpowiedzi do tekstu </w:t>
            </w:r>
            <w:r>
              <w:rPr>
                <w:i/>
                <w:sz w:val="20"/>
                <w:szCs w:val="20"/>
              </w:rPr>
              <w:t>Fantastic Fjords</w:t>
            </w:r>
            <w:r>
              <w:rPr>
                <w:sz w:val="20"/>
                <w:szCs w:val="20"/>
              </w:rPr>
              <w:t xml:space="preserve"> oraz przekazuje podstawowe informacje z tekstu </w:t>
            </w:r>
            <w:r>
              <w:rPr>
                <w:i/>
                <w:sz w:val="20"/>
                <w:szCs w:val="20"/>
              </w:rPr>
              <w:t>An Alaskan Cruise</w:t>
            </w:r>
          </w:p>
        </w:tc>
      </w:tr>
      <w:tr w:rsidR="00B23D2B" w14:paraId="42526B5D" w14:textId="77777777" w:rsidTr="002719AE">
        <w:trPr>
          <w:trHeight w:val="152"/>
        </w:trPr>
        <w:tc>
          <w:tcPr>
            <w:tcW w:w="1847" w:type="dxa"/>
            <w:vAlign w:val="center"/>
          </w:tcPr>
          <w:p w14:paraId="7B9AB431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14:paraId="78FFB9C1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058607FE" w14:textId="77777777" w:rsidR="00B23D2B" w:rsidRPr="00C81990" w:rsidRDefault="00B23D2B" w:rsidP="00C81990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podstawowym zasobem słownictwa i struktur, popełnia sporo błędów, ale jest na ogół komunikatywny; stara się dokonać </w:t>
            </w:r>
            <w:r>
              <w:rPr>
                <w:sz w:val="20"/>
                <w:szCs w:val="20"/>
              </w:rPr>
              <w:lastRenderedPageBreak/>
              <w:t xml:space="preserve">częściowej korekty własnej wypowiedzi </w:t>
            </w:r>
          </w:p>
        </w:tc>
        <w:tc>
          <w:tcPr>
            <w:tcW w:w="3406" w:type="dxa"/>
          </w:tcPr>
          <w:p w14:paraId="01ED5DE4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znaczną część zadań w ćw. przygotowawczych do pisania</w:t>
            </w:r>
          </w:p>
          <w:p w14:paraId="0A37934D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ograniczonym zasobem słownictwa i struktur, mimo błędów jest w większości komunikatywny; </w:t>
            </w:r>
            <w:r>
              <w:rPr>
                <w:sz w:val="20"/>
                <w:szCs w:val="20"/>
              </w:rPr>
              <w:lastRenderedPageBreak/>
              <w:t xml:space="preserve">dokonuje częściowej korekty własnej wypowiedzi </w:t>
            </w:r>
          </w:p>
          <w:p w14:paraId="111AAF8B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prezentacji nt. zjawiska tworzenia się jezior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47CD254D" w14:textId="77777777" w:rsidR="00B23D2B" w:rsidRPr="00044215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krótko prezentuje aktywności i przeżycia związane z wybranym cudem natury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14:paraId="241CE64F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większość zadań w ćw. przygotowawczych do pisania</w:t>
            </w:r>
          </w:p>
          <w:p w14:paraId="03BC3314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dość zróżnicowanym zasobem słownictwa i struktur, jest komunikatywny, popełnia nieliczne </w:t>
            </w:r>
            <w:r>
              <w:rPr>
                <w:sz w:val="20"/>
                <w:szCs w:val="20"/>
              </w:rPr>
              <w:lastRenderedPageBreak/>
              <w:t>błędy; dokonuje dość znacznej korekty własnej wypowiedzi</w:t>
            </w:r>
          </w:p>
          <w:p w14:paraId="66003997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nt. zjawiska tworzenia się jezior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31AE3FF5" w14:textId="77777777" w:rsidR="00B23D2B" w:rsidRDefault="00B23D2B" w:rsidP="00393F1C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aktywności i przeżycia związane z wybranym cudem natury w Polsce, potrafi je krótko porównać z przeżyciami w czasie opisanego rejsu na Alasce (</w:t>
            </w:r>
            <w:r w:rsidRPr="0001675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14:paraId="04D85547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zadania w ćw. przygotowawczych do pisania</w:t>
            </w:r>
          </w:p>
          <w:p w14:paraId="7A4C2BE7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artykuł sterowany o ciekawym miejscu wakacyjnym w Polsce; posługuje się zróżnicowanym zasobem słownictwa i struktur, jest komunikatywny, może popełniać </w:t>
            </w:r>
            <w:r>
              <w:rPr>
                <w:sz w:val="20"/>
                <w:szCs w:val="20"/>
              </w:rPr>
              <w:lastRenderedPageBreak/>
              <w:t>drobne błędy; dokonuje znacznej korekty własnej wypowiedzi</w:t>
            </w:r>
          </w:p>
          <w:p w14:paraId="573D3613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wideoprezentacji nt. zjawiska tworzenia się jezior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62506C2A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aktywności i przeżycia związane z wybranym cudem natury w Polsce, potrafi je porównać z przeżyciami w czasie opisanego rejsu na Alasce (</w:t>
            </w:r>
            <w:r w:rsidRPr="00016750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B23D2B" w:rsidRPr="00365FCF" w14:paraId="595DC84F" w14:textId="77777777" w:rsidTr="001E0681">
        <w:trPr>
          <w:trHeight w:val="416"/>
        </w:trPr>
        <w:tc>
          <w:tcPr>
            <w:tcW w:w="1847" w:type="dxa"/>
            <w:vAlign w:val="center"/>
          </w:tcPr>
          <w:p w14:paraId="6EED9C09" w14:textId="77777777" w:rsidR="00B23D2B" w:rsidRDefault="00B23D2B" w:rsidP="009729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WB</w:t>
            </w:r>
          </w:p>
          <w:p w14:paraId="2C87E986" w14:textId="77777777"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1f </w:t>
            </w:r>
          </w:p>
        </w:tc>
        <w:tc>
          <w:tcPr>
            <w:tcW w:w="3406" w:type="dxa"/>
          </w:tcPr>
          <w:p w14:paraId="75169504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7E5FA466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3632D743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57790911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3159F2" w14:paraId="4E67051E" w14:textId="77777777" w:rsidTr="00636178">
        <w:trPr>
          <w:trHeight w:val="5411"/>
        </w:trPr>
        <w:tc>
          <w:tcPr>
            <w:tcW w:w="1847" w:type="dxa"/>
            <w:shd w:val="clear" w:color="auto" w:fill="D3D8E9"/>
            <w:vAlign w:val="center"/>
          </w:tcPr>
          <w:p w14:paraId="7DDA778E" w14:textId="77777777" w:rsidR="00B23D2B" w:rsidRDefault="00B23D2B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  <w:p w14:paraId="41298244" w14:textId="77777777" w:rsidR="00B23D2B" w:rsidRPr="00A809E2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707731F5" w14:textId="77777777"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27C47A3E" w14:textId="77777777"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926847" w14:textId="77777777" w:rsidR="00B23D2B" w:rsidRDefault="00B23D2B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1</w:t>
            </w:r>
          </w:p>
        </w:tc>
        <w:tc>
          <w:tcPr>
            <w:tcW w:w="3406" w:type="dxa"/>
          </w:tcPr>
          <w:p w14:paraId="06B737C6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(zadanie typu P/F i uzupełnianie luk w tekście notatki dot. nagrania)</w:t>
            </w:r>
          </w:p>
          <w:p w14:paraId="3DE36173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571E4D4C" w14:textId="77777777" w:rsidR="00B23D2B" w:rsidRPr="003159F2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 w:rsidR="00393F1C"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40883241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podstawowym zasobem słownictwa i struktur, popełnia sporo błędów, ale jest na ogół komunikatywny</w:t>
            </w:r>
          </w:p>
          <w:p w14:paraId="43FCB2B1" w14:textId="77777777" w:rsidR="00B23D2B" w:rsidRPr="001E0681" w:rsidRDefault="00B23D2B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40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50% słówek z </w:t>
            </w:r>
            <w:r>
              <w:rPr>
                <w:i/>
                <w:iCs/>
                <w:sz w:val="20"/>
                <w:szCs w:val="20"/>
              </w:rPr>
              <w:t>Word List Module 1</w:t>
            </w:r>
            <w:r>
              <w:rPr>
                <w:sz w:val="20"/>
                <w:szCs w:val="20"/>
              </w:rPr>
              <w:t>; korzysta czasami z dodatkowych materiałów w podręczniku, interaktywnym eBooku</w:t>
            </w:r>
            <w:r w:rsidR="00393F1C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 </w:t>
            </w:r>
          </w:p>
          <w:p w14:paraId="50600A4A" w14:textId="77777777"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0F77987F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(zadanie typu P/F i uzupełnianie luk w tekście notatki dot. nagrania) </w:t>
            </w:r>
          </w:p>
          <w:p w14:paraId="7A21EAEB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023E2EB7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69% poprawnych odpowiedzi</w:t>
            </w:r>
          </w:p>
          <w:p w14:paraId="2692C0FA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ograniczonym zasobem słownictwa i struktur, mimo błędów jest w większości komunikatywny</w:t>
            </w:r>
          </w:p>
          <w:p w14:paraId="67020DE3" w14:textId="77777777" w:rsidR="00B23D2B" w:rsidRPr="001E0681" w:rsidRDefault="00393F1C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23D2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–</w:t>
            </w:r>
            <w:r w:rsidR="00B23D2B">
              <w:rPr>
                <w:sz w:val="20"/>
                <w:szCs w:val="20"/>
              </w:rPr>
              <w:t xml:space="preserve">70% słówek z </w:t>
            </w:r>
            <w:r w:rsidR="00B23D2B">
              <w:rPr>
                <w:i/>
                <w:iCs/>
                <w:sz w:val="20"/>
                <w:szCs w:val="20"/>
              </w:rPr>
              <w:t>Word List Module 1</w:t>
            </w:r>
            <w:r w:rsidR="00B23D2B">
              <w:rPr>
                <w:sz w:val="20"/>
                <w:szCs w:val="20"/>
              </w:rPr>
              <w:t>; korzysta dość często z dodatkowych materiałów w podręczniku, interaktywnym eBooku</w:t>
            </w:r>
            <w:r>
              <w:rPr>
                <w:sz w:val="20"/>
                <w:szCs w:val="20"/>
              </w:rPr>
              <w:t>/</w:t>
            </w:r>
            <w:r w:rsidR="00B23D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digibooku </w:t>
            </w:r>
            <w:r w:rsidR="00B23D2B">
              <w:rPr>
                <w:sz w:val="20"/>
                <w:szCs w:val="20"/>
              </w:rPr>
              <w:t>i zeszycie ćwiczeń (WB)</w:t>
            </w:r>
          </w:p>
          <w:p w14:paraId="54DBB0DA" w14:textId="77777777"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B1C90E9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(zadanie typu P/F i uzupełnianie luk w tekście notatki dot. nagrania)</w:t>
            </w:r>
          </w:p>
          <w:p w14:paraId="61EFFBD5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4E9CF544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85% poprawnych odpowiedzi</w:t>
            </w:r>
          </w:p>
          <w:p w14:paraId="767A1834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dość zróżnicowanym zasobem słownictwa i struktur, jest komunikatywny, popełnia nieliczne błędy</w:t>
            </w:r>
          </w:p>
          <w:p w14:paraId="44FF6F50" w14:textId="77777777" w:rsidR="00B23D2B" w:rsidRPr="001E0681" w:rsidRDefault="00B23D2B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70</w:t>
            </w:r>
            <w:r w:rsidR="00393F1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80% słówek z </w:t>
            </w:r>
            <w:r>
              <w:rPr>
                <w:i/>
                <w:iCs/>
                <w:sz w:val="20"/>
                <w:szCs w:val="20"/>
              </w:rPr>
              <w:t>Word List Module 1</w:t>
            </w:r>
            <w:r>
              <w:rPr>
                <w:sz w:val="20"/>
                <w:szCs w:val="20"/>
              </w:rPr>
              <w:t>; korzysta często z dodatkowych materiałów w podręczniku, interaktywnym eBooku</w:t>
            </w:r>
            <w:r w:rsidR="00393F1C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</w:p>
          <w:p w14:paraId="165E239C" w14:textId="77777777"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488DF74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(zadanie typu P/F i uzupełnianie luk w tekście notatki dot. nagrania)</w:t>
            </w:r>
          </w:p>
          <w:p w14:paraId="01F13F6F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1F1B3415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71A9CA4B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artykuł opisujący popularne miejsce zimowego wypoczynku w Polsce; posługuje się zróżnicowanym zasobem słownictwa i struktur, jest komunikatywny, może popełniać drobne błędy</w:t>
            </w:r>
          </w:p>
          <w:p w14:paraId="19C286BA" w14:textId="77777777" w:rsidR="00B23D2B" w:rsidRPr="001E0681" w:rsidRDefault="00B23D2B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1</w:t>
            </w:r>
            <w:r>
              <w:rPr>
                <w:sz w:val="20"/>
                <w:szCs w:val="20"/>
              </w:rPr>
              <w:t>; korzysta regularnie z dodatkowych materiałów w podręczniku, interaktywnym eBooku</w:t>
            </w:r>
            <w:r w:rsidR="00393F1C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  <w:r w:rsidRPr="00365FCF">
              <w:rPr>
                <w:sz w:val="20"/>
                <w:szCs w:val="20"/>
              </w:rPr>
              <w:t xml:space="preserve"> </w:t>
            </w:r>
          </w:p>
          <w:p w14:paraId="56B73B33" w14:textId="77777777" w:rsidR="001E0681" w:rsidRPr="00393F1C" w:rsidRDefault="001E0681" w:rsidP="00393F1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B23D2B" w14:paraId="3B0DA89D" w14:textId="77777777" w:rsidTr="00393F1C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14:paraId="613C37D3" w14:textId="77777777"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5E367104" w14:textId="77777777" w:rsidR="00B23D2B" w:rsidRDefault="00B23D2B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SW1 + GB1</w:t>
            </w:r>
          </w:p>
        </w:tc>
        <w:tc>
          <w:tcPr>
            <w:tcW w:w="3406" w:type="dxa"/>
          </w:tcPr>
          <w:p w14:paraId="699A9EB6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6BC79A69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637B965E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17448777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160A5459" w14:textId="77777777" w:rsidR="0097298C" w:rsidRDefault="0097298C" w:rsidP="00B23D2B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B23D2B" w:rsidRPr="00BA35A1" w14:paraId="64C46F94" w14:textId="77777777" w:rsidTr="002719AE">
        <w:trPr>
          <w:tblHeader/>
        </w:trPr>
        <w:tc>
          <w:tcPr>
            <w:tcW w:w="1847" w:type="dxa"/>
            <w:vAlign w:val="center"/>
          </w:tcPr>
          <w:p w14:paraId="25528E7C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t>ROZDZIAŁ (KATEGORIE WYMAGAŃ)</w:t>
            </w:r>
          </w:p>
        </w:tc>
        <w:tc>
          <w:tcPr>
            <w:tcW w:w="3406" w:type="dxa"/>
            <w:vAlign w:val="center"/>
          </w:tcPr>
          <w:p w14:paraId="6B30EEB4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4F42706B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42DF8A9E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14D5AFC2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B23D2B" w:rsidRPr="00BA35A1" w14:paraId="22C7736F" w14:textId="77777777" w:rsidTr="002719AE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5EF97341" w14:textId="77777777" w:rsidR="00B23D2B" w:rsidRPr="00BA35A1" w:rsidRDefault="00B23D2B" w:rsidP="002719AE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B23D2B" w:rsidRPr="00E33973" w14:paraId="2EA92B57" w14:textId="77777777" w:rsidTr="002719AE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58A4359A" w14:textId="77777777" w:rsidR="00B23D2B" w:rsidRPr="00E33973" w:rsidRDefault="00B23D2B" w:rsidP="002719AE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2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AGAINST ALL ODDS</w:t>
            </w:r>
          </w:p>
        </w:tc>
      </w:tr>
      <w:tr w:rsidR="00B23D2B" w:rsidRPr="00FA0B4C" w14:paraId="6AA3AE23" w14:textId="77777777" w:rsidTr="002719AE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14:paraId="2AF06CA4" w14:textId="77777777" w:rsidR="00B23D2B" w:rsidRPr="007D5138" w:rsidRDefault="00B23D2B" w:rsidP="002719AE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6484A6B8" w14:textId="77777777"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4FFCC433" w14:textId="77777777" w:rsidR="00B23D2B" w:rsidRPr="007D5138" w:rsidRDefault="00B23D2B" w:rsidP="002719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2EFFACD3" w14:textId="77777777" w:rsidR="00B23D2B" w:rsidRPr="007D5138" w:rsidRDefault="00B23D2B" w:rsidP="002719A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2195DB64" w14:textId="77777777" w:rsidR="00B23D2B" w:rsidRPr="009F3F0E" w:rsidRDefault="00B23D2B" w:rsidP="002719AE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2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0D0E62C6" w14:textId="77777777" w:rsidR="002719AE" w:rsidRPr="002719AE" w:rsidRDefault="00B23D2B" w:rsidP="002719AE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 w:rsidR="002719AE">
              <w:rPr>
                <w:sz w:val="20"/>
                <w:szCs w:val="20"/>
              </w:rPr>
              <w:t>przeżycia i dokonania ludzi w sytuacjach ekstremalnych, m.in. w czasie pierwszych prób zdobycia Everestu, w tym niektóre wyróżnione słowa i zwroty (np.</w:t>
            </w:r>
            <w:r w:rsidR="002719AE">
              <w:rPr>
                <w:i/>
                <w:iCs/>
                <w:sz w:val="20"/>
                <w:szCs w:val="20"/>
              </w:rPr>
              <w:t xml:space="preserve"> mountain range,</w:t>
            </w:r>
            <w:r w:rsidR="002719AE">
              <w:rPr>
                <w:sz w:val="20"/>
                <w:szCs w:val="20"/>
              </w:rPr>
              <w:t xml:space="preserve"> </w:t>
            </w:r>
            <w:r w:rsidR="002719AE">
              <w:rPr>
                <w:i/>
                <w:sz w:val="20"/>
                <w:szCs w:val="20"/>
              </w:rPr>
              <w:t>goal</w:t>
            </w:r>
            <w:r w:rsidR="002719AE">
              <w:rPr>
                <w:sz w:val="20"/>
                <w:szCs w:val="20"/>
              </w:rPr>
              <w:t xml:space="preserve">) oraz ich synonimy (np. </w:t>
            </w:r>
            <w:r w:rsidR="002719AE">
              <w:rPr>
                <w:i/>
                <w:iCs/>
                <w:sz w:val="20"/>
                <w:szCs w:val="20"/>
              </w:rPr>
              <w:t>brave – courageous</w:t>
            </w:r>
            <w:r w:rsidR="002719AE">
              <w:rPr>
                <w:sz w:val="20"/>
                <w:szCs w:val="20"/>
              </w:rPr>
              <w:t xml:space="preserve">); zna użycie niektórych wskazanych przyimków w kontekście (np. </w:t>
            </w:r>
            <w:r w:rsidR="002719AE">
              <w:rPr>
                <w:i/>
                <w:sz w:val="20"/>
                <w:szCs w:val="20"/>
              </w:rPr>
              <w:t>for certain, at the time of</w:t>
            </w:r>
            <w:r w:rsidR="002719AE">
              <w:rPr>
                <w:sz w:val="20"/>
                <w:szCs w:val="20"/>
              </w:rPr>
              <w:t xml:space="preserve">) </w:t>
            </w:r>
          </w:p>
          <w:p w14:paraId="7BEFF86E" w14:textId="77777777" w:rsidR="00B23D2B" w:rsidRPr="00FA0B4C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401A7E22" w14:textId="77777777" w:rsidR="00B23D2B" w:rsidRPr="002719AE" w:rsidRDefault="00B23D2B" w:rsidP="002719AE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 w:rsidR="002719AE">
              <w:rPr>
                <w:sz w:val="20"/>
                <w:szCs w:val="20"/>
              </w:rPr>
              <w:t>znaczną część słownictwa opisującego przeżycia i dokonania ludzi w sytuacjach ekstremalnych, m.in. w czasie pierwszych prób zdobycia Everestu, w tym część wyróżnionych słów i zwrotów (np.</w:t>
            </w:r>
            <w:r w:rsidR="002719AE">
              <w:rPr>
                <w:i/>
                <w:iCs/>
                <w:sz w:val="20"/>
                <w:szCs w:val="20"/>
              </w:rPr>
              <w:t xml:space="preserve"> failed, summit</w:t>
            </w:r>
            <w:r w:rsidR="002719AE">
              <w:rPr>
                <w:iCs/>
                <w:sz w:val="20"/>
                <w:szCs w:val="20"/>
              </w:rPr>
              <w:t>,</w:t>
            </w:r>
            <w:r w:rsidR="002719AE">
              <w:rPr>
                <w:sz w:val="20"/>
                <w:szCs w:val="20"/>
              </w:rPr>
              <w:t xml:space="preserve"> </w:t>
            </w:r>
            <w:r w:rsidR="002719AE">
              <w:rPr>
                <w:i/>
                <w:sz w:val="20"/>
                <w:szCs w:val="20"/>
              </w:rPr>
              <w:t>goal</w:t>
            </w:r>
            <w:r w:rsidR="002719AE">
              <w:rPr>
                <w:sz w:val="20"/>
                <w:szCs w:val="20"/>
              </w:rPr>
              <w:t xml:space="preserve">) oraz ich synonimów (np. </w:t>
            </w:r>
            <w:r w:rsidR="002719AE">
              <w:rPr>
                <w:i/>
                <w:iCs/>
                <w:sz w:val="20"/>
                <w:szCs w:val="20"/>
              </w:rPr>
              <w:t>brave – courageous</w:t>
            </w:r>
            <w:r w:rsidR="002719AE">
              <w:rPr>
                <w:sz w:val="20"/>
                <w:szCs w:val="20"/>
              </w:rPr>
              <w:t xml:space="preserve">, </w:t>
            </w:r>
            <w:r w:rsidR="002719AE">
              <w:rPr>
                <w:i/>
                <w:iCs/>
                <w:sz w:val="20"/>
                <w:szCs w:val="20"/>
              </w:rPr>
              <w:t>accomplishment – achievement</w:t>
            </w:r>
            <w:r w:rsidR="002719AE">
              <w:rPr>
                <w:sz w:val="20"/>
                <w:szCs w:val="20"/>
              </w:rPr>
              <w:t xml:space="preserve">); zna użycie większości wskazanych przyimków w kontekście </w:t>
            </w:r>
          </w:p>
          <w:p w14:paraId="5365C707" w14:textId="77777777" w:rsidR="00B23D2B" w:rsidRPr="00FA0B4C" w:rsidRDefault="00B23D2B" w:rsidP="00B23D2B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029127DF" w14:textId="77777777" w:rsidR="002719AE" w:rsidRDefault="00B23D2B" w:rsidP="002719AE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 w:rsidR="002719AE">
              <w:rPr>
                <w:sz w:val="20"/>
                <w:szCs w:val="20"/>
              </w:rPr>
              <w:t xml:space="preserve">większość słownictwa opisującego przeżycia i dokonania ludzi w sytuacjach ekstremalnych, m.in. w czasie pierwszych prób zdobycia Everestu, w tym większość wyróżnionych słów i zwrotów oraz ich synonimów; zna użycie wskazanych przyimków w kontekście </w:t>
            </w:r>
          </w:p>
          <w:p w14:paraId="15B33EB3" w14:textId="77777777"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187924B6" w14:textId="77777777" w:rsidR="00B23D2B" w:rsidRPr="00603625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 w:rsidR="002719AE">
              <w:rPr>
                <w:sz w:val="20"/>
                <w:szCs w:val="20"/>
              </w:rPr>
              <w:t>przeżycia i dokonania ludzi w sytuacjach ekstremalnych, m.in. w czasie pierwszych prób zdobycia Everestu</w:t>
            </w:r>
            <w:r>
              <w:rPr>
                <w:sz w:val="20"/>
                <w:szCs w:val="20"/>
              </w:rPr>
              <w:t xml:space="preserve">, w tym wyróżnione słowa i zwroty oraz ich synonimy; </w:t>
            </w:r>
            <w:r w:rsidRPr="00603625">
              <w:rPr>
                <w:sz w:val="20"/>
                <w:szCs w:val="20"/>
              </w:rPr>
              <w:t>zna użycie wskazan</w:t>
            </w:r>
            <w:r w:rsidR="002719AE">
              <w:rPr>
                <w:sz w:val="20"/>
                <w:szCs w:val="20"/>
              </w:rPr>
              <w:t xml:space="preserve">ych przyimków w kontekście </w:t>
            </w:r>
          </w:p>
          <w:p w14:paraId="7A820FC3" w14:textId="77777777" w:rsidR="00B23D2B" w:rsidRPr="00FA0B4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B23D2B" w14:paraId="75FA0C8C" w14:textId="77777777" w:rsidTr="002719AE">
        <w:trPr>
          <w:cantSplit/>
          <w:trHeight w:val="1225"/>
        </w:trPr>
        <w:tc>
          <w:tcPr>
            <w:tcW w:w="1847" w:type="dxa"/>
            <w:vAlign w:val="center"/>
          </w:tcPr>
          <w:p w14:paraId="245C7020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09463553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65785F62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55F00F36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758477EF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4726DB" w14:paraId="3140CC80" w14:textId="77777777" w:rsidTr="002719AE">
        <w:trPr>
          <w:cantSplit/>
          <w:trHeight w:val="1961"/>
        </w:trPr>
        <w:tc>
          <w:tcPr>
            <w:tcW w:w="1847" w:type="dxa"/>
            <w:vAlign w:val="center"/>
          </w:tcPr>
          <w:p w14:paraId="14C05976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3234CE6C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2EDFD4CF" w14:textId="77777777" w:rsidR="00B23D2B" w:rsidRPr="004726DB" w:rsidRDefault="000A02C0" w:rsidP="000A02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</w:t>
            </w:r>
            <w:r w:rsidR="00B23D2B">
              <w:rPr>
                <w:sz w:val="20"/>
                <w:szCs w:val="20"/>
              </w:rPr>
              <w:t xml:space="preserve"> część luk w krótkich tekstach i zdaniach; rozwiązuje prawidłowo część punktów w </w:t>
            </w:r>
            <w:r w:rsidR="00E66B4B">
              <w:rPr>
                <w:sz w:val="20"/>
                <w:szCs w:val="20"/>
              </w:rPr>
              <w:t xml:space="preserve">zadaniu </w:t>
            </w:r>
            <w:r>
              <w:rPr>
                <w:sz w:val="20"/>
                <w:szCs w:val="20"/>
              </w:rPr>
              <w:t>na wybór wielokrotny; stara się odpowiedzieć na pytania do tekstu i tworzy proste zdania o 2</w:t>
            </w:r>
            <w:r w:rsidR="00F95A1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wybranych osobach w powiązaniu z treścią tekstu </w:t>
            </w:r>
          </w:p>
        </w:tc>
        <w:tc>
          <w:tcPr>
            <w:tcW w:w="3406" w:type="dxa"/>
          </w:tcPr>
          <w:p w14:paraId="5BF3DF4A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35CA0EC6" w14:textId="77777777" w:rsidR="00B23D2B" w:rsidRPr="004726DB" w:rsidRDefault="000A02C0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krótkich tekstach i zdaniach; rozwiązuje prawidłowo znaczną część punktów w zadaniu na wybór wielokrotny; odpowiada w miarę poprawnie na pytania do tekstu i tworzy proste zdania o wybranych osobach w powiązaniu z treścią tekstu</w:t>
            </w:r>
            <w:r w:rsidRPr="004726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23A58332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1FA6D0A9" w14:textId="77777777" w:rsidR="00B23D2B" w:rsidRPr="000A02C0" w:rsidRDefault="00B23D2B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</w:t>
            </w:r>
            <w:r w:rsidR="000A02C0">
              <w:rPr>
                <w:sz w:val="20"/>
                <w:szCs w:val="20"/>
              </w:rPr>
              <w:t>poprawnie prawie wszystkie luki w krótkich tekstach i zdaniach; rozwiązuje prawidłowo większość punktów w zadaniu na wybór wielokrotny; odpowiada w większości poprawnie na pytania do tekstu i tworzy zdania o wybranych osobach w powiązaniu z treścią tekstu</w:t>
            </w:r>
          </w:p>
        </w:tc>
        <w:tc>
          <w:tcPr>
            <w:tcW w:w="3460" w:type="dxa"/>
          </w:tcPr>
          <w:p w14:paraId="5D9F9F69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4FB36BF1" w14:textId="77777777" w:rsidR="00B23D2B" w:rsidRPr="004726DB" w:rsidRDefault="00B23D2B" w:rsidP="000A02C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 i zdaniach; rozwiązuje </w:t>
            </w:r>
            <w:r w:rsidR="000A02C0">
              <w:rPr>
                <w:sz w:val="20"/>
                <w:szCs w:val="20"/>
              </w:rPr>
              <w:t xml:space="preserve">prawidłowo </w:t>
            </w:r>
            <w:r>
              <w:rPr>
                <w:sz w:val="20"/>
                <w:szCs w:val="20"/>
              </w:rPr>
              <w:t xml:space="preserve">wszystkie punkty w </w:t>
            </w:r>
            <w:r w:rsidR="000A02C0">
              <w:rPr>
                <w:sz w:val="20"/>
                <w:szCs w:val="20"/>
              </w:rPr>
              <w:t>zadaniu na wybór wielokrotny; odpowiada poprawnie na pytania do tekstu i tworzy zdania o wybranych osobach w powiązaniu z treścią tekstu</w:t>
            </w:r>
          </w:p>
        </w:tc>
      </w:tr>
      <w:tr w:rsidR="00B23D2B" w:rsidRPr="00922CED" w14:paraId="2CA2410B" w14:textId="77777777" w:rsidTr="002719AE">
        <w:trPr>
          <w:trHeight w:val="2818"/>
        </w:trPr>
        <w:tc>
          <w:tcPr>
            <w:tcW w:w="1847" w:type="dxa"/>
            <w:vAlign w:val="center"/>
          </w:tcPr>
          <w:p w14:paraId="1DF21D13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6C521BD2" w14:textId="77777777" w:rsidR="00BB6329" w:rsidRDefault="00B23D2B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BB6329">
              <w:rPr>
                <w:sz w:val="20"/>
                <w:szCs w:val="20"/>
              </w:rPr>
              <w:t>krótko, w miarę poprawnie porównać i wyrazić opinię nt. opisanych ekstremalnych przeżyć i dokonań</w:t>
            </w:r>
          </w:p>
          <w:p w14:paraId="250230CA" w14:textId="77777777" w:rsidR="00B23D2B" w:rsidRPr="00BB6329" w:rsidRDefault="00BB6329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B6329">
              <w:rPr>
                <w:sz w:val="20"/>
                <w:szCs w:val="20"/>
              </w:rPr>
              <w:t>uczestniczy w redagowaniu wywiadu z jednym z bohaterów tekstu, Conradem Ankerem, oraz odgrywa jedną z r</w:t>
            </w:r>
            <w:r>
              <w:rPr>
                <w:sz w:val="20"/>
                <w:szCs w:val="20"/>
              </w:rPr>
              <w:t>ól</w:t>
            </w:r>
          </w:p>
        </w:tc>
        <w:tc>
          <w:tcPr>
            <w:tcW w:w="3406" w:type="dxa"/>
          </w:tcPr>
          <w:p w14:paraId="601685A1" w14:textId="77777777" w:rsidR="000A02C0" w:rsidRPr="000A02C0" w:rsidRDefault="000A02C0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porównać i wyrazić opinię nt. opisanych ekstremalnych przeżyć i dokonań; </w:t>
            </w:r>
            <w:r w:rsidRPr="000A02C0">
              <w:rPr>
                <w:sz w:val="20"/>
                <w:szCs w:val="20"/>
              </w:rPr>
              <w:t>umie wyrazić w miarę poprawnie krótką opinię nt. własnego udziału w opisanej</w:t>
            </w:r>
            <w:r>
              <w:rPr>
                <w:sz w:val="20"/>
                <w:szCs w:val="20"/>
              </w:rPr>
              <w:t xml:space="preserve"> ekspedycji na Mount Everest</w:t>
            </w:r>
          </w:p>
          <w:p w14:paraId="5B115FEE" w14:textId="77777777" w:rsidR="00B23D2B" w:rsidRPr="000A02C0" w:rsidRDefault="000A02C0" w:rsidP="000A02C0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wywiadu z jednym z bohaterów tekstu, Conradem Ankerem, oraz odgrywa jedną z ról; </w:t>
            </w:r>
            <w:r w:rsidRPr="000A02C0">
              <w:rPr>
                <w:sz w:val="20"/>
                <w:szCs w:val="20"/>
              </w:rPr>
              <w:t>umie w miarę poprawnie napisać fragment dziennika Conrada Ankera i zdać relację ze znalezienia ciała himalaisty Mallory’ego</w:t>
            </w:r>
          </w:p>
        </w:tc>
        <w:tc>
          <w:tcPr>
            <w:tcW w:w="3404" w:type="dxa"/>
          </w:tcPr>
          <w:p w14:paraId="449A239F" w14:textId="77777777" w:rsidR="000A02C0" w:rsidRPr="00BB6329" w:rsidRDefault="00B23D2B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0A02C0">
              <w:rPr>
                <w:sz w:val="20"/>
                <w:szCs w:val="20"/>
              </w:rPr>
              <w:t>krótko, poprawnie porównać i wyrazić opinię nt. opisanych eks</w:t>
            </w:r>
            <w:r w:rsidR="00BB6329">
              <w:rPr>
                <w:sz w:val="20"/>
                <w:szCs w:val="20"/>
              </w:rPr>
              <w:t xml:space="preserve">tremalnych przeżyć i dokonań; </w:t>
            </w:r>
            <w:r w:rsidR="000A02C0" w:rsidRPr="00BB6329">
              <w:rPr>
                <w:sz w:val="20"/>
                <w:szCs w:val="20"/>
              </w:rPr>
              <w:t>umie poprawnie wyrazić krótką opinię nt. własnego udziału w opisanej</w:t>
            </w:r>
            <w:r w:rsidR="00BB6329">
              <w:rPr>
                <w:sz w:val="20"/>
                <w:szCs w:val="20"/>
              </w:rPr>
              <w:t xml:space="preserve"> ekspedycji na Mount Everest</w:t>
            </w:r>
          </w:p>
          <w:p w14:paraId="685575C2" w14:textId="77777777" w:rsidR="00B23D2B" w:rsidRPr="00BB6329" w:rsidRDefault="00BB6329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0A02C0">
              <w:rPr>
                <w:sz w:val="20"/>
                <w:szCs w:val="20"/>
              </w:rPr>
              <w:t>uczestniczy w redagowaniu wywiadu z jednym z bohaterów tekstu, Conradem Ankerem,</w:t>
            </w:r>
            <w:r>
              <w:rPr>
                <w:sz w:val="20"/>
                <w:szCs w:val="20"/>
              </w:rPr>
              <w:t xml:space="preserve"> oraz odgrywa jedną z ról; </w:t>
            </w:r>
            <w:r w:rsidR="000A02C0" w:rsidRPr="00BB6329">
              <w:rPr>
                <w:sz w:val="20"/>
                <w:szCs w:val="20"/>
              </w:rPr>
              <w:t>umie w większości poprawnie napisać fragment dziennika Conrada Ankera i zdać relację ze znalezienia ciała himalaisty Mallory’ego</w:t>
            </w:r>
          </w:p>
        </w:tc>
        <w:tc>
          <w:tcPr>
            <w:tcW w:w="3460" w:type="dxa"/>
          </w:tcPr>
          <w:p w14:paraId="31937C01" w14:textId="77777777" w:rsidR="00BB6329" w:rsidRPr="00BB6329" w:rsidRDefault="00B23D2B" w:rsidP="00BB6329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BB6329">
              <w:rPr>
                <w:sz w:val="20"/>
                <w:szCs w:val="20"/>
              </w:rPr>
              <w:t xml:space="preserve">poprawnie porównać i wyrazić opinię nt. opisanych ekstremalnych przeżyć i dokonań; umie poprawnie wyrazić </w:t>
            </w:r>
            <w:r w:rsidR="00BB6329" w:rsidRPr="00BB6329">
              <w:rPr>
                <w:sz w:val="20"/>
                <w:szCs w:val="20"/>
              </w:rPr>
              <w:t>opinię nt. własnego udziału w opisanej</w:t>
            </w:r>
            <w:r w:rsidR="00BB6329">
              <w:rPr>
                <w:sz w:val="20"/>
                <w:szCs w:val="20"/>
              </w:rPr>
              <w:t xml:space="preserve"> ekspedycji na Mount Everest</w:t>
            </w:r>
          </w:p>
          <w:p w14:paraId="0208F4C1" w14:textId="77777777" w:rsidR="00B23D2B" w:rsidRPr="00922CED" w:rsidRDefault="00BB6329" w:rsidP="00BB6329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wywiadu z jednym z bohaterów tekstu, Conradem Ankerem, oraz potrafi odegrać obydwie role; umie </w:t>
            </w:r>
            <w:r w:rsidRPr="00BB6329">
              <w:rPr>
                <w:sz w:val="20"/>
                <w:szCs w:val="20"/>
              </w:rPr>
              <w:t>poprawnie napisać fragment dziennika Conrada Ankera i zdać relację ze znalezienia ciała himalaisty Mallory’ego</w:t>
            </w:r>
          </w:p>
        </w:tc>
      </w:tr>
      <w:tr w:rsidR="00B23D2B" w:rsidRPr="00453C59" w14:paraId="6B2896D5" w14:textId="77777777" w:rsidTr="002719AE">
        <w:trPr>
          <w:trHeight w:val="577"/>
        </w:trPr>
        <w:tc>
          <w:tcPr>
            <w:tcW w:w="1847" w:type="dxa"/>
            <w:vAlign w:val="center"/>
          </w:tcPr>
          <w:p w14:paraId="67A60DED" w14:textId="77777777" w:rsidR="00B23D2B" w:rsidRDefault="00B23D2B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8712027" w14:textId="77777777" w:rsidR="00B23D2B" w:rsidRPr="004726DB" w:rsidRDefault="00BB6329" w:rsidP="002719AE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23D2B">
              <w:rPr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406" w:type="dxa"/>
          </w:tcPr>
          <w:p w14:paraId="56EB56F4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1D739FDE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77C8B73A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6A2A1305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F53757" w14:paraId="70650353" w14:textId="77777777" w:rsidTr="002719AE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14:paraId="0F2F586D" w14:textId="77777777" w:rsidR="00B23D2B" w:rsidRDefault="00985706" w:rsidP="002719AE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2</w:t>
            </w:r>
            <w:r w:rsidR="00B23D2B" w:rsidRPr="007D5138">
              <w:rPr>
                <w:b/>
                <w:bCs/>
                <w:color w:val="000000"/>
                <w:lang w:val="es-ES"/>
              </w:rPr>
              <w:t>b</w:t>
            </w:r>
            <w:r w:rsidR="00B23D2B"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26600891" w14:textId="77777777" w:rsidR="00B23D2B" w:rsidRPr="007D5138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4D357AA4" w14:textId="77777777" w:rsidR="00B23D2B" w:rsidRDefault="00B23D2B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17AEC8DC" w14:textId="77777777" w:rsidR="00B23D2B" w:rsidRDefault="00985706" w:rsidP="002719AE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2</w:t>
            </w:r>
            <w:r w:rsidR="00B23D2B" w:rsidRPr="007D5138">
              <w:rPr>
                <w:b/>
                <w:bCs/>
                <w:color w:val="000000"/>
                <w:lang w:val="es-ES"/>
              </w:rPr>
              <w:t>c</w:t>
            </w:r>
            <w:r w:rsidR="00B23D2B"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275C6D40" w14:textId="77777777" w:rsidR="00B23D2B" w:rsidRPr="00636178" w:rsidRDefault="00B23D2B" w:rsidP="0063617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1FD7F51D" w14:textId="77777777"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7A5A67">
              <w:rPr>
                <w:sz w:val="20"/>
                <w:szCs w:val="20"/>
              </w:rPr>
              <w:t xml:space="preserve">opisujące </w:t>
            </w:r>
            <w:r w:rsidR="00366D31">
              <w:rPr>
                <w:sz w:val="20"/>
                <w:szCs w:val="20"/>
              </w:rPr>
              <w:t>ekstremalne przeżycia i z</w:t>
            </w:r>
            <w:r w:rsidR="007A5A67">
              <w:rPr>
                <w:sz w:val="20"/>
                <w:szCs w:val="20"/>
              </w:rPr>
              <w:t>j</w:t>
            </w:r>
            <w:r w:rsidR="00366D31">
              <w:rPr>
                <w:sz w:val="20"/>
                <w:szCs w:val="20"/>
              </w:rPr>
              <w:t>awiska pogodowe</w:t>
            </w:r>
            <w:r w:rsidR="007A5A67">
              <w:rPr>
                <w:sz w:val="20"/>
                <w:szCs w:val="20"/>
              </w:rPr>
              <w:t xml:space="preserve"> oraz uczucia i emocje im </w:t>
            </w:r>
            <w:r w:rsidR="00366D31">
              <w:rPr>
                <w:sz w:val="20"/>
                <w:szCs w:val="20"/>
              </w:rPr>
              <w:t xml:space="preserve">towarzyszące; zna </w:t>
            </w:r>
            <w:r w:rsidR="007A5A67">
              <w:rPr>
                <w:sz w:val="20"/>
                <w:szCs w:val="20"/>
              </w:rPr>
              <w:t xml:space="preserve">część czasowników i przyimków zw. z ruchem oraz kolokacji z </w:t>
            </w:r>
            <w:r w:rsidR="007A5A67">
              <w:rPr>
                <w:i/>
                <w:sz w:val="20"/>
                <w:szCs w:val="20"/>
              </w:rPr>
              <w:t xml:space="preserve">do </w:t>
            </w:r>
            <w:r w:rsidR="007A5A67">
              <w:rPr>
                <w:sz w:val="20"/>
                <w:szCs w:val="20"/>
              </w:rPr>
              <w:t xml:space="preserve">i </w:t>
            </w:r>
            <w:r w:rsidR="007A5A67">
              <w:rPr>
                <w:i/>
                <w:sz w:val="20"/>
                <w:szCs w:val="20"/>
              </w:rPr>
              <w:t>make</w:t>
            </w:r>
            <w:r w:rsid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>
              <w:rPr>
                <w:i/>
                <w:sz w:val="20"/>
                <w:szCs w:val="20"/>
              </w:rPr>
              <w:t>watch/see, looking/ seeing</w:t>
            </w:r>
            <w:r w:rsidR="007A5A67">
              <w:rPr>
                <w:sz w:val="20"/>
                <w:szCs w:val="20"/>
              </w:rPr>
              <w:t>; zna część</w:t>
            </w:r>
            <w:r w:rsidR="007A5A67" w:rsidRPr="007A5A67">
              <w:rPr>
                <w:sz w:val="20"/>
                <w:szCs w:val="20"/>
              </w:rPr>
              <w:t xml:space="preserve"> czasowników złożonych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>-ed, -ing</w:t>
            </w:r>
            <w:r w:rsidR="007A5A67">
              <w:rPr>
                <w:sz w:val="20"/>
                <w:szCs w:val="20"/>
              </w:rPr>
              <w:t xml:space="preserve">; zna użycie znacznej części wskazanych </w:t>
            </w:r>
            <w:r w:rsidR="007A5A67" w:rsidRPr="007A5A67">
              <w:rPr>
                <w:sz w:val="20"/>
                <w:szCs w:val="20"/>
              </w:rPr>
              <w:t xml:space="preserve">przyimków w kontekście (np. </w:t>
            </w:r>
            <w:r w:rsidR="007A5A67" w:rsidRPr="007A5A67">
              <w:rPr>
                <w:i/>
                <w:sz w:val="20"/>
                <w:szCs w:val="20"/>
              </w:rPr>
              <w:t>deep in thought, at dawn</w:t>
            </w:r>
            <w:r w:rsidR="007A5A67">
              <w:rPr>
                <w:sz w:val="20"/>
                <w:szCs w:val="20"/>
              </w:rPr>
              <w:t>)</w:t>
            </w:r>
          </w:p>
          <w:p w14:paraId="3AE30A3D" w14:textId="77777777" w:rsidR="007A5A67" w:rsidRPr="007A5A67" w:rsidRDefault="007A5A67" w:rsidP="007A5A67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>Past Simple, Past</w:t>
            </w:r>
            <w:r w:rsidR="00366D31">
              <w:rPr>
                <w:i/>
                <w:iCs/>
                <w:sz w:val="20"/>
                <w:szCs w:val="20"/>
              </w:rPr>
              <w:t xml:space="preserve"> Continuous, Past Perfect, Past </w:t>
            </w:r>
            <w:r>
              <w:rPr>
                <w:i/>
                <w:iCs/>
                <w:sz w:val="20"/>
                <w:szCs w:val="20"/>
              </w:rPr>
              <w:t xml:space="preserve">Perfect Continuous </w:t>
            </w:r>
            <w:r w:rsidR="00366D31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rozumie różnice między nimi; </w:t>
            </w:r>
            <w:r>
              <w:rPr>
                <w:iCs/>
                <w:sz w:val="20"/>
                <w:szCs w:val="20"/>
              </w:rPr>
              <w:t xml:space="preserve">zna strukturę i użycie konstrukcji: </w:t>
            </w:r>
            <w:r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>
              <w:rPr>
                <w:iCs/>
                <w:sz w:val="20"/>
                <w:szCs w:val="20"/>
              </w:rPr>
              <w:t xml:space="preserve">zna i rozumie użycie </w:t>
            </w:r>
            <w:r>
              <w:rPr>
                <w:i/>
                <w:iCs/>
                <w:sz w:val="20"/>
                <w:szCs w:val="20"/>
              </w:rPr>
              <w:t>it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there</w:t>
            </w:r>
          </w:p>
          <w:p w14:paraId="330CA28C" w14:textId="77777777" w:rsidR="00B23D2B" w:rsidRPr="004C4E42" w:rsidRDefault="00B23D2B" w:rsidP="007A5A67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14:paraId="06C4AD47" w14:textId="77777777"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A5A67">
              <w:rPr>
                <w:sz w:val="20"/>
                <w:szCs w:val="20"/>
              </w:rPr>
              <w:t xml:space="preserve">znaczną część słownictwa opisującego ekstremalne </w:t>
            </w:r>
            <w:r w:rsidR="00366D31">
              <w:rPr>
                <w:sz w:val="20"/>
                <w:szCs w:val="20"/>
              </w:rPr>
              <w:t xml:space="preserve">przeżycia i </w:t>
            </w:r>
            <w:r w:rsidR="007A5A67">
              <w:rPr>
                <w:sz w:val="20"/>
                <w:szCs w:val="20"/>
              </w:rPr>
              <w:t>zj</w:t>
            </w:r>
            <w:r w:rsidR="00366D31">
              <w:rPr>
                <w:sz w:val="20"/>
                <w:szCs w:val="20"/>
              </w:rPr>
              <w:t>awiska pogodowe</w:t>
            </w:r>
            <w:r w:rsidR="007A5A67">
              <w:rPr>
                <w:sz w:val="20"/>
                <w:szCs w:val="20"/>
              </w:rPr>
              <w:t xml:space="preserve"> oraz uczucia i emocje im towarzyszące; zna większość czasowników i przyimków zw. z ruchem oraz kolokacji z </w:t>
            </w:r>
            <w:r w:rsidR="007A5A67">
              <w:rPr>
                <w:i/>
                <w:sz w:val="20"/>
                <w:szCs w:val="20"/>
              </w:rPr>
              <w:t xml:space="preserve">do </w:t>
            </w:r>
            <w:r w:rsidR="007A5A67">
              <w:rPr>
                <w:sz w:val="20"/>
                <w:szCs w:val="20"/>
              </w:rPr>
              <w:t xml:space="preserve">i </w:t>
            </w:r>
            <w:r w:rsidR="007A5A67">
              <w:rPr>
                <w:i/>
                <w:sz w:val="20"/>
                <w:szCs w:val="20"/>
              </w:rPr>
              <w:t>make</w:t>
            </w:r>
            <w:r w:rsid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>
              <w:rPr>
                <w:i/>
                <w:sz w:val="20"/>
                <w:szCs w:val="20"/>
              </w:rPr>
              <w:t>watch/see, looking/ seeing</w:t>
            </w:r>
            <w:r w:rsidR="007A5A67">
              <w:rPr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większość czasowników złożonych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>-ed, -ing</w:t>
            </w:r>
            <w:r w:rsidR="007A5A67" w:rsidRPr="007A5A67"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14:paraId="42383D28" w14:textId="77777777" w:rsid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A5A67">
              <w:rPr>
                <w:sz w:val="20"/>
                <w:szCs w:val="20"/>
              </w:rPr>
              <w:t xml:space="preserve">użycie czasów </w:t>
            </w:r>
            <w:r w:rsidR="007A5A67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="007A5A67">
              <w:rPr>
                <w:sz w:val="20"/>
                <w:szCs w:val="20"/>
              </w:rPr>
              <w:t xml:space="preserve">oraz rozumie różnice między nimi; </w:t>
            </w:r>
            <w:r w:rsidR="007A5A67">
              <w:rPr>
                <w:iCs/>
                <w:sz w:val="20"/>
                <w:szCs w:val="20"/>
              </w:rPr>
              <w:t xml:space="preserve">zna strukturę i użycie konstrukcji: </w:t>
            </w:r>
            <w:r w:rsidR="007A5A67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7A5A67">
              <w:rPr>
                <w:iCs/>
                <w:sz w:val="20"/>
                <w:szCs w:val="20"/>
              </w:rPr>
              <w:t xml:space="preserve">zna i rozumie użycie </w:t>
            </w:r>
            <w:r w:rsidR="007A5A67">
              <w:rPr>
                <w:i/>
                <w:iCs/>
                <w:sz w:val="20"/>
                <w:szCs w:val="20"/>
              </w:rPr>
              <w:t>it</w:t>
            </w:r>
            <w:r w:rsidR="007A5A67">
              <w:rPr>
                <w:iCs/>
                <w:sz w:val="20"/>
                <w:szCs w:val="20"/>
              </w:rPr>
              <w:t xml:space="preserve"> i </w:t>
            </w:r>
            <w:r w:rsidR="007A5A67">
              <w:rPr>
                <w:i/>
                <w:iCs/>
                <w:sz w:val="20"/>
                <w:szCs w:val="20"/>
              </w:rPr>
              <w:t>there</w:t>
            </w:r>
          </w:p>
          <w:p w14:paraId="028F0280" w14:textId="77777777" w:rsidR="00B23D2B" w:rsidRPr="00FA0B4C" w:rsidRDefault="00B23D2B" w:rsidP="00B23D2B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435F893E" w14:textId="77777777"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 w:rsidR="007A5A67" w:rsidRPr="007A5A67">
              <w:rPr>
                <w:sz w:val="20"/>
                <w:szCs w:val="20"/>
              </w:rPr>
              <w:t xml:space="preserve">większość słownictwa opisującego ekstremalne zjawiska pogodowe i ekstremalne przeżycia oraz uczucia i emocje im towarzyszące; zna czasowniki i przyimki zw. z ruchem oraz kolokacje z </w:t>
            </w:r>
            <w:r w:rsidR="007A5A67" w:rsidRPr="007A5A67">
              <w:rPr>
                <w:i/>
                <w:sz w:val="20"/>
                <w:szCs w:val="20"/>
              </w:rPr>
              <w:t xml:space="preserve">do </w:t>
            </w:r>
            <w:r w:rsidR="007A5A67" w:rsidRPr="007A5A67">
              <w:rPr>
                <w:sz w:val="20"/>
                <w:szCs w:val="20"/>
              </w:rPr>
              <w:t xml:space="preserve">i </w:t>
            </w:r>
            <w:r w:rsidR="007A5A67" w:rsidRPr="007A5A67">
              <w:rPr>
                <w:i/>
                <w:sz w:val="20"/>
                <w:szCs w:val="20"/>
              </w:rPr>
              <w:t>make</w:t>
            </w:r>
            <w:r w:rsidR="007A5A67" w:rsidRP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 w:rsidRPr="007A5A67">
              <w:rPr>
                <w:i/>
                <w:sz w:val="20"/>
                <w:szCs w:val="20"/>
              </w:rPr>
              <w:t>watch/see, looking/seeing</w:t>
            </w:r>
            <w:r w:rsidR="007A5A67" w:rsidRPr="007A5A67">
              <w:rPr>
                <w:sz w:val="20"/>
                <w:szCs w:val="20"/>
              </w:rPr>
              <w:t>;</w:t>
            </w:r>
            <w:r w:rsidR="007A5A67">
              <w:rPr>
                <w:sz w:val="20"/>
                <w:szCs w:val="20"/>
              </w:rPr>
              <w:t xml:space="preserve"> </w:t>
            </w:r>
            <w:r w:rsidR="007A5A67" w:rsidRPr="007A5A67">
              <w:rPr>
                <w:sz w:val="20"/>
                <w:szCs w:val="20"/>
              </w:rPr>
              <w:t xml:space="preserve">zna czasowniki złożone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>-ed, -ing</w:t>
            </w:r>
            <w:r w:rsidR="007A5A67" w:rsidRPr="007A5A67">
              <w:rPr>
                <w:sz w:val="20"/>
                <w:szCs w:val="20"/>
              </w:rPr>
              <w:t>; zna użycie wskazan</w:t>
            </w:r>
            <w:r w:rsidR="007A5A67">
              <w:rPr>
                <w:sz w:val="20"/>
                <w:szCs w:val="20"/>
              </w:rPr>
              <w:t xml:space="preserve">ych przyimków w kontekście </w:t>
            </w:r>
          </w:p>
          <w:p w14:paraId="4320F7D3" w14:textId="77777777" w:rsid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7A5A67">
              <w:rPr>
                <w:sz w:val="20"/>
                <w:szCs w:val="20"/>
              </w:rPr>
              <w:t xml:space="preserve">użycie czasów </w:t>
            </w:r>
            <w:r w:rsidR="007A5A67"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 w:rsidR="007A5A67">
              <w:rPr>
                <w:sz w:val="20"/>
                <w:szCs w:val="20"/>
              </w:rPr>
              <w:t xml:space="preserve">oraz rozumie różnice między nimi; </w:t>
            </w:r>
            <w:r w:rsidR="007A5A67">
              <w:rPr>
                <w:iCs/>
                <w:sz w:val="20"/>
                <w:szCs w:val="20"/>
              </w:rPr>
              <w:t xml:space="preserve">zna strukturę i użycie konstrukcji: </w:t>
            </w:r>
            <w:r w:rsidR="007A5A67"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 w:rsidR="007A5A67">
              <w:rPr>
                <w:iCs/>
                <w:sz w:val="20"/>
                <w:szCs w:val="20"/>
              </w:rPr>
              <w:t xml:space="preserve">zna i rozumie użycie </w:t>
            </w:r>
            <w:r w:rsidR="007A5A67">
              <w:rPr>
                <w:i/>
                <w:iCs/>
                <w:sz w:val="20"/>
                <w:szCs w:val="20"/>
              </w:rPr>
              <w:t>it</w:t>
            </w:r>
            <w:r w:rsidR="007A5A67">
              <w:rPr>
                <w:iCs/>
                <w:sz w:val="20"/>
                <w:szCs w:val="20"/>
              </w:rPr>
              <w:t xml:space="preserve"> i </w:t>
            </w:r>
            <w:r w:rsidR="007A5A67">
              <w:rPr>
                <w:i/>
                <w:iCs/>
                <w:sz w:val="20"/>
                <w:szCs w:val="20"/>
              </w:rPr>
              <w:t>there</w:t>
            </w:r>
            <w:r w:rsidR="007A5A67">
              <w:rPr>
                <w:iCs/>
                <w:sz w:val="20"/>
                <w:szCs w:val="20"/>
              </w:rPr>
              <w:t xml:space="preserve"> </w:t>
            </w:r>
          </w:p>
          <w:p w14:paraId="62D04480" w14:textId="77777777" w:rsidR="00B23D2B" w:rsidRPr="00062160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60" w:type="dxa"/>
            <w:vMerge w:val="restart"/>
          </w:tcPr>
          <w:p w14:paraId="6AE0BD16" w14:textId="77777777" w:rsidR="007A5A67" w:rsidRPr="007A5A67" w:rsidRDefault="00B23D2B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</w:t>
            </w:r>
            <w:r w:rsidR="007A5A67">
              <w:rPr>
                <w:sz w:val="20"/>
                <w:szCs w:val="20"/>
              </w:rPr>
              <w:t xml:space="preserve">opisujące </w:t>
            </w:r>
            <w:r w:rsidR="007A5A67" w:rsidRPr="007A5A67">
              <w:rPr>
                <w:sz w:val="20"/>
                <w:szCs w:val="20"/>
              </w:rPr>
              <w:t xml:space="preserve">ekstremalne zjawiska pogodowe i ekstremalne przeżycia oraz uczucia i emocje im towarzyszące; zna czasowniki i przyimki zw. z ruchem oraz kolokacje z </w:t>
            </w:r>
            <w:r w:rsidR="007A5A67" w:rsidRPr="007A5A67">
              <w:rPr>
                <w:i/>
                <w:sz w:val="20"/>
                <w:szCs w:val="20"/>
              </w:rPr>
              <w:t xml:space="preserve">do </w:t>
            </w:r>
            <w:r w:rsidR="007A5A67" w:rsidRPr="007A5A67">
              <w:rPr>
                <w:sz w:val="20"/>
                <w:szCs w:val="20"/>
              </w:rPr>
              <w:t xml:space="preserve">i </w:t>
            </w:r>
            <w:r w:rsidR="007A5A67" w:rsidRPr="007A5A67">
              <w:rPr>
                <w:i/>
                <w:sz w:val="20"/>
                <w:szCs w:val="20"/>
              </w:rPr>
              <w:t>make</w:t>
            </w:r>
            <w:r w:rsidR="007A5A67" w:rsidRPr="007A5A67">
              <w:rPr>
                <w:sz w:val="20"/>
                <w:szCs w:val="20"/>
              </w:rPr>
              <w:t xml:space="preserve">; rozumie różnicę znaczeniową między czasownikami o podobnym znaczeniu, np. </w:t>
            </w:r>
            <w:r w:rsidR="007A5A67" w:rsidRPr="007A5A67">
              <w:rPr>
                <w:i/>
                <w:sz w:val="20"/>
                <w:szCs w:val="20"/>
              </w:rPr>
              <w:t>watch/see, looking/seeing</w:t>
            </w:r>
            <w:r w:rsidR="007A5A67" w:rsidRPr="007A5A67">
              <w:rPr>
                <w:sz w:val="20"/>
                <w:szCs w:val="20"/>
              </w:rPr>
              <w:t>;</w:t>
            </w:r>
            <w:r w:rsidR="007A5A67">
              <w:rPr>
                <w:sz w:val="20"/>
                <w:szCs w:val="20"/>
              </w:rPr>
              <w:t xml:space="preserve"> </w:t>
            </w:r>
            <w:r w:rsidR="007A5A67" w:rsidRPr="007A5A67">
              <w:rPr>
                <w:sz w:val="20"/>
                <w:szCs w:val="20"/>
              </w:rPr>
              <w:t xml:space="preserve">zna czasowniki złożone z </w:t>
            </w:r>
            <w:r w:rsidR="007A5A67" w:rsidRPr="007A5A67">
              <w:rPr>
                <w:i/>
                <w:iCs/>
                <w:sz w:val="20"/>
                <w:szCs w:val="20"/>
              </w:rPr>
              <w:t>give</w:t>
            </w:r>
            <w:r w:rsidR="007A5A67" w:rsidRPr="007A5A67">
              <w:rPr>
                <w:i/>
                <w:sz w:val="20"/>
                <w:szCs w:val="20"/>
              </w:rPr>
              <w:t xml:space="preserve">; </w:t>
            </w:r>
            <w:r w:rsidR="007A5A67" w:rsidRPr="007A5A67">
              <w:rPr>
                <w:sz w:val="20"/>
                <w:szCs w:val="20"/>
              </w:rPr>
              <w:t xml:space="preserve">zna i rozumie tworzenie przymiotników poprzez dodanie przyrostków </w:t>
            </w:r>
            <w:r w:rsidR="007A5A67" w:rsidRPr="007A5A67">
              <w:rPr>
                <w:i/>
                <w:iCs/>
                <w:sz w:val="20"/>
                <w:szCs w:val="20"/>
              </w:rPr>
              <w:t xml:space="preserve">-ed, </w:t>
            </w:r>
            <w:r w:rsidR="004779CD">
              <w:rPr>
                <w:i/>
                <w:iCs/>
                <w:sz w:val="20"/>
                <w:szCs w:val="20"/>
              </w:rPr>
              <w:br/>
            </w:r>
            <w:r w:rsidR="007A5A67" w:rsidRPr="007A5A67">
              <w:rPr>
                <w:i/>
                <w:iCs/>
                <w:sz w:val="20"/>
                <w:szCs w:val="20"/>
              </w:rPr>
              <w:t>-ing</w:t>
            </w:r>
            <w:r w:rsidR="007A5A67" w:rsidRPr="007A5A67">
              <w:rPr>
                <w:sz w:val="20"/>
                <w:szCs w:val="20"/>
              </w:rPr>
              <w:t>; zna użycie wskazan</w:t>
            </w:r>
            <w:r w:rsidR="007A5A67">
              <w:rPr>
                <w:sz w:val="20"/>
                <w:szCs w:val="20"/>
              </w:rPr>
              <w:t xml:space="preserve">ych przyimków w kontekście </w:t>
            </w:r>
          </w:p>
          <w:p w14:paraId="4AC2E5FC" w14:textId="77777777" w:rsidR="007A5A67" w:rsidRDefault="007A5A67" w:rsidP="007A5A6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użycie czasów </w:t>
            </w:r>
            <w:r>
              <w:rPr>
                <w:i/>
                <w:iCs/>
                <w:sz w:val="20"/>
                <w:szCs w:val="20"/>
              </w:rPr>
              <w:t xml:space="preserve">Past Simple, Past Continuous, Past Perfect, Past Perfect Continuous </w:t>
            </w:r>
            <w:r>
              <w:rPr>
                <w:sz w:val="20"/>
                <w:szCs w:val="20"/>
              </w:rPr>
              <w:t xml:space="preserve">oraz rozumie różnice między nimi; </w:t>
            </w:r>
            <w:r>
              <w:rPr>
                <w:iCs/>
                <w:sz w:val="20"/>
                <w:szCs w:val="20"/>
              </w:rPr>
              <w:t xml:space="preserve">zna strukturę i użycie konstrukcji: </w:t>
            </w:r>
            <w:r>
              <w:rPr>
                <w:i/>
                <w:iCs/>
                <w:sz w:val="20"/>
                <w:szCs w:val="20"/>
              </w:rPr>
              <w:t xml:space="preserve">used to/would, be/get used to; </w:t>
            </w:r>
            <w:r>
              <w:rPr>
                <w:iCs/>
                <w:sz w:val="20"/>
                <w:szCs w:val="20"/>
              </w:rPr>
              <w:t xml:space="preserve">zna i rozumie użycie </w:t>
            </w:r>
            <w:r>
              <w:rPr>
                <w:i/>
                <w:iCs/>
                <w:sz w:val="20"/>
                <w:szCs w:val="20"/>
              </w:rPr>
              <w:t>it</w:t>
            </w:r>
            <w:r>
              <w:rPr>
                <w:iCs/>
                <w:sz w:val="20"/>
                <w:szCs w:val="20"/>
              </w:rPr>
              <w:t xml:space="preserve"> i </w:t>
            </w:r>
            <w:r>
              <w:rPr>
                <w:i/>
                <w:iCs/>
                <w:sz w:val="20"/>
                <w:szCs w:val="20"/>
              </w:rPr>
              <w:t>there</w:t>
            </w:r>
          </w:p>
          <w:p w14:paraId="31FDCB17" w14:textId="77777777" w:rsidR="00B23D2B" w:rsidRPr="00F53757" w:rsidRDefault="00B23D2B" w:rsidP="00B23D2B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B23D2B" w14:paraId="762E178E" w14:textId="77777777" w:rsidTr="002719AE">
        <w:trPr>
          <w:trHeight w:val="20"/>
        </w:trPr>
        <w:tc>
          <w:tcPr>
            <w:tcW w:w="1847" w:type="dxa"/>
            <w:vAlign w:val="center"/>
          </w:tcPr>
          <w:p w14:paraId="6E3D7C6A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47DAD2B0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30D17E3C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6FE48488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2CBD5336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B23D2B" w:rsidRPr="00FA66C8" w14:paraId="6569B5BC" w14:textId="77777777" w:rsidTr="006E7AD1">
        <w:trPr>
          <w:trHeight w:val="579"/>
        </w:trPr>
        <w:tc>
          <w:tcPr>
            <w:tcW w:w="1847" w:type="dxa"/>
            <w:vAlign w:val="center"/>
          </w:tcPr>
          <w:p w14:paraId="614A93BA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05122B34" w14:textId="77777777" w:rsidR="00D71C2C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</w:t>
            </w:r>
            <w:r w:rsidR="00D71C2C">
              <w:rPr>
                <w:sz w:val="20"/>
                <w:szCs w:val="20"/>
              </w:rPr>
              <w:t>formacji w tekstach i zdaniach</w:t>
            </w:r>
          </w:p>
          <w:p w14:paraId="25101B32" w14:textId="77777777" w:rsidR="003C28F7" w:rsidRDefault="003C28F7" w:rsidP="003C28F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stara się opowiedzieć o wydarzeniach na ilustracjach z punktu widzenia Billa, jednego z uczestników opowiadania</w:t>
            </w:r>
          </w:p>
          <w:p w14:paraId="75F01491" w14:textId="77777777" w:rsidR="00B23D2B" w:rsidRPr="003C28F7" w:rsidRDefault="003C28F7" w:rsidP="003C28F7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2c na ogół </w:t>
            </w:r>
            <w:r w:rsidRPr="003C28F7">
              <w:rPr>
                <w:sz w:val="20"/>
                <w:szCs w:val="20"/>
              </w:rPr>
              <w:t>poprawnie dobiera wyróżnione formy czasownikowe do ich znaczenioweg</w:t>
            </w:r>
            <w:r>
              <w:rPr>
                <w:sz w:val="20"/>
                <w:szCs w:val="20"/>
              </w:rPr>
              <w:t xml:space="preserve">o użycia oraz </w:t>
            </w:r>
            <w:r w:rsidRPr="003C28F7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2</w:t>
            </w:r>
            <w:r w:rsidR="004779C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</w:t>
            </w:r>
            <w:r w:rsidRPr="003C28F7">
              <w:rPr>
                <w:sz w:val="20"/>
                <w:szCs w:val="20"/>
              </w:rPr>
              <w:t xml:space="preserve">pytania do opowiadania i udziela odpowiedzi </w:t>
            </w:r>
          </w:p>
        </w:tc>
        <w:tc>
          <w:tcPr>
            <w:tcW w:w="3406" w:type="dxa"/>
          </w:tcPr>
          <w:p w14:paraId="165202DA" w14:textId="77777777" w:rsidR="006E7AD1" w:rsidRDefault="00B23D2B" w:rsidP="007C104B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</w:t>
            </w:r>
            <w:r w:rsidR="006E7AD1">
              <w:rPr>
                <w:sz w:val="20"/>
                <w:szCs w:val="20"/>
              </w:rPr>
              <w:t>nformacji w tekstach, zdaniach</w:t>
            </w:r>
          </w:p>
          <w:p w14:paraId="6344288E" w14:textId="77777777" w:rsidR="007C104B" w:rsidRDefault="00D71C2C" w:rsidP="007C104B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2b </w:t>
            </w:r>
            <w:r w:rsidR="007C104B">
              <w:rPr>
                <w:sz w:val="20"/>
                <w:szCs w:val="20"/>
              </w:rPr>
              <w:t xml:space="preserve">w miarę poprawnie opowiada o wydarzeniach </w:t>
            </w:r>
            <w:r>
              <w:rPr>
                <w:sz w:val="20"/>
                <w:szCs w:val="20"/>
              </w:rPr>
              <w:t xml:space="preserve">na ilustracjach </w:t>
            </w:r>
            <w:r w:rsidR="007C104B">
              <w:rPr>
                <w:sz w:val="20"/>
                <w:szCs w:val="20"/>
              </w:rPr>
              <w:t xml:space="preserve">z punktu widzenia Billa, </w:t>
            </w:r>
            <w:r>
              <w:rPr>
                <w:sz w:val="20"/>
                <w:szCs w:val="20"/>
              </w:rPr>
              <w:t xml:space="preserve">jednego z </w:t>
            </w:r>
            <w:r w:rsidR="007C104B">
              <w:rPr>
                <w:sz w:val="20"/>
                <w:szCs w:val="20"/>
              </w:rPr>
              <w:t xml:space="preserve">uczestników </w:t>
            </w:r>
            <w:r>
              <w:rPr>
                <w:sz w:val="20"/>
                <w:szCs w:val="20"/>
              </w:rPr>
              <w:t>opowiadania</w:t>
            </w:r>
          </w:p>
          <w:p w14:paraId="48D4B4BD" w14:textId="77777777" w:rsidR="00B23D2B" w:rsidRPr="006E7AD1" w:rsidRDefault="00D71C2C" w:rsidP="00D71C2C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2c </w:t>
            </w:r>
            <w:r w:rsidR="006E7AD1">
              <w:rPr>
                <w:sz w:val="20"/>
                <w:szCs w:val="20"/>
              </w:rPr>
              <w:t>w większości poprawnie dobiera wyróżnione formy czasownikowe do ich znaczeniowego użycia oraz na og</w:t>
            </w:r>
            <w:r>
              <w:rPr>
                <w:sz w:val="20"/>
                <w:szCs w:val="20"/>
              </w:rPr>
              <w:t>ół poprawnie tworzy pytania do opowiadania</w:t>
            </w:r>
            <w:r w:rsidR="006E7AD1">
              <w:rPr>
                <w:sz w:val="20"/>
                <w:szCs w:val="20"/>
              </w:rPr>
              <w:t xml:space="preserve"> i udziela odpowiedzi </w:t>
            </w:r>
          </w:p>
        </w:tc>
        <w:tc>
          <w:tcPr>
            <w:tcW w:w="3404" w:type="dxa"/>
          </w:tcPr>
          <w:p w14:paraId="232698BE" w14:textId="77777777" w:rsidR="00985706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</w:t>
            </w:r>
            <w:r w:rsidR="00985706">
              <w:rPr>
                <w:sz w:val="20"/>
                <w:szCs w:val="20"/>
              </w:rPr>
              <w:t>nformacje w tekstach, zdaniach;</w:t>
            </w:r>
          </w:p>
          <w:p w14:paraId="1ABE81F3" w14:textId="77777777" w:rsidR="00985706" w:rsidRDefault="00985706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w większości poprawnie opowiada o wydarzeniach na ilustracjach z punktu widzenia Billa, jednego z uczestników opowiadania</w:t>
            </w:r>
          </w:p>
          <w:p w14:paraId="198C0159" w14:textId="77777777" w:rsidR="00B23D2B" w:rsidRPr="00985706" w:rsidRDefault="00985706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 w:rsidRPr="00985706">
              <w:rPr>
                <w:sz w:val="20"/>
                <w:szCs w:val="20"/>
              </w:rPr>
              <w:t xml:space="preserve">2c poprawnie dobiera wyróżnione formy czasownikowe do ich znaczeniowego użycia oraz </w:t>
            </w:r>
            <w:r>
              <w:rPr>
                <w:sz w:val="20"/>
                <w:szCs w:val="20"/>
              </w:rPr>
              <w:t xml:space="preserve">w większości </w:t>
            </w:r>
            <w:r w:rsidRPr="00985706">
              <w:rPr>
                <w:sz w:val="20"/>
                <w:szCs w:val="20"/>
              </w:rPr>
              <w:t xml:space="preserve">poprawnie tworzy pytania do opowiadania i udziela odpowiedzi </w:t>
            </w:r>
          </w:p>
        </w:tc>
        <w:tc>
          <w:tcPr>
            <w:tcW w:w="3460" w:type="dxa"/>
          </w:tcPr>
          <w:p w14:paraId="2B1C8468" w14:textId="77777777" w:rsidR="0098570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</w:t>
            </w:r>
            <w:r w:rsidR="00985706">
              <w:rPr>
                <w:sz w:val="20"/>
                <w:szCs w:val="20"/>
              </w:rPr>
              <w:t>formacje w tekstach i zdaniach</w:t>
            </w:r>
          </w:p>
          <w:p w14:paraId="001051CB" w14:textId="77777777" w:rsidR="00985706" w:rsidRDefault="00985706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2b poprawnie opowiada o wydarzeniach na ilustracjach z punktu widzenia Billa, jednego z uczestników opowiadania</w:t>
            </w:r>
          </w:p>
          <w:p w14:paraId="0D1E7B37" w14:textId="77777777" w:rsidR="00B23D2B" w:rsidRPr="00FA66C8" w:rsidRDefault="00985706" w:rsidP="0098570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</w:t>
            </w:r>
            <w:r w:rsidR="0047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2c poprawnie dobiera wyróżnione formy czasownikowe do ich znaczeniowego użycia oraz tworzy pytania do opowiadania i udziela odpowiedzi </w:t>
            </w:r>
          </w:p>
        </w:tc>
      </w:tr>
      <w:tr w:rsidR="00B23D2B" w:rsidRPr="00E333A5" w14:paraId="3ED6FFC4" w14:textId="77777777" w:rsidTr="00420948">
        <w:trPr>
          <w:trHeight w:val="1713"/>
        </w:trPr>
        <w:tc>
          <w:tcPr>
            <w:tcW w:w="1847" w:type="dxa"/>
            <w:vAlign w:val="center"/>
          </w:tcPr>
          <w:p w14:paraId="236DE31B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49AE4319" w14:textId="77777777" w:rsidR="00985706" w:rsidRDefault="00985706" w:rsidP="00985706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utworzyć proste zdania z 3 wybranymi kolokacjami z czasownikami </w:t>
            </w:r>
            <w:r>
              <w:rPr>
                <w:i/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make</w:t>
            </w:r>
            <w:r>
              <w:rPr>
                <w:sz w:val="20"/>
                <w:szCs w:val="20"/>
              </w:rPr>
              <w:t xml:space="preserve"> </w:t>
            </w:r>
          </w:p>
          <w:p w14:paraId="3D50EA14" w14:textId="77777777" w:rsidR="00B23D2B" w:rsidRPr="00AC3DD0" w:rsidRDefault="00985706" w:rsidP="0098570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na ogół poprawnie utworzyć kilka zdań z użyciem </w:t>
            </w:r>
            <w:r>
              <w:rPr>
                <w:i/>
                <w:sz w:val="20"/>
                <w:szCs w:val="20"/>
              </w:rPr>
              <w:t>used to, didn’t use to</w:t>
            </w:r>
          </w:p>
        </w:tc>
        <w:tc>
          <w:tcPr>
            <w:tcW w:w="3406" w:type="dxa"/>
          </w:tcPr>
          <w:p w14:paraId="6430CC7E" w14:textId="77777777" w:rsidR="00B23D2B" w:rsidRDefault="00B23D2B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985706">
              <w:rPr>
                <w:sz w:val="20"/>
                <w:szCs w:val="20"/>
              </w:rPr>
              <w:t xml:space="preserve">na ogół poprawnie utworzyć proste zdania z 5 wybranymi kolokacjami z czasownikami </w:t>
            </w:r>
            <w:r w:rsidR="00985706">
              <w:rPr>
                <w:i/>
                <w:sz w:val="20"/>
                <w:szCs w:val="20"/>
              </w:rPr>
              <w:t xml:space="preserve">do </w:t>
            </w:r>
            <w:r w:rsidR="00985706">
              <w:rPr>
                <w:sz w:val="20"/>
                <w:szCs w:val="20"/>
              </w:rPr>
              <w:t xml:space="preserve">i </w:t>
            </w:r>
            <w:r w:rsidR="00985706">
              <w:rPr>
                <w:i/>
                <w:sz w:val="20"/>
                <w:szCs w:val="20"/>
              </w:rPr>
              <w:t>make</w:t>
            </w:r>
            <w:r w:rsidR="00985706">
              <w:rPr>
                <w:sz w:val="20"/>
                <w:szCs w:val="20"/>
              </w:rPr>
              <w:t xml:space="preserve"> </w:t>
            </w:r>
          </w:p>
          <w:p w14:paraId="3F21E5B3" w14:textId="77777777" w:rsidR="00985706" w:rsidRPr="004B7E8F" w:rsidRDefault="00985706" w:rsidP="00B23D2B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kilka zdań z użyciem </w:t>
            </w:r>
            <w:r>
              <w:rPr>
                <w:i/>
                <w:sz w:val="20"/>
                <w:szCs w:val="20"/>
              </w:rPr>
              <w:t>used to, didn’t use to</w:t>
            </w:r>
          </w:p>
        </w:tc>
        <w:tc>
          <w:tcPr>
            <w:tcW w:w="3404" w:type="dxa"/>
          </w:tcPr>
          <w:p w14:paraId="1275DB66" w14:textId="77777777" w:rsidR="00985706" w:rsidRDefault="00B23D2B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</w:t>
            </w:r>
            <w:r w:rsidR="00985706">
              <w:rPr>
                <w:sz w:val="20"/>
                <w:szCs w:val="20"/>
              </w:rPr>
              <w:t xml:space="preserve"> w większości poprawnie utworzyć zdania z 5 wybranymi kolokacjami z czasownikami </w:t>
            </w:r>
            <w:r w:rsidR="00985706">
              <w:rPr>
                <w:i/>
                <w:sz w:val="20"/>
                <w:szCs w:val="20"/>
              </w:rPr>
              <w:t xml:space="preserve">do </w:t>
            </w:r>
            <w:r w:rsidR="00985706">
              <w:rPr>
                <w:sz w:val="20"/>
                <w:szCs w:val="20"/>
              </w:rPr>
              <w:t xml:space="preserve">i </w:t>
            </w:r>
            <w:r w:rsidR="00985706">
              <w:rPr>
                <w:i/>
                <w:sz w:val="20"/>
                <w:szCs w:val="20"/>
              </w:rPr>
              <w:t>make</w:t>
            </w:r>
            <w:r w:rsidR="00985706">
              <w:rPr>
                <w:sz w:val="20"/>
                <w:szCs w:val="20"/>
              </w:rPr>
              <w:t xml:space="preserve"> </w:t>
            </w:r>
          </w:p>
          <w:p w14:paraId="4E6E8396" w14:textId="77777777" w:rsidR="00B23D2B" w:rsidRPr="00E333A5" w:rsidRDefault="00985706" w:rsidP="0098570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kilka zdań z użyciem </w:t>
            </w:r>
            <w:r>
              <w:rPr>
                <w:i/>
                <w:sz w:val="20"/>
                <w:szCs w:val="20"/>
              </w:rPr>
              <w:t>used to, didn’t use to</w:t>
            </w:r>
          </w:p>
        </w:tc>
        <w:tc>
          <w:tcPr>
            <w:tcW w:w="3460" w:type="dxa"/>
          </w:tcPr>
          <w:p w14:paraId="00BAFFCA" w14:textId="77777777" w:rsidR="00985706" w:rsidRDefault="00B23D2B" w:rsidP="00985706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985706">
              <w:rPr>
                <w:sz w:val="20"/>
                <w:szCs w:val="20"/>
              </w:rPr>
              <w:t xml:space="preserve">poprawnie utworzyć zdania z 5 wybranymi kolokacjami z czasownikami </w:t>
            </w:r>
            <w:r w:rsidR="00985706">
              <w:rPr>
                <w:i/>
                <w:sz w:val="20"/>
                <w:szCs w:val="20"/>
              </w:rPr>
              <w:t xml:space="preserve">do </w:t>
            </w:r>
            <w:r w:rsidR="00985706">
              <w:rPr>
                <w:sz w:val="20"/>
                <w:szCs w:val="20"/>
              </w:rPr>
              <w:t xml:space="preserve">i </w:t>
            </w:r>
            <w:r w:rsidR="00985706">
              <w:rPr>
                <w:i/>
                <w:sz w:val="20"/>
                <w:szCs w:val="20"/>
              </w:rPr>
              <w:t>make</w:t>
            </w:r>
            <w:r w:rsidR="00985706">
              <w:rPr>
                <w:sz w:val="20"/>
                <w:szCs w:val="20"/>
              </w:rPr>
              <w:t xml:space="preserve"> </w:t>
            </w:r>
          </w:p>
          <w:p w14:paraId="20F3AA3F" w14:textId="77777777" w:rsidR="00B23D2B" w:rsidRPr="00E333A5" w:rsidRDefault="00420948" w:rsidP="00985706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utworzyć zdania</w:t>
            </w:r>
            <w:r w:rsidR="00985706">
              <w:rPr>
                <w:sz w:val="20"/>
                <w:szCs w:val="20"/>
              </w:rPr>
              <w:t xml:space="preserve"> z użyciem </w:t>
            </w:r>
            <w:r w:rsidR="00985706">
              <w:rPr>
                <w:i/>
                <w:sz w:val="20"/>
                <w:szCs w:val="20"/>
              </w:rPr>
              <w:t>used to, didn’t use to</w:t>
            </w:r>
          </w:p>
        </w:tc>
      </w:tr>
      <w:tr w:rsidR="00B23D2B" w:rsidRPr="00453C59" w14:paraId="3D0E1C21" w14:textId="77777777" w:rsidTr="004779CD">
        <w:trPr>
          <w:trHeight w:val="559"/>
        </w:trPr>
        <w:tc>
          <w:tcPr>
            <w:tcW w:w="1847" w:type="dxa"/>
            <w:vAlign w:val="center"/>
          </w:tcPr>
          <w:p w14:paraId="591ECF1E" w14:textId="77777777"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0DFC8A04" w14:textId="77777777" w:rsidR="00B23D2B" w:rsidRPr="001A073A" w:rsidRDefault="00420948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23D2B">
              <w:rPr>
                <w:b/>
                <w:bCs/>
                <w:sz w:val="20"/>
                <w:szCs w:val="20"/>
              </w:rPr>
              <w:t>b +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="00B23D2B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06" w:type="dxa"/>
          </w:tcPr>
          <w:p w14:paraId="2C47864F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4EF849C8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263369A1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1D681584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B23D2B" w:rsidRPr="00212A5A" w14:paraId="69656E2E" w14:textId="77777777" w:rsidTr="002719AE">
        <w:trPr>
          <w:trHeight w:val="1428"/>
        </w:trPr>
        <w:tc>
          <w:tcPr>
            <w:tcW w:w="1847" w:type="dxa"/>
            <w:shd w:val="clear" w:color="auto" w:fill="D3D8E9"/>
            <w:vAlign w:val="center"/>
          </w:tcPr>
          <w:p w14:paraId="6159FA26" w14:textId="77777777" w:rsidR="00B23D2B" w:rsidRDefault="005E21E1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2</w:t>
            </w:r>
            <w:r w:rsidR="00B23D2B">
              <w:rPr>
                <w:b/>
                <w:bCs/>
                <w:iCs/>
                <w:color w:val="000000"/>
                <w:lang w:val="en-US"/>
              </w:rPr>
              <w:t>d</w:t>
            </w:r>
          </w:p>
          <w:p w14:paraId="53DE6DAD" w14:textId="77777777" w:rsidR="00B23D2B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172278F1" w14:textId="77777777"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20866907" w14:textId="77777777" w:rsidR="00B23D2B" w:rsidRPr="00951576" w:rsidRDefault="005E21E1" w:rsidP="002719AE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2</w:t>
            </w:r>
            <w:r w:rsidR="00B23D2B">
              <w:rPr>
                <w:b/>
                <w:bCs/>
                <w:iCs/>
                <w:color w:val="000000"/>
                <w:lang w:val="en-US"/>
              </w:rPr>
              <w:t>e</w:t>
            </w:r>
          </w:p>
          <w:p w14:paraId="5F780337" w14:textId="77777777" w:rsidR="00B23D2B" w:rsidRPr="00AC141D" w:rsidRDefault="00B23D2B" w:rsidP="0063617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1A202E5F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 w:rsidR="0086054F">
              <w:rPr>
                <w:sz w:val="20"/>
                <w:szCs w:val="20"/>
              </w:rPr>
              <w:t xml:space="preserve">służące do opowiadania o ekstremalnych wydarzeniach i przeżyciach zw. z uprawianiem narciarstwa oraz z ekstremalnymi zjawiskami pogodowymi; zna część zwrotów wyrażających zdziwienie i współczucie </w:t>
            </w:r>
          </w:p>
          <w:p w14:paraId="5F9FC0BC" w14:textId="77777777" w:rsidR="0086054F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EB1DE6A" w14:textId="77777777" w:rsidR="00B23D2B" w:rsidRPr="0086054F" w:rsidRDefault="00B23D2B" w:rsidP="002719AE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stosuje w znacznej częśc</w:t>
            </w:r>
            <w:r w:rsidR="005E21E1">
              <w:rPr>
                <w:sz w:val="20"/>
                <w:szCs w:val="20"/>
              </w:rPr>
              <w:t xml:space="preserve">i poprawnie w praktyce </w:t>
            </w:r>
          </w:p>
        </w:tc>
        <w:tc>
          <w:tcPr>
            <w:tcW w:w="3406" w:type="dxa"/>
            <w:vMerge w:val="restart"/>
          </w:tcPr>
          <w:p w14:paraId="58AE547C" w14:textId="77777777" w:rsidR="005E21E1" w:rsidRDefault="00B23D2B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E21E1">
              <w:rPr>
                <w:sz w:val="20"/>
                <w:szCs w:val="20"/>
              </w:rPr>
              <w:t xml:space="preserve">znaczną część słownictwa służącego do opowiadania o ekstremalnych wydarzeniach i przeżyciach zw. z uprawianiem narciarstwa oraz z ekstremalnymi zjawiskami pogodowymi; zna większość zwrotów wyrażających zdziwienie i współczucie </w:t>
            </w:r>
          </w:p>
          <w:p w14:paraId="32EBF9EE" w14:textId="77777777" w:rsidR="005E21E1" w:rsidRDefault="005E21E1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1DFF3FB" w14:textId="77777777" w:rsidR="00B23D2B" w:rsidRPr="00212A5A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</w:t>
            </w:r>
            <w:r w:rsidR="005E21E1">
              <w:rPr>
                <w:sz w:val="20"/>
                <w:szCs w:val="20"/>
              </w:rPr>
              <w:t xml:space="preserve">w miarę poprawnie w praktyce </w:t>
            </w:r>
          </w:p>
        </w:tc>
        <w:tc>
          <w:tcPr>
            <w:tcW w:w="3404" w:type="dxa"/>
            <w:vMerge w:val="restart"/>
          </w:tcPr>
          <w:p w14:paraId="279FB9D4" w14:textId="77777777" w:rsidR="005E21E1" w:rsidRDefault="00B23D2B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5E21E1">
              <w:rPr>
                <w:sz w:val="20"/>
                <w:szCs w:val="20"/>
              </w:rPr>
              <w:t xml:space="preserve">większość słownictwa służącego do opowiadania o ekstremalnych wydarzeniach i przeżyciach zw. z uprawianiem narciarstwa oraz z ekstremalnymi zjawiskami pogodowymi; zna zwroty wyrażające zdziwienie i współczucie </w:t>
            </w:r>
          </w:p>
          <w:p w14:paraId="35A8C518" w14:textId="77777777" w:rsidR="005E21E1" w:rsidRDefault="005E21E1" w:rsidP="005E21E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269E03B6" w14:textId="77777777" w:rsidR="00B23D2B" w:rsidRPr="00212A5A" w:rsidRDefault="00B23D2B" w:rsidP="005E21E1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1701165D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86054F">
              <w:rPr>
                <w:sz w:val="20"/>
                <w:szCs w:val="20"/>
              </w:rPr>
              <w:t xml:space="preserve">służące do opowiadania o ekstremalnych wydarzeniach i przeżyciach zw. z uprawianiem narciarstwa oraz z ekstremalnymi zjawiskami pogodowymi; zna zwroty wyrażające zdziwienie i współczucie </w:t>
            </w:r>
          </w:p>
          <w:p w14:paraId="1FC3BEEF" w14:textId="77777777" w:rsidR="0086054F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strukturę oraz intonację zdań wykrzyknikowych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380A5CD" w14:textId="77777777" w:rsidR="00B23D2B" w:rsidRPr="005549B5" w:rsidRDefault="00B23D2B" w:rsidP="005549B5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s</w:t>
            </w:r>
            <w:r w:rsidR="005E21E1">
              <w:rPr>
                <w:sz w:val="20"/>
                <w:szCs w:val="20"/>
              </w:rPr>
              <w:t xml:space="preserve">tosuje poprawnie w praktyce </w:t>
            </w:r>
          </w:p>
        </w:tc>
      </w:tr>
      <w:tr w:rsidR="00B23D2B" w14:paraId="586E7FB4" w14:textId="77777777" w:rsidTr="004779CD">
        <w:trPr>
          <w:trHeight w:val="1524"/>
        </w:trPr>
        <w:tc>
          <w:tcPr>
            <w:tcW w:w="1847" w:type="dxa"/>
            <w:vAlign w:val="center"/>
          </w:tcPr>
          <w:p w14:paraId="7340CA34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179A1186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C9EF310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48DF54D3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3AC5FC58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E747BE" w14:paraId="63235F45" w14:textId="77777777" w:rsidTr="007D4B8A">
        <w:trPr>
          <w:trHeight w:val="3687"/>
        </w:trPr>
        <w:tc>
          <w:tcPr>
            <w:tcW w:w="1847" w:type="dxa"/>
            <w:vAlign w:val="center"/>
          </w:tcPr>
          <w:p w14:paraId="2225FE06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268EF9A8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560C74D3" w14:textId="77777777" w:rsidR="0086054F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</w:t>
            </w:r>
            <w:r w:rsidR="0086054F">
              <w:rPr>
                <w:sz w:val="20"/>
                <w:szCs w:val="20"/>
              </w:rPr>
              <w:t>w tekstach, dialogu i zdaniach</w:t>
            </w:r>
          </w:p>
          <w:p w14:paraId="36EAB7D7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część punktów w zadaniach na rozumienie ze słuchu (ćw. przygotowujące </w:t>
            </w:r>
            <w:r w:rsidR="0086054F">
              <w:rPr>
                <w:sz w:val="20"/>
                <w:szCs w:val="20"/>
              </w:rPr>
              <w:t>+ zadanie na wybór wielokrotny oraz tworzenie listy wydarzeń w kolejności chronologicznej)</w:t>
            </w:r>
          </w:p>
          <w:p w14:paraId="659B903D" w14:textId="77777777" w:rsidR="00B23D2B" w:rsidRPr="007D4B8A" w:rsidRDefault="0086054F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część wyrazów w lukach sterowanych oraz umie odegrać jedną z ról i zastąpić większość wyróżnionych zwrotów innymi, podobnymi </w:t>
            </w:r>
          </w:p>
        </w:tc>
        <w:tc>
          <w:tcPr>
            <w:tcW w:w="3406" w:type="dxa"/>
          </w:tcPr>
          <w:p w14:paraId="1BF96BE6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</w:t>
            </w:r>
            <w:r w:rsidR="0086054F">
              <w:rPr>
                <w:sz w:val="20"/>
                <w:szCs w:val="20"/>
              </w:rPr>
              <w:t xml:space="preserve"> w tekstach, dialogu i zdaniach</w:t>
            </w:r>
          </w:p>
          <w:p w14:paraId="4AAD1412" w14:textId="77777777" w:rsidR="0086054F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rozumienie ze słuchu (ćw. przygotowujące + zadanie na wybór wielokrotny oraz tworzenie listy wydarzeń w kolejności chronologicznej)</w:t>
            </w:r>
          </w:p>
          <w:p w14:paraId="6CE7D53F" w14:textId="77777777" w:rsidR="00B23D2B" w:rsidRPr="007D4B8A" w:rsidRDefault="0086054F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większość wyrazów w lukach sterowanych oraz umie odegrać jedną z ról i zastąpić wyróżnione zwroty innymi, podobnymi </w:t>
            </w:r>
          </w:p>
        </w:tc>
        <w:tc>
          <w:tcPr>
            <w:tcW w:w="3404" w:type="dxa"/>
          </w:tcPr>
          <w:p w14:paraId="14ECC282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</w:t>
            </w:r>
            <w:r w:rsidR="0086054F">
              <w:rPr>
                <w:sz w:val="20"/>
                <w:szCs w:val="20"/>
              </w:rPr>
              <w:t>w tekstach, dialogu i zdaniach</w:t>
            </w:r>
          </w:p>
          <w:p w14:paraId="59EEA900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większość punktów w zadaniach </w:t>
            </w:r>
            <w:r w:rsidR="007D4B8A">
              <w:rPr>
                <w:sz w:val="20"/>
                <w:szCs w:val="20"/>
              </w:rPr>
              <w:t xml:space="preserve">na </w:t>
            </w:r>
            <w:r w:rsidR="0086054F">
              <w:rPr>
                <w:sz w:val="20"/>
                <w:szCs w:val="20"/>
              </w:rPr>
              <w:t>rozumienie ze słuchu (ćw. przygotowujące + zadanie na wybór wielokrotny oraz tworzenie listy wydarzeń w kolejności chronologicznej)</w:t>
            </w:r>
          </w:p>
          <w:p w14:paraId="33D6528C" w14:textId="77777777" w:rsidR="00B23D2B" w:rsidRPr="007D4B8A" w:rsidRDefault="0086054F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wyrazy w lukach sterowanych oraz umie odegrać obydwie role i zastąpić wyróżnione zwroty innymi, podobnymi </w:t>
            </w:r>
          </w:p>
        </w:tc>
        <w:tc>
          <w:tcPr>
            <w:tcW w:w="3460" w:type="dxa"/>
          </w:tcPr>
          <w:p w14:paraId="40298DC4" w14:textId="77777777" w:rsidR="007D4B8A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 </w:t>
            </w:r>
          </w:p>
          <w:p w14:paraId="153067EE" w14:textId="77777777" w:rsidR="0086054F" w:rsidRDefault="00B23D2B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="0086054F">
              <w:rPr>
                <w:sz w:val="20"/>
                <w:szCs w:val="20"/>
              </w:rPr>
              <w:t xml:space="preserve">prawie </w:t>
            </w:r>
            <w:r>
              <w:rPr>
                <w:sz w:val="20"/>
                <w:szCs w:val="20"/>
              </w:rPr>
              <w:t xml:space="preserve">wszystkie punkty w zadaniach na rozumienie ze </w:t>
            </w:r>
            <w:r w:rsidR="0086054F">
              <w:rPr>
                <w:sz w:val="20"/>
                <w:szCs w:val="20"/>
              </w:rPr>
              <w:t>słuchu (ćw</w:t>
            </w:r>
            <w:r w:rsidR="007D4B8A">
              <w:rPr>
                <w:sz w:val="20"/>
                <w:szCs w:val="20"/>
              </w:rPr>
              <w:t>.</w:t>
            </w:r>
            <w:r w:rsidR="0086054F">
              <w:rPr>
                <w:sz w:val="20"/>
                <w:szCs w:val="20"/>
              </w:rPr>
              <w:t xml:space="preserve"> </w:t>
            </w:r>
            <w:r w:rsidRPr="0086054F">
              <w:rPr>
                <w:sz w:val="20"/>
                <w:szCs w:val="20"/>
              </w:rPr>
              <w:t xml:space="preserve">przygotowujące </w:t>
            </w:r>
            <w:r w:rsidR="0086054F">
              <w:rPr>
                <w:sz w:val="20"/>
                <w:szCs w:val="20"/>
              </w:rPr>
              <w:t>+ zadanie na wybór wielokrotny oraz tworzenie listy wydarzeń w kolejności chronologicznej)</w:t>
            </w:r>
          </w:p>
          <w:p w14:paraId="7D0FD320" w14:textId="77777777" w:rsidR="00B23D2B" w:rsidRPr="007D4B8A" w:rsidRDefault="0086054F" w:rsidP="0086054F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rozmowie dot. wydarzeń i przeżyć w czasie huraganu wybiera poprawnie wyrazy w lukach sterowanych oraz umie odegrać obydwie role i zastąpić wyróżnione zwroty innymi, podobnymi </w:t>
            </w:r>
          </w:p>
        </w:tc>
      </w:tr>
      <w:tr w:rsidR="00B23D2B" w:rsidRPr="00182221" w14:paraId="488F3D37" w14:textId="77777777" w:rsidTr="007D4B8A">
        <w:trPr>
          <w:trHeight w:val="2704"/>
        </w:trPr>
        <w:tc>
          <w:tcPr>
            <w:tcW w:w="1847" w:type="dxa"/>
            <w:vAlign w:val="center"/>
          </w:tcPr>
          <w:p w14:paraId="5F0AC297" w14:textId="77777777" w:rsidR="00B23D2B" w:rsidRPr="009058B8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3AD8039B" w14:textId="77777777"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wydarzeń i przeżyć w czasie śnieżycy w kurorcie narciarskim; odgrywa jedną z ról i jest na ogół komunikatywny </w:t>
            </w:r>
          </w:p>
          <w:p w14:paraId="0C0F289B" w14:textId="77777777" w:rsidR="00B23D2B" w:rsidRPr="007D4B8A" w:rsidRDefault="00FD063D" w:rsidP="007D4B8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uzupełnia opis zdjęcia przedstawiającego ulewę</w:t>
            </w:r>
          </w:p>
        </w:tc>
        <w:tc>
          <w:tcPr>
            <w:tcW w:w="3406" w:type="dxa"/>
          </w:tcPr>
          <w:p w14:paraId="3C9566E0" w14:textId="77777777" w:rsidR="00FD063D" w:rsidRDefault="00B23D2B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D063D">
              <w:rPr>
                <w:sz w:val="20"/>
                <w:szCs w:val="20"/>
              </w:rPr>
              <w:t xml:space="preserve">krótko, w miarę poprawnie streścić wysłuchane opowiadanie (na podstawie utworzonej listy wydarzeń) </w:t>
            </w:r>
          </w:p>
          <w:p w14:paraId="4A986B6D" w14:textId="77777777"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wydarzeń i przeżyć w czasie śnieżycy w kurorcie narciarskim; odgrywa jedną z ról i jest w większości komunikatywny </w:t>
            </w:r>
          </w:p>
          <w:p w14:paraId="545E1C73" w14:textId="77777777" w:rsidR="00B23D2B" w:rsidRPr="007D4B8A" w:rsidRDefault="00FD063D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opis zdjęcia przedstawiającego ulewę</w:t>
            </w:r>
          </w:p>
        </w:tc>
        <w:tc>
          <w:tcPr>
            <w:tcW w:w="3404" w:type="dxa"/>
          </w:tcPr>
          <w:p w14:paraId="3976382D" w14:textId="77777777" w:rsidR="00FD063D" w:rsidRDefault="00B23D2B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D063D">
              <w:rPr>
                <w:sz w:val="20"/>
                <w:szCs w:val="20"/>
              </w:rPr>
              <w:t xml:space="preserve">krótko, poprawnie streścić wysłuchane opowiadanie (na podstawie utworzonej listy wydarzeń) </w:t>
            </w:r>
          </w:p>
          <w:p w14:paraId="0755EC5E" w14:textId="77777777"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rozmowę sterowaną dot. wydarzeń i przeżyć w czasie śnieżycy w kurorcie narciarskim; odgrywa jedną z ról i jest komunikatywny </w:t>
            </w:r>
          </w:p>
          <w:p w14:paraId="065999B5" w14:textId="77777777" w:rsidR="00B23D2B" w:rsidRP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D063D">
              <w:rPr>
                <w:sz w:val="20"/>
                <w:szCs w:val="20"/>
              </w:rPr>
              <w:t>poprawnie uzupełnia opis zdję</w:t>
            </w:r>
            <w:r>
              <w:rPr>
                <w:sz w:val="20"/>
                <w:szCs w:val="20"/>
              </w:rPr>
              <w:t xml:space="preserve">cia przedstawiającego ulewę </w:t>
            </w:r>
          </w:p>
        </w:tc>
        <w:tc>
          <w:tcPr>
            <w:tcW w:w="3460" w:type="dxa"/>
          </w:tcPr>
          <w:p w14:paraId="366A7A23" w14:textId="77777777" w:rsidR="00FD063D" w:rsidRDefault="00B23D2B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FD063D">
              <w:rPr>
                <w:sz w:val="20"/>
                <w:szCs w:val="20"/>
              </w:rPr>
              <w:t xml:space="preserve">poprawnie streścić wysłuchane opowiadanie (na podstawie utworzonej listy wydarzeń) </w:t>
            </w:r>
          </w:p>
          <w:p w14:paraId="2DDC7233" w14:textId="77777777" w:rsidR="00FD063D" w:rsidRDefault="00FD063D" w:rsidP="00FD063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prowadzi rozmowę sterowaną dot. wydarzeń i przeżyć w czasie śnieżycy w kurorcie narciarskim; umie odegrać obydwie role i jest komunikatywny</w:t>
            </w:r>
          </w:p>
          <w:p w14:paraId="7D15CE10" w14:textId="77777777" w:rsidR="00764598" w:rsidRPr="007D4B8A" w:rsidRDefault="00FD063D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FD063D">
              <w:rPr>
                <w:sz w:val="20"/>
                <w:szCs w:val="20"/>
              </w:rPr>
              <w:t>poprawnie uzupełnia opis z</w:t>
            </w:r>
            <w:r>
              <w:rPr>
                <w:sz w:val="20"/>
                <w:szCs w:val="20"/>
              </w:rPr>
              <w:t>djęcia przedstawiającego ulewę i dodaje własne zdania</w:t>
            </w:r>
          </w:p>
        </w:tc>
      </w:tr>
      <w:tr w:rsidR="00B23D2B" w:rsidRPr="00453C59" w14:paraId="5344E4A8" w14:textId="77777777" w:rsidTr="002719AE">
        <w:trPr>
          <w:trHeight w:val="670"/>
        </w:trPr>
        <w:tc>
          <w:tcPr>
            <w:tcW w:w="1847" w:type="dxa"/>
            <w:vAlign w:val="center"/>
          </w:tcPr>
          <w:p w14:paraId="3A2C3522" w14:textId="77777777" w:rsidR="00B23D2B" w:rsidRDefault="00B23D2B" w:rsidP="002719A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4CFF1E23" w14:textId="77777777" w:rsidR="00B23D2B" w:rsidRPr="00D9733C" w:rsidRDefault="00FD063D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2d + 2</w:t>
            </w:r>
            <w:r w:rsidR="00B23D2B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06" w:type="dxa"/>
          </w:tcPr>
          <w:p w14:paraId="7233F4CF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4E43B012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15C67A95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7A596A03" w14:textId="77777777" w:rsidR="00B23D2B" w:rsidRPr="00453C59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BF3A56" w14:paraId="128A60EC" w14:textId="77777777" w:rsidTr="007D4B8A">
        <w:trPr>
          <w:trHeight w:val="2284"/>
        </w:trPr>
        <w:tc>
          <w:tcPr>
            <w:tcW w:w="1847" w:type="dxa"/>
            <w:shd w:val="clear" w:color="auto" w:fill="D3D8E9"/>
            <w:vAlign w:val="center"/>
          </w:tcPr>
          <w:p w14:paraId="1504ECB5" w14:textId="77777777" w:rsidR="00B23D2B" w:rsidRDefault="006103EE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B23D2B">
              <w:rPr>
                <w:b/>
                <w:bCs/>
                <w:color w:val="000000"/>
                <w:lang w:val="en-US"/>
              </w:rPr>
              <w:t>f</w:t>
            </w:r>
          </w:p>
          <w:p w14:paraId="78F98FE7" w14:textId="77777777" w:rsidR="00B23D2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19127AF2" w14:textId="77777777" w:rsidR="00B23D2B" w:rsidRPr="00562EDB" w:rsidRDefault="00B23D2B" w:rsidP="002719AE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75034A49" w14:textId="77777777" w:rsidR="00B23D2B" w:rsidRPr="009145BE" w:rsidRDefault="006103EE" w:rsidP="002719A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  <w:p w14:paraId="1A45D173" w14:textId="77777777" w:rsidR="00B23D2B" w:rsidRPr="00636178" w:rsidRDefault="006103EE" w:rsidP="0063617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Literature</w:t>
            </w:r>
            <w:r w:rsidR="00B23D2B"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0380F73B" w14:textId="77777777"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</w:t>
            </w:r>
            <w:r w:rsidR="00E3748D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14:paraId="05994CBB" w14:textId="77777777" w:rsidR="00E3748D" w:rsidRDefault="00E3748D" w:rsidP="00E3748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prezentujące znane postaci literackie i ich twórców oraz fragment utworu </w:t>
            </w:r>
            <w:r>
              <w:rPr>
                <w:iCs/>
                <w:sz w:val="20"/>
                <w:szCs w:val="20"/>
              </w:rPr>
              <w:t xml:space="preserve">J. Londona </w:t>
            </w:r>
            <w:r>
              <w:rPr>
                <w:i/>
                <w:iCs/>
                <w:sz w:val="20"/>
                <w:szCs w:val="20"/>
              </w:rPr>
              <w:t>The Sea-Wolf</w:t>
            </w:r>
            <w:r>
              <w:rPr>
                <w:sz w:val="20"/>
                <w:szCs w:val="20"/>
              </w:rPr>
              <w:t xml:space="preserve">, w tym niektóre wyróżnione słowa i zwroty (np. </w:t>
            </w:r>
            <w:r>
              <w:rPr>
                <w:i/>
                <w:iCs/>
                <w:sz w:val="20"/>
                <w:szCs w:val="20"/>
              </w:rPr>
              <w:t>cruel, heart beating</w:t>
            </w:r>
            <w:r>
              <w:rPr>
                <w:sz w:val="20"/>
                <w:szCs w:val="20"/>
              </w:rPr>
              <w:t>)</w:t>
            </w:r>
          </w:p>
          <w:p w14:paraId="6521618C" w14:textId="77777777" w:rsidR="00B23D2B" w:rsidRPr="007D4B8A" w:rsidRDefault="00B23D2B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4CA819DD" w14:textId="77777777"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 w:rsidR="00E3748D">
              <w:rPr>
                <w:sz w:val="20"/>
                <w:szCs w:val="20"/>
              </w:rPr>
              <w:t xml:space="preserve">znaczną część słownictwa służącego do 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14:paraId="67F5239A" w14:textId="77777777" w:rsidR="00E3748D" w:rsidRDefault="00E3748D" w:rsidP="00E3748D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prezentującego znane postaci literackie i ich twórców oraz fragment utworu </w:t>
            </w:r>
            <w:r>
              <w:rPr>
                <w:iCs/>
                <w:sz w:val="20"/>
                <w:szCs w:val="20"/>
              </w:rPr>
              <w:t xml:space="preserve">J. Londona </w:t>
            </w:r>
            <w:r>
              <w:rPr>
                <w:i/>
                <w:iCs/>
                <w:sz w:val="20"/>
                <w:szCs w:val="20"/>
              </w:rPr>
              <w:t>The Sea-Wolf</w:t>
            </w:r>
            <w:r>
              <w:rPr>
                <w:sz w:val="20"/>
                <w:szCs w:val="20"/>
              </w:rPr>
              <w:t>, w tym część wyróżnionych słów</w:t>
            </w:r>
            <w:r w:rsidR="007D4B8A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zwrotów (np. </w:t>
            </w:r>
            <w:r>
              <w:rPr>
                <w:i/>
                <w:iCs/>
                <w:sz w:val="20"/>
                <w:szCs w:val="20"/>
              </w:rPr>
              <w:t>tapdoor, heart beating</w:t>
            </w:r>
            <w:r>
              <w:rPr>
                <w:sz w:val="20"/>
                <w:szCs w:val="20"/>
              </w:rPr>
              <w:t>)</w:t>
            </w:r>
          </w:p>
          <w:p w14:paraId="4263AF80" w14:textId="77777777" w:rsidR="00B23D2B" w:rsidRPr="006D45AE" w:rsidRDefault="00B23D2B" w:rsidP="00E3748D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na ogół poprawnie w praktyce </w:t>
            </w:r>
          </w:p>
        </w:tc>
        <w:tc>
          <w:tcPr>
            <w:tcW w:w="3404" w:type="dxa"/>
            <w:vMerge w:val="restart"/>
          </w:tcPr>
          <w:p w14:paraId="05509234" w14:textId="77777777"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 w:rsidR="00E3748D">
              <w:rPr>
                <w:sz w:val="20"/>
                <w:szCs w:val="20"/>
              </w:rPr>
              <w:t xml:space="preserve">większość słownictwa służącego do 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14:paraId="7F057A0D" w14:textId="77777777" w:rsidR="00E3748D" w:rsidRDefault="00E3748D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prezentującego znane postaci literackie i ich twórców oraz fragment utworu </w:t>
            </w:r>
            <w:r>
              <w:rPr>
                <w:iCs/>
                <w:sz w:val="20"/>
                <w:szCs w:val="20"/>
              </w:rPr>
              <w:t xml:space="preserve">J. Londona </w:t>
            </w:r>
            <w:r>
              <w:rPr>
                <w:i/>
                <w:iCs/>
                <w:sz w:val="20"/>
                <w:szCs w:val="20"/>
              </w:rPr>
              <w:t>The Sea-Wolf</w:t>
            </w:r>
            <w:r>
              <w:rPr>
                <w:sz w:val="20"/>
                <w:szCs w:val="20"/>
              </w:rPr>
              <w:t xml:space="preserve">, w tym większość wyróżnionych słów i zwrotów </w:t>
            </w:r>
          </w:p>
          <w:p w14:paraId="10284886" w14:textId="77777777" w:rsidR="00B23D2B" w:rsidRPr="007D4B8A" w:rsidRDefault="00B23D2B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14:paraId="747303A2" w14:textId="77777777" w:rsidR="00E3748D" w:rsidRDefault="00B23D2B" w:rsidP="00E3748D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służące do </w:t>
            </w:r>
            <w:r w:rsidR="00E3748D">
              <w:rPr>
                <w:sz w:val="20"/>
                <w:szCs w:val="20"/>
              </w:rPr>
              <w:t xml:space="preserve">opowiadania o ekstremalnych wydarzeniach i przeżyciach; zna techniki rozpoczynania opowiadania, tzw. </w:t>
            </w:r>
            <w:r w:rsidR="00E3748D">
              <w:rPr>
                <w:i/>
                <w:sz w:val="20"/>
                <w:szCs w:val="20"/>
              </w:rPr>
              <w:t>setting the scene</w:t>
            </w:r>
            <w:r w:rsidR="00E3748D">
              <w:rPr>
                <w:sz w:val="20"/>
                <w:szCs w:val="20"/>
              </w:rPr>
              <w:t xml:space="preserve">; rozumie użycie przymiotników i przysłówków w opowiadaniu oraz zna rodzaje przysłówków i ich miejsce w zdaniach </w:t>
            </w:r>
          </w:p>
          <w:p w14:paraId="7B5F5E93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</w:t>
            </w:r>
            <w:r w:rsidR="00E3748D">
              <w:rPr>
                <w:sz w:val="20"/>
                <w:szCs w:val="20"/>
              </w:rPr>
              <w:t xml:space="preserve">prezentujące znane postaci literackie i ich twórców oraz fragment utworu </w:t>
            </w:r>
            <w:r w:rsidR="00E3748D">
              <w:rPr>
                <w:iCs/>
                <w:sz w:val="20"/>
                <w:szCs w:val="20"/>
              </w:rPr>
              <w:t xml:space="preserve">J. Londona </w:t>
            </w:r>
            <w:r w:rsidR="00E3748D">
              <w:rPr>
                <w:i/>
                <w:iCs/>
                <w:sz w:val="20"/>
                <w:szCs w:val="20"/>
              </w:rPr>
              <w:t>The Sea-Wolf</w:t>
            </w:r>
            <w:r w:rsidR="00E3748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 tym wyróżnione słowa i zwroty </w:t>
            </w:r>
          </w:p>
          <w:p w14:paraId="14BC3001" w14:textId="77777777" w:rsidR="00B23D2B" w:rsidRPr="007D4B8A" w:rsidRDefault="00B23D2B" w:rsidP="007D4B8A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B23D2B" w14:paraId="1CFD1DD1" w14:textId="77777777" w:rsidTr="007D4B8A">
        <w:trPr>
          <w:trHeight w:val="2119"/>
        </w:trPr>
        <w:tc>
          <w:tcPr>
            <w:tcW w:w="1847" w:type="dxa"/>
            <w:vAlign w:val="center"/>
          </w:tcPr>
          <w:p w14:paraId="61B4E6F1" w14:textId="77777777" w:rsidR="00B23D2B" w:rsidRPr="00636178" w:rsidRDefault="00B23D2B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740CA801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24962341" w14:textId="77777777" w:rsidR="00B23D2B" w:rsidRDefault="00B23D2B" w:rsidP="002719AE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2ED335E1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77C6B43A" w14:textId="77777777" w:rsidR="00B23D2B" w:rsidRDefault="00B23D2B" w:rsidP="002719AE">
            <w:pPr>
              <w:ind w:left="113"/>
              <w:rPr>
                <w:sz w:val="20"/>
                <w:szCs w:val="20"/>
              </w:rPr>
            </w:pPr>
          </w:p>
        </w:tc>
      </w:tr>
      <w:tr w:rsidR="00B23D2B" w:rsidRPr="00BF3A56" w14:paraId="43225F5E" w14:textId="77777777" w:rsidTr="004A70DA">
        <w:trPr>
          <w:trHeight w:val="4407"/>
        </w:trPr>
        <w:tc>
          <w:tcPr>
            <w:tcW w:w="1847" w:type="dxa"/>
            <w:vAlign w:val="center"/>
          </w:tcPr>
          <w:p w14:paraId="356DA16F" w14:textId="77777777" w:rsidR="00B23D2B" w:rsidRPr="001C77D5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49D6F63E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56B176F9" w14:textId="77777777" w:rsidR="005966C4" w:rsidRDefault="00B23D2B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="005966C4">
              <w:rPr>
                <w:sz w:val="20"/>
                <w:szCs w:val="20"/>
              </w:rPr>
              <w:t xml:space="preserve">przykładowe opowiadanie oraz układa informacje w porządku chronologicznym, znajduje część przymiotników opisujących poszczególne elementy tekstu i określa w miarę poprawnie kategorię użytych przysłówków </w:t>
            </w:r>
          </w:p>
          <w:p w14:paraId="712E0F1D" w14:textId="77777777" w:rsidR="00B23D2B" w:rsidRPr="007D4B8A" w:rsidRDefault="005966C4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rozwiązuje zadanie typu P/F, wyjaśnia zwroty opisujące ruchy ciała i na ogół poprawnie udziela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0F06B184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0ED4D0AD" w14:textId="77777777" w:rsidR="005966C4" w:rsidRDefault="00B23D2B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966C4">
              <w:rPr>
                <w:sz w:val="20"/>
                <w:szCs w:val="20"/>
              </w:rPr>
              <w:t xml:space="preserve">miarę poprawnie analizuje przykładowe opowiadanie oraz układa informacje w porządku chronologicznym i streszcza opowiadanie z użyciem większości wskazanych słów łączących, znajduje większość przymiotników opisujących poszczególne elementy tekstu i określa w większości poprawnie kategorię użytych przysłówków </w:t>
            </w:r>
          </w:p>
          <w:p w14:paraId="15562769" w14:textId="77777777" w:rsidR="00B23D2B" w:rsidRPr="004A70DA" w:rsidRDefault="005966C4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rozwiązuje zadanie typu P/F, wyjaśnia zwroty opisujące ruchy ciała i w większości poprawnie udziela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2532A137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225F8C0E" w14:textId="77777777" w:rsidR="005966C4" w:rsidRDefault="005966C4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przykładowe opowiadanie oraz układa informacje w porządku chronologicznym i streszcza opowiadanie z użyciem wskazanych słów łączących, znajduje prawie wszystkie przymiotniki opisujące poszczególne elementy tekstu i określa poprawnie kategorię użytych przysłówków </w:t>
            </w:r>
          </w:p>
          <w:p w14:paraId="468CBD18" w14:textId="77777777" w:rsidR="00B23D2B" w:rsidRPr="007D4B8A" w:rsidRDefault="005966C4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zadanie typu P/F, wyjaśnia zwroty opisujące ruchy ciała i udziela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203F0A8D" w14:textId="77777777" w:rsidR="00B23D2B" w:rsidRPr="00BF3A56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2D848BFB" w14:textId="77777777" w:rsidR="005966C4" w:rsidRDefault="00B23D2B" w:rsidP="005966C4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966C4">
              <w:rPr>
                <w:sz w:val="20"/>
                <w:szCs w:val="20"/>
              </w:rPr>
              <w:t xml:space="preserve">analizuje przykładowe opowiadanie oraz układa informacje w porządku chronologicznym i streszcza opowiadanie z użyciem wskazanych słów łączących, znajduje wszystkie przymiotniki opisujące poszczególne elementy tekstu i określa poprawnie kategorię użytych przysłówków </w:t>
            </w:r>
          </w:p>
          <w:p w14:paraId="50FADDF8" w14:textId="77777777" w:rsidR="00B23D2B" w:rsidRPr="007D4B8A" w:rsidRDefault="005966C4" w:rsidP="007D4B8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rozwiązuje zadanie typu P/F, wyjaśnia zwroty opisujące ruchy ciała i udziela wyczerpujących odpowiedzi na pytania do tekstu o D. Defoe i jego powieści </w:t>
            </w:r>
            <w:r>
              <w:rPr>
                <w:i/>
                <w:iCs/>
                <w:sz w:val="20"/>
                <w:szCs w:val="20"/>
              </w:rPr>
              <w:t>Robinson Crusoe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23D2B" w14:paraId="51107E3F" w14:textId="77777777" w:rsidTr="002719AE">
        <w:trPr>
          <w:trHeight w:val="152"/>
        </w:trPr>
        <w:tc>
          <w:tcPr>
            <w:tcW w:w="1847" w:type="dxa"/>
            <w:vAlign w:val="center"/>
          </w:tcPr>
          <w:p w14:paraId="18B15EAF" w14:textId="77777777" w:rsidR="00B23D2B" w:rsidRDefault="00B23D2B" w:rsidP="002719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14:paraId="678A28A1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3A458626" w14:textId="77777777" w:rsidR="004A70DA" w:rsidRDefault="004A70DA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 xml:space="preserve">; </w:t>
            </w:r>
            <w:r w:rsidR="00B23D2B">
              <w:rPr>
                <w:sz w:val="20"/>
                <w:szCs w:val="20"/>
              </w:rPr>
              <w:t>posługuje się podstawowym zasobem słownictwa i struktur, popełnia sporo błędów, ale jest na ogół komunikatywny; stara się dokonać częściowej korekty własnej wypowiedzi</w:t>
            </w:r>
          </w:p>
          <w:p w14:paraId="18383B98" w14:textId="77777777" w:rsidR="00B23D2B" w:rsidRPr="001E0681" w:rsidRDefault="004A70DA" w:rsidP="001E0681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opowiadania o wydarzeniach, które nastąpiły po tych opisanych we fragmencie utworu</w:t>
            </w:r>
            <w:r w:rsidR="00B23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4052FD40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14:paraId="4ACA6195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ograniczonym zasobem słownictwa i struktur, mimo błędów jest w większości komunikatywny; dokonuje częściowej korekty własnej wypowiedzi </w:t>
            </w:r>
          </w:p>
          <w:p w14:paraId="510E6918" w14:textId="77777777" w:rsidR="004A70DA" w:rsidRDefault="00B23D2B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4A70DA">
              <w:rPr>
                <w:sz w:val="20"/>
                <w:szCs w:val="20"/>
              </w:rPr>
              <w:t xml:space="preserve">w tworzeniu opowiadania o wydarzeniach, które nastąpiły po tych opisanych we fragmencie utworu </w:t>
            </w:r>
          </w:p>
          <w:p w14:paraId="30E2A100" w14:textId="77777777" w:rsidR="00B23D2B" w:rsidRPr="001E0681" w:rsidRDefault="004A70DA" w:rsidP="001E0681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i krótko prezentuje wybraną znaną postać z literatury polskiej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14:paraId="01474A55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14:paraId="26FB3D60" w14:textId="77777777" w:rsidR="00B23D2B" w:rsidRDefault="00B23D2B" w:rsidP="00B23D2B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popełnia nieliczne błędy; dokonuje dość znacznej korekty własnej wypowiedzi</w:t>
            </w:r>
          </w:p>
          <w:p w14:paraId="0F6E62F2" w14:textId="77777777" w:rsidR="004A70DA" w:rsidRDefault="00B23D2B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4A70DA">
              <w:rPr>
                <w:sz w:val="20"/>
                <w:szCs w:val="20"/>
              </w:rPr>
              <w:t xml:space="preserve">uczestniczy w tworzeniu opowiadania o wydarzeniach, które nastąpiły po tych opisanych we fragmencie utworu </w:t>
            </w:r>
          </w:p>
          <w:p w14:paraId="18D69F71" w14:textId="77777777" w:rsidR="00B23D2B" w:rsidRPr="004A70DA" w:rsidRDefault="004A70DA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i prezentuje wybraną znaną postać z literatury polskiej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14:paraId="7CAF72BF" w14:textId="77777777" w:rsidR="00B23D2B" w:rsidRDefault="00B23D2B" w:rsidP="00B23D2B">
            <w:pPr>
              <w:numPr>
                <w:ilvl w:val="0"/>
                <w:numId w:val="4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14:paraId="71D216E3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8E464C">
              <w:rPr>
                <w:sz w:val="20"/>
                <w:szCs w:val="20"/>
              </w:rPr>
              <w:t xml:space="preserve">opowiadanie sterowane (w oparciu o wysłuchany tekst) zaczynające się od zdania: </w:t>
            </w:r>
            <w:r w:rsidR="008E464C">
              <w:rPr>
                <w:i/>
                <w:sz w:val="20"/>
                <w:szCs w:val="20"/>
              </w:rPr>
              <w:t>The sun was shining as Steve and Alan boarded the boat to go scuba diving.</w:t>
            </w:r>
            <w:r w:rsidR="008E464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zróżnicowanym zasobem słownictwa i struktur, jest komunikatywny, może popełniać drobne błędy; dokonuje znacznej korekty własnej wypowiedzi</w:t>
            </w:r>
          </w:p>
          <w:p w14:paraId="23C4F0B0" w14:textId="77777777" w:rsidR="004A70DA" w:rsidRDefault="00B23D2B" w:rsidP="004A70DA">
            <w:pPr>
              <w:numPr>
                <w:ilvl w:val="0"/>
                <w:numId w:val="5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="004A70DA">
              <w:rPr>
                <w:sz w:val="20"/>
                <w:szCs w:val="20"/>
              </w:rPr>
              <w:t xml:space="preserve">uczestniczy w tworzeniu opowiadania o wydarzeniach, które nastąpiły po tych opisanych we fragmencie utworu oraz tworzy inne zakończenie tekstu </w:t>
            </w:r>
          </w:p>
          <w:p w14:paraId="55524AE8" w14:textId="77777777" w:rsidR="00B23D2B" w:rsidRDefault="004A70DA" w:rsidP="004A70DA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i szczegółowo prezentuje wybraną znaną postać z literatury polskiej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B23D2B" w:rsidRPr="00365FCF" w14:paraId="040FE516" w14:textId="77777777" w:rsidTr="001E0681">
        <w:trPr>
          <w:trHeight w:val="578"/>
        </w:trPr>
        <w:tc>
          <w:tcPr>
            <w:tcW w:w="1847" w:type="dxa"/>
            <w:vAlign w:val="center"/>
          </w:tcPr>
          <w:p w14:paraId="00C81A2C" w14:textId="77777777" w:rsidR="00B23D2B" w:rsidRDefault="00B23D2B" w:rsidP="00CC02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WB</w:t>
            </w:r>
          </w:p>
          <w:p w14:paraId="17A0B0F3" w14:textId="77777777" w:rsidR="00B23D2B" w:rsidRPr="00C1716C" w:rsidRDefault="004A70DA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23D2B">
              <w:rPr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3406" w:type="dxa"/>
          </w:tcPr>
          <w:p w14:paraId="0AB11F24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48046448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6B880930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5CD575AA" w14:textId="77777777" w:rsidR="00B23D2B" w:rsidRPr="00365FCF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B23D2B" w:rsidRPr="003159F2" w14:paraId="56D6753B" w14:textId="77777777" w:rsidTr="00636178">
        <w:trPr>
          <w:trHeight w:val="5489"/>
        </w:trPr>
        <w:tc>
          <w:tcPr>
            <w:tcW w:w="1847" w:type="dxa"/>
            <w:shd w:val="clear" w:color="auto" w:fill="D3D8E9"/>
            <w:vAlign w:val="center"/>
          </w:tcPr>
          <w:p w14:paraId="70D426CD" w14:textId="77777777" w:rsidR="00B23D2B" w:rsidRDefault="004A70DA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  <w:p w14:paraId="15E16DF4" w14:textId="77777777" w:rsidR="00B23D2B" w:rsidRPr="00A809E2" w:rsidRDefault="00B23D2B" w:rsidP="002719AE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0443D747" w14:textId="77777777"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39A663A9" w14:textId="77777777" w:rsidR="00B23D2B" w:rsidRPr="00C1716C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4A0BF5" w14:textId="77777777" w:rsidR="00B23D2B" w:rsidRDefault="004A70DA" w:rsidP="006361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2</w:t>
            </w:r>
          </w:p>
        </w:tc>
        <w:tc>
          <w:tcPr>
            <w:tcW w:w="3406" w:type="dxa"/>
          </w:tcPr>
          <w:p w14:paraId="16B98D60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</w:t>
            </w:r>
            <w:r w:rsidR="004A70DA">
              <w:rPr>
                <w:sz w:val="20"/>
                <w:szCs w:val="20"/>
              </w:rPr>
              <w:t>ania na wybór wielokrotny</w:t>
            </w:r>
            <w:r>
              <w:rPr>
                <w:sz w:val="20"/>
                <w:szCs w:val="20"/>
              </w:rPr>
              <w:t>)</w:t>
            </w:r>
          </w:p>
          <w:p w14:paraId="67714768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7FCD4F12" w14:textId="77777777" w:rsidR="00B23D2B" w:rsidRPr="003159F2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 w:rsidR="001E0681"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025F7422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>Wanda and David felt very excited as they put on their lifejackets and got into the canoe.</w:t>
            </w:r>
            <w:r>
              <w:rPr>
                <w:sz w:val="20"/>
                <w:szCs w:val="20"/>
              </w:rPr>
              <w:t>; posługuje się podstawowym zasobem słownictwa i struktur, popełnia sporo błędów, ale jest na ogół komunikatywny</w:t>
            </w:r>
          </w:p>
          <w:p w14:paraId="22F6E2F1" w14:textId="77777777" w:rsidR="00B23D2B" w:rsidRPr="00D02C30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40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50%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>
              <w:rPr>
                <w:sz w:val="20"/>
                <w:szCs w:val="20"/>
              </w:rPr>
              <w:t>; korzysta czasami z dodatkowych materiałów w podręczniku, interaktywnym eBooku</w:t>
            </w:r>
            <w:r w:rsidR="001E0681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 </w:t>
            </w:r>
          </w:p>
          <w:p w14:paraId="746CFFEE" w14:textId="77777777" w:rsidR="00B23D2B" w:rsidRPr="00044EEA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14A35024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</w:t>
            </w:r>
            <w:r w:rsidR="004A70DA">
              <w:rPr>
                <w:sz w:val="20"/>
                <w:szCs w:val="20"/>
              </w:rPr>
              <w:t>(zadania na wybór wielokrotny)</w:t>
            </w:r>
          </w:p>
          <w:p w14:paraId="58462029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154CAFBF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69% poprawnych odpowiedzi</w:t>
            </w:r>
          </w:p>
          <w:p w14:paraId="39FEE69D" w14:textId="77777777" w:rsidR="00B23D2B" w:rsidRPr="003159F2" w:rsidRDefault="001E0681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>Wanda and David felt very excited as they put on their lifejackets and got into the canoe.</w:t>
            </w:r>
            <w:r w:rsidR="00B23D2B"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  <w:p w14:paraId="02E1DFAB" w14:textId="77777777" w:rsidR="00B23D2B" w:rsidRPr="00D02C30" w:rsidRDefault="001E0681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B23D2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–</w:t>
            </w:r>
            <w:r w:rsidR="00B23D2B">
              <w:rPr>
                <w:sz w:val="20"/>
                <w:szCs w:val="20"/>
              </w:rPr>
              <w:t xml:space="preserve">70%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 w:rsidR="00B23D2B">
              <w:rPr>
                <w:sz w:val="20"/>
                <w:szCs w:val="20"/>
              </w:rPr>
              <w:t>; korzysta dość często z dodatkowych materiałów w podręczniku, interaktywnym eBooku</w:t>
            </w:r>
            <w:r>
              <w:rPr>
                <w:sz w:val="20"/>
                <w:szCs w:val="20"/>
              </w:rPr>
              <w:t>/ digibooku</w:t>
            </w:r>
            <w:r w:rsidR="00B23D2B">
              <w:rPr>
                <w:sz w:val="20"/>
                <w:szCs w:val="20"/>
              </w:rPr>
              <w:t xml:space="preserve"> i zeszycie ćwiczeń (WB)</w:t>
            </w:r>
          </w:p>
          <w:p w14:paraId="2E4E534D" w14:textId="77777777" w:rsidR="00B23D2B" w:rsidRPr="00044EEA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DDE82F3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sprawdzających rozumienie tekstów pisanych i słuchanych </w:t>
            </w:r>
            <w:r w:rsidR="004A70DA">
              <w:rPr>
                <w:sz w:val="20"/>
                <w:szCs w:val="20"/>
              </w:rPr>
              <w:t>(zadania na wybór wielokrotny)</w:t>
            </w:r>
          </w:p>
          <w:p w14:paraId="2C5263D1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6FCC23F6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85% poprawnych odpowiedzi</w:t>
            </w:r>
          </w:p>
          <w:p w14:paraId="058C88CF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>Wanda and David felt very excited as they put on their lifejackets and got into the canoe.</w:t>
            </w:r>
            <w:r>
              <w:rPr>
                <w:sz w:val="20"/>
                <w:szCs w:val="20"/>
              </w:rPr>
              <w:t>; posługuje się dość zróżnicowanym zasobem słownictwa i struktur, jest komunikatywny, popełnia nieliczne błędy</w:t>
            </w:r>
          </w:p>
          <w:p w14:paraId="7B692B29" w14:textId="77777777" w:rsidR="00B23D2B" w:rsidRPr="00D02C30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zna ok. 70</w:t>
            </w:r>
            <w:r w:rsidR="001E068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80%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>
              <w:rPr>
                <w:sz w:val="20"/>
                <w:szCs w:val="20"/>
              </w:rPr>
              <w:t>; korzysta często z dodatkowych materiałów w podręczniku, interaktywnym eBooku</w:t>
            </w:r>
            <w:r w:rsidR="001E0681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</w:p>
          <w:p w14:paraId="0CA9CC6B" w14:textId="77777777" w:rsidR="00B23D2B" w:rsidRPr="00044EEA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913D68C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prawie wszystkie zadania sprawdzające rozumienie tekstów pisanych i słuchanych </w:t>
            </w:r>
            <w:r w:rsidR="004A70DA">
              <w:rPr>
                <w:sz w:val="20"/>
                <w:szCs w:val="20"/>
              </w:rPr>
              <w:t>(zadania na wybór wielokrotny)</w:t>
            </w:r>
          </w:p>
          <w:p w14:paraId="391AA31C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4DF03260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12C9787A" w14:textId="77777777" w:rsidR="00B23D2B" w:rsidRPr="003159F2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</w:t>
            </w:r>
            <w:r w:rsidR="003D0E50">
              <w:rPr>
                <w:sz w:val="20"/>
                <w:szCs w:val="20"/>
              </w:rPr>
              <w:t xml:space="preserve">opowiadanie zaczynające się od zdania: </w:t>
            </w:r>
            <w:r w:rsidR="003D0E50">
              <w:rPr>
                <w:i/>
                <w:sz w:val="20"/>
                <w:szCs w:val="20"/>
              </w:rPr>
              <w:t xml:space="preserve">Wanda and David felt very excited as they put on their lifejackets and got into the canoe.; </w:t>
            </w:r>
            <w:r>
              <w:rPr>
                <w:sz w:val="20"/>
                <w:szCs w:val="20"/>
              </w:rPr>
              <w:t>posługuje się zróżnicowanym zasobem słownictwa i struktur, jest komunikatywny, może popełniać drobne błędy</w:t>
            </w:r>
          </w:p>
          <w:p w14:paraId="561F8D80" w14:textId="77777777" w:rsidR="003D0E50" w:rsidRPr="003D0E50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 w:rsidR="003D0E50">
              <w:rPr>
                <w:i/>
                <w:iCs/>
                <w:sz w:val="20"/>
                <w:szCs w:val="20"/>
              </w:rPr>
              <w:t>Word List Module 2</w:t>
            </w:r>
            <w:r>
              <w:rPr>
                <w:sz w:val="20"/>
                <w:szCs w:val="20"/>
              </w:rPr>
              <w:t>; korzysta regularnie z dodatkowych materiałów w podręczniku, interaktywnym eBooku</w:t>
            </w:r>
            <w:r w:rsidR="001E0681">
              <w:rPr>
                <w:sz w:val="20"/>
                <w:szCs w:val="20"/>
              </w:rPr>
              <w:t>/ digibooku</w:t>
            </w:r>
            <w:r>
              <w:rPr>
                <w:sz w:val="20"/>
                <w:szCs w:val="20"/>
              </w:rPr>
              <w:t xml:space="preserve"> i zeszycie ćwiczeń (WB)</w:t>
            </w:r>
          </w:p>
          <w:p w14:paraId="138455A6" w14:textId="77777777" w:rsidR="00B23D2B" w:rsidRPr="001E0681" w:rsidRDefault="00B23D2B" w:rsidP="001E0681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B23D2B" w14:paraId="5FDCAEEC" w14:textId="77777777" w:rsidTr="002719AE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14:paraId="7C5C2D8C" w14:textId="77777777" w:rsidR="00B23D2B" w:rsidRDefault="00B23D2B" w:rsidP="002719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774C613F" w14:textId="77777777" w:rsidR="00B23D2B" w:rsidRDefault="003D0E50" w:rsidP="002719A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SW2 + GB2</w:t>
            </w:r>
          </w:p>
        </w:tc>
        <w:tc>
          <w:tcPr>
            <w:tcW w:w="3406" w:type="dxa"/>
          </w:tcPr>
          <w:p w14:paraId="483BA4CC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332E0A24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0847CD5D" w14:textId="77777777" w:rsidR="00B23D2B" w:rsidRDefault="00B23D2B" w:rsidP="00B23D2B">
            <w:pPr>
              <w:numPr>
                <w:ilvl w:val="0"/>
                <w:numId w:val="4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459E2ACC" w14:textId="77777777" w:rsidR="00B23D2B" w:rsidRDefault="00B23D2B" w:rsidP="00B23D2B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302F7345" w14:textId="77777777" w:rsidR="005519C5" w:rsidRDefault="005519C5" w:rsidP="00B23D2B">
      <w:pPr>
        <w:jc w:val="center"/>
      </w:pPr>
    </w:p>
    <w:p w14:paraId="2765E83F" w14:textId="77777777" w:rsidR="005519C5" w:rsidRDefault="005519C5" w:rsidP="00845338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5519C5" w:rsidRPr="00BA35A1" w14:paraId="0DCBDDA0" w14:textId="77777777" w:rsidTr="00845338">
        <w:trPr>
          <w:tblHeader/>
        </w:trPr>
        <w:tc>
          <w:tcPr>
            <w:tcW w:w="1847" w:type="dxa"/>
            <w:vAlign w:val="center"/>
          </w:tcPr>
          <w:p w14:paraId="0B8B8BFC" w14:textId="77777777"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14:paraId="038606E3" w14:textId="77777777"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47C2D8C1" w14:textId="77777777"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190236FD" w14:textId="77777777"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05043758" w14:textId="77777777"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5519C5" w:rsidRPr="00BA35A1" w14:paraId="2227D196" w14:textId="77777777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6101EE82" w14:textId="77777777" w:rsidR="005519C5" w:rsidRPr="00BA35A1" w:rsidRDefault="005519C5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5519C5" w:rsidRPr="00E33973" w14:paraId="589B86B5" w14:textId="77777777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6CA03198" w14:textId="77777777" w:rsidR="005519C5" w:rsidRPr="00E33973" w:rsidRDefault="005519C5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3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PREDICTIONS</w:t>
            </w:r>
          </w:p>
        </w:tc>
      </w:tr>
      <w:tr w:rsidR="005519C5" w:rsidRPr="00FA0B4C" w14:paraId="26369284" w14:textId="77777777" w:rsidTr="005519C5">
        <w:trPr>
          <w:trHeight w:val="1607"/>
        </w:trPr>
        <w:tc>
          <w:tcPr>
            <w:tcW w:w="1847" w:type="dxa"/>
            <w:shd w:val="clear" w:color="auto" w:fill="D3D8E9"/>
            <w:vAlign w:val="center"/>
          </w:tcPr>
          <w:p w14:paraId="618BBC92" w14:textId="77777777" w:rsidR="005519C5" w:rsidRPr="007D5138" w:rsidRDefault="005519C5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48CE1FAE" w14:textId="77777777" w:rsidR="005519C5" w:rsidRPr="007D5138" w:rsidRDefault="005519C5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26A22C9B" w14:textId="77777777" w:rsidR="005519C5" w:rsidRPr="007D5138" w:rsidRDefault="005519C5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3695FA58" w14:textId="77777777" w:rsidR="005519C5" w:rsidRPr="007D5138" w:rsidRDefault="005519C5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32B1D91D" w14:textId="77777777" w:rsidR="005519C5" w:rsidRPr="009F3F0E" w:rsidRDefault="005519C5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3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6BE2EA86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przewidywania dot. jedzenia, transportu, budownictwa i edukacji w przyszłości oraz opisujące rolę wirtualnej rzeczywistości VR i innych wybranych innowacji technologicznych w przyszłości, w tym niektóre słowa i zwroty wyróżnione (np.</w:t>
            </w:r>
            <w:r>
              <w:rPr>
                <w:i/>
                <w:iCs/>
                <w:sz w:val="20"/>
                <w:szCs w:val="20"/>
              </w:rPr>
              <w:t xml:space="preserve"> explore, advanced</w:t>
            </w:r>
            <w:r>
              <w:rPr>
                <w:sz w:val="20"/>
                <w:szCs w:val="20"/>
              </w:rPr>
              <w:t xml:space="preserve">) oraz kolokacje (np. </w:t>
            </w:r>
            <w:r>
              <w:rPr>
                <w:i/>
                <w:iCs/>
                <w:sz w:val="20"/>
                <w:szCs w:val="20"/>
              </w:rPr>
              <w:t>brain surgery, educational apps</w:t>
            </w:r>
            <w:r>
              <w:rPr>
                <w:sz w:val="20"/>
                <w:szCs w:val="20"/>
              </w:rPr>
              <w:t xml:space="preserve">); zna użycie części wskazanych przyimków w kontekście (np. </w:t>
            </w:r>
            <w:r>
              <w:rPr>
                <w:i/>
                <w:sz w:val="20"/>
                <w:szCs w:val="20"/>
              </w:rPr>
              <w:t>for fun, interested in</w:t>
            </w:r>
            <w:r>
              <w:rPr>
                <w:sz w:val="20"/>
                <w:szCs w:val="20"/>
              </w:rPr>
              <w:t>)</w:t>
            </w:r>
          </w:p>
          <w:p w14:paraId="7B4C1156" w14:textId="77777777" w:rsidR="005519C5" w:rsidRPr="00FA0B4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3041F76B" w14:textId="77777777" w:rsidR="005519C5" w:rsidRPr="009A2992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przewidywania dot. jedzenia, transportu, budownictwa i edukacji w przyszłości oraz opisującego rolę wirtualnej rzeczywistości VR i innych wybranych innowacji technologicznych w przyszłości, w tym część słów i zwrotów wyróżnionych (np.</w:t>
            </w:r>
            <w:r>
              <w:rPr>
                <w:i/>
                <w:iCs/>
                <w:sz w:val="20"/>
                <w:szCs w:val="20"/>
              </w:rPr>
              <w:t xml:space="preserve"> leap forward, explore, advanced</w:t>
            </w:r>
            <w:r>
              <w:rPr>
                <w:sz w:val="20"/>
                <w:szCs w:val="20"/>
              </w:rPr>
              <w:t xml:space="preserve">) oraz kolokacji (np. </w:t>
            </w:r>
            <w:r>
              <w:rPr>
                <w:i/>
                <w:iCs/>
                <w:sz w:val="20"/>
                <w:szCs w:val="20"/>
              </w:rPr>
              <w:t>brain surgery, educational apps</w:t>
            </w:r>
            <w:r>
              <w:rPr>
                <w:sz w:val="20"/>
                <w:szCs w:val="20"/>
              </w:rPr>
              <w:t xml:space="preserve">); zna użycie większości wskazanych przyimków w kontekście </w:t>
            </w:r>
          </w:p>
          <w:p w14:paraId="6DBDA25A" w14:textId="77777777" w:rsidR="005519C5" w:rsidRPr="00FA0B4C" w:rsidRDefault="005519C5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1F0A58C6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przewidywania dot. jedzenia, transportu, budownictwa i edukacji w przyszłości oraz opisującego rolę wirtualnej rzeczywistości VR i innych wybranych innowacji technologicznych w przyszłości, w tym większość słów i zwrotów wyróżnionych oraz kolokacji; zna użycie wskazanych przyimków w kontekście </w:t>
            </w:r>
          </w:p>
          <w:p w14:paraId="6AFC63FE" w14:textId="77777777" w:rsidR="005519C5" w:rsidRPr="00FA0B4C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6F94ECB9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przewidywania dot. jedzenia, transportu, budownictwa i edukacji w przyszłości oraz opisującego rolę wirtualnej rzeczywistości VR i innych wybranych innowacji technologicznych w przyszłości, w tym słowa i zwroty wyróżnione oraz kolokacje; zna użycie wskazanych przyimków w kontekście </w:t>
            </w:r>
          </w:p>
          <w:p w14:paraId="3F4A7350" w14:textId="77777777" w:rsidR="005519C5" w:rsidRPr="00FA0B4C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5519C5" w14:paraId="5397849F" w14:textId="77777777" w:rsidTr="00845338">
        <w:trPr>
          <w:cantSplit/>
          <w:trHeight w:val="2265"/>
        </w:trPr>
        <w:tc>
          <w:tcPr>
            <w:tcW w:w="1847" w:type="dxa"/>
            <w:vAlign w:val="center"/>
          </w:tcPr>
          <w:p w14:paraId="169F8C40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01D432DE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44B02A4B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35534934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572C2515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5519C5" w:rsidRPr="004726DB" w14:paraId="3BD6348E" w14:textId="77777777" w:rsidTr="00845338">
        <w:trPr>
          <w:cantSplit/>
          <w:trHeight w:val="3109"/>
        </w:trPr>
        <w:tc>
          <w:tcPr>
            <w:tcW w:w="1847" w:type="dxa"/>
            <w:vAlign w:val="center"/>
          </w:tcPr>
          <w:p w14:paraId="76C7BA79" w14:textId="77777777"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6749B7AE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121874A4" w14:textId="77777777" w:rsidR="005519C5" w:rsidRPr="004726DB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krótkim tekście i podpisach pod zdjęciami; rozwiązuje prawidłowo część punktów w zadaniach typu P/F i na wybór wielokrotny; w miarę poprawnie odpowiada na pytania do tekstu i stara się krótko zaprezentować wpływ VR w przyszłości na takie dziedziny życia, jak: edukacja, zakupy i przemysł gier komputerowych</w:t>
            </w:r>
          </w:p>
        </w:tc>
        <w:tc>
          <w:tcPr>
            <w:tcW w:w="3406" w:type="dxa"/>
          </w:tcPr>
          <w:p w14:paraId="4F3F76AB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50B855B6" w14:textId="77777777" w:rsidR="005519C5" w:rsidRPr="001330BE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krótkim tekście i podpisach pod zdjęciami; rozwiązuje prawidłowo znaczną część punktów w zadaniach typu P/F i na wybór wielokrotny; w miarę poprawnie odpowiada na pytania do tekstu i krótko prezentuje wpływ VR w przyszłości na takie dziedziny życia, jak: edukacja, zakupy i przemysł gier komputerowych </w:t>
            </w:r>
          </w:p>
        </w:tc>
        <w:tc>
          <w:tcPr>
            <w:tcW w:w="3404" w:type="dxa"/>
          </w:tcPr>
          <w:p w14:paraId="4ABD0DEB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51CBD24D" w14:textId="77777777" w:rsidR="005519C5" w:rsidRPr="005C658C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krótkim tekście i podpisach pod zdjęciami; rozwiązuje prawidłowo większość punktów w zadaniach typu P/F i na wybór wielokrotny; w większości poprawnie odpowiada na pytania do tekstu i krótko prezentuje wpływ VR w przyszłości na takie dziedziny życia, jak: edukacja, zakupy i przemysł gier komputerowych </w:t>
            </w:r>
          </w:p>
        </w:tc>
        <w:tc>
          <w:tcPr>
            <w:tcW w:w="3460" w:type="dxa"/>
          </w:tcPr>
          <w:p w14:paraId="134FBD53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751EDB76" w14:textId="77777777" w:rsidR="005519C5" w:rsidRPr="004726DB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krótkim tekście i podpisach pod zdjęciami; rozwiązuje prawidłowo wszystkie punkty w zadaniach typu P/F i na wybór wielokrotny; poprawnie odpowiada na pytania do tekstu i prezentuje wpływ VR w przyszłości na takie dziedziny życia, jak: edukacja, zakupy i przemysł gier komputerowych</w:t>
            </w:r>
          </w:p>
        </w:tc>
      </w:tr>
      <w:tr w:rsidR="005519C5" w:rsidRPr="00922CED" w14:paraId="0905BECD" w14:textId="77777777" w:rsidTr="00845338">
        <w:trPr>
          <w:trHeight w:val="2704"/>
        </w:trPr>
        <w:tc>
          <w:tcPr>
            <w:tcW w:w="1847" w:type="dxa"/>
            <w:vAlign w:val="center"/>
          </w:tcPr>
          <w:p w14:paraId="23AAFAA3" w14:textId="77777777"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715E0AE4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dot. prezentowanych przewidywań </w:t>
            </w:r>
          </w:p>
          <w:p w14:paraId="3FD4B833" w14:textId="77777777" w:rsidR="005519C5" w:rsidRPr="008A4E39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pisze 2</w:t>
            </w:r>
            <w:r w:rsidR="0084533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3 zdania nt. przewidywań zw. z wykorzystaniem innych nowoczesnych technologii w przyszłości</w:t>
            </w:r>
          </w:p>
        </w:tc>
        <w:tc>
          <w:tcPr>
            <w:tcW w:w="3406" w:type="dxa"/>
          </w:tcPr>
          <w:p w14:paraId="5EAB619B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dot. prezentowanych przewidywań oraz krótko opisać zastosowania VR w szkole przyszłości i sposoby korzystania z VR w życiu codziennym w 2080 roku </w:t>
            </w:r>
          </w:p>
          <w:p w14:paraId="6FCC526B" w14:textId="77777777" w:rsidR="005519C5" w:rsidRPr="00FA0B4C" w:rsidRDefault="005519C5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dokonuje, w miarę poprawnie, krótkiego pisemnego opisu przewidywań zw. z wykorzystaniem innych nowoczesnych technologii w przyszłości </w:t>
            </w:r>
          </w:p>
        </w:tc>
        <w:tc>
          <w:tcPr>
            <w:tcW w:w="3404" w:type="dxa"/>
          </w:tcPr>
          <w:p w14:paraId="0C82CE48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 wyrazić krótką opinię dot. prezentowanych przewidywań oraz krótko opisać zastosowania VR w szkole przyszłości i sposoby korzystania z VR w życiu codziennym w 2080 roku</w:t>
            </w:r>
          </w:p>
          <w:p w14:paraId="113059EE" w14:textId="77777777" w:rsidR="005519C5" w:rsidRPr="007E61C9" w:rsidRDefault="005519C5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krótkiego pisemnego opisu przewidywań zw. z wykorzystaniem innych nowoczesnych technologii w przyszłości </w:t>
            </w:r>
          </w:p>
        </w:tc>
        <w:tc>
          <w:tcPr>
            <w:tcW w:w="3460" w:type="dxa"/>
          </w:tcPr>
          <w:p w14:paraId="06F6B4AA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opinię dot. prezentowanych przewidywań oraz opisać zastosowania VR w szkole przyszłości i sposoby korzystania z VR w życiu codziennym w 2080 roku</w:t>
            </w:r>
          </w:p>
          <w:p w14:paraId="417D8FE3" w14:textId="77777777" w:rsidR="005519C5" w:rsidRPr="00922CED" w:rsidRDefault="005519C5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pisemnego opisu przewidywań zw. z wykorzystaniem innych nowoczesnych technologii w przyszłości</w:t>
            </w:r>
          </w:p>
        </w:tc>
      </w:tr>
      <w:tr w:rsidR="005519C5" w:rsidRPr="00453C59" w14:paraId="42E88C8D" w14:textId="77777777" w:rsidTr="00845338">
        <w:trPr>
          <w:trHeight w:val="577"/>
        </w:trPr>
        <w:tc>
          <w:tcPr>
            <w:tcW w:w="1847" w:type="dxa"/>
            <w:vAlign w:val="center"/>
          </w:tcPr>
          <w:p w14:paraId="3C756EF4" w14:textId="77777777" w:rsidR="005519C5" w:rsidRDefault="005519C5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02E4E20" w14:textId="77777777" w:rsidR="005519C5" w:rsidRPr="004726DB" w:rsidRDefault="005519C5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3a</w:t>
            </w:r>
          </w:p>
        </w:tc>
        <w:tc>
          <w:tcPr>
            <w:tcW w:w="3406" w:type="dxa"/>
          </w:tcPr>
          <w:p w14:paraId="0B77E00B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10DAC53E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33CD82B4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6E1BFDE8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5519C5" w:rsidRPr="00F53757" w14:paraId="07A3FCD4" w14:textId="77777777" w:rsidTr="00097D7F">
        <w:trPr>
          <w:trHeight w:val="1711"/>
        </w:trPr>
        <w:tc>
          <w:tcPr>
            <w:tcW w:w="1847" w:type="dxa"/>
            <w:shd w:val="clear" w:color="auto" w:fill="D3D8E9"/>
            <w:vAlign w:val="center"/>
          </w:tcPr>
          <w:p w14:paraId="6E64E898" w14:textId="77777777" w:rsidR="005519C5" w:rsidRDefault="005519C5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303BF439" w14:textId="77777777" w:rsidR="005519C5" w:rsidRPr="007D5138" w:rsidRDefault="005519C5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071502DB" w14:textId="77777777" w:rsidR="005519C5" w:rsidRDefault="005519C5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4C1B3E5C" w14:textId="77777777" w:rsidR="005519C5" w:rsidRDefault="005519C5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3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4C342F1B" w14:textId="77777777" w:rsidR="005519C5" w:rsidRPr="005519C5" w:rsidRDefault="005519C5" w:rsidP="005519C5">
            <w:pPr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08FFF6EE" w14:textId="77777777" w:rsidR="005519C5" w:rsidRDefault="005519C5" w:rsidP="00097D7F">
            <w:pPr>
              <w:numPr>
                <w:ilvl w:val="0"/>
                <w:numId w:val="2"/>
              </w:numPr>
              <w:ind w:left="113" w:right="-57" w:hanging="1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mieszkanie/dom oraz środki transportu i korzystanie z nich, zna podstawowe słownictwo opisujące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 xml:space="preserve">; zna część czasowników złożonych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 xml:space="preserve">; zna użycie znacznej części wskazanych przyimków w kontekście, w tym z nazwami środków transportu (np. </w:t>
            </w:r>
            <w:r>
              <w:rPr>
                <w:i/>
                <w:sz w:val="20"/>
                <w:szCs w:val="20"/>
              </w:rPr>
              <w:t>by bike, in a van, on foot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EB0ACF3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wprowadzające, np. </w:t>
            </w:r>
            <w:r>
              <w:rPr>
                <w:i/>
                <w:sz w:val="20"/>
                <w:szCs w:val="20"/>
              </w:rPr>
              <w:t>when, as soon as</w:t>
            </w:r>
            <w:r w:rsidR="00097D7F">
              <w:rPr>
                <w:i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zna podstawowe słownictwo służące do wyrażania przyszłości: ustaleń, przewidywań, planów, rozkładów itd. </w:t>
            </w:r>
          </w:p>
          <w:p w14:paraId="3AE7D1BA" w14:textId="77777777" w:rsidR="005519C5" w:rsidRPr="004C4E42" w:rsidRDefault="005519C5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14:paraId="6A65922D" w14:textId="77777777" w:rsidR="005519C5" w:rsidRDefault="005519C5" w:rsidP="00097D7F">
            <w:pPr>
              <w:numPr>
                <w:ilvl w:val="0"/>
                <w:numId w:val="2"/>
              </w:numPr>
              <w:ind w:left="113" w:right="-53" w:hanging="1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znaczną część słownictwa opisującego mieszkanie/dom oraz środki transportu i korzystanie z nich, zna znaczną część słownictwa opisującego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 xml:space="preserve">; zna większość czasowników złożonych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 xml:space="preserve">; zna użycie większości wskazanych przyimków w kontekście, w tym z nazwami środków transportu </w:t>
            </w:r>
          </w:p>
          <w:p w14:paraId="55A5BEBC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>
              <w:rPr>
                <w:i/>
                <w:sz w:val="20"/>
                <w:szCs w:val="20"/>
              </w:rPr>
              <w:t xml:space="preserve">when, as, as soon as, </w:t>
            </w:r>
            <w:r>
              <w:rPr>
                <w:i/>
                <w:sz w:val="20"/>
                <w:szCs w:val="20"/>
              </w:rPr>
              <w:lastRenderedPageBreak/>
              <w:t>while, before, after</w:t>
            </w:r>
            <w:r>
              <w:rPr>
                <w:sz w:val="20"/>
                <w:szCs w:val="20"/>
              </w:rPr>
              <w:t xml:space="preserve">, zna </w:t>
            </w:r>
            <w:r w:rsidR="00097D7F">
              <w:rPr>
                <w:sz w:val="20"/>
                <w:szCs w:val="20"/>
              </w:rPr>
              <w:t xml:space="preserve">znaczną część </w:t>
            </w:r>
            <w:r>
              <w:rPr>
                <w:sz w:val="20"/>
                <w:szCs w:val="20"/>
              </w:rPr>
              <w:t>słownictw</w:t>
            </w:r>
            <w:r w:rsidR="00097D7F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służące</w:t>
            </w:r>
            <w:r w:rsidR="00097D7F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do wyrażania przyszłości: przewidywań, decyzji, ustaleń, planów, rozkładów itd. </w:t>
            </w:r>
          </w:p>
          <w:p w14:paraId="52930BD6" w14:textId="77777777" w:rsidR="005519C5" w:rsidRPr="00FA0B4C" w:rsidRDefault="005519C5" w:rsidP="00097D7F">
            <w:pPr>
              <w:numPr>
                <w:ilvl w:val="0"/>
                <w:numId w:val="3"/>
              </w:numPr>
              <w:spacing w:after="12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6E39ECE7" w14:textId="77777777" w:rsidR="005519C5" w:rsidRDefault="005519C5" w:rsidP="00097D7F">
            <w:pPr>
              <w:numPr>
                <w:ilvl w:val="0"/>
                <w:numId w:val="2"/>
              </w:numPr>
              <w:ind w:left="113" w:right="-49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słownictwa opisującego mieszkanie/dom oraz środki transportu i korzystanie z nich, zna większość słownictwa opisującego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>;</w:t>
            </w:r>
            <w:r w:rsidR="00097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>; zna użycie wskazanych przyimków w kontekście, w tym z nazwami środków transportu</w:t>
            </w:r>
          </w:p>
          <w:p w14:paraId="3F4243CB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>
              <w:rPr>
                <w:i/>
                <w:sz w:val="20"/>
                <w:szCs w:val="20"/>
              </w:rPr>
              <w:t>when, as, as soon as, while, before, after</w:t>
            </w:r>
            <w:r>
              <w:rPr>
                <w:sz w:val="20"/>
                <w:szCs w:val="20"/>
              </w:rPr>
              <w:t xml:space="preserve">, zna słownictwo </w:t>
            </w:r>
            <w:r>
              <w:rPr>
                <w:sz w:val="20"/>
                <w:szCs w:val="20"/>
              </w:rPr>
              <w:lastRenderedPageBreak/>
              <w:t xml:space="preserve">służące do wyrażania przyszłości: przewidywań, decyzji, ustaleń, planów, rozkładów itd. </w:t>
            </w:r>
          </w:p>
          <w:p w14:paraId="6C2F8F8C" w14:textId="77777777" w:rsidR="005519C5" w:rsidRPr="00062160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  <w:tc>
          <w:tcPr>
            <w:tcW w:w="3460" w:type="dxa"/>
            <w:vMerge w:val="restart"/>
          </w:tcPr>
          <w:p w14:paraId="77A2CEAA" w14:textId="77777777" w:rsidR="005519C5" w:rsidRDefault="005519C5" w:rsidP="00097D7F">
            <w:pPr>
              <w:numPr>
                <w:ilvl w:val="0"/>
                <w:numId w:val="2"/>
              </w:numPr>
              <w:ind w:left="113" w:right="6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prawie całe słownictwo opisujące mieszkanie/dom oraz środki transportu i korzystanie z nich, zna prawie całe słownictwo opisujące jedzenie (z podziałem na kategorie) oraz nawyki żywieniowe teraz i w przyszłości; rozumie różnicę znaczeniową między czasownikami </w:t>
            </w:r>
            <w:r>
              <w:rPr>
                <w:i/>
                <w:sz w:val="20"/>
                <w:szCs w:val="20"/>
              </w:rPr>
              <w:t xml:space="preserve">pass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>spend</w:t>
            </w:r>
            <w:r>
              <w:rPr>
                <w:sz w:val="20"/>
                <w:szCs w:val="20"/>
              </w:rPr>
              <w:t>;</w:t>
            </w:r>
            <w:r w:rsidR="00097D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get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przymiotników od rzeczowników poprzez dodanie przyrostków</w:t>
            </w:r>
            <w:r w:rsidR="00097D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-ful, -al, -able, -less, </w:t>
            </w:r>
            <w:r w:rsidR="00097D7F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-ous, -y</w:t>
            </w:r>
            <w:r>
              <w:rPr>
                <w:sz w:val="20"/>
                <w:szCs w:val="20"/>
              </w:rPr>
              <w:t>; zna użycie wskazanych przyimków w kontekście, w tym z nazwami środków transportu</w:t>
            </w:r>
          </w:p>
          <w:p w14:paraId="3BDF43AC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użycie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czasów przyszłych, czasu</w:t>
            </w:r>
            <w:r>
              <w:rPr>
                <w:i/>
                <w:sz w:val="20"/>
                <w:szCs w:val="20"/>
              </w:rPr>
              <w:t xml:space="preserve"> Present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Continuous, Present Simple </w:t>
            </w:r>
            <w:r>
              <w:rPr>
                <w:sz w:val="20"/>
                <w:szCs w:val="20"/>
              </w:rPr>
              <w:t xml:space="preserve">i konstrukcji </w:t>
            </w:r>
            <w:r>
              <w:rPr>
                <w:i/>
                <w:sz w:val="20"/>
                <w:szCs w:val="20"/>
              </w:rPr>
              <w:t xml:space="preserve">be going to </w:t>
            </w:r>
            <w:r>
              <w:rPr>
                <w:sz w:val="20"/>
                <w:szCs w:val="20"/>
              </w:rPr>
              <w:t xml:space="preserve">do wyrażania przyszłości oraz rozumie różnice między nimi, zna strukturę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i różnice w ich użyciu; zna strukturę zdań czasowych wyrażających przyszłość, ich użycie i spójniki wprowadzające: </w:t>
            </w:r>
            <w:r>
              <w:rPr>
                <w:i/>
                <w:sz w:val="20"/>
                <w:szCs w:val="20"/>
              </w:rPr>
              <w:t>when, as, as soon as, while, before, after</w:t>
            </w:r>
            <w:r>
              <w:rPr>
                <w:sz w:val="20"/>
                <w:szCs w:val="20"/>
              </w:rPr>
              <w:t xml:space="preserve">, zna słownictwo </w:t>
            </w:r>
            <w:r>
              <w:rPr>
                <w:sz w:val="20"/>
                <w:szCs w:val="20"/>
              </w:rPr>
              <w:lastRenderedPageBreak/>
              <w:t xml:space="preserve">służące do wyrażania przyszłości: przewidywań, decyzji, ustaleń, planów, rozkładów itd. </w:t>
            </w:r>
          </w:p>
          <w:p w14:paraId="7F33F752" w14:textId="77777777" w:rsidR="005519C5" w:rsidRPr="00F53757" w:rsidRDefault="005519C5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5519C5" w14:paraId="57D29A1A" w14:textId="77777777" w:rsidTr="00845338">
        <w:trPr>
          <w:trHeight w:val="20"/>
        </w:trPr>
        <w:tc>
          <w:tcPr>
            <w:tcW w:w="1847" w:type="dxa"/>
            <w:vAlign w:val="center"/>
          </w:tcPr>
          <w:p w14:paraId="39270431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28D8A7F7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1AB0723E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E1B813F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003A4E18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5519C5" w:rsidRPr="00FA66C8" w14:paraId="0B07F54C" w14:textId="77777777" w:rsidTr="00097D7F">
        <w:trPr>
          <w:trHeight w:val="2233"/>
        </w:trPr>
        <w:tc>
          <w:tcPr>
            <w:tcW w:w="1847" w:type="dxa"/>
            <w:vAlign w:val="center"/>
          </w:tcPr>
          <w:p w14:paraId="456EB7CE" w14:textId="77777777"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438E3254" w14:textId="77777777" w:rsidR="005519C5" w:rsidRPr="00FB42A2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wybiera wyrazy i uzupełnia luki w tekstach; na ogół prawidłowo dobiera wyróżnione formy czasownikowe do ich znaczeniowego użycia oraz prowadzi krótkie dialogi dot. podanych rozkładów i ustaleń</w:t>
            </w:r>
          </w:p>
        </w:tc>
        <w:tc>
          <w:tcPr>
            <w:tcW w:w="3406" w:type="dxa"/>
          </w:tcPr>
          <w:p w14:paraId="412D87D9" w14:textId="77777777" w:rsidR="005519C5" w:rsidRPr="00A53EE6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zdaniach; w większości poprawnie wybiera wyrazy i uzupełnia luki w tekstach; w większości prawidłowo dobiera wyróżnione formy czasownikowe do ich znaczeniowego użycia oraz prowadzi krótkie dialogi dot. podanych rozkładów i ustaleń </w:t>
            </w:r>
          </w:p>
        </w:tc>
        <w:tc>
          <w:tcPr>
            <w:tcW w:w="3404" w:type="dxa"/>
          </w:tcPr>
          <w:p w14:paraId="0AC166AD" w14:textId="77777777" w:rsidR="005519C5" w:rsidRPr="00A53EE6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zdaniach; poprawnie wybiera wyrazy i uzupełnia luki w tekstach; prawidłowo dobiera wyróżnione formy czasownikowe do ich znaczeniowego użycia oraz prowadzi krótkie dialogi dot. podanych rozkładów i ustaleń </w:t>
            </w:r>
          </w:p>
        </w:tc>
        <w:tc>
          <w:tcPr>
            <w:tcW w:w="3460" w:type="dxa"/>
          </w:tcPr>
          <w:p w14:paraId="388CC254" w14:textId="77777777" w:rsidR="005519C5" w:rsidRPr="00FA66C8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zdaniach; poprawnie wybiera wyrazy i uzupełnia luki w tekstach; prawidłowo dobiera wyróżnione formy czasownikowe do ich znaczeniowego użycia oraz prowadzi dialogi dot. podanych rozkładów i ustaleń</w:t>
            </w:r>
          </w:p>
        </w:tc>
      </w:tr>
      <w:tr w:rsidR="005519C5" w:rsidRPr="00E333A5" w14:paraId="6EF68B8C" w14:textId="77777777" w:rsidTr="00845338">
        <w:trPr>
          <w:trHeight w:val="3388"/>
        </w:trPr>
        <w:tc>
          <w:tcPr>
            <w:tcW w:w="1847" w:type="dxa"/>
            <w:vAlign w:val="center"/>
          </w:tcPr>
          <w:p w14:paraId="4B5A23D9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5C1E215C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części podanych wyrazów i zwrotów</w:t>
            </w:r>
            <w:r w:rsidR="00097D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AF2A4FC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poprawnie, krótko opisuje swoje nawyki żywieniowe oraz udziela odpowiedzi na pytania dot. własnego mieszkania/domu </w:t>
            </w:r>
          </w:p>
          <w:p w14:paraId="19B013DE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sterowane pytania i odpowiedzi dot. życia za 50 lat oraz zdania sterowane dot. planów na weekend (z użyciem większości podanych zwrotów) </w:t>
            </w:r>
          </w:p>
          <w:p w14:paraId="12F6E798" w14:textId="77777777" w:rsidR="005519C5" w:rsidRPr="00AC3DD0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</w:t>
            </w:r>
          </w:p>
        </w:tc>
        <w:tc>
          <w:tcPr>
            <w:tcW w:w="3406" w:type="dxa"/>
          </w:tcPr>
          <w:p w14:paraId="251F71AF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większości podanych wyrazów i zwrotów</w:t>
            </w:r>
            <w:r w:rsidR="00D935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2591AA5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krótko opisuje swoje nawyki żywieniowe oraz udziela odpowiedzi na pytania dot. własnego mieszkania/domu </w:t>
            </w:r>
          </w:p>
          <w:p w14:paraId="6F5FFE23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sterowane pytania i odpowiedzi dot. życia za 50 lat oraz zdania sterowane dot. planów na weekend (z użyciem większości podanych zwrotów) </w:t>
            </w:r>
          </w:p>
          <w:p w14:paraId="50A56885" w14:textId="77777777" w:rsidR="005519C5" w:rsidRPr="004B7E8F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 </w:t>
            </w:r>
          </w:p>
        </w:tc>
        <w:tc>
          <w:tcPr>
            <w:tcW w:w="3404" w:type="dxa"/>
          </w:tcPr>
          <w:p w14:paraId="74A78E0E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wyrazów i zwrotów</w:t>
            </w:r>
            <w:r w:rsidR="00097D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B01A3D3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swoje nawyki żywieniowe oraz udziela odpowiedzi na pytania dot. własnego mieszkania/domu</w:t>
            </w:r>
          </w:p>
          <w:p w14:paraId="68F6AF7D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zwrotów) </w:t>
            </w:r>
          </w:p>
          <w:p w14:paraId="5AB74672" w14:textId="77777777" w:rsidR="005519C5" w:rsidRPr="00E333A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 </w:t>
            </w:r>
          </w:p>
        </w:tc>
        <w:tc>
          <w:tcPr>
            <w:tcW w:w="3460" w:type="dxa"/>
          </w:tcPr>
          <w:p w14:paraId="44165CCE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poprawnie, krótko opisuje wybrany środek transportu oraz korzystanie z różnych środków transportu </w:t>
            </w:r>
            <w:r w:rsidR="00097D7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podanych wyrazów i zwrotów</w:t>
            </w:r>
            <w:r w:rsidR="00097D7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28F31910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swoje nawyki żywieniowe oraz udziela odpowiedzi na pytania dot. własnego mieszkania/domu</w:t>
            </w:r>
          </w:p>
          <w:p w14:paraId="11154691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sterowane pytania i odpowiedzi dot. życia za 50 lat oraz zdania sterowane dot. planów weekendowych (z użyciem większości podanych zwrotów i swoich własnych) </w:t>
            </w:r>
          </w:p>
          <w:p w14:paraId="7840F4A6" w14:textId="77777777" w:rsidR="005519C5" w:rsidRPr="00E333A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sterowane z użyciem czasów </w:t>
            </w:r>
            <w:r>
              <w:rPr>
                <w:i/>
                <w:iCs/>
                <w:sz w:val="20"/>
                <w:szCs w:val="20"/>
              </w:rPr>
              <w:t xml:space="preserve">Future Continuous </w:t>
            </w:r>
            <w:r>
              <w:rPr>
                <w:iCs/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Future Perfect</w:t>
            </w:r>
            <w:r>
              <w:rPr>
                <w:sz w:val="20"/>
                <w:szCs w:val="20"/>
              </w:rPr>
              <w:t xml:space="preserve"> oraz krótki opis sterowany zdjęć (z użyciem wskazanych struktur)</w:t>
            </w:r>
          </w:p>
        </w:tc>
      </w:tr>
      <w:tr w:rsidR="005519C5" w:rsidRPr="00453C59" w14:paraId="61CDDA26" w14:textId="77777777" w:rsidTr="00845338">
        <w:trPr>
          <w:trHeight w:val="584"/>
        </w:trPr>
        <w:tc>
          <w:tcPr>
            <w:tcW w:w="1847" w:type="dxa"/>
            <w:vAlign w:val="center"/>
          </w:tcPr>
          <w:p w14:paraId="035474D2" w14:textId="77777777" w:rsidR="005519C5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5A12529C" w14:textId="77777777" w:rsidR="005519C5" w:rsidRPr="001A073A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3b + 3c</w:t>
            </w:r>
          </w:p>
        </w:tc>
        <w:tc>
          <w:tcPr>
            <w:tcW w:w="3406" w:type="dxa"/>
          </w:tcPr>
          <w:p w14:paraId="0BF81EF7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48C8B09D" w14:textId="77777777" w:rsidR="005519C5" w:rsidRPr="002E2D40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562C4A6E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7C303E2A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5519C5" w:rsidRPr="00212A5A" w14:paraId="160341DB" w14:textId="77777777" w:rsidTr="00845338">
        <w:trPr>
          <w:trHeight w:val="2279"/>
        </w:trPr>
        <w:tc>
          <w:tcPr>
            <w:tcW w:w="1847" w:type="dxa"/>
            <w:shd w:val="clear" w:color="auto" w:fill="D3D8E9"/>
            <w:vAlign w:val="center"/>
          </w:tcPr>
          <w:p w14:paraId="3136DE9D" w14:textId="77777777" w:rsidR="005519C5" w:rsidRDefault="005519C5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lastRenderedPageBreak/>
              <w:t>3d</w:t>
            </w:r>
          </w:p>
          <w:p w14:paraId="2106FBB6" w14:textId="77777777" w:rsidR="005519C5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23F34452" w14:textId="77777777" w:rsidR="005519C5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4690B10A" w14:textId="77777777" w:rsidR="005519C5" w:rsidRPr="00951576" w:rsidRDefault="005519C5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3e</w:t>
            </w:r>
          </w:p>
          <w:p w14:paraId="37E4AFC4" w14:textId="77777777" w:rsidR="005519C5" w:rsidRPr="00AC141D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5B37B197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służące do opisywania wystawy naukowej, w tym niektóre wyróżnione słowa i zwroty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93500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exhibition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znaczn</w:t>
            </w:r>
            <w:r w:rsidR="00D93500">
              <w:rPr>
                <w:iCs/>
                <w:sz w:val="20"/>
                <w:szCs w:val="20"/>
              </w:rPr>
              <w:t>ą</w:t>
            </w:r>
            <w:r>
              <w:rPr>
                <w:iCs/>
                <w:sz w:val="20"/>
                <w:szCs w:val="20"/>
              </w:rPr>
              <w:t xml:space="preserve"> część zwrotów wyrażających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znaczną część słownictwa służącego do porównywania zdjęć dot. różnych form spędzania czasu wolnego i korzystania z różnych środków transportu</w:t>
            </w:r>
          </w:p>
          <w:p w14:paraId="02A4E153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14:paraId="0A64DD1C" w14:textId="77777777" w:rsidR="005519C5" w:rsidRPr="0097298C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14:paraId="5A83383D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służącego do opisywania wystawy naukowej, w tym część wyróżnionych słów i zwrotów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93500">
              <w:rPr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np. </w:t>
            </w:r>
            <w:r>
              <w:rPr>
                <w:i/>
                <w:iCs/>
                <w:sz w:val="20"/>
                <w:szCs w:val="20"/>
              </w:rPr>
              <w:t>suburbs, interactive exhibits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>; zna większość zwrotów wyrażających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większość słownictwa służącego do porównywania zdjęć dot. różnych form spędzania czasu wolnego i korzystania z różnych środków transportu</w:t>
            </w:r>
          </w:p>
          <w:p w14:paraId="77116E6A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14:paraId="72C5C97F" w14:textId="77777777" w:rsidR="005519C5" w:rsidRPr="00212A5A" w:rsidRDefault="005519C5" w:rsidP="00845338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14:paraId="28D00A0B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służącego do opisywania wystawy naukowej, w tym większość wyróżnionych słów i zwrotów</w:t>
            </w:r>
            <w:r>
              <w:rPr>
                <w:iCs/>
                <w:sz w:val="20"/>
                <w:szCs w:val="20"/>
              </w:rPr>
              <w:t>; zna zwroty wyrażające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słownictwo służące do porównywania zdjęć dot. różnych form spędzania czasu wolnego i korzystania z różnych środków transportu </w:t>
            </w:r>
          </w:p>
          <w:p w14:paraId="501E1A0B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14:paraId="2DD9EDDE" w14:textId="77777777" w:rsidR="005519C5" w:rsidRPr="00212A5A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1C871745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służące do opisywania wystawy naukowej, w tym wyróżnione słowa i zwroty</w:t>
            </w:r>
            <w:r>
              <w:rPr>
                <w:iCs/>
                <w:sz w:val="20"/>
                <w:szCs w:val="20"/>
              </w:rPr>
              <w:t>; zna zwroty wyrażające</w:t>
            </w:r>
            <w:r>
              <w:rPr>
                <w:sz w:val="20"/>
                <w:szCs w:val="20"/>
              </w:rPr>
              <w:t xml:space="preserve"> propozycje dot. spędzania czasu wolnego, przyjmowania i odrzucania propozycji; zna słownictwo służące do porównywania zdjęć dot. różnych form spędzania czasu wolnego i korzystania z różnych środków transportu </w:t>
            </w:r>
          </w:p>
          <w:p w14:paraId="05947FB2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łączenia wyrazów w wymowie, polegające na połączeniu dwóch samogłosek </w:t>
            </w:r>
          </w:p>
          <w:p w14:paraId="2CF38A09" w14:textId="77777777" w:rsidR="005519C5" w:rsidRPr="009A3637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5519C5" w14:paraId="6D4A9A2C" w14:textId="77777777" w:rsidTr="00845338">
        <w:trPr>
          <w:trHeight w:val="1814"/>
        </w:trPr>
        <w:tc>
          <w:tcPr>
            <w:tcW w:w="1847" w:type="dxa"/>
            <w:vAlign w:val="center"/>
          </w:tcPr>
          <w:p w14:paraId="16022615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6B7BBDF5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533410A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1A52D8CE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775404D7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5519C5" w:rsidRPr="00A809E2" w14:paraId="79663C8E" w14:textId="77777777" w:rsidTr="00D93500">
        <w:trPr>
          <w:trHeight w:val="2652"/>
        </w:trPr>
        <w:tc>
          <w:tcPr>
            <w:tcW w:w="1847" w:type="dxa"/>
            <w:vAlign w:val="center"/>
          </w:tcPr>
          <w:p w14:paraId="620983BE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220FF04F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5882C9D5" w14:textId="77777777" w:rsidR="005519C5" w:rsidRPr="00A809E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zdaniach; rozwiązuje prawidłowo część punktów w zadaniach na rozumienie ze słuchu (ćw. przygotowujące + zadania typu P/F i na wybór wielokrotny); w rozmowie dot. propozycji spędzania weekendu umie odegrać jedną z ról i zastąpić większość wyróżnionych zwrotów i zdań innymi, podobnymi</w:t>
            </w:r>
          </w:p>
        </w:tc>
        <w:tc>
          <w:tcPr>
            <w:tcW w:w="3406" w:type="dxa"/>
          </w:tcPr>
          <w:p w14:paraId="2C85E6FE" w14:textId="77777777" w:rsidR="005519C5" w:rsidRPr="00CE363B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zadania typu P/F i na wybór wielokrotny); w rozmowie dot. propozycji spędzania weekendu umie odegrać jedną z ról i zastąpić wyróżnione zwroty i zdania innymi, podobnymi </w:t>
            </w:r>
          </w:p>
        </w:tc>
        <w:tc>
          <w:tcPr>
            <w:tcW w:w="3404" w:type="dxa"/>
          </w:tcPr>
          <w:p w14:paraId="27FB665B" w14:textId="77777777" w:rsidR="005519C5" w:rsidRPr="00D93500" w:rsidRDefault="005519C5" w:rsidP="00D9350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zadania typu P/F i na wybór wielokrotny); w rozmowie dot. propozycji spędzania weekendu umie odegrać obydwie role i zastąpić wyróżnione zwroty i zdania innymi, podobnymi</w:t>
            </w:r>
          </w:p>
        </w:tc>
        <w:tc>
          <w:tcPr>
            <w:tcW w:w="3460" w:type="dxa"/>
          </w:tcPr>
          <w:p w14:paraId="729280DB" w14:textId="77777777" w:rsidR="005519C5" w:rsidRPr="00D93500" w:rsidRDefault="005519C5" w:rsidP="00D9350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wszystkie punkty w zadaniach na rozumienie ze </w:t>
            </w:r>
            <w:r w:rsidRPr="00983F9F">
              <w:rPr>
                <w:sz w:val="20"/>
                <w:szCs w:val="20"/>
              </w:rPr>
              <w:t>słuchu (</w:t>
            </w:r>
            <w:r>
              <w:rPr>
                <w:sz w:val="20"/>
                <w:szCs w:val="20"/>
              </w:rPr>
              <w:t>ćw. przygotowujące + zadania typu P/F i na wybór wielokrotny); w rozmowie dot. propozycji spędzania weekendu umie odegrać obydwie role i zastąpić wyróżnione zwroty i zdania innymi, podobnym</w:t>
            </w:r>
            <w:r w:rsidR="00D93500">
              <w:rPr>
                <w:sz w:val="20"/>
                <w:szCs w:val="20"/>
              </w:rPr>
              <w:t>i</w:t>
            </w:r>
          </w:p>
        </w:tc>
      </w:tr>
      <w:tr w:rsidR="005519C5" w:rsidRPr="00182221" w14:paraId="5148D3C7" w14:textId="77777777" w:rsidTr="00845338">
        <w:trPr>
          <w:trHeight w:val="3129"/>
        </w:trPr>
        <w:tc>
          <w:tcPr>
            <w:tcW w:w="1847" w:type="dxa"/>
            <w:vAlign w:val="center"/>
          </w:tcPr>
          <w:p w14:paraId="622DFC1C" w14:textId="77777777" w:rsidR="005519C5" w:rsidRPr="009058B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192DA700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miarę poprawnie wyrazić krótką opinię o prezentowanej wystawie naukowej </w:t>
            </w:r>
          </w:p>
          <w:p w14:paraId="076C62E6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spędzenia weekendu; odgrywa jedną z ról i jest na ogół komunikatywny</w:t>
            </w:r>
          </w:p>
          <w:p w14:paraId="641AD85C" w14:textId="77777777" w:rsidR="005519C5" w:rsidRPr="00562EDB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uzupełnia opis zdjęć przedstawiających korzystanie z różnych środków transportu i porównuje zdjęcia dot. różnych form spędzania czasu wolnego</w:t>
            </w:r>
          </w:p>
        </w:tc>
        <w:tc>
          <w:tcPr>
            <w:tcW w:w="3406" w:type="dxa"/>
          </w:tcPr>
          <w:p w14:paraId="74EB3436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wyrazić krótką opinię o prezentowanej wystawie naukowej </w:t>
            </w:r>
          </w:p>
          <w:p w14:paraId="7E3EDFF1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sterowanej dot. spędzenia weekendu; odgrywa jedną z ról i jest na w większości komunikatywny</w:t>
            </w:r>
          </w:p>
          <w:p w14:paraId="4D222925" w14:textId="77777777" w:rsidR="005519C5" w:rsidRPr="00A809E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uzupełnia opis zdjęć przedstawiających korzystanie z różnych środków transportu i porównuje zdjęcia dot. różnych form spędzania czasu wolnego</w:t>
            </w:r>
          </w:p>
        </w:tc>
        <w:tc>
          <w:tcPr>
            <w:tcW w:w="3404" w:type="dxa"/>
          </w:tcPr>
          <w:p w14:paraId="32914F60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wyrazić krótką opinię o prezentowanej wystawie naukowej </w:t>
            </w:r>
          </w:p>
          <w:p w14:paraId="0B9EF50A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swobodnie prowadzi rozmowę sterowaną dot. spędzenia weekendu; odgrywa jedną z ról i jest komunikatywny </w:t>
            </w:r>
          </w:p>
          <w:p w14:paraId="6C2B27F8" w14:textId="77777777"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opis zdjęć przedstawiających korzystanie z różnych środków transportu i porównuje zdjęcia dot. różnych form spędzania czasu wolnego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4EA93CCB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wyrazić opinię o prezentowanej wystawie naukowej </w:t>
            </w:r>
          </w:p>
          <w:p w14:paraId="4D8E2092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prowadzi rozmowę sterowaną dot. spędzenia weekendu; umie odegrać obydwie role i jest komunikatywny </w:t>
            </w:r>
          </w:p>
          <w:p w14:paraId="60845F4C" w14:textId="77777777"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opis zdjęć przedstawiających korzystanie z różnych środków transportu i dokładnie porównuje zdjęcia dot. różnych form spędzania czasu wolnego</w:t>
            </w:r>
          </w:p>
        </w:tc>
      </w:tr>
      <w:tr w:rsidR="005519C5" w:rsidRPr="00453C59" w14:paraId="49389FC1" w14:textId="77777777" w:rsidTr="00845338">
        <w:trPr>
          <w:trHeight w:val="670"/>
        </w:trPr>
        <w:tc>
          <w:tcPr>
            <w:tcW w:w="1847" w:type="dxa"/>
            <w:vAlign w:val="center"/>
          </w:tcPr>
          <w:p w14:paraId="71F16C15" w14:textId="77777777" w:rsidR="005519C5" w:rsidRDefault="005519C5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55CC45F5" w14:textId="77777777" w:rsidR="005519C5" w:rsidRPr="00D9733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3d + 3e</w:t>
            </w:r>
          </w:p>
        </w:tc>
        <w:tc>
          <w:tcPr>
            <w:tcW w:w="3406" w:type="dxa"/>
          </w:tcPr>
          <w:p w14:paraId="18A4AA3D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00239EA9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718A6B38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66403B87" w14:textId="77777777" w:rsidR="005519C5" w:rsidRPr="00453C59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5519C5" w:rsidRPr="00BF3A56" w14:paraId="2E598BF9" w14:textId="77777777" w:rsidTr="005519C5">
        <w:trPr>
          <w:trHeight w:val="2007"/>
        </w:trPr>
        <w:tc>
          <w:tcPr>
            <w:tcW w:w="1847" w:type="dxa"/>
            <w:shd w:val="clear" w:color="auto" w:fill="D3D8E9"/>
            <w:vAlign w:val="center"/>
          </w:tcPr>
          <w:p w14:paraId="1C5596AB" w14:textId="77777777" w:rsidR="005519C5" w:rsidRDefault="005519C5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3f</w:t>
            </w:r>
          </w:p>
          <w:p w14:paraId="1A81D2A6" w14:textId="77777777" w:rsidR="005519C5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017AEA73" w14:textId="77777777" w:rsidR="005519C5" w:rsidRPr="00562EDB" w:rsidRDefault="005519C5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6380DD78" w14:textId="77777777" w:rsidR="005519C5" w:rsidRPr="009145BE" w:rsidRDefault="005519C5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  <w:p w14:paraId="61BD3E6D" w14:textId="77777777" w:rsidR="005519C5" w:rsidRPr="00636178" w:rsidRDefault="005519C5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History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3410CE3D" w14:textId="77777777"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służące do odpowiadani</w:t>
            </w:r>
            <w:r w:rsidR="00491B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(np. </w:t>
            </w:r>
            <w:r>
              <w:rPr>
                <w:i/>
                <w:sz w:val="20"/>
                <w:szCs w:val="20"/>
              </w:rPr>
              <w:t>but, also, so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3C4D08E" w14:textId="77777777"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fakty z historii transportu i historii podróży w kosmos, w tym niektóre wyróżnione słowa i zwroty (np. </w:t>
            </w:r>
            <w:r>
              <w:rPr>
                <w:i/>
                <w:sz w:val="20"/>
                <w:szCs w:val="20"/>
              </w:rPr>
              <w:t>construct, the Industrial Revolution</w:t>
            </w:r>
            <w:r>
              <w:rPr>
                <w:sz w:val="20"/>
                <w:szCs w:val="20"/>
              </w:rPr>
              <w:t>); zna znaczn</w:t>
            </w:r>
            <w:r w:rsidR="00491B1D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opisującego różne środki komunikacji miejskiej, w tym londyńskie metro </w:t>
            </w:r>
          </w:p>
          <w:p w14:paraId="30819B9F" w14:textId="77777777"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773BF9E6" w14:textId="77777777"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służącego do odpowiadani</w:t>
            </w:r>
            <w:r w:rsidR="00491B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(np. </w:t>
            </w:r>
            <w:r>
              <w:rPr>
                <w:i/>
                <w:sz w:val="20"/>
                <w:szCs w:val="20"/>
              </w:rPr>
              <w:t>but, also, so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52EEF646" w14:textId="77777777" w:rsidR="005519C5" w:rsidRDefault="005519C5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wybrane fakty z historii transportu i historii podróży w kosmos, w tym część wyróżnionych słów i zwrotów (np. </w:t>
            </w:r>
            <w:r>
              <w:rPr>
                <w:i/>
                <w:sz w:val="20"/>
                <w:szCs w:val="20"/>
              </w:rPr>
              <w:t>construct, breakthrough, the Industrial Revolution</w:t>
            </w:r>
            <w:r>
              <w:rPr>
                <w:sz w:val="20"/>
                <w:szCs w:val="20"/>
              </w:rPr>
              <w:t xml:space="preserve">); zna większość słownictwa opisującego różne środki komunikacji miejskiej, w tym londyńskie metro </w:t>
            </w:r>
          </w:p>
          <w:p w14:paraId="346AAFE0" w14:textId="77777777" w:rsidR="005519C5" w:rsidRPr="006D45AE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na ogół poprawnie w praktyce </w:t>
            </w:r>
          </w:p>
        </w:tc>
        <w:tc>
          <w:tcPr>
            <w:tcW w:w="3404" w:type="dxa"/>
            <w:vMerge w:val="restart"/>
          </w:tcPr>
          <w:p w14:paraId="7BE9F30C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odpowiadani</w:t>
            </w:r>
            <w:r w:rsidR="00491B1D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</w:t>
            </w:r>
          </w:p>
          <w:p w14:paraId="591E08EC" w14:textId="77777777" w:rsidR="005519C5" w:rsidRPr="00D57C8D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wybrane fakty z historii transportu i historii podróży w kosmos, w tym wyróżnione słowa i zwroty; zna słownictwo opisujące różne środki komunikacji miejskiej, w tym londyńskie metro</w:t>
            </w:r>
          </w:p>
          <w:p w14:paraId="70491F6C" w14:textId="77777777"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14:paraId="40475C55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służące do odpowiadani</w:t>
            </w:r>
            <w:r w:rsidR="00D9350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na zaproszenie: przyjęcia zaproszenia lub odmowy, zna elementy stylu nieformalnego: formy skrócone, potoczny język, proste słowa łączące </w:t>
            </w:r>
          </w:p>
          <w:p w14:paraId="0CAE0A84" w14:textId="77777777" w:rsidR="005519C5" w:rsidRPr="00D57C8D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słownictwo opisujące wybrane fakty z historii transportu i historii podróży w kosmos, w tym wyróżnione słowa i zwroty; zna słownictwo opisujące różne środki komunikacji miejskiej, w tym londyńskie metro</w:t>
            </w:r>
          </w:p>
          <w:p w14:paraId="0BD61112" w14:textId="77777777" w:rsidR="005519C5" w:rsidRPr="007B46F2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5519C5" w14:paraId="597B151E" w14:textId="77777777" w:rsidTr="005519C5">
        <w:trPr>
          <w:trHeight w:val="2544"/>
        </w:trPr>
        <w:tc>
          <w:tcPr>
            <w:tcW w:w="1847" w:type="dxa"/>
            <w:vAlign w:val="center"/>
          </w:tcPr>
          <w:p w14:paraId="3C5B9E48" w14:textId="77777777" w:rsidR="005519C5" w:rsidRPr="00636178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21D40D4B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5F0EC79E" w14:textId="77777777" w:rsidR="005519C5" w:rsidRDefault="005519C5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550CDC47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696B6E80" w14:textId="77777777" w:rsidR="005519C5" w:rsidRDefault="005519C5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5519C5" w:rsidRPr="00BF3A56" w14:paraId="728E3F91" w14:textId="77777777" w:rsidTr="00491B1D">
        <w:trPr>
          <w:trHeight w:val="4121"/>
        </w:trPr>
        <w:tc>
          <w:tcPr>
            <w:tcW w:w="1847" w:type="dxa"/>
            <w:vAlign w:val="center"/>
          </w:tcPr>
          <w:p w14:paraId="61E5F9F6" w14:textId="77777777" w:rsidR="005519C5" w:rsidRPr="001C77D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4EB338F2" w14:textId="77777777"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4C9C68F1" w14:textId="77777777" w:rsidR="005519C5" w:rsidRPr="00933220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>, znajduje znaczn</w:t>
            </w:r>
            <w:r w:rsidR="00491B1D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elementów stylu nieformalnego i zastępuje podkreślone zdania innymi, podobnymi; w przykładowym e-mailu odmawiającym przyjęcia zaproszenia znajduje część błędów i dokonuje ich korekty </w:t>
            </w:r>
          </w:p>
          <w:p w14:paraId="2772B4E7" w14:textId="77777777" w:rsidR="005519C5" w:rsidRPr="00491B1D" w:rsidRDefault="005519C5" w:rsidP="00491B1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miarę poprawnie określa znaczenie podanych dat w historii transportu i uzupełnia luki w zdaniach dot. treści tekstu </w:t>
            </w:r>
          </w:p>
        </w:tc>
        <w:tc>
          <w:tcPr>
            <w:tcW w:w="3406" w:type="dxa"/>
          </w:tcPr>
          <w:p w14:paraId="7692C31A" w14:textId="77777777" w:rsidR="005519C5" w:rsidRPr="00BF3A56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7753BDB2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 xml:space="preserve">, znajduje większość elementów stylu nieformalnego i zastępuje podkreślone zdania innymi, podobnymi; w przykładowym e-mailu odmawiającym przyjęcia zaproszenia znajduje znaczną część błędów i dokonuje ich korekty </w:t>
            </w:r>
          </w:p>
          <w:p w14:paraId="62A13C3D" w14:textId="77777777" w:rsidR="005519C5" w:rsidRPr="00990068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większości poprawnie określa znaczenie podanych dat w historii transportu i uzupełnia luki w zdaniach dot. treści tekstu </w:t>
            </w:r>
          </w:p>
        </w:tc>
        <w:tc>
          <w:tcPr>
            <w:tcW w:w="3404" w:type="dxa"/>
          </w:tcPr>
          <w:p w14:paraId="5E90E3A0" w14:textId="77777777"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77794770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 xml:space="preserve">, znajduje elementy stylu nieformalnego i zastępuje podkreślone zdania innymi, podobnymi; w przykładowym e-mailu odmawiającym przyjęcia zaproszenia znajduje większość błędów i dokonuje ich korekty </w:t>
            </w:r>
          </w:p>
          <w:p w14:paraId="02B69D7C" w14:textId="77777777"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poprawnie określa znaczenie podanych dat w historii transportu i uzupełnia luki w zdaniach dot. treści tekstu</w:t>
            </w:r>
          </w:p>
        </w:tc>
        <w:tc>
          <w:tcPr>
            <w:tcW w:w="3460" w:type="dxa"/>
          </w:tcPr>
          <w:p w14:paraId="32C45306" w14:textId="77777777"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30B1D0C5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</w:t>
            </w:r>
            <w:r>
              <w:rPr>
                <w:iCs/>
                <w:sz w:val="20"/>
                <w:szCs w:val="20"/>
              </w:rPr>
              <w:t>e-mail do kolegi odpowiadający na jego zaproszenie</w:t>
            </w:r>
            <w:r>
              <w:rPr>
                <w:sz w:val="20"/>
                <w:szCs w:val="20"/>
              </w:rPr>
              <w:t xml:space="preserve">, znajduje elementy stylu nieformalnego i zastępuje podkreślone zdania innymi, podobnymi; w przykładowym e-mailu odmawiającym przyjęcia zaproszenia znajduje wszystkie błędy i dokonuje ich korekty </w:t>
            </w:r>
          </w:p>
          <w:p w14:paraId="30A2D9E7" w14:textId="77777777" w:rsidR="005519C5" w:rsidRPr="00BF3A56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poprawnie określa znaczenie podanych dat w historii transportu i uzupełnia luki w zdaniach dot. treści tekstu</w:t>
            </w:r>
          </w:p>
        </w:tc>
      </w:tr>
      <w:tr w:rsidR="005519C5" w14:paraId="33199ACD" w14:textId="77777777" w:rsidTr="00491B1D">
        <w:trPr>
          <w:trHeight w:val="4519"/>
        </w:trPr>
        <w:tc>
          <w:tcPr>
            <w:tcW w:w="1847" w:type="dxa"/>
            <w:vAlign w:val="center"/>
          </w:tcPr>
          <w:p w14:paraId="562996E9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14:paraId="148F3E97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5660E771" w14:textId="77777777" w:rsidR="005519C5" w:rsidRPr="00C81990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odpowiadający na zaproszenie do jego letniego domu na wybrzeżu; posługuje się podstawowym zasobem słownictwa i struktur, popełnia sporo błędów, ale jest na ogół komunikatywny; stara się dokonać częściowej korekty własnej wypowiedzi </w:t>
            </w:r>
          </w:p>
        </w:tc>
        <w:tc>
          <w:tcPr>
            <w:tcW w:w="3406" w:type="dxa"/>
          </w:tcPr>
          <w:p w14:paraId="5E9BC9EB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14:paraId="199E1D7B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do kolegi odpowiadający na zaproszenie do jego letniego domu na wybrzeżu; posługuje się ograniczonym zasobem słownictwa i struktur, mimo błędów jest w większości komunikatywny; dokonuje częściowej korekty własnej wypowiedzi </w:t>
            </w:r>
          </w:p>
          <w:p w14:paraId="61DDBABE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krótkiej prezentacji dot. historii podróży w kosmos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251FAAB" w14:textId="77777777" w:rsidR="005519C5" w:rsidRPr="002246B3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nt. popularnego środka komunikacji miejskiej w Warszawie i stara się krótko porównać go z londyńskim metrem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14:paraId="6E0A3E52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14:paraId="1A05C594" w14:textId="77777777" w:rsidR="005519C5" w:rsidRDefault="005519C5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 odpowiadający na zaproszenie do jego letniego domu na wybrzeżu; posługuje się dość zróżnicowanym zasobem słownictwa i struktur, jest komunikatywny, popełnia nieliczne błędy; dokonuje dość znacznej korekty własnej wypowiedzi</w:t>
            </w:r>
          </w:p>
          <w:p w14:paraId="6A7986EB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krótkiej prezentacji dot. historii podróży w kosmos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5339E280" w14:textId="77777777" w:rsidR="005519C5" w:rsidRPr="00491B1D" w:rsidRDefault="005519C5" w:rsidP="00491B1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nt. popularnego środka komunikacji miejskiej w Warszawie i krótko porównuje go z londyńskim metrem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14:paraId="6EB32F60" w14:textId="77777777" w:rsidR="005519C5" w:rsidRDefault="005519C5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14:paraId="6B2D5EC6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kolegi odpowiadający na zaproszenie do jego letniego domu na wybrzeżu; posługuje się zróżnicowanym zasobem słownictwa i struktur, jest komunikatywny, może popełniać drobne błędy; dokonuje znacznej korekty własnej wypowiedzi</w:t>
            </w:r>
          </w:p>
          <w:p w14:paraId="4699B728" w14:textId="77777777" w:rsidR="005519C5" w:rsidRDefault="005519C5" w:rsidP="005519C5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prezentacji dot. historii podróży w kosmos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  <w:p w14:paraId="121462A9" w14:textId="77777777" w:rsidR="005519C5" w:rsidRPr="00491B1D" w:rsidRDefault="005519C5" w:rsidP="00491B1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tworzy notatki nt. popularnego środka komunikacji miejskiej w Warszawie i porównuje go z londyńskim metrem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5519C5" w:rsidRPr="00365FCF" w14:paraId="5A3990EB" w14:textId="77777777" w:rsidTr="00491B1D">
        <w:trPr>
          <w:trHeight w:val="572"/>
        </w:trPr>
        <w:tc>
          <w:tcPr>
            <w:tcW w:w="1847" w:type="dxa"/>
            <w:vAlign w:val="center"/>
          </w:tcPr>
          <w:p w14:paraId="78548728" w14:textId="77777777" w:rsidR="005519C5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5DD1FDD2" w14:textId="77777777" w:rsidR="005519C5" w:rsidRPr="00C1716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3f </w:t>
            </w:r>
          </w:p>
        </w:tc>
        <w:tc>
          <w:tcPr>
            <w:tcW w:w="3406" w:type="dxa"/>
          </w:tcPr>
          <w:p w14:paraId="5C033788" w14:textId="77777777"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027638DF" w14:textId="77777777"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0C707C09" w14:textId="77777777"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52532183" w14:textId="77777777" w:rsidR="005519C5" w:rsidRPr="00365FCF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5519C5" w:rsidRPr="003159F2" w14:paraId="079F0654" w14:textId="77777777" w:rsidTr="00845338">
        <w:trPr>
          <w:trHeight w:val="5411"/>
        </w:trPr>
        <w:tc>
          <w:tcPr>
            <w:tcW w:w="1847" w:type="dxa"/>
            <w:shd w:val="clear" w:color="auto" w:fill="D3D8E9"/>
            <w:vAlign w:val="center"/>
          </w:tcPr>
          <w:p w14:paraId="6D797F54" w14:textId="77777777" w:rsidR="005519C5" w:rsidRDefault="005519C5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3</w:t>
            </w:r>
          </w:p>
          <w:p w14:paraId="6916B24C" w14:textId="77777777" w:rsidR="005519C5" w:rsidRPr="00A809E2" w:rsidRDefault="005519C5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26C30652" w14:textId="77777777" w:rsidR="005519C5" w:rsidRPr="00C1716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22D6432B" w14:textId="77777777" w:rsidR="005519C5" w:rsidRPr="00C1716C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0DB9820" w14:textId="77777777" w:rsidR="005519C5" w:rsidRDefault="005519C5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3</w:t>
            </w:r>
          </w:p>
        </w:tc>
        <w:tc>
          <w:tcPr>
            <w:tcW w:w="3406" w:type="dxa"/>
          </w:tcPr>
          <w:p w14:paraId="5367AC63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typu P/F i na wybór wielokrotny)</w:t>
            </w:r>
          </w:p>
          <w:p w14:paraId="4B4D249C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69825BEC" w14:textId="77777777"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490D521D" w14:textId="77777777"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podstawowym zasobem słownictwa i struktur, popełnia sporo błędów, ale jest na ogół komunikatywny</w:t>
            </w:r>
          </w:p>
          <w:p w14:paraId="1F13F329" w14:textId="77777777"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14:paraId="5B643074" w14:textId="77777777" w:rsidR="005519C5" w:rsidRPr="00393F1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2DA3B3B3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typu P/F i na wybór wielokrotny) </w:t>
            </w:r>
          </w:p>
          <w:p w14:paraId="7C31A088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16E87EB0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14:paraId="7050F463" w14:textId="77777777"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ograniczonym zasobem słownictwa i struktur, mimo błędów jest w większości komunikatywny</w:t>
            </w:r>
          </w:p>
          <w:p w14:paraId="6CBC5A9F" w14:textId="77777777"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14:paraId="10ED6BE4" w14:textId="77777777" w:rsidR="005519C5" w:rsidRPr="00393F1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7F50D37B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typu P/F na wybór wielokrotny)</w:t>
            </w:r>
          </w:p>
          <w:p w14:paraId="5ACE04BA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2C9834E7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14:paraId="663259E2" w14:textId="77777777"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dość zróżnicowanym zasobem słownictwa i struktur, jest komunikatywny, popełnia nieliczne błędy</w:t>
            </w:r>
          </w:p>
          <w:p w14:paraId="34AF1662" w14:textId="77777777"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14:paraId="3BFA7AEE" w14:textId="77777777" w:rsidR="005519C5" w:rsidRPr="00393F1C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4AC153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typu P/F i na wybór wielokrotny)</w:t>
            </w:r>
          </w:p>
          <w:p w14:paraId="35E73DDB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033CD6F3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500EDA54" w14:textId="77777777" w:rsidR="005519C5" w:rsidRPr="003159F2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akceptujący zaproszenie na letni obóz kulinarny; posługuje się zróżnicowanym zasobem słownictwa i struktur, jest komunikatywny, może popełniać drobne błędy</w:t>
            </w:r>
          </w:p>
          <w:p w14:paraId="64DAAF3E" w14:textId="77777777" w:rsidR="005519C5" w:rsidRPr="002246B3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3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14:paraId="3481CF7E" w14:textId="77777777" w:rsidR="005519C5" w:rsidRPr="001E0681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 </w:t>
            </w:r>
          </w:p>
          <w:p w14:paraId="7301D2D0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28015EB0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579A59C8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5773314F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793793DD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64308243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340243A5" w14:textId="77777777" w:rsidR="005519C5" w:rsidRDefault="005519C5" w:rsidP="00845338">
            <w:pPr>
              <w:rPr>
                <w:color w:val="000000"/>
                <w:sz w:val="20"/>
                <w:szCs w:val="20"/>
              </w:rPr>
            </w:pPr>
          </w:p>
          <w:p w14:paraId="55E9DBB8" w14:textId="77777777" w:rsidR="005519C5" w:rsidRPr="00393F1C" w:rsidRDefault="005519C5" w:rsidP="00845338">
            <w:pPr>
              <w:rPr>
                <w:color w:val="000000"/>
                <w:sz w:val="20"/>
                <w:szCs w:val="20"/>
              </w:rPr>
            </w:pPr>
          </w:p>
        </w:tc>
      </w:tr>
      <w:tr w:rsidR="005519C5" w14:paraId="11789637" w14:textId="77777777" w:rsidTr="00845338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14:paraId="7AC267E1" w14:textId="77777777" w:rsidR="005519C5" w:rsidRDefault="005519C5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0F1818C1" w14:textId="77777777" w:rsidR="005519C5" w:rsidRDefault="005519C5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SW3 + GB3</w:t>
            </w:r>
          </w:p>
        </w:tc>
        <w:tc>
          <w:tcPr>
            <w:tcW w:w="3406" w:type="dxa"/>
          </w:tcPr>
          <w:p w14:paraId="2A7A5AE3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32FD87D7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4351009F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1591B279" w14:textId="77777777" w:rsidR="005519C5" w:rsidRDefault="005519C5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5A276FAE" w14:textId="77777777" w:rsidR="0063252C" w:rsidRDefault="0063252C" w:rsidP="005519C5"/>
    <w:p w14:paraId="35F44CCA" w14:textId="77777777" w:rsidR="0063252C" w:rsidRDefault="0063252C">
      <w:pPr>
        <w:spacing w:after="200" w:line="276" w:lineRule="auto"/>
      </w:pPr>
      <w:r>
        <w:br w:type="page"/>
      </w:r>
    </w:p>
    <w:p w14:paraId="7832AE68" w14:textId="77777777" w:rsidR="0063252C" w:rsidRDefault="0063252C" w:rsidP="0063252C"/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14:paraId="21471DC5" w14:textId="77777777" w:rsidTr="00845338">
        <w:trPr>
          <w:tblHeader/>
        </w:trPr>
        <w:tc>
          <w:tcPr>
            <w:tcW w:w="1847" w:type="dxa"/>
            <w:vAlign w:val="center"/>
          </w:tcPr>
          <w:p w14:paraId="4B59C17E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t>ROZDZIAŁ (KATEGORIE WYMAGAŃ)</w:t>
            </w:r>
          </w:p>
        </w:tc>
        <w:tc>
          <w:tcPr>
            <w:tcW w:w="3406" w:type="dxa"/>
            <w:vAlign w:val="center"/>
          </w:tcPr>
          <w:p w14:paraId="4D60E666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1973B8EA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0789A507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468CC3FA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14:paraId="06C2DC00" w14:textId="77777777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404DE123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14:paraId="2311A1F7" w14:textId="77777777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7C7EAF22" w14:textId="77777777"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4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IN OTHER WORDS</w:t>
            </w:r>
            <w:r w:rsidR="0076408D">
              <w:rPr>
                <w:b/>
                <w:bCs/>
                <w:i/>
                <w:iCs/>
                <w:lang w:val="en-US"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…</w:t>
            </w:r>
          </w:p>
        </w:tc>
      </w:tr>
      <w:tr w:rsidR="0063252C" w:rsidRPr="00FA0B4C" w14:paraId="0E960922" w14:textId="77777777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14:paraId="767F48E2" w14:textId="77777777"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0C1C033C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29B4D576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196DE058" w14:textId="77777777"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27444698" w14:textId="77777777"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4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0154F8A9" w14:textId="77777777"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sposoby porozumiewania się między ludźmi i wyrażające dedukcję dot. ww. sposobów; zna znaczną część słownictwa opisującego cyfrowy język emotikonów, w tym niektóre słowa i zwroty wyróżnione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icons, add a tone</w:t>
            </w:r>
            <w:r>
              <w:rPr>
                <w:sz w:val="20"/>
                <w:szCs w:val="20"/>
              </w:rPr>
              <w:t xml:space="preserve">); zna użycie części wskazanych przyimków w kontekście (np. </w:t>
            </w:r>
            <w:r>
              <w:rPr>
                <w:i/>
                <w:sz w:val="20"/>
                <w:szCs w:val="20"/>
              </w:rPr>
              <w:t>effect on, followed by</w:t>
            </w:r>
            <w:r>
              <w:rPr>
                <w:sz w:val="20"/>
                <w:szCs w:val="20"/>
              </w:rPr>
              <w:t xml:space="preserve">) </w:t>
            </w:r>
          </w:p>
          <w:p w14:paraId="33D40ACA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68AEC558" w14:textId="77777777"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sposoby porozumiewania się między ludźmi i wyrażającego dedukcję dot. ww. sposobów; zna znaczną część słownictwa opisującego cyfrowy język emotikonów, w tym część słów i zwrotów wyróżnionych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icons, add a tone, average, </w:t>
            </w:r>
            <w:r>
              <w:rPr>
                <w:i/>
                <w:iCs/>
                <w:sz w:val="20"/>
                <w:szCs w:val="20"/>
              </w:rPr>
              <w:t>messages</w:t>
            </w:r>
            <w:r>
              <w:rPr>
                <w:sz w:val="20"/>
                <w:szCs w:val="20"/>
              </w:rPr>
              <w:t xml:space="preserve">); zna użycie większości wskazanych przyimków w kontekście </w:t>
            </w:r>
          </w:p>
          <w:p w14:paraId="13D59DC5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051253CE" w14:textId="77777777"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sposoby porozumiewania się między ludźmi i wyrażającego dedukcję dot. ww. sposobów; zna większość słownictwa opisującego cyfrowy język emotikonów, w tym większość słów i zwrotów wyróżnionych; zna użycie wskazanych przyimków w kontekście </w:t>
            </w:r>
          </w:p>
          <w:p w14:paraId="2B25B305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60518E99" w14:textId="77777777" w:rsidR="0063252C" w:rsidRPr="00D7014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sposoby porozumiewania się między ludźmi i wyrażające dedukcję dot. ww. sposobów; zna prawie całe słownictwo opisujące cyfrowy język emotikonów, w tym słowa i zwroty wyróżnione; zna użycie wskazanych przyimków w kontekście </w:t>
            </w:r>
          </w:p>
          <w:p w14:paraId="33D85DDF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14:paraId="23E238CE" w14:textId="77777777" w:rsidTr="00845338">
        <w:trPr>
          <w:cantSplit/>
          <w:trHeight w:val="1225"/>
        </w:trPr>
        <w:tc>
          <w:tcPr>
            <w:tcW w:w="1847" w:type="dxa"/>
            <w:vAlign w:val="center"/>
          </w:tcPr>
          <w:p w14:paraId="2CE91E0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06314FEE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2CD41416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5F13536D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037468B9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14:paraId="49414E1D" w14:textId="77777777" w:rsidTr="00845338">
        <w:trPr>
          <w:cantSplit/>
          <w:trHeight w:val="1961"/>
        </w:trPr>
        <w:tc>
          <w:tcPr>
            <w:tcW w:w="1847" w:type="dxa"/>
            <w:vAlign w:val="center"/>
          </w:tcPr>
          <w:p w14:paraId="38AA0822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6E06DD43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1863362C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krótkim tekście, zdaniach i podpisach pod zdjęciami; rozwiązuje prawidłowo część punktów w zadaniach typu P/F i na wybór wielokrotny; w miarę poprawnie odpowiada na pytania do tekstu i stara się uczestniczyć w dyskusji nt. znaczenia emotikonów jako międzynarodowego języka</w:t>
            </w:r>
          </w:p>
        </w:tc>
        <w:tc>
          <w:tcPr>
            <w:tcW w:w="3406" w:type="dxa"/>
          </w:tcPr>
          <w:p w14:paraId="3121FFF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00647EBF" w14:textId="77777777" w:rsidR="0063252C" w:rsidRPr="00375B9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krótkim tekście, zdaniach i podpisach pod zdjęciami; rozwiązuje prawidłowo znaczną część punktów w zadaniach typu P/F i na wybór wielokrotny; w miarę poprawnie odpowiada na pytania do tekstu i uczestniczy w dyskusji nt. znaczenia emotikonów jako międzynarodowego języka </w:t>
            </w:r>
          </w:p>
        </w:tc>
        <w:tc>
          <w:tcPr>
            <w:tcW w:w="3404" w:type="dxa"/>
          </w:tcPr>
          <w:p w14:paraId="2A5F0FB9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1BEAF7BD" w14:textId="77777777" w:rsidR="0063252C" w:rsidRPr="000A02C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prawie wszystkie luki w krótkim tekście, zdaniach i podpisach pod zdjęciami; rozwiązuje prawidłowo większość punktów w zadaniach typu P/F i na wybór wielokrotny; w większości poprawnie odpowiada na pytania do tekstu i aktywnie uczestniczy w dyskusji nt. znaczenia emotikonów jako międzynarodowego języka</w:t>
            </w:r>
          </w:p>
        </w:tc>
        <w:tc>
          <w:tcPr>
            <w:tcW w:w="3460" w:type="dxa"/>
          </w:tcPr>
          <w:p w14:paraId="202ED31F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3F660E59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krótkim tekście, zdaniach i podpisach pod zdjęciami; rozwiązuje prawidłowo prawie wszystkie punkty w zadaniach typu P/F i na wybór wielokrotny; poprawnie odpowiada na pytania do tekstu i aktywnie uczestniczy w dyskusji nt. znaczenia emotikonów jako międzynarodowego języka</w:t>
            </w:r>
          </w:p>
        </w:tc>
      </w:tr>
      <w:tr w:rsidR="0063252C" w:rsidRPr="00922CED" w14:paraId="343706D9" w14:textId="77777777" w:rsidTr="00845338">
        <w:trPr>
          <w:trHeight w:val="2818"/>
        </w:trPr>
        <w:tc>
          <w:tcPr>
            <w:tcW w:w="1847" w:type="dxa"/>
            <w:vAlign w:val="center"/>
          </w:tcPr>
          <w:p w14:paraId="695E89F2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6ADEF9D4" w14:textId="77777777" w:rsidR="0063252C" w:rsidRPr="00BB632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kilka prostych zdań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krótko opisać preferowaną formę porozumiewania się z rodziną, przyjaciółmi; </w:t>
            </w:r>
            <w:r w:rsidRPr="00E9356F">
              <w:rPr>
                <w:sz w:val="20"/>
                <w:szCs w:val="20"/>
              </w:rPr>
              <w:t>ucz</w:t>
            </w:r>
            <w:r>
              <w:rPr>
                <w:sz w:val="20"/>
                <w:szCs w:val="20"/>
              </w:rPr>
              <w:t xml:space="preserve">estniczy w projektowaniu </w:t>
            </w:r>
            <w:r w:rsidRPr="00E9356F">
              <w:rPr>
                <w:sz w:val="20"/>
                <w:szCs w:val="20"/>
              </w:rPr>
              <w:t xml:space="preserve">nowych emotikonów i </w:t>
            </w:r>
            <w:r>
              <w:rPr>
                <w:sz w:val="20"/>
                <w:szCs w:val="20"/>
              </w:rPr>
              <w:t xml:space="preserve">stara się wyrazić </w:t>
            </w:r>
            <w:r w:rsidRPr="00E9356F">
              <w:rPr>
                <w:sz w:val="20"/>
                <w:szCs w:val="20"/>
              </w:rPr>
              <w:t>krótką opinię dot. złego wpływu emotikonów na umiejętności językowe młodych ludzi</w:t>
            </w:r>
          </w:p>
        </w:tc>
        <w:tc>
          <w:tcPr>
            <w:tcW w:w="3406" w:type="dxa"/>
          </w:tcPr>
          <w:p w14:paraId="07232FF5" w14:textId="77777777" w:rsidR="0063252C" w:rsidRPr="00E9356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kilka prostych zdań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krótko opisać preferowaną formę porozumiewania się z rodziną, przyjaciółmi; </w:t>
            </w:r>
            <w:r w:rsidRPr="00E9356F">
              <w:rPr>
                <w:sz w:val="20"/>
                <w:szCs w:val="20"/>
              </w:rPr>
              <w:t xml:space="preserve">uczestniczy w projektowaniu i prezentacji nowych emotikonów i wyraża, w miarę poprawnie, krótką opinię dot. złego wpływu emotikonów na umiejętności językowe młodych ludzi </w:t>
            </w:r>
          </w:p>
        </w:tc>
        <w:tc>
          <w:tcPr>
            <w:tcW w:w="3404" w:type="dxa"/>
          </w:tcPr>
          <w:p w14:paraId="6BF379E1" w14:textId="77777777" w:rsidR="0063252C" w:rsidRPr="00E9356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kilka zdań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krótko opisać preferowaną formę porozumiewania się z rodziną przyjaciółmi; </w:t>
            </w:r>
            <w:r w:rsidRPr="00E9356F">
              <w:rPr>
                <w:sz w:val="20"/>
                <w:szCs w:val="20"/>
              </w:rPr>
              <w:t>aktywnie uczestniczy w projektowaniu i prezentacji nowych emotikonów oraz wyraża</w:t>
            </w:r>
            <w:r>
              <w:rPr>
                <w:sz w:val="20"/>
                <w:szCs w:val="20"/>
              </w:rPr>
              <w:t>, w większości poprawnie,</w:t>
            </w:r>
            <w:r w:rsidRPr="00E9356F">
              <w:rPr>
                <w:sz w:val="20"/>
                <w:szCs w:val="20"/>
              </w:rPr>
              <w:t xml:space="preserve"> opinię dot. złego wpływu emotikonów na umiejętności językowe młodych ludzi </w:t>
            </w:r>
          </w:p>
        </w:tc>
        <w:tc>
          <w:tcPr>
            <w:tcW w:w="3460" w:type="dxa"/>
          </w:tcPr>
          <w:p w14:paraId="7697AF8F" w14:textId="77777777" w:rsidR="0063252C" w:rsidRPr="00922CED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nt. prezentowanych zdjęć z użyciem czasowników modalnych </w:t>
            </w:r>
            <w:r>
              <w:rPr>
                <w:i/>
                <w:sz w:val="20"/>
                <w:szCs w:val="20"/>
              </w:rPr>
              <w:t xml:space="preserve">must, may, can’t </w:t>
            </w:r>
            <w:r>
              <w:rPr>
                <w:sz w:val="20"/>
                <w:szCs w:val="20"/>
              </w:rPr>
              <w:t xml:space="preserve">oraz opisać preferowaną formę porozumiewania się z rodziną przyjaciółmi; </w:t>
            </w:r>
            <w:r w:rsidRPr="00E9356F">
              <w:rPr>
                <w:sz w:val="20"/>
                <w:szCs w:val="20"/>
              </w:rPr>
              <w:t>aktywnie uczestniczy w projektowaniu i prezentacji nowych emotikonów oraz wyraża opinię dot. złego wpływu emotikonów na umiejętności językowe młodych ludzi</w:t>
            </w:r>
          </w:p>
        </w:tc>
      </w:tr>
      <w:tr w:rsidR="0063252C" w:rsidRPr="00453C59" w14:paraId="320A64EB" w14:textId="77777777" w:rsidTr="00845338">
        <w:trPr>
          <w:trHeight w:val="577"/>
        </w:trPr>
        <w:tc>
          <w:tcPr>
            <w:tcW w:w="1847" w:type="dxa"/>
            <w:vAlign w:val="center"/>
          </w:tcPr>
          <w:p w14:paraId="3E0E7D16" w14:textId="77777777"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CE18F0E" w14:textId="77777777"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4a</w:t>
            </w:r>
          </w:p>
        </w:tc>
        <w:tc>
          <w:tcPr>
            <w:tcW w:w="3406" w:type="dxa"/>
          </w:tcPr>
          <w:p w14:paraId="0439F2AB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3E1F30C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4D9F5E5E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75F423B2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14:paraId="78240428" w14:textId="77777777" w:rsidTr="00845338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14:paraId="53CE4B95" w14:textId="77777777"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4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2C368685" w14:textId="77777777"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42D36BAA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43D6404F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4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0D6DF197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4DD9EDF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język ciała i uczucia oraz opisujące korzystanie z mediów społecznościowych i służące do udzielania instrukcji (np. jak korzystać ze Skype’a); zna część czasowników zw. z komunikowaniem się i kolokacji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>w kontekście</w:t>
            </w:r>
          </w:p>
          <w:p w14:paraId="3C8C15B2" w14:textId="77777777" w:rsidR="0063252C" w:rsidRDefault="0063252C" w:rsidP="00D50BE1">
            <w:pPr>
              <w:numPr>
                <w:ilvl w:val="0"/>
                <w:numId w:val="2"/>
              </w:numPr>
              <w:ind w:left="11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 xml:space="preserve">-ify, </w:t>
            </w:r>
            <w:r w:rsidR="00D50BE1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-ise, -en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on sale, in time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65292122" w14:textId="77777777" w:rsidR="0063252C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 xml:space="preserve">wyrażanie dedukcji, w tym z użyciem czasowników modalnych; zna użycie większości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14:paraId="75E8FC86" w14:textId="77777777"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14:paraId="062CA57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język ciała i uczucia oraz opisującego korzystanie z mediów społecznościowych i służącego do udzielania instrukcji (np. jak korzystać ze Skype’a); zna znaczną część czasowników zw. z komunikowaniem się i kolokacji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>w kontekście</w:t>
            </w:r>
          </w:p>
          <w:p w14:paraId="79D427E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>-ify, -ise, -en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14:paraId="5B0AF3A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 xml:space="preserve">wyrażanie dedukcji, w tym z użyciem czasowników modalnych; zna użycie większości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14:paraId="4E320C88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7117A67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język ciała i uczucia oraz opisującego korzystanie z mediów społecznościowych i służącego do udzielania instrukcji (np. jak korzystać ze Skype’a); zna większość czasowników zw. z komunikowaniem się i kolokacji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 xml:space="preserve">w kontekście </w:t>
            </w:r>
          </w:p>
          <w:p w14:paraId="3359A34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>-ify, -ise, -en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14:paraId="10DAC83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>wyrażanie dedukcji, w tym z użyciem czasowników modalnych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różnych form bezokoliczników (np. </w:t>
            </w:r>
            <w:r>
              <w:rPr>
                <w:i/>
                <w:iCs/>
                <w:sz w:val="20"/>
                <w:szCs w:val="20"/>
              </w:rPr>
              <w:t>be doing, have done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użycie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14:paraId="343FE0DD" w14:textId="77777777"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60" w:type="dxa"/>
            <w:vMerge w:val="restart"/>
          </w:tcPr>
          <w:p w14:paraId="11A253E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język ciała i uczucia oraz opisujące korzystanie z mediów społecznościowych i służące do udzielania instrukcji (np. jak korzystać ze Skype’a); zna czasowniki zw. z komunikowaniem się i kolokacje z czasownikami: </w:t>
            </w:r>
            <w:r>
              <w:rPr>
                <w:i/>
                <w:sz w:val="20"/>
                <w:szCs w:val="20"/>
              </w:rPr>
              <w:t>have, give, keep, make</w:t>
            </w:r>
            <w:r>
              <w:rPr>
                <w:sz w:val="20"/>
                <w:szCs w:val="20"/>
              </w:rPr>
              <w:t xml:space="preserve">; rozumie różnicę znaczeniową między </w:t>
            </w:r>
            <w:r>
              <w:rPr>
                <w:i/>
                <w:sz w:val="20"/>
                <w:szCs w:val="20"/>
              </w:rPr>
              <w:t>rise/raise</w:t>
            </w:r>
            <w:r>
              <w:rPr>
                <w:sz w:val="20"/>
                <w:szCs w:val="20"/>
              </w:rPr>
              <w:t xml:space="preserve"> oraz znaczenie wyrazów </w:t>
            </w:r>
            <w:r>
              <w:rPr>
                <w:i/>
                <w:sz w:val="20"/>
                <w:szCs w:val="20"/>
              </w:rPr>
              <w:t xml:space="preserve">memory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engaged </w:t>
            </w:r>
            <w:r>
              <w:rPr>
                <w:sz w:val="20"/>
                <w:szCs w:val="20"/>
              </w:rPr>
              <w:t xml:space="preserve">w kontekście </w:t>
            </w:r>
          </w:p>
          <w:p w14:paraId="1B7A9C8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turn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czasowników poprzez dodanie przedrostka </w:t>
            </w:r>
            <w:r>
              <w:rPr>
                <w:i/>
                <w:sz w:val="20"/>
                <w:szCs w:val="20"/>
              </w:rPr>
              <w:t xml:space="preserve">en- </w:t>
            </w:r>
            <w:r>
              <w:rPr>
                <w:sz w:val="20"/>
                <w:szCs w:val="20"/>
              </w:rPr>
              <w:t xml:space="preserve">i przyrostków </w:t>
            </w:r>
            <w:r>
              <w:rPr>
                <w:i/>
                <w:iCs/>
                <w:sz w:val="20"/>
                <w:szCs w:val="20"/>
              </w:rPr>
              <w:t>-ify, -ise, -en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14:paraId="49D4341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użycie czasowników modalnych i ich odpowiedników znaczeniowych; zna sposoby </w:t>
            </w:r>
            <w:r>
              <w:rPr>
                <w:iCs/>
                <w:sz w:val="20"/>
                <w:szCs w:val="20"/>
              </w:rPr>
              <w:t>wyrażanie dedukcji, w tym z użyciem czasowników modalnych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 różnych form bezokoliczników (np. </w:t>
            </w:r>
            <w:r>
              <w:rPr>
                <w:i/>
                <w:iCs/>
                <w:sz w:val="20"/>
                <w:szCs w:val="20"/>
              </w:rPr>
              <w:t>be doing, have done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zna użycie określeń ilościowych oraz określeń </w:t>
            </w:r>
            <w:r>
              <w:rPr>
                <w:i/>
                <w:iCs/>
                <w:sz w:val="20"/>
                <w:szCs w:val="20"/>
              </w:rPr>
              <w:t xml:space="preserve">some, any, every, no </w:t>
            </w:r>
            <w:r>
              <w:rPr>
                <w:iCs/>
                <w:sz w:val="20"/>
                <w:szCs w:val="20"/>
              </w:rPr>
              <w:t xml:space="preserve">i ich złożeń (np. </w:t>
            </w:r>
            <w:r>
              <w:rPr>
                <w:i/>
                <w:iCs/>
                <w:sz w:val="20"/>
                <w:szCs w:val="20"/>
              </w:rPr>
              <w:t>someone, anywhere, nobody, everything</w:t>
            </w:r>
            <w:r>
              <w:rPr>
                <w:sz w:val="20"/>
                <w:szCs w:val="20"/>
              </w:rPr>
              <w:t xml:space="preserve">) </w:t>
            </w:r>
          </w:p>
          <w:p w14:paraId="6CE068DE" w14:textId="77777777"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14:paraId="20AB71E5" w14:textId="77777777" w:rsidTr="00490EB7">
        <w:trPr>
          <w:trHeight w:val="5098"/>
        </w:trPr>
        <w:tc>
          <w:tcPr>
            <w:tcW w:w="1847" w:type="dxa"/>
            <w:vAlign w:val="center"/>
          </w:tcPr>
          <w:p w14:paraId="18C067F2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28607AAB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184EBE1A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1FDFA5F7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61EEC93F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14:paraId="00E20162" w14:textId="77777777" w:rsidTr="00845338">
        <w:trPr>
          <w:trHeight w:val="579"/>
        </w:trPr>
        <w:tc>
          <w:tcPr>
            <w:tcW w:w="1847" w:type="dxa"/>
            <w:vAlign w:val="center"/>
          </w:tcPr>
          <w:p w14:paraId="6C3D2944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0165160F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1E0BF6C6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4b w miarę poprawnie uzupełnia podpisy pod zdjęciami i instrukcje</w:t>
            </w:r>
          </w:p>
          <w:p w14:paraId="4C06BBAF" w14:textId="77777777" w:rsidR="0063252C" w:rsidRPr="003C28F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rozdz. 4c w miarę 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 </w:t>
            </w:r>
            <w:r w:rsidRPr="003C28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395AFEE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większość informacji w tekstach, zdaniach</w:t>
            </w:r>
          </w:p>
          <w:p w14:paraId="72F2C43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4b w większości poprawnie uzupełnia podpisy pod zdjęciami i instrukcje</w:t>
            </w:r>
          </w:p>
          <w:p w14:paraId="665EE81E" w14:textId="77777777" w:rsidR="0063252C" w:rsidRPr="006E7AD1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rozdz. 4c w większości 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</w:t>
            </w:r>
          </w:p>
        </w:tc>
        <w:tc>
          <w:tcPr>
            <w:tcW w:w="3404" w:type="dxa"/>
          </w:tcPr>
          <w:p w14:paraId="61FBBB43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prawie wszystkie informacje w tekstach, zdaniach</w:t>
            </w:r>
          </w:p>
          <w:p w14:paraId="114BD68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4b poprawnie uzupełnia podpisy pod zdjęciami i instrukcje </w:t>
            </w:r>
          </w:p>
          <w:p w14:paraId="2572B791" w14:textId="77777777" w:rsidR="0063252C" w:rsidRPr="009857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lastRenderedPageBreak/>
              <w:t>w rozdz.</w:t>
            </w:r>
            <w:r>
              <w:rPr>
                <w:sz w:val="20"/>
                <w:szCs w:val="20"/>
              </w:rPr>
              <w:t xml:space="preserve"> 4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 </w:t>
            </w:r>
          </w:p>
        </w:tc>
        <w:tc>
          <w:tcPr>
            <w:tcW w:w="3460" w:type="dxa"/>
          </w:tcPr>
          <w:p w14:paraId="3CF8EF12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wszystkie informacje w tekstach i zdaniach</w:t>
            </w:r>
          </w:p>
          <w:p w14:paraId="34F864A0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4b poprawnie uzupełnia podpisy pod zdjęciami i instrukcje </w:t>
            </w:r>
          </w:p>
          <w:p w14:paraId="383914DC" w14:textId="77777777" w:rsidR="0063252C" w:rsidRPr="00FA66C8" w:rsidRDefault="0063252C" w:rsidP="00E1023A">
            <w:pPr>
              <w:numPr>
                <w:ilvl w:val="0"/>
                <w:numId w:val="2"/>
              </w:numPr>
              <w:spacing w:after="120"/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 rozdz. 4c poprawnie dobiera </w:t>
            </w:r>
            <w:r>
              <w:rPr>
                <w:iCs/>
                <w:sz w:val="20"/>
                <w:szCs w:val="20"/>
              </w:rPr>
              <w:t>zdania i znak do ich znaczenia</w:t>
            </w:r>
            <w:r>
              <w:rPr>
                <w:sz w:val="20"/>
                <w:szCs w:val="20"/>
              </w:rPr>
              <w:t xml:space="preserve"> oraz określa użycie znaczeniowe czasowników modalnych wyrażających dedukcję; potrafi podać własne przykłady użycia czasowników modalnych </w:t>
            </w:r>
          </w:p>
        </w:tc>
      </w:tr>
      <w:tr w:rsidR="0063252C" w:rsidRPr="00E333A5" w14:paraId="19BE0E60" w14:textId="77777777" w:rsidTr="00E1023A">
        <w:trPr>
          <w:trHeight w:val="3165"/>
        </w:trPr>
        <w:tc>
          <w:tcPr>
            <w:tcW w:w="1847" w:type="dxa"/>
            <w:vAlign w:val="center"/>
          </w:tcPr>
          <w:p w14:paraId="795BCEAF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521517B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dokonać krótkiego opisu uczuć/emocji kilku wybranych osób na zdjęciach oraz udzielić krótkiej wypowiedzi o mediach społecznościowych, z których korzysta i w jakim celu </w:t>
            </w:r>
          </w:p>
          <w:p w14:paraId="0E3BD4E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krótkiej instrukcji dot. używania emotikonów w wiadomościach SMS</w:t>
            </w:r>
          </w:p>
          <w:p w14:paraId="28623F7D" w14:textId="77777777" w:rsidR="0063252C" w:rsidRPr="00AC3DD0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dokonać dedukcji nt. prezentowanych zdjęć (z użyciem wybranych czasowników modalnych)</w:t>
            </w:r>
          </w:p>
        </w:tc>
        <w:tc>
          <w:tcPr>
            <w:tcW w:w="3406" w:type="dxa"/>
          </w:tcPr>
          <w:p w14:paraId="5C2A550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w większości poprawnie dokonać krótkiego opisu uczuć/</w:t>
            </w:r>
            <w:r w:rsidR="00E102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emocji osób na zdjęciach oraz udzielić krótkiej wypowiedzi o mediach społecznościowych, z których korzysta i w jakim celu </w:t>
            </w:r>
          </w:p>
          <w:p w14:paraId="5F0CFDB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udziela instrukcji dot. używania emotikonów w wiadomościach SMS</w:t>
            </w:r>
          </w:p>
          <w:p w14:paraId="106DCE84" w14:textId="77777777"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dokonać dedukcji nt. prezentowanych zdjęć (z użyciem czasowników modalnych: </w:t>
            </w:r>
            <w:r>
              <w:rPr>
                <w:i/>
                <w:sz w:val="20"/>
                <w:szCs w:val="20"/>
              </w:rPr>
              <w:t>must, can’t, may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14:paraId="5F98558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dokonać krótkiego opisu uczuć/emocji osób na zdjęciach oraz udzielić krótkiej wypowiedzi o mediach społecznościowych, z których korzysta i w jakim celu </w:t>
            </w:r>
          </w:p>
          <w:p w14:paraId="7216D384" w14:textId="77777777"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instrukcji dot. używania emotikonów w wiadomościach SMS </w:t>
            </w:r>
          </w:p>
          <w:p w14:paraId="70BD723A" w14:textId="77777777"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dokonać dedukcji nt. prezentowanych zdjęć (z użyciem czasowników modalnych: </w:t>
            </w:r>
            <w:r>
              <w:rPr>
                <w:i/>
                <w:sz w:val="20"/>
                <w:szCs w:val="20"/>
              </w:rPr>
              <w:t>must, can’t, may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0" w:type="dxa"/>
          </w:tcPr>
          <w:p w14:paraId="2ED3FDE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dokonać opisu uczuć/emocji osób na zdjęciach oraz udzielić wypowiedzi o mediach społecznościowych, z których korzysta i w jakim celu </w:t>
            </w:r>
          </w:p>
          <w:p w14:paraId="15C050E0" w14:textId="77777777"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instrukcji dot. używania emotikonów w wiadomościach SMS </w:t>
            </w:r>
          </w:p>
          <w:p w14:paraId="0DEB5F92" w14:textId="77777777"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dokonać dedukcji nt. prezentowanych zdjęć (z użyciem czasowników modalnych: </w:t>
            </w:r>
            <w:r>
              <w:rPr>
                <w:i/>
                <w:sz w:val="20"/>
                <w:szCs w:val="20"/>
              </w:rPr>
              <w:t>must, can’t, may</w:t>
            </w:r>
            <w:r w:rsidR="00E1023A">
              <w:rPr>
                <w:iCs/>
                <w:sz w:val="20"/>
                <w:szCs w:val="20"/>
              </w:rPr>
              <w:t>)</w:t>
            </w:r>
          </w:p>
        </w:tc>
      </w:tr>
      <w:tr w:rsidR="0063252C" w:rsidRPr="00453C59" w14:paraId="46EA0F05" w14:textId="77777777" w:rsidTr="00845338">
        <w:trPr>
          <w:trHeight w:val="559"/>
        </w:trPr>
        <w:tc>
          <w:tcPr>
            <w:tcW w:w="1847" w:type="dxa"/>
            <w:vAlign w:val="center"/>
          </w:tcPr>
          <w:p w14:paraId="2B3A4468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755F00DA" w14:textId="77777777"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4b + 4c</w:t>
            </w:r>
          </w:p>
        </w:tc>
        <w:tc>
          <w:tcPr>
            <w:tcW w:w="3406" w:type="dxa"/>
          </w:tcPr>
          <w:p w14:paraId="58B09871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09D4FA9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4A9E875D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3EBBD513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14:paraId="28FCEFCA" w14:textId="77777777" w:rsidTr="00E1023A">
        <w:trPr>
          <w:trHeight w:val="1688"/>
        </w:trPr>
        <w:tc>
          <w:tcPr>
            <w:tcW w:w="1847" w:type="dxa"/>
            <w:shd w:val="clear" w:color="auto" w:fill="D3D8E9"/>
            <w:vAlign w:val="center"/>
          </w:tcPr>
          <w:p w14:paraId="1C4F19D8" w14:textId="77777777"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4d</w:t>
            </w:r>
          </w:p>
          <w:p w14:paraId="219F43F2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75FE5189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388ADE92" w14:textId="77777777"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4e</w:t>
            </w:r>
          </w:p>
          <w:p w14:paraId="42894CCC" w14:textId="77777777"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28540C1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opisujące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znaczną część skrótów używanych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zwrotów, zdań używanych w rozmowach telefonicznych oraz podstawowe słownictwo służące do opisywania różnych form komunikowania się z kolegami, w tym za pomocą telefonu </w:t>
            </w:r>
          </w:p>
          <w:p w14:paraId="3B5FDFD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wymowę i znaczenie emocjonalne większości słów wykrzyknikowch (np. </w:t>
            </w:r>
            <w:r w:rsidRPr="00E1023A">
              <w:rPr>
                <w:i/>
                <w:sz w:val="20"/>
                <w:szCs w:val="20"/>
              </w:rPr>
              <w:t>Hmm! Phew! Wow!</w:t>
            </w:r>
            <w:r w:rsidRPr="00E1023A">
              <w:rPr>
                <w:iCs/>
                <w:sz w:val="20"/>
                <w:szCs w:val="20"/>
              </w:rPr>
              <w:t>)</w:t>
            </w:r>
            <w:r w:rsidRPr="00E1023A">
              <w:rPr>
                <w:sz w:val="20"/>
                <w:szCs w:val="20"/>
              </w:rPr>
              <w:t xml:space="preserve"> </w:t>
            </w:r>
          </w:p>
          <w:p w14:paraId="681AF1A7" w14:textId="77777777" w:rsidR="0063252C" w:rsidRPr="008605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14:paraId="6CB5767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większość skrótów używanych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większość zwrotów, zdań używanych w rozmowach telefonicznych oraz większość słownictwa służącego do opisywania różnych form komunikowania się z kolegami, w tym za pomocą telefonu </w:t>
            </w:r>
          </w:p>
          <w:p w14:paraId="088FD66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wymowę i znaczenie emocjonalne słów wykrzyknikowych (</w:t>
            </w:r>
            <w:r w:rsidRPr="0063252C">
              <w:rPr>
                <w:i/>
                <w:sz w:val="20"/>
                <w:szCs w:val="20"/>
              </w:rPr>
              <w:t xml:space="preserve">Hmm! </w:t>
            </w:r>
            <w:r>
              <w:rPr>
                <w:i/>
                <w:sz w:val="20"/>
                <w:szCs w:val="20"/>
                <w:lang w:val="en-US"/>
              </w:rPr>
              <w:t xml:space="preserve">Phew! Wow! </w:t>
            </w:r>
            <w:r>
              <w:rPr>
                <w:sz w:val="20"/>
                <w:szCs w:val="20"/>
                <w:lang w:val="en-US"/>
              </w:rPr>
              <w:t>itd.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12024FA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14:paraId="1937473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skróty używane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zwroty, zdania używane w rozmowach telefonicznych i prawie całe słownictwo służące do opisywania różnych form komunikowania się z kolegami, w tym za pomocą telefonu </w:t>
            </w:r>
          </w:p>
          <w:p w14:paraId="78B3CBE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wymowę i znaczenie emocjonalne słów wykrzyknikowych (</w:t>
            </w:r>
            <w:r w:rsidRPr="0063252C">
              <w:rPr>
                <w:i/>
                <w:sz w:val="20"/>
                <w:szCs w:val="20"/>
              </w:rPr>
              <w:t xml:space="preserve">Hmm! </w:t>
            </w:r>
            <w:r>
              <w:rPr>
                <w:i/>
                <w:sz w:val="20"/>
                <w:szCs w:val="20"/>
                <w:lang w:val="en-US"/>
              </w:rPr>
              <w:t>Phew! Wow!</w:t>
            </w:r>
            <w:r>
              <w:rPr>
                <w:sz w:val="20"/>
                <w:szCs w:val="20"/>
                <w:lang w:val="en-US"/>
              </w:rPr>
              <w:t xml:space="preserve"> itd.</w:t>
            </w:r>
            <w:r>
              <w:rPr>
                <w:iCs/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24A1CB89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6E0A1B3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>, w tym skróty używane w wiadomościach tekstowych (np.</w:t>
            </w:r>
            <w:r>
              <w:rPr>
                <w:i/>
                <w:iCs/>
                <w:sz w:val="20"/>
                <w:szCs w:val="20"/>
              </w:rPr>
              <w:t xml:space="preserve"> LOL, XOXO, BRB</w:t>
            </w:r>
            <w:r>
              <w:rPr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zwroty, zdania używane w rozmowach telefonicznych i słownictwo służące do opisywania różnych form komunikowania się z kolegami, w tym za pomocą telefonu </w:t>
            </w:r>
          </w:p>
          <w:p w14:paraId="14C2DBA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wymowę i znaczenie emocjonalne słów wykrzyknikowych (</w:t>
            </w:r>
            <w:r w:rsidRPr="0063252C">
              <w:rPr>
                <w:i/>
                <w:sz w:val="20"/>
                <w:szCs w:val="20"/>
              </w:rPr>
              <w:t xml:space="preserve">Hmm! </w:t>
            </w:r>
            <w:r w:rsidRPr="00E1023A">
              <w:rPr>
                <w:i/>
                <w:sz w:val="20"/>
                <w:szCs w:val="20"/>
              </w:rPr>
              <w:t>Phew! Wow!</w:t>
            </w:r>
            <w:r w:rsidRPr="00E1023A">
              <w:rPr>
                <w:sz w:val="20"/>
                <w:szCs w:val="20"/>
              </w:rPr>
              <w:t xml:space="preserve"> itd.</w:t>
            </w:r>
            <w:r w:rsidRPr="00E1023A">
              <w:rPr>
                <w:iCs/>
                <w:sz w:val="20"/>
                <w:szCs w:val="20"/>
              </w:rPr>
              <w:t>)</w:t>
            </w:r>
            <w:r w:rsidRPr="00E1023A">
              <w:rPr>
                <w:sz w:val="20"/>
                <w:szCs w:val="20"/>
              </w:rPr>
              <w:t xml:space="preserve"> </w:t>
            </w:r>
          </w:p>
          <w:p w14:paraId="12718B62" w14:textId="77777777" w:rsidR="0063252C" w:rsidRPr="005549B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14:paraId="046EB878" w14:textId="77777777" w:rsidTr="00E1023A">
        <w:trPr>
          <w:trHeight w:val="2123"/>
        </w:trPr>
        <w:tc>
          <w:tcPr>
            <w:tcW w:w="1847" w:type="dxa"/>
            <w:vAlign w:val="center"/>
          </w:tcPr>
          <w:p w14:paraId="0A87F346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1C8C8492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55C69B19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3F38E18D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0431C567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E747BE" w14:paraId="51BA34A8" w14:textId="77777777" w:rsidTr="009959AD">
        <w:trPr>
          <w:trHeight w:val="2562"/>
        </w:trPr>
        <w:tc>
          <w:tcPr>
            <w:tcW w:w="1847" w:type="dxa"/>
            <w:vAlign w:val="center"/>
          </w:tcPr>
          <w:p w14:paraId="26A781FA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03321802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33CFC37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</w:t>
            </w:r>
          </w:p>
          <w:p w14:paraId="4489A12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punktów w zadaniach na rozumienie ze słuchu (zadanie na wybór wielokrotny i uzupełnianie tabelki)</w:t>
            </w:r>
          </w:p>
          <w:p w14:paraId="6EF8B44D" w14:textId="77777777"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rozmowach telefonicznych w miarę poprawnie dobiera zdania do luk i odgrywa wybrane role </w:t>
            </w:r>
          </w:p>
        </w:tc>
        <w:tc>
          <w:tcPr>
            <w:tcW w:w="3406" w:type="dxa"/>
          </w:tcPr>
          <w:p w14:paraId="5629EB5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</w:t>
            </w:r>
          </w:p>
          <w:p w14:paraId="2135CB03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punktów w zadaniach na rozumienie ze słuchu (zadanie na wybór wielokrotny i uzupełnianie tabelki)</w:t>
            </w:r>
          </w:p>
          <w:p w14:paraId="27B9EF3C" w14:textId="77777777"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rozmowach telefonicznych w większości poprawnie dobiera zdania do luk i odgrywa wybrane role </w:t>
            </w:r>
          </w:p>
        </w:tc>
        <w:tc>
          <w:tcPr>
            <w:tcW w:w="3404" w:type="dxa"/>
          </w:tcPr>
          <w:p w14:paraId="231B8CAB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</w:p>
          <w:p w14:paraId="72F0349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punktów w zadaniach na rozumienie ze słuchu (zadanie na wybór wielokrotny i uzupełnianie tabelki)</w:t>
            </w:r>
          </w:p>
          <w:p w14:paraId="041F6998" w14:textId="77777777"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rozmowach telefonicznych poprawnie dobiera zdania do luk i odgrywa wybrane role </w:t>
            </w:r>
          </w:p>
        </w:tc>
        <w:tc>
          <w:tcPr>
            <w:tcW w:w="3460" w:type="dxa"/>
          </w:tcPr>
          <w:p w14:paraId="442297C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 </w:t>
            </w:r>
          </w:p>
          <w:p w14:paraId="7E248F0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punkty w zadaniach na rozumienie ze słuchu (zadanie na wybór wielokrotny i uzupełnianie tabelki)</w:t>
            </w:r>
          </w:p>
          <w:p w14:paraId="5B908138" w14:textId="77777777" w:rsidR="0063252C" w:rsidRPr="00E1023A" w:rsidRDefault="0063252C" w:rsidP="00E1023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rozmowach telefonicznych poprawnie dobiera zdania do luk i odgrywa wskazane role</w:t>
            </w:r>
          </w:p>
        </w:tc>
      </w:tr>
      <w:tr w:rsidR="0063252C" w:rsidRPr="00182221" w14:paraId="18C1BDD7" w14:textId="77777777" w:rsidTr="009959AD">
        <w:trPr>
          <w:trHeight w:val="3677"/>
        </w:trPr>
        <w:tc>
          <w:tcPr>
            <w:tcW w:w="1847" w:type="dxa"/>
            <w:vAlign w:val="center"/>
          </w:tcPr>
          <w:p w14:paraId="6F82FFC6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0F9B3A9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14:paraId="5124008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rozmów telefonicznych (na podstawie opisanych sytuacji); odgrywa wybrane role </w:t>
            </w:r>
          </w:p>
          <w:p w14:paraId="6D35526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opisuje zdjęcia przedstawiające różne formy komunikowania się przez telefon oraz uczestniczy w dyskusji o preferowanych formach komunikowania się z kolegami</w:t>
            </w:r>
          </w:p>
          <w:p w14:paraId="31A6E999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14:paraId="6B5C64A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23157D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14:paraId="528D4A5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rozmów telefonicznych (na podstawie opisanych sytuacji); odgrywa wybrane role </w:t>
            </w:r>
          </w:p>
          <w:p w14:paraId="116A653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zdjęcia przedstawiające różne formy komunikowania się przez telefon oraz uczestniczy w dyskusji o preferowanych formach komunikowania się z kolegami</w:t>
            </w:r>
          </w:p>
          <w:p w14:paraId="39B8E45D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14:paraId="051D9C4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14:paraId="5C01172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rozmów telefonicznych (na podstawie opisanych sytuacji); odgrywa wskazane role </w:t>
            </w:r>
          </w:p>
          <w:p w14:paraId="30E0FD78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zdjęcia przedstawiające różne formy komunikowania się przez telefon oraz aktywnie uczestniczy w dyskusji o preferowanych formach komunikowania się z kolegami</w:t>
            </w:r>
          </w:p>
          <w:p w14:paraId="4268AC13" w14:textId="77777777" w:rsidR="0063252C" w:rsidRPr="00FD063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w miarę swobodny </w:t>
            </w:r>
          </w:p>
        </w:tc>
        <w:tc>
          <w:tcPr>
            <w:tcW w:w="3460" w:type="dxa"/>
          </w:tcPr>
          <w:p w14:paraId="449E39A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debacie dot. zalet i wad używania tzw. </w:t>
            </w:r>
            <w:r>
              <w:rPr>
                <w:i/>
                <w:sz w:val="20"/>
                <w:szCs w:val="20"/>
              </w:rPr>
              <w:t>textspeak</w:t>
            </w:r>
            <w:r>
              <w:rPr>
                <w:sz w:val="20"/>
                <w:szCs w:val="20"/>
              </w:rPr>
              <w:t xml:space="preserve"> (na bazie wysłuchanego tekstu) </w:t>
            </w:r>
          </w:p>
          <w:p w14:paraId="0517ADD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rozmów telefonicznych (na podstawie opisanych sytuacji); potrafi odegrać różne role </w:t>
            </w:r>
          </w:p>
          <w:p w14:paraId="7873EA16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szczegółowo opisuje zdjęcia przedstawiające różne formy komunikowania się przez telefon oraz aktywnie uczestniczy w dyskusji o preferowanych formach komunikowania się z kolegami</w:t>
            </w:r>
          </w:p>
          <w:p w14:paraId="11E852EB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14:paraId="73C27304" w14:textId="77777777" w:rsidTr="009959AD">
        <w:trPr>
          <w:trHeight w:val="695"/>
        </w:trPr>
        <w:tc>
          <w:tcPr>
            <w:tcW w:w="1847" w:type="dxa"/>
            <w:vAlign w:val="center"/>
          </w:tcPr>
          <w:p w14:paraId="5B9CAAFC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24586322" w14:textId="77777777"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4d + 4e</w:t>
            </w:r>
          </w:p>
        </w:tc>
        <w:tc>
          <w:tcPr>
            <w:tcW w:w="3406" w:type="dxa"/>
          </w:tcPr>
          <w:p w14:paraId="6DDFE42B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41413723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7DED1ABE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0C27F3D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14:paraId="47E59EB2" w14:textId="77777777" w:rsidTr="009959AD">
        <w:trPr>
          <w:trHeight w:val="2562"/>
        </w:trPr>
        <w:tc>
          <w:tcPr>
            <w:tcW w:w="1847" w:type="dxa"/>
            <w:shd w:val="clear" w:color="auto" w:fill="D3D8E9"/>
            <w:vAlign w:val="center"/>
          </w:tcPr>
          <w:p w14:paraId="05C36096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4f</w:t>
            </w:r>
          </w:p>
          <w:p w14:paraId="335CFEFC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11AECEA2" w14:textId="77777777"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7A39E275" w14:textId="77777777"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14:paraId="19B198E5" w14:textId="77777777" w:rsidR="0063252C" w:rsidRPr="00636178" w:rsidRDefault="0063252C" w:rsidP="00E1023A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Science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4D433C5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omawiania zalet i wad nauki języka obcego oraz korzystania z mediów społecznościowych; zna techniki rozpoczynania i kończenia rozprawki oraz podstawowe elementy stylu formalnego: pełne formy czasownikowe, rozbudowane zdania i wyszukane słowa, część prezentowanych zwrotów łączących (np. </w:t>
            </w:r>
            <w:r>
              <w:rPr>
                <w:i/>
                <w:sz w:val="20"/>
                <w:szCs w:val="20"/>
              </w:rPr>
              <w:t>on the other hand, all things considered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14:paraId="276FBE50" w14:textId="77777777" w:rsidR="0063252C" w:rsidRPr="001E53C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wybrane muzea oraz odkrycia naukowe dot. lasu, w tym niektóre wyróżnione słowa i zwroty (np. </w:t>
            </w:r>
            <w:r>
              <w:rPr>
                <w:i/>
                <w:sz w:val="20"/>
                <w:szCs w:val="20"/>
              </w:rPr>
              <w:t>fungus, network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04E4C694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57A2C22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omawiania zalet i wad nauki języka obcego oraz korzystania z mediów społecznościowych; zna techniki rozpoczynania i kończenia rozprawki oraz podstawowe elementy stylu formalnego: pełne formy czasownikowe, rozbudowane zdania i wyszukane słowa, znaczną część prezentowanych zwrotów łączących (np. </w:t>
            </w:r>
            <w:r>
              <w:rPr>
                <w:i/>
                <w:sz w:val="20"/>
                <w:szCs w:val="20"/>
              </w:rPr>
              <w:t>on the other hand, furthermore, all things considered</w:t>
            </w:r>
            <w:r>
              <w:rPr>
                <w:iCs/>
                <w:sz w:val="20"/>
                <w:szCs w:val="20"/>
              </w:rPr>
              <w:t>);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14:paraId="19FE45D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znaczną część słownictwa opisującego wybrane muzea oraz odkrycia naukowe dot. lasu, w tym część wyróżnionych słów i zwrotów (np. </w:t>
            </w:r>
            <w:r>
              <w:rPr>
                <w:i/>
                <w:sz w:val="20"/>
                <w:szCs w:val="20"/>
              </w:rPr>
              <w:t>fungus, pathway, mycorrhizal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AC9A7B0" w14:textId="77777777" w:rsidR="0063252C" w:rsidRPr="001E53C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1E53C2">
              <w:rPr>
                <w:sz w:val="20"/>
                <w:szCs w:val="20"/>
              </w:rPr>
              <w:t xml:space="preserve">w. wiedzę i reguły stosuje na ogół poprawnie w praktyce </w:t>
            </w:r>
          </w:p>
        </w:tc>
        <w:tc>
          <w:tcPr>
            <w:tcW w:w="3404" w:type="dxa"/>
            <w:vMerge w:val="restart"/>
          </w:tcPr>
          <w:p w14:paraId="3532E45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służącego do omawiania zalet i wad nauki języka obcego oraz korzystania z mediów społecznościowych; zna techniki rozpoczynania i kończenia rozprawki oraz elementy stylu formalnego: pełne formy czasownikowe, użycie strony biernej, rozbudowane zdania i wyszukane słowa, większość prezentowanych zwrotów łączących;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14:paraId="7C6E38B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muzea oraz odkrycia naukowe dot. lasu, w tym wyróżnione słowa i zwroty </w:t>
            </w:r>
          </w:p>
          <w:p w14:paraId="2B839CC7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14:paraId="73224A58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>służące do omawiania zalet i wad nauki języka obcego oraz korzystania z mediów społecznościowych; zna techniki rozpoczynania i kończenia rozprawki oraz elementy stylu formalnego: pełne formy czasownikowe, użycie strony biernej, rozbudowane zdania i wyszukane słowa, prezentowane zwroty łączące;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zna zasady stosowania zdań głównych w akapitach, tzw. </w:t>
            </w:r>
            <w:r>
              <w:rPr>
                <w:i/>
                <w:sz w:val="20"/>
                <w:szCs w:val="20"/>
              </w:rPr>
              <w:t>topic sentences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oraz użycie zdań okolicznikowych przyzwolenia i spójników: </w:t>
            </w:r>
            <w:r>
              <w:rPr>
                <w:i/>
                <w:sz w:val="20"/>
                <w:szCs w:val="20"/>
              </w:rPr>
              <w:t>in spite of/ despite (the fact that), although</w:t>
            </w:r>
            <w:r>
              <w:rPr>
                <w:sz w:val="20"/>
                <w:szCs w:val="20"/>
              </w:rPr>
              <w:t xml:space="preserve"> </w:t>
            </w:r>
          </w:p>
          <w:p w14:paraId="058AF9D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wybrane muzea oraz odkrycia naukowe dot. lasu, w tym wyróżnione słowa i zwroty </w:t>
            </w:r>
          </w:p>
          <w:p w14:paraId="3F9EBDD6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63252C" w14:paraId="0F51EFA7" w14:textId="77777777" w:rsidTr="009959AD">
        <w:trPr>
          <w:trHeight w:val="3110"/>
        </w:trPr>
        <w:tc>
          <w:tcPr>
            <w:tcW w:w="1847" w:type="dxa"/>
            <w:vAlign w:val="center"/>
          </w:tcPr>
          <w:p w14:paraId="4F05F857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33150E1A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49CAD5E2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057C2229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06373752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14:paraId="64C18067" w14:textId="77777777" w:rsidTr="00845338">
        <w:trPr>
          <w:trHeight w:val="3335"/>
        </w:trPr>
        <w:tc>
          <w:tcPr>
            <w:tcW w:w="1847" w:type="dxa"/>
            <w:vAlign w:val="center"/>
          </w:tcPr>
          <w:p w14:paraId="5563893F" w14:textId="77777777"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66951CD6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01802D9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</w:t>
            </w:r>
            <w:r w:rsidRPr="00E121BA">
              <w:rPr>
                <w:sz w:val="20"/>
                <w:szCs w:val="20"/>
              </w:rPr>
              <w:t>przykładową rozprawkę typu „za i przeciw” i uzupełnia</w:t>
            </w:r>
            <w:r>
              <w:rPr>
                <w:sz w:val="20"/>
                <w:szCs w:val="20"/>
              </w:rPr>
              <w:t xml:space="preserve"> tabelkę dot. treści</w:t>
            </w:r>
            <w:r w:rsidR="00E121BA">
              <w:rPr>
                <w:sz w:val="20"/>
                <w:szCs w:val="20"/>
              </w:rPr>
              <w:t xml:space="preserve"> rozprawki</w:t>
            </w:r>
            <w:r>
              <w:rPr>
                <w:sz w:val="20"/>
                <w:szCs w:val="20"/>
              </w:rPr>
              <w:t>, znajduje część przykładów stylu formalnego i użytych technik rozpoczęcia i zakończenia rozprawki, zastępuje zdania główne w akapitach oraz większość zwrotów łączących innymi, podobnymi</w:t>
            </w:r>
          </w:p>
          <w:p w14:paraId="2D629AC8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część luk sterowanych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  <w:tc>
          <w:tcPr>
            <w:tcW w:w="3406" w:type="dxa"/>
          </w:tcPr>
          <w:p w14:paraId="3AD8ADB8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258D40A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przykładową rozprawkę typu „za i przeciw” oraz uzupełnia tabelkę dot. treści rozprawki, znajduje większość przykładów stylu formalnego i użytych technik rozpoczęcia i zakończenia rozprawki, zastępuje zdania główne w akapitach oraz zwroty łączące innymi, podobnymi </w:t>
            </w:r>
          </w:p>
          <w:p w14:paraId="36F514F0" w14:textId="77777777" w:rsidR="0063252C" w:rsidRPr="004A70D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znaczną część luk sterowanych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  <w:tc>
          <w:tcPr>
            <w:tcW w:w="3404" w:type="dxa"/>
          </w:tcPr>
          <w:p w14:paraId="73311AB8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3DDAF56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przykładową rozprawkę typu „za i przeciw” oraz uzupełnia tabelkę dot. treści rozprawki, znajduje przykłady stylu formalnego i użytych technik rozpoczęcia i zakończenia rozprawki, zastępuje zdania główne w akapitach oraz zwroty łączące innymi, podobnymi </w:t>
            </w:r>
          </w:p>
          <w:p w14:paraId="1404AA37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sterowanych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  <w:tc>
          <w:tcPr>
            <w:tcW w:w="3460" w:type="dxa"/>
          </w:tcPr>
          <w:p w14:paraId="1202ABE4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0B890E3E" w14:textId="77777777" w:rsidR="0063252C" w:rsidRPr="00E26F4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przykładową rozprawkę typu „za i przeciw” oraz uzupełnia tabelkę dot. treści rozprawki, znajduje przykłady stylu formalnego i użytych technik rozpoczęcia i zakończenia rozprawki, zastępuje zdania główne w akapitach oraz zwroty łączące innymi, podobnymi </w:t>
            </w:r>
          </w:p>
          <w:p w14:paraId="23F40DC8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sterowane w tekście </w:t>
            </w:r>
            <w:r>
              <w:rPr>
                <w:i/>
                <w:sz w:val="20"/>
                <w:szCs w:val="20"/>
              </w:rPr>
              <w:t>How Trees Talk</w:t>
            </w:r>
          </w:p>
        </w:tc>
      </w:tr>
      <w:tr w:rsidR="0063252C" w14:paraId="1789FF09" w14:textId="77777777" w:rsidTr="00E121BA">
        <w:trPr>
          <w:trHeight w:val="3838"/>
        </w:trPr>
        <w:tc>
          <w:tcPr>
            <w:tcW w:w="1847" w:type="dxa"/>
            <w:vAlign w:val="center"/>
          </w:tcPr>
          <w:p w14:paraId="6E67EBF2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TWORZENIE WYPOWIEDZI</w:t>
            </w:r>
          </w:p>
        </w:tc>
        <w:tc>
          <w:tcPr>
            <w:tcW w:w="3406" w:type="dxa"/>
          </w:tcPr>
          <w:p w14:paraId="23D39EC6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087ECF26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podstawowym zasobem słownictwa i struktur, popełnia sporo błędów, ale jest na ogół komunikatywny; stara się dokonać częściowej korekty własnej wypowiedzi</w:t>
            </w:r>
          </w:p>
          <w:p w14:paraId="03DDA7A5" w14:textId="77777777"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wyraża krótką opinię o konieczności ochrony tzw. Drzew Matek </w:t>
            </w:r>
          </w:p>
        </w:tc>
        <w:tc>
          <w:tcPr>
            <w:tcW w:w="3406" w:type="dxa"/>
          </w:tcPr>
          <w:p w14:paraId="6975195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14:paraId="4C5910FE" w14:textId="77777777" w:rsidR="0063252C" w:rsidRPr="00257C0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ograniczonym zasobem słownictwa i struktur, mimo błędów jest w większości komunikatywny</w:t>
            </w:r>
            <w:r>
              <w:rPr>
                <w:color w:val="000000"/>
                <w:sz w:val="20"/>
                <w:szCs w:val="20"/>
              </w:rPr>
              <w:t>; dokonuje częściowej korekty własnej wypowiedzi</w:t>
            </w:r>
          </w:p>
          <w:p w14:paraId="0FEDAE94" w14:textId="77777777"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wyraża krótką opinię o konieczności ochrony tzw. Drzew Matek oraz zbiera informacje i dokonuje krótkiej prezentacji wybranego muzeum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14:paraId="2C4F102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14:paraId="702A637B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dość zróżnicowanym zasobem słownictwa i struktur, jest komunikatywny, popełnia nieliczne błędy; dokonuje dość znacznej korekty własnej wypowiedzi</w:t>
            </w:r>
          </w:p>
          <w:p w14:paraId="253746F1" w14:textId="77777777"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opinię o konieczności ochrony tzw. Drzew Matek oraz zbiera informacje i dokonuje prezentacji wybranego muzeum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60" w:type="dxa"/>
          </w:tcPr>
          <w:p w14:paraId="54A95CB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14:paraId="00560E02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sterowaną typu „za i przeciw” korzystaniu z mediów społecznościowych; posługuje się zróżnicowanym zasobem słownictwa i struktur, jest komunikatywny, może popełniać drobne błędy; dokonuje znacznej korekty własnej wypowiedzi</w:t>
            </w:r>
          </w:p>
          <w:p w14:paraId="00640114" w14:textId="77777777" w:rsidR="0063252C" w:rsidRPr="00E121BA" w:rsidRDefault="0063252C" w:rsidP="00E121BA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wyraża opinię o konieczności ochrony tzw. Drzew Matek oraz zbiera informacje i dokonuje szczegółowej prezentacji wybranego muzeum w Polsce (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63252C" w:rsidRPr="00365FCF" w14:paraId="710F30A2" w14:textId="77777777" w:rsidTr="00845338">
        <w:trPr>
          <w:trHeight w:val="578"/>
        </w:trPr>
        <w:tc>
          <w:tcPr>
            <w:tcW w:w="1847" w:type="dxa"/>
            <w:vAlign w:val="center"/>
          </w:tcPr>
          <w:p w14:paraId="2409C8E9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266D5FE1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4f </w:t>
            </w:r>
          </w:p>
        </w:tc>
        <w:tc>
          <w:tcPr>
            <w:tcW w:w="3406" w:type="dxa"/>
          </w:tcPr>
          <w:p w14:paraId="4D04007F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2D93E619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1DEF1E62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796D4C25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14:paraId="6E93E911" w14:textId="77777777" w:rsidTr="00E121BA">
        <w:trPr>
          <w:trHeight w:val="6389"/>
        </w:trPr>
        <w:tc>
          <w:tcPr>
            <w:tcW w:w="1847" w:type="dxa"/>
            <w:shd w:val="clear" w:color="auto" w:fill="D3D8E9"/>
            <w:vAlign w:val="center"/>
          </w:tcPr>
          <w:p w14:paraId="6EC9A72B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4</w:t>
            </w:r>
          </w:p>
          <w:p w14:paraId="491F0140" w14:textId="77777777"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457FCBFE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52C19DA6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8C9C2FE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4</w:t>
            </w:r>
          </w:p>
        </w:tc>
        <w:tc>
          <w:tcPr>
            <w:tcW w:w="3406" w:type="dxa"/>
          </w:tcPr>
          <w:p w14:paraId="1F4A7460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część zadań sprawdzających rozumienie tekstów pisanych i słuchanych (zadania na wybór wielokrotny); w miarę poprawnie odpowiada krótko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14:paraId="065F4226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0F7952EC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3C6ED42B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podstawowym zasobem słownictwa i struktur, popełnia sporo błędów, ale jest na ogół komunikatywny</w:t>
            </w:r>
          </w:p>
          <w:p w14:paraId="02CE4473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14:paraId="3E24A68D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1F164099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na wybór wielokrotny), w miarę poprawnie odpowiada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14:paraId="33B9021A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5B927516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14:paraId="1CA2BE70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ograniczonym zasobem słownictwa i struktur, mimo błędów jest w większości komunikatywny</w:t>
            </w:r>
          </w:p>
          <w:p w14:paraId="2A708251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14:paraId="394416AC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042695A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większość zadań sprawdzających rozumienie tekstów pisanych i słuchanych (zadania na wybór wielokrotny), w większości poprawnie odpowiada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14:paraId="574736D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620F27B9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14:paraId="7A73D3B2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dość zróżnicowanym zasobem słownictwa i struktur, jest komunikatywny, popełnia nieliczne błędy</w:t>
            </w:r>
          </w:p>
          <w:p w14:paraId="488D5EA8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14:paraId="72752AC5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F6BC4F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prawie wszystkie zadania sprawdzające rozumienie tekstów pisanych i słuchanych (zadania na wybór wielokrotny); poprawnie odpowiada na pytania dot. treści tekstu </w:t>
            </w:r>
            <w:r>
              <w:rPr>
                <w:i/>
                <w:sz w:val="20"/>
                <w:szCs w:val="20"/>
              </w:rPr>
              <w:t>Robot Teamwork</w:t>
            </w:r>
          </w:p>
          <w:p w14:paraId="7BA2D62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30FF4E05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4D60EF5B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typu „za i przeciw” tzw. </w:t>
            </w:r>
            <w:r>
              <w:rPr>
                <w:i/>
                <w:sz w:val="20"/>
                <w:szCs w:val="20"/>
              </w:rPr>
              <w:t>video chatting</w:t>
            </w:r>
            <w:r>
              <w:rPr>
                <w:sz w:val="20"/>
                <w:szCs w:val="20"/>
              </w:rPr>
              <w:t>; posługuje się zróżnicowanym zasobem słownictwa i struktur, jest komunikatywny, może popełniać drobne błędy</w:t>
            </w:r>
          </w:p>
          <w:p w14:paraId="1ACB5239" w14:textId="77777777" w:rsidR="0063252C" w:rsidRPr="003D0E5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4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14:paraId="051E1839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63252C" w14:paraId="1A815785" w14:textId="77777777" w:rsidTr="00845338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14:paraId="3B613161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1AB027FD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SW4 + GB4</w:t>
            </w:r>
          </w:p>
        </w:tc>
        <w:tc>
          <w:tcPr>
            <w:tcW w:w="3406" w:type="dxa"/>
          </w:tcPr>
          <w:p w14:paraId="72FACEE7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1AE0646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2D77F62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6E2B9F0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6F0739CB" w14:textId="77777777" w:rsidR="00E121BA" w:rsidRDefault="00E121BA"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14:paraId="3D1EF6F4" w14:textId="77777777" w:rsidTr="00845338">
        <w:trPr>
          <w:tblHeader/>
        </w:trPr>
        <w:tc>
          <w:tcPr>
            <w:tcW w:w="1847" w:type="dxa"/>
            <w:vAlign w:val="center"/>
          </w:tcPr>
          <w:p w14:paraId="03410E98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14:paraId="71D99BC8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443A3B33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08FDE188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0EC1D542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14:paraId="359EFE24" w14:textId="77777777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67F4CE66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63252C" w14:paraId="2082FE06" w14:textId="77777777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2F8871D0" w14:textId="77777777"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5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THE EARTH IS OURS!</w:t>
            </w:r>
          </w:p>
        </w:tc>
      </w:tr>
      <w:tr w:rsidR="0063252C" w:rsidRPr="00FA0B4C" w14:paraId="7FF0DAFB" w14:textId="77777777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14:paraId="5C57EE44" w14:textId="77777777"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345C887C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5CECD875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0538F16D" w14:textId="77777777"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74928BCE" w14:textId="77777777"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5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350A5A4B" w14:textId="77777777" w:rsidR="0063252C" w:rsidRPr="0056012D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naturalne formy odnawiania się przyrody oraz różne miejsca i formy eko-wakacji i osoby nimi zainteresowane,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whale watching, reptile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iCs/>
                <w:sz w:val="20"/>
                <w:szCs w:val="20"/>
              </w:rPr>
              <w:t>unique – one-of-a-kind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under threat, throughout the year</w:t>
            </w:r>
            <w:r>
              <w:rPr>
                <w:sz w:val="20"/>
                <w:szCs w:val="20"/>
              </w:rPr>
              <w:t xml:space="preserve">) </w:t>
            </w:r>
          </w:p>
          <w:p w14:paraId="6936BDD8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741DF60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naturalne formy odnawiania się przyrody oraz różne miejsca i formy eko-wakacji i osoby nimi zainteresowane,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whale watching, reptile, ecosystem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synonimów (np. </w:t>
            </w:r>
            <w:r>
              <w:rPr>
                <w:i/>
                <w:iCs/>
                <w:sz w:val="20"/>
                <w:szCs w:val="20"/>
              </w:rPr>
              <w:t>unique – one-of-a-kind, countless – numerous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14:paraId="3C75A18C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07C35AB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naturalne formy odnawiania się przyrody oraz różne miejsca i formy eko-wakacji i osoby nimi zainteresowane, w tym większość wyróżnionych słów i zwrotów oraz ich synonimów; zna użycie wskazanych przyimków w kontekście </w:t>
            </w:r>
          </w:p>
          <w:p w14:paraId="6C7B022D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460F7C4C" w14:textId="77777777" w:rsidR="0063252C" w:rsidRPr="00AC348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naturalne formy odnawiania się przyrody oraz różne miejsca i formy eko-wakacji i osoby nimi zainteresowane, w tym wyróżnione słowa i zwroty oraz ich synonimy; zna użycie wskazanych przyimków w kontekście </w:t>
            </w:r>
          </w:p>
          <w:p w14:paraId="5B204480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14:paraId="77E6A6EF" w14:textId="77777777" w:rsidTr="00845338">
        <w:trPr>
          <w:cantSplit/>
          <w:trHeight w:val="1225"/>
        </w:trPr>
        <w:tc>
          <w:tcPr>
            <w:tcW w:w="1847" w:type="dxa"/>
            <w:vAlign w:val="center"/>
          </w:tcPr>
          <w:p w14:paraId="560DD262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6B4CD589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7DA8E419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534392AF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625F2A4D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14:paraId="49E71CF2" w14:textId="77777777" w:rsidTr="00845338">
        <w:trPr>
          <w:cantSplit/>
          <w:trHeight w:val="1961"/>
        </w:trPr>
        <w:tc>
          <w:tcPr>
            <w:tcW w:w="1847" w:type="dxa"/>
            <w:vAlign w:val="center"/>
          </w:tcPr>
          <w:p w14:paraId="669F0C4B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7EA7819E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7B248B92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część punktów w zadaniach na uzupełnianie nagłówków tekstów podanymi wyrazami, dobór opisanych osób do proponowanych miejsc i form wakacji; w miarę poprawnie opisuje krótko 3 prezentowane miejsca pod kątem ich unikalnego charakteru i uzasadnia wybór miejsca, do którego chciałby się wybrać</w:t>
            </w:r>
          </w:p>
        </w:tc>
        <w:tc>
          <w:tcPr>
            <w:tcW w:w="3406" w:type="dxa"/>
          </w:tcPr>
          <w:p w14:paraId="440B65F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04527272" w14:textId="77777777" w:rsidR="0063252C" w:rsidRPr="001330B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krótkich tekstach; rozwiązuje prawidłowo znaczną część punktów w zadaniach na uzupełnianie nagłówków tekstów podanymi wyrazami, dobór opisanych osób do proponowanych miejsc i form wakacji; w miarę poprawnie opisuje 4 prezentowane miejsca pod kątem ich unikalnego charakteru i uzasadnia wybór miejsca, do którego chciałby się wybrać</w:t>
            </w:r>
          </w:p>
        </w:tc>
        <w:tc>
          <w:tcPr>
            <w:tcW w:w="3404" w:type="dxa"/>
          </w:tcPr>
          <w:p w14:paraId="69FD331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319EC61D" w14:textId="77777777" w:rsidR="0063252C" w:rsidRPr="00AC348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prawie wszystkie luki w krótkich tekstach; rozwiązuje prawidłowo większość punktów w zadaniach na uzupełnianie nagłówków tekstów podanymi wyrazami, dobór opisanych osób do proponowanych miejsc i form wakacji; w większości poprawnie opisuje prezentowane miejsca pod kątem ich unikalnego charakteru i uzasadnia wybór miejsca, do którego chciałby się wybrać</w:t>
            </w:r>
          </w:p>
        </w:tc>
        <w:tc>
          <w:tcPr>
            <w:tcW w:w="3460" w:type="dxa"/>
          </w:tcPr>
          <w:p w14:paraId="33231390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63B24AA9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prawie wszystkie punkty w zadaniach na uzupełnianie nagłówków tekstów podanymi wyrazami, dobór opisanych osób do proponowanych miejsc i form wakacji; poprawnie opisuje prezentowane miejsca pod kątem ich unikalnego charakteru i uzasadnia wybór miejsca, do którego chciałby się wybrać</w:t>
            </w:r>
          </w:p>
        </w:tc>
      </w:tr>
      <w:tr w:rsidR="0063252C" w:rsidRPr="00922CED" w14:paraId="75331E91" w14:textId="77777777" w:rsidTr="00845338">
        <w:trPr>
          <w:trHeight w:val="2562"/>
        </w:trPr>
        <w:tc>
          <w:tcPr>
            <w:tcW w:w="1847" w:type="dxa"/>
            <w:vAlign w:val="center"/>
          </w:tcPr>
          <w:p w14:paraId="424E4ACD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509880F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miarę poprawnie opisać rolę 3 wybranych zwierząt w procesie odnawiania się przyrody i ich wpływ na zachowanie człowieka </w:t>
            </w:r>
          </w:p>
          <w:p w14:paraId="0598BCE2" w14:textId="77777777" w:rsidR="0063252C" w:rsidRPr="008A4E3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e-mail do kolegi opisujący wizytę i rekomendujący jedno z prezentowanych miejsc; posługuje się podstawowym zasobem słownictwa i struktur, popełnia sporo błędów, ale jest na ogół komunikatywny</w:t>
            </w:r>
          </w:p>
        </w:tc>
        <w:tc>
          <w:tcPr>
            <w:tcW w:w="3406" w:type="dxa"/>
          </w:tcPr>
          <w:p w14:paraId="4F92D73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krótko, w miarę poprawnie opisać rolę 4</w:t>
            </w:r>
            <w:r w:rsidR="00403EB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5 wybranych zwierząt w procesie odnawiania się przyrody i ich wpływ na zachowanie człowieka </w:t>
            </w:r>
          </w:p>
          <w:p w14:paraId="4F56F36E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e-mail do kolegi opisujący wizytę i rekomendujący jedno z prezentowanych miejsc; posługuje się ograniczonym zasobem słownictwa i struktur, mimo błędów jest w większości komunikatywny</w:t>
            </w:r>
          </w:p>
        </w:tc>
        <w:tc>
          <w:tcPr>
            <w:tcW w:w="3404" w:type="dxa"/>
          </w:tcPr>
          <w:p w14:paraId="55C5A15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krótko, w większości poprawnie opisać rolę prezentowanych zwierząt w procesie odnawiania się przyrody i ich wpływ na zachowanie człowieka </w:t>
            </w:r>
          </w:p>
          <w:p w14:paraId="19CC8E42" w14:textId="77777777" w:rsidR="0063252C" w:rsidRPr="007E61C9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krótki e-mail do kolegi opisujący wizytę i rekomendujący jedno z prezentowanych miejsc; posługuje się dość zróżnicowanym zasobem słownictwa i struktur, jest komunikatywny, może popełniać dość liczne, drobne błędy </w:t>
            </w:r>
          </w:p>
        </w:tc>
        <w:tc>
          <w:tcPr>
            <w:tcW w:w="3460" w:type="dxa"/>
          </w:tcPr>
          <w:p w14:paraId="577A3E2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rolę prezentowanych zwierząt w procesie odnawiania się przyrody i ich wpływ na zachowanie człowieka </w:t>
            </w:r>
          </w:p>
          <w:p w14:paraId="07AF8FFA" w14:textId="77777777" w:rsidR="0063252C" w:rsidRPr="00922CED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e-mail do kolegi opisujący wizytę i rekomendujący jedno z prezentowanych miejsc; posługuje się zróżnicowanym zasobem słownictwa i struktur, jest komunikatywny, może popełniać nieliczne, drobne błędy</w:t>
            </w:r>
          </w:p>
        </w:tc>
      </w:tr>
      <w:tr w:rsidR="0063252C" w:rsidRPr="00453C59" w14:paraId="41E33121" w14:textId="77777777" w:rsidTr="00403EB3">
        <w:trPr>
          <w:trHeight w:val="719"/>
        </w:trPr>
        <w:tc>
          <w:tcPr>
            <w:tcW w:w="1847" w:type="dxa"/>
            <w:vAlign w:val="center"/>
          </w:tcPr>
          <w:p w14:paraId="45289C15" w14:textId="77777777"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1F8B1C3" w14:textId="77777777"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3406" w:type="dxa"/>
          </w:tcPr>
          <w:p w14:paraId="7CC86166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2E4D84E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6EF0A60C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211F1E8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14:paraId="2ECC4C7B" w14:textId="77777777" w:rsidTr="00403EB3">
        <w:trPr>
          <w:trHeight w:val="2825"/>
        </w:trPr>
        <w:tc>
          <w:tcPr>
            <w:tcW w:w="1847" w:type="dxa"/>
            <w:shd w:val="clear" w:color="auto" w:fill="D3D8E9"/>
            <w:vAlign w:val="center"/>
          </w:tcPr>
          <w:p w14:paraId="43E0A424" w14:textId="77777777"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5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1C05DB29" w14:textId="77777777"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27B584D2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79B5265B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5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358D687F" w14:textId="77777777" w:rsidR="0063252C" w:rsidRPr="00403EB3" w:rsidRDefault="0063252C" w:rsidP="00403EB3">
            <w:pPr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0CEE984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zagrożenia środowiska naturalnego i sposoby jego ochrony, w tym niektóre kolokacje (np. </w:t>
            </w:r>
            <w:r>
              <w:rPr>
                <w:i/>
                <w:sz w:val="20"/>
                <w:szCs w:val="20"/>
              </w:rPr>
              <w:t>traffic jam</w:t>
            </w:r>
            <w:r>
              <w:rPr>
                <w:sz w:val="20"/>
                <w:szCs w:val="20"/>
              </w:rPr>
              <w:t xml:space="preserve">) i słowa często mylone ze sobą: </w:t>
            </w:r>
            <w:r>
              <w:rPr>
                <w:i/>
                <w:sz w:val="20"/>
                <w:szCs w:val="20"/>
              </w:rPr>
              <w:t>whether – weather, effect – affect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38554C0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put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przysłówków poprzez dodanie przyrostków </w:t>
            </w:r>
            <w:r>
              <w:rPr>
                <w:i/>
                <w:sz w:val="20"/>
                <w:szCs w:val="20"/>
              </w:rPr>
              <w:t>-ly, -ward(s), -wise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belong to, at risk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3B51F5F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 xml:space="preserve">; zna użycie zaimków względnych/ emfatycznych; zna podstawowe słownictwo służące do opisywania problemów zw. z zagrożeniami i ochroną środowiska </w:t>
            </w:r>
          </w:p>
          <w:p w14:paraId="5255EDA1" w14:textId="77777777"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14:paraId="458A1EB7" w14:textId="77777777" w:rsidR="00403EB3" w:rsidRPr="00403EB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zagrożenia środowiska naturalnego i sposoby jego ochrony, w tym część kolokacji (np. </w:t>
            </w:r>
            <w:r>
              <w:rPr>
                <w:i/>
                <w:sz w:val="20"/>
                <w:szCs w:val="20"/>
              </w:rPr>
              <w:t>tap water, traffic jam</w:t>
            </w:r>
            <w:r>
              <w:rPr>
                <w:sz w:val="20"/>
                <w:szCs w:val="20"/>
              </w:rPr>
              <w:t>)</w:t>
            </w:r>
            <w:r w:rsidR="00403E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słowa często mylone ze sobą: </w:t>
            </w:r>
            <w:r>
              <w:rPr>
                <w:i/>
                <w:sz w:val="20"/>
                <w:szCs w:val="20"/>
              </w:rPr>
              <w:t>whether – weather, effect – affect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5EC93B87" w14:textId="77777777" w:rsidR="0063252C" w:rsidRPr="005316CB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większość czasowników złożonych z </w:t>
            </w:r>
            <w:r w:rsidRPr="005316CB">
              <w:rPr>
                <w:i/>
                <w:iCs/>
                <w:sz w:val="20"/>
                <w:szCs w:val="20"/>
              </w:rPr>
              <w:t>put</w:t>
            </w:r>
            <w:r w:rsidRPr="005316CB">
              <w:rPr>
                <w:i/>
                <w:sz w:val="20"/>
                <w:szCs w:val="20"/>
              </w:rPr>
              <w:t xml:space="preserve">; </w:t>
            </w:r>
            <w:r w:rsidRPr="005316CB">
              <w:rPr>
                <w:sz w:val="20"/>
                <w:szCs w:val="20"/>
              </w:rPr>
              <w:t xml:space="preserve">zna i rozumie tworzenie przysłówków poprzez dodanie przyrostków </w:t>
            </w:r>
            <w:r w:rsidRPr="005316CB">
              <w:rPr>
                <w:i/>
                <w:sz w:val="20"/>
                <w:szCs w:val="20"/>
              </w:rPr>
              <w:t xml:space="preserve">-ly, -ward(s), </w:t>
            </w:r>
            <w:r w:rsidR="00403EB3">
              <w:rPr>
                <w:i/>
                <w:sz w:val="20"/>
                <w:szCs w:val="20"/>
              </w:rPr>
              <w:br/>
            </w:r>
            <w:r w:rsidRPr="005316CB">
              <w:rPr>
                <w:i/>
                <w:sz w:val="20"/>
                <w:szCs w:val="20"/>
              </w:rPr>
              <w:t>-wise</w:t>
            </w:r>
            <w:r w:rsidRPr="005316CB">
              <w:rPr>
                <w:sz w:val="20"/>
                <w:szCs w:val="20"/>
              </w:rPr>
              <w:t>; zna użycie większości wskazan</w:t>
            </w:r>
            <w:r>
              <w:rPr>
                <w:sz w:val="20"/>
                <w:szCs w:val="20"/>
              </w:rPr>
              <w:t>ych przyimków w kontekście</w:t>
            </w:r>
          </w:p>
          <w:p w14:paraId="68FD9D3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 xml:space="preserve">; zna użycie zaimków względnych/ emfatycznych; zna znaczną część słownictwa służącego do opisywania problemów zw. z zagrożeniami i ochroną środowiska </w:t>
            </w:r>
          </w:p>
          <w:p w14:paraId="6484DB0F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57D4C25D" w14:textId="77777777" w:rsidR="00403EB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większość słownictwa opisującego zagrożenia środowiska naturalnego i sposoby jego ochrony, w tym większość kolokacji oraz słowa często mylone ze sobą: </w:t>
            </w:r>
            <w:r w:rsidRPr="005316CB">
              <w:rPr>
                <w:i/>
                <w:sz w:val="20"/>
                <w:szCs w:val="20"/>
              </w:rPr>
              <w:t>whether – weather, effect – affect</w:t>
            </w:r>
            <w:r>
              <w:rPr>
                <w:sz w:val="20"/>
                <w:szCs w:val="20"/>
              </w:rPr>
              <w:t xml:space="preserve"> </w:t>
            </w:r>
          </w:p>
          <w:p w14:paraId="1831438D" w14:textId="77777777" w:rsidR="0063252C" w:rsidRPr="005316C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czasowniki złożone z </w:t>
            </w:r>
            <w:r w:rsidRPr="005316CB">
              <w:rPr>
                <w:i/>
                <w:iCs/>
                <w:sz w:val="20"/>
                <w:szCs w:val="20"/>
              </w:rPr>
              <w:t>put</w:t>
            </w:r>
            <w:r w:rsidRPr="005316CB">
              <w:rPr>
                <w:i/>
                <w:sz w:val="20"/>
                <w:szCs w:val="20"/>
              </w:rPr>
              <w:t xml:space="preserve">; </w:t>
            </w:r>
            <w:r w:rsidRPr="005316CB">
              <w:rPr>
                <w:sz w:val="20"/>
                <w:szCs w:val="20"/>
              </w:rPr>
              <w:t xml:space="preserve">zna i rozumie tworzenie przysłówków poprzez dodanie przyrostków </w:t>
            </w:r>
            <w:r w:rsidRPr="005316CB">
              <w:rPr>
                <w:i/>
                <w:sz w:val="20"/>
                <w:szCs w:val="20"/>
              </w:rPr>
              <w:t xml:space="preserve">-ly, </w:t>
            </w:r>
            <w:r w:rsidR="00403EB3">
              <w:rPr>
                <w:i/>
                <w:sz w:val="20"/>
                <w:szCs w:val="20"/>
              </w:rPr>
              <w:br/>
            </w:r>
            <w:r w:rsidRPr="005316CB">
              <w:rPr>
                <w:i/>
                <w:sz w:val="20"/>
                <w:szCs w:val="20"/>
              </w:rPr>
              <w:t>-ward(s), -wise</w:t>
            </w:r>
            <w:r w:rsidRPr="005316CB">
              <w:rPr>
                <w:sz w:val="20"/>
                <w:szCs w:val="20"/>
              </w:rPr>
              <w:t>; zna użycie wskazan</w:t>
            </w:r>
            <w:r>
              <w:rPr>
                <w:sz w:val="20"/>
                <w:szCs w:val="20"/>
              </w:rPr>
              <w:t>ych przyimków w kontekście</w:t>
            </w:r>
          </w:p>
          <w:p w14:paraId="34F942E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 xml:space="preserve">; zna użycie zaimków względnych/ emfatycznych; zna większość słownictwa służącego do opisywania problemów zw. z zagrożeniami i ochroną środowiska </w:t>
            </w:r>
          </w:p>
          <w:p w14:paraId="59895B9B" w14:textId="77777777"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  <w:tc>
          <w:tcPr>
            <w:tcW w:w="3460" w:type="dxa"/>
            <w:vMerge w:val="restart"/>
          </w:tcPr>
          <w:p w14:paraId="058C3D87" w14:textId="77777777" w:rsidR="00403EB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</w:t>
            </w:r>
            <w:r w:rsidRPr="005316CB">
              <w:rPr>
                <w:sz w:val="20"/>
                <w:szCs w:val="20"/>
              </w:rPr>
              <w:t xml:space="preserve">zagrożenia środowiska naturalnego i sposoby jego ochrony, w tym </w:t>
            </w:r>
            <w:r>
              <w:rPr>
                <w:sz w:val="20"/>
                <w:szCs w:val="20"/>
              </w:rPr>
              <w:t>kolokacje</w:t>
            </w:r>
            <w:r w:rsidRPr="005316CB">
              <w:rPr>
                <w:sz w:val="20"/>
                <w:szCs w:val="20"/>
              </w:rPr>
              <w:t xml:space="preserve"> oraz słowa często mylone ze sobą: </w:t>
            </w:r>
            <w:r w:rsidRPr="005316CB">
              <w:rPr>
                <w:i/>
                <w:sz w:val="20"/>
                <w:szCs w:val="20"/>
              </w:rPr>
              <w:t>whether – weather, effect – affect</w:t>
            </w:r>
            <w:r w:rsidRPr="005316CB">
              <w:rPr>
                <w:iCs/>
                <w:sz w:val="20"/>
                <w:szCs w:val="20"/>
              </w:rPr>
              <w:t xml:space="preserve"> </w:t>
            </w:r>
          </w:p>
          <w:p w14:paraId="70210CF4" w14:textId="77777777" w:rsidR="0063252C" w:rsidRPr="005316C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czasowniki złożone z </w:t>
            </w:r>
            <w:r w:rsidRPr="005316CB">
              <w:rPr>
                <w:i/>
                <w:iCs/>
                <w:sz w:val="20"/>
                <w:szCs w:val="20"/>
              </w:rPr>
              <w:t>put</w:t>
            </w:r>
            <w:r w:rsidRPr="005316CB">
              <w:rPr>
                <w:i/>
                <w:sz w:val="20"/>
                <w:szCs w:val="20"/>
              </w:rPr>
              <w:t xml:space="preserve">; </w:t>
            </w:r>
            <w:r w:rsidRPr="005316CB">
              <w:rPr>
                <w:sz w:val="20"/>
                <w:szCs w:val="20"/>
              </w:rPr>
              <w:t xml:space="preserve">zna i rozumie tworzenie przysłówków poprzez dodanie przyrostków </w:t>
            </w:r>
            <w:r w:rsidRPr="005316CB">
              <w:rPr>
                <w:i/>
                <w:sz w:val="20"/>
                <w:szCs w:val="20"/>
              </w:rPr>
              <w:t xml:space="preserve">-ly, </w:t>
            </w:r>
            <w:r w:rsidR="00403EB3">
              <w:rPr>
                <w:i/>
                <w:sz w:val="20"/>
                <w:szCs w:val="20"/>
              </w:rPr>
              <w:br/>
            </w:r>
            <w:r w:rsidRPr="005316CB">
              <w:rPr>
                <w:i/>
                <w:sz w:val="20"/>
                <w:szCs w:val="20"/>
              </w:rPr>
              <w:t>-ward(s), -wise</w:t>
            </w:r>
            <w:r w:rsidRPr="005316CB">
              <w:rPr>
                <w:sz w:val="20"/>
                <w:szCs w:val="20"/>
              </w:rPr>
              <w:t>; zna użycie wskazan</w:t>
            </w:r>
            <w:r>
              <w:rPr>
                <w:sz w:val="20"/>
                <w:szCs w:val="20"/>
              </w:rPr>
              <w:t>ych przyimków w kontekście</w:t>
            </w:r>
          </w:p>
          <w:p w14:paraId="3EFACD3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strukturę i rozumie użycie strony biernej; rozumie użycie przyimków </w:t>
            </w:r>
            <w:r>
              <w:rPr>
                <w:i/>
                <w:iCs/>
                <w:sz w:val="20"/>
                <w:szCs w:val="20"/>
              </w:rPr>
              <w:t>with, by</w:t>
            </w:r>
            <w:r>
              <w:rPr>
                <w:sz w:val="20"/>
                <w:szCs w:val="20"/>
              </w:rPr>
              <w:t xml:space="preserve"> oraz zasady zamiany zdań w stronie czynnej na zdania w stronie biernej; zna strukturę i rozumie użycie konstrukcji</w:t>
            </w:r>
            <w:r>
              <w:rPr>
                <w:i/>
                <w:iCs/>
                <w:sz w:val="20"/>
                <w:szCs w:val="20"/>
              </w:rPr>
              <w:t xml:space="preserve"> the causative</w:t>
            </w:r>
            <w:r>
              <w:rPr>
                <w:sz w:val="20"/>
                <w:szCs w:val="20"/>
              </w:rPr>
              <w:t>; zna użycie zaimków względnych/emfatycznych; zna słownictw</w:t>
            </w:r>
            <w:r w:rsidR="00403EB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służące do opisywania problemów zw. z zagrożeniami i ochroną środowiska </w:t>
            </w:r>
          </w:p>
          <w:p w14:paraId="369FE2CB" w14:textId="77777777"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14:paraId="695336A7" w14:textId="77777777" w:rsidTr="00403EB3">
        <w:trPr>
          <w:trHeight w:val="3546"/>
        </w:trPr>
        <w:tc>
          <w:tcPr>
            <w:tcW w:w="1847" w:type="dxa"/>
            <w:vAlign w:val="center"/>
          </w:tcPr>
          <w:p w14:paraId="6E9ED02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5DA3DD87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727665F9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4332EACE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1366C9AA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14:paraId="54B7F938" w14:textId="77777777" w:rsidTr="00403EB3">
        <w:trPr>
          <w:trHeight w:val="2562"/>
        </w:trPr>
        <w:tc>
          <w:tcPr>
            <w:tcW w:w="1847" w:type="dxa"/>
            <w:vAlign w:val="center"/>
          </w:tcPr>
          <w:p w14:paraId="386491D7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053BB189" w14:textId="77777777" w:rsidR="0063252C" w:rsidRPr="00FB42A2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>poprawnie uzupełnia nagłówki, slogany i plakat podanymi wyrazami oraz w wysłuchanych wypowiedziach dobiera działania na rzecz środowiska do osób; w miarę poprawnie wyszukuje formy strony biernej i określa ich czas gramatyczny oraz rozwija nagłówki prasowe do pełnych zdań z użyciem strony biernej</w:t>
            </w:r>
          </w:p>
        </w:tc>
        <w:tc>
          <w:tcPr>
            <w:tcW w:w="3406" w:type="dxa"/>
          </w:tcPr>
          <w:p w14:paraId="5E1692BC" w14:textId="77777777" w:rsidR="0063252C" w:rsidRPr="00412D3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403EB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w większości poprawnie uzupełnia nagłówki, slogany i plakat podanymi wyrazami oraz w wysłuchanych wypowiedziach dobiera działania na rzecz środowiska do osób; w większości poprawnie wyszukuje formy strony biernej i określa ich czas gramatyczny oraz rozwija nagłówki prasowe do pełnych zdań z użyciem strony biernej</w:t>
            </w:r>
          </w:p>
        </w:tc>
        <w:tc>
          <w:tcPr>
            <w:tcW w:w="3404" w:type="dxa"/>
          </w:tcPr>
          <w:p w14:paraId="23081874" w14:textId="77777777" w:rsidR="0063252C" w:rsidRPr="00412D3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403EB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poprawnie uzupełnia prawie wszystkie nagłówki, slogany i plakat podanymi wyrazami oraz w wysłuchanych wypowiedziach dobiera działania na rzecz środowiska do osób; poprawnie wyszukuje formy strony biernej i określa ich czas gramatyczny oraz rozwija nagłówki prasowe do pełnych zdań z użyciem strony biernej</w:t>
            </w:r>
          </w:p>
        </w:tc>
        <w:tc>
          <w:tcPr>
            <w:tcW w:w="3460" w:type="dxa"/>
          </w:tcPr>
          <w:p w14:paraId="089EF209" w14:textId="77777777" w:rsidR="0063252C" w:rsidRPr="00412D3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zdaniach; poprawnie uzupełnia nagłówki, slogany i plakat podanymi wyrazami oraz w wysłuchanych wypowiedziach dobiera działania na rzecz środowiska do osób; poprawnie wyszukuje formy strony biernej i określa ich czas gramatyczny oraz rozwija nagłówki prasowe do pełnych zdań z użyciem strony biernej</w:t>
            </w:r>
          </w:p>
        </w:tc>
      </w:tr>
      <w:tr w:rsidR="0063252C" w:rsidRPr="00E333A5" w14:paraId="64DE2B96" w14:textId="77777777" w:rsidTr="00845338">
        <w:trPr>
          <w:trHeight w:val="2987"/>
        </w:trPr>
        <w:tc>
          <w:tcPr>
            <w:tcW w:w="1847" w:type="dxa"/>
            <w:vAlign w:val="center"/>
          </w:tcPr>
          <w:p w14:paraId="30E0AACB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3604F23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dokonuje krótkiego opisu własnych podejmowanych i zamierzonych działań na rzecz ochrony środowiska </w:t>
            </w:r>
          </w:p>
          <w:p w14:paraId="76CD9C05" w14:textId="77777777" w:rsidR="0063252C" w:rsidRPr="00403EB3" w:rsidRDefault="0063252C" w:rsidP="00403EB3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opisać sposób recyklingu papieru (na podstawie przedstawionych notatek) </w:t>
            </w:r>
          </w:p>
        </w:tc>
        <w:tc>
          <w:tcPr>
            <w:tcW w:w="3406" w:type="dxa"/>
          </w:tcPr>
          <w:p w14:paraId="48E75CC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dokonuje opisu własnych podejmowanych i zamierzonych działań na rzecz ochrony środowiska </w:t>
            </w:r>
          </w:p>
          <w:p w14:paraId="6EE047B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tworzeniu nowych sloganów dot. ekologii </w:t>
            </w:r>
          </w:p>
          <w:p w14:paraId="2D2D15F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sposób recyklingu papieru (na podstawie przedstawionych notatek) </w:t>
            </w:r>
          </w:p>
          <w:p w14:paraId="35B1A6B0" w14:textId="77777777"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krótkiej, w większości poprawnej prezentacji sposobu recyklingu szkła (z użyciem strony biernej, 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14:paraId="7B54799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opisu własnych podejmowanych i zamierzonych działań na rzecz ochrony środowiska </w:t>
            </w:r>
          </w:p>
          <w:p w14:paraId="72CA676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nowych sloganów dot. ekologii </w:t>
            </w:r>
          </w:p>
          <w:p w14:paraId="59EDE5D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sposób recyklingu papieru (na podstawie przedstawionych notatek) </w:t>
            </w:r>
          </w:p>
          <w:p w14:paraId="1698041D" w14:textId="77777777" w:rsidR="0063252C" w:rsidRPr="00E333A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krótkiej, poprawnej prezentacji sposobu recyklingu szkła (z użyciem strony biernej, 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60E2822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dokonuje opisu własnych podejmowanych i zamierzonych działań na rzecz ochrony środowiska </w:t>
            </w:r>
          </w:p>
          <w:p w14:paraId="6CA9210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tworzeniu i prezentowaniu nowych sloganów dot. ekologii </w:t>
            </w:r>
          </w:p>
          <w:p w14:paraId="2F64450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</w:t>
            </w:r>
            <w:r w:rsidR="0017570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szczegółowo opisać sposób recyklingu papieru (na podstawie przedstawionych notatek) </w:t>
            </w:r>
          </w:p>
          <w:p w14:paraId="34BA29B1" w14:textId="77777777"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dokonuje poprawnej prezentacji sposobu recyklingu szkła (z użyciem strony biernej, </w:t>
            </w:r>
            <w:r>
              <w:rPr>
                <w:b/>
                <w:sz w:val="20"/>
                <w:szCs w:val="20"/>
              </w:rPr>
              <w:t>ICT)</w:t>
            </w:r>
          </w:p>
        </w:tc>
      </w:tr>
      <w:tr w:rsidR="0063252C" w:rsidRPr="00453C59" w14:paraId="11A09E95" w14:textId="77777777" w:rsidTr="00845338">
        <w:trPr>
          <w:trHeight w:val="584"/>
        </w:trPr>
        <w:tc>
          <w:tcPr>
            <w:tcW w:w="1847" w:type="dxa"/>
            <w:vAlign w:val="center"/>
          </w:tcPr>
          <w:p w14:paraId="3A3B13DA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07755D6D" w14:textId="77777777"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5b + 5c</w:t>
            </w:r>
          </w:p>
        </w:tc>
        <w:tc>
          <w:tcPr>
            <w:tcW w:w="3406" w:type="dxa"/>
          </w:tcPr>
          <w:p w14:paraId="3C8DE02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29DD5C43" w14:textId="77777777" w:rsidR="0063252C" w:rsidRPr="002E2D4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2C29483D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46C51417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14:paraId="25A2D9BA" w14:textId="77777777" w:rsidTr="00845338">
        <w:trPr>
          <w:trHeight w:val="1608"/>
        </w:trPr>
        <w:tc>
          <w:tcPr>
            <w:tcW w:w="1847" w:type="dxa"/>
            <w:shd w:val="clear" w:color="auto" w:fill="D3D8E9"/>
            <w:vAlign w:val="center"/>
          </w:tcPr>
          <w:p w14:paraId="59F08701" w14:textId="77777777"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5d</w:t>
            </w:r>
          </w:p>
          <w:p w14:paraId="7B781923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49694382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664FAC5D" w14:textId="77777777"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5e</w:t>
            </w:r>
          </w:p>
          <w:p w14:paraId="19945955" w14:textId="77777777"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6B33DAC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opisujące organizacje ekologiczne oraz różne wydarzenia i formy pracy na rzecz środowiska naturalnego; zna znaczną część słownictwa służącego do wyrażania opinii i ich uzasadniania, zgadzania się lub niezgadzania się z opiniami innych</w:t>
            </w:r>
          </w:p>
          <w:p w14:paraId="3F5D20B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14:paraId="72BDFD0D" w14:textId="77777777" w:rsidR="0063252C" w:rsidRPr="0097298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14:paraId="7DA1C85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organizacje ekologiczne oraz różne wydarzenia i formy pracy na rzecz środowiska naturalnego; zna większość słownictwa służącego do wyrażania opinii i ich uzasadniania, zgadzania się lub niezgadzania się z opiniami innych</w:t>
            </w:r>
          </w:p>
          <w:p w14:paraId="4290A6A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14:paraId="4256FD4F" w14:textId="77777777" w:rsidR="0063252C" w:rsidRPr="005F4DAF" w:rsidRDefault="0063252C" w:rsidP="00845338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 w:rsidRPr="005F4DAF"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14:paraId="1E409DF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organizacje ekologiczne oraz różne wydarzenia i formy pracy na rzecz środowiska naturalnego; zna prawie całe słownictwo służące do wyrażania opinii i ich uzasadniania, zgadzania się lub niezgadzania się z opiniami innych</w:t>
            </w:r>
          </w:p>
          <w:p w14:paraId="2FF8AD2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14:paraId="721863C6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2CB8874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organizacje ekologiczne oraz różne wydarzenia i formy pracy na rzecz środowiska naturalnego; zna słownictwo służące do wyrażania opinii i ich uzasadniania, zgadzania się lub niezgadzania się z opiniami innych</w:t>
            </w:r>
          </w:p>
          <w:p w14:paraId="3E29D13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tzw. </w:t>
            </w:r>
            <w:r>
              <w:rPr>
                <w:i/>
                <w:iCs/>
                <w:sz w:val="20"/>
                <w:szCs w:val="20"/>
              </w:rPr>
              <w:t>questions tags</w:t>
            </w:r>
          </w:p>
          <w:p w14:paraId="654BBD1C" w14:textId="77777777" w:rsidR="0063252C" w:rsidRPr="009A363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14:paraId="135C416E" w14:textId="77777777" w:rsidTr="00845338">
        <w:trPr>
          <w:trHeight w:val="1121"/>
        </w:trPr>
        <w:tc>
          <w:tcPr>
            <w:tcW w:w="1847" w:type="dxa"/>
            <w:vAlign w:val="center"/>
          </w:tcPr>
          <w:p w14:paraId="7387866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313B91A8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554FA017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6ABD65D3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7EF836D3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A809E2" w14:paraId="4A84F4AE" w14:textId="77777777" w:rsidTr="0017570D">
        <w:trPr>
          <w:trHeight w:val="2987"/>
        </w:trPr>
        <w:tc>
          <w:tcPr>
            <w:tcW w:w="1847" w:type="dxa"/>
            <w:vAlign w:val="center"/>
          </w:tcPr>
          <w:p w14:paraId="5546C757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175A3F28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7C35A03E" w14:textId="77777777" w:rsidR="0063252C" w:rsidRPr="00DC674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zdaniach; rozwiązuje prawidłowo część punktów w zadaniach na rozumienie ze słuchu (dobór plakatów do osób, wybór wielokrotny) i uzupełnianie plakatów podanymi wyrazami; w rozmowie dot. pracy ochotniczej na farmie ekologicznej w miarę poprawnie zastępuje podkreślone zwroty innymi, podobnymi i odgrywa jedną z ról</w:t>
            </w:r>
          </w:p>
        </w:tc>
        <w:tc>
          <w:tcPr>
            <w:tcW w:w="3406" w:type="dxa"/>
          </w:tcPr>
          <w:p w14:paraId="30516C00" w14:textId="77777777" w:rsidR="0063252C" w:rsidRPr="00DC674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część punktów w zadaniach na rozumienie ze słuchu (dobór plakatów do osób, wybór wielokrotny) i uzupełnianie plakatów podanymi wyrazami; w rozmowie dot. pracy ochotniczej na farmie ekologicznej w większości poprawnie zastępuje podkreślone zwroty innymi, podobnymi i odgrywa jedną z ról</w:t>
            </w:r>
          </w:p>
        </w:tc>
        <w:tc>
          <w:tcPr>
            <w:tcW w:w="3404" w:type="dxa"/>
          </w:tcPr>
          <w:p w14:paraId="3EA9110B" w14:textId="77777777" w:rsidR="0063252C" w:rsidRPr="00DC674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zadaniach na rozumienie ze słuchu (dobór plakatów do osób, wybór wielokrotny) i uzupełnianie plakatów podanymi wyrazami; w rozmowie dot. pracy ochotniczej na farmie ekologicznej poprawnie zastępuje podkreślone zwroty innymi, podobnymi i umie odegrać obydwie role </w:t>
            </w:r>
          </w:p>
        </w:tc>
        <w:tc>
          <w:tcPr>
            <w:tcW w:w="3460" w:type="dxa"/>
          </w:tcPr>
          <w:p w14:paraId="76FFB30D" w14:textId="77777777" w:rsidR="0063252C" w:rsidRPr="00DC674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prawie wszystkie punkty w zadaniach na rozumienie ze </w:t>
            </w:r>
            <w:r w:rsidRPr="00983F9F">
              <w:rPr>
                <w:sz w:val="20"/>
                <w:szCs w:val="20"/>
              </w:rPr>
              <w:t xml:space="preserve">słuchu </w:t>
            </w:r>
            <w:r>
              <w:rPr>
                <w:sz w:val="20"/>
                <w:szCs w:val="20"/>
              </w:rPr>
              <w:t>(dobór plakatów do osób, wybór wielokrotny) i uzupełnianie plakatów podanymi wyrazami; w rozmowie dot. pracy ochotniczej na farmie ekologicznej poprawnie zastępuje podkreślone zwroty innymi, podobnymi i umie odegrać obydwie role</w:t>
            </w:r>
          </w:p>
        </w:tc>
      </w:tr>
      <w:tr w:rsidR="0063252C" w:rsidRPr="00182221" w14:paraId="5D9FFC96" w14:textId="77777777" w:rsidTr="0017570D">
        <w:trPr>
          <w:trHeight w:val="4392"/>
        </w:trPr>
        <w:tc>
          <w:tcPr>
            <w:tcW w:w="1847" w:type="dxa"/>
            <w:vAlign w:val="center"/>
          </w:tcPr>
          <w:p w14:paraId="69AB93E5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7655AC7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wyraża krótką opinię o prezentowanym wydarzeniu ekologicznym, w którym chce wziąć udział oraz wypowiada się krótko o roli drzew w mieście</w:t>
            </w:r>
          </w:p>
          <w:p w14:paraId="4FC6C0E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wizyty w schronisku dla bezdomnych psów; odgrywa jedną z ról </w:t>
            </w:r>
          </w:p>
          <w:p w14:paraId="16E420A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porównuje dwa wybrane zdjęcia dot. form pomocy na rzecz środowiska naturalnego </w:t>
            </w:r>
          </w:p>
          <w:p w14:paraId="48C4CD3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własnych, podjętych i zamierzonych, działań na rzecz środowiska</w:t>
            </w:r>
          </w:p>
          <w:p w14:paraId="41012260" w14:textId="77777777" w:rsidR="0063252C" w:rsidRPr="00562E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14:paraId="6390989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wyraża krótką opinię o prezentowanym wydarzeniu ekologicznym, w którym chce wziąć udział oraz wypowiada się krótko o roli drzew w mieście</w:t>
            </w:r>
          </w:p>
          <w:p w14:paraId="3D3A98E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wizyty w schronisku dla bezdomnych psów; odgrywa jedną z ról </w:t>
            </w:r>
          </w:p>
          <w:p w14:paraId="0C0954D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porównuje dwa wybrane zdjęcia dot. form pomocy na rzecz środowiska naturalnego </w:t>
            </w:r>
          </w:p>
          <w:p w14:paraId="5D07FA3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własnych, podjętych i zamierzonych, działań na rzecz środowiska</w:t>
            </w:r>
          </w:p>
          <w:p w14:paraId="16180354" w14:textId="77777777" w:rsidR="0063252C" w:rsidRPr="00A809E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14:paraId="3244691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krótką opinię o prezentowanym wydarzeniu ekologicznym, w którym chce wziąć udział oraz wypowiada się krótko o roli drzew w mieście </w:t>
            </w:r>
          </w:p>
          <w:p w14:paraId="058033F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wizyty w schronisku dla bezdomnych psów; odgrywa jedną z ról </w:t>
            </w:r>
          </w:p>
          <w:p w14:paraId="2256E67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porównuje dwa wybrane zdjęcia dot. form pomocy na rzecz środowiska naturalnego</w:t>
            </w:r>
          </w:p>
          <w:p w14:paraId="7AD5667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własnych, podjętych i zamierzonych, działań na rzecz środowiska</w:t>
            </w:r>
          </w:p>
          <w:p w14:paraId="67C88BEA" w14:textId="77777777" w:rsidR="0063252C" w:rsidRPr="0017570D" w:rsidRDefault="0063252C" w:rsidP="0017570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w miarę swobodny</w:t>
            </w:r>
          </w:p>
        </w:tc>
        <w:tc>
          <w:tcPr>
            <w:tcW w:w="3460" w:type="dxa"/>
          </w:tcPr>
          <w:p w14:paraId="13AC822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wyraża opinię o prezentowanym wydarzeniu ekologicznym, w którym chce wziąć udział oraz wypowiada się o roli drzew w mieście </w:t>
            </w:r>
          </w:p>
          <w:p w14:paraId="5C08D19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wizyty w schronisku dla bezdomnych psów; potrafi odegrać obydwie role </w:t>
            </w:r>
          </w:p>
          <w:p w14:paraId="595DE1D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porównuje dwa wybrane zdjęcia dot. form pomocy na rzecz środowiska naturalnego </w:t>
            </w:r>
          </w:p>
          <w:p w14:paraId="01AD568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własnych, podjętych i zamierzonych, działań na rzecz środowiska</w:t>
            </w:r>
          </w:p>
          <w:p w14:paraId="71DD9B69" w14:textId="77777777"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14:paraId="2AF8B06E" w14:textId="77777777" w:rsidTr="00845338">
        <w:trPr>
          <w:trHeight w:val="670"/>
        </w:trPr>
        <w:tc>
          <w:tcPr>
            <w:tcW w:w="1847" w:type="dxa"/>
            <w:vAlign w:val="center"/>
          </w:tcPr>
          <w:p w14:paraId="5DA9F78F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5C8B0675" w14:textId="77777777"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5d + 5e</w:t>
            </w:r>
          </w:p>
        </w:tc>
        <w:tc>
          <w:tcPr>
            <w:tcW w:w="3406" w:type="dxa"/>
          </w:tcPr>
          <w:p w14:paraId="5C83AAB7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4239241E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252B737C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0EFA14B2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14:paraId="765EC086" w14:textId="77777777" w:rsidTr="0017570D">
        <w:trPr>
          <w:trHeight w:val="1995"/>
        </w:trPr>
        <w:tc>
          <w:tcPr>
            <w:tcW w:w="1847" w:type="dxa"/>
            <w:shd w:val="clear" w:color="auto" w:fill="D3D8E9"/>
            <w:vAlign w:val="center"/>
          </w:tcPr>
          <w:p w14:paraId="2195358B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5f</w:t>
            </w:r>
          </w:p>
          <w:p w14:paraId="7433D735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03D3F190" w14:textId="77777777"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74E6C49A" w14:textId="77777777"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  <w:p w14:paraId="541136FD" w14:textId="77777777" w:rsidR="0063252C" w:rsidRPr="00636178" w:rsidRDefault="0063252C" w:rsidP="0017570D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PSHE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3377693E" w14:textId="77777777" w:rsidR="0063252C" w:rsidRPr="0017570D" w:rsidRDefault="0063252C" w:rsidP="0017570D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wyrażania opinii na różne tematy, w tym dotyczące recyklingu i wolontariatu; zna użycie części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that is why, for instance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znacznej części zwrotów wyrażających opinie; zna techniki wykorzystywane przy rozpoczynaniu i kończeniu rozprawki, np. pytania retoryczne, cytaty</w:t>
            </w:r>
          </w:p>
          <w:p w14:paraId="070D477E" w14:textId="77777777" w:rsidR="0063252C" w:rsidRPr="00E8229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sposoby ochrony środowiska naturalnego, w tym recyklingu odpadów domowych; zna niektóre wyróżnione słowa/zwroty (np. </w:t>
            </w:r>
            <w:r>
              <w:rPr>
                <w:i/>
                <w:sz w:val="20"/>
                <w:szCs w:val="20"/>
              </w:rPr>
              <w:t>fuel, unplug</w:t>
            </w:r>
            <w:r>
              <w:rPr>
                <w:sz w:val="20"/>
                <w:szCs w:val="20"/>
              </w:rPr>
              <w:t xml:space="preserve">) </w:t>
            </w:r>
          </w:p>
          <w:p w14:paraId="237C69B1" w14:textId="77777777" w:rsidR="0063252C" w:rsidRPr="007B46F2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76EF78A0" w14:textId="77777777"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wyrażania opinii na różne tematy, w tym dotyczące recyklingu i wolontariatu; zna użycie znacznej części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consequently, for instance, that is why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większości zwrotów wyrażających opinie; zna techniki wykorzystywane przy rozpoczynaniu i kończeniu rozprawki, np. pytania retoryczne, cytaty </w:t>
            </w:r>
          </w:p>
          <w:p w14:paraId="5BF37D59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sposoby ochrony środowiska naturalnego, w tym recyklingu odpadów domowych; zna część wyróżnionych słów/zwrotów (np. </w:t>
            </w:r>
            <w:r>
              <w:rPr>
                <w:i/>
                <w:sz w:val="20"/>
                <w:szCs w:val="20"/>
              </w:rPr>
              <w:t>fuel, LED light bulb</w:t>
            </w:r>
            <w:r>
              <w:rPr>
                <w:sz w:val="20"/>
                <w:szCs w:val="20"/>
              </w:rPr>
              <w:t xml:space="preserve">) </w:t>
            </w:r>
          </w:p>
          <w:p w14:paraId="271C967A" w14:textId="77777777" w:rsidR="0063252C" w:rsidRPr="006D45A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znacznej części poprawnie w praktyce </w:t>
            </w:r>
          </w:p>
        </w:tc>
        <w:tc>
          <w:tcPr>
            <w:tcW w:w="3404" w:type="dxa"/>
            <w:vMerge w:val="restart"/>
          </w:tcPr>
          <w:p w14:paraId="0EC58351" w14:textId="77777777" w:rsidR="0063252C" w:rsidRPr="0017570D" w:rsidRDefault="0063252C" w:rsidP="0017570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wyrażania opinii na różne tematy, w tym dotyczące recyklingu i wolontariatu; zna użycie większości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for instance, consequently, that is why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zna zwroty wyrażające opinie; zna techniki wykorzystywane przy rozpoczynaniu i kończeniu rozprawki: pytania retoryczne, cytaty itd.</w:t>
            </w:r>
          </w:p>
          <w:p w14:paraId="4A4B685B" w14:textId="77777777" w:rsidR="0063252C" w:rsidRPr="00E822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sposoby ochrony środowiska naturalnego, w tym recyklingu odpadów domowych; zna wyróżnione słowa i zwroty </w:t>
            </w:r>
          </w:p>
          <w:p w14:paraId="49EF5229" w14:textId="77777777"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14:paraId="7D2FC65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prawie całe słownictwo </w:t>
            </w:r>
            <w:r>
              <w:rPr>
                <w:sz w:val="20"/>
                <w:szCs w:val="20"/>
              </w:rPr>
              <w:t xml:space="preserve">służące do wyrażania opinii na różne tematy, w tym dotyczące recyklingu i wolontariatu; zna użycie prawie wszystkich tzw. </w:t>
            </w:r>
            <w:r>
              <w:rPr>
                <w:i/>
                <w:iCs/>
                <w:sz w:val="20"/>
                <w:szCs w:val="20"/>
              </w:rPr>
              <w:t>linkers</w:t>
            </w:r>
            <w:r>
              <w:rPr>
                <w:sz w:val="20"/>
                <w:szCs w:val="20"/>
              </w:rPr>
              <w:t xml:space="preserve"> (np. </w:t>
            </w:r>
            <w:r>
              <w:rPr>
                <w:i/>
                <w:sz w:val="20"/>
                <w:szCs w:val="20"/>
              </w:rPr>
              <w:t>to begin with, for instance, consequently, that is why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zna zwroty wyrażające opinie; zna techniki wykorzystywane przy rozpoczynaniu i kończeniu rozprawki: pytania retoryczne, cytaty itd.</w:t>
            </w:r>
          </w:p>
          <w:p w14:paraId="2CD8AA1C" w14:textId="77777777" w:rsidR="0063252C" w:rsidRPr="00E822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sposoby ochrony środowiska naturalnego, w tym recyklingu odpadów domowych; zna wyróżnione słowa i zwroty</w:t>
            </w:r>
          </w:p>
          <w:p w14:paraId="0F02B823" w14:textId="77777777"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poprawnie w praktyce </w:t>
            </w:r>
          </w:p>
        </w:tc>
      </w:tr>
      <w:tr w:rsidR="0063252C" w14:paraId="58007A6B" w14:textId="77777777" w:rsidTr="0017570D">
        <w:trPr>
          <w:trHeight w:val="2407"/>
        </w:trPr>
        <w:tc>
          <w:tcPr>
            <w:tcW w:w="1847" w:type="dxa"/>
            <w:vAlign w:val="center"/>
          </w:tcPr>
          <w:p w14:paraId="2C0CBC28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7F9B1E86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7CEEEC45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4EAFAFD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75ABB9B6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14:paraId="7DAF474C" w14:textId="77777777" w:rsidTr="0017570D">
        <w:trPr>
          <w:trHeight w:val="3249"/>
        </w:trPr>
        <w:tc>
          <w:tcPr>
            <w:tcW w:w="1847" w:type="dxa"/>
            <w:vAlign w:val="center"/>
          </w:tcPr>
          <w:p w14:paraId="25654C17" w14:textId="77777777"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3A24D371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31D05BA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analizuje przykładową rozprawkę i uzupełnia tabelkę dot. jej treści oraz zastępuje zwroty wyrażające opinie innymi, podobnymi, w krótkich tekstach w znacznej części wybiera właściwe wyrazy/zwroty łączące </w:t>
            </w:r>
          </w:p>
          <w:p w14:paraId="2159326C" w14:textId="77777777" w:rsidR="0063252C" w:rsidRPr="00F4129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miarę poprawnie odpowiada na pytania dot. treści kwizu i stara się określić, w jaki sposób tekst kwizu wpływa na nasze ekologiczne zachowanie </w:t>
            </w:r>
          </w:p>
        </w:tc>
        <w:tc>
          <w:tcPr>
            <w:tcW w:w="3406" w:type="dxa"/>
          </w:tcPr>
          <w:p w14:paraId="75F00C68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1518F44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przykładową rozprawkę i uzupełnia tabelkę dot. jej treści oraz zastępuje zwroty wyrażające opinie innymi, podobnymi, w krótkich tekstach w większości wybiera właściwe wyrazy/zwroty łączące </w:t>
            </w:r>
          </w:p>
          <w:p w14:paraId="79613E5B" w14:textId="77777777" w:rsidR="0063252C" w:rsidRPr="00AB0E8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miarę poprawnie odpowiada na pytania dot. treści kwizu i określa, w jaki sposób tekst kwizu wpływa na nasze ekologiczne zachowanie </w:t>
            </w:r>
          </w:p>
        </w:tc>
        <w:tc>
          <w:tcPr>
            <w:tcW w:w="3404" w:type="dxa"/>
          </w:tcPr>
          <w:p w14:paraId="22A22A16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42355FBD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przykładową rozprawkę i uzupełnia tabelkę dot. jej treści oraz zastępuje zwroty wyrażające opinie innymi, podobnymi, w krótkich tekstach wybiera właściwe wyrazy/zwroty łączące</w:t>
            </w:r>
          </w:p>
          <w:p w14:paraId="14A6B605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w większości poprawnie odpowiada na pytania dot. treści kwizu i określa, w jaki sposób tekst kwizu wpływa na nasze ekologiczne zachowanie </w:t>
            </w:r>
          </w:p>
        </w:tc>
        <w:tc>
          <w:tcPr>
            <w:tcW w:w="3460" w:type="dxa"/>
          </w:tcPr>
          <w:p w14:paraId="5AA1A7EB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06B3D4DE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przykładową rozprawkę i uzupełnia tabelkę dot. jej treści oraz zastępuje zwroty wyrażające opinie innymi, podobnymi, w krótkich tekstach wybiera właściwe wyrazy/zwroty łączące</w:t>
            </w:r>
          </w:p>
          <w:p w14:paraId="3BF9EABE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poprawnie odpowiada na pytania dot. treści kwizu i określa, w jaki sposób tekst kwizu wpływa na nasze ekologiczne zachowanie</w:t>
            </w:r>
          </w:p>
        </w:tc>
      </w:tr>
      <w:tr w:rsidR="0063252C" w14:paraId="591F1D50" w14:textId="77777777" w:rsidTr="00845338">
        <w:trPr>
          <w:trHeight w:val="152"/>
        </w:trPr>
        <w:tc>
          <w:tcPr>
            <w:tcW w:w="1847" w:type="dxa"/>
            <w:vAlign w:val="center"/>
          </w:tcPr>
          <w:p w14:paraId="484F2B5D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14:paraId="203F7943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3E1BB716" w14:textId="77777777" w:rsidR="0063252C" w:rsidRPr="00C8199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podstawowym zasobem słownictwa i struktur, popełnia sporo błędów, ale jest na ogół komunikatywny; stara się </w:t>
            </w:r>
            <w:r>
              <w:rPr>
                <w:sz w:val="20"/>
                <w:szCs w:val="20"/>
              </w:rPr>
              <w:lastRenderedPageBreak/>
              <w:t xml:space="preserve">dokonać częściowej korekty własnej wypowiedzi </w:t>
            </w:r>
          </w:p>
        </w:tc>
        <w:tc>
          <w:tcPr>
            <w:tcW w:w="3406" w:type="dxa"/>
          </w:tcPr>
          <w:p w14:paraId="484BA63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znaczną część zadań w ćw. przygotowawczych do pisania</w:t>
            </w:r>
          </w:p>
          <w:p w14:paraId="1934D3B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ograniczonym zasobem słownictwa i struktur, mimo błędów jest w </w:t>
            </w:r>
            <w:r>
              <w:rPr>
                <w:sz w:val="20"/>
                <w:szCs w:val="20"/>
              </w:rPr>
              <w:lastRenderedPageBreak/>
              <w:t xml:space="preserve">większości komunikatywny; dokonuje częściowej korekty własnej wypowiedzi </w:t>
            </w:r>
          </w:p>
          <w:p w14:paraId="1AABDD3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krótkiej prezentacji nt. wybranego sposobu ochrony środowiska naturalnego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14:paraId="4E53565C" w14:textId="77777777" w:rsidR="0063252C" w:rsidRPr="00AB0E8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nt. recyklingu odpadów domowych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AB0E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6E24E228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większość zadań w ćw. przygotowawczych do pisania</w:t>
            </w:r>
          </w:p>
          <w:p w14:paraId="18051776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dość zróżnicowanym zasobem słownictwa i struktur, jest komunikatywny, popełnia nieliczne błędy; dokonuje </w:t>
            </w:r>
            <w:r>
              <w:rPr>
                <w:sz w:val="20"/>
                <w:szCs w:val="20"/>
              </w:rPr>
              <w:lastRenderedPageBreak/>
              <w:t>dość znacznej korekty własnej wypowiedzi</w:t>
            </w:r>
          </w:p>
          <w:p w14:paraId="1661D85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krótkiej prezentacj</w:t>
            </w:r>
            <w:r w:rsidR="00D00E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wybranego sposobu ochrony środowiska naturalnego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14:paraId="42B47C15" w14:textId="77777777" w:rsidR="0063252C" w:rsidRPr="0017570D" w:rsidRDefault="0063252C" w:rsidP="0017570D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prezentacji nt. recyklingu odpadów domowych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60" w:type="dxa"/>
          </w:tcPr>
          <w:p w14:paraId="2109179C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wykonuje poprawnie zadania w ćw. przygotowawczych do pisania</w:t>
            </w:r>
          </w:p>
          <w:p w14:paraId="74DB7750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rozprawkę sterowaną nt. wolontariatu; posługuje się zróżnicowanym zasobem słownictwa i struktur, jest komunikatywny, może </w:t>
            </w:r>
            <w:r>
              <w:rPr>
                <w:sz w:val="20"/>
                <w:szCs w:val="20"/>
              </w:rPr>
              <w:lastRenderedPageBreak/>
              <w:t>popełniać drobne błędy; dokonuje znacznej korekty własnej wypowiedzi</w:t>
            </w:r>
          </w:p>
          <w:p w14:paraId="227D286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prezentacj</w:t>
            </w:r>
            <w:r w:rsidR="00D00EE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nt. wybranego sposobu ochrony środowiska naturalnego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  <w:p w14:paraId="3682F5DE" w14:textId="77777777" w:rsidR="0063252C" w:rsidRPr="0017570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szczegółowej prezentacji nt. recyklingu odpadów domowych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</w:tr>
      <w:tr w:rsidR="0063252C" w:rsidRPr="00365FCF" w14:paraId="06EEBEE5" w14:textId="77777777" w:rsidTr="00845338">
        <w:trPr>
          <w:trHeight w:val="416"/>
        </w:trPr>
        <w:tc>
          <w:tcPr>
            <w:tcW w:w="1847" w:type="dxa"/>
            <w:vAlign w:val="center"/>
          </w:tcPr>
          <w:p w14:paraId="19B473D6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WB</w:t>
            </w:r>
          </w:p>
          <w:p w14:paraId="3ACC9031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5f </w:t>
            </w:r>
          </w:p>
        </w:tc>
        <w:tc>
          <w:tcPr>
            <w:tcW w:w="3406" w:type="dxa"/>
          </w:tcPr>
          <w:p w14:paraId="54C46B29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0E4FE90D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2AAC5371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3009E6FA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14:paraId="41B29C0F" w14:textId="77777777" w:rsidTr="00845338">
        <w:trPr>
          <w:trHeight w:val="5411"/>
        </w:trPr>
        <w:tc>
          <w:tcPr>
            <w:tcW w:w="1847" w:type="dxa"/>
            <w:shd w:val="clear" w:color="auto" w:fill="D3D8E9"/>
            <w:vAlign w:val="center"/>
          </w:tcPr>
          <w:p w14:paraId="101E01E7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</w:t>
            </w:r>
          </w:p>
          <w:p w14:paraId="6A3BC2EC" w14:textId="77777777"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11B1C6EE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6C296137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836322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5</w:t>
            </w:r>
          </w:p>
        </w:tc>
        <w:tc>
          <w:tcPr>
            <w:tcW w:w="3406" w:type="dxa"/>
          </w:tcPr>
          <w:p w14:paraId="6D7ED568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na dobór festiwalu do osób i na wybór wielokrotny)</w:t>
            </w:r>
          </w:p>
          <w:p w14:paraId="35CDF09E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38949E5D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388C1BC5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podstawowym zasobem słownictwa i struktur, popełnia sporo błędów, ale jest na ogół komunikatywny</w:t>
            </w:r>
          </w:p>
          <w:p w14:paraId="72122111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14:paraId="3C8B7479" w14:textId="77777777"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4D0023FE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na dobór festiwalu do osób i na wybór wielokrotny) </w:t>
            </w:r>
          </w:p>
          <w:p w14:paraId="19719F8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370249E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14:paraId="6DDAC5F0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ograniczonym zasobem słownictwa i struktur, mimo błędów jest w większości komunikatywny</w:t>
            </w:r>
          </w:p>
          <w:p w14:paraId="7CE874E8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14:paraId="7CD9D7B2" w14:textId="77777777"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4C34CBC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na dobór festiwalu do osób i na wybór wielokrotny)</w:t>
            </w:r>
          </w:p>
          <w:p w14:paraId="2079DAA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7DC6C25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14:paraId="4D1B475F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dość zróżnicowanym zasobem słownictwa i struktur, jest komunikatywny, popełnia nieliczne błędy</w:t>
            </w:r>
          </w:p>
          <w:p w14:paraId="2A8DDC68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14:paraId="1F4D53E8" w14:textId="77777777"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498A1C0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na dobór festiwalu do osób i na wybór wielokrotny)</w:t>
            </w:r>
          </w:p>
          <w:p w14:paraId="1E8244FA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069CF8F9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4F082D3E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rozprawkę dot. korzystania z transportu publicznego; posługuje się zróżnicowanym zasobem słownictwa i struktur, jest komunikatywny, może popełniać drobne błędy</w:t>
            </w:r>
          </w:p>
          <w:p w14:paraId="07BC73A0" w14:textId="77777777" w:rsidR="0063252C" w:rsidRPr="002246B3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5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14:paraId="63AC7B44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 </w:t>
            </w:r>
          </w:p>
          <w:p w14:paraId="6B01DE1B" w14:textId="77777777" w:rsidR="0063252C" w:rsidRPr="00393F1C" w:rsidRDefault="0063252C" w:rsidP="00845338">
            <w:pPr>
              <w:rPr>
                <w:color w:val="000000"/>
                <w:sz w:val="20"/>
                <w:szCs w:val="20"/>
              </w:rPr>
            </w:pPr>
          </w:p>
        </w:tc>
      </w:tr>
      <w:tr w:rsidR="0063252C" w14:paraId="18BA7769" w14:textId="77777777" w:rsidTr="00845338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14:paraId="7C19B4CD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013A1603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SW5 + GB5</w:t>
            </w:r>
          </w:p>
        </w:tc>
        <w:tc>
          <w:tcPr>
            <w:tcW w:w="3406" w:type="dxa"/>
          </w:tcPr>
          <w:p w14:paraId="2C6B162E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233EB92E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3852F037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60D64FA6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4483C465" w14:textId="77777777" w:rsidR="0017570D" w:rsidRPr="0017570D" w:rsidRDefault="0017570D">
      <w:pPr>
        <w:spacing w:after="200" w:line="276" w:lineRule="auto"/>
      </w:pPr>
      <w:r w:rsidRPr="0017570D"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14:paraId="13CD170F" w14:textId="77777777" w:rsidTr="00845338">
        <w:trPr>
          <w:tblHeader/>
        </w:trPr>
        <w:tc>
          <w:tcPr>
            <w:tcW w:w="1847" w:type="dxa"/>
            <w:vAlign w:val="center"/>
          </w:tcPr>
          <w:p w14:paraId="0E123AF3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14:paraId="6C6C3119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0DA48E76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7CF9FA70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1D099606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14:paraId="4877D8A8" w14:textId="77777777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3DFA5ABD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14:paraId="23427BE7" w14:textId="77777777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38BF7043" w14:textId="77777777"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6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TOP CHOICES</w:t>
            </w:r>
          </w:p>
        </w:tc>
      </w:tr>
      <w:tr w:rsidR="0063252C" w:rsidRPr="00FA0B4C" w14:paraId="7F3F84D3" w14:textId="77777777" w:rsidTr="00074F28">
        <w:trPr>
          <w:trHeight w:val="1480"/>
        </w:trPr>
        <w:tc>
          <w:tcPr>
            <w:tcW w:w="1847" w:type="dxa"/>
            <w:shd w:val="clear" w:color="auto" w:fill="D3D8E9"/>
            <w:vAlign w:val="center"/>
          </w:tcPr>
          <w:p w14:paraId="48982449" w14:textId="77777777"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0FB4D66B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27928ECE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3C7D36B3" w14:textId="77777777"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2AA83DE8" w14:textId="77777777"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6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135BAEB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opisujące </w:t>
            </w:r>
            <w:r>
              <w:rPr>
                <w:sz w:val="20"/>
                <w:szCs w:val="20"/>
              </w:rPr>
              <w:t>centra handlowe i targi uliczne,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secluded, price tag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kolokacje (np. </w:t>
            </w:r>
            <w:r>
              <w:rPr>
                <w:i/>
                <w:iCs/>
                <w:sz w:val="20"/>
                <w:szCs w:val="20"/>
              </w:rPr>
              <w:t>aromatic spices</w:t>
            </w:r>
            <w:r>
              <w:rPr>
                <w:sz w:val="20"/>
                <w:szCs w:val="20"/>
              </w:rPr>
              <w:t>)</w:t>
            </w:r>
            <w:r w:rsidRPr="00074F28">
              <w:rPr>
                <w:sz w:val="20"/>
                <w:szCs w:val="20"/>
              </w:rPr>
              <w:t>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znajduje część </w:t>
            </w:r>
            <w:r>
              <w:rPr>
                <w:sz w:val="20"/>
                <w:szCs w:val="20"/>
              </w:rPr>
              <w:t xml:space="preserve">synonimów (np. </w:t>
            </w:r>
            <w:r>
              <w:rPr>
                <w:i/>
                <w:iCs/>
                <w:sz w:val="20"/>
                <w:szCs w:val="20"/>
              </w:rPr>
              <w:t>correspondents – reporters</w:t>
            </w:r>
            <w:r>
              <w:rPr>
                <w:iCs/>
                <w:sz w:val="20"/>
                <w:szCs w:val="20"/>
              </w:rPr>
              <w:t>) i</w:t>
            </w:r>
            <w:r>
              <w:rPr>
                <w:sz w:val="20"/>
                <w:szCs w:val="20"/>
              </w:rPr>
              <w:t xml:space="preserve"> antonimów (np. </w:t>
            </w:r>
            <w:r>
              <w:rPr>
                <w:i/>
                <w:sz w:val="20"/>
                <w:szCs w:val="20"/>
              </w:rPr>
              <w:t>powerful – weak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części wskazanych przyimków w kontekście (np. </w:t>
            </w:r>
            <w:r>
              <w:rPr>
                <w:i/>
                <w:sz w:val="20"/>
                <w:szCs w:val="20"/>
              </w:rPr>
              <w:t>at first glance, except from…</w:t>
            </w:r>
            <w:r>
              <w:rPr>
                <w:sz w:val="20"/>
                <w:szCs w:val="20"/>
              </w:rPr>
              <w:t>)</w:t>
            </w:r>
          </w:p>
          <w:p w14:paraId="3F49AC18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085BEED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centra handlowe i targi uliczne,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secluded, side alley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kolokacji (np. </w:t>
            </w:r>
            <w:r>
              <w:rPr>
                <w:i/>
                <w:iCs/>
                <w:sz w:val="20"/>
                <w:szCs w:val="20"/>
              </w:rPr>
              <w:t>tea sets, aromatic spices</w:t>
            </w:r>
            <w:r>
              <w:rPr>
                <w:sz w:val="20"/>
                <w:szCs w:val="20"/>
              </w:rPr>
              <w:t>)</w:t>
            </w:r>
            <w:r w:rsidRPr="00074F28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znajduje znaczną część </w:t>
            </w:r>
            <w:r>
              <w:rPr>
                <w:sz w:val="20"/>
                <w:szCs w:val="20"/>
              </w:rPr>
              <w:t>synonimów (np.</w:t>
            </w:r>
            <w:r>
              <w:rPr>
                <w:i/>
                <w:iCs/>
                <w:sz w:val="20"/>
                <w:szCs w:val="20"/>
              </w:rPr>
              <w:t xml:space="preserve"> exhausted – tired</w:t>
            </w:r>
            <w:r>
              <w:rPr>
                <w:iCs/>
                <w:sz w:val="20"/>
                <w:szCs w:val="20"/>
              </w:rPr>
              <w:t>) i</w:t>
            </w:r>
            <w:r>
              <w:rPr>
                <w:sz w:val="20"/>
                <w:szCs w:val="20"/>
              </w:rPr>
              <w:t xml:space="preserve"> antonimów (np. </w:t>
            </w:r>
            <w:r>
              <w:rPr>
                <w:i/>
                <w:sz w:val="20"/>
                <w:szCs w:val="20"/>
              </w:rPr>
              <w:t>powerful – weak, narrow – wide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14:paraId="49E7351A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45ED15B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centra handlowe i targi uliczne, w tym większość wyróżnionych słów i zwrotów </w:t>
            </w:r>
            <w:r>
              <w:rPr>
                <w:iCs/>
                <w:sz w:val="20"/>
                <w:szCs w:val="20"/>
              </w:rPr>
              <w:t>oraz kolokacji;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znajduje większość </w:t>
            </w:r>
            <w:r>
              <w:rPr>
                <w:sz w:val="20"/>
                <w:szCs w:val="20"/>
              </w:rPr>
              <w:t xml:space="preserve">synonimów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antonimów; zna użycie wskazanych przyimków w kontekście </w:t>
            </w:r>
          </w:p>
          <w:p w14:paraId="3366DD35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0C40F7EC" w14:textId="77777777" w:rsidR="0063252C" w:rsidRPr="00E06A6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 xml:space="preserve">centra handlowe i targi uliczne, w tym wyróżnione słowa i zwroty </w:t>
            </w:r>
            <w:r>
              <w:rPr>
                <w:iCs/>
                <w:sz w:val="20"/>
                <w:szCs w:val="20"/>
              </w:rPr>
              <w:t>oraz kolokacje;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znajduje wszystkie </w:t>
            </w:r>
            <w:r>
              <w:rPr>
                <w:sz w:val="20"/>
                <w:szCs w:val="20"/>
              </w:rPr>
              <w:t xml:space="preserve">synonimy </w:t>
            </w:r>
            <w:r>
              <w:rPr>
                <w:iCs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antonimy; zna użycie wskazanych przyimków w kontekście </w:t>
            </w:r>
          </w:p>
          <w:p w14:paraId="3373DF05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14:paraId="27D32389" w14:textId="77777777" w:rsidTr="00074F28">
        <w:trPr>
          <w:cantSplit/>
          <w:trHeight w:val="1682"/>
        </w:trPr>
        <w:tc>
          <w:tcPr>
            <w:tcW w:w="1847" w:type="dxa"/>
            <w:vAlign w:val="center"/>
          </w:tcPr>
          <w:p w14:paraId="42D793D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634F0B8C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6A7AEA66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087F4484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1574404A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14:paraId="630CB0A2" w14:textId="77777777" w:rsidTr="00074F28">
        <w:trPr>
          <w:cantSplit/>
          <w:trHeight w:val="2685"/>
        </w:trPr>
        <w:tc>
          <w:tcPr>
            <w:tcW w:w="1847" w:type="dxa"/>
            <w:vAlign w:val="center"/>
          </w:tcPr>
          <w:p w14:paraId="6A0711A3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2C3C965F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2B619387" w14:textId="77777777" w:rsidR="0063252C" w:rsidRPr="00DA675D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znaczną część punktów w zadaniu na wybór wielokrotny; w miarę poprawnie odpowiada na pytania do tekstu oraz sporządza notatki dot. targu w Kairze i stara się dokonać jego krótkiej prezentacji (jako przewodnik turystyczny)</w:t>
            </w:r>
          </w:p>
        </w:tc>
        <w:tc>
          <w:tcPr>
            <w:tcW w:w="3406" w:type="dxa"/>
          </w:tcPr>
          <w:p w14:paraId="596573C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2417ECBE" w14:textId="77777777" w:rsidR="0063252C" w:rsidRPr="00DA675D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krótkich tekstach; rozwiązuje prawidłowo większość punktów w zadaniu na wybór wielokrotny; w miarę poprawnie odpowiada na pytania do tekstu oraz sporządza notatki dot. targu w Kairze i dokonuje jego krótkiej prezentacji (jako przewodnik turystyczny) </w:t>
            </w:r>
          </w:p>
        </w:tc>
        <w:tc>
          <w:tcPr>
            <w:tcW w:w="3404" w:type="dxa"/>
          </w:tcPr>
          <w:p w14:paraId="44E1FF2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2D05611E" w14:textId="77777777" w:rsidR="0063252C" w:rsidRPr="008D1DE9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tekstach; rozwiązuje prawidłowo prawie wszystkie punkty w zadaniu na wybór wielokrotny; w większości poprawnie odpowiada na pytania do tekstu, sporządza notatki dot. targu w Kairze i dokonuje jego prezentacji (jako przewodnik turystyczny) </w:t>
            </w:r>
          </w:p>
        </w:tc>
        <w:tc>
          <w:tcPr>
            <w:tcW w:w="3460" w:type="dxa"/>
          </w:tcPr>
          <w:p w14:paraId="426B845B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31C16356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wszystkie punkty w zadaniu na wybór wielokrotny; poprawnie odpowiada na pytania do tekstu oraz sporządza notatki dot. targu w Kairze i dokonuje jego prezentacji (jako przewodnik turystyczny)</w:t>
            </w:r>
          </w:p>
        </w:tc>
      </w:tr>
      <w:tr w:rsidR="0063252C" w:rsidRPr="00922CED" w14:paraId="7F521194" w14:textId="77777777" w:rsidTr="00845338">
        <w:trPr>
          <w:trHeight w:val="50"/>
        </w:trPr>
        <w:tc>
          <w:tcPr>
            <w:tcW w:w="1847" w:type="dxa"/>
            <w:vAlign w:val="center"/>
          </w:tcPr>
          <w:p w14:paraId="78E1213F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6FC56B6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utworzyć zdania sterowane nt. prezentowanych centrów handlowych i wyrazić krótką opinię nt. centrum handlowego, które chciałby odwiedzić </w:t>
            </w:r>
          </w:p>
          <w:p w14:paraId="03B5BEC3" w14:textId="77777777" w:rsidR="0063252C" w:rsidRPr="00BB632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wpis na blogu dot. wizyty na targu w Kairze; posługuje się podstawowym zasobem słownictwa i struktur, popełnia sporo błędów, ale jest na ogół komunikatywny</w:t>
            </w:r>
          </w:p>
        </w:tc>
        <w:tc>
          <w:tcPr>
            <w:tcW w:w="3406" w:type="dxa"/>
          </w:tcPr>
          <w:p w14:paraId="6E63F3D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utworzyć zdania sterowane nt. prezentowanych centrów handlowych i wyrazić krótką opinię nt. centrum handlowego, które chciałby odwiedzić </w:t>
            </w:r>
          </w:p>
          <w:p w14:paraId="0B8D5C8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idealnego targu ulicznego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4922E16F" w14:textId="77777777" w:rsidR="0063252C" w:rsidRPr="00DA675D" w:rsidRDefault="0063252C" w:rsidP="0063252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wpis na blogu dot. wizyty na targu w Kairze; posługuje się ograniczonym zasobem słownictwa i struktur, mimo błędów jest w większości komunikatywny</w:t>
            </w:r>
          </w:p>
        </w:tc>
        <w:tc>
          <w:tcPr>
            <w:tcW w:w="3404" w:type="dxa"/>
          </w:tcPr>
          <w:p w14:paraId="5A2F42F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sterowane nt. prezentowanych centrów handlowych i wyrazić krótką opinię nt. centrum handlowego, które chciałby odwiedzić </w:t>
            </w:r>
          </w:p>
          <w:p w14:paraId="622960F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krótkiej prezentacji idealnego targu ulicznego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687AA086" w14:textId="77777777" w:rsidR="0063252C" w:rsidRPr="00DA675D" w:rsidRDefault="0063252C" w:rsidP="0063252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dot. wizyty na targu w Kairze; posługuje się dość zróżnicowanym zasobem słownictwa i struktur, jest komunikatywny, popełnia nieliczne błędy</w:t>
            </w:r>
          </w:p>
        </w:tc>
        <w:tc>
          <w:tcPr>
            <w:tcW w:w="3460" w:type="dxa"/>
          </w:tcPr>
          <w:p w14:paraId="436D33F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sterowane nt. prezentowanych centrów handlowych i wyrazić opinię nt. centrum handlowego, które chciałby odwiedzić </w:t>
            </w:r>
          </w:p>
          <w:p w14:paraId="4F70155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projektowaniu i prezentacji idealnego targu ulicznego (</w:t>
            </w:r>
            <w:r>
              <w:rPr>
                <w:b/>
                <w:bCs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  <w:p w14:paraId="19EEF5A2" w14:textId="77777777" w:rsidR="0063252C" w:rsidRPr="00DA675D" w:rsidRDefault="0063252C" w:rsidP="0063252C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blogu dot. wizyty na targu w Kairze; posługuje się zróżnicowanym zasobem słownictwa i struktur, jest komunikatywny, może popełniać drobne błędy</w:t>
            </w:r>
          </w:p>
        </w:tc>
      </w:tr>
      <w:tr w:rsidR="0063252C" w:rsidRPr="00453C59" w14:paraId="1A6738C6" w14:textId="77777777" w:rsidTr="00845338">
        <w:trPr>
          <w:trHeight w:val="577"/>
        </w:trPr>
        <w:tc>
          <w:tcPr>
            <w:tcW w:w="1847" w:type="dxa"/>
            <w:vAlign w:val="center"/>
          </w:tcPr>
          <w:p w14:paraId="0A7950C8" w14:textId="77777777"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6B1CBF6D" w14:textId="77777777"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6a</w:t>
            </w:r>
          </w:p>
        </w:tc>
        <w:tc>
          <w:tcPr>
            <w:tcW w:w="3406" w:type="dxa"/>
          </w:tcPr>
          <w:p w14:paraId="48E8B055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21C190E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19E100EE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67ED6C78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14:paraId="3757151F" w14:textId="77777777" w:rsidTr="00845338">
        <w:trPr>
          <w:trHeight w:val="2258"/>
        </w:trPr>
        <w:tc>
          <w:tcPr>
            <w:tcW w:w="1847" w:type="dxa"/>
            <w:shd w:val="clear" w:color="auto" w:fill="D3D8E9"/>
            <w:vAlign w:val="center"/>
          </w:tcPr>
          <w:p w14:paraId="04F9BD1B" w14:textId="77777777"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6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7BD8589F" w14:textId="77777777"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35CCC539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0BB6E01F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6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01C0B286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588D671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sklepy i towary oraz słownictwo zw. z zakupami i wydawaniem pieniędzy, w tym niektóre kolokacje (np. </w:t>
            </w:r>
            <w:r>
              <w:rPr>
                <w:i/>
                <w:iCs/>
                <w:sz w:val="20"/>
                <w:szCs w:val="20"/>
              </w:rPr>
              <w:t>fitting room, opening times</w:t>
            </w:r>
            <w:r>
              <w:rPr>
                <w:sz w:val="20"/>
                <w:szCs w:val="20"/>
              </w:rPr>
              <w:t xml:space="preserve">); zna podstawowe słownictwo opisujące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podstawowe słownictwo służące do opisywania i porównywania targów ulicznych</w:t>
            </w:r>
          </w:p>
          <w:p w14:paraId="43B7CD59" w14:textId="77777777" w:rsidR="0063252C" w:rsidRDefault="0063252C" w:rsidP="0031726C">
            <w:pPr>
              <w:numPr>
                <w:ilvl w:val="0"/>
                <w:numId w:val="2"/>
              </w:numPr>
              <w:ind w:left="113" w:right="-57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>; zna użycie części wskazanych przyimków w kontekście (np.</w:t>
            </w:r>
            <w:r>
              <w:rPr>
                <w:i/>
                <w:sz w:val="20"/>
                <w:szCs w:val="20"/>
              </w:rPr>
              <w:t xml:space="preserve"> in cash, on sale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7D4D957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większości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</w:p>
          <w:p w14:paraId="246BD0AC" w14:textId="77777777"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14:paraId="5731134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sklepy i towary oraz słownictwa zw. z zakupami i wydawaniem pieniędzy, w tym część kolokacji (np. </w:t>
            </w:r>
            <w:r>
              <w:rPr>
                <w:i/>
                <w:iCs/>
                <w:sz w:val="20"/>
                <w:szCs w:val="20"/>
              </w:rPr>
              <w:t>fitting room, luxury items, opening times</w:t>
            </w:r>
            <w:r>
              <w:rPr>
                <w:sz w:val="20"/>
                <w:szCs w:val="20"/>
              </w:rPr>
              <w:t xml:space="preserve">); zna znaczną cześć słownictwa opisującego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znaczną część słownictwa służącego do opisywania i porównywania targów ulicznych</w:t>
            </w:r>
          </w:p>
          <w:p w14:paraId="10BC640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14:paraId="2655477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większości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  <w:r>
              <w:rPr>
                <w:sz w:val="20"/>
                <w:szCs w:val="20"/>
              </w:rPr>
              <w:t xml:space="preserve"> </w:t>
            </w:r>
          </w:p>
          <w:p w14:paraId="30A3768D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0A07BC4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sklepy i towary oraz słownictwa zw. z zakupami i wydawaniem pieniędzy, w tym większość kolokacji; zna większość słownictwa opisującego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większość słownictwa służącego do opisywania i porównywania targów ulicznych</w:t>
            </w:r>
          </w:p>
          <w:p w14:paraId="65CF3E2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14:paraId="5A8FF46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</w:p>
          <w:p w14:paraId="5FA0AB0C" w14:textId="77777777"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60" w:type="dxa"/>
            <w:vMerge w:val="restart"/>
          </w:tcPr>
          <w:p w14:paraId="31CEE71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sklepy i towary oraz słownictw</w:t>
            </w:r>
            <w:r w:rsidR="0031726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zw. z zakupami i wydawaniem pieniędzy, w tym kolokacje; zna prawie całe słownictwo opisujące ubrania i akcesoria odzieżowe, materiały i wzory oraz sposoby ubierania się;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iCs/>
                <w:sz w:val="20"/>
                <w:szCs w:val="20"/>
              </w:rPr>
              <w:t>suit, fit, match, go</w:t>
            </w:r>
            <w:r>
              <w:rPr>
                <w:sz w:val="20"/>
                <w:szCs w:val="20"/>
              </w:rPr>
              <w:t>; zna słownictwo służące do opisywania i porównywania targów ulicznych</w:t>
            </w:r>
          </w:p>
          <w:p w14:paraId="69834CB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look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tworzenie negatywnych przymiotników poprzez dodanie przedrostków </w:t>
            </w:r>
            <w:r>
              <w:rPr>
                <w:i/>
                <w:sz w:val="20"/>
                <w:szCs w:val="20"/>
              </w:rPr>
              <w:t>un-, in-, im-, il-, ir-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14:paraId="6D23FF7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stopnia wyższego i najwyższego przysłówków i przymiotników oraz innych konstrukcji porównawczych, np. </w:t>
            </w:r>
            <w:r>
              <w:rPr>
                <w:i/>
                <w:sz w:val="20"/>
                <w:szCs w:val="20"/>
              </w:rPr>
              <w:t>as (adj/adv) as, too (adj/adv) to …, (adj/adv) enough to ...</w:t>
            </w:r>
            <w:r>
              <w:rPr>
                <w:sz w:val="20"/>
                <w:szCs w:val="20"/>
              </w:rPr>
              <w:t xml:space="preserve">; zna i rozumie użycie określeń porównawczych: </w:t>
            </w:r>
            <w:r>
              <w:rPr>
                <w:i/>
                <w:sz w:val="20"/>
                <w:szCs w:val="20"/>
              </w:rPr>
              <w:t>as, like</w:t>
            </w:r>
            <w:r>
              <w:rPr>
                <w:sz w:val="20"/>
                <w:szCs w:val="20"/>
              </w:rPr>
              <w:t xml:space="preserve">; zna i rozumie zasady tworzenia zdań względnych definiujących i niedefiniujących oraz użycie zaimków/przysłówków względnych: </w:t>
            </w:r>
            <w:r>
              <w:rPr>
                <w:i/>
                <w:sz w:val="20"/>
                <w:szCs w:val="20"/>
              </w:rPr>
              <w:t>which, who, that, whose, why, where</w:t>
            </w:r>
          </w:p>
          <w:p w14:paraId="190D8940" w14:textId="77777777"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14:paraId="5192BCAE" w14:textId="77777777" w:rsidTr="0031726C">
        <w:trPr>
          <w:trHeight w:val="6373"/>
        </w:trPr>
        <w:tc>
          <w:tcPr>
            <w:tcW w:w="1847" w:type="dxa"/>
            <w:vAlign w:val="center"/>
          </w:tcPr>
          <w:p w14:paraId="22D21AEF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7160000A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AEE68D6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7388E1D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4FB0ED77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14:paraId="0585F7A3" w14:textId="77777777" w:rsidTr="0031726C">
        <w:trPr>
          <w:trHeight w:val="2987"/>
        </w:trPr>
        <w:tc>
          <w:tcPr>
            <w:tcW w:w="1847" w:type="dxa"/>
            <w:vAlign w:val="center"/>
          </w:tcPr>
          <w:p w14:paraId="055D3FDF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65680DA0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63DF952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w miarę poprawnie </w:t>
            </w:r>
            <w:r>
              <w:rPr>
                <w:iCs/>
                <w:sz w:val="20"/>
                <w:szCs w:val="20"/>
              </w:rPr>
              <w:t>dobiera sklepy do ogłoszeń,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14:paraId="1369034F" w14:textId="77777777" w:rsidR="0063252C" w:rsidRPr="003C28F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6c w miarę poprawnie określa zasady stopniowania przymiotników i użycie zaimków/przysłówków względnych</w:t>
            </w:r>
          </w:p>
        </w:tc>
        <w:tc>
          <w:tcPr>
            <w:tcW w:w="3406" w:type="dxa"/>
          </w:tcPr>
          <w:p w14:paraId="3EB0ABE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31726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14:paraId="1ABF1A8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w większości poprawnie </w:t>
            </w:r>
            <w:r>
              <w:rPr>
                <w:iCs/>
                <w:sz w:val="20"/>
                <w:szCs w:val="20"/>
              </w:rPr>
              <w:t>dobiera sklepy do ogłoszeń,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14:paraId="30697892" w14:textId="77777777"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6c w większości poprawnie określa zasady stopniowania przymiotników i użycie zaimków/przysłówków względnych </w:t>
            </w:r>
          </w:p>
        </w:tc>
        <w:tc>
          <w:tcPr>
            <w:tcW w:w="3404" w:type="dxa"/>
          </w:tcPr>
          <w:p w14:paraId="59435679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31726C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14:paraId="07594D35" w14:textId="77777777"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poprawnie </w:t>
            </w:r>
            <w:r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14:paraId="07F3974A" w14:textId="77777777" w:rsidR="0063252C" w:rsidRPr="0031726C" w:rsidRDefault="0063252C" w:rsidP="003172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6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poprawnie określa zasady stopniowania przymiotników i użycie zaimków/przysłówków względnych </w:t>
            </w:r>
          </w:p>
        </w:tc>
        <w:tc>
          <w:tcPr>
            <w:tcW w:w="3460" w:type="dxa"/>
          </w:tcPr>
          <w:p w14:paraId="26FFABBB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396BE11A" w14:textId="77777777"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6b poprawnie </w:t>
            </w:r>
            <w:r>
              <w:rPr>
                <w:iCs/>
                <w:sz w:val="20"/>
                <w:szCs w:val="20"/>
              </w:rPr>
              <w:t>dobiera sklepy do ogłoszeń, określa rodzaje sklepów, w których prowadzane są dialogi</w:t>
            </w:r>
            <w:r>
              <w:rPr>
                <w:sz w:val="20"/>
                <w:szCs w:val="20"/>
              </w:rPr>
              <w:t xml:space="preserve"> i </w:t>
            </w:r>
            <w:r>
              <w:rPr>
                <w:iCs/>
                <w:sz w:val="20"/>
                <w:szCs w:val="20"/>
              </w:rPr>
              <w:t xml:space="preserve">uzupełnia luki w dialogu podanymi przyimkami </w:t>
            </w:r>
          </w:p>
          <w:p w14:paraId="7AA776D0" w14:textId="77777777" w:rsidR="0063252C" w:rsidRPr="0082799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6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poprawnie określa zasady stopniowania przymiotników i użycie zaimków/przysłówków względnych; </w:t>
            </w:r>
            <w:r w:rsidRPr="00827995">
              <w:rPr>
                <w:sz w:val="20"/>
                <w:szCs w:val="20"/>
              </w:rPr>
              <w:t>potrafi podać własne przykł</w:t>
            </w:r>
            <w:r>
              <w:rPr>
                <w:sz w:val="20"/>
                <w:szCs w:val="20"/>
              </w:rPr>
              <w:t>ady użycia ww. struktur</w:t>
            </w:r>
            <w:r w:rsidRPr="00827995">
              <w:rPr>
                <w:sz w:val="20"/>
                <w:szCs w:val="20"/>
              </w:rPr>
              <w:t xml:space="preserve"> </w:t>
            </w:r>
          </w:p>
        </w:tc>
      </w:tr>
      <w:tr w:rsidR="0063252C" w:rsidRPr="00E333A5" w14:paraId="54ABA13E" w14:textId="77777777" w:rsidTr="0031726C">
        <w:trPr>
          <w:trHeight w:val="1837"/>
        </w:trPr>
        <w:tc>
          <w:tcPr>
            <w:tcW w:w="1847" w:type="dxa"/>
            <w:vAlign w:val="center"/>
          </w:tcPr>
          <w:p w14:paraId="7F79D53E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7FF6B217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 ogół poprawnie opisać ubiór osób na zdjęciach </w:t>
            </w:r>
          </w:p>
          <w:p w14:paraId="361B2540" w14:textId="77777777" w:rsidR="0063252C" w:rsidRPr="00AC3DD0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porównać targi uliczne przedstawione w tabelce oraz udzielić wypowiedzi sterowanej dot. robienia zakupów i sposobu ubierania się </w:t>
            </w:r>
          </w:p>
        </w:tc>
        <w:tc>
          <w:tcPr>
            <w:tcW w:w="3406" w:type="dxa"/>
          </w:tcPr>
          <w:p w14:paraId="4A70DCB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opisać ubiór osób na zdjęciach </w:t>
            </w:r>
          </w:p>
          <w:p w14:paraId="66CF6756" w14:textId="77777777"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porównać targi uliczne przedstawione w tabelce oraz udzielić wypowiedzi sterowanej dot. robienia zakupów i sposobu ubierania się </w:t>
            </w:r>
          </w:p>
        </w:tc>
        <w:tc>
          <w:tcPr>
            <w:tcW w:w="3404" w:type="dxa"/>
          </w:tcPr>
          <w:p w14:paraId="3DBC43CE" w14:textId="77777777"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opisać ubiór osób na zdjęciach </w:t>
            </w:r>
          </w:p>
          <w:p w14:paraId="7A820F72" w14:textId="77777777"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porównać targi uliczne przedstawione w tabelce oraz udzielić wypowiedzi sterowanej dot. robienia zakupów i sposobu ubierania się </w:t>
            </w:r>
          </w:p>
        </w:tc>
        <w:tc>
          <w:tcPr>
            <w:tcW w:w="3460" w:type="dxa"/>
          </w:tcPr>
          <w:p w14:paraId="6A9791E8" w14:textId="77777777" w:rsidR="0063252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i szczegółowo opisać ubiór osób na zdjęciach </w:t>
            </w:r>
          </w:p>
          <w:p w14:paraId="53C5571C" w14:textId="77777777"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i szczegółowo porównać targi uliczne przedstawione w tabelce oraz udzielić wypowiedzi sterowanej dot. robienia zakupów i sposobu ubierania się</w:t>
            </w:r>
          </w:p>
        </w:tc>
      </w:tr>
      <w:tr w:rsidR="0063252C" w:rsidRPr="00453C59" w14:paraId="2D5AAA72" w14:textId="77777777" w:rsidTr="00845338">
        <w:trPr>
          <w:trHeight w:val="559"/>
        </w:trPr>
        <w:tc>
          <w:tcPr>
            <w:tcW w:w="1847" w:type="dxa"/>
            <w:vAlign w:val="center"/>
          </w:tcPr>
          <w:p w14:paraId="575599B8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09F70BA7" w14:textId="77777777"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6b + 6c</w:t>
            </w:r>
          </w:p>
        </w:tc>
        <w:tc>
          <w:tcPr>
            <w:tcW w:w="3406" w:type="dxa"/>
          </w:tcPr>
          <w:p w14:paraId="6586B70B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7C2915BB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4F33A6FC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0B99FBB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14:paraId="6BAC47E0" w14:textId="77777777" w:rsidTr="00845338">
        <w:trPr>
          <w:trHeight w:val="1428"/>
        </w:trPr>
        <w:tc>
          <w:tcPr>
            <w:tcW w:w="1847" w:type="dxa"/>
            <w:shd w:val="clear" w:color="auto" w:fill="D3D8E9"/>
            <w:vAlign w:val="center"/>
          </w:tcPr>
          <w:p w14:paraId="0A49A0C6" w14:textId="77777777"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6d</w:t>
            </w:r>
          </w:p>
          <w:p w14:paraId="45A978BD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1189B5F7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6B168D42" w14:textId="77777777"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6e</w:t>
            </w:r>
          </w:p>
          <w:p w14:paraId="5B361695" w14:textId="77777777"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450D4AD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związane z robieniem zakupów i wydawaniem pieniędzy, w tym z kupowaniem prezentu; zna znaczną część słownictwa służącego do wyrażania prośby o pomoc, oferowania pomocy, wyrażania opinii, zgadzania i niezgadzania się z opiniami innych oraz negocjowania i podejmowania decyzji </w:t>
            </w:r>
          </w:p>
          <w:p w14:paraId="29FCE57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643FFC8" wp14:editId="59B89A0F">
                  <wp:extent cx="196850" cy="107950"/>
                  <wp:effectExtent l="0" t="0" r="0" b="635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9FB1BB3" wp14:editId="51626B3B">
                  <wp:extent cx="196850" cy="107950"/>
                  <wp:effectExtent l="0" t="0" r="0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47B8A208" wp14:editId="112CE074">
                  <wp:extent cx="234950" cy="12065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65FC958B" w14:textId="77777777" w:rsidR="0063252C" w:rsidRPr="008605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14:paraId="2601EAF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 robieniem zakupów i wydawaniem pieniędzy, w tym z kupowaniem prezentu; zna większość słownictwa służącego do wyrażania prośby o pomoc, oferowania pomocy, wyrażania opinii, zgadzania i niezgadzania się z opiniami innych oraz negocjowania i podejmowania decyzji </w:t>
            </w:r>
          </w:p>
          <w:p w14:paraId="32A0983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01AB89ED" wp14:editId="2CD6FD06">
                  <wp:extent cx="196850" cy="107950"/>
                  <wp:effectExtent l="0" t="0" r="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EB5A44D" wp14:editId="296CF5A4">
                  <wp:extent cx="196850" cy="107950"/>
                  <wp:effectExtent l="0" t="0" r="0" b="635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54185BFC" wp14:editId="458DB05B">
                  <wp:extent cx="234950" cy="1206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55FB770D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14:paraId="2B13131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robieniem zakupów i wydawaniem pieniędzy, w tym z kupowaniem prezentu; zna prawie całe słownictwo służące do wyrażania prośby o pomoc, oferowania pomocy, wyrażania opinii, zgadzania i niezgadzania się z opiniami innych oraz negocjowania i podejmowania decyzji </w:t>
            </w:r>
          </w:p>
          <w:p w14:paraId="15D09D1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7B37CC8" wp14:editId="6BC6E9CF">
                  <wp:extent cx="196850" cy="107950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9048C48" wp14:editId="4E867727">
                  <wp:extent cx="196850" cy="107950"/>
                  <wp:effectExtent l="0" t="0" r="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795FA92" wp14:editId="6FBA7FFD">
                  <wp:extent cx="234950" cy="1206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7F268018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030D20A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związane z robieniem zakupów i wydawaniem pieniędzy, w tym z kupowaniem prezentu; zna słownictwo służące do wyrażania prośby o pomoc, oferowania pomocy, wyrażania opinii, zgadzania i niezgadzania się z opiniami innych oraz negocjowania i podejmowania decyzji </w:t>
            </w:r>
          </w:p>
          <w:p w14:paraId="29A9FA3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różnice w wymowie dyftongów: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60CCFBA7" wp14:editId="32DF217E">
                  <wp:extent cx="196850" cy="107950"/>
                  <wp:effectExtent l="0" t="0" r="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3514A0DC" wp14:editId="736BF9B3">
                  <wp:extent cx="196850" cy="107950"/>
                  <wp:effectExtent l="0" t="0" r="0" b="635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05749CE" wp14:editId="7FB72E63">
                  <wp:extent cx="234950" cy="12065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14:paraId="78F1B4A6" w14:textId="77777777" w:rsidR="0063252C" w:rsidRPr="005549B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14:paraId="001FF744" w14:textId="77777777" w:rsidTr="0031726C">
        <w:trPr>
          <w:trHeight w:val="2075"/>
        </w:trPr>
        <w:tc>
          <w:tcPr>
            <w:tcW w:w="1847" w:type="dxa"/>
            <w:vAlign w:val="center"/>
          </w:tcPr>
          <w:p w14:paraId="4B4E5B1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1808EE1A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29A31B23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154D053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5DC8EC59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E747BE" w14:paraId="56A9D248" w14:textId="77777777" w:rsidTr="00845338">
        <w:trPr>
          <w:trHeight w:val="2420"/>
        </w:trPr>
        <w:tc>
          <w:tcPr>
            <w:tcW w:w="1847" w:type="dxa"/>
            <w:vAlign w:val="center"/>
          </w:tcPr>
          <w:p w14:paraId="655D928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51CAAF3D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67B1A4D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</w:t>
            </w:r>
          </w:p>
          <w:p w14:paraId="250E3C67" w14:textId="77777777" w:rsidR="0063252C" w:rsidRPr="0031726C" w:rsidRDefault="0063252C" w:rsidP="0031726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31726C">
              <w:rPr>
                <w:sz w:val="20"/>
                <w:szCs w:val="20"/>
              </w:rPr>
              <w:t xml:space="preserve">rozwiązuje prawidłowo część punktów w zadaniach na rozumienie ze słuchu (ćw. przygotowujące + zadanie na wybór wielokrotny); w dialogu w sklepie obuwniczym w miarę poprawnie uzupełnia tekst podanymi wyrazami, zastępuje podkreślone zwroty innymi, podobnymi i odgrywa jedną z ról </w:t>
            </w:r>
          </w:p>
        </w:tc>
        <w:tc>
          <w:tcPr>
            <w:tcW w:w="3406" w:type="dxa"/>
          </w:tcPr>
          <w:p w14:paraId="2E3002E7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</w:t>
            </w:r>
          </w:p>
          <w:p w14:paraId="02EC1656" w14:textId="77777777"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prawidłowo znaczną część punktów w zadaniach na rozumienie ze słuchu (ćw. przygotowujące + zadanie na wybór wielokrotny); w dialogu w sklepie obuwniczym w większości poprawnie uzupełnia tekst podanymi wyrazami, zastępuje podkreślone zwroty innymi, podobnymi i odgrywa jedną z ról </w:t>
            </w:r>
          </w:p>
        </w:tc>
        <w:tc>
          <w:tcPr>
            <w:tcW w:w="3404" w:type="dxa"/>
          </w:tcPr>
          <w:p w14:paraId="3621A07C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</w:p>
          <w:p w14:paraId="43167437" w14:textId="77777777"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prawidłowo większość punktów w zadaniach na rozumienie ze słuchu (ćw. przygotowujące + zadanie na wybór wielokrotny); w dialogu w sklepie obuwniczym poprawnie uzupełnia tekst podanymi wyrazami, zastępuje podkreślone zwroty innymi, podobnymi i umie odegrać obydwie role </w:t>
            </w:r>
          </w:p>
        </w:tc>
        <w:tc>
          <w:tcPr>
            <w:tcW w:w="3460" w:type="dxa"/>
          </w:tcPr>
          <w:p w14:paraId="4F75312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dialogu i zdaniach</w:t>
            </w:r>
          </w:p>
          <w:p w14:paraId="5DEC8B53" w14:textId="77777777" w:rsidR="0063252C" w:rsidRPr="00844106" w:rsidRDefault="0063252C" w:rsidP="009604C4">
            <w:pPr>
              <w:numPr>
                <w:ilvl w:val="0"/>
                <w:numId w:val="2"/>
              </w:numPr>
              <w:ind w:left="113" w:right="-136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>rozwiązuje prawidłowo prawie wszystkie punkty w zadaniach na rozumienie ze słuchu (ćw. przygotowujące + zadanie na wybór wielokrotny); w dialogu w sklepie obuwniczym poprawnie u</w:t>
            </w:r>
            <w:r>
              <w:rPr>
                <w:sz w:val="20"/>
                <w:szCs w:val="20"/>
              </w:rPr>
              <w:t>zupełnia tekst</w:t>
            </w:r>
            <w:r w:rsidR="0031726C">
              <w:rPr>
                <w:sz w:val="20"/>
                <w:szCs w:val="20"/>
              </w:rPr>
              <w:t xml:space="preserve"> </w:t>
            </w:r>
            <w:r w:rsidR="0031726C" w:rsidRPr="0031726C">
              <w:rPr>
                <w:sz w:val="20"/>
                <w:szCs w:val="20"/>
              </w:rPr>
              <w:t>podanymi wyrazami</w:t>
            </w:r>
            <w:r w:rsidRPr="00844106">
              <w:rPr>
                <w:sz w:val="20"/>
                <w:szCs w:val="20"/>
              </w:rPr>
              <w:t>, zastępuje podkreślone zwro</w:t>
            </w:r>
            <w:r>
              <w:rPr>
                <w:sz w:val="20"/>
                <w:szCs w:val="20"/>
              </w:rPr>
              <w:t>ty innymi, podobnym,</w:t>
            </w:r>
            <w:r w:rsidRPr="00844106">
              <w:rPr>
                <w:sz w:val="20"/>
                <w:szCs w:val="20"/>
              </w:rPr>
              <w:t xml:space="preserve"> umie odegrać obydwie role</w:t>
            </w:r>
          </w:p>
        </w:tc>
      </w:tr>
      <w:tr w:rsidR="0063252C" w:rsidRPr="00182221" w14:paraId="57B3BB81" w14:textId="77777777" w:rsidTr="00845338">
        <w:trPr>
          <w:trHeight w:val="2177"/>
        </w:trPr>
        <w:tc>
          <w:tcPr>
            <w:tcW w:w="1847" w:type="dxa"/>
            <w:vAlign w:val="center"/>
          </w:tcPr>
          <w:p w14:paraId="4BF4F9E9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10242CC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dialogu w sklepie obuwniczym w Londynie; odgrywa jedną z ról </w:t>
            </w:r>
          </w:p>
          <w:p w14:paraId="56D571B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wyboru prezentu dla kolegi; stara się porównać własną rozmowę z przykładową nagraną </w:t>
            </w:r>
          </w:p>
          <w:p w14:paraId="5577E9D2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14:paraId="7451F88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23157D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redagowaniu dialogu w sklepie obuwniczym w Londynie; odgrywa jedną z ról </w:t>
            </w:r>
          </w:p>
          <w:p w14:paraId="07B91C3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rozmowie sterowanej dot. wyboru prezentu dla kolegi; potrafi częściowo porównać własną rozmowę z przykładową nagraną </w:t>
            </w:r>
          </w:p>
          <w:p w14:paraId="637BCEC8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14:paraId="1FB8AAF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w sklepie obuwniczym w Londynie; odgrywa jedną z ról  </w:t>
            </w:r>
          </w:p>
          <w:p w14:paraId="0A83BD8B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rozmowie sterowanej dot. wyboru prezentu dla kolegi; potrafi porównać własną rozmowę z przykładową nagraną </w:t>
            </w:r>
          </w:p>
          <w:p w14:paraId="7B0B41FA" w14:textId="77777777" w:rsidR="0063252C" w:rsidRPr="00FD063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w miarę swobodny </w:t>
            </w:r>
          </w:p>
        </w:tc>
        <w:tc>
          <w:tcPr>
            <w:tcW w:w="3460" w:type="dxa"/>
          </w:tcPr>
          <w:p w14:paraId="79EF14C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dialogu w sklepie obuwniczym w Londynie; umie odegrać obydwie role  </w:t>
            </w:r>
          </w:p>
          <w:p w14:paraId="63FCBAA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rozmowie sterowanej dot. wyboru prezentu dla kolegi; potrafi porównać własną rozmowę z przykładową nagraną </w:t>
            </w:r>
          </w:p>
          <w:p w14:paraId="7190B66F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14:paraId="417E5FA2" w14:textId="77777777" w:rsidTr="00845338">
        <w:trPr>
          <w:trHeight w:val="670"/>
        </w:trPr>
        <w:tc>
          <w:tcPr>
            <w:tcW w:w="1847" w:type="dxa"/>
            <w:vAlign w:val="center"/>
          </w:tcPr>
          <w:p w14:paraId="252D3562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5265AB32" w14:textId="77777777"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6d + 6e</w:t>
            </w:r>
          </w:p>
        </w:tc>
        <w:tc>
          <w:tcPr>
            <w:tcW w:w="3406" w:type="dxa"/>
          </w:tcPr>
          <w:p w14:paraId="216578A7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4CD27031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4026D341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2C833B15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14:paraId="21D4877D" w14:textId="77777777" w:rsidTr="00845338">
        <w:trPr>
          <w:trHeight w:val="719"/>
        </w:trPr>
        <w:tc>
          <w:tcPr>
            <w:tcW w:w="1847" w:type="dxa"/>
            <w:shd w:val="clear" w:color="auto" w:fill="D3D8E9"/>
            <w:vAlign w:val="center"/>
          </w:tcPr>
          <w:p w14:paraId="28279CE0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6f</w:t>
            </w:r>
          </w:p>
          <w:p w14:paraId="12B9FABF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03D51BCD" w14:textId="77777777"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2198339C" w14:textId="77777777"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  <w:p w14:paraId="67009A9F" w14:textId="77777777" w:rsidR="0063252C" w:rsidRPr="0063617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Science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1D38B36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2346867A" w14:textId="77777777" w:rsidR="0063252C" w:rsidRPr="00012FD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podstawowe słownictwo opisujące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niektóre wyróżnione słowa (np. </w:t>
            </w:r>
            <w:r>
              <w:rPr>
                <w:i/>
                <w:sz w:val="20"/>
                <w:szCs w:val="20"/>
              </w:rPr>
              <w:t>cloves, trade route</w:t>
            </w:r>
            <w:r>
              <w:rPr>
                <w:sz w:val="20"/>
                <w:szCs w:val="20"/>
              </w:rPr>
              <w:t xml:space="preserve">), oraz opisujące tradycyjne narodowe ubiory, w tym szkockie spódnice, tzw. </w:t>
            </w:r>
            <w:r>
              <w:rPr>
                <w:i/>
                <w:sz w:val="20"/>
                <w:szCs w:val="20"/>
              </w:rPr>
              <w:t xml:space="preserve">kilty </w:t>
            </w:r>
          </w:p>
          <w:p w14:paraId="63A1C1EC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4F995F2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coffee, freshly cooked pizza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49E3AAD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część wyróżnionego słownictwa (np. </w:t>
            </w:r>
            <w:r>
              <w:rPr>
                <w:i/>
                <w:sz w:val="20"/>
                <w:szCs w:val="20"/>
              </w:rPr>
              <w:t>cloves, trade route, flavour</w:t>
            </w:r>
            <w:r>
              <w:rPr>
                <w:sz w:val="20"/>
                <w:szCs w:val="20"/>
              </w:rPr>
              <w:t xml:space="preserve">), oraz opisującego tradycyjne narodowe, w tym szkockie spódnice, tzw. </w:t>
            </w:r>
            <w:r>
              <w:rPr>
                <w:i/>
                <w:sz w:val="20"/>
                <w:szCs w:val="20"/>
              </w:rPr>
              <w:t>kilty</w:t>
            </w:r>
            <w:r>
              <w:rPr>
                <w:sz w:val="20"/>
                <w:szCs w:val="20"/>
              </w:rPr>
              <w:t xml:space="preserve"> </w:t>
            </w:r>
          </w:p>
          <w:p w14:paraId="3E1DCDE0" w14:textId="77777777" w:rsidR="0063252C" w:rsidRPr="001E53C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1E53C2">
              <w:rPr>
                <w:sz w:val="20"/>
                <w:szCs w:val="20"/>
              </w:rPr>
              <w:t xml:space="preserve">w. wiedzę i reguły stosuje na ogół poprawnie w praktyce </w:t>
            </w:r>
          </w:p>
        </w:tc>
        <w:tc>
          <w:tcPr>
            <w:tcW w:w="3404" w:type="dxa"/>
            <w:vMerge w:val="restart"/>
          </w:tcPr>
          <w:p w14:paraId="186FE71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prawie całe słownictwo służące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>
              <w:rPr>
                <w:sz w:val="20"/>
                <w:szCs w:val="20"/>
              </w:rPr>
              <w:t xml:space="preserve">) </w:t>
            </w:r>
          </w:p>
          <w:p w14:paraId="18001EB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wyróżnione słownictwo, oraz opisującego tradycyjne narodowe ubiory, w tym szkockie spódnice, tzw. </w:t>
            </w:r>
            <w:r>
              <w:rPr>
                <w:i/>
                <w:sz w:val="20"/>
                <w:szCs w:val="20"/>
              </w:rPr>
              <w:t xml:space="preserve">kilty </w:t>
            </w:r>
          </w:p>
          <w:p w14:paraId="57A80EE7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14:paraId="6550906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BF3A56"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 xml:space="preserve">służące do opisywania targów ulicznych i wyrażania rekomendacji; zna zasady użycia przymiotników w opisach oraz słownictwa dot. odczuć zmysłowych (np. </w:t>
            </w:r>
            <w:r>
              <w:rPr>
                <w:i/>
                <w:iCs/>
                <w:sz w:val="20"/>
                <w:szCs w:val="20"/>
              </w:rPr>
              <w:t>smell fresh coffee, hear stallholders shouting out their prices</w:t>
            </w:r>
            <w:r>
              <w:rPr>
                <w:sz w:val="20"/>
                <w:szCs w:val="20"/>
              </w:rPr>
              <w:t xml:space="preserve">) </w:t>
            </w:r>
          </w:p>
          <w:p w14:paraId="5EBFB89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fakty historyczn</w:t>
            </w:r>
            <w:r w:rsidR="009604C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dot. sprowadzania przypraw do Europy, w tym wyróżnione słownictwo, oraz opisujące tradycyjne narodowe ubiory, w tym szkockie spódnice, tzw. </w:t>
            </w:r>
            <w:r>
              <w:rPr>
                <w:i/>
                <w:sz w:val="20"/>
                <w:szCs w:val="20"/>
              </w:rPr>
              <w:t xml:space="preserve">kilty </w:t>
            </w:r>
          </w:p>
          <w:p w14:paraId="7C1A8E5D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63252C" w14:paraId="4B80945A" w14:textId="77777777" w:rsidTr="00845338">
        <w:trPr>
          <w:trHeight w:val="979"/>
        </w:trPr>
        <w:tc>
          <w:tcPr>
            <w:tcW w:w="1847" w:type="dxa"/>
            <w:vAlign w:val="center"/>
          </w:tcPr>
          <w:p w14:paraId="715E8A11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52E3AF34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3C52FA4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3EC16093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1BA2B182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14:paraId="5614C089" w14:textId="77777777" w:rsidTr="00845338">
        <w:trPr>
          <w:trHeight w:val="4419"/>
        </w:trPr>
        <w:tc>
          <w:tcPr>
            <w:tcW w:w="1847" w:type="dxa"/>
            <w:vAlign w:val="center"/>
          </w:tcPr>
          <w:p w14:paraId="1EC82F84" w14:textId="77777777"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00D3A73C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52C358D3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e-mail i dobiera akapity do ich opisu oraz zastępuje zdania/zwroty początkowe i końcowe innymi, podobnymi, znajduje znaczn</w:t>
            </w:r>
            <w:r w:rsidR="0002088E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przymiotników opisujących poszczególne elementy tekstu i przykładów wyrażania odczuć zmysłowych; w krótkich tekstach w miarę poprawnie zastępuje wyróżnione przymiotniki</w:t>
            </w:r>
          </w:p>
          <w:p w14:paraId="2B33810E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z zadaniu typu P/F</w:t>
            </w:r>
          </w:p>
        </w:tc>
        <w:tc>
          <w:tcPr>
            <w:tcW w:w="3406" w:type="dxa"/>
          </w:tcPr>
          <w:p w14:paraId="71EAB253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53C81BD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analizuje przykładowy e-mail i dobiera akapity do ich opisu oraz zastępuje zdania/zwroty początkowe i końcowe innymi, podobnymi, znajduje większość przymiotników opisujących poszczególne elementy tekstu i przykładów wyrażania odczuć zmysłowych; w krótkich tekstach w większości poprawnie zastępuje wyróżnione przymiotniki innymi, ciekawszymi </w:t>
            </w:r>
          </w:p>
          <w:p w14:paraId="3EE16438" w14:textId="77777777" w:rsidR="0063252C" w:rsidRPr="005D17A1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z zadaniu typu P/F oraz w miarę poprawnie wypowiada się krótko nt. historycznego znaczenia handlu przyprawami</w:t>
            </w:r>
          </w:p>
        </w:tc>
        <w:tc>
          <w:tcPr>
            <w:tcW w:w="3404" w:type="dxa"/>
          </w:tcPr>
          <w:p w14:paraId="67CE9301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7AEA855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prawie wszystkie przymiotniki opisujące poszczególne elementy tekstu i przykłady wyrażania odczuć zmysłowych; w krótkich tekstach poprawnie zastępuje wyróżnione przymiotniki innymi, ciekawszymi </w:t>
            </w:r>
          </w:p>
          <w:p w14:paraId="12099394" w14:textId="77777777"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 oraz w większości poprawnie wypowiada się krótko nt. historycznego znaczenia handlu przyprawami</w:t>
            </w:r>
          </w:p>
        </w:tc>
        <w:tc>
          <w:tcPr>
            <w:tcW w:w="3460" w:type="dxa"/>
          </w:tcPr>
          <w:p w14:paraId="146F40C0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0B13D12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analizuje przykładowy e-mail i dobiera akapity do ich opisu oraz zastępuje zdania/zwroty początkowe i końcowe innymi, podobnymi, znajduje przymiotniki opisujące poszczególne elementy tekstu i przykłady wyrażania odczuć zmysłowych; w krótkich tekstach poprawnie zastępuje wyróżnione przymiotniki innymi, ciekawszymi </w:t>
            </w:r>
          </w:p>
          <w:p w14:paraId="124AAE7E" w14:textId="77777777"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 oraz w poprawnie wypowiada się nt. historycznego znaczenia handlu przyprawami</w:t>
            </w:r>
          </w:p>
        </w:tc>
      </w:tr>
      <w:tr w:rsidR="0063252C" w14:paraId="639C5DC6" w14:textId="77777777" w:rsidTr="00845338">
        <w:trPr>
          <w:trHeight w:val="152"/>
        </w:trPr>
        <w:tc>
          <w:tcPr>
            <w:tcW w:w="1847" w:type="dxa"/>
            <w:vAlign w:val="center"/>
          </w:tcPr>
          <w:p w14:paraId="752B1A6A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14:paraId="11A13BC3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717E6700" w14:textId="77777777"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podstawowym zasobem słownictwa i struktur, popełnia sporo błędów, ale jest na ogół komunikatywny; stara się dokonać częściowej korekty własnej wypowiedzi</w:t>
            </w:r>
          </w:p>
        </w:tc>
        <w:tc>
          <w:tcPr>
            <w:tcW w:w="3406" w:type="dxa"/>
          </w:tcPr>
          <w:p w14:paraId="19426FE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14:paraId="24CC9391" w14:textId="77777777" w:rsidR="0063252C" w:rsidRPr="00257C0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ograniczonym zasobem słownictwa i struktur, mimo błędów jest w większości komunikatywny</w:t>
            </w:r>
            <w:r>
              <w:rPr>
                <w:color w:val="000000"/>
                <w:sz w:val="20"/>
                <w:szCs w:val="20"/>
              </w:rPr>
              <w:t>; dokonuje częściowej korekty własnej wypowiedzi</w:t>
            </w:r>
          </w:p>
          <w:p w14:paraId="5745EB8E" w14:textId="77777777" w:rsidR="0063252C" w:rsidRPr="0002088E" w:rsidRDefault="0063252C" w:rsidP="0002088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i krótkiej prezentacji nt. Jedwabnego Szlaku oraz zbiera informacje o tradycyjnym polskim ubiorze i porównuje go krótko ze szkockim </w:t>
            </w:r>
            <w:r>
              <w:rPr>
                <w:i/>
                <w:sz w:val="20"/>
                <w:szCs w:val="20"/>
              </w:rPr>
              <w:t>kiltem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14:paraId="306A842C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14:paraId="015D60CF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dość zróżnicowanym zasobem słownictwa i struktur, jest komunikatywny, popełnia nieliczne błędy; dokonuje dość znacznej korekty własnej wypowiedzi</w:t>
            </w:r>
          </w:p>
          <w:p w14:paraId="765789FC" w14:textId="77777777" w:rsidR="0063252C" w:rsidRPr="00EC76E8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EC76E8">
              <w:rPr>
                <w:sz w:val="20"/>
                <w:szCs w:val="20"/>
              </w:rPr>
              <w:t xml:space="preserve">aktywnie uczestniczy w zbieraniu informacji i </w:t>
            </w:r>
            <w:r>
              <w:rPr>
                <w:sz w:val="20"/>
                <w:szCs w:val="20"/>
              </w:rPr>
              <w:t xml:space="preserve">krótkiej </w:t>
            </w:r>
            <w:r w:rsidRPr="00EC76E8">
              <w:rPr>
                <w:sz w:val="20"/>
                <w:szCs w:val="20"/>
              </w:rPr>
              <w:t xml:space="preserve">prezentacji nt. Jedwabnego Szlaku oraz zbiera informacje o tradycyjnym polskim ubiorze i porównuje go ze szkockim </w:t>
            </w:r>
            <w:r w:rsidRPr="00EC76E8">
              <w:rPr>
                <w:i/>
                <w:sz w:val="20"/>
                <w:szCs w:val="20"/>
              </w:rPr>
              <w:t>kiltem</w:t>
            </w:r>
            <w:r>
              <w:rPr>
                <w:sz w:val="20"/>
                <w:szCs w:val="20"/>
              </w:rPr>
              <w:t xml:space="preserve"> (</w:t>
            </w:r>
            <w:r w:rsidRPr="00EC76E8">
              <w:rPr>
                <w:b/>
                <w:sz w:val="20"/>
                <w:szCs w:val="20"/>
              </w:rPr>
              <w:t>ICT)</w:t>
            </w:r>
            <w:r w:rsidRPr="00EC76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17558FDF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14:paraId="487D1EAD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wybranego targu; posługuje się zróżnicowanym zasobem słownictwa i struktur, jest komunikatywny, może popełniać drobne błędy; dokonuje znacznej korekty własnej wypowiedzi</w:t>
            </w:r>
          </w:p>
          <w:p w14:paraId="030EA353" w14:textId="77777777" w:rsidR="0063252C" w:rsidRPr="00D61E2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D61E26">
              <w:rPr>
                <w:sz w:val="20"/>
                <w:szCs w:val="20"/>
              </w:rPr>
              <w:t xml:space="preserve">aktywnie uczestniczy w zbieraniu informacji i prezentacji nt. Jedwabnego Szlaku oraz zbiera informacje o tradycyjnym polskim ubiorze i </w:t>
            </w:r>
            <w:r>
              <w:rPr>
                <w:sz w:val="20"/>
                <w:szCs w:val="20"/>
              </w:rPr>
              <w:t xml:space="preserve">szczegółowo </w:t>
            </w:r>
            <w:r w:rsidRPr="00D61E26">
              <w:rPr>
                <w:sz w:val="20"/>
                <w:szCs w:val="20"/>
              </w:rPr>
              <w:t xml:space="preserve">porównuje go ze szkockim </w:t>
            </w:r>
            <w:r w:rsidRPr="00D61E26">
              <w:rPr>
                <w:i/>
                <w:sz w:val="20"/>
                <w:szCs w:val="20"/>
              </w:rPr>
              <w:t>kiltem</w:t>
            </w:r>
            <w:r w:rsidRPr="00D61E26">
              <w:rPr>
                <w:sz w:val="20"/>
                <w:szCs w:val="20"/>
              </w:rPr>
              <w:t xml:space="preserve"> (</w:t>
            </w:r>
            <w:r w:rsidRPr="00D61E26">
              <w:rPr>
                <w:b/>
                <w:sz w:val="20"/>
                <w:szCs w:val="20"/>
              </w:rPr>
              <w:t>ICT)</w:t>
            </w:r>
            <w:r w:rsidRPr="00D61E26">
              <w:rPr>
                <w:sz w:val="20"/>
                <w:szCs w:val="20"/>
              </w:rPr>
              <w:t xml:space="preserve"> </w:t>
            </w:r>
          </w:p>
        </w:tc>
      </w:tr>
      <w:tr w:rsidR="0063252C" w:rsidRPr="00365FCF" w14:paraId="7B0BD5AE" w14:textId="77777777" w:rsidTr="00845338">
        <w:trPr>
          <w:trHeight w:val="578"/>
        </w:trPr>
        <w:tc>
          <w:tcPr>
            <w:tcW w:w="1847" w:type="dxa"/>
            <w:vAlign w:val="center"/>
          </w:tcPr>
          <w:p w14:paraId="00C65EBC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552D08B2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6f </w:t>
            </w:r>
          </w:p>
        </w:tc>
        <w:tc>
          <w:tcPr>
            <w:tcW w:w="3406" w:type="dxa"/>
          </w:tcPr>
          <w:p w14:paraId="3BB3698F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6CE57088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391B0C97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5DBEC802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14:paraId="252D88F6" w14:textId="77777777" w:rsidTr="00845338">
        <w:trPr>
          <w:trHeight w:val="6532"/>
        </w:trPr>
        <w:tc>
          <w:tcPr>
            <w:tcW w:w="1847" w:type="dxa"/>
            <w:shd w:val="clear" w:color="auto" w:fill="D3D8E9"/>
            <w:vAlign w:val="center"/>
          </w:tcPr>
          <w:p w14:paraId="10117611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6</w:t>
            </w:r>
          </w:p>
          <w:p w14:paraId="08EB156A" w14:textId="77777777"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3DA12F91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6BAAA005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C9D190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6</w:t>
            </w:r>
          </w:p>
        </w:tc>
        <w:tc>
          <w:tcPr>
            <w:tcW w:w="3406" w:type="dxa"/>
          </w:tcPr>
          <w:p w14:paraId="58792A99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na wybór wielokrotny i typu P/F)</w:t>
            </w:r>
          </w:p>
          <w:p w14:paraId="3B640CA5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0845E059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7BBC77F7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podstawowym zasobem słownictwa i struktur, popełnia sporo błędów, ale jest na ogół komunikatywny</w:t>
            </w:r>
          </w:p>
          <w:p w14:paraId="0853436F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14:paraId="7D4EA0CF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4C7C1AD6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rozumienie tekstów pisanych i słuchanych (zadania na wybór wielokrotny i typu P/F)</w:t>
            </w:r>
          </w:p>
          <w:p w14:paraId="501E6479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390162E7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14:paraId="053C15CF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ograniczonym zasobem słownictwa i struktur, mimo błędów jest w większości komunikatywny</w:t>
            </w:r>
          </w:p>
          <w:p w14:paraId="6D1D4A2A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14:paraId="17B30E4B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4B380F6A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na wybór wielokrotny i typu P/F)</w:t>
            </w:r>
          </w:p>
          <w:p w14:paraId="40B429E1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5AB76471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14:paraId="48953CBC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dość zróżnicowanym zasobem słownictwa i struktur, jest komunikatywny, popełnia nieliczne błędy</w:t>
            </w:r>
          </w:p>
          <w:p w14:paraId="2047D18A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14:paraId="7E3E5B6B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946123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na wybór wielokrotny i typu P/F)</w:t>
            </w:r>
          </w:p>
          <w:p w14:paraId="50362CB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495F1731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6009860B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wyjątkowego targu w Polsce; posługuje się zróżnicowanym zasobem słownictwa i struktur, jest komunikatywny, może popełniać drobne błędy</w:t>
            </w:r>
          </w:p>
          <w:p w14:paraId="68684CA1" w14:textId="77777777" w:rsidR="0063252C" w:rsidRPr="003D0E5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6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14:paraId="0450A744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63252C" w14:paraId="14C9ED6F" w14:textId="77777777" w:rsidTr="00845338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14:paraId="5EEC141E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21CC9911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SW6 + GB6</w:t>
            </w:r>
          </w:p>
        </w:tc>
        <w:tc>
          <w:tcPr>
            <w:tcW w:w="3406" w:type="dxa"/>
          </w:tcPr>
          <w:p w14:paraId="4118F6A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75BBE19F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43CB995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74C716FD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21A6892D" w14:textId="77777777" w:rsidR="0002088E" w:rsidRDefault="0002088E" w:rsidP="0002088E"/>
    <w:p w14:paraId="0CE952A0" w14:textId="77777777" w:rsidR="0063252C" w:rsidRDefault="0002088E" w:rsidP="00564791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14:paraId="581CB60B" w14:textId="77777777" w:rsidTr="00845338">
        <w:trPr>
          <w:tblHeader/>
        </w:trPr>
        <w:tc>
          <w:tcPr>
            <w:tcW w:w="1847" w:type="dxa"/>
            <w:vAlign w:val="center"/>
          </w:tcPr>
          <w:p w14:paraId="6E137E58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14:paraId="7CE2D4F9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251160F3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26C113EF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58268081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14:paraId="4495257D" w14:textId="77777777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6080B463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14:paraId="341BCDD0" w14:textId="77777777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28CBF8FD" w14:textId="77777777"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7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FIT &amp; HEALTHY</w:t>
            </w:r>
          </w:p>
        </w:tc>
      </w:tr>
      <w:tr w:rsidR="0063252C" w:rsidRPr="00FA0B4C" w14:paraId="5473A696" w14:textId="77777777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14:paraId="29B37E7A" w14:textId="77777777"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6607E6F5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583440A2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67A07BD0" w14:textId="77777777"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12BAC929" w14:textId="77777777"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7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22C3E145" w14:textId="77777777" w:rsidR="0063252C" w:rsidRPr="0004412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opisujące wodne dyscypliny sportu oraz aktywności i ćwiczenia fizyczne uprawiane na stacji kosmicznej,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force,</w:t>
            </w:r>
            <w:r>
              <w:rPr>
                <w:i/>
                <w:sz w:val="20"/>
                <w:szCs w:val="20"/>
              </w:rPr>
              <w:t xml:space="preserve"> bone density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synonimy (np. </w:t>
            </w:r>
            <w:r>
              <w:rPr>
                <w:i/>
                <w:iCs/>
                <w:sz w:val="20"/>
                <w:szCs w:val="20"/>
              </w:rPr>
              <w:t>continuously – always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14:paraId="4FA5D075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273B01C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opisującego wodne dyscypliny sportu oraz aktywności i ćwiczenia fizyczne uprawiane na stacji kosmicznej,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treadmill, bone density,</w:t>
            </w:r>
            <w:r>
              <w:rPr>
                <w:i/>
                <w:iCs/>
                <w:sz w:val="20"/>
                <w:szCs w:val="20"/>
              </w:rPr>
              <w:t xml:space="preserve"> weaken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ich synonimów (np. </w:t>
            </w:r>
            <w:r>
              <w:rPr>
                <w:i/>
                <w:iCs/>
                <w:sz w:val="20"/>
                <w:szCs w:val="20"/>
              </w:rPr>
              <w:t>continuously – always, stationary – motionless</w:t>
            </w:r>
            <w:r>
              <w:rPr>
                <w:iCs/>
                <w:sz w:val="20"/>
                <w:szCs w:val="20"/>
              </w:rPr>
              <w:t xml:space="preserve">) </w:t>
            </w:r>
          </w:p>
          <w:p w14:paraId="1DC01100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6C59017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wodne dyscypliny sportu oraz aktywności i ćwiczenia fizyczne uprawiane na stacji kosmicznej, w tym większość wyróżnionych słów i zwrotów oraz ich synonimów </w:t>
            </w:r>
          </w:p>
          <w:p w14:paraId="2D994117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6B62DEB4" w14:textId="77777777" w:rsidR="0063252C" w:rsidRPr="00AC348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prawie całe słownictwo opisujące </w:t>
            </w:r>
            <w:r>
              <w:rPr>
                <w:sz w:val="20"/>
                <w:szCs w:val="20"/>
              </w:rPr>
              <w:t>wodne dyscypliny sportu oraz aktywności i ćwiczenia fizyczne uprawiane na stacji kosmicznej, w tym wyróżnione słowa i zwroty oraz ich synonimy</w:t>
            </w:r>
          </w:p>
          <w:p w14:paraId="4B0686F1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14:paraId="330BC1B0" w14:textId="77777777" w:rsidTr="00564791">
        <w:trPr>
          <w:cantSplit/>
          <w:trHeight w:val="1354"/>
        </w:trPr>
        <w:tc>
          <w:tcPr>
            <w:tcW w:w="1847" w:type="dxa"/>
            <w:vAlign w:val="center"/>
          </w:tcPr>
          <w:p w14:paraId="73CABCEE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43BEDAA4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BD699E0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42D9E71D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3C841AFA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14:paraId="5BF90812" w14:textId="77777777" w:rsidTr="00564791">
        <w:trPr>
          <w:cantSplit/>
          <w:trHeight w:val="2253"/>
        </w:trPr>
        <w:tc>
          <w:tcPr>
            <w:tcW w:w="1847" w:type="dxa"/>
            <w:vAlign w:val="center"/>
          </w:tcPr>
          <w:p w14:paraId="651240BF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084AC7FE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37E6FE44" w14:textId="77777777" w:rsidR="0063252C" w:rsidRPr="00564791" w:rsidRDefault="0063252C" w:rsidP="00564791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część punktów w zadaniu na dobór nagłówków do akapitów i zadaniu typu P/F, w miarę poprawnie odpowiada na 2</w:t>
            </w:r>
            <w:r w:rsidR="0056479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3 pytania do tekstu </w:t>
            </w:r>
          </w:p>
        </w:tc>
        <w:tc>
          <w:tcPr>
            <w:tcW w:w="3406" w:type="dxa"/>
          </w:tcPr>
          <w:p w14:paraId="33B549E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4CDFE1AD" w14:textId="77777777" w:rsidR="0063252C" w:rsidRPr="00103850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większość luk w krótkich tekstach; rozwiązuje prawidłowo znaczną część punktów w zadaniu na dobór nagłówków do akapitów i zadaniu typu P/F, w miarę poprawnie odpowiada na pytania do tekstu </w:t>
            </w:r>
          </w:p>
        </w:tc>
        <w:tc>
          <w:tcPr>
            <w:tcW w:w="3404" w:type="dxa"/>
          </w:tcPr>
          <w:p w14:paraId="43E198B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40AD8445" w14:textId="77777777" w:rsidR="0063252C" w:rsidRPr="00AC348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poprawnie prawie wszystkie luki w krótkich tekstach; rozwiązuje prawidłowo większość punktów w zadaniu na dobór nagłówków do akapitów i zadaniu typu P/F, w większości poprawnie odpowiada na pytania do tekstu </w:t>
            </w:r>
          </w:p>
        </w:tc>
        <w:tc>
          <w:tcPr>
            <w:tcW w:w="3460" w:type="dxa"/>
          </w:tcPr>
          <w:p w14:paraId="5BB81D56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414A5704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prawie wszystkie punkty w zadaniu na dobór nagłówków do akapitów i zadaniu typu P/F, poprawnie odpowiada na pytania do tekstu</w:t>
            </w:r>
          </w:p>
        </w:tc>
      </w:tr>
      <w:tr w:rsidR="0063252C" w:rsidRPr="00922CED" w14:paraId="3F359834" w14:textId="77777777" w:rsidTr="00564791">
        <w:trPr>
          <w:trHeight w:val="3263"/>
        </w:trPr>
        <w:tc>
          <w:tcPr>
            <w:tcW w:w="1847" w:type="dxa"/>
            <w:vAlign w:val="center"/>
          </w:tcPr>
          <w:p w14:paraId="7BB78FA6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4C0ECFD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miarę poprawnie wyrazić krótką opinię nt. wybranych prezentowanych sportów wodnych </w:t>
            </w:r>
          </w:p>
          <w:p w14:paraId="6F481A62" w14:textId="77777777" w:rsidR="0063252C" w:rsidRPr="008A4E3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wpis na blogu astronauty dot. ćwiczeń fizycznych w czasie pobytu na stacji kosmicznej; posługuje się podstawowym zasobem słownictwa i struktur, popełnia sporo błędów, ale jest na ogół komunikatywny</w:t>
            </w:r>
          </w:p>
        </w:tc>
        <w:tc>
          <w:tcPr>
            <w:tcW w:w="3406" w:type="dxa"/>
          </w:tcPr>
          <w:p w14:paraId="3C29130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prezentacji wideo ze stacji kosmicznej dot. uprawiania ćwiczeń fizycznych </w:t>
            </w:r>
          </w:p>
          <w:p w14:paraId="0ECC672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wyrazić krótką opinię nt. wybranych prezentowanych sportów wodnych </w:t>
            </w:r>
          </w:p>
          <w:p w14:paraId="529D70E5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krótki wpis na blogu astronauty dot. ćwiczeń fizycznych w czasie pobytu na stacji kosmicznej; posługuje się ograniczonym zasobem słownictwa i struktur, mimo błędów jest w większości komunikatywny</w:t>
            </w:r>
          </w:p>
        </w:tc>
        <w:tc>
          <w:tcPr>
            <w:tcW w:w="3404" w:type="dxa"/>
          </w:tcPr>
          <w:p w14:paraId="7D00F07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i prezentacji wideo ze stacji kosmicznej dot. uprawiania ćwiczeń fizycznych </w:t>
            </w:r>
          </w:p>
          <w:p w14:paraId="2815AE9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krótką opinię nt. prezentowanych sportów wodnych</w:t>
            </w:r>
          </w:p>
          <w:p w14:paraId="62D7BAE2" w14:textId="77777777" w:rsidR="0063252C" w:rsidRPr="007E61C9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napisać wpis na blogu astronauty dot. ćwiczeń fizycznych w czasie pobytu na stacji kosmicznej; posługuje się dość zróżnicowanym zasobem słownictwa i struktur, jest komunikatywny, może popełniać dość liczne, drobne błędy </w:t>
            </w:r>
          </w:p>
        </w:tc>
        <w:tc>
          <w:tcPr>
            <w:tcW w:w="3460" w:type="dxa"/>
          </w:tcPr>
          <w:p w14:paraId="09295CC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przygotowaniu i prezentacji wideo ze stacji kosmicznej dot. uprawiania ćwiczeń fizycznych </w:t>
            </w:r>
          </w:p>
          <w:p w14:paraId="12D7F3C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wyrazić opinię nt. prezentowanych sportów wodnych</w:t>
            </w:r>
          </w:p>
          <w:p w14:paraId="01AF5AA8" w14:textId="77777777" w:rsidR="0063252C" w:rsidRPr="00922CED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napisać wpis na blogu astronauty dot. ćwiczeń fizycznych w czasie pobytu na stacji kosmicznej; posługuje się zróżnicowanym zasobem słownictwa i struktur, jest komunikatywny, może popełniać nieliczne, drobne błędy</w:t>
            </w:r>
          </w:p>
        </w:tc>
      </w:tr>
      <w:tr w:rsidR="0063252C" w:rsidRPr="00453C59" w14:paraId="3FD4E281" w14:textId="77777777" w:rsidTr="00845338">
        <w:trPr>
          <w:trHeight w:val="577"/>
        </w:trPr>
        <w:tc>
          <w:tcPr>
            <w:tcW w:w="1847" w:type="dxa"/>
            <w:vAlign w:val="center"/>
          </w:tcPr>
          <w:p w14:paraId="061CCD13" w14:textId="77777777"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9F415A4" w14:textId="77777777"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7a</w:t>
            </w:r>
          </w:p>
        </w:tc>
        <w:tc>
          <w:tcPr>
            <w:tcW w:w="3406" w:type="dxa"/>
          </w:tcPr>
          <w:p w14:paraId="43EEEFD9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4074254F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42C81A7F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11AD48F7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14:paraId="3ECB4DC2" w14:textId="77777777" w:rsidTr="00F27853">
        <w:trPr>
          <w:trHeight w:val="3413"/>
        </w:trPr>
        <w:tc>
          <w:tcPr>
            <w:tcW w:w="1847" w:type="dxa"/>
            <w:shd w:val="clear" w:color="auto" w:fill="D3D8E9"/>
            <w:vAlign w:val="center"/>
          </w:tcPr>
          <w:p w14:paraId="6502403C" w14:textId="77777777"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lastRenderedPageBreak/>
              <w:t>7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226721AE" w14:textId="77777777"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6983C88E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7FB1E033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7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65F304F4" w14:textId="77777777" w:rsidR="0063252C" w:rsidRPr="00564791" w:rsidRDefault="0063252C" w:rsidP="00564791">
            <w:pPr>
              <w:jc w:val="center"/>
              <w:rPr>
                <w:b/>
                <w:bCs/>
                <w:i/>
                <w:i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3711EB5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dyscypliny sportowe i miejsca z nimi związane oraz dot. uprawiania sportu, urazów i problemów zdrowotnych, w tym część kolokacji (np. </w:t>
            </w:r>
            <w:r>
              <w:rPr>
                <w:i/>
                <w:sz w:val="20"/>
                <w:szCs w:val="20"/>
              </w:rPr>
              <w:t>get better/worse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14:paraId="457F501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27853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-er/-or/-ar/-ee, -ant/-ent, -ian</w:t>
            </w:r>
            <w:r>
              <w:rPr>
                <w:sz w:val="20"/>
                <w:szCs w:val="20"/>
              </w:rPr>
              <w:t>; zna użycie części wskazanych przyimków w kontekście (np.</w:t>
            </w:r>
            <w:r>
              <w:rPr>
                <w:i/>
                <w:sz w:val="20"/>
                <w:szCs w:val="20"/>
              </w:rPr>
              <w:t xml:space="preserve"> recover from, good at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14:paraId="40312FA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rozumie zasady tworzenia mowy zależnej (twierdzeń, pytań, rozkazów/ zakazów), w tym zasady zamiany mowy niezależnej na mowę zależną (następstwo i zamiana czasów, zaimków i określeń czasowych); zna i rozumie użycie znacznej części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podstawowe słownictwo służące do relacjonowania wypowiedzi swoich i innych osób dot. uprawiania sportu, w tym biegania w maratonie</w:t>
            </w:r>
          </w:p>
          <w:p w14:paraId="39FD8EE1" w14:textId="77777777"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ćw. leksykalnych i gramatycznych</w:t>
            </w:r>
          </w:p>
        </w:tc>
        <w:tc>
          <w:tcPr>
            <w:tcW w:w="3406" w:type="dxa"/>
            <w:vMerge w:val="restart"/>
          </w:tcPr>
          <w:p w14:paraId="4F5F219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dyscypliny sportowe i miejsca z nimi związane oraz dot. uprawiania sportu, urazów i problemów zdrowotnych, w tym znaczną część kolokacji (np. </w:t>
            </w:r>
            <w:r>
              <w:rPr>
                <w:i/>
                <w:sz w:val="20"/>
                <w:szCs w:val="20"/>
              </w:rPr>
              <w:t>have a sore throat, get better/worse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14:paraId="0F9834C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-er/-or/-ar/-ee, -ant/-ent, -ian</w:t>
            </w:r>
            <w:r>
              <w:rPr>
                <w:sz w:val="20"/>
                <w:szCs w:val="20"/>
              </w:rPr>
              <w:t xml:space="preserve">; zna użycie większości wskazanych przyimków w kontekście </w:t>
            </w:r>
          </w:p>
          <w:p w14:paraId="5D2DCCD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B7921">
              <w:rPr>
                <w:sz w:val="20"/>
                <w:szCs w:val="20"/>
              </w:rPr>
              <w:t>zna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rozumie zasady tworzenia mowy zależnej (twierdzeń, pytań, rozkazów/ zakazów), w tym zasady zamiany mowy niezależnej na mowę zależną (następstwo i zamiana czasów, zaimków i określeń czasowych); zna i rozumie użycie większości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znaczną część słownictwa służącego do relacjonowania wypowiedzi swoich i innych osób dot. uprawiania sportu, w tym biegania w maratonie</w:t>
            </w:r>
          </w:p>
          <w:p w14:paraId="41179145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402CDD0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316C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większość słownictwa opisującego dyscypliny sportowe i miejsca z nimi związane oraz dot. uprawiania sportu, urazów i problemów zdrowotnych, w tym większość kolokacji</w:t>
            </w:r>
            <w:r w:rsidR="00F278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14:paraId="14276082" w14:textId="77777777" w:rsidR="0063252C" w:rsidRPr="000C0C6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-er/-or/-ar/-ee, -ant/-ent, -ian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14:paraId="45AE195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tworzenia mowy zależnej (twierdzeń, pytań, rozkazów/</w:t>
            </w:r>
            <w:r w:rsidR="00F2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zakazów), w tym zasady zamiany mowy niezależnej na mowę zależną (następstwo i zamiana czasów, zaimków i określeń czasowych); zna i rozumie użycie prawie wszystkich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prawie całe słownictwo służące do relacjonowania wypowiedzi swoich i innych osób dot. uprawiania sportu, w tym biegania w maratonie</w:t>
            </w:r>
          </w:p>
          <w:p w14:paraId="430F0EB3" w14:textId="77777777"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  <w:tc>
          <w:tcPr>
            <w:tcW w:w="3460" w:type="dxa"/>
            <w:vMerge w:val="restart"/>
          </w:tcPr>
          <w:p w14:paraId="33B3B8A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opisujące dyscypliny sportowe i miejsca z nimi związane oraz dot. uprawiania sportu, urazów i problemów zdrowotnych, w tym kolokacje</w:t>
            </w:r>
            <w:r w:rsidR="00F278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ill, sick, pain</w:t>
            </w:r>
            <w:r>
              <w:rPr>
                <w:sz w:val="20"/>
                <w:szCs w:val="20"/>
              </w:rPr>
              <w:t xml:space="preserve"> </w:t>
            </w:r>
          </w:p>
          <w:p w14:paraId="10C0A1E9" w14:textId="77777777" w:rsidR="0063252C" w:rsidRPr="000C0C6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keep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zna i rozumie tworzenie rzeczowników odnoszących się do osób poprzez dodanie przyrostków:</w:t>
            </w:r>
            <w:r>
              <w:rPr>
                <w:i/>
                <w:sz w:val="20"/>
                <w:szCs w:val="20"/>
              </w:rPr>
              <w:t xml:space="preserve"> -er/-or/-ar/-ee, </w:t>
            </w:r>
            <w:r w:rsidR="00F27853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-ant/-ent, -ian</w:t>
            </w:r>
            <w:r>
              <w:rPr>
                <w:sz w:val="20"/>
                <w:szCs w:val="20"/>
              </w:rPr>
              <w:t xml:space="preserve">; zna użycie wskazanych przyimków w kontekście </w:t>
            </w:r>
          </w:p>
          <w:p w14:paraId="4910320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i rozumie tworzenia mowy zależnej (twierdzeń, pytań, rozkazów/</w:t>
            </w:r>
            <w:r w:rsidR="00F278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zakazów), w tym zasady zamiany mowy niezależnej na mowę zależną (następstwo i zamiana czasów, zaimków i określeń czasowych); zna i rozumie użycie czasowników wprowadzających, w tym różnice pomiędzy </w:t>
            </w:r>
            <w:r>
              <w:rPr>
                <w:i/>
                <w:iCs/>
                <w:sz w:val="20"/>
                <w:szCs w:val="20"/>
              </w:rPr>
              <w:t xml:space="preserve">said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iCs/>
                <w:sz w:val="20"/>
                <w:szCs w:val="20"/>
              </w:rPr>
              <w:t>told</w:t>
            </w:r>
            <w:r>
              <w:rPr>
                <w:sz w:val="20"/>
                <w:szCs w:val="20"/>
              </w:rPr>
              <w:t>; zna słownictwo służące do relacjonowania wypowiedzi swoich i innych osób dot. uprawiania sportu, w tym biegania w maratonie</w:t>
            </w:r>
          </w:p>
          <w:p w14:paraId="0D5CDE5D" w14:textId="77777777"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14:paraId="45DFA90E" w14:textId="77777777" w:rsidTr="00845338">
        <w:trPr>
          <w:trHeight w:val="20"/>
        </w:trPr>
        <w:tc>
          <w:tcPr>
            <w:tcW w:w="1847" w:type="dxa"/>
            <w:vAlign w:val="center"/>
          </w:tcPr>
          <w:p w14:paraId="1872D941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09055AEC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2D7DCE14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4E578D89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0FDDAA6C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14:paraId="31C266D9" w14:textId="77777777" w:rsidTr="00845338">
        <w:trPr>
          <w:trHeight w:val="50"/>
        </w:trPr>
        <w:tc>
          <w:tcPr>
            <w:tcW w:w="1847" w:type="dxa"/>
            <w:vAlign w:val="center"/>
          </w:tcPr>
          <w:p w14:paraId="3065644A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3CC53B6E" w14:textId="77777777" w:rsidR="0063252C" w:rsidRPr="00FB42A2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 i zdaniach; </w:t>
            </w:r>
            <w:r w:rsidRPr="00FA66C8">
              <w:rPr>
                <w:sz w:val="20"/>
                <w:szCs w:val="20"/>
              </w:rPr>
              <w:t xml:space="preserve">w miarę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uzupełnia luki w ogłoszeniu podanymi wyrazami oraz</w:t>
            </w:r>
            <w:r>
              <w:rPr>
                <w:sz w:val="20"/>
                <w:szCs w:val="20"/>
              </w:rPr>
              <w:t xml:space="preserve"> 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</w:p>
        </w:tc>
        <w:tc>
          <w:tcPr>
            <w:tcW w:w="3406" w:type="dxa"/>
          </w:tcPr>
          <w:p w14:paraId="7585CEEA" w14:textId="77777777" w:rsidR="0063252C" w:rsidRPr="00412D3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F2785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w większości poprawnie </w:t>
            </w:r>
            <w:r>
              <w:rPr>
                <w:iCs/>
                <w:sz w:val="20"/>
                <w:szCs w:val="20"/>
              </w:rPr>
              <w:t>uzupełnia luki w ogłoszeniu podanymi wyrazami oraz</w:t>
            </w:r>
            <w:r>
              <w:rPr>
                <w:sz w:val="20"/>
                <w:szCs w:val="20"/>
              </w:rPr>
              <w:t xml:space="preserve"> 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</w:p>
        </w:tc>
        <w:tc>
          <w:tcPr>
            <w:tcW w:w="3404" w:type="dxa"/>
          </w:tcPr>
          <w:p w14:paraId="295FCCB0" w14:textId="77777777" w:rsidR="0063252C" w:rsidRPr="00412D3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F27853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zdaniach; poprawnie </w:t>
            </w:r>
            <w:r>
              <w:rPr>
                <w:iCs/>
                <w:sz w:val="20"/>
                <w:szCs w:val="20"/>
              </w:rPr>
              <w:t xml:space="preserve">uzupełnia luki w ogłoszeniu podanymi wyrazami oraz </w:t>
            </w:r>
            <w:r>
              <w:rPr>
                <w:sz w:val="20"/>
                <w:szCs w:val="20"/>
              </w:rPr>
              <w:t xml:space="preserve">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</w:p>
        </w:tc>
        <w:tc>
          <w:tcPr>
            <w:tcW w:w="3460" w:type="dxa"/>
          </w:tcPr>
          <w:p w14:paraId="5B3C4225" w14:textId="77777777" w:rsidR="0063252C" w:rsidRPr="00412D3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 i zdaniach; poprawnie </w:t>
            </w:r>
            <w:r>
              <w:rPr>
                <w:iCs/>
                <w:sz w:val="20"/>
                <w:szCs w:val="20"/>
              </w:rPr>
              <w:t xml:space="preserve">uzupełnia luki w ogłoszeniu podanymi wyrazami oraz </w:t>
            </w:r>
            <w:r>
              <w:rPr>
                <w:sz w:val="20"/>
                <w:szCs w:val="20"/>
              </w:rPr>
              <w:t xml:space="preserve">luki w tekście czasownikami: </w:t>
            </w:r>
            <w:r>
              <w:rPr>
                <w:i/>
                <w:sz w:val="20"/>
                <w:szCs w:val="20"/>
              </w:rPr>
              <w:t>said, told, asked</w:t>
            </w:r>
            <w:r>
              <w:rPr>
                <w:sz w:val="20"/>
                <w:szCs w:val="20"/>
              </w:rPr>
              <w:t>; umie podać przykłady zdań w mowie zależnej z innymi czasownikami wprowadzającymi</w:t>
            </w:r>
          </w:p>
        </w:tc>
      </w:tr>
      <w:tr w:rsidR="0063252C" w:rsidRPr="00E333A5" w14:paraId="47CFD4FD" w14:textId="77777777" w:rsidTr="00845338">
        <w:trPr>
          <w:trHeight w:val="1584"/>
        </w:trPr>
        <w:tc>
          <w:tcPr>
            <w:tcW w:w="1847" w:type="dxa"/>
            <w:vAlign w:val="center"/>
          </w:tcPr>
          <w:p w14:paraId="09F071C5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68494B5C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dobiera podpisy do ilustracji i prowadzi dialogi sterowane na ich temat</w:t>
            </w:r>
          </w:p>
          <w:p w14:paraId="5EDCFC7C" w14:textId="77777777" w:rsidR="0063252C" w:rsidRPr="00B931B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931B6">
              <w:rPr>
                <w:sz w:val="20"/>
                <w:szCs w:val="20"/>
              </w:rPr>
              <w:t>uczestniczy w odegraniu krótkiego dialogu i relacjonowaniu go przy użyciu mowy zależnej</w:t>
            </w:r>
            <w:r>
              <w:rPr>
                <w:sz w:val="20"/>
                <w:szCs w:val="20"/>
              </w:rPr>
              <w:t>; odgrywa wybraną rolę w dialogu</w:t>
            </w:r>
            <w:r w:rsidRPr="00B931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5ECF08BF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dobiera podpisy do ilustracji i prowadzi dialogi sterowane na ich temat</w:t>
            </w:r>
          </w:p>
          <w:p w14:paraId="478F7036" w14:textId="77777777" w:rsidR="0063252C" w:rsidRPr="004B7E8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odegraniu krótkiego dialogu i relacjonowaniu go przy użyciu mowy zależnej; odgrywa wskazaną rolę w dialogu</w:t>
            </w:r>
          </w:p>
        </w:tc>
        <w:tc>
          <w:tcPr>
            <w:tcW w:w="3404" w:type="dxa"/>
          </w:tcPr>
          <w:p w14:paraId="64D0A5E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dobiera podpisy do ilustracji i prowadzi dialogi sterowane na ich temat </w:t>
            </w:r>
          </w:p>
          <w:p w14:paraId="33786F8C" w14:textId="77777777" w:rsidR="0063252C" w:rsidRPr="00E333A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odegraniu krótkiego dialogu i relacjonowaniu go przy użyciu mowy zależnej; odgrywa role osoby relacjonującej dialog</w:t>
            </w:r>
          </w:p>
        </w:tc>
        <w:tc>
          <w:tcPr>
            <w:tcW w:w="3460" w:type="dxa"/>
          </w:tcPr>
          <w:p w14:paraId="2E5C1A4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dobiera podpisy do ilustracji i prowadzi dialogi sterowane na ich temat </w:t>
            </w:r>
          </w:p>
          <w:p w14:paraId="1E6946DA" w14:textId="77777777" w:rsidR="0063252C" w:rsidRPr="00E333A5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odegraniu krótkiego dialogu i relacjonowaniu go przy użyciu mowy zależnej; potrafi odegrać różne role</w:t>
            </w:r>
          </w:p>
        </w:tc>
      </w:tr>
      <w:tr w:rsidR="0063252C" w:rsidRPr="00453C59" w14:paraId="0A62026B" w14:textId="77777777" w:rsidTr="00845338">
        <w:trPr>
          <w:trHeight w:val="584"/>
        </w:trPr>
        <w:tc>
          <w:tcPr>
            <w:tcW w:w="1847" w:type="dxa"/>
            <w:vAlign w:val="center"/>
          </w:tcPr>
          <w:p w14:paraId="0B2AC5CE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02F325CA" w14:textId="77777777"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7b + 7c</w:t>
            </w:r>
          </w:p>
        </w:tc>
        <w:tc>
          <w:tcPr>
            <w:tcW w:w="3406" w:type="dxa"/>
          </w:tcPr>
          <w:p w14:paraId="44FD6177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4790FD15" w14:textId="77777777" w:rsidR="0063252C" w:rsidRPr="002E2D4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2049D9DC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4C378E7C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14:paraId="1841C657" w14:textId="77777777" w:rsidTr="00845338">
        <w:trPr>
          <w:trHeight w:val="1608"/>
        </w:trPr>
        <w:tc>
          <w:tcPr>
            <w:tcW w:w="1847" w:type="dxa"/>
            <w:shd w:val="clear" w:color="auto" w:fill="D3D8E9"/>
            <w:vAlign w:val="center"/>
          </w:tcPr>
          <w:p w14:paraId="6D036E67" w14:textId="77777777"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7d</w:t>
            </w:r>
          </w:p>
          <w:p w14:paraId="37AF53B7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5C2B5557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0575DDD9" w14:textId="77777777"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7e</w:t>
            </w:r>
          </w:p>
          <w:p w14:paraId="15CC8F3F" w14:textId="77777777"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63A02D5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zw. ze sportem i wydarzeniami sportowymi; zna znaczn</w:t>
            </w:r>
            <w:r w:rsidR="00F27853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służącego do opisywania doznanych urazów, wyrażania zaniepokojenia i współczucia oraz do udzielania rad i reakcji na nie, a także do opisywania nawyków żywieniowych swoich i prezentowanych na zdjęciach </w:t>
            </w:r>
          </w:p>
          <w:p w14:paraId="12F7569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14:paraId="35C0BFDC" w14:textId="77777777" w:rsidR="0063252C" w:rsidRPr="0097298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14:paraId="3E8D23D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zw. ze sportem i wydarzeniami sportowymi; zna większość słownictwa służącego do opisywania doznanych urazów, wyrażania zaniepokojenia i współczucia oraz do udzielania rad i reakcji na nie, a także do opisywania nawyków żywieniowych swoich i prezentowanych na zdjęciach </w:t>
            </w:r>
          </w:p>
          <w:p w14:paraId="47A44BB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14:paraId="04FA75B1" w14:textId="77777777" w:rsidR="0063252C" w:rsidRPr="005F4DAF" w:rsidRDefault="0063252C" w:rsidP="00845338">
            <w:pPr>
              <w:numPr>
                <w:ilvl w:val="0"/>
                <w:numId w:val="2"/>
              </w:numPr>
              <w:spacing w:after="120"/>
              <w:ind w:left="113" w:hanging="160"/>
              <w:rPr>
                <w:sz w:val="20"/>
                <w:szCs w:val="20"/>
              </w:rPr>
            </w:pPr>
            <w:r w:rsidRPr="005F4DAF"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14:paraId="1781CD9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zw. ze sportem i wydarzeniami sportowymi; zna prawie całe słownictwo służące do opisywania doznanych urazów, wyrażania zaniepokojenia i współczucia oraz do udzielania rad i reakcji na nie, a także do opisywania nawyków żywieniowych swoich i prezentowanych na zdjęciach</w:t>
            </w:r>
          </w:p>
          <w:p w14:paraId="69B8B58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14:paraId="6E17F0AD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2778FC6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prawie całe słownictwo zw. ze sportem i wydarzeniami sportowymi; zna słownictwo służące do opisywania doznanych urazów, wyrażania zaniepokojenia i współczucia oraz do udzielania rad i reakcji na nie, a także do opisywania nawyków żywieniowych swoich i prezentowanych na zdjęciach</w:t>
            </w:r>
          </w:p>
          <w:p w14:paraId="677705D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pytań bezpośrednich i pośrednich oraz zamiany pytań bezpośrednich na pośrednie </w:t>
            </w:r>
          </w:p>
          <w:p w14:paraId="5C287C9F" w14:textId="77777777" w:rsidR="0063252C" w:rsidRPr="009A363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14:paraId="51D4E28B" w14:textId="77777777" w:rsidTr="00845338">
        <w:trPr>
          <w:trHeight w:val="1824"/>
        </w:trPr>
        <w:tc>
          <w:tcPr>
            <w:tcW w:w="1847" w:type="dxa"/>
            <w:vAlign w:val="center"/>
          </w:tcPr>
          <w:p w14:paraId="2E62C4A2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1E1E4A34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B116E15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36B8D028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6B164EAB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A809E2" w14:paraId="60646A9C" w14:textId="77777777" w:rsidTr="00845338">
        <w:trPr>
          <w:trHeight w:val="50"/>
        </w:trPr>
        <w:tc>
          <w:tcPr>
            <w:tcW w:w="1847" w:type="dxa"/>
            <w:vAlign w:val="center"/>
          </w:tcPr>
          <w:p w14:paraId="6F03C20A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7E37E7C6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41C397BB" w14:textId="77777777" w:rsidR="0063252C" w:rsidRPr="00F2785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znaczną część informacji w tekstach, dialogu i zdaniach; rozwiązuje prawidłowo część punktów w zadaniach na rozumienie ze słuchu (ćw. przygotowujące + </w:t>
            </w:r>
            <w:r w:rsidR="00F27853">
              <w:rPr>
                <w:sz w:val="20"/>
                <w:szCs w:val="20"/>
              </w:rPr>
              <w:t xml:space="preserve">zadanie na </w:t>
            </w:r>
            <w:r>
              <w:rPr>
                <w:sz w:val="20"/>
                <w:szCs w:val="20"/>
              </w:rPr>
              <w:t>wybór wielokrotny); w rozmowie dot. kontuzji doznanej w czasie uprawiania sportu w miarę poprawnie uzupełnia luki, zastępuje podkreślone zdania innymi, podobnymi i odgrywa jedną z ról; stara się dokonać częściowej oceny przykładowych wypowiedzi opisujących zdjęcia prezentujące nawyki żywieniowe</w:t>
            </w:r>
          </w:p>
        </w:tc>
        <w:tc>
          <w:tcPr>
            <w:tcW w:w="3406" w:type="dxa"/>
          </w:tcPr>
          <w:p w14:paraId="07A0C411" w14:textId="77777777" w:rsidR="0063252C" w:rsidRPr="00310B90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rozwiązuje prawidłowo znaczną część punktów w zadaniach na rozumienie ze słuchu (ćw. przygotowujące + </w:t>
            </w:r>
            <w:r w:rsidR="00F27853">
              <w:rPr>
                <w:sz w:val="20"/>
                <w:szCs w:val="20"/>
              </w:rPr>
              <w:t xml:space="preserve">zadanie na </w:t>
            </w:r>
            <w:r>
              <w:rPr>
                <w:sz w:val="20"/>
                <w:szCs w:val="20"/>
              </w:rPr>
              <w:t>wybór wielokrotny); w rozmowie dot. kontuzji doznanej w czasie uprawiania sportu w większości poprawnie uzupełnia luki, zastępuje podkreślone zdania innymi, podobnymi i odgrywa jedną z ról; umie dokonać częściowej oceny przykładowych wypowiedzi opisujących zdjęcia prezentujące nawyki żywieniowe</w:t>
            </w:r>
          </w:p>
        </w:tc>
        <w:tc>
          <w:tcPr>
            <w:tcW w:w="3404" w:type="dxa"/>
          </w:tcPr>
          <w:p w14:paraId="3D8E7F91" w14:textId="77777777" w:rsidR="0063252C" w:rsidRPr="00DC674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zdaniach; rozwiązuje prawidłowo większość punktów w zadaniach na rozumienie ze słuchu (ćw. przygotowujące + zadanie na wybór wielokrotny); w rozmowie dot. kontuzji doznanej w czasie uprawiania sportu poprawnie uzupełnia luki</w:t>
            </w:r>
            <w:r w:rsidR="002362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zastępuje podkreślone zdania innymi, podobnymi i umie odegrać obydwie role; umie dokonać znacznej oceny przykładowych wypowiedzi opisujących zdjęcia prezentujące nawyki żywieniowe</w:t>
            </w:r>
          </w:p>
        </w:tc>
        <w:tc>
          <w:tcPr>
            <w:tcW w:w="3460" w:type="dxa"/>
          </w:tcPr>
          <w:p w14:paraId="1EC0AAC8" w14:textId="77777777" w:rsidR="0063252C" w:rsidRPr="00DC674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wszystkie informacje w tekstach, dialogu i zdaniach; rozwiązuje prawidłowo wszystkie punkty w zadaniach na rozumienie ze </w:t>
            </w:r>
            <w:r w:rsidRPr="00983F9F">
              <w:rPr>
                <w:sz w:val="20"/>
                <w:szCs w:val="20"/>
              </w:rPr>
              <w:t xml:space="preserve">słuchu </w:t>
            </w:r>
            <w:r>
              <w:rPr>
                <w:sz w:val="20"/>
                <w:szCs w:val="20"/>
              </w:rPr>
              <w:t>(ćw. przygotowujące + zadanie na wybór wielokrotny); w rozmowie dot. kontuzji doznanej w czasie uprawiania sportu poprawnie uzupełnia luki</w:t>
            </w:r>
            <w:r w:rsidR="002362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zastępuje podkreślone zdania innymi, podobnymi i umie odegrać obydwie role; umie dokonać całościowej oceny przykładowych wypowiedzi opisujących zdjęcia prezentujące nawyki żywieniowe</w:t>
            </w:r>
          </w:p>
        </w:tc>
      </w:tr>
      <w:tr w:rsidR="0063252C" w:rsidRPr="00182221" w14:paraId="491E594A" w14:textId="77777777" w:rsidTr="00845338">
        <w:trPr>
          <w:trHeight w:val="3129"/>
        </w:trPr>
        <w:tc>
          <w:tcPr>
            <w:tcW w:w="1847" w:type="dxa"/>
            <w:vAlign w:val="center"/>
          </w:tcPr>
          <w:p w14:paraId="075AC61B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406EAEB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doznanej kontuzji; odgrywa jedną z ról </w:t>
            </w:r>
          </w:p>
          <w:p w14:paraId="713138B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opisuje zdjęcie prezentujące nawyki żywieniowe i ocenia wypowiedzi partnera </w:t>
            </w:r>
          </w:p>
          <w:p w14:paraId="085A5C1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własnych nawyków żywieniowych i potrzebnych zmian </w:t>
            </w:r>
          </w:p>
          <w:p w14:paraId="0D8C99E2" w14:textId="77777777" w:rsidR="0063252C" w:rsidRPr="00562E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14:paraId="65F8224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rozmowy sterowanej dot. doznanej kontuzji; odgrywa jedną z ról </w:t>
            </w:r>
          </w:p>
          <w:p w14:paraId="7B48F4C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opisuje zdjęcie prezentujące nawyki żywieniowe i ocenia wypowiedzi partnera </w:t>
            </w:r>
          </w:p>
          <w:p w14:paraId="38E4874F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nt. własnych nawyków żywieniowych i potrzebnych zmian </w:t>
            </w:r>
          </w:p>
          <w:p w14:paraId="3227C0EF" w14:textId="77777777" w:rsidR="0063252C" w:rsidRPr="00A809E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14:paraId="3A21657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doznanej kontuzji; odgrywa jedną z ról </w:t>
            </w:r>
          </w:p>
          <w:p w14:paraId="2E3F765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opisuje zdjęcie prezentujące nawyki żywieniowe i ocenia wypowiedzi partnera </w:t>
            </w:r>
          </w:p>
          <w:p w14:paraId="53AC43E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 nawyków żywieniowych i potrzebnych zmian</w:t>
            </w:r>
          </w:p>
          <w:p w14:paraId="12B582EF" w14:textId="77777777" w:rsidR="0063252C" w:rsidRPr="00236210" w:rsidRDefault="0063252C" w:rsidP="00236210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w miarę swobodny</w:t>
            </w:r>
          </w:p>
        </w:tc>
        <w:tc>
          <w:tcPr>
            <w:tcW w:w="3460" w:type="dxa"/>
          </w:tcPr>
          <w:p w14:paraId="586CBD06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rozmowy sterowanej dot. doznanej kontuzji; potrafi odegrać obydwie role </w:t>
            </w:r>
          </w:p>
          <w:p w14:paraId="5E9C83D7" w14:textId="77777777" w:rsidR="0063252C" w:rsidRPr="007E034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szczegółowo opisuje zdjęcie prezentujące nawyki żywieniowe i ocenia wypowiedzi partnera </w:t>
            </w:r>
          </w:p>
          <w:p w14:paraId="357AC831" w14:textId="77777777" w:rsidR="0063252C" w:rsidRPr="007E03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dyskusji nt. własnych nawyków żywieniowych i potrzebnych zmian</w:t>
            </w:r>
          </w:p>
          <w:p w14:paraId="425EC7A8" w14:textId="77777777"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14:paraId="62409516" w14:textId="77777777" w:rsidTr="00845338">
        <w:trPr>
          <w:trHeight w:val="670"/>
        </w:trPr>
        <w:tc>
          <w:tcPr>
            <w:tcW w:w="1847" w:type="dxa"/>
            <w:vAlign w:val="center"/>
          </w:tcPr>
          <w:p w14:paraId="2C543CE2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WB</w:t>
            </w:r>
          </w:p>
          <w:p w14:paraId="36B06B24" w14:textId="77777777"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7d + 7e</w:t>
            </w:r>
          </w:p>
        </w:tc>
        <w:tc>
          <w:tcPr>
            <w:tcW w:w="3406" w:type="dxa"/>
          </w:tcPr>
          <w:p w14:paraId="290B1108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2899284A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16AB6432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482F8650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14:paraId="0D94850A" w14:textId="77777777" w:rsidTr="00236210">
        <w:trPr>
          <w:trHeight w:val="2007"/>
        </w:trPr>
        <w:tc>
          <w:tcPr>
            <w:tcW w:w="1847" w:type="dxa"/>
            <w:shd w:val="clear" w:color="auto" w:fill="D3D8E9"/>
            <w:vAlign w:val="center"/>
          </w:tcPr>
          <w:p w14:paraId="62A447A7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7f</w:t>
            </w:r>
          </w:p>
          <w:p w14:paraId="535DC9A1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500CF7E9" w14:textId="77777777"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1C8F77FE" w14:textId="77777777"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</w:t>
            </w:r>
          </w:p>
          <w:p w14:paraId="46FB16A7" w14:textId="77777777" w:rsidR="0063252C" w:rsidRPr="00636178" w:rsidRDefault="0063252C" w:rsidP="00236210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PSHE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29A0D42B" w14:textId="77777777" w:rsidR="0063252C" w:rsidRPr="007E034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 xml:space="preserve">służące do opisywania cyklicznych wydarzeń, głównie o charakterze sportowym; zna zasady użycia czasów gramatycznych i przymiotników w opisach oraz znaczną część słownictwa wyrażającego rekomendację </w:t>
            </w:r>
          </w:p>
          <w:p w14:paraId="19F844BF" w14:textId="77777777" w:rsidR="0063252C" w:rsidRPr="00E109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nawyki zw. ze zdrowym stylem życia (mycie rąk i aktywność fizyczna), w tym niektóre wyróżnione słowa (np. </w:t>
            </w:r>
            <w:r>
              <w:rPr>
                <w:i/>
                <w:sz w:val="20"/>
                <w:szCs w:val="20"/>
              </w:rPr>
              <w:t>surface, infectious disease</w:t>
            </w:r>
            <w:r>
              <w:rPr>
                <w:sz w:val="20"/>
                <w:szCs w:val="20"/>
              </w:rPr>
              <w:t xml:space="preserve">); zna podstawowe słownictwo opisującego organizacje charytatywne działające na rzecz dzieci </w:t>
            </w:r>
          </w:p>
          <w:p w14:paraId="64722608" w14:textId="77777777" w:rsidR="0063252C" w:rsidRPr="007B46F2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0A29E829" w14:textId="77777777" w:rsidR="0063252C" w:rsidRPr="007E034F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cyklicznych wydarzeń, głównie o charakterze sportowym; zna zasady użycia czasów gramatycznych i przymiotników w opisach oraz większość słownictwa wyrażającego rekomendację </w:t>
            </w:r>
          </w:p>
          <w:p w14:paraId="04BC2BEA" w14:textId="77777777" w:rsidR="0063252C" w:rsidRPr="00E109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nawyki zw. ze zdrowym stylem życia (mycie rąk i aktywność fizyczna), w tym część wyróżnionych słów (np. </w:t>
            </w:r>
            <w:r>
              <w:rPr>
                <w:i/>
                <w:sz w:val="20"/>
                <w:szCs w:val="20"/>
              </w:rPr>
              <w:t>surface, infectious disease, spread</w:t>
            </w:r>
            <w:r>
              <w:rPr>
                <w:sz w:val="20"/>
                <w:szCs w:val="20"/>
              </w:rPr>
              <w:t xml:space="preserve">); zna większość słownictwa opisującego organizacje charytatywne działające na rzecz dzieci </w:t>
            </w:r>
          </w:p>
          <w:p w14:paraId="41ED5A45" w14:textId="77777777" w:rsidR="0063252C" w:rsidRPr="006D45A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znacznej części poprawnie w praktyce </w:t>
            </w:r>
          </w:p>
        </w:tc>
        <w:tc>
          <w:tcPr>
            <w:tcW w:w="3404" w:type="dxa"/>
            <w:vMerge w:val="restart"/>
          </w:tcPr>
          <w:p w14:paraId="49ACCDA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słownictwo służące do opisywania cyklicznych wydarzeń, głównie o charakterze sportowym; zna zasady użycia czasów gramatycznych i przymiotników w opisach oraz słownictwo wyrażające rekomendację </w:t>
            </w:r>
          </w:p>
          <w:p w14:paraId="055954A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nawyki zw. ze zdrowym stylem życia (mycie rąk i aktywność fizyczna), w tym większość wyróżnionych słów; zna prawie całe słownictwo opisujące organizacje charytatywne działające na rzecz dzieci  </w:t>
            </w:r>
          </w:p>
          <w:p w14:paraId="4F128415" w14:textId="77777777"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większości poprawnie w praktyce </w:t>
            </w:r>
          </w:p>
        </w:tc>
        <w:tc>
          <w:tcPr>
            <w:tcW w:w="3460" w:type="dxa"/>
            <w:vMerge w:val="restart"/>
          </w:tcPr>
          <w:p w14:paraId="1461F08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Pr="00BF3A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słownictwo służące do opisywania cyklicznych wydarzeń, głównie o charakterze sportowym; zna zasady użycia czasów gramatycznych i przymiotników w opisach oraz słownictwo wyrażające rekomendację </w:t>
            </w:r>
          </w:p>
          <w:p w14:paraId="0C55F95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 słownictwa opisującego nawyki zw. ze zdrowym stylem życia (mycie rąk i aktywność fizyczna), w tym wyróżnione słow</w:t>
            </w:r>
            <w:r w:rsidR="00236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; zna słownictwo opisujące organizacje charytatywne działające na rzecz dzieci  </w:t>
            </w:r>
          </w:p>
          <w:p w14:paraId="594A2C5B" w14:textId="77777777" w:rsidR="0063252C" w:rsidRPr="007B46F2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w poprawnie w praktyce </w:t>
            </w:r>
          </w:p>
        </w:tc>
      </w:tr>
      <w:tr w:rsidR="0063252C" w14:paraId="1C2D4FBB" w14:textId="77777777" w:rsidTr="00236210">
        <w:trPr>
          <w:trHeight w:val="2405"/>
        </w:trPr>
        <w:tc>
          <w:tcPr>
            <w:tcW w:w="1847" w:type="dxa"/>
            <w:vAlign w:val="center"/>
          </w:tcPr>
          <w:p w14:paraId="15C08C47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16D249C0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1C6408F1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44B7D640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5BA320C7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14:paraId="7E7334CA" w14:textId="77777777" w:rsidTr="00B21FFF">
        <w:trPr>
          <w:trHeight w:val="4263"/>
        </w:trPr>
        <w:tc>
          <w:tcPr>
            <w:tcW w:w="1847" w:type="dxa"/>
            <w:vAlign w:val="center"/>
          </w:tcPr>
          <w:p w14:paraId="11587FD2" w14:textId="77777777"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0B2C4853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3CDF51FF" w14:textId="77777777" w:rsidR="0063252C" w:rsidRPr="00C83D9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e-mail i dobiera nagłówki do akapitów oraz zastępuje zwroty początkowe i końcowe innymi, podobnymi; w krótkich tekstach w miarę poprawnie uzupełnia luki podanymi przymiotnikami, a w przykładowym krótkim opisie znajduje część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5E59862A" w14:textId="77777777" w:rsidR="0063252C" w:rsidRPr="00B21FFF" w:rsidRDefault="0063252C" w:rsidP="00B21F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uzupełnia prawidłowo w tekście część luk sterowanych oraz na ogół poprawnie przekazuje ważne informacje z tekstu o myciu rąk i wyraża krótką opinię o ich znaczeniu </w:t>
            </w:r>
          </w:p>
        </w:tc>
        <w:tc>
          <w:tcPr>
            <w:tcW w:w="3406" w:type="dxa"/>
          </w:tcPr>
          <w:p w14:paraId="2B7CF3FE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73A91EFA" w14:textId="77777777" w:rsidR="0063252C" w:rsidRPr="00C83D9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przykładowy e-mail i dobiera nagłówki do akapitów oraz zastępuje zwroty początkowe i końcowe innymi, podobnymi; w krótkich tekstach w większości poprawnie uzupełnia luki podanymi przymiotnikami, a w przykładowym krótkim opisie znajduje znaczną część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A165681" w14:textId="77777777" w:rsidR="0063252C" w:rsidRPr="00B21FFF" w:rsidRDefault="0063252C" w:rsidP="00B21F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CLIL uzupełnia prawidłowo w tekście znaczną część luk sterowanych oraz w większości poprawnie przekazuje ważne informacje z tekstu o myciu rąk i wyraża krótką opinię o ich znaczeniu </w:t>
            </w:r>
          </w:p>
        </w:tc>
        <w:tc>
          <w:tcPr>
            <w:tcW w:w="3404" w:type="dxa"/>
          </w:tcPr>
          <w:p w14:paraId="06016C1B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7F9D081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zwroty początkowe i końcowe innymi, podobnymi; w krótkich tekstach poprawnie uzupełnia prawie wszystkie luki podanymi przymiotnikami, a w przykładowym krótkim opisie znajduje większość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464C7B14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uzupełnia prawidłowo w tekście większość luk sterowanych oraz w większości poprawnie przekazuje ważne informacje z tekstu o myciu rąk i wyraża opinię o ich znaczeniu</w:t>
            </w:r>
          </w:p>
        </w:tc>
        <w:tc>
          <w:tcPr>
            <w:tcW w:w="3460" w:type="dxa"/>
          </w:tcPr>
          <w:p w14:paraId="7F1A7991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35B69E9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zwroty początkowe i końcowe innymi, podobnymi; w krótkich tekstach poprawnie uzupełnia wszystkie luki podanymi przymiotnikami, a w przykładowym krótkim opisie znajduje wszystkie błęd</w:t>
            </w:r>
            <w:r w:rsidR="00B21FFF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39EE1A49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rozdz. CLIL uzupełnia prawidłowo w tekście wszystkie luki sterowane oraz poprawnie przekazuje ważne informacje z tekstu o myciu rąk i wyraża opinię o ich znaczeniu</w:t>
            </w:r>
          </w:p>
        </w:tc>
      </w:tr>
      <w:tr w:rsidR="0063252C" w14:paraId="34F07E11" w14:textId="77777777" w:rsidTr="00B21FFF">
        <w:trPr>
          <w:trHeight w:val="4112"/>
        </w:trPr>
        <w:tc>
          <w:tcPr>
            <w:tcW w:w="1847" w:type="dxa"/>
            <w:vAlign w:val="center"/>
          </w:tcPr>
          <w:p w14:paraId="24BD1428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TWORZENIE WYPOWIEDZI</w:t>
            </w:r>
          </w:p>
        </w:tc>
        <w:tc>
          <w:tcPr>
            <w:tcW w:w="3406" w:type="dxa"/>
          </w:tcPr>
          <w:p w14:paraId="04BB163B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185084CB" w14:textId="77777777" w:rsidR="0063252C" w:rsidRPr="00C8199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z opisem wydarzenia sportowego w Polsce; posługuje się podstawowym zasobem słownictwa i struktur, popełnia sporo błędów, ale jest na ogół komunikatywny; stara się dokonać częściowej korekty własnej wypowiedzi </w:t>
            </w:r>
          </w:p>
        </w:tc>
        <w:tc>
          <w:tcPr>
            <w:tcW w:w="3406" w:type="dxa"/>
          </w:tcPr>
          <w:p w14:paraId="64030B6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14:paraId="63DA50D4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e-mail z opisem wydarzenia sportowego w Polsce; posługuje się ograniczonym zasobem słownictwa i struktur, mimo błędów jest w większości komunikatywny; dokonuje częściowej korekty własnej wypowiedzi </w:t>
            </w:r>
          </w:p>
          <w:p w14:paraId="495BB500" w14:textId="77777777" w:rsidR="0063252C" w:rsidRPr="008540D3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znaczenia aktywności fizycznej i dokonuje krótkiej prezentacji na ten temat oraz zbiera informacje i dokonuje krótkiej prezentacji polskiej organizacji charytatywnej działającej na rzecz dzieci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04" w:type="dxa"/>
          </w:tcPr>
          <w:p w14:paraId="5E3B8EA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14:paraId="2DDB70DC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wydarzenia sportowego w Polsce; posługuje się dość zróżnicowanym zasobem słownictwa i struktur, jest komunikatywny, popełnia nieliczne błędy; dokonuje dość znacznej korekty własnej wypowiedzi</w:t>
            </w:r>
          </w:p>
          <w:p w14:paraId="56856E81" w14:textId="77777777" w:rsidR="0063252C" w:rsidRPr="00B21FFF" w:rsidRDefault="0063252C" w:rsidP="00B21FF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dot. znaczenia aktywności fizycznej i dokonuje prezentacji na ten temat oraz zbiera informacje i dokonuje prezentacji polskiej organizacji charytatywnej działającej na rzecz dzieci (</w:t>
            </w:r>
            <w:r>
              <w:rPr>
                <w:b/>
                <w:sz w:val="20"/>
                <w:szCs w:val="20"/>
              </w:rPr>
              <w:t>ICT)</w:t>
            </w:r>
          </w:p>
        </w:tc>
        <w:tc>
          <w:tcPr>
            <w:tcW w:w="3460" w:type="dxa"/>
          </w:tcPr>
          <w:p w14:paraId="57ED28BF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14:paraId="40411814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wydarzenia sportowego w Polsce; posługuje się zróżnicowanym zasobem słownictwa i struktur, jest komunikatywny, może popełniać drobne błędy; dokonuje znacznej korekty własnej wypowiedzi</w:t>
            </w:r>
          </w:p>
          <w:p w14:paraId="1C45984D" w14:textId="77777777" w:rsidR="0063252C" w:rsidRPr="008540D3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540D3">
              <w:rPr>
                <w:sz w:val="20"/>
                <w:szCs w:val="20"/>
              </w:rPr>
              <w:t xml:space="preserve">zbiera informacje dot. znaczenia aktywności fizycznej i dokonuje </w:t>
            </w:r>
            <w:r>
              <w:rPr>
                <w:sz w:val="20"/>
                <w:szCs w:val="20"/>
              </w:rPr>
              <w:t xml:space="preserve">szczegółowej </w:t>
            </w:r>
            <w:r w:rsidRPr="008540D3">
              <w:rPr>
                <w:sz w:val="20"/>
                <w:szCs w:val="20"/>
              </w:rPr>
              <w:t xml:space="preserve">prezentacji na ten temat oraz zbiera informacje i dokonuje </w:t>
            </w:r>
            <w:r>
              <w:rPr>
                <w:sz w:val="20"/>
                <w:szCs w:val="20"/>
              </w:rPr>
              <w:t xml:space="preserve">szczegółowej </w:t>
            </w:r>
            <w:r w:rsidRPr="008540D3">
              <w:rPr>
                <w:sz w:val="20"/>
                <w:szCs w:val="20"/>
              </w:rPr>
              <w:t>prezentacji polskiej organizacji charytatywnej działającej na rzecz dzieci (</w:t>
            </w:r>
            <w:r w:rsidRPr="008540D3">
              <w:rPr>
                <w:b/>
                <w:sz w:val="20"/>
                <w:szCs w:val="20"/>
              </w:rPr>
              <w:t>ICT)</w:t>
            </w:r>
          </w:p>
        </w:tc>
      </w:tr>
      <w:tr w:rsidR="0063252C" w:rsidRPr="00365FCF" w14:paraId="4272FB00" w14:textId="77777777" w:rsidTr="00B21FFF">
        <w:trPr>
          <w:trHeight w:val="556"/>
        </w:trPr>
        <w:tc>
          <w:tcPr>
            <w:tcW w:w="1847" w:type="dxa"/>
            <w:vAlign w:val="center"/>
          </w:tcPr>
          <w:p w14:paraId="09211F95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56C53C98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7f </w:t>
            </w:r>
          </w:p>
        </w:tc>
        <w:tc>
          <w:tcPr>
            <w:tcW w:w="3406" w:type="dxa"/>
          </w:tcPr>
          <w:p w14:paraId="67B2662A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42063605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035332B7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29CD423E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14:paraId="62A970A9" w14:textId="77777777" w:rsidTr="00B21FFF">
        <w:trPr>
          <w:trHeight w:val="6106"/>
        </w:trPr>
        <w:tc>
          <w:tcPr>
            <w:tcW w:w="1847" w:type="dxa"/>
            <w:shd w:val="clear" w:color="auto" w:fill="D3D8E9"/>
            <w:vAlign w:val="center"/>
          </w:tcPr>
          <w:p w14:paraId="5013FB80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7</w:t>
            </w:r>
          </w:p>
          <w:p w14:paraId="29A448CD" w14:textId="77777777"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1E899826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1F9E9BB6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C8478C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7</w:t>
            </w:r>
          </w:p>
        </w:tc>
        <w:tc>
          <w:tcPr>
            <w:tcW w:w="3406" w:type="dxa"/>
          </w:tcPr>
          <w:p w14:paraId="786D82B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typu P/F i na wybór wielokrotny)</w:t>
            </w:r>
          </w:p>
          <w:p w14:paraId="1C3BF9C0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43E903CE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5D43D37F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podstawowym zasobem słownictwa i struktur, popełnia sporo błędów, ale jest na ogół komunikatywny</w:t>
            </w:r>
          </w:p>
          <w:p w14:paraId="0E158AED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14:paraId="6B7F6D21" w14:textId="77777777"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128A6C5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poprawnie znaczną część zadań sprawdzających rozumienie tekstów pisanych i słuchanych (zadania typu P/F i na wybór wielokrotny) </w:t>
            </w:r>
          </w:p>
          <w:p w14:paraId="636A5DD4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029E7845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14:paraId="147891E9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ograniczonym zasobem słownictwa i struktur, mimo błędów jest w większości komunikatywny</w:t>
            </w:r>
          </w:p>
          <w:p w14:paraId="70825CE1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 xml:space="preserve"> korzysta dość często z dodatkowych materiałów w podręczniku, interaktywnym eBooku/ digibooku i zeszycie ćwiczeń (WB)</w:t>
            </w:r>
          </w:p>
          <w:p w14:paraId="54320E49" w14:textId="77777777"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1F5AEBC0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typu P/F i na wybór wielokrotny)</w:t>
            </w:r>
          </w:p>
          <w:p w14:paraId="7E12E76F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3645807D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14:paraId="235F1C4B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dość zróżnicowanym zasobem słownictwa i struktur, jest komunikatywny, popełnia nieliczne błędy</w:t>
            </w:r>
          </w:p>
          <w:p w14:paraId="12CD3DC5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14:paraId="66C75DD8" w14:textId="77777777" w:rsidR="0063252C" w:rsidRPr="00393F1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96818EA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typu P/F i na wybór wielokrotny)</w:t>
            </w:r>
          </w:p>
          <w:p w14:paraId="79907CA1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370A3276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1D3EAA04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opisem ważnego wydarzenia charytatywnego w Polsce; posługuje się zróżnicowanym zasobem słownictwa i struktur, jest komunikatywny, może popełniać drobne błędy</w:t>
            </w:r>
          </w:p>
          <w:p w14:paraId="080D2A6E" w14:textId="77777777" w:rsidR="0063252C" w:rsidRPr="002246B3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7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14:paraId="7C2182AB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 </w:t>
            </w:r>
          </w:p>
          <w:p w14:paraId="2C9EC99E" w14:textId="77777777" w:rsidR="0063252C" w:rsidRPr="00393F1C" w:rsidRDefault="0063252C" w:rsidP="00845338">
            <w:pPr>
              <w:rPr>
                <w:color w:val="000000"/>
                <w:sz w:val="20"/>
                <w:szCs w:val="20"/>
              </w:rPr>
            </w:pPr>
          </w:p>
        </w:tc>
      </w:tr>
      <w:tr w:rsidR="0063252C" w14:paraId="2F5D57C0" w14:textId="77777777" w:rsidTr="00845338">
        <w:trPr>
          <w:trHeight w:val="577"/>
        </w:trPr>
        <w:tc>
          <w:tcPr>
            <w:tcW w:w="1847" w:type="dxa"/>
            <w:shd w:val="clear" w:color="auto" w:fill="auto"/>
            <w:vAlign w:val="center"/>
          </w:tcPr>
          <w:p w14:paraId="1954016D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46C77A01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SW7 + GB7</w:t>
            </w:r>
          </w:p>
        </w:tc>
        <w:tc>
          <w:tcPr>
            <w:tcW w:w="3406" w:type="dxa"/>
          </w:tcPr>
          <w:p w14:paraId="6DA0562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3B16BFB5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72C567F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1A32F13C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2AFC2922" w14:textId="77777777" w:rsidR="00B21FFF" w:rsidRDefault="00B21FFF" w:rsidP="0063252C"/>
    <w:p w14:paraId="26C2C2A9" w14:textId="77777777" w:rsidR="0063252C" w:rsidRDefault="00B21FFF" w:rsidP="00B21FFF">
      <w:pPr>
        <w:spacing w:after="200" w:line="276" w:lineRule="auto"/>
      </w:pPr>
      <w:r>
        <w:br w:type="page"/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3406"/>
        <w:gridCol w:w="3406"/>
        <w:gridCol w:w="3404"/>
        <w:gridCol w:w="3460"/>
      </w:tblGrid>
      <w:tr w:rsidR="0063252C" w:rsidRPr="00BA35A1" w14:paraId="5FF41194" w14:textId="77777777" w:rsidTr="00845338">
        <w:trPr>
          <w:tblHeader/>
        </w:trPr>
        <w:tc>
          <w:tcPr>
            <w:tcW w:w="1847" w:type="dxa"/>
            <w:vAlign w:val="center"/>
          </w:tcPr>
          <w:p w14:paraId="18B2A7E9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  <w:sz w:val="20"/>
                <w:szCs w:val="20"/>
              </w:rPr>
              <w:lastRenderedPageBreak/>
              <w:t>ROZDZIAŁ (KATEGORIE WYMAGAŃ)</w:t>
            </w:r>
          </w:p>
        </w:tc>
        <w:tc>
          <w:tcPr>
            <w:tcW w:w="3406" w:type="dxa"/>
            <w:vAlign w:val="center"/>
          </w:tcPr>
          <w:p w14:paraId="18E0594F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DOPUSZCZAJĄCA</w:t>
            </w:r>
          </w:p>
        </w:tc>
        <w:tc>
          <w:tcPr>
            <w:tcW w:w="3406" w:type="dxa"/>
            <w:vAlign w:val="center"/>
          </w:tcPr>
          <w:p w14:paraId="71CEDFFF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</w:t>
            </w:r>
            <w:r w:rsidRPr="00BA35A1">
              <w:rPr>
                <w:color w:val="000000"/>
              </w:rPr>
              <w:t xml:space="preserve"> </w:t>
            </w:r>
            <w:r w:rsidRPr="00BA35A1">
              <w:rPr>
                <w:b/>
                <w:bCs/>
                <w:color w:val="000000"/>
              </w:rPr>
              <w:t>DOSTATECZNA</w:t>
            </w:r>
          </w:p>
        </w:tc>
        <w:tc>
          <w:tcPr>
            <w:tcW w:w="3404" w:type="dxa"/>
            <w:vAlign w:val="center"/>
          </w:tcPr>
          <w:p w14:paraId="28743199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DOBRA</w:t>
            </w:r>
          </w:p>
        </w:tc>
        <w:tc>
          <w:tcPr>
            <w:tcW w:w="3460" w:type="dxa"/>
            <w:vAlign w:val="center"/>
          </w:tcPr>
          <w:p w14:paraId="0C9F8D15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OCENA BARDZO DOBRA</w:t>
            </w:r>
          </w:p>
        </w:tc>
      </w:tr>
      <w:tr w:rsidR="0063252C" w:rsidRPr="00BA35A1" w14:paraId="630CCDD6" w14:textId="77777777" w:rsidTr="00845338">
        <w:trPr>
          <w:trHeight w:val="397"/>
          <w:tblHeader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31534863" w14:textId="77777777" w:rsidR="0063252C" w:rsidRPr="00BA35A1" w:rsidRDefault="0063252C" w:rsidP="00845338">
            <w:pPr>
              <w:jc w:val="center"/>
              <w:rPr>
                <w:color w:val="000000"/>
              </w:rPr>
            </w:pPr>
            <w:r w:rsidRPr="00BA35A1">
              <w:rPr>
                <w:b/>
                <w:bCs/>
                <w:color w:val="000000"/>
              </w:rPr>
              <w:t>UCZEŃ:</w:t>
            </w:r>
          </w:p>
        </w:tc>
      </w:tr>
      <w:tr w:rsidR="0063252C" w:rsidRPr="00E33973" w14:paraId="545A1028" w14:textId="77777777" w:rsidTr="00845338">
        <w:trPr>
          <w:trHeight w:val="383"/>
        </w:trPr>
        <w:tc>
          <w:tcPr>
            <w:tcW w:w="15523" w:type="dxa"/>
            <w:gridSpan w:val="5"/>
            <w:shd w:val="clear" w:color="auto" w:fill="D3D8E9"/>
            <w:vAlign w:val="center"/>
          </w:tcPr>
          <w:p w14:paraId="7D417CB4" w14:textId="77777777" w:rsidR="0063252C" w:rsidRPr="00E33973" w:rsidRDefault="0063252C" w:rsidP="00845338">
            <w:pPr>
              <w:ind w:left="69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MODULE 8</w:t>
            </w:r>
            <w:r w:rsidRPr="00E33973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i/>
                <w:iCs/>
                <w:lang w:val="en-US"/>
              </w:rPr>
              <w:t>WORK &amp; LEISURE</w:t>
            </w:r>
          </w:p>
        </w:tc>
      </w:tr>
      <w:tr w:rsidR="0063252C" w:rsidRPr="00FA0B4C" w14:paraId="62E82FDC" w14:textId="77777777" w:rsidTr="00845338">
        <w:trPr>
          <w:trHeight w:val="1350"/>
        </w:trPr>
        <w:tc>
          <w:tcPr>
            <w:tcW w:w="1847" w:type="dxa"/>
            <w:shd w:val="clear" w:color="auto" w:fill="D3D8E9"/>
            <w:vAlign w:val="center"/>
          </w:tcPr>
          <w:p w14:paraId="1E2AB7A8" w14:textId="77777777" w:rsidR="0063252C" w:rsidRPr="007D5138" w:rsidRDefault="0063252C" w:rsidP="00845338">
            <w:pPr>
              <w:jc w:val="center"/>
              <w:rPr>
                <w:b/>
                <w:bCs/>
                <w:i/>
                <w:lang w:val="en-US"/>
              </w:rPr>
            </w:pPr>
            <w:r w:rsidRPr="007D5138">
              <w:rPr>
                <w:b/>
                <w:bCs/>
                <w:i/>
                <w:lang w:val="en-US"/>
              </w:rPr>
              <w:t>Modular page</w:t>
            </w:r>
          </w:p>
          <w:p w14:paraId="67D47BCD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 w:rsidRPr="007D5138">
              <w:rPr>
                <w:b/>
                <w:bCs/>
                <w:lang w:val="en-US"/>
              </w:rPr>
              <w:t>+</w:t>
            </w:r>
          </w:p>
          <w:p w14:paraId="5D9E4428" w14:textId="77777777" w:rsidR="0063252C" w:rsidRPr="007D5138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  <w:r w:rsidRPr="007D5138">
              <w:rPr>
                <w:b/>
                <w:bCs/>
                <w:lang w:val="en-US"/>
              </w:rPr>
              <w:t xml:space="preserve">a </w:t>
            </w:r>
            <w:r w:rsidRPr="007D5138">
              <w:rPr>
                <w:b/>
                <w:bCs/>
                <w:i/>
                <w:iCs/>
                <w:lang w:val="en-US"/>
              </w:rPr>
              <w:t>Reading</w:t>
            </w:r>
          </w:p>
          <w:p w14:paraId="1BA9A6D3" w14:textId="77777777" w:rsidR="0063252C" w:rsidRPr="007D513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7D5138">
              <w:rPr>
                <w:b/>
                <w:bCs/>
                <w:i/>
                <w:iCs/>
                <w:lang w:val="en-US"/>
              </w:rPr>
              <w:t>+</w:t>
            </w:r>
          </w:p>
          <w:p w14:paraId="56719C88" w14:textId="77777777" w:rsidR="0063252C" w:rsidRPr="009F3F0E" w:rsidRDefault="0063252C" w:rsidP="00845338">
            <w:pPr>
              <w:jc w:val="center"/>
              <w:rPr>
                <w:b/>
                <w:bCs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8</w:t>
            </w:r>
            <w:r w:rsidRPr="007D5138">
              <w:rPr>
                <w:b/>
                <w:bCs/>
                <w:iCs/>
                <w:lang w:val="en-US"/>
              </w:rPr>
              <w:t>b (ćw. 1–3)</w:t>
            </w:r>
          </w:p>
        </w:tc>
        <w:tc>
          <w:tcPr>
            <w:tcW w:w="3406" w:type="dxa"/>
            <w:vMerge w:val="restart"/>
          </w:tcPr>
          <w:p w14:paraId="5F8EE9D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podstawowe słownictwo </w:t>
            </w:r>
            <w:r>
              <w:rPr>
                <w:sz w:val="20"/>
                <w:szCs w:val="20"/>
              </w:rPr>
              <w:t>związane z festiwalami i kostiumami ubieranymi na te okazje; zna podstawowe słownictwo opisujące postać Sherlocka Holmesa, miejsca z nim związane i jego twórcę, Arthura Conan Doyle’a, w tym niektóre wyróżnione słowa i zwroty (np.</w:t>
            </w:r>
            <w:r>
              <w:rPr>
                <w:i/>
                <w:iCs/>
                <w:sz w:val="20"/>
                <w:szCs w:val="20"/>
              </w:rPr>
              <w:t xml:space="preserve"> fictional, solve crimes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08AEC909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znacznej części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6" w:type="dxa"/>
            <w:vMerge w:val="restart"/>
          </w:tcPr>
          <w:p w14:paraId="34631A8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znaczną część słownictwa związanego z festiwalami i kostiumami ubieranymi na te okazje; zna znaczną część słownictwa opisującego postać Sherlocka Holmesa, miejsca z nim związane i jego twórcę, Arthura Conan Doyle’a, w tym część wyróżnionych słów i zwrotów (np.</w:t>
            </w:r>
            <w:r>
              <w:rPr>
                <w:i/>
                <w:iCs/>
                <w:sz w:val="20"/>
                <w:szCs w:val="20"/>
              </w:rPr>
              <w:t xml:space="preserve"> fictional, solve crimes, puzzled</w:t>
            </w:r>
            <w:r>
              <w:rPr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worthwhile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8FCEEED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60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ćw.</w:t>
            </w:r>
            <w:r w:rsidRPr="00FA0B4C">
              <w:rPr>
                <w:sz w:val="20"/>
                <w:szCs w:val="20"/>
              </w:rPr>
              <w:t xml:space="preserve"> leksykalnych</w:t>
            </w:r>
          </w:p>
        </w:tc>
        <w:tc>
          <w:tcPr>
            <w:tcW w:w="3404" w:type="dxa"/>
            <w:vMerge w:val="restart"/>
          </w:tcPr>
          <w:p w14:paraId="7A66E40B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 festiwalami i kostiumami ubieranymi na te okazje; zna większość słownictwa opisującego postać Sherlocka Holmesa, miejsca z nim związane i jego twórcę, Arthura Conan Doyle’a, w tym większość wyróżnionych słów i zwrotów </w:t>
            </w:r>
          </w:p>
          <w:p w14:paraId="5847740E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Pr="00FA0B4C">
              <w:rPr>
                <w:sz w:val="20"/>
                <w:szCs w:val="20"/>
              </w:rPr>
              <w:t xml:space="preserve"> wiedzę stosuje </w:t>
            </w:r>
            <w:r w:rsidRPr="00FA0B4C">
              <w:rPr>
                <w:color w:val="000000"/>
                <w:sz w:val="20"/>
                <w:szCs w:val="20"/>
              </w:rPr>
              <w:t>w większości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  <w:tc>
          <w:tcPr>
            <w:tcW w:w="3460" w:type="dxa"/>
            <w:vMerge w:val="restart"/>
          </w:tcPr>
          <w:p w14:paraId="483C12E1" w14:textId="77777777" w:rsidR="0063252C" w:rsidRPr="007E4F3E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4F3E">
              <w:rPr>
                <w:sz w:val="20"/>
                <w:szCs w:val="20"/>
              </w:rPr>
              <w:t>zna prawie całe słownictwo związanego z festiwalami i kostiumami ubieranymi na te okazje; zna prawie całe słownictwo opisujące postać Sherlocka Holmesa, miejsca z nim związane i jego twórcę, Arthura Conan Doyle’a, w tym wyróżnione słowa i zwroty</w:t>
            </w:r>
          </w:p>
          <w:p w14:paraId="43AD1AC1" w14:textId="77777777" w:rsidR="0063252C" w:rsidRPr="00FA0B4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FA0B4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w.</w:t>
            </w:r>
            <w:r w:rsidRPr="00FA0B4C">
              <w:rPr>
                <w:sz w:val="20"/>
                <w:szCs w:val="20"/>
              </w:rPr>
              <w:t xml:space="preserve"> wiedzę stosuje</w:t>
            </w:r>
            <w:r w:rsidRPr="00FA0B4C">
              <w:rPr>
                <w:color w:val="000000"/>
                <w:sz w:val="20"/>
                <w:szCs w:val="20"/>
              </w:rPr>
              <w:t xml:space="preserve"> prawidłowo</w:t>
            </w:r>
            <w:r w:rsidRPr="00FA0B4C">
              <w:rPr>
                <w:sz w:val="20"/>
                <w:szCs w:val="20"/>
              </w:rPr>
              <w:t xml:space="preserve"> w ćwiczeniach leksykalnych</w:t>
            </w:r>
          </w:p>
        </w:tc>
      </w:tr>
      <w:tr w:rsidR="0063252C" w14:paraId="6D55618D" w14:textId="77777777" w:rsidTr="006525D6">
        <w:trPr>
          <w:cantSplit/>
          <w:trHeight w:val="1496"/>
        </w:trPr>
        <w:tc>
          <w:tcPr>
            <w:tcW w:w="1847" w:type="dxa"/>
            <w:vAlign w:val="center"/>
          </w:tcPr>
          <w:p w14:paraId="0080EB49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ZNAJOMOŚĆ ŚRODKÓW JĘZYKOWYCH </w:t>
            </w:r>
          </w:p>
        </w:tc>
        <w:tc>
          <w:tcPr>
            <w:tcW w:w="3406" w:type="dxa"/>
            <w:vMerge/>
            <w:vAlign w:val="center"/>
          </w:tcPr>
          <w:p w14:paraId="6CCEF342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5A571D78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5B125896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69DD6415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4726DB" w14:paraId="6068CA8A" w14:textId="77777777" w:rsidTr="00845338">
        <w:trPr>
          <w:cantSplit/>
          <w:trHeight w:val="1961"/>
        </w:trPr>
        <w:tc>
          <w:tcPr>
            <w:tcW w:w="1847" w:type="dxa"/>
            <w:vAlign w:val="center"/>
          </w:tcPr>
          <w:p w14:paraId="7F8C5BF3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46B071B0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7A0642E1" w14:textId="77777777" w:rsidR="0063252C" w:rsidRPr="00DA675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znaczną część luk w krótkich tekstach; rozwiązuje prawidłowo część punktów w zadaniach na dobór nagłówków do akapitów i na wybór wielokrotny</w:t>
            </w:r>
          </w:p>
        </w:tc>
        <w:tc>
          <w:tcPr>
            <w:tcW w:w="3406" w:type="dxa"/>
          </w:tcPr>
          <w:p w14:paraId="5D4098B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 i zdaniach</w:t>
            </w:r>
          </w:p>
          <w:p w14:paraId="122E87F5" w14:textId="77777777" w:rsidR="0063252C" w:rsidRPr="00DA675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większość luk w krótkich tekstach; rozwiązuje prawidłowo znaczną część punktów w zadaniach na dobór nagłówków do akapitów i na wybór wielokrotny</w:t>
            </w:r>
          </w:p>
        </w:tc>
        <w:tc>
          <w:tcPr>
            <w:tcW w:w="3404" w:type="dxa"/>
          </w:tcPr>
          <w:p w14:paraId="1E228AB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 i zdaniach</w:t>
            </w:r>
          </w:p>
          <w:p w14:paraId="2E2F3CC2" w14:textId="77777777" w:rsidR="0063252C" w:rsidRPr="008D1DE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prawie wszystkie luki w krótkich tekstach; rozwiązuje prawidłowo większość punktów w zadaniach na dobór nagłówków do akapitów i na wybór wielokrotny</w:t>
            </w:r>
          </w:p>
        </w:tc>
        <w:tc>
          <w:tcPr>
            <w:tcW w:w="3460" w:type="dxa"/>
          </w:tcPr>
          <w:p w14:paraId="653AA881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165F4863" w14:textId="77777777" w:rsidR="0063252C" w:rsidRPr="004726DB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poprawnie wszystkie luki w krótkich tekstach; rozwiązuje prawidłowo wszystkie punkty w zadaniach na dobór nagłówków do akapitów i na wybór wielokrotny</w:t>
            </w:r>
          </w:p>
        </w:tc>
      </w:tr>
      <w:tr w:rsidR="0063252C" w:rsidRPr="00922CED" w14:paraId="2E271DA3" w14:textId="77777777" w:rsidTr="00845338">
        <w:trPr>
          <w:trHeight w:val="50"/>
        </w:trPr>
        <w:tc>
          <w:tcPr>
            <w:tcW w:w="1847" w:type="dxa"/>
            <w:vAlign w:val="center"/>
          </w:tcPr>
          <w:p w14:paraId="2F2F0266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397BDCF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miarę poprawnie opisać wspólną cechę prezentowanych festiwali i wyrazić krótką opinię o najciekawszym z nich</w:t>
            </w:r>
          </w:p>
          <w:p w14:paraId="5FD8EEBB" w14:textId="77777777" w:rsidR="0063252C" w:rsidRPr="00597EAC" w:rsidRDefault="0063252C" w:rsidP="00597EA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wypowiada się krótko nt. Sherlocka Holmesa jako ikony Londynu </w:t>
            </w:r>
          </w:p>
        </w:tc>
        <w:tc>
          <w:tcPr>
            <w:tcW w:w="3406" w:type="dxa"/>
          </w:tcPr>
          <w:p w14:paraId="204B779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przygotowaniu wideo-prezentacji miejsc związanych z postacią Sherlocka Holmesa (jako przewodnik turystyczny)</w:t>
            </w:r>
          </w:p>
          <w:p w14:paraId="0A36C44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opisać wspólną cechę prezentowanych festiwali i wyrazić krótką opinię o najciekawszym z nich; dokonuje krótkiej prezentacji kostiumu wymyślonego na wybrany festiwal </w:t>
            </w:r>
          </w:p>
          <w:p w14:paraId="7214A00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wypowiada się krótko nt. Sherlocka Holmesa jako ikony Londynu </w:t>
            </w:r>
          </w:p>
          <w:p w14:paraId="1C4BE3EB" w14:textId="77777777" w:rsidR="0063252C" w:rsidRPr="00DA675D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dodatkowych informacji o Sherlocku Holmesie i przygotowaniu kwizu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404" w:type="dxa"/>
          </w:tcPr>
          <w:p w14:paraId="26736AD7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przygotowaniu i wideo-prezentacji miejsc związanych z postacią Sherlocka Holmesa (jako przewodnik turystyczny) </w:t>
            </w:r>
          </w:p>
          <w:p w14:paraId="34D683F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wspólną cechę prezentowanych festiwali i wyrazić krótką opinię o najciekawszym z nich; dokonuje prezentacji kostiumu wymyślonego na wybrany festiwal </w:t>
            </w:r>
          </w:p>
          <w:p w14:paraId="24923822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krótko nt. Sherlocka Holmesa jako ikony Londynu </w:t>
            </w:r>
          </w:p>
          <w:p w14:paraId="1880452C" w14:textId="77777777" w:rsidR="0063252C" w:rsidRPr="00DA675D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o Sherlocku Holmesie i przygotowaniu kwizu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460" w:type="dxa"/>
          </w:tcPr>
          <w:p w14:paraId="0BEA742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przygotowaniu i wideo-prezentacji miejsc związanych z postacią Sherlocka Holmesa (jako przewodnik turystyczny) </w:t>
            </w:r>
          </w:p>
          <w:p w14:paraId="3C7643A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opisać wspólną cechę prezentowanych festiwali i wyrazić opinię o najciekawszym z nich; dokonuje prezentacji kostiumu wymyślonego na wybrany festiwal </w:t>
            </w:r>
          </w:p>
          <w:p w14:paraId="200EF8F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wypowiada się nt. Sherlocka Holmesa jako ikony Londynu </w:t>
            </w:r>
          </w:p>
          <w:p w14:paraId="797239FA" w14:textId="77777777" w:rsidR="0063252C" w:rsidRPr="00DA675D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dodatkowych informacji o Sherlocku Holmesie oraz przygotowaniu i prezentacji kwizu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</w:p>
        </w:tc>
      </w:tr>
      <w:tr w:rsidR="0063252C" w:rsidRPr="00453C59" w14:paraId="620FB2D1" w14:textId="77777777" w:rsidTr="00F34299">
        <w:trPr>
          <w:trHeight w:val="719"/>
        </w:trPr>
        <w:tc>
          <w:tcPr>
            <w:tcW w:w="1847" w:type="dxa"/>
            <w:vAlign w:val="center"/>
          </w:tcPr>
          <w:p w14:paraId="2DA8CCC2" w14:textId="77777777" w:rsidR="0063252C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2845">
              <w:rPr>
                <w:b/>
                <w:bCs/>
                <w:color w:val="000000"/>
                <w:sz w:val="20"/>
                <w:szCs w:val="20"/>
              </w:rPr>
              <w:lastRenderedPageBreak/>
              <w:t>WB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FC40073" w14:textId="77777777" w:rsidR="0063252C" w:rsidRPr="004726DB" w:rsidRDefault="0063252C" w:rsidP="00845338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8a</w:t>
            </w:r>
          </w:p>
        </w:tc>
        <w:tc>
          <w:tcPr>
            <w:tcW w:w="3406" w:type="dxa"/>
          </w:tcPr>
          <w:p w14:paraId="5D520AAD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06" w:type="dxa"/>
          </w:tcPr>
          <w:p w14:paraId="2F7072F4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07F6C7E5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215F5A16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F53757" w14:paraId="3F805997" w14:textId="77777777" w:rsidTr="00F34299">
        <w:trPr>
          <w:trHeight w:val="3109"/>
        </w:trPr>
        <w:tc>
          <w:tcPr>
            <w:tcW w:w="1847" w:type="dxa"/>
            <w:shd w:val="clear" w:color="auto" w:fill="D3D8E9"/>
            <w:vAlign w:val="center"/>
          </w:tcPr>
          <w:p w14:paraId="0F4BD7F1" w14:textId="77777777" w:rsidR="0063252C" w:rsidRDefault="0063252C" w:rsidP="00845338">
            <w:pPr>
              <w:jc w:val="center"/>
              <w:rPr>
                <w:b/>
                <w:bCs/>
                <w:i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8</w:t>
            </w:r>
            <w:r w:rsidRPr="007D5138">
              <w:rPr>
                <w:b/>
                <w:bCs/>
                <w:color w:val="000000"/>
                <w:lang w:val="es-ES"/>
              </w:rPr>
              <w:t>b</w:t>
            </w:r>
            <w:r w:rsidRPr="007D5138">
              <w:rPr>
                <w:b/>
                <w:bCs/>
                <w:i/>
                <w:color w:val="000000"/>
                <w:lang w:val="es-ES"/>
              </w:rPr>
              <w:t xml:space="preserve"> </w:t>
            </w:r>
          </w:p>
          <w:p w14:paraId="6BA7EE1F" w14:textId="77777777" w:rsidR="0063252C" w:rsidRPr="007D5138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 w:rsidRPr="007D5138">
              <w:rPr>
                <w:b/>
                <w:bCs/>
                <w:i/>
                <w:color w:val="000000"/>
                <w:lang w:val="es-ES"/>
              </w:rPr>
              <w:t>Vocabulary</w:t>
            </w:r>
          </w:p>
          <w:p w14:paraId="24671699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color w:val="000000"/>
                <w:lang w:val="es-ES"/>
              </w:rPr>
              <w:t xml:space="preserve">+ </w:t>
            </w:r>
          </w:p>
          <w:p w14:paraId="21DA9E76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>
              <w:rPr>
                <w:b/>
                <w:bCs/>
                <w:color w:val="000000"/>
                <w:lang w:val="es-ES"/>
              </w:rPr>
              <w:t>8</w:t>
            </w:r>
            <w:r w:rsidRPr="007D5138">
              <w:rPr>
                <w:b/>
                <w:bCs/>
                <w:color w:val="000000"/>
                <w:lang w:val="es-ES"/>
              </w:rPr>
              <w:t>c</w:t>
            </w:r>
            <w:r>
              <w:rPr>
                <w:b/>
                <w:bCs/>
                <w:color w:val="000000"/>
                <w:lang w:val="es-ES"/>
              </w:rPr>
              <w:t xml:space="preserve"> </w:t>
            </w:r>
          </w:p>
          <w:p w14:paraId="5AFDD528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lang w:val="es-ES"/>
              </w:rPr>
            </w:pP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t xml:space="preserve">Grammar </w:t>
            </w:r>
            <w:r w:rsidRPr="007D5138">
              <w:rPr>
                <w:b/>
                <w:bCs/>
                <w:i/>
                <w:iCs/>
                <w:color w:val="000000"/>
                <w:lang w:val="es-ES"/>
              </w:rPr>
              <w:br/>
              <w:t>in use</w:t>
            </w:r>
          </w:p>
        </w:tc>
        <w:tc>
          <w:tcPr>
            <w:tcW w:w="3406" w:type="dxa"/>
            <w:vMerge w:val="restart"/>
          </w:tcPr>
          <w:p w14:paraId="56E73386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 </w:t>
            </w:r>
          </w:p>
          <w:p w14:paraId="7EB08D4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część czasowników złożonych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>w czasownikach; zna użycie części wskazanych przyimków w kontekście (np.</w:t>
            </w:r>
            <w:r>
              <w:rPr>
                <w:i/>
                <w:sz w:val="20"/>
                <w:szCs w:val="20"/>
              </w:rPr>
              <w:t xml:space="preserve"> keen on, be out of work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562877F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; zna podstawowe słownictwo służące do wyrażania przypuszczeń odnoszących się do przyszłości i teraźniejszości oraz domniemanych przeszłych zdarzeń dot. głównie form spędzania czasu wolnego, różnych rozrywek i wydarzeń kulturalnych</w:t>
            </w:r>
          </w:p>
          <w:p w14:paraId="699022B6" w14:textId="77777777" w:rsidR="0063252C" w:rsidRPr="004C4E42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 w znacznej części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</w:t>
            </w:r>
            <w:r w:rsidR="00F34299">
              <w:rPr>
                <w:sz w:val="20"/>
                <w:szCs w:val="20"/>
              </w:rPr>
              <w:t>i</w:t>
            </w:r>
            <w:r w:rsidR="008B4A12">
              <w:rPr>
                <w:sz w:val="20"/>
                <w:szCs w:val="20"/>
              </w:rPr>
              <w:t>c</w:t>
            </w:r>
            <w:r w:rsidR="00F34299">
              <w:rPr>
                <w:sz w:val="20"/>
                <w:szCs w:val="20"/>
              </w:rPr>
              <w:t>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06" w:type="dxa"/>
            <w:vMerge w:val="restart"/>
          </w:tcPr>
          <w:p w14:paraId="59909F5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 </w:t>
            </w:r>
          </w:p>
          <w:p w14:paraId="1C3DDD2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czasowników złożonych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 xml:space="preserve">w czasownikach; zna użycie większości wskazanych przyimków w kontekście </w:t>
            </w:r>
          </w:p>
          <w:p w14:paraId="0C5996AE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>; zna znaczn</w:t>
            </w:r>
            <w:r w:rsidR="00F34299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służącego do wyrażania przypuszczeń odnoszących się do przyszłości i teraźniejszości oraz domniemanych przeszłych zdarzeń dot. głównie form spędzania czasu wolnego, różnych rozrywek i wydarzeń kulturalnych </w:t>
            </w:r>
          </w:p>
          <w:p w14:paraId="63F65A90" w14:textId="77777777" w:rsidR="0063252C" w:rsidRPr="00FA0B4C" w:rsidRDefault="0063252C" w:rsidP="00845338">
            <w:pPr>
              <w:numPr>
                <w:ilvl w:val="0"/>
                <w:numId w:val="3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na ogół prawidłowo</w:t>
            </w:r>
            <w:r>
              <w:rPr>
                <w:sz w:val="20"/>
                <w:szCs w:val="20"/>
              </w:rPr>
              <w:t xml:space="preserve"> w ćwiczeniach leksykalnych i gramatycznych </w:t>
            </w:r>
          </w:p>
        </w:tc>
        <w:tc>
          <w:tcPr>
            <w:tcW w:w="3404" w:type="dxa"/>
            <w:vMerge w:val="restart"/>
          </w:tcPr>
          <w:p w14:paraId="7CFD3FD8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A5A67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opisującego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occupation, </w:t>
            </w:r>
          </w:p>
          <w:p w14:paraId="1A873323" w14:textId="77777777" w:rsidR="0063252C" w:rsidRDefault="0063252C" w:rsidP="00F34299">
            <w:pPr>
              <w:numPr>
                <w:ilvl w:val="0"/>
                <w:numId w:val="2"/>
              </w:numPr>
              <w:ind w:left="113" w:right="-49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 xml:space="preserve">w czasownikach; zna użycie wskazanych przyimków w kontekście </w:t>
            </w:r>
          </w:p>
          <w:p w14:paraId="4FC18E52" w14:textId="77777777" w:rsidR="0063252C" w:rsidRPr="003720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 xml:space="preserve">; zna większość słownictwa służącego do wyrażania przypuszczeń odnoszących się do przyszłości i teraźniejszości oraz domniemanych przeszłych zdarzeń dot. głównie form spędzania czasu wolnego, różnych rozrywek i wydarzeń kulturalnych </w:t>
            </w:r>
          </w:p>
          <w:p w14:paraId="4F7DBA01" w14:textId="77777777" w:rsidR="0063252C" w:rsidRPr="00062160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wiedzę, struktury i reguły stosuje </w:t>
            </w:r>
            <w:r>
              <w:rPr>
                <w:color w:val="000000"/>
                <w:sz w:val="20"/>
                <w:szCs w:val="20"/>
              </w:rPr>
              <w:t>w większości prawidłowo</w:t>
            </w:r>
            <w:r>
              <w:rPr>
                <w:sz w:val="20"/>
                <w:szCs w:val="20"/>
              </w:rPr>
              <w:t xml:space="preserve"> w ćw</w:t>
            </w:r>
            <w:r w:rsidR="00F34299">
              <w:rPr>
                <w:sz w:val="20"/>
                <w:szCs w:val="20"/>
              </w:rPr>
              <w:t>iczeniach</w:t>
            </w:r>
            <w:r>
              <w:rPr>
                <w:sz w:val="20"/>
                <w:szCs w:val="20"/>
              </w:rPr>
              <w:t xml:space="preserve"> leksykalnych i gramatycznych</w:t>
            </w:r>
          </w:p>
        </w:tc>
        <w:tc>
          <w:tcPr>
            <w:tcW w:w="3460" w:type="dxa"/>
            <w:vMerge w:val="restart"/>
          </w:tcPr>
          <w:p w14:paraId="25558684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różne formy rozrywki oraz zawody i prace związane z rozrywką i innymi dziedzinami życia; rozumie różnice między </w:t>
            </w:r>
            <w:r>
              <w:rPr>
                <w:iCs/>
                <w:sz w:val="20"/>
                <w:szCs w:val="20"/>
              </w:rPr>
              <w:t xml:space="preserve">wyrazami o podobnym znaczeniu: </w:t>
            </w:r>
            <w:r>
              <w:rPr>
                <w:i/>
                <w:sz w:val="20"/>
                <w:szCs w:val="20"/>
              </w:rPr>
              <w:t>job, work, career,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occupation, </w:t>
            </w:r>
          </w:p>
          <w:p w14:paraId="5D163AB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czasowniki złożone z </w:t>
            </w:r>
            <w:r>
              <w:rPr>
                <w:i/>
                <w:iCs/>
                <w:sz w:val="20"/>
                <w:szCs w:val="20"/>
              </w:rPr>
              <w:t>break</w:t>
            </w:r>
            <w:r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zna i rozumie znaczenie przedrostków </w:t>
            </w:r>
            <w:r>
              <w:rPr>
                <w:i/>
                <w:sz w:val="20"/>
                <w:szCs w:val="20"/>
              </w:rPr>
              <w:t xml:space="preserve">mis-, re-, pre-, co- </w:t>
            </w:r>
            <w:r>
              <w:rPr>
                <w:sz w:val="20"/>
                <w:szCs w:val="20"/>
              </w:rPr>
              <w:t xml:space="preserve">w czasownikach; zna użycie wskazanych przyimków w kontekście </w:t>
            </w:r>
          </w:p>
          <w:p w14:paraId="38D834C2" w14:textId="77777777" w:rsidR="0063252C" w:rsidRPr="00372097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użycia trybów warunkowych typu 0, 1, 2, 3 oraz użycia spójników </w:t>
            </w:r>
            <w:r>
              <w:rPr>
                <w:i/>
                <w:sz w:val="20"/>
                <w:szCs w:val="20"/>
              </w:rPr>
              <w:t>if, when, unless</w:t>
            </w:r>
            <w:r>
              <w:rPr>
                <w:sz w:val="20"/>
                <w:szCs w:val="20"/>
              </w:rPr>
              <w:t xml:space="preserve">; zna i rozumie strukturę i użycie konstrukcji z </w:t>
            </w:r>
            <w:r>
              <w:rPr>
                <w:i/>
                <w:sz w:val="20"/>
                <w:szCs w:val="20"/>
              </w:rPr>
              <w:t>wish, if only</w:t>
            </w:r>
            <w:r>
              <w:rPr>
                <w:sz w:val="20"/>
                <w:szCs w:val="20"/>
              </w:rPr>
              <w:t xml:space="preserve">; zna zasady tworzenia zdań podrzędnych celu i rezultatu: </w:t>
            </w:r>
            <w:r>
              <w:rPr>
                <w:i/>
                <w:sz w:val="20"/>
                <w:szCs w:val="20"/>
              </w:rPr>
              <w:t>Clauses of purpose &amp; Clauses of result</w:t>
            </w:r>
            <w:r>
              <w:rPr>
                <w:sz w:val="20"/>
                <w:szCs w:val="20"/>
              </w:rPr>
              <w:t xml:space="preserve">; zna słownictwo służące do wyrażania przypuszczeń odnoszących się do przyszłości i teraźniejszości oraz domniemanych przeszłych zdarzeń dot. głównie form spędzania czasu wolnego, różnych rozrywek i wydarzeń kulturalnych </w:t>
            </w:r>
          </w:p>
          <w:p w14:paraId="596CD6FC" w14:textId="77777777" w:rsidR="0063252C" w:rsidRPr="00F53757" w:rsidRDefault="0063252C" w:rsidP="00845338">
            <w:pPr>
              <w:numPr>
                <w:ilvl w:val="0"/>
                <w:numId w:val="3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wiedzę, struktury i reguły stosuje</w:t>
            </w:r>
            <w:r>
              <w:rPr>
                <w:color w:val="000000"/>
                <w:sz w:val="20"/>
                <w:szCs w:val="20"/>
              </w:rPr>
              <w:t xml:space="preserve"> prawidłowo</w:t>
            </w:r>
            <w:r>
              <w:rPr>
                <w:sz w:val="20"/>
                <w:szCs w:val="20"/>
              </w:rPr>
              <w:t xml:space="preserve"> w ćwiczeniach leksykalnych i gramatycznych</w:t>
            </w:r>
          </w:p>
        </w:tc>
      </w:tr>
      <w:tr w:rsidR="0063252C" w14:paraId="7E197835" w14:textId="77777777" w:rsidTr="00F34299">
        <w:trPr>
          <w:trHeight w:val="4956"/>
        </w:trPr>
        <w:tc>
          <w:tcPr>
            <w:tcW w:w="1847" w:type="dxa"/>
            <w:vAlign w:val="center"/>
          </w:tcPr>
          <w:p w14:paraId="39F9B9BE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3C57773B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285D7AC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63AF8EAA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6100FDE7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</w:tr>
      <w:tr w:rsidR="0063252C" w:rsidRPr="00FA66C8" w14:paraId="17E03A1F" w14:textId="77777777" w:rsidTr="00F34299">
        <w:trPr>
          <w:trHeight w:val="2846"/>
        </w:trPr>
        <w:tc>
          <w:tcPr>
            <w:tcW w:w="1847" w:type="dxa"/>
            <w:vAlign w:val="center"/>
          </w:tcPr>
          <w:p w14:paraId="32257BAC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6306370B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 i zdaniach</w:t>
            </w:r>
          </w:p>
          <w:p w14:paraId="007A9EBB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na ogół poprawnie wykonuje zadania na dobieranie, </w:t>
            </w:r>
            <w:r>
              <w:rPr>
                <w:iCs/>
                <w:sz w:val="20"/>
                <w:szCs w:val="20"/>
              </w:rPr>
              <w:t xml:space="preserve">uzupełnia luki w ogłoszeniach oraz robi notatki i przekazuje informacje z wysłuchanych wypowiedzi </w:t>
            </w:r>
          </w:p>
          <w:p w14:paraId="7B281777" w14:textId="77777777" w:rsidR="0063252C" w:rsidRPr="003C28F7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8c znajduje część przykładów użycia różnych trybów warunkowych oraz konstrukcji z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6" w:type="dxa"/>
          </w:tcPr>
          <w:p w14:paraId="4C191E87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</w:t>
            </w:r>
            <w:r w:rsidR="001F738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14:paraId="7AB4EE7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w większości poprawnie wykonuje zadania na dobieranie, </w:t>
            </w:r>
            <w:r>
              <w:rPr>
                <w:iCs/>
                <w:sz w:val="20"/>
                <w:szCs w:val="20"/>
              </w:rPr>
              <w:t xml:space="preserve">uzupełnia luki w ogłoszeniach oraz robi notatki i przekazuje informacje z wysłuchanych wypowiedzi  </w:t>
            </w:r>
          </w:p>
          <w:p w14:paraId="0A2C573F" w14:textId="77777777" w:rsidR="0063252C" w:rsidRPr="0082799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8c znajduje większość przykładów użycia różnych trybów warunkowych oraz konstrukcji z </w:t>
            </w:r>
            <w:r>
              <w:rPr>
                <w:i/>
                <w:sz w:val="20"/>
                <w:szCs w:val="20"/>
              </w:rPr>
              <w:t>wish</w:t>
            </w:r>
          </w:p>
        </w:tc>
        <w:tc>
          <w:tcPr>
            <w:tcW w:w="3404" w:type="dxa"/>
          </w:tcPr>
          <w:p w14:paraId="621BB878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</w:t>
            </w:r>
            <w:r w:rsidR="001F7389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zdaniach</w:t>
            </w:r>
          </w:p>
          <w:p w14:paraId="5C80B05B" w14:textId="77777777" w:rsidR="0063252C" w:rsidRPr="005D527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poprawnie wykonuje zadania na dobieranie, </w:t>
            </w:r>
            <w:r>
              <w:rPr>
                <w:iCs/>
                <w:sz w:val="20"/>
                <w:szCs w:val="20"/>
              </w:rPr>
              <w:t>uzupełnia luki w ogłoszeniach oraz robi notatki i przekazuje informacje z wysłuchanych wypowiedzi</w:t>
            </w:r>
          </w:p>
          <w:p w14:paraId="4FFA67F4" w14:textId="77777777" w:rsidR="0063252C" w:rsidRPr="005D5279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D5279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8</w:t>
            </w:r>
            <w:r w:rsidRPr="005D5279">
              <w:rPr>
                <w:sz w:val="20"/>
                <w:szCs w:val="20"/>
              </w:rPr>
              <w:t xml:space="preserve">c znajduje przykłady użycia różnych trybów warunkowych oraz konstrukcji z </w:t>
            </w:r>
            <w:r w:rsidRPr="005D5279">
              <w:rPr>
                <w:i/>
                <w:sz w:val="20"/>
                <w:szCs w:val="20"/>
              </w:rPr>
              <w:t>wish</w:t>
            </w:r>
            <w:r w:rsidRPr="005D5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5472CDC3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 i zdaniach</w:t>
            </w:r>
          </w:p>
          <w:p w14:paraId="534C8EA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rozdz. 8b poprawnie wykonuje zadania na dobieranie, </w:t>
            </w:r>
            <w:r>
              <w:rPr>
                <w:iCs/>
                <w:sz w:val="20"/>
                <w:szCs w:val="20"/>
              </w:rPr>
              <w:t>uzupełnia luki w ogłoszeniach oraz robi dokładne notatki i przekazuje informacje z wysłuchanych wypowiedzi</w:t>
            </w:r>
            <w:r w:rsidRPr="00985706">
              <w:rPr>
                <w:sz w:val="20"/>
                <w:szCs w:val="20"/>
              </w:rPr>
              <w:t xml:space="preserve"> </w:t>
            </w:r>
          </w:p>
          <w:p w14:paraId="3B0A5EB6" w14:textId="77777777" w:rsidR="0063252C" w:rsidRPr="0082799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85706">
              <w:rPr>
                <w:sz w:val="20"/>
                <w:szCs w:val="20"/>
              </w:rPr>
              <w:t>w rozdz.</w:t>
            </w:r>
            <w:r>
              <w:rPr>
                <w:sz w:val="20"/>
                <w:szCs w:val="20"/>
              </w:rPr>
              <w:t xml:space="preserve"> 8</w:t>
            </w:r>
            <w:r w:rsidRPr="00985706"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t xml:space="preserve">znajduje przykłady użycia różnych trybów warunkowych oraz konstrukcji z </w:t>
            </w:r>
            <w:r>
              <w:rPr>
                <w:i/>
                <w:sz w:val="20"/>
                <w:szCs w:val="20"/>
              </w:rPr>
              <w:t>wish</w:t>
            </w:r>
            <w:r>
              <w:rPr>
                <w:sz w:val="20"/>
                <w:szCs w:val="20"/>
              </w:rPr>
              <w:t>; potrafi podać własne przykłady ww. struktur</w:t>
            </w:r>
          </w:p>
        </w:tc>
      </w:tr>
      <w:tr w:rsidR="0063252C" w:rsidRPr="00453C59" w14:paraId="68BFCBA7" w14:textId="77777777" w:rsidTr="00F34299">
        <w:trPr>
          <w:trHeight w:val="702"/>
        </w:trPr>
        <w:tc>
          <w:tcPr>
            <w:tcW w:w="1847" w:type="dxa"/>
            <w:vAlign w:val="center"/>
          </w:tcPr>
          <w:p w14:paraId="10226E1D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WB </w:t>
            </w:r>
          </w:p>
          <w:p w14:paraId="13E70084" w14:textId="77777777" w:rsidR="0063252C" w:rsidRPr="001A073A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8b + 8c</w:t>
            </w:r>
          </w:p>
        </w:tc>
        <w:tc>
          <w:tcPr>
            <w:tcW w:w="3406" w:type="dxa"/>
          </w:tcPr>
          <w:p w14:paraId="200B815A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prawidłowo </w:t>
            </w:r>
            <w:r w:rsidRPr="00453C59">
              <w:rPr>
                <w:sz w:val="20"/>
                <w:szCs w:val="20"/>
              </w:rPr>
              <w:t xml:space="preserve">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6" w:type="dxa"/>
          </w:tcPr>
          <w:p w14:paraId="746E126A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 xml:space="preserve">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4" w:type="dxa"/>
          </w:tcPr>
          <w:p w14:paraId="3DC5599B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60" w:type="dxa"/>
          </w:tcPr>
          <w:p w14:paraId="570B54C4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</w:t>
            </w:r>
            <w:r>
              <w:rPr>
                <w:sz w:val="20"/>
                <w:szCs w:val="20"/>
              </w:rPr>
              <w:t>dłowo prawie wszystkie prezentowane zadania</w:t>
            </w:r>
          </w:p>
        </w:tc>
      </w:tr>
      <w:tr w:rsidR="0063252C" w:rsidRPr="00212A5A" w14:paraId="71DF0026" w14:textId="77777777" w:rsidTr="00F34299">
        <w:trPr>
          <w:trHeight w:val="2540"/>
        </w:trPr>
        <w:tc>
          <w:tcPr>
            <w:tcW w:w="1847" w:type="dxa"/>
            <w:shd w:val="clear" w:color="auto" w:fill="D3D8E9"/>
            <w:vAlign w:val="center"/>
          </w:tcPr>
          <w:p w14:paraId="20F4A774" w14:textId="77777777" w:rsidR="0063252C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8d</w:t>
            </w:r>
          </w:p>
          <w:p w14:paraId="64C8C230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 w:rsidRPr="00951576">
              <w:rPr>
                <w:b/>
                <w:bCs/>
                <w:i/>
                <w:iCs/>
                <w:color w:val="000000"/>
                <w:lang w:val="en-US"/>
              </w:rPr>
              <w:t>Listening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 xml:space="preserve"> skills</w:t>
            </w:r>
          </w:p>
          <w:p w14:paraId="04CE9C5C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05511EA3" w14:textId="77777777" w:rsidR="0063252C" w:rsidRPr="00951576" w:rsidRDefault="0063252C" w:rsidP="00845338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8e</w:t>
            </w:r>
          </w:p>
          <w:p w14:paraId="141102F2" w14:textId="77777777" w:rsidR="0063252C" w:rsidRPr="00AC141D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Speaking skills</w:t>
            </w:r>
          </w:p>
        </w:tc>
        <w:tc>
          <w:tcPr>
            <w:tcW w:w="3406" w:type="dxa"/>
            <w:vMerge w:val="restart"/>
          </w:tcPr>
          <w:p w14:paraId="6BAACC70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907C1B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>podstawowe słownictwo</w:t>
            </w:r>
            <w:r w:rsidRPr="00907C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związane ze sztuką filmową i opisywaniem ulubionego filmu, w tym niektóre wyróżnione słowa i zwroty (np. </w:t>
            </w:r>
            <w:r>
              <w:rPr>
                <w:i/>
                <w:iCs/>
                <w:sz w:val="20"/>
                <w:szCs w:val="20"/>
              </w:rPr>
              <w:t>full-length film, location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znaczną część słownictwa służącego do wyrażania braku zrozumienia i prośby o wyjaśnienie oraz do wyjaśniania i precyzowania wypowiedzi; zna znaczn</w:t>
            </w:r>
            <w:r w:rsidR="0080717F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część słownictwa dot. rezerwacji biletu na przedstawienie oraz służącego do negocjowania i podejmowania decyzji w sprawie wyjazdu na szkolną wycieczkę </w:t>
            </w:r>
          </w:p>
          <w:p w14:paraId="1271CC51" w14:textId="77777777" w:rsidR="0063252C" w:rsidRPr="001D16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 xml:space="preserve">, wyrażających zainteresowanie lub zdziwienie </w:t>
            </w:r>
          </w:p>
          <w:p w14:paraId="32B7FAFF" w14:textId="77777777" w:rsidR="0063252C" w:rsidRPr="0086054F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znacznej części poprawnie w praktyce </w:t>
            </w:r>
          </w:p>
        </w:tc>
        <w:tc>
          <w:tcPr>
            <w:tcW w:w="3406" w:type="dxa"/>
            <w:vMerge w:val="restart"/>
          </w:tcPr>
          <w:p w14:paraId="5724CB9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związanego ze sztuką filmową i opisywaniem ulubionego filmu, w tym część wyróżnionych słów i zwrotów (np. </w:t>
            </w:r>
            <w:r>
              <w:rPr>
                <w:i/>
                <w:iCs/>
                <w:sz w:val="20"/>
                <w:szCs w:val="20"/>
              </w:rPr>
              <w:t>full-length film, location, flashback</w:t>
            </w:r>
            <w:r>
              <w:rPr>
                <w:sz w:val="20"/>
                <w:szCs w:val="20"/>
              </w:rPr>
              <w:t xml:space="preserve">); zna większość słownictwa służącego do wyrażania braku zrozumienia i prośby o wyjaśnienie oraz do wyjaśniania i precyzowania wypowiedzi; zna większość słownictwa dot. rezerwacji biletu na przedstawienie oraz służącego do negocjowania i podejmowania decyzji w sprawie wyjazdu na szkolną wycieczkę </w:t>
            </w:r>
          </w:p>
          <w:p w14:paraId="39A47B70" w14:textId="77777777" w:rsidR="0063252C" w:rsidRPr="001D162A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 xml:space="preserve">, wyrażających zainteresowanie lub zdziwienie </w:t>
            </w:r>
          </w:p>
          <w:p w14:paraId="76204802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miarę poprawnie w praktyce </w:t>
            </w:r>
          </w:p>
        </w:tc>
        <w:tc>
          <w:tcPr>
            <w:tcW w:w="3404" w:type="dxa"/>
            <w:vMerge w:val="restart"/>
          </w:tcPr>
          <w:p w14:paraId="4F776A23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związanego ze sztuką filmową i opisywaniem ulubionego filmu, w tym większość wyróżnionych słów i zwrotów; zna prawie całe słownictwo służące do wyrażania braku zrozumienia i prośby o wyjaśnienie oraz do wyjaśniania i precyzowania wypowiedzi; zna prawie całe słownictwo dot. rezerwacji biletu na przedstawienie oraz służące do negocjowania i podejmowania decyzji w sprawie wyjazdu na szkolną wycieczkę </w:t>
            </w:r>
          </w:p>
          <w:p w14:paraId="332FB2D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 xml:space="preserve">, wyrażających zainteresowanie lub zdziwienie </w:t>
            </w:r>
          </w:p>
          <w:p w14:paraId="47EC615B" w14:textId="77777777" w:rsidR="0063252C" w:rsidRPr="00212A5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w większości poprawnie w praktyce </w:t>
            </w:r>
          </w:p>
        </w:tc>
        <w:tc>
          <w:tcPr>
            <w:tcW w:w="3460" w:type="dxa"/>
            <w:vMerge w:val="restart"/>
          </w:tcPr>
          <w:p w14:paraId="525FC0F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związane ze sztuką filmową i opisywaniem ulubionego filmu, w tym wyróżnione słowa i zwroty; zna słownictwo służące do wyrażania braku zrozumienia i prośby o wyjaśnienie oraz do wyjaśniania i precyzowania wypowiedzi; zna słownictwo dot. rezerwacji biletu na przedstawienie oraz służące do negocjowania i podejmowania decyzji w sprawie wyjazdu na szkolną wycieczkę </w:t>
            </w:r>
          </w:p>
          <w:p w14:paraId="3E79B21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i rozumie zasady tworzenia i intonacji krótkich pytań, tzw. </w:t>
            </w:r>
            <w:r>
              <w:rPr>
                <w:i/>
                <w:sz w:val="20"/>
                <w:szCs w:val="20"/>
              </w:rPr>
              <w:t>follow-up questions</w:t>
            </w:r>
            <w:r>
              <w:rPr>
                <w:sz w:val="20"/>
                <w:szCs w:val="20"/>
              </w:rPr>
              <w:t>, wyrażających zainteresowanie lub zdziwienie</w:t>
            </w:r>
          </w:p>
          <w:p w14:paraId="5DB1322E" w14:textId="77777777" w:rsidR="0063252C" w:rsidRPr="005549B5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stosuje poprawnie w praktyce </w:t>
            </w:r>
          </w:p>
        </w:tc>
      </w:tr>
      <w:tr w:rsidR="0063252C" w14:paraId="0DF49631" w14:textId="77777777" w:rsidTr="00F34299">
        <w:trPr>
          <w:trHeight w:val="2548"/>
        </w:trPr>
        <w:tc>
          <w:tcPr>
            <w:tcW w:w="1847" w:type="dxa"/>
            <w:vAlign w:val="center"/>
          </w:tcPr>
          <w:p w14:paraId="1315B229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42608837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0C567E1A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6D304FEF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71776F45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E747BE" w14:paraId="2C35448C" w14:textId="77777777" w:rsidTr="0080717F">
        <w:trPr>
          <w:trHeight w:val="3838"/>
        </w:trPr>
        <w:tc>
          <w:tcPr>
            <w:tcW w:w="1847" w:type="dxa"/>
            <w:vAlign w:val="center"/>
          </w:tcPr>
          <w:p w14:paraId="7B328D78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</w:t>
            </w:r>
          </w:p>
          <w:p w14:paraId="5D6A3339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RZANIE</w:t>
            </w:r>
          </w:p>
        </w:tc>
        <w:tc>
          <w:tcPr>
            <w:tcW w:w="3406" w:type="dxa"/>
          </w:tcPr>
          <w:p w14:paraId="4E3BEAA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znaczną część informacji w tekstach, dialogu i zdaniach</w:t>
            </w:r>
          </w:p>
          <w:p w14:paraId="6BA5AD15" w14:textId="77777777" w:rsidR="0063252C" w:rsidRPr="000966D8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0966D8">
              <w:rPr>
                <w:sz w:val="20"/>
                <w:szCs w:val="20"/>
              </w:rPr>
              <w:t xml:space="preserve">rozwiązuje prawidłowo część punktów w zadaniach na rozumienie ze słuchu (ćw. przygotowujące + zadanie na wybór wielokrotny oraz określanie zdań/zwrotów użytych do wyrażenia braku zrozumienia, prośby o wyjaśnienie i sprecyzowania wypowiedzi); w rozmowie dot. rezerwacji biletu na przedstawienie </w:t>
            </w:r>
            <w:r>
              <w:rPr>
                <w:sz w:val="20"/>
                <w:szCs w:val="20"/>
              </w:rPr>
              <w:t>teatralne w miarę</w:t>
            </w:r>
            <w:r w:rsidRPr="000966D8">
              <w:rPr>
                <w:sz w:val="20"/>
                <w:szCs w:val="20"/>
              </w:rPr>
              <w:t xml:space="preserve"> poprawnie zastępuje podkreślone zdania innymi, podobnymi i odgrywa jedną z ról</w:t>
            </w:r>
          </w:p>
        </w:tc>
        <w:tc>
          <w:tcPr>
            <w:tcW w:w="3406" w:type="dxa"/>
          </w:tcPr>
          <w:p w14:paraId="4DEDE31B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</w:t>
            </w:r>
          </w:p>
          <w:p w14:paraId="3A2E72FA" w14:textId="77777777"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prawidłowo znaczną część punktów w zadaniach na rozumienie ze słuchu (ćw. przygotowujące + zadanie na wybór wielokrotny oraz określanie zdań/zwrotów użytych do wyrażenia braku zrozumienia, prośby o wyjaśnienie i sprecyzowania wypowiedzi); w rozmowie dot. rezerwacji biletu na przedstawienie teatralne w większości poprawnie zastępuje podkreślone zdania innymi, podobnymi i odgrywa jedną z ról </w:t>
            </w:r>
          </w:p>
        </w:tc>
        <w:tc>
          <w:tcPr>
            <w:tcW w:w="3404" w:type="dxa"/>
          </w:tcPr>
          <w:p w14:paraId="22FDB77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</w:p>
          <w:p w14:paraId="7A731CA0" w14:textId="77777777" w:rsidR="0063252C" w:rsidRPr="000966D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prawidłowo większość punktów w zadaniach na rozumienie ze słuchu (ćw. przygotowujące + zadanie na wybór wielokrotny oraz określanie zdań/zwrotów użytych do wyrażenia braku zrozumienia, prośby o wyjaśnienie i sprecyzowania wypowiedzi); w rozmowie dot. rezerwacji biletu na przedstawienie teatralne poprawnie zastępuje podkreślone zdania innymi, podobnymi i umie odegrać obydwie role </w:t>
            </w:r>
          </w:p>
        </w:tc>
        <w:tc>
          <w:tcPr>
            <w:tcW w:w="3460" w:type="dxa"/>
          </w:tcPr>
          <w:p w14:paraId="2D1E1745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wszystkie informacje w tekstach, dialogu i zdaniach</w:t>
            </w:r>
          </w:p>
          <w:p w14:paraId="766F7054" w14:textId="77777777" w:rsidR="0063252C" w:rsidRPr="00844106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844106">
              <w:rPr>
                <w:sz w:val="20"/>
                <w:szCs w:val="20"/>
              </w:rPr>
              <w:t xml:space="preserve">rozwiązuje prawidłowo prawie wszystkie punkty w zadaniach na rozumienie ze słuchu </w:t>
            </w:r>
            <w:r>
              <w:rPr>
                <w:sz w:val="20"/>
                <w:szCs w:val="20"/>
              </w:rPr>
              <w:t>(ćw. przygotowujące + zadanie na wybór wielokrotny oraz określanie zdań/zwrotów użytych do wyrażenia braku zrozumienia, prośby o wyjaśnienie i sprecyzowania wypowiedzi); w rozmowie dot. rezerwacji biletu na przedstawienie teatralne poprawnie zastępuje podkreślone zdania innymi, podobnymi i umie odegrać obydwie role</w:t>
            </w:r>
          </w:p>
        </w:tc>
      </w:tr>
      <w:tr w:rsidR="0063252C" w:rsidRPr="00182221" w14:paraId="200C4D2F" w14:textId="77777777" w:rsidTr="0080717F">
        <w:trPr>
          <w:trHeight w:val="5098"/>
        </w:trPr>
        <w:tc>
          <w:tcPr>
            <w:tcW w:w="1847" w:type="dxa"/>
            <w:vAlign w:val="center"/>
          </w:tcPr>
          <w:p w14:paraId="1293766B" w14:textId="77777777" w:rsidR="0063252C" w:rsidRPr="009058B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REAGOWANIE</w:t>
            </w:r>
          </w:p>
        </w:tc>
        <w:tc>
          <w:tcPr>
            <w:tcW w:w="3406" w:type="dxa"/>
          </w:tcPr>
          <w:p w14:paraId="3E32AC41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wypełnia formularz zgłoszeniowy dot. udziału w filmie przedstawionym w wywiadzie (str. AF1) </w:t>
            </w:r>
          </w:p>
          <w:p w14:paraId="39071B1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ulubionych filmów, robi notatki w trakcie wypowiedzi partnera i w miarę poprawnie wyraża prośbę o wyjaśnienie, sprecyzowanie fragmentów jego wypowiedzi</w:t>
            </w:r>
          </w:p>
          <w:p w14:paraId="60A74D9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rozmowy sterowanej dot. rezerwacji biletu na koncert przedstawiony na afiszu; odgrywa jedną z ról</w:t>
            </w:r>
          </w:p>
          <w:p w14:paraId="0D59A7CE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sterowanej dot. wyjazdu na szkolną wycieczkę (negocjacje i wybór miejsca); stara się porównać własną rozmowę z przykładową nagraną </w:t>
            </w:r>
          </w:p>
          <w:p w14:paraId="4387318C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na ogół komunikatywny</w:t>
            </w:r>
          </w:p>
        </w:tc>
        <w:tc>
          <w:tcPr>
            <w:tcW w:w="3406" w:type="dxa"/>
          </w:tcPr>
          <w:p w14:paraId="3484AC0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wypełnia formularz zgłoszeniowy dot. udziału w filmie przedstawionym w wywiadzie (str. AF1) </w:t>
            </w:r>
          </w:p>
          <w:p w14:paraId="60C8CFDA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rozmowie dot. ulubionych filmów, robi notatki w trakcie wypowiedzi partnera i w większości poprawnie wyraża prośbę o wyjaśnienie, sprecyzowanie fragmentów jego wypowiedzi</w:t>
            </w:r>
          </w:p>
          <w:p w14:paraId="12DABE55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redagowaniu rozmowy sterowanej dot. rezerwacji biletu na koncert przedstawiony na afiszu; odgrywa jedną z ról</w:t>
            </w:r>
          </w:p>
          <w:p w14:paraId="6CC47813" w14:textId="77777777" w:rsidR="0063252C" w:rsidRPr="000966D8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sterowanej dot. wyjazdu na szkolną wycieczkę (negocjacje i wybór miejsca)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sz w:val="20"/>
                <w:szCs w:val="20"/>
              </w:rPr>
              <w:t>potrafi częściowo porównać własną rozmowę z przykładową nagraną</w:t>
            </w:r>
          </w:p>
          <w:p w14:paraId="483F6FC1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w większości komunikatywny</w:t>
            </w:r>
          </w:p>
        </w:tc>
        <w:tc>
          <w:tcPr>
            <w:tcW w:w="3404" w:type="dxa"/>
          </w:tcPr>
          <w:p w14:paraId="44AF2CE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poprawnie wypełnia formularz zgłoszeniow</w:t>
            </w:r>
            <w:r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(str.</w:t>
            </w:r>
            <w:r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AF1)</w:t>
            </w:r>
          </w:p>
          <w:p w14:paraId="0F59B7EA" w14:textId="77777777" w:rsidR="0063252C" w:rsidRPr="007E2514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7E2514">
              <w:rPr>
                <w:sz w:val="20"/>
                <w:szCs w:val="20"/>
              </w:rPr>
              <w:t xml:space="preserve">uczestniczy w rozmowie dot. ulubionych filmów, robi notatki w trakcie wypowiedzi partnera i poprawnie wyraża prośbę o wyjaśnienie, sprecyzowanie fragmentów jego wypowiedzi </w:t>
            </w:r>
          </w:p>
          <w:p w14:paraId="7FF14F5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aktywnie uczestniczy w redagowaniu rozmowy sterowanej dot. rezerwacji biletu na koncert przedstawiony na afiszu; odgrywa jedn</w:t>
            </w:r>
            <w:r>
              <w:rPr>
                <w:sz w:val="20"/>
                <w:szCs w:val="20"/>
              </w:rPr>
              <w:t>ą z ról</w:t>
            </w:r>
          </w:p>
          <w:p w14:paraId="677EAE4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>aktywnie uczestniczy w dyskusji sterowanej dot. wyjazdu na szkolną wycieczkę (negocjacje i wybór miejsca)</w:t>
            </w:r>
            <w:r>
              <w:rPr>
                <w:sz w:val="20"/>
                <w:szCs w:val="20"/>
              </w:rPr>
              <w:t xml:space="preserve">; potrafi porównać własną rozmowę z przykładową nagraną </w:t>
            </w:r>
          </w:p>
          <w:p w14:paraId="01F1A235" w14:textId="77777777" w:rsidR="0063252C" w:rsidRPr="00FD063D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wypowiedziach ustnych jest komunikatywny i w miarę swobodny </w:t>
            </w:r>
          </w:p>
        </w:tc>
        <w:tc>
          <w:tcPr>
            <w:tcW w:w="3460" w:type="dxa"/>
          </w:tcPr>
          <w:p w14:paraId="2DE883C0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Pr="007E2514">
              <w:rPr>
                <w:sz w:val="20"/>
                <w:szCs w:val="20"/>
              </w:rPr>
              <w:t>wypełnia formularz zgłoszeniow</w:t>
            </w:r>
            <w:r>
              <w:rPr>
                <w:sz w:val="20"/>
                <w:szCs w:val="20"/>
              </w:rPr>
              <w:t>y</w:t>
            </w:r>
            <w:r w:rsidRPr="007E2514">
              <w:rPr>
                <w:sz w:val="20"/>
                <w:szCs w:val="20"/>
              </w:rPr>
              <w:t xml:space="preserve"> dot. udziału w filmie przedstawionym w wywiadzie (str.</w:t>
            </w:r>
            <w:r>
              <w:rPr>
                <w:sz w:val="20"/>
                <w:szCs w:val="20"/>
              </w:rPr>
              <w:t xml:space="preserve"> </w:t>
            </w:r>
            <w:r w:rsidRPr="007E2514">
              <w:rPr>
                <w:sz w:val="20"/>
                <w:szCs w:val="20"/>
              </w:rPr>
              <w:t>AF1)</w:t>
            </w:r>
          </w:p>
          <w:p w14:paraId="4C1334F1" w14:textId="77777777" w:rsidR="0063252C" w:rsidRPr="007E2514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7E2514">
              <w:rPr>
                <w:sz w:val="20"/>
                <w:szCs w:val="20"/>
              </w:rPr>
              <w:t xml:space="preserve">uczestniczy w rozmowie dot. ulubionych filmów, robi </w:t>
            </w:r>
            <w:r>
              <w:rPr>
                <w:sz w:val="20"/>
                <w:szCs w:val="20"/>
              </w:rPr>
              <w:t xml:space="preserve">dokładne </w:t>
            </w:r>
            <w:r w:rsidRPr="007E2514">
              <w:rPr>
                <w:sz w:val="20"/>
                <w:szCs w:val="20"/>
              </w:rPr>
              <w:t xml:space="preserve">notatki w trakcie wypowiedzi partnera i poprawnie wyraża prośbę o wyjaśnienie, sprecyzowanie fragmentów jego wypowiedzi </w:t>
            </w:r>
          </w:p>
          <w:p w14:paraId="17E2EA61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7E2514">
              <w:rPr>
                <w:sz w:val="20"/>
                <w:szCs w:val="20"/>
              </w:rPr>
              <w:t>aktywnie uczestniczy w redagowaniu rozmowy sterowanej dot. rezerwacji biletu na koncert przedstawiony na afiszu;</w:t>
            </w:r>
            <w:r>
              <w:rPr>
                <w:sz w:val="20"/>
                <w:szCs w:val="20"/>
              </w:rPr>
              <w:t xml:space="preserve"> umie odegrać obydwie role</w:t>
            </w:r>
          </w:p>
          <w:p w14:paraId="7746432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580E21">
              <w:rPr>
                <w:sz w:val="20"/>
                <w:szCs w:val="20"/>
              </w:rPr>
              <w:t>aktywnie uczestniczy w dyskusji sterowanej dot. wyjazdu na szkolną wycieczkę (negocjacje i wybór miejsca)</w:t>
            </w:r>
            <w:r>
              <w:rPr>
                <w:sz w:val="20"/>
                <w:szCs w:val="20"/>
              </w:rPr>
              <w:t>;</w:t>
            </w:r>
            <w:r w:rsidR="008071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potrafi porównać własną rozmowę z przykładową nagraną </w:t>
            </w:r>
          </w:p>
          <w:p w14:paraId="5D8A5C85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wypowiedziach ustnych jest komunikatywny i swobodny</w:t>
            </w:r>
          </w:p>
        </w:tc>
      </w:tr>
      <w:tr w:rsidR="0063252C" w:rsidRPr="00453C59" w14:paraId="297C6901" w14:textId="77777777" w:rsidTr="00845338">
        <w:trPr>
          <w:trHeight w:val="670"/>
        </w:trPr>
        <w:tc>
          <w:tcPr>
            <w:tcW w:w="1847" w:type="dxa"/>
            <w:vAlign w:val="center"/>
          </w:tcPr>
          <w:p w14:paraId="12F9C903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WB</w:t>
            </w:r>
          </w:p>
          <w:p w14:paraId="13A12FC4" w14:textId="77777777" w:rsidR="0063252C" w:rsidRPr="00D9733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8d + 8e</w:t>
            </w:r>
          </w:p>
        </w:tc>
        <w:tc>
          <w:tcPr>
            <w:tcW w:w="3406" w:type="dxa"/>
          </w:tcPr>
          <w:p w14:paraId="29B2241B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</w:t>
            </w:r>
            <w:r w:rsidRPr="00453C59">
              <w:rPr>
                <w:sz w:val="20"/>
                <w:szCs w:val="20"/>
              </w:rPr>
              <w:t xml:space="preserve"> część</w:t>
            </w:r>
            <w:r>
              <w:rPr>
                <w:sz w:val="20"/>
                <w:szCs w:val="20"/>
              </w:rPr>
              <w:t xml:space="preserve"> prezentowanych </w:t>
            </w:r>
            <w:r w:rsidRPr="00453C59">
              <w:rPr>
                <w:sz w:val="20"/>
                <w:szCs w:val="20"/>
              </w:rPr>
              <w:t>zadań</w:t>
            </w:r>
          </w:p>
        </w:tc>
        <w:tc>
          <w:tcPr>
            <w:tcW w:w="3406" w:type="dxa"/>
          </w:tcPr>
          <w:p w14:paraId="321FF89A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 xml:space="preserve">rozwiązuje prawidłowo znaczną część </w:t>
            </w:r>
            <w:r>
              <w:rPr>
                <w:sz w:val="20"/>
                <w:szCs w:val="20"/>
              </w:rPr>
              <w:t>prezentowanych zadań</w:t>
            </w:r>
          </w:p>
        </w:tc>
        <w:tc>
          <w:tcPr>
            <w:tcW w:w="3404" w:type="dxa"/>
          </w:tcPr>
          <w:p w14:paraId="0F90E8CA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453F53BE" w14:textId="77777777" w:rsidR="0063252C" w:rsidRPr="00453C59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453C59"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BF3A56" w14:paraId="783D5875" w14:textId="77777777" w:rsidTr="0080717F">
        <w:trPr>
          <w:trHeight w:val="2033"/>
        </w:trPr>
        <w:tc>
          <w:tcPr>
            <w:tcW w:w="1847" w:type="dxa"/>
            <w:shd w:val="clear" w:color="auto" w:fill="D3D8E9"/>
            <w:vAlign w:val="center"/>
          </w:tcPr>
          <w:p w14:paraId="24D5220F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8f</w:t>
            </w:r>
          </w:p>
          <w:p w14:paraId="1F8852FF" w14:textId="77777777" w:rsidR="0063252C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Writing</w:t>
            </w:r>
          </w:p>
          <w:p w14:paraId="4BE4C74B" w14:textId="77777777" w:rsidR="0063252C" w:rsidRPr="00562EDB" w:rsidRDefault="0063252C" w:rsidP="00845338">
            <w:pPr>
              <w:jc w:val="center"/>
              <w:rPr>
                <w:b/>
                <w:bCs/>
                <w:i/>
                <w:iCs/>
                <w:color w:val="000000"/>
                <w:lang w:val="en-US"/>
              </w:rPr>
            </w:pPr>
            <w:r>
              <w:rPr>
                <w:b/>
                <w:bCs/>
                <w:i/>
                <w:iCs/>
                <w:color w:val="000000"/>
                <w:lang w:val="en-US"/>
              </w:rPr>
              <w:t>+</w:t>
            </w:r>
          </w:p>
          <w:p w14:paraId="22BE6D1A" w14:textId="77777777" w:rsidR="0063252C" w:rsidRPr="009145BE" w:rsidRDefault="0063252C" w:rsidP="0084533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  <w:p w14:paraId="7E6C44A6" w14:textId="77777777" w:rsidR="0063252C" w:rsidRPr="00636178" w:rsidRDefault="0063252C" w:rsidP="00845338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CLIL: History</w:t>
            </w:r>
            <w:r w:rsidRPr="009145BE">
              <w:rPr>
                <w:b/>
                <w:bCs/>
                <w:i/>
                <w:iCs/>
                <w:lang w:val="en-US"/>
              </w:rPr>
              <w:t xml:space="preserve"> Culture Spot</w:t>
            </w:r>
          </w:p>
        </w:tc>
        <w:tc>
          <w:tcPr>
            <w:tcW w:w="3406" w:type="dxa"/>
            <w:vMerge w:val="restart"/>
          </w:tcPr>
          <w:p w14:paraId="1A929C14" w14:textId="77777777" w:rsidR="0063252C" w:rsidRPr="005C35D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znaczną część słownictwa służącego do opisywania różnych form rozrywki i wydarzeń kulturalnych oferowanych w czasie weekendu oraz do zgłaszania propozycji dot. wspólnego spędzenia czasu wolnego, przyjmowania i odrzucania propozycji </w:t>
            </w:r>
          </w:p>
          <w:p w14:paraId="057A63D7" w14:textId="77777777" w:rsidR="0063252C" w:rsidRPr="00012FD8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rozrywki w popularnych nadmorskich kurortach, głównie w dawnych czasach, w tym niektóre wyróżnione słowa (np. </w:t>
            </w:r>
            <w:r>
              <w:rPr>
                <w:i/>
                <w:sz w:val="20"/>
                <w:szCs w:val="20"/>
              </w:rPr>
              <w:t>holidaymaker, package tours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znaczną część słownictwa opisującego dzielnice rozrywkowe w miastach</w:t>
            </w:r>
          </w:p>
          <w:p w14:paraId="4354E7E7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częściowo poprawnie w praktyce </w:t>
            </w:r>
          </w:p>
        </w:tc>
        <w:tc>
          <w:tcPr>
            <w:tcW w:w="3406" w:type="dxa"/>
            <w:vMerge w:val="restart"/>
          </w:tcPr>
          <w:p w14:paraId="2B51569F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większość słownictwa służącego do opisywania różnych form rozrywki i wydarzeń kulturalnych oferowanych w czasie weekendu oraz do zgłaszania propozycji dotyczących wspólnego spędzenia czasu wolnego, przyjmowania i odrzucania propozycji </w:t>
            </w:r>
          </w:p>
          <w:p w14:paraId="6A74D319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rozrywki w popularnych nadmorskich kurortach, głównie w dawnych czasach, w tym część wyróżnionego słownictwa (np. </w:t>
            </w:r>
            <w:r>
              <w:rPr>
                <w:i/>
                <w:sz w:val="20"/>
                <w:szCs w:val="20"/>
              </w:rPr>
              <w:t>reign, holidaymaker, package tours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zna większość słownictwa opisującego dzielnice rozrywkowe w miastach</w:t>
            </w:r>
          </w:p>
          <w:p w14:paraId="1ED34EE9" w14:textId="77777777" w:rsidR="0063252C" w:rsidRPr="001E53C2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1E53C2">
              <w:rPr>
                <w:sz w:val="20"/>
                <w:szCs w:val="20"/>
              </w:rPr>
              <w:t xml:space="preserve">w. wiedzę i reguły stosuje na ogół poprawnie w praktyce </w:t>
            </w:r>
          </w:p>
        </w:tc>
        <w:tc>
          <w:tcPr>
            <w:tcW w:w="3404" w:type="dxa"/>
            <w:vMerge w:val="restart"/>
          </w:tcPr>
          <w:p w14:paraId="2B86F88B" w14:textId="77777777" w:rsidR="0063252C" w:rsidRPr="005C35D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prawie całe słownictwo służące do opisywania różnych form rozrywki i wydarzeń kulturalnych oferowanych w czasie weekendu oraz do zgłaszania propozycji dotyczących wspólnego spędzenia czasu wolnego, przyjmowania i odrzucania propozycji </w:t>
            </w:r>
          </w:p>
          <w:p w14:paraId="73F9B34D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rozrywki w popularnych nadmorskich kurortach, głównie w dawnych czasach, w tym większość wyróżnionego słownictwa; zna prawie całe słownictwo opisujące dzielnice rozrywkowe w miastach </w:t>
            </w:r>
          </w:p>
          <w:p w14:paraId="4D6083C3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 wiedzę i reguły stosuje w większości poprawnie w praktyce</w:t>
            </w:r>
          </w:p>
        </w:tc>
        <w:tc>
          <w:tcPr>
            <w:tcW w:w="3460" w:type="dxa"/>
            <w:vMerge w:val="restart"/>
          </w:tcPr>
          <w:p w14:paraId="0AABB42C" w14:textId="77777777" w:rsidR="0063252C" w:rsidRPr="0080717F" w:rsidRDefault="0063252C" w:rsidP="008071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Pr="00BF3A56">
              <w:rPr>
                <w:sz w:val="20"/>
                <w:szCs w:val="20"/>
              </w:rPr>
              <w:t xml:space="preserve">słownictwo </w:t>
            </w:r>
            <w:r>
              <w:rPr>
                <w:sz w:val="20"/>
                <w:szCs w:val="20"/>
              </w:rPr>
              <w:t>służące do opisywania różnych form rozrywki i wydarzeń kulturalnych oferowanych w czasie weekendu oraz do zgłaszania propozycji dotyczących wspólnego spędzenia czasu wolnego, przyjmowania i odrzucania propozycji</w:t>
            </w:r>
          </w:p>
          <w:p w14:paraId="782BB7C6" w14:textId="77777777" w:rsidR="0063252C" w:rsidRPr="005C35D5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prawie całe słownictwo opisujące rozrywki w popularnych nadmorskich kurortach, głównie w dawnych czasach, w tym wyróżnione słownictwo; zna słownictwo opisujące dzielnice rozrywkowe w miastach </w:t>
            </w:r>
          </w:p>
          <w:p w14:paraId="4036252F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wiedzę i reguły stosuje poprawnie w praktyce </w:t>
            </w:r>
          </w:p>
        </w:tc>
      </w:tr>
      <w:tr w:rsidR="0063252C" w14:paraId="32F2115A" w14:textId="77777777" w:rsidTr="00845338">
        <w:trPr>
          <w:trHeight w:val="979"/>
        </w:trPr>
        <w:tc>
          <w:tcPr>
            <w:tcW w:w="1847" w:type="dxa"/>
            <w:vAlign w:val="center"/>
          </w:tcPr>
          <w:p w14:paraId="64777F48" w14:textId="77777777" w:rsidR="0063252C" w:rsidRPr="00636178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ZNAJOMOŚĆ ŚRODKÓW JĘZYKOWYCH</w:t>
            </w:r>
          </w:p>
        </w:tc>
        <w:tc>
          <w:tcPr>
            <w:tcW w:w="3406" w:type="dxa"/>
            <w:vMerge/>
            <w:vAlign w:val="center"/>
          </w:tcPr>
          <w:p w14:paraId="575AD3E2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06" w:type="dxa"/>
            <w:vMerge/>
            <w:vAlign w:val="center"/>
          </w:tcPr>
          <w:p w14:paraId="527F6010" w14:textId="77777777" w:rsidR="0063252C" w:rsidRDefault="0063252C" w:rsidP="00845338">
            <w:pPr>
              <w:ind w:lef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vMerge/>
            <w:vAlign w:val="center"/>
          </w:tcPr>
          <w:p w14:paraId="7B953348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center"/>
          </w:tcPr>
          <w:p w14:paraId="25DD3975" w14:textId="77777777" w:rsidR="0063252C" w:rsidRDefault="0063252C" w:rsidP="00845338">
            <w:pPr>
              <w:ind w:left="113"/>
              <w:rPr>
                <w:sz w:val="20"/>
                <w:szCs w:val="20"/>
              </w:rPr>
            </w:pPr>
          </w:p>
        </w:tc>
      </w:tr>
      <w:tr w:rsidR="0063252C" w:rsidRPr="00BF3A56" w14:paraId="36019B6E" w14:textId="77777777" w:rsidTr="00845338">
        <w:trPr>
          <w:trHeight w:val="3335"/>
        </w:trPr>
        <w:tc>
          <w:tcPr>
            <w:tcW w:w="1847" w:type="dxa"/>
            <w:vAlign w:val="center"/>
          </w:tcPr>
          <w:p w14:paraId="0B9066FD" w14:textId="77777777" w:rsidR="0063252C" w:rsidRPr="001C77D5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ROZUMIENIE WYPOWIEDZI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I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PRZETWA-RZANIE</w:t>
            </w:r>
          </w:p>
        </w:tc>
        <w:tc>
          <w:tcPr>
            <w:tcW w:w="3406" w:type="dxa"/>
          </w:tcPr>
          <w:p w14:paraId="3DCBC1B7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znaczną część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4CD36019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analizuje przykładowy e-mail i dobiera nagłówki do akapitów oraz zastępuje podkreślone zdania innymi, podobnymi; w krótkich tekstach na ogół poprawnie uzupełnia luki podanymi wyrazami, a w przykładowym e-mailu z propozycją wyjścia do teatru na pokaz iluzji znajduje część błędów i dokonuje ich korekty</w:t>
            </w:r>
          </w:p>
          <w:p w14:paraId="641A7805" w14:textId="77777777" w:rsidR="0063252C" w:rsidRPr="007D4B8A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punktów z zadaniu typu P/F/brak info</w:t>
            </w:r>
          </w:p>
        </w:tc>
        <w:tc>
          <w:tcPr>
            <w:tcW w:w="3406" w:type="dxa"/>
          </w:tcPr>
          <w:p w14:paraId="667B48F5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większość</w:t>
            </w:r>
            <w:r w:rsidRPr="00BF3A56">
              <w:rPr>
                <w:color w:val="FF0000"/>
                <w:sz w:val="20"/>
                <w:szCs w:val="20"/>
              </w:rPr>
              <w:t xml:space="preserve"> </w:t>
            </w:r>
            <w:r w:rsidRPr="00BF3A56">
              <w:rPr>
                <w:sz w:val="20"/>
                <w:szCs w:val="20"/>
              </w:rPr>
              <w:t>informacji w tekstach i zdaniach</w:t>
            </w:r>
          </w:p>
          <w:p w14:paraId="22AAC37C" w14:textId="77777777" w:rsidR="0063252C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analizuje przykładowy e-mail i dobiera nagłówki do akapitów oraz zastępuje podkreślone zdania innymi, podobnymi; w krótkich tekstach w większości poprawnie uzupełnia luki podanymi wyrazami, a w przykładowym e-mailu z propozycją wyjścia do teatru na pokaz iluzji znajduje znaczną część błędów i dokonuje ich korekty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14:paraId="0C1A35C8" w14:textId="77777777" w:rsidR="0063252C" w:rsidRPr="00AA250B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punktów z zadaniu typu P/F/brak info oraz uczestniczy w rozmowie nt. preferowanych aktywności w kurorcie nadmorskim w czasach wiktoriańskich</w:t>
            </w:r>
          </w:p>
        </w:tc>
        <w:tc>
          <w:tcPr>
            <w:tcW w:w="3404" w:type="dxa"/>
          </w:tcPr>
          <w:p w14:paraId="648DE2F1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prawie wszystkie informacje w tekstach i zdaniach</w:t>
            </w:r>
          </w:p>
          <w:p w14:paraId="3248149D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podkreślone zdania innymi, podobnymi; w krótkich tekstach poprawnie uzupełnia luki podanymi wyrazami, a w przykładowym e-mailu z propozycją wyjścia do teatru na pokaz iluzji znajduje większość błędów i dokonuje ich korekty</w:t>
            </w:r>
          </w:p>
          <w:p w14:paraId="124B9571" w14:textId="77777777" w:rsidR="0063252C" w:rsidRPr="0080717F" w:rsidRDefault="0063252C" w:rsidP="008071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P/F/brak info oraz aktywnie uczestniczy w rozmowie nt. preferowanych aktywności w kurorcie nadmorskim w czasach wiktoriańskich</w:t>
            </w:r>
          </w:p>
        </w:tc>
        <w:tc>
          <w:tcPr>
            <w:tcW w:w="3460" w:type="dxa"/>
          </w:tcPr>
          <w:p w14:paraId="78B0D1AF" w14:textId="77777777" w:rsidR="0063252C" w:rsidRPr="00BF3A56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BF3A56">
              <w:rPr>
                <w:sz w:val="20"/>
                <w:szCs w:val="20"/>
              </w:rPr>
              <w:t>rozumie wszystkie informacje w tekstach i zdaniach</w:t>
            </w:r>
          </w:p>
          <w:p w14:paraId="32692B46" w14:textId="77777777" w:rsidR="0063252C" w:rsidRPr="004236C1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analizuje przykładowy e-mail i dobiera nagłówki do akapitów oraz zastępuje podkreślone zdania innymi, podobnymi; w krótkich tekstach poprawnie uzupełnia luki podanymi wyrazami, a w przykładowym e-mailu z propozycją wyjścia do teatru na pokaz iluzji znajduje wszystkie błędy i dokonuje ich korekty</w:t>
            </w:r>
          </w:p>
          <w:p w14:paraId="07ADEA49" w14:textId="77777777" w:rsidR="0063252C" w:rsidRPr="00AA250B" w:rsidRDefault="0063252C" w:rsidP="0063252C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wszystkie punkty z zadaniu typu P/F/brak info oraz aktywnie uczestniczy w rozmowie nt. preferowanych aktywności w kurorcie nadmorskim w czasach wiktoriańskich</w:t>
            </w:r>
          </w:p>
        </w:tc>
      </w:tr>
      <w:tr w:rsidR="0063252C" w14:paraId="12DC90FD" w14:textId="77777777" w:rsidTr="0080717F">
        <w:trPr>
          <w:trHeight w:val="3980"/>
        </w:trPr>
        <w:tc>
          <w:tcPr>
            <w:tcW w:w="1847" w:type="dxa"/>
            <w:vAlign w:val="center"/>
          </w:tcPr>
          <w:p w14:paraId="76B4AB8A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TWORZENIE WYPOWIEDZI</w:t>
            </w:r>
          </w:p>
        </w:tc>
        <w:tc>
          <w:tcPr>
            <w:tcW w:w="3406" w:type="dxa"/>
          </w:tcPr>
          <w:p w14:paraId="0C25D282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część zadań w ćw. przygotowawczych do pisania</w:t>
            </w:r>
          </w:p>
          <w:p w14:paraId="220984FE" w14:textId="77777777" w:rsidR="0063252C" w:rsidRPr="0080717F" w:rsidRDefault="0063252C" w:rsidP="0080717F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podstawowym zasobem słownictwa i struktur, popełnia sporo błędów, ale jest na ogół komunikatywny; stara się dokonać częściowej korekty własnej wypowiedzi</w:t>
            </w:r>
          </w:p>
        </w:tc>
        <w:tc>
          <w:tcPr>
            <w:tcW w:w="3406" w:type="dxa"/>
          </w:tcPr>
          <w:p w14:paraId="623FCDD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przygotowawczych do pisania</w:t>
            </w:r>
          </w:p>
          <w:p w14:paraId="44C90C45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ograniczonym zasobem słownictwa i struktur, mimo błędów jest w większości komunikatywny</w:t>
            </w:r>
            <w:r>
              <w:rPr>
                <w:color w:val="000000"/>
                <w:sz w:val="20"/>
                <w:szCs w:val="20"/>
              </w:rPr>
              <w:t>; dokonuje częściowej korekty własnej wypowiedzi</w:t>
            </w:r>
          </w:p>
          <w:p w14:paraId="6FE8985E" w14:textId="77777777" w:rsidR="0063252C" w:rsidRPr="0014016B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</w:t>
            </w:r>
            <w:r w:rsidRPr="0014016B">
              <w:rPr>
                <w:sz w:val="20"/>
                <w:szCs w:val="20"/>
              </w:rPr>
              <w:t xml:space="preserve"> w zbieraniu informacji i </w:t>
            </w:r>
            <w:r>
              <w:rPr>
                <w:sz w:val="20"/>
                <w:szCs w:val="20"/>
              </w:rPr>
              <w:t xml:space="preserve">krótkiej </w:t>
            </w:r>
            <w:r w:rsidRPr="0014016B">
              <w:rPr>
                <w:sz w:val="20"/>
                <w:szCs w:val="20"/>
              </w:rPr>
              <w:t>prezentacji polskiego kurortu nadmorskiego oraz zbiera informacje i dokonuje krótkiej prezentacji dzielnicy rozrywkowej/k</w:t>
            </w:r>
            <w:r>
              <w:rPr>
                <w:sz w:val="20"/>
                <w:szCs w:val="20"/>
              </w:rPr>
              <w:t>ulturalnej w Warszawie (</w:t>
            </w:r>
            <w:r w:rsidRPr="0014016B">
              <w:rPr>
                <w:b/>
                <w:sz w:val="20"/>
                <w:szCs w:val="20"/>
              </w:rPr>
              <w:t>ICT)</w:t>
            </w:r>
            <w:r w:rsidRPr="001401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492A3E2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</w:t>
            </w:r>
          </w:p>
          <w:p w14:paraId="749FC060" w14:textId="77777777" w:rsidR="0063252C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dość zróżnicowanym zasobem słownictwa i struktur, jest komunikatywny, popełnia nieliczne błędy; dokonuje dość znacznej korekty własnej wypowiedzi</w:t>
            </w:r>
          </w:p>
          <w:p w14:paraId="2FA40B07" w14:textId="77777777" w:rsidR="0063252C" w:rsidRPr="00EC76E8" w:rsidRDefault="0063252C" w:rsidP="00845338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krótkiej prezentacji polskiego kurortu nadmorskiego oraz zbiera informacje i dokonuje prezentacji dzielnicy rozrywkowej/kulturalnej w Warszawie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4347D19A" w14:textId="77777777" w:rsidR="0063252C" w:rsidRDefault="0063252C" w:rsidP="00845338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zadania w ćw. przygotowawczych do pisania</w:t>
            </w:r>
          </w:p>
          <w:p w14:paraId="3540D46B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wyjścia na wydarzenie kulturalne; posługuje się zróżnicowanym zasobem słownictwa i struktur, jest komunikatywny, może popełniać drobne błędy; dokonuje znacznej korekty własnej wypowiedzi</w:t>
            </w:r>
          </w:p>
          <w:p w14:paraId="1321CDB0" w14:textId="77777777" w:rsidR="0063252C" w:rsidRPr="00D61E26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D61E26">
              <w:rPr>
                <w:sz w:val="20"/>
                <w:szCs w:val="20"/>
              </w:rPr>
              <w:t xml:space="preserve">aktywnie uczestniczy w zbieraniu informacji i prezentacji </w:t>
            </w:r>
            <w:r>
              <w:rPr>
                <w:sz w:val="20"/>
                <w:szCs w:val="20"/>
              </w:rPr>
              <w:t>polskiego kurortu nadmorskiego oraz zbiera informacje i dokonuje szczegółowej prezentacji dzielnicy rozrywkowej/ kulturalnej w Warszawie (</w:t>
            </w:r>
            <w:r>
              <w:rPr>
                <w:b/>
                <w:sz w:val="20"/>
                <w:szCs w:val="20"/>
              </w:rPr>
              <w:t>ICT)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3252C" w:rsidRPr="00365FCF" w14:paraId="07189C6A" w14:textId="77777777" w:rsidTr="0080717F">
        <w:trPr>
          <w:trHeight w:val="833"/>
        </w:trPr>
        <w:tc>
          <w:tcPr>
            <w:tcW w:w="1847" w:type="dxa"/>
            <w:vAlign w:val="center"/>
          </w:tcPr>
          <w:p w14:paraId="32B2E84B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1486496F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8f </w:t>
            </w:r>
          </w:p>
        </w:tc>
        <w:tc>
          <w:tcPr>
            <w:tcW w:w="3406" w:type="dxa"/>
          </w:tcPr>
          <w:p w14:paraId="7EBBE609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0974E8C0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znaczną część prezentowanych zadań</w:t>
            </w:r>
          </w:p>
        </w:tc>
        <w:tc>
          <w:tcPr>
            <w:tcW w:w="3404" w:type="dxa"/>
          </w:tcPr>
          <w:p w14:paraId="6511BC6E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większość prezentowanych zadań</w:t>
            </w:r>
          </w:p>
        </w:tc>
        <w:tc>
          <w:tcPr>
            <w:tcW w:w="3460" w:type="dxa"/>
          </w:tcPr>
          <w:p w14:paraId="7476A804" w14:textId="77777777" w:rsidR="0063252C" w:rsidRPr="00365FCF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prawie wszystkie prezentowane zadania</w:t>
            </w:r>
          </w:p>
        </w:tc>
      </w:tr>
      <w:tr w:rsidR="0063252C" w:rsidRPr="003159F2" w14:paraId="5A843C62" w14:textId="77777777" w:rsidTr="0080717F">
        <w:trPr>
          <w:trHeight w:val="5397"/>
        </w:trPr>
        <w:tc>
          <w:tcPr>
            <w:tcW w:w="1847" w:type="dxa"/>
            <w:shd w:val="clear" w:color="auto" w:fill="D3D8E9"/>
            <w:vAlign w:val="center"/>
          </w:tcPr>
          <w:p w14:paraId="563544D4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lastRenderedPageBreak/>
              <w:t>8</w:t>
            </w:r>
          </w:p>
          <w:p w14:paraId="549E6D4E" w14:textId="77777777" w:rsidR="0063252C" w:rsidRPr="00A809E2" w:rsidRDefault="0063252C" w:rsidP="00845338">
            <w:pPr>
              <w:jc w:val="center"/>
              <w:rPr>
                <w:b/>
                <w:bCs/>
                <w:i/>
                <w:color w:val="000000"/>
                <w:lang w:val="en-US"/>
              </w:rPr>
            </w:pPr>
            <w:r>
              <w:rPr>
                <w:b/>
                <w:bCs/>
                <w:i/>
                <w:color w:val="000000"/>
                <w:lang w:val="en-US"/>
              </w:rPr>
              <w:t>Progress Check</w:t>
            </w:r>
          </w:p>
          <w:p w14:paraId="5CD41F94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 w:rsidRPr="00C1716C">
              <w:rPr>
                <w:b/>
                <w:bCs/>
                <w:sz w:val="20"/>
                <w:szCs w:val="20"/>
              </w:rPr>
              <w:t>+</w:t>
            </w:r>
          </w:p>
          <w:p w14:paraId="50CC4D3A" w14:textId="77777777" w:rsidR="0063252C" w:rsidRPr="00C1716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8BB8974" w14:textId="77777777" w:rsidR="0063252C" w:rsidRDefault="0063252C" w:rsidP="008453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8</w:t>
            </w:r>
          </w:p>
        </w:tc>
        <w:tc>
          <w:tcPr>
            <w:tcW w:w="3406" w:type="dxa"/>
          </w:tcPr>
          <w:p w14:paraId="5D9509BF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część zadań sprawdzających rozumienie tekstów pisanych i słuchanych (zadania na wybór wielokrotny)</w:t>
            </w:r>
          </w:p>
          <w:p w14:paraId="39A3BFBA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część zadań z ćwiczeń powtórzeniowych dot. reakcji językowych, leksyki i gramatyki</w:t>
            </w:r>
          </w:p>
          <w:p w14:paraId="59FF0628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zadaniach zamkniętych </w:t>
            </w:r>
            <w:r w:rsidRPr="003159F2">
              <w:rPr>
                <w:sz w:val="20"/>
                <w:szCs w:val="20"/>
              </w:rPr>
              <w:t>uzyskuje 40</w:t>
            </w:r>
            <w:r>
              <w:rPr>
                <w:sz w:val="20"/>
                <w:szCs w:val="20"/>
              </w:rPr>
              <w:t>–</w:t>
            </w:r>
            <w:r w:rsidRPr="003159F2">
              <w:rPr>
                <w:sz w:val="20"/>
                <w:szCs w:val="20"/>
              </w:rPr>
              <w:t>49% poprawnych odpowiedzi</w:t>
            </w:r>
          </w:p>
          <w:p w14:paraId="279C003A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podstawowym zasobem słownictwa i struktur, popełnia sporo błędów, ale jest na ogół komunikatywny</w:t>
            </w:r>
          </w:p>
          <w:p w14:paraId="26C186CA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40–50%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 xml:space="preserve">; korzysta czasami z dodatkowych materiałów w podręczniku, interaktywnym eBooku/ digibooku i zeszycie ćwiczeń (WB) </w:t>
            </w:r>
          </w:p>
          <w:p w14:paraId="695CC56D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6" w:type="dxa"/>
          </w:tcPr>
          <w:p w14:paraId="270EE2D5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znaczną część zadań sprawdzających rozumienie tekstów pisanych i słuchanych (zadania na wybór wielokrotny)</w:t>
            </w:r>
          </w:p>
          <w:p w14:paraId="0120BF01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</w:t>
            </w:r>
          </w:p>
          <w:p w14:paraId="604C30A0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50–69% poprawnych odpowiedzi</w:t>
            </w:r>
          </w:p>
          <w:p w14:paraId="65F24ADB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ograniczonym zasobem słownictwa i struktur, mimo błędów jest w większości komunikatywny</w:t>
            </w:r>
          </w:p>
          <w:p w14:paraId="1B2EABF9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50–70%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>; korzysta dość często z dodatkowych materiałów w podręczniku, interaktywnym eBooku/ digibooku i zeszycie ćwiczeń (WB)</w:t>
            </w:r>
          </w:p>
          <w:p w14:paraId="68881EF6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</w:tcPr>
          <w:p w14:paraId="4918A35A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większość zadań sprawdzających rozumienie tekstów pisanych i słuchanych (zadania na wybór wielokrotny)</w:t>
            </w:r>
          </w:p>
          <w:p w14:paraId="513F8152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wykonuje prawidłowo większość </w:t>
            </w:r>
            <w:r>
              <w:rPr>
                <w:sz w:val="20"/>
                <w:szCs w:val="20"/>
              </w:rPr>
              <w:t>zadań z ćwiczeń powtórzeniowych dot. reakcji językowych, leksyki i gramatyki</w:t>
            </w:r>
          </w:p>
          <w:p w14:paraId="0C510786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70–85% poprawnych odpowiedzi</w:t>
            </w:r>
          </w:p>
          <w:p w14:paraId="1B9A6644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dość zróżnicowanym zasobem słownictwa i struktur, jest komunikatywny, popełnia nieliczne błędy</w:t>
            </w:r>
          </w:p>
          <w:p w14:paraId="0D51F63A" w14:textId="77777777" w:rsidR="0063252C" w:rsidRPr="00D02C3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ok. 70–80%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>; korzysta często z dodatkowych materiałów w podręczniku, interaktywnym eBooku/ digibooku i zeszycie ćwiczeń (WB)</w:t>
            </w:r>
          </w:p>
          <w:p w14:paraId="1C5FD967" w14:textId="77777777" w:rsidR="0063252C" w:rsidRPr="00044EEA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23FF17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poprawnie prawie wszystkie zadania sprawdzające rozumienie tekstów pisanych i słuchanych (zadania na wybór wielokrotny)</w:t>
            </w:r>
          </w:p>
          <w:p w14:paraId="13FDD17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prawie wszystkie zadania z ćwiczeń powtórzeniowych dot. reakcji językowych, leksyki i gramatyki</w:t>
            </w:r>
          </w:p>
          <w:p w14:paraId="0B58F62F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zadaniach zamkniętych uzyskuje ponad 85% poprawnych odpowiedzi</w:t>
            </w:r>
          </w:p>
          <w:p w14:paraId="6EE90E89" w14:textId="77777777" w:rsidR="0063252C" w:rsidRPr="003159F2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z propozycją wspólnego obejrzenia filmu w kinie; posługuje się zróżnicowanym zasobem słownictwa i struktur, jest komunikatywny, może popełniać drobne błędy</w:t>
            </w:r>
          </w:p>
          <w:p w14:paraId="7DDF9713" w14:textId="77777777" w:rsidR="0063252C" w:rsidRPr="003D0E50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ponad 85% słówek z </w:t>
            </w:r>
            <w:r>
              <w:rPr>
                <w:i/>
                <w:iCs/>
                <w:sz w:val="20"/>
                <w:szCs w:val="20"/>
              </w:rPr>
              <w:t>Word List Module 8</w:t>
            </w:r>
            <w:r>
              <w:rPr>
                <w:sz w:val="20"/>
                <w:szCs w:val="20"/>
              </w:rPr>
              <w:t>; korzysta regularnie z dodatkowych materiałów w podręczniku, interaktywnym eBooku/ digibooku i zeszycie ćwiczeń (WB)</w:t>
            </w:r>
          </w:p>
          <w:p w14:paraId="05B3B71B" w14:textId="77777777" w:rsidR="0063252C" w:rsidRPr="001E0681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</w:p>
        </w:tc>
      </w:tr>
      <w:tr w:rsidR="0063252C" w14:paraId="1FFC663E" w14:textId="77777777" w:rsidTr="00845338">
        <w:trPr>
          <w:trHeight w:val="738"/>
        </w:trPr>
        <w:tc>
          <w:tcPr>
            <w:tcW w:w="1847" w:type="dxa"/>
            <w:shd w:val="clear" w:color="auto" w:fill="auto"/>
            <w:vAlign w:val="center"/>
          </w:tcPr>
          <w:p w14:paraId="1E0D5093" w14:textId="77777777" w:rsidR="0063252C" w:rsidRDefault="0063252C" w:rsidP="008453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WB</w:t>
            </w:r>
          </w:p>
          <w:p w14:paraId="7FD8CA20" w14:textId="77777777" w:rsidR="0063252C" w:rsidRDefault="0063252C" w:rsidP="0084533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SW8 + GB8</w:t>
            </w:r>
          </w:p>
        </w:tc>
        <w:tc>
          <w:tcPr>
            <w:tcW w:w="3406" w:type="dxa"/>
          </w:tcPr>
          <w:p w14:paraId="3ACF2CB4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prawidłowo część prezentowanych zadań</w:t>
            </w:r>
          </w:p>
        </w:tc>
        <w:tc>
          <w:tcPr>
            <w:tcW w:w="3406" w:type="dxa"/>
          </w:tcPr>
          <w:p w14:paraId="38F2D1A1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>rozwiązuje praw</w:t>
            </w:r>
            <w:r>
              <w:rPr>
                <w:sz w:val="20"/>
                <w:szCs w:val="20"/>
              </w:rPr>
              <w:t xml:space="preserve">idłowo znaczną część prezentowanych zadań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04" w:type="dxa"/>
          </w:tcPr>
          <w:p w14:paraId="5660D7F7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 w:rsidRPr="00365FCF">
              <w:rPr>
                <w:sz w:val="20"/>
                <w:szCs w:val="20"/>
              </w:rPr>
              <w:t xml:space="preserve">rozwiązuje prawidłowo większość </w:t>
            </w:r>
            <w:r>
              <w:rPr>
                <w:sz w:val="20"/>
                <w:szCs w:val="20"/>
              </w:rPr>
              <w:t xml:space="preserve">prezentowanych </w:t>
            </w:r>
            <w:r w:rsidRPr="00365FCF">
              <w:rPr>
                <w:sz w:val="20"/>
                <w:szCs w:val="20"/>
              </w:rPr>
              <w:t xml:space="preserve">zadań </w:t>
            </w:r>
          </w:p>
        </w:tc>
        <w:tc>
          <w:tcPr>
            <w:tcW w:w="3460" w:type="dxa"/>
          </w:tcPr>
          <w:p w14:paraId="5C4A0DB3" w14:textId="77777777" w:rsidR="0063252C" w:rsidRDefault="0063252C" w:rsidP="00845338">
            <w:pPr>
              <w:numPr>
                <w:ilvl w:val="0"/>
                <w:numId w:val="2"/>
              </w:numPr>
              <w:ind w:left="113" w:hanging="17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65FCF">
              <w:rPr>
                <w:sz w:val="20"/>
                <w:szCs w:val="20"/>
              </w:rPr>
              <w:t xml:space="preserve">ozwiązuje prawidłowo prawie wszystkie </w:t>
            </w:r>
            <w:r>
              <w:rPr>
                <w:sz w:val="20"/>
                <w:szCs w:val="20"/>
              </w:rPr>
              <w:t>prezentowane zadania</w:t>
            </w:r>
            <w:r w:rsidRPr="00365FCF">
              <w:rPr>
                <w:sz w:val="20"/>
                <w:szCs w:val="20"/>
              </w:rPr>
              <w:t xml:space="preserve"> </w:t>
            </w:r>
          </w:p>
        </w:tc>
      </w:tr>
    </w:tbl>
    <w:p w14:paraId="30EB26AD" w14:textId="77777777" w:rsidR="00CC02DF" w:rsidRDefault="00CC02DF" w:rsidP="0063252C"/>
    <w:sectPr w:rsidR="00CC02DF" w:rsidSect="00636178">
      <w:footerReference w:type="default" r:id="rId11"/>
      <w:pgSz w:w="16838" w:h="11906" w:orient="landscape" w:code="9"/>
      <w:pgMar w:top="680" w:right="680" w:bottom="680" w:left="79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F5919" w14:textId="77777777" w:rsidR="000A2985" w:rsidRDefault="000A2985" w:rsidP="00636178">
      <w:r>
        <w:separator/>
      </w:r>
    </w:p>
  </w:endnote>
  <w:endnote w:type="continuationSeparator" w:id="0">
    <w:p w14:paraId="475D9303" w14:textId="77777777" w:rsidR="000A2985" w:rsidRDefault="000A2985" w:rsidP="0063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19095" w14:textId="77777777" w:rsidR="00845338" w:rsidRPr="00636178" w:rsidRDefault="00845338">
    <w:pPr>
      <w:pStyle w:val="Stopka"/>
      <w:rPr>
        <w:lang w:val="en-US"/>
      </w:rPr>
    </w:pPr>
    <w:r w:rsidRPr="00636178">
      <w:rPr>
        <w:lang w:val="en-US"/>
      </w:rPr>
      <w:t>©Express Publishing &amp; EGIS</w:t>
    </w:r>
    <w:r>
      <w:ptab w:relativeTo="margin" w:alignment="center" w:leader="none"/>
    </w:r>
    <w:r w:rsidRPr="00636178">
      <w:rPr>
        <w:i/>
        <w:iCs/>
        <w:smallCaps/>
        <w:lang w:val="en-US"/>
      </w:rPr>
      <w:t>On Screen A2+/B1</w:t>
    </w:r>
    <w:r>
      <w:ptab w:relativeTo="margin" w:alignment="right" w:leader="none"/>
    </w:r>
    <w:r w:rsidRPr="00636178">
      <w:rPr>
        <w:lang w:val="en-US"/>
      </w:rPr>
      <w:t>K</w:t>
    </w:r>
    <w:r>
      <w:rPr>
        <w:lang w:val="en-US"/>
      </w:rPr>
      <w:t>ryteria oceniania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D6E5B" w14:textId="77777777" w:rsidR="000A2985" w:rsidRDefault="000A2985" w:rsidP="00636178">
      <w:r>
        <w:separator/>
      </w:r>
    </w:p>
  </w:footnote>
  <w:footnote w:type="continuationSeparator" w:id="0">
    <w:p w14:paraId="58FC69A8" w14:textId="77777777" w:rsidR="000A2985" w:rsidRDefault="000A2985" w:rsidP="0063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A25D2"/>
    <w:multiLevelType w:val="hybridMultilevel"/>
    <w:tmpl w:val="2162F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DB1496"/>
    <w:multiLevelType w:val="hybridMultilevel"/>
    <w:tmpl w:val="C06208D4"/>
    <w:lvl w:ilvl="0" w:tplc="00BA403C">
      <w:start w:val="1"/>
      <w:numFmt w:val="bullet"/>
      <w:lvlText w:val=""/>
      <w:lvlJc w:val="left"/>
      <w:pPr>
        <w:ind w:left="36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2B"/>
    <w:rsid w:val="0002088E"/>
    <w:rsid w:val="00074F28"/>
    <w:rsid w:val="00097D7F"/>
    <w:rsid w:val="000A02C0"/>
    <w:rsid w:val="000A2985"/>
    <w:rsid w:val="00111749"/>
    <w:rsid w:val="00135BBD"/>
    <w:rsid w:val="00140E5F"/>
    <w:rsid w:val="0017570D"/>
    <w:rsid w:val="001E0681"/>
    <w:rsid w:val="001F7389"/>
    <w:rsid w:val="002177E3"/>
    <w:rsid w:val="00236210"/>
    <w:rsid w:val="002719AE"/>
    <w:rsid w:val="002E2D40"/>
    <w:rsid w:val="0031726C"/>
    <w:rsid w:val="00366D31"/>
    <w:rsid w:val="00393F1C"/>
    <w:rsid w:val="003C28F7"/>
    <w:rsid w:val="003D0E50"/>
    <w:rsid w:val="00403EB3"/>
    <w:rsid w:val="00420948"/>
    <w:rsid w:val="00421C1A"/>
    <w:rsid w:val="004779CD"/>
    <w:rsid w:val="00490EB7"/>
    <w:rsid w:val="00491B1D"/>
    <w:rsid w:val="004A70DA"/>
    <w:rsid w:val="005025D5"/>
    <w:rsid w:val="005519C5"/>
    <w:rsid w:val="005549B5"/>
    <w:rsid w:val="00564791"/>
    <w:rsid w:val="005966C4"/>
    <w:rsid w:val="00597EAC"/>
    <w:rsid w:val="005E21E1"/>
    <w:rsid w:val="006103EE"/>
    <w:rsid w:val="0063252C"/>
    <w:rsid w:val="00636178"/>
    <w:rsid w:val="00637F08"/>
    <w:rsid w:val="006525D6"/>
    <w:rsid w:val="006E7AD1"/>
    <w:rsid w:val="0076408D"/>
    <w:rsid w:val="00764598"/>
    <w:rsid w:val="007A50CB"/>
    <w:rsid w:val="007A5A67"/>
    <w:rsid w:val="007B46F2"/>
    <w:rsid w:val="007C104B"/>
    <w:rsid w:val="007D4B8A"/>
    <w:rsid w:val="0080717F"/>
    <w:rsid w:val="00845338"/>
    <w:rsid w:val="0086054F"/>
    <w:rsid w:val="008A4E39"/>
    <w:rsid w:val="008B4A12"/>
    <w:rsid w:val="008E464C"/>
    <w:rsid w:val="00920274"/>
    <w:rsid w:val="009604C4"/>
    <w:rsid w:val="0097298C"/>
    <w:rsid w:val="00983F9F"/>
    <w:rsid w:val="00985706"/>
    <w:rsid w:val="009959AD"/>
    <w:rsid w:val="009A3637"/>
    <w:rsid w:val="00B21FFF"/>
    <w:rsid w:val="00B23D2B"/>
    <w:rsid w:val="00B26742"/>
    <w:rsid w:val="00BB6329"/>
    <w:rsid w:val="00BF145F"/>
    <w:rsid w:val="00C81990"/>
    <w:rsid w:val="00C86991"/>
    <w:rsid w:val="00CC02DF"/>
    <w:rsid w:val="00D00EE2"/>
    <w:rsid w:val="00D431E2"/>
    <w:rsid w:val="00D50BE1"/>
    <w:rsid w:val="00D71C2C"/>
    <w:rsid w:val="00D72089"/>
    <w:rsid w:val="00D93500"/>
    <w:rsid w:val="00DD70F7"/>
    <w:rsid w:val="00E05563"/>
    <w:rsid w:val="00E1023A"/>
    <w:rsid w:val="00E121BA"/>
    <w:rsid w:val="00E25271"/>
    <w:rsid w:val="00E3748D"/>
    <w:rsid w:val="00E42429"/>
    <w:rsid w:val="00E66B4B"/>
    <w:rsid w:val="00F27853"/>
    <w:rsid w:val="00F34299"/>
    <w:rsid w:val="00F95A1A"/>
    <w:rsid w:val="00FB42A2"/>
    <w:rsid w:val="00FC734F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C279"/>
  <w15:docId w15:val="{B8EC41FC-2E35-4081-9975-965B1395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D2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6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1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1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29905</Words>
  <Characters>179432</Characters>
  <Application>Microsoft Office Word</Application>
  <DocSecurity>4</DocSecurity>
  <Lines>1495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 Zawadzka</cp:lastModifiedBy>
  <cp:revision>2</cp:revision>
  <dcterms:created xsi:type="dcterms:W3CDTF">2019-12-04T13:46:00Z</dcterms:created>
  <dcterms:modified xsi:type="dcterms:W3CDTF">2019-12-04T13:46:00Z</dcterms:modified>
</cp:coreProperties>
</file>