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8AA7" w14:textId="77777777" w:rsidR="00977234" w:rsidRDefault="00977234" w:rsidP="00977234">
      <w:pPr>
        <w:jc w:val="center"/>
      </w:pPr>
    </w:p>
    <w:p w14:paraId="3FAF01E8" w14:textId="77777777" w:rsidR="00977234" w:rsidRDefault="00977234" w:rsidP="00977234">
      <w:pPr>
        <w:jc w:val="center"/>
      </w:pPr>
    </w:p>
    <w:p w14:paraId="37E907EF" w14:textId="77777777" w:rsidR="00977234" w:rsidRDefault="00977234" w:rsidP="00977234">
      <w:pPr>
        <w:jc w:val="center"/>
      </w:pPr>
    </w:p>
    <w:p w14:paraId="01E22FD3" w14:textId="77777777" w:rsidR="00977234" w:rsidRDefault="00977234" w:rsidP="00977234">
      <w:pPr>
        <w:jc w:val="center"/>
      </w:pPr>
    </w:p>
    <w:p w14:paraId="5D515684" w14:textId="77777777" w:rsidR="00977234" w:rsidRDefault="00977234" w:rsidP="00977234">
      <w:pPr>
        <w:jc w:val="center"/>
      </w:pPr>
    </w:p>
    <w:p w14:paraId="1470EDE2" w14:textId="77777777" w:rsidR="00977234" w:rsidRDefault="00977234" w:rsidP="00977234">
      <w:pPr>
        <w:jc w:val="center"/>
      </w:pPr>
      <w:r>
        <w:rPr>
          <w:noProof/>
        </w:rPr>
        <w:drawing>
          <wp:inline distT="0" distB="0" distL="0" distR="0" wp14:anchorId="2BA67206" wp14:editId="2B712C1E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BF1B" w14:textId="77777777" w:rsidR="00977234" w:rsidRDefault="00977234" w:rsidP="00977234">
      <w:pPr>
        <w:jc w:val="center"/>
      </w:pPr>
    </w:p>
    <w:p w14:paraId="264A5E01" w14:textId="77777777" w:rsidR="00977234" w:rsidRDefault="00977234" w:rsidP="00977234">
      <w:pPr>
        <w:jc w:val="center"/>
      </w:pPr>
    </w:p>
    <w:p w14:paraId="0E05151F" w14:textId="77777777" w:rsidR="00977234" w:rsidRDefault="00977234" w:rsidP="00977234">
      <w:pPr>
        <w:jc w:val="center"/>
      </w:pPr>
    </w:p>
    <w:p w14:paraId="7408080C" w14:textId="77777777" w:rsidR="00977234" w:rsidRDefault="00977234" w:rsidP="00977234">
      <w:pPr>
        <w:jc w:val="center"/>
      </w:pPr>
    </w:p>
    <w:p w14:paraId="7329A0A1" w14:textId="77777777" w:rsidR="00977234" w:rsidRDefault="00977234" w:rsidP="00977234">
      <w:pPr>
        <w:jc w:val="center"/>
      </w:pPr>
    </w:p>
    <w:p w14:paraId="1F042C76" w14:textId="77777777" w:rsidR="00977234" w:rsidRPr="00A1450F" w:rsidRDefault="00977234" w:rsidP="00977234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14:paraId="7E2A7AF6" w14:textId="77777777" w:rsidR="00977234" w:rsidRPr="00A1450F" w:rsidRDefault="00977234" w:rsidP="00977234">
      <w:pPr>
        <w:jc w:val="center"/>
      </w:pPr>
    </w:p>
    <w:p w14:paraId="3EBC363D" w14:textId="77777777" w:rsidR="00977234" w:rsidRPr="00A1450F" w:rsidRDefault="00977234" w:rsidP="00977234">
      <w:pPr>
        <w:jc w:val="center"/>
      </w:pPr>
    </w:p>
    <w:p w14:paraId="55799A33" w14:textId="77777777" w:rsidR="00977234" w:rsidRPr="00A1450F" w:rsidRDefault="00977234" w:rsidP="00977234">
      <w:pPr>
        <w:jc w:val="center"/>
      </w:pPr>
    </w:p>
    <w:p w14:paraId="351D80C7" w14:textId="77777777" w:rsidR="00977234" w:rsidRPr="00A1450F" w:rsidRDefault="00977234" w:rsidP="00977234">
      <w:pPr>
        <w:jc w:val="center"/>
      </w:pPr>
    </w:p>
    <w:p w14:paraId="47E21B7F" w14:textId="289693B1" w:rsidR="00977234" w:rsidRPr="00A1450F" w:rsidRDefault="00977234" w:rsidP="009772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ENTERPRISE B2</w:t>
      </w:r>
      <w:r w:rsidR="001F148D">
        <w:rPr>
          <w:b/>
          <w:sz w:val="44"/>
          <w:szCs w:val="44"/>
        </w:rPr>
        <w:t>+/C1</w:t>
      </w:r>
    </w:p>
    <w:p w14:paraId="4845C2BC" w14:textId="77777777" w:rsidR="00977234" w:rsidRPr="00A1450F" w:rsidRDefault="00977234" w:rsidP="00977234">
      <w:pPr>
        <w:jc w:val="center"/>
        <w:rPr>
          <w:b/>
          <w:sz w:val="44"/>
          <w:szCs w:val="44"/>
        </w:rPr>
      </w:pPr>
    </w:p>
    <w:p w14:paraId="374C79D8" w14:textId="77777777" w:rsidR="00977234" w:rsidRPr="00A1450F" w:rsidRDefault="00977234" w:rsidP="00977234">
      <w:pPr>
        <w:jc w:val="center"/>
        <w:rPr>
          <w:sz w:val="44"/>
          <w:szCs w:val="44"/>
        </w:rPr>
      </w:pPr>
    </w:p>
    <w:p w14:paraId="0BEB1B41" w14:textId="77777777" w:rsidR="00977234" w:rsidRPr="00A1450F" w:rsidRDefault="00977234" w:rsidP="00977234">
      <w:pPr>
        <w:jc w:val="center"/>
        <w:rPr>
          <w:sz w:val="44"/>
          <w:szCs w:val="44"/>
        </w:rPr>
      </w:pPr>
    </w:p>
    <w:p w14:paraId="5581408A" w14:textId="33ACB1B6" w:rsidR="00977234" w:rsidRDefault="00977234" w:rsidP="00977234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B2</w:t>
      </w:r>
      <w:r w:rsidR="001F148D">
        <w:rPr>
          <w:b/>
          <w:bCs/>
          <w:sz w:val="32"/>
          <w:szCs w:val="32"/>
        </w:rPr>
        <w:t>+/C1</w:t>
      </w:r>
      <w:r>
        <w:rPr>
          <w:b/>
          <w:bCs/>
          <w:sz w:val="32"/>
          <w:szCs w:val="32"/>
        </w:rPr>
        <w:t xml:space="preserve"> wg CEF (ESOKJ)</w:t>
      </w:r>
    </w:p>
    <w:p w14:paraId="5A95C340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3E705547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76845543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4DC7EEB0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0A1CBFD1" w14:textId="77777777" w:rsidR="00977234" w:rsidRDefault="00977234" w:rsidP="00977234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14:paraId="0BF75B4B" w14:textId="77777777" w:rsidR="00977234" w:rsidRDefault="00977234" w:rsidP="00977234">
      <w:pPr>
        <w:jc w:val="center"/>
      </w:pPr>
      <w:r>
        <w:br w:type="page"/>
      </w:r>
    </w:p>
    <w:p w14:paraId="2B75FFB9" w14:textId="77777777" w:rsidR="00977234" w:rsidRDefault="00977234" w:rsidP="009772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14:paraId="68E02DE0" w14:textId="77777777" w:rsidR="00977234" w:rsidRDefault="00977234" w:rsidP="00977234">
      <w:pPr>
        <w:jc w:val="center"/>
        <w:rPr>
          <w:b/>
          <w:bCs/>
          <w:color w:val="000000"/>
          <w:sz w:val="28"/>
          <w:szCs w:val="28"/>
        </w:rPr>
      </w:pPr>
    </w:p>
    <w:p w14:paraId="7B4CEA20" w14:textId="77777777" w:rsidR="00977234" w:rsidRDefault="00977234" w:rsidP="00977234">
      <w:pPr>
        <w:rPr>
          <w:b/>
          <w:bCs/>
          <w:color w:val="000000"/>
          <w:sz w:val="20"/>
          <w:szCs w:val="20"/>
        </w:rPr>
      </w:pPr>
    </w:p>
    <w:p w14:paraId="50BEC236" w14:textId="77777777" w:rsidR="00977234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14:paraId="412D83BC" w14:textId="77777777" w:rsidR="00977234" w:rsidRPr="00811A9E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14:paraId="113C5151" w14:textId="5F235E79" w:rsidR="00977234" w:rsidRPr="001D137E" w:rsidRDefault="00977234" w:rsidP="001D137E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</w:t>
      </w:r>
      <w:r w:rsidR="001D137E">
        <w:t xml:space="preserve">antu </w:t>
      </w:r>
      <w:r>
        <w:t>III.1.R (zakres rozszerzony)</w:t>
      </w:r>
      <w:r w:rsidRPr="00A1450F">
        <w:t xml:space="preserve"> na III etapie edukacyjnym</w:t>
      </w:r>
      <w:r w:rsidR="000160F5">
        <w:t>.</w:t>
      </w:r>
      <w:r w:rsidR="001D137E">
        <w:t xml:space="preserve"> </w:t>
      </w:r>
      <w:r w:rsidRPr="001D137E">
        <w:rPr>
          <w:color w:val="000000"/>
        </w:rPr>
        <w:t>Uzyskane wartości procentowe podane przy rozwiązyw</w:t>
      </w:r>
      <w:r w:rsidR="001D137E" w:rsidRPr="001D137E">
        <w:rPr>
          <w:color w:val="000000"/>
        </w:rPr>
        <w:t>aniu</w:t>
      </w:r>
      <w:r w:rsidRPr="001D137E">
        <w:rPr>
          <w:color w:val="000000"/>
        </w:rPr>
        <w:t xml:space="preserve"> zadań typowo egzaminacyjnych i znajomości słownictwa umieszczonego w </w:t>
      </w:r>
      <w:r w:rsidRPr="001D137E">
        <w:rPr>
          <w:i/>
          <w:iCs/>
          <w:color w:val="000000"/>
        </w:rPr>
        <w:t>Word List</w:t>
      </w:r>
      <w:r w:rsidRPr="001D137E">
        <w:rPr>
          <w:color w:val="000000"/>
        </w:rPr>
        <w:t xml:space="preserve"> mogą być modyfikowane</w:t>
      </w:r>
    </w:p>
    <w:p w14:paraId="2155AFC6" w14:textId="093DF5E0" w:rsidR="00977234" w:rsidRPr="003E7653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Pr="003E7653">
        <w:rPr>
          <w:b/>
          <w:i/>
        </w:rPr>
        <w:t xml:space="preserve">Workbook – </w:t>
      </w:r>
      <w:r w:rsidRPr="003E7653">
        <w:rPr>
          <w:b/>
        </w:rPr>
        <w:t>WB</w:t>
      </w:r>
      <w:r w:rsidRPr="003E7653">
        <w:t>) w</w:t>
      </w:r>
      <w:r w:rsidR="00A1052C">
        <w:t xml:space="preserve"> </w:t>
      </w:r>
      <w:r w:rsidRPr="003E7653">
        <w:t>ramach prac domowych oraz w ramach lekcji powtórzeniowych po każdych trzech rozdziałach (</w:t>
      </w:r>
      <w:r w:rsidRPr="003E7653">
        <w:rPr>
          <w:b/>
          <w:i/>
        </w:rPr>
        <w:t>Skills Practice</w:t>
      </w:r>
      <w:r w:rsidRPr="003E7653">
        <w:t>). Poza tym, zgodnie z</w:t>
      </w:r>
      <w:r w:rsidR="00A1052C">
        <w:t xml:space="preserve"> R</w:t>
      </w:r>
      <w:r w:rsidRPr="003E7653">
        <w:t xml:space="preserve">ozkładem Materiału – jako opcjonalne – umieszczono wymagania dotyczące wykonania zdań w broszurze </w:t>
      </w:r>
      <w:r w:rsidRPr="003E7653">
        <w:rPr>
          <w:b/>
          <w:i/>
        </w:rPr>
        <w:t>Exam Practice Skills</w:t>
      </w:r>
      <w:r w:rsidRPr="003E7653">
        <w:rPr>
          <w:b/>
        </w:rPr>
        <w:t xml:space="preserve"> </w:t>
      </w:r>
      <w:r w:rsidRPr="003E7653">
        <w:t>(</w:t>
      </w:r>
      <w:r w:rsidRPr="003E7653">
        <w:rPr>
          <w:b/>
        </w:rPr>
        <w:t>ESP</w:t>
      </w:r>
      <w:r w:rsidRPr="003E7653">
        <w:t>) oraz w dodatkowej publikacji do gramatyki (</w:t>
      </w:r>
      <w:r w:rsidRPr="003E7653">
        <w:rPr>
          <w:b/>
          <w:i/>
        </w:rPr>
        <w:t xml:space="preserve">Grammar Book – </w:t>
      </w:r>
      <w:r w:rsidRPr="003E7653">
        <w:rPr>
          <w:b/>
        </w:rPr>
        <w:t>GB)</w:t>
      </w:r>
      <w:r w:rsidRPr="003E7653">
        <w:t xml:space="preserve">. Zostawiono także miejsca w testach modułowych po sekcjach </w:t>
      </w:r>
      <w:r w:rsidRPr="003E7653">
        <w:rPr>
          <w:b/>
        </w:rPr>
        <w:t xml:space="preserve">A, B, C, D </w:t>
      </w:r>
      <w:r w:rsidRPr="003E7653">
        <w:t>(</w:t>
      </w:r>
      <w:r w:rsidRPr="003E7653">
        <w:rPr>
          <w:b/>
        </w:rPr>
        <w:t>TEST MODUŁOWY NR 1–4</w:t>
      </w:r>
      <w:r w:rsidRPr="003E7653">
        <w:t xml:space="preserve">) do uzupełnienia przez nauczyciela, gdyż wymagania na poszczególne oceny są zależne od rodzaju przeprowadzanego sprawdzianu oraz kryteriów ocen sprawdzianów zawartych w PSO. </w:t>
      </w:r>
    </w:p>
    <w:p w14:paraId="6F450A01" w14:textId="77777777" w:rsidR="00977234" w:rsidRDefault="00977234" w:rsidP="0097723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469DC8B7" w14:textId="77777777" w:rsidR="00977234" w:rsidRDefault="00977234" w:rsidP="00977234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14:paraId="2E29F42A" w14:textId="6C9EBC8C" w:rsidR="00977234" w:rsidRDefault="00977234" w:rsidP="00977234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 w:rsidR="008F6687"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B+/C1</w:t>
      </w:r>
    </w:p>
    <w:p w14:paraId="1A88C760" w14:textId="77777777" w:rsidR="00977234" w:rsidRPr="003E7653" w:rsidRDefault="00977234" w:rsidP="00977234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3DB2B823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8B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630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C6C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319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A4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4816AFCC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C4EDA3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55DB81F3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962FEF3" w14:textId="2418ADB4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 w:rsidR="008F6687">
              <w:rPr>
                <w:b/>
                <w:bCs/>
                <w:i/>
                <w:iCs/>
                <w:lang w:val="en-US" w:eastAsia="en-US"/>
              </w:rPr>
              <w:t>DREAM BIG</w:t>
            </w:r>
          </w:p>
        </w:tc>
      </w:tr>
      <w:tr w:rsidR="00977234" w14:paraId="073BB387" w14:textId="77777777" w:rsidTr="00940BA2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11520AA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8BF" w14:textId="118167A9" w:rsidR="00CD4EE8" w:rsidRDefault="00977234" w:rsidP="00A1052C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</w:rPr>
              <w:t xml:space="preserve">podstawowe słownictwo </w:t>
            </w:r>
            <w:r w:rsidR="00CD4EE8">
              <w:rPr>
                <w:sz w:val="20"/>
                <w:szCs w:val="20"/>
              </w:rPr>
              <w:t>zw. z dążeniem do celu, spełnianiem ról społecznych, mimo przeciwności losu i niepełnosprawności fizycznej</w:t>
            </w:r>
            <w:r w:rsidR="00503579">
              <w:rPr>
                <w:sz w:val="20"/>
                <w:szCs w:val="20"/>
              </w:rPr>
              <w:t>,</w:t>
            </w:r>
            <w:r w:rsidR="00CD4EE8">
              <w:rPr>
                <w:sz w:val="20"/>
                <w:szCs w:val="20"/>
              </w:rPr>
              <w:t xml:space="preserve"> oraz opisującego osoby, które pokonały swoje fizyczne dysfunkcje, aby osiągnąć cele i być inspiracją dla innych; zna część wyróżnionych słów i zwrotów (np.</w:t>
            </w:r>
            <w:r w:rsidR="00CD4EE8" w:rsidRPr="00A1052C">
              <w:rPr>
                <w:i/>
                <w:sz w:val="20"/>
                <w:szCs w:val="20"/>
              </w:rPr>
              <w:t xml:space="preserve"> capable, </w:t>
            </w:r>
            <w:r w:rsidR="00CD4EE8" w:rsidRPr="00A1052C">
              <w:rPr>
                <w:i/>
                <w:iCs/>
                <w:sz w:val="20"/>
                <w:szCs w:val="20"/>
              </w:rPr>
              <w:t>focus on</w:t>
            </w:r>
            <w:r w:rsidR="00CD4EE8">
              <w:rPr>
                <w:iCs/>
                <w:sz w:val="20"/>
                <w:szCs w:val="20"/>
              </w:rPr>
              <w:t xml:space="preserve">) oraz </w:t>
            </w:r>
            <w:r w:rsidR="00CD4EE8">
              <w:rPr>
                <w:sz w:val="20"/>
                <w:szCs w:val="20"/>
              </w:rPr>
              <w:t xml:space="preserve">kolokacji (np. </w:t>
            </w:r>
            <w:r w:rsidR="00CD4EE8" w:rsidRPr="00A1052C">
              <w:rPr>
                <w:i/>
                <w:sz w:val="20"/>
                <w:szCs w:val="20"/>
              </w:rPr>
              <w:t xml:space="preserve">motivational speaker, </w:t>
            </w:r>
            <w:r w:rsidR="00CD4EE8" w:rsidRPr="00A1052C">
              <w:rPr>
                <w:i/>
                <w:iCs/>
                <w:sz w:val="20"/>
                <w:szCs w:val="20"/>
              </w:rPr>
              <w:t>achieve goals</w:t>
            </w:r>
            <w:r w:rsidR="00CD4EE8">
              <w:rPr>
                <w:sz w:val="20"/>
                <w:szCs w:val="20"/>
              </w:rPr>
              <w:t>); rozumie ró</w:t>
            </w:r>
            <w:r w:rsidR="00310EB9">
              <w:rPr>
                <w:sz w:val="20"/>
                <w:szCs w:val="20"/>
              </w:rPr>
              <w:t>żnicę znaczeniową między znaczną</w:t>
            </w:r>
            <w:r w:rsidR="00CD4EE8">
              <w:rPr>
                <w:sz w:val="20"/>
                <w:szCs w:val="20"/>
              </w:rPr>
              <w:t xml:space="preserve"> częścią prezentowanych podobnych wyrazów</w:t>
            </w:r>
            <w:r w:rsidR="00CD4EE8">
              <w:rPr>
                <w:iCs/>
                <w:sz w:val="20"/>
                <w:szCs w:val="20"/>
              </w:rPr>
              <w:t xml:space="preserve">; zna część </w:t>
            </w:r>
            <w:r w:rsidR="00CD4EE8">
              <w:rPr>
                <w:sz w:val="20"/>
                <w:szCs w:val="20"/>
              </w:rPr>
              <w:t xml:space="preserve">prezentowanych czasowników złożonych (np. </w:t>
            </w:r>
            <w:r w:rsidR="00CD4EE8">
              <w:rPr>
                <w:i/>
                <w:sz w:val="20"/>
                <w:szCs w:val="20"/>
              </w:rPr>
              <w:t>give up</w:t>
            </w:r>
            <w:r w:rsidR="00CD4EE8">
              <w:rPr>
                <w:sz w:val="20"/>
                <w:szCs w:val="20"/>
              </w:rPr>
              <w:t>)</w:t>
            </w:r>
            <w:r w:rsidR="00CD4EE8">
              <w:rPr>
                <w:bCs/>
                <w:sz w:val="20"/>
                <w:szCs w:val="20"/>
              </w:rPr>
              <w:t xml:space="preserve"> oraz użycie części </w:t>
            </w:r>
            <w:r w:rsidR="00CD4EE8">
              <w:rPr>
                <w:sz w:val="20"/>
                <w:szCs w:val="20"/>
              </w:rPr>
              <w:t>przyimków w wybranych zwrotach</w:t>
            </w:r>
            <w:r w:rsidR="00CD4EE8">
              <w:rPr>
                <w:bCs/>
                <w:sz w:val="20"/>
                <w:szCs w:val="20"/>
              </w:rPr>
              <w:t xml:space="preserve"> (np. </w:t>
            </w:r>
            <w:r w:rsidR="00CD4EE8">
              <w:rPr>
                <w:bCs/>
                <w:i/>
                <w:sz w:val="20"/>
                <w:szCs w:val="20"/>
              </w:rPr>
              <w:t>difference between, no point in</w:t>
            </w:r>
            <w:r w:rsidR="00CD4EE8">
              <w:rPr>
                <w:bCs/>
                <w:sz w:val="20"/>
                <w:szCs w:val="20"/>
              </w:rPr>
              <w:t>)</w:t>
            </w:r>
          </w:p>
          <w:p w14:paraId="5E9A3815" w14:textId="2E9B0F93" w:rsidR="00977234" w:rsidRPr="001803E9" w:rsidRDefault="00977234" w:rsidP="001803E9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1803E9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1803E9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1803E9">
              <w:rPr>
                <w:sz w:val="20"/>
                <w:szCs w:val="20"/>
                <w:lang w:eastAsia="en-US"/>
              </w:rPr>
              <w:t xml:space="preserve"> w ćw</w:t>
            </w:r>
            <w:r w:rsidR="000160F5" w:rsidRPr="001803E9">
              <w:rPr>
                <w:sz w:val="20"/>
                <w:szCs w:val="20"/>
                <w:lang w:eastAsia="en-US"/>
              </w:rPr>
              <w:t>iczeniach</w:t>
            </w:r>
            <w:r w:rsidRPr="001803E9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6FF8" w14:textId="2C726715" w:rsidR="00E47AB0" w:rsidRPr="00476615" w:rsidRDefault="00977234" w:rsidP="00A1052C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D4EE8">
              <w:rPr>
                <w:sz w:val="20"/>
                <w:szCs w:val="20"/>
              </w:rPr>
              <w:t>znaczną część słownictwa zw. z dążeniem do celu, spełnianiem ról społecznych, mimo przeciwności losu i niepełnosprawności fizycznej</w:t>
            </w:r>
            <w:r w:rsidR="00503579">
              <w:rPr>
                <w:sz w:val="20"/>
                <w:szCs w:val="20"/>
              </w:rPr>
              <w:t>,</w:t>
            </w:r>
            <w:r w:rsidR="00CD4EE8">
              <w:rPr>
                <w:sz w:val="20"/>
                <w:szCs w:val="20"/>
              </w:rPr>
              <w:t xml:space="preserve"> oraz opisującego osoby, które pokonały swoje fizyczne dysfunkcje, aby osiągnąć cele i być inspiracją dla innych; zna znaczną część wyróżnionych słów i zwrotów (np. </w:t>
            </w:r>
            <w:r w:rsidR="00CD4EE8" w:rsidRPr="00A1052C">
              <w:rPr>
                <w:i/>
                <w:sz w:val="20"/>
                <w:szCs w:val="20"/>
              </w:rPr>
              <w:t xml:space="preserve">devoted, capable, </w:t>
            </w:r>
            <w:r w:rsidR="00CD4EE8" w:rsidRPr="00A1052C">
              <w:rPr>
                <w:i/>
                <w:iCs/>
                <w:sz w:val="20"/>
                <w:szCs w:val="20"/>
              </w:rPr>
              <w:t>focus on, take into consideration</w:t>
            </w:r>
            <w:r w:rsidR="00CD4EE8">
              <w:rPr>
                <w:iCs/>
                <w:sz w:val="20"/>
                <w:szCs w:val="20"/>
              </w:rPr>
              <w:t xml:space="preserve">) oraz </w:t>
            </w:r>
            <w:r w:rsidR="00CD4EE8">
              <w:rPr>
                <w:sz w:val="20"/>
                <w:szCs w:val="20"/>
              </w:rPr>
              <w:t>kolokacji (np.</w:t>
            </w:r>
            <w:r w:rsidR="00CD4EE8" w:rsidRPr="00A1052C">
              <w:rPr>
                <w:i/>
                <w:sz w:val="20"/>
                <w:szCs w:val="20"/>
              </w:rPr>
              <w:t xml:space="preserve"> genetic disorder, </w:t>
            </w:r>
            <w:r w:rsidR="00CD4EE8" w:rsidRPr="00A1052C">
              <w:rPr>
                <w:i/>
                <w:iCs/>
                <w:sz w:val="20"/>
                <w:szCs w:val="20"/>
              </w:rPr>
              <w:t>achieve goals</w:t>
            </w:r>
            <w:r w:rsidR="00CD4EE8">
              <w:rPr>
                <w:sz w:val="20"/>
                <w:szCs w:val="20"/>
              </w:rPr>
              <w:t>); rozumie różnicę znaczeniową między większością prezentowanych podobnych wyrazów</w:t>
            </w:r>
            <w:r w:rsidR="00CD4EE8">
              <w:rPr>
                <w:iCs/>
                <w:sz w:val="20"/>
                <w:szCs w:val="20"/>
              </w:rPr>
              <w:t xml:space="preserve">; zna znaczną część </w:t>
            </w:r>
            <w:r w:rsidR="00CD4EE8">
              <w:rPr>
                <w:sz w:val="20"/>
                <w:szCs w:val="20"/>
              </w:rPr>
              <w:t xml:space="preserve">prezentowanych czasowników złożonych (np. </w:t>
            </w:r>
            <w:r w:rsidR="00CD4EE8">
              <w:rPr>
                <w:i/>
                <w:sz w:val="20"/>
                <w:szCs w:val="20"/>
              </w:rPr>
              <w:t>give up, work out</w:t>
            </w:r>
            <w:r w:rsidR="00CD4EE8">
              <w:rPr>
                <w:sz w:val="20"/>
                <w:szCs w:val="20"/>
              </w:rPr>
              <w:t>)</w:t>
            </w:r>
            <w:r w:rsidR="00CD4EE8">
              <w:rPr>
                <w:bCs/>
                <w:sz w:val="20"/>
                <w:szCs w:val="20"/>
              </w:rPr>
              <w:t xml:space="preserve"> oraz użycie znacznej części </w:t>
            </w:r>
            <w:r w:rsidR="00CD4EE8">
              <w:rPr>
                <w:sz w:val="20"/>
                <w:szCs w:val="20"/>
              </w:rPr>
              <w:t>przyimków w wybranych zwrotach</w:t>
            </w:r>
            <w:r w:rsidR="00CD4EE8">
              <w:rPr>
                <w:bCs/>
                <w:sz w:val="20"/>
                <w:szCs w:val="20"/>
              </w:rPr>
              <w:t xml:space="preserve"> (np. </w:t>
            </w:r>
            <w:r w:rsidR="00CD4EE8">
              <w:rPr>
                <w:bCs/>
                <w:i/>
                <w:sz w:val="20"/>
                <w:szCs w:val="20"/>
              </w:rPr>
              <w:t>difference between, no point in</w:t>
            </w:r>
            <w:r w:rsidR="00CD4EE8">
              <w:rPr>
                <w:bCs/>
                <w:sz w:val="20"/>
                <w:szCs w:val="20"/>
              </w:rPr>
              <w:t>)</w:t>
            </w:r>
          </w:p>
          <w:p w14:paraId="3DE274FB" w14:textId="60838FD1" w:rsidR="00FF2C47" w:rsidRPr="00B20592" w:rsidRDefault="00977234" w:rsidP="00B20592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B20592">
              <w:rPr>
                <w:sz w:val="20"/>
                <w:szCs w:val="20"/>
                <w:lang w:eastAsia="en-US"/>
              </w:rPr>
              <w:t>iczeniach l</w:t>
            </w:r>
            <w:r>
              <w:rPr>
                <w:sz w:val="20"/>
                <w:szCs w:val="20"/>
                <w:lang w:eastAsia="en-US"/>
              </w:rPr>
              <w:t>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CA3" w14:textId="04D89771" w:rsidR="00E47AB0" w:rsidRDefault="00977234" w:rsidP="00A1052C">
            <w:pPr>
              <w:numPr>
                <w:ilvl w:val="0"/>
                <w:numId w:val="1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D3837">
              <w:rPr>
                <w:sz w:val="20"/>
                <w:szCs w:val="20"/>
              </w:rPr>
              <w:t>większość słownictwa związanego z dążeniem do celu, spełnianiem ról społecznych, mimo przeciwności losu i niepełnosprawności fizycznej</w:t>
            </w:r>
            <w:r w:rsidR="00503579">
              <w:rPr>
                <w:sz w:val="20"/>
                <w:szCs w:val="20"/>
              </w:rPr>
              <w:t>,</w:t>
            </w:r>
            <w:r w:rsidR="00ED3837">
              <w:rPr>
                <w:sz w:val="20"/>
                <w:szCs w:val="20"/>
              </w:rPr>
              <w:t xml:space="preserve"> oraz opisującego osoby, które pokonały swoje fizyczne dysfunkcje, aby osiągnąć cele i być inspiracją dla innych; zna większość wyróżnionych słów i zwrotów </w:t>
            </w:r>
            <w:r w:rsidR="00ED3837">
              <w:rPr>
                <w:iCs/>
                <w:sz w:val="20"/>
                <w:szCs w:val="20"/>
              </w:rPr>
              <w:t xml:space="preserve">oraz </w:t>
            </w:r>
            <w:r w:rsidR="00ED3837">
              <w:rPr>
                <w:sz w:val="20"/>
                <w:szCs w:val="20"/>
              </w:rPr>
              <w:t>kolokacji; rozumie różnicę znaczeniową między prezentowanymi podobnymi wyrazami</w:t>
            </w:r>
            <w:r w:rsidR="00ED3837">
              <w:rPr>
                <w:iCs/>
                <w:sz w:val="20"/>
                <w:szCs w:val="20"/>
              </w:rPr>
              <w:t xml:space="preserve">; zna większość </w:t>
            </w:r>
            <w:r w:rsidR="00ED3837">
              <w:rPr>
                <w:sz w:val="20"/>
                <w:szCs w:val="20"/>
              </w:rPr>
              <w:t xml:space="preserve">prezentowanych czasowników złożonych </w:t>
            </w:r>
            <w:r w:rsidR="00ED3837">
              <w:rPr>
                <w:bCs/>
                <w:sz w:val="20"/>
                <w:szCs w:val="20"/>
              </w:rPr>
              <w:t xml:space="preserve">oraz użycie większości </w:t>
            </w:r>
            <w:r w:rsidR="00ED3837">
              <w:rPr>
                <w:sz w:val="20"/>
                <w:szCs w:val="20"/>
              </w:rPr>
              <w:t>przyimków w wybranych zwrotach</w:t>
            </w:r>
            <w:r w:rsidR="00ED3837">
              <w:rPr>
                <w:bCs/>
                <w:sz w:val="20"/>
                <w:szCs w:val="20"/>
              </w:rPr>
              <w:t xml:space="preserve"> </w:t>
            </w:r>
          </w:p>
          <w:p w14:paraId="650A4793" w14:textId="5DDA9BAE" w:rsidR="00731690" w:rsidRPr="000160F5" w:rsidRDefault="00977234" w:rsidP="00A1052C">
            <w:pPr>
              <w:numPr>
                <w:ilvl w:val="0"/>
                <w:numId w:val="11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600" w14:textId="36B75588" w:rsidR="00CD4EE8" w:rsidRDefault="00977234" w:rsidP="00A1052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  <w:lang w:eastAsia="en-US"/>
              </w:rPr>
              <w:t xml:space="preserve">prawie całe słownictwo </w:t>
            </w:r>
            <w:r w:rsidR="00CD4EE8">
              <w:rPr>
                <w:sz w:val="20"/>
                <w:szCs w:val="20"/>
              </w:rPr>
              <w:t>związane z dążeniem do celu, spełnianiem ról społecznych, mimo przeciwności losu i niepełnosprawności fizycznej</w:t>
            </w:r>
            <w:r w:rsidR="00503579">
              <w:rPr>
                <w:sz w:val="20"/>
                <w:szCs w:val="20"/>
              </w:rPr>
              <w:t>,</w:t>
            </w:r>
            <w:r w:rsidR="00CD4EE8">
              <w:rPr>
                <w:sz w:val="20"/>
                <w:szCs w:val="20"/>
              </w:rPr>
              <w:t xml:space="preserve"> oraz opisującego osoby, które pokonały swoje fizyczne dysfunkcje, aby osiągnąć cele i być inspiracją dla innych; zna prawie wszystkie wyróżnione słowa i zwroty </w:t>
            </w:r>
            <w:r w:rsidR="00CD4EE8">
              <w:rPr>
                <w:iCs/>
                <w:sz w:val="20"/>
                <w:szCs w:val="20"/>
              </w:rPr>
              <w:t xml:space="preserve">oraz </w:t>
            </w:r>
            <w:r w:rsidR="00CD4EE8">
              <w:rPr>
                <w:sz w:val="20"/>
                <w:szCs w:val="20"/>
              </w:rPr>
              <w:t>kolokacje; rozumie różnicę znaczeniową między prezentowanymi podobnymi wyrazami</w:t>
            </w:r>
            <w:r w:rsidR="00CD4EE8">
              <w:rPr>
                <w:iCs/>
                <w:sz w:val="20"/>
                <w:szCs w:val="20"/>
              </w:rPr>
              <w:t xml:space="preserve">; zna wszystkie </w:t>
            </w:r>
            <w:r w:rsidR="00CD4EE8">
              <w:rPr>
                <w:sz w:val="20"/>
                <w:szCs w:val="20"/>
              </w:rPr>
              <w:t xml:space="preserve">prezentowane czasowniki złożone </w:t>
            </w:r>
            <w:r w:rsidR="00CD4EE8">
              <w:rPr>
                <w:bCs/>
                <w:sz w:val="20"/>
                <w:szCs w:val="20"/>
              </w:rPr>
              <w:t xml:space="preserve">oraz użycie prezentowanych </w:t>
            </w:r>
            <w:r w:rsidR="00CD4EE8">
              <w:rPr>
                <w:sz w:val="20"/>
                <w:szCs w:val="20"/>
              </w:rPr>
              <w:t>przyimków w wybranych zwrotach</w:t>
            </w:r>
          </w:p>
          <w:p w14:paraId="0D5EC1C1" w14:textId="0006C825" w:rsidR="00977234" w:rsidRDefault="00977234" w:rsidP="00A1052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0B875061" w14:textId="77777777" w:rsidTr="00B20592">
        <w:trPr>
          <w:cantSplit/>
          <w:trHeight w:val="38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EE2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0DAA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A0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B5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11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14CD70F6" w14:textId="77777777" w:rsidTr="000160F5">
        <w:trPr>
          <w:cantSplit/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62F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3BF" w14:textId="77777777" w:rsidR="00977234" w:rsidRPr="00097978" w:rsidRDefault="00977234" w:rsidP="00A1052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12600CED" w14:textId="77777777" w:rsidR="00977234" w:rsidRDefault="00F25C38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  <w:p w14:paraId="6968BD15" w14:textId="35F76FFC" w:rsidR="00E340A5" w:rsidRDefault="00E340A5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dyskusji dot. możliwości wykonywania różnych zadań przez bohatera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D59B" w14:textId="77777777" w:rsidR="001B5B6E" w:rsidRDefault="001B5B6E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30A198F8" w14:textId="77777777" w:rsidR="00E340A5" w:rsidRDefault="001B5B6E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  <w:p w14:paraId="6CFD6DB1" w14:textId="23684382" w:rsidR="00977234" w:rsidRPr="003E7653" w:rsidRDefault="00E340A5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możliwości wykonywania różnych zadań przez bohatera tekstu</w:t>
            </w:r>
            <w:r w:rsidR="001B5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CC36" w14:textId="77777777" w:rsidR="00D711CB" w:rsidRDefault="00D711CB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71F2A34C" w14:textId="77777777" w:rsidR="00731690" w:rsidRDefault="00D711CB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wybór wielokrotny</w:t>
            </w:r>
          </w:p>
          <w:p w14:paraId="76346F72" w14:textId="51ADC4B4" w:rsidR="00E340A5" w:rsidRPr="000160F5" w:rsidRDefault="00E340A5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dot. możliwości wykonywania różnych zadań przez bohatera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6F5C" w14:textId="77777777" w:rsidR="00977234" w:rsidRDefault="00977234" w:rsidP="00A1052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708FF268" w14:textId="77777777" w:rsidR="00977234" w:rsidRDefault="00F25C38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  <w:p w14:paraId="4350FB82" w14:textId="00CAB213" w:rsidR="00E340A5" w:rsidRDefault="00E340A5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dot. możliwości wykonywania różnych zadań przez bohatera tekstu i potrafi dokonać podsumowania tej dyskusji</w:t>
            </w:r>
          </w:p>
        </w:tc>
      </w:tr>
      <w:tr w:rsidR="00977234" w14:paraId="426D383A" w14:textId="77777777" w:rsidTr="00B20592">
        <w:trPr>
          <w:trHeight w:val="6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2D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0AE" w14:textId="41F9CD09" w:rsidR="009F03EA" w:rsidRDefault="00FB200C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wyrazić krótką opinię dot. cech osób, które mogą być inspiracją, wzorem dla innych </w:t>
            </w:r>
            <w:r w:rsidR="001C76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części podanych zwrotów</w:t>
            </w:r>
            <w:r w:rsidR="001C76E7">
              <w:rPr>
                <w:sz w:val="20"/>
                <w:szCs w:val="20"/>
              </w:rPr>
              <w:t>)</w:t>
            </w:r>
          </w:p>
          <w:p w14:paraId="7C6D607A" w14:textId="79C14EE5" w:rsidR="009F03EA" w:rsidRDefault="009F03EA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</w:t>
            </w:r>
            <w:r w:rsidR="004E3DC7">
              <w:rPr>
                <w:sz w:val="20"/>
                <w:szCs w:val="20"/>
              </w:rPr>
              <w:t xml:space="preserve">rawnie tworzy zdania z trzema </w:t>
            </w:r>
            <w:r>
              <w:rPr>
                <w:sz w:val="20"/>
                <w:szCs w:val="20"/>
              </w:rPr>
              <w:t>wybranymi kolokacjami i kilkoma wybranymi</w:t>
            </w:r>
            <w:r w:rsidR="004E3DC7">
              <w:rPr>
                <w:sz w:val="20"/>
                <w:szCs w:val="20"/>
              </w:rPr>
              <w:t xml:space="preserve">, wskazanymi </w:t>
            </w:r>
            <w:r>
              <w:rPr>
                <w:sz w:val="20"/>
                <w:szCs w:val="20"/>
              </w:rPr>
              <w:t xml:space="preserve">wyrazami o podobnym znaczeniu </w:t>
            </w:r>
          </w:p>
          <w:p w14:paraId="2A5D343A" w14:textId="412E5E4C" w:rsidR="00977234" w:rsidRPr="006D79BB" w:rsidRDefault="004E3DC7" w:rsidP="006D79B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6D79BB">
              <w:rPr>
                <w:sz w:val="20"/>
                <w:szCs w:val="20"/>
              </w:rPr>
              <w:t>posługuje się ograniczonym zasobem środków leksykalno-gramatycznych, liczne błędy czasami zakłócają komunikację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74A" w14:textId="45CC4A86" w:rsidR="00FB200C" w:rsidRDefault="00FB200C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wyrazić krótką opinię dot. cech osób, które mogą być inspiracją, wzorem dla innych </w:t>
            </w:r>
            <w:r w:rsidR="001C76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części podanych zwrotów</w:t>
            </w:r>
            <w:r w:rsidR="001C76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5FD1597" w14:textId="77777777" w:rsidR="009F03EA" w:rsidRDefault="009F03EA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26F9D995" w14:textId="77777777" w:rsidR="00280EDB" w:rsidRDefault="00280EDB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przedstawia krótką prezentację nt. wybranej osoby, która pokonała swoje fizyczne dysfunkcje, aby osiągnąć cele i być inspiracją dla innych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CA2C069" w14:textId="5946AEE4" w:rsidR="00977234" w:rsidRPr="00151C5A" w:rsidRDefault="00E5409F" w:rsidP="00A1052C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6F3D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D47C" w14:textId="33537787" w:rsidR="00FB200C" w:rsidRDefault="00FB200C" w:rsidP="00A1052C">
            <w:pPr>
              <w:numPr>
                <w:ilvl w:val="0"/>
                <w:numId w:val="1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krótką opinię dot. cech osób, które mogą być inspiracją, wzorem dla innych </w:t>
            </w:r>
            <w:r w:rsidR="001C76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zwrotów</w:t>
            </w:r>
            <w:r w:rsidR="001C76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3788B50" w14:textId="77777777" w:rsidR="009F03EA" w:rsidRDefault="009F03EA" w:rsidP="00A1052C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1EE78E11" w14:textId="3A8C02E2" w:rsidR="00280EDB" w:rsidRDefault="00280EDB" w:rsidP="00A1052C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</w:t>
            </w:r>
            <w:r w:rsidR="004E3DC7">
              <w:rPr>
                <w:sz w:val="20"/>
                <w:szCs w:val="20"/>
              </w:rPr>
              <w:t xml:space="preserve">za notatki i przedstawia </w:t>
            </w:r>
            <w:r>
              <w:rPr>
                <w:sz w:val="20"/>
                <w:szCs w:val="20"/>
              </w:rPr>
              <w:t>prezentację nt. wybranej osoby, która pokonała swoje fizyczne dysfunkcje, aby osiągnąć cele i być inspiracją dla innych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5BA330B" w14:textId="489C1A81" w:rsidR="00FF2C47" w:rsidRPr="00B20592" w:rsidRDefault="00E5409F" w:rsidP="00B20592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AEDE" w14:textId="486A2177" w:rsidR="00FB200C" w:rsidRDefault="00FB200C" w:rsidP="00A1052C">
            <w:pPr>
              <w:numPr>
                <w:ilvl w:val="0"/>
                <w:numId w:val="1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dot. cech osób, które mogą być inspiracją, wzorem dla innych </w:t>
            </w:r>
            <w:r w:rsidR="001C76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zwrotów</w:t>
            </w:r>
            <w:r w:rsidR="001C76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48BF586" w14:textId="77777777" w:rsidR="009F03EA" w:rsidRDefault="009F03EA" w:rsidP="00A1052C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075924EC" w14:textId="15D688EB" w:rsidR="00280EDB" w:rsidRDefault="00280EDB" w:rsidP="00A10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przedstawia prezentację nt. wybranej osoby, która pokonała swoje fizyczne dysfunkcje, aby osiągnąć cele i być inspiracją dla innych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7C2ACD5" w14:textId="0E320A85" w:rsidR="00977234" w:rsidRPr="006D79BB" w:rsidRDefault="004E3DC7" w:rsidP="006D79B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6D79BB"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977234" w14:paraId="6F4E9798" w14:textId="77777777" w:rsidTr="00B20592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28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68976F7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A970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0102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2F8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462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17289287" w14:textId="77777777" w:rsidTr="00B41154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C9926FD" w14:textId="77777777" w:rsidR="00977234" w:rsidRDefault="00977234" w:rsidP="00FA78D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1b</w:t>
            </w:r>
          </w:p>
          <w:p w14:paraId="49684FFD" w14:textId="476574D6" w:rsidR="00B41154" w:rsidRPr="000160F5" w:rsidRDefault="00977234" w:rsidP="00B2059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960" w14:textId="77777777" w:rsidR="00DF2BB8" w:rsidRDefault="00940BA2" w:rsidP="00A1052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DF2BB8">
              <w:rPr>
                <w:sz w:val="20"/>
                <w:szCs w:val="20"/>
              </w:rPr>
              <w:t xml:space="preserve">zw. z opisywaniem osób znanych, inspirujących oraz ich osiągnięć; zna </w:t>
            </w:r>
            <w:r w:rsidR="00DF2BB8" w:rsidRPr="00A1052C">
              <w:rPr>
                <w:sz w:val="20"/>
                <w:szCs w:val="20"/>
              </w:rPr>
              <w:t xml:space="preserve">użycie czasów teraźniejszych: </w:t>
            </w:r>
            <w:r w:rsidR="00DF2BB8" w:rsidRPr="00A1052C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="00DF2BB8" w:rsidRPr="00A1052C">
              <w:rPr>
                <w:sz w:val="20"/>
                <w:szCs w:val="20"/>
              </w:rPr>
              <w:t xml:space="preserve">; </w:t>
            </w:r>
            <w:r w:rsidR="00DF2BB8">
              <w:rPr>
                <w:sz w:val="20"/>
                <w:szCs w:val="20"/>
              </w:rPr>
              <w:t>zna czasowniki wyrażające stany (</w:t>
            </w:r>
            <w:r w:rsidR="00DF2BB8">
              <w:rPr>
                <w:i/>
                <w:sz w:val="20"/>
                <w:szCs w:val="20"/>
              </w:rPr>
              <w:t>stative verbs</w:t>
            </w:r>
            <w:r w:rsidR="00DF2BB8"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 w:rsidR="00DF2BB8">
              <w:rPr>
                <w:i/>
                <w:sz w:val="20"/>
                <w:szCs w:val="20"/>
              </w:rPr>
              <w:t>see, think, have</w:t>
            </w:r>
            <w:r w:rsidR="00DF2BB8" w:rsidRPr="00995A27">
              <w:rPr>
                <w:iCs/>
                <w:sz w:val="20"/>
                <w:szCs w:val="20"/>
              </w:rPr>
              <w:t xml:space="preserve">; </w:t>
            </w:r>
            <w:r w:rsidR="00DF2BB8">
              <w:rPr>
                <w:sz w:val="20"/>
                <w:szCs w:val="20"/>
              </w:rPr>
              <w:t>zna</w:t>
            </w:r>
            <w:r w:rsidR="00DF2BB8" w:rsidRPr="00A1052C">
              <w:rPr>
                <w:sz w:val="20"/>
                <w:szCs w:val="20"/>
              </w:rPr>
              <w:t xml:space="preserve"> użycie czasów przeszłych: </w:t>
            </w:r>
            <w:r w:rsidR="00DF2BB8" w:rsidRPr="00A1052C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="00DF2BB8" w:rsidRPr="00A1052C">
              <w:rPr>
                <w:sz w:val="20"/>
                <w:szCs w:val="20"/>
              </w:rPr>
              <w:t xml:space="preserve">oraz konstrukcji </w:t>
            </w:r>
            <w:r w:rsidR="00DF2BB8" w:rsidRPr="00A1052C">
              <w:rPr>
                <w:i/>
                <w:sz w:val="20"/>
                <w:szCs w:val="20"/>
              </w:rPr>
              <w:t xml:space="preserve">used to, would </w:t>
            </w:r>
            <w:r w:rsidR="00DF2BB8" w:rsidRPr="00A1052C">
              <w:rPr>
                <w:sz w:val="20"/>
                <w:szCs w:val="20"/>
              </w:rPr>
              <w:t xml:space="preserve">i </w:t>
            </w:r>
            <w:r w:rsidR="00DF2BB8" w:rsidRPr="00A1052C">
              <w:rPr>
                <w:i/>
                <w:sz w:val="20"/>
                <w:szCs w:val="20"/>
              </w:rPr>
              <w:t>be/get used to</w:t>
            </w:r>
            <w:r w:rsidR="00DF2BB8">
              <w:rPr>
                <w:sz w:val="20"/>
                <w:szCs w:val="20"/>
              </w:rPr>
              <w:t xml:space="preserve"> </w:t>
            </w:r>
          </w:p>
          <w:p w14:paraId="1EF8B091" w14:textId="677FCAA1" w:rsidR="00BA122E" w:rsidRPr="00B20592" w:rsidRDefault="00977234" w:rsidP="00B20592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FA78D0">
              <w:rPr>
                <w:sz w:val="20"/>
                <w:szCs w:val="20"/>
                <w:lang w:eastAsia="en-US"/>
              </w:rPr>
              <w:t xml:space="preserve">w. wiedzę i struktury </w:t>
            </w:r>
            <w:r>
              <w:rPr>
                <w:sz w:val="20"/>
                <w:szCs w:val="20"/>
                <w:lang w:eastAsia="en-US"/>
              </w:rPr>
              <w:t>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A78D0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DF2BB8">
              <w:rPr>
                <w:sz w:val="20"/>
                <w:szCs w:val="20"/>
              </w:rPr>
              <w:t>w tłumaczeniach fragmentów zdań</w:t>
            </w:r>
            <w:r w:rsidR="00FA7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język angielski </w:t>
            </w:r>
            <w:r w:rsidR="00DF78F0" w:rsidRPr="00DF78F0">
              <w:rPr>
                <w:sz w:val="20"/>
                <w:szCs w:val="20"/>
              </w:rPr>
              <w:t xml:space="preserve">oraz 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995" w14:textId="6A1A44E9" w:rsidR="0052775F" w:rsidRDefault="00977234" w:rsidP="00A1052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2775F">
              <w:rPr>
                <w:iCs/>
                <w:sz w:val="20"/>
                <w:szCs w:val="20"/>
              </w:rPr>
              <w:t xml:space="preserve">znaczną część </w:t>
            </w:r>
            <w:r w:rsidR="00DF2BB8">
              <w:rPr>
                <w:sz w:val="20"/>
                <w:szCs w:val="20"/>
              </w:rPr>
              <w:t>słownictwa zw.</w:t>
            </w:r>
            <w:r w:rsidR="0052775F">
              <w:rPr>
                <w:sz w:val="20"/>
                <w:szCs w:val="20"/>
              </w:rPr>
              <w:t xml:space="preserve"> z opisywaniem osób znanych, inspirujących oraz ich osiągnięć; zna </w:t>
            </w:r>
            <w:r w:rsidR="0052775F" w:rsidRPr="00A1052C">
              <w:rPr>
                <w:sz w:val="20"/>
                <w:szCs w:val="20"/>
              </w:rPr>
              <w:t xml:space="preserve">użycie czasów teraźniejszych: </w:t>
            </w:r>
            <w:r w:rsidR="0052775F" w:rsidRPr="00A1052C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="0052775F" w:rsidRPr="00A1052C">
              <w:rPr>
                <w:sz w:val="20"/>
                <w:szCs w:val="20"/>
              </w:rPr>
              <w:t xml:space="preserve">; </w:t>
            </w:r>
            <w:r w:rsidR="0052775F">
              <w:rPr>
                <w:sz w:val="20"/>
                <w:szCs w:val="20"/>
              </w:rPr>
              <w:t>zna czasowniki wyrażające stany (</w:t>
            </w:r>
            <w:r w:rsidR="0052775F">
              <w:rPr>
                <w:i/>
                <w:sz w:val="20"/>
                <w:szCs w:val="20"/>
              </w:rPr>
              <w:t>stative verbs</w:t>
            </w:r>
            <w:r w:rsidR="0052775F"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 w:rsidR="0052775F">
              <w:rPr>
                <w:i/>
                <w:sz w:val="20"/>
                <w:szCs w:val="20"/>
              </w:rPr>
              <w:t>see, think, have</w:t>
            </w:r>
            <w:r w:rsidR="0052775F" w:rsidRPr="00995A27">
              <w:rPr>
                <w:iCs/>
                <w:sz w:val="20"/>
                <w:szCs w:val="20"/>
              </w:rPr>
              <w:t xml:space="preserve">; </w:t>
            </w:r>
            <w:r w:rsidR="0052775F">
              <w:rPr>
                <w:sz w:val="20"/>
                <w:szCs w:val="20"/>
              </w:rPr>
              <w:t>zna</w:t>
            </w:r>
            <w:r w:rsidR="0052775F" w:rsidRPr="00A1052C">
              <w:rPr>
                <w:sz w:val="20"/>
                <w:szCs w:val="20"/>
              </w:rPr>
              <w:t xml:space="preserve"> użycie czasów przeszłych: </w:t>
            </w:r>
            <w:r w:rsidR="0052775F" w:rsidRPr="00A1052C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="0052775F" w:rsidRPr="00A1052C">
              <w:rPr>
                <w:sz w:val="20"/>
                <w:szCs w:val="20"/>
              </w:rPr>
              <w:t xml:space="preserve">oraz konstrukcji </w:t>
            </w:r>
            <w:r w:rsidR="0052775F" w:rsidRPr="00A1052C">
              <w:rPr>
                <w:i/>
                <w:sz w:val="20"/>
                <w:szCs w:val="20"/>
              </w:rPr>
              <w:t xml:space="preserve">used to, would </w:t>
            </w:r>
            <w:r w:rsidR="0052775F" w:rsidRPr="00A1052C">
              <w:rPr>
                <w:sz w:val="20"/>
                <w:szCs w:val="20"/>
              </w:rPr>
              <w:t xml:space="preserve">i </w:t>
            </w:r>
            <w:r w:rsidR="0052775F" w:rsidRPr="00A1052C">
              <w:rPr>
                <w:i/>
                <w:sz w:val="20"/>
                <w:szCs w:val="20"/>
              </w:rPr>
              <w:t>be/get used to</w:t>
            </w:r>
            <w:r w:rsidR="0052775F">
              <w:rPr>
                <w:sz w:val="20"/>
                <w:szCs w:val="20"/>
              </w:rPr>
              <w:t xml:space="preserve"> </w:t>
            </w:r>
          </w:p>
          <w:p w14:paraId="503FD723" w14:textId="32FE4E88" w:rsidR="00977234" w:rsidRDefault="00FA78D0" w:rsidP="00A1052C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</w:t>
            </w:r>
            <w:r w:rsidR="00977234">
              <w:rPr>
                <w:sz w:val="20"/>
                <w:szCs w:val="20"/>
                <w:lang w:eastAsia="en-US"/>
              </w:rPr>
              <w:t xml:space="preserve">struktury 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782758">
              <w:rPr>
                <w:sz w:val="20"/>
                <w:szCs w:val="20"/>
                <w:lang w:eastAsia="en-US"/>
              </w:rPr>
              <w:t xml:space="preserve"> w ćw</w:t>
            </w:r>
            <w:r w:rsidR="007F3414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 w:rsidR="0052775F">
              <w:rPr>
                <w:sz w:val="20"/>
                <w:szCs w:val="20"/>
              </w:rPr>
              <w:t>w tłumaczeniach fragmentów zdań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na język angielski </w:t>
            </w:r>
            <w:r w:rsidR="00DF78F0" w:rsidRPr="00DF78F0">
              <w:rPr>
                <w:sz w:val="20"/>
                <w:szCs w:val="20"/>
              </w:rPr>
              <w:t xml:space="preserve">oraz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1C5" w14:textId="0E590AD3" w:rsidR="0052775F" w:rsidRDefault="0052775F" w:rsidP="00A10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 w:rsidR="00DF2BB8">
              <w:rPr>
                <w:sz w:val="20"/>
                <w:szCs w:val="20"/>
              </w:rPr>
              <w:t xml:space="preserve">słownictwa zw. z </w:t>
            </w:r>
            <w:r>
              <w:rPr>
                <w:sz w:val="20"/>
                <w:szCs w:val="20"/>
              </w:rPr>
              <w:t xml:space="preserve">opisywaniem osób znanych, inspirujących oraz ich osiągnięć; zna </w:t>
            </w:r>
            <w:r w:rsidRPr="00A1052C">
              <w:rPr>
                <w:sz w:val="20"/>
                <w:szCs w:val="20"/>
              </w:rPr>
              <w:t xml:space="preserve">użycie czasów teraźniejszych: </w:t>
            </w:r>
            <w:r w:rsidRPr="00A1052C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Pr="00A1052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>
              <w:rPr>
                <w:i/>
                <w:sz w:val="20"/>
                <w:szCs w:val="20"/>
              </w:rPr>
              <w:t>see, think, have</w:t>
            </w:r>
            <w:r w:rsidRPr="00995A27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</w:t>
            </w:r>
            <w:r w:rsidRPr="00A1052C">
              <w:rPr>
                <w:sz w:val="20"/>
                <w:szCs w:val="20"/>
              </w:rPr>
              <w:t xml:space="preserve"> użycie czasów przeszłych: </w:t>
            </w:r>
            <w:r w:rsidRPr="00A1052C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Pr="00A1052C">
              <w:rPr>
                <w:sz w:val="20"/>
                <w:szCs w:val="20"/>
              </w:rPr>
              <w:t xml:space="preserve">oraz konstrukcji </w:t>
            </w:r>
            <w:r w:rsidRPr="00A1052C">
              <w:rPr>
                <w:i/>
                <w:sz w:val="20"/>
                <w:szCs w:val="20"/>
              </w:rPr>
              <w:t xml:space="preserve">used to, would </w:t>
            </w:r>
            <w:r w:rsidRPr="00A1052C">
              <w:rPr>
                <w:sz w:val="20"/>
                <w:szCs w:val="20"/>
              </w:rPr>
              <w:t xml:space="preserve">i </w:t>
            </w:r>
            <w:r w:rsidRPr="00A1052C"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 </w:t>
            </w:r>
          </w:p>
          <w:p w14:paraId="019D8D05" w14:textId="611791C5" w:rsidR="00977234" w:rsidRDefault="00FA78D0" w:rsidP="00A10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977234">
              <w:rPr>
                <w:sz w:val="20"/>
                <w:szCs w:val="20"/>
                <w:lang w:eastAsia="en-US"/>
              </w:rPr>
              <w:t xml:space="preserve">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</w:t>
            </w:r>
            <w:r w:rsidR="00977234">
              <w:rPr>
                <w:sz w:val="20"/>
                <w:szCs w:val="20"/>
                <w:lang w:eastAsia="en-US"/>
              </w:rPr>
              <w:t>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 w:rsidR="00DF2BB8">
              <w:rPr>
                <w:sz w:val="20"/>
                <w:szCs w:val="20"/>
              </w:rPr>
              <w:t>w tłumaczeniach fragmentów zdań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na język angielski </w:t>
            </w:r>
            <w:r w:rsidR="00DF78F0" w:rsidRPr="00DF78F0">
              <w:rPr>
                <w:sz w:val="20"/>
                <w:szCs w:val="20"/>
              </w:rPr>
              <w:t xml:space="preserve">oraz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71E4" w14:textId="03EC5152" w:rsidR="00DF2BB8" w:rsidRDefault="00977234" w:rsidP="00A1052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DF2BB8">
              <w:rPr>
                <w:sz w:val="20"/>
                <w:szCs w:val="20"/>
              </w:rPr>
              <w:t xml:space="preserve">słownictwo zw. z opisywaniem osób znanych, inspirujących oraz ich osiągnięć; zna </w:t>
            </w:r>
            <w:r w:rsidR="00DF2BB8" w:rsidRPr="00A1052C">
              <w:rPr>
                <w:sz w:val="20"/>
                <w:szCs w:val="20"/>
              </w:rPr>
              <w:t xml:space="preserve">użycie czasów teraźniejszych: </w:t>
            </w:r>
            <w:r w:rsidR="00DF2BB8" w:rsidRPr="00A1052C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="00DF2BB8" w:rsidRPr="00A1052C">
              <w:rPr>
                <w:sz w:val="20"/>
                <w:szCs w:val="20"/>
              </w:rPr>
              <w:t xml:space="preserve">; </w:t>
            </w:r>
            <w:r w:rsidR="00DF2BB8">
              <w:rPr>
                <w:sz w:val="20"/>
                <w:szCs w:val="20"/>
              </w:rPr>
              <w:t>zna czasowniki wyrażające stany (</w:t>
            </w:r>
            <w:r w:rsidR="00DF2BB8">
              <w:rPr>
                <w:i/>
                <w:sz w:val="20"/>
                <w:szCs w:val="20"/>
              </w:rPr>
              <w:t>stative verbs</w:t>
            </w:r>
            <w:r w:rsidR="00DF2BB8"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 w:rsidR="00DF2BB8">
              <w:rPr>
                <w:i/>
                <w:sz w:val="20"/>
                <w:szCs w:val="20"/>
              </w:rPr>
              <w:t>see, think, have</w:t>
            </w:r>
            <w:r w:rsidR="00DF2BB8" w:rsidRPr="00995A27">
              <w:rPr>
                <w:iCs/>
                <w:sz w:val="20"/>
                <w:szCs w:val="20"/>
              </w:rPr>
              <w:t xml:space="preserve">; </w:t>
            </w:r>
            <w:r w:rsidR="00DF2BB8">
              <w:rPr>
                <w:sz w:val="20"/>
                <w:szCs w:val="20"/>
              </w:rPr>
              <w:t>zna</w:t>
            </w:r>
            <w:r w:rsidR="00DF2BB8" w:rsidRPr="00A1052C">
              <w:rPr>
                <w:sz w:val="20"/>
                <w:szCs w:val="20"/>
              </w:rPr>
              <w:t xml:space="preserve"> użycie czasów przeszłych: </w:t>
            </w:r>
            <w:r w:rsidR="00DF2BB8" w:rsidRPr="00A1052C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="00DF2BB8" w:rsidRPr="00A1052C">
              <w:rPr>
                <w:sz w:val="20"/>
                <w:szCs w:val="20"/>
              </w:rPr>
              <w:t xml:space="preserve">oraz konstrukcji </w:t>
            </w:r>
            <w:r w:rsidR="00DF2BB8" w:rsidRPr="00A1052C">
              <w:rPr>
                <w:i/>
                <w:sz w:val="20"/>
                <w:szCs w:val="20"/>
              </w:rPr>
              <w:t xml:space="preserve">used to, would </w:t>
            </w:r>
            <w:r w:rsidR="00DF2BB8" w:rsidRPr="00A1052C">
              <w:rPr>
                <w:sz w:val="20"/>
                <w:szCs w:val="20"/>
              </w:rPr>
              <w:t xml:space="preserve">i </w:t>
            </w:r>
            <w:r w:rsidR="00DF2BB8" w:rsidRPr="00A1052C">
              <w:rPr>
                <w:i/>
                <w:sz w:val="20"/>
                <w:szCs w:val="20"/>
              </w:rPr>
              <w:t>be/get used to</w:t>
            </w:r>
            <w:r w:rsidR="00DF2BB8">
              <w:rPr>
                <w:sz w:val="20"/>
                <w:szCs w:val="20"/>
              </w:rPr>
              <w:t xml:space="preserve"> </w:t>
            </w:r>
          </w:p>
          <w:p w14:paraId="05D9FF6C" w14:textId="60400EA7" w:rsidR="00977234" w:rsidRDefault="00FA78D0" w:rsidP="00A1052C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977234">
              <w:rPr>
                <w:sz w:val="20"/>
                <w:szCs w:val="20"/>
                <w:lang w:eastAsia="en-US"/>
              </w:rPr>
              <w:t xml:space="preserve"> stosuje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782758">
              <w:rPr>
                <w:sz w:val="20"/>
                <w:szCs w:val="20"/>
                <w:lang w:eastAsia="en-US"/>
              </w:rPr>
              <w:t xml:space="preserve"> w ćw</w:t>
            </w:r>
            <w:r w:rsidR="007F3414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 w:rsidR="00DF2BB8">
              <w:rPr>
                <w:sz w:val="20"/>
                <w:szCs w:val="20"/>
              </w:rPr>
              <w:t>w tłumaczeniach fragmentów zdań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na język angielski </w:t>
            </w:r>
            <w:r w:rsidR="00DF78F0" w:rsidRPr="00DF78F0">
              <w:rPr>
                <w:sz w:val="20"/>
                <w:szCs w:val="20"/>
              </w:rPr>
              <w:t xml:space="preserve">oraz transformacjach zdaniowych </w:t>
            </w:r>
          </w:p>
        </w:tc>
      </w:tr>
      <w:tr w:rsidR="00977234" w14:paraId="11D6516F" w14:textId="77777777" w:rsidTr="00B20592">
        <w:trPr>
          <w:trHeight w:val="27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F2A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21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AD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E6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78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174ED7A" w14:textId="77777777" w:rsidTr="00B20592">
        <w:trPr>
          <w:trHeight w:val="3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12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BABEB5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41A" w14:textId="5CB09E76" w:rsidR="006D79BB" w:rsidRPr="006D79BB" w:rsidRDefault="00977234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697DFC">
              <w:rPr>
                <w:sz w:val="20"/>
                <w:szCs w:val="20"/>
              </w:rPr>
              <w:t>krótkim tekście i zdaniach</w:t>
            </w:r>
            <w:r>
              <w:rPr>
                <w:sz w:val="20"/>
                <w:szCs w:val="20"/>
                <w:lang w:eastAsia="en-US"/>
              </w:rPr>
              <w:t xml:space="preserve">; w miarę </w:t>
            </w:r>
            <w:r w:rsidR="00EB4844">
              <w:rPr>
                <w:sz w:val="20"/>
                <w:szCs w:val="20"/>
                <w:lang w:eastAsia="en-US"/>
              </w:rPr>
              <w:t xml:space="preserve">poprawnie </w:t>
            </w:r>
            <w:r w:rsidR="00697DFC">
              <w:rPr>
                <w:iCs/>
                <w:sz w:val="20"/>
                <w:szCs w:val="20"/>
              </w:rPr>
              <w:t>uzasadnia użycie czasów teraźniejszych</w:t>
            </w:r>
            <w:r w:rsidR="00697DFC">
              <w:rPr>
                <w:sz w:val="20"/>
                <w:szCs w:val="20"/>
              </w:rPr>
              <w:t xml:space="preserve"> i przeszłych w tekście </w:t>
            </w:r>
          </w:p>
          <w:p w14:paraId="008A589D" w14:textId="599854A1" w:rsidR="00977234" w:rsidRPr="003E7653" w:rsidRDefault="00977234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D8632C">
              <w:rPr>
                <w:sz w:val="20"/>
                <w:szCs w:val="20"/>
              </w:rPr>
              <w:t xml:space="preserve">przedstawić się jako znana osoba i opisać swoje dokonania (z użyciem zdań w czasach teraźniejszych) i utworzyć pary zdań w czasach </w:t>
            </w:r>
            <w:r w:rsidR="00D8632C">
              <w:rPr>
                <w:i/>
                <w:sz w:val="20"/>
                <w:szCs w:val="20"/>
              </w:rPr>
              <w:t>Past Simple</w:t>
            </w:r>
            <w:r w:rsidR="00D8632C">
              <w:rPr>
                <w:sz w:val="20"/>
                <w:szCs w:val="20"/>
              </w:rPr>
              <w:t xml:space="preserve"> i </w:t>
            </w:r>
            <w:r w:rsidR="00D8632C">
              <w:rPr>
                <w:i/>
                <w:sz w:val="20"/>
                <w:szCs w:val="20"/>
              </w:rPr>
              <w:t>Present Perfect</w:t>
            </w:r>
            <w:r w:rsidR="00D8632C">
              <w:rPr>
                <w:sz w:val="20"/>
                <w:szCs w:val="20"/>
              </w:rPr>
              <w:t xml:space="preserve"> z użyciem określeń czasu i z podanymi wyrazami, np. z </w:t>
            </w:r>
            <w:r w:rsidR="00D8632C">
              <w:rPr>
                <w:i/>
                <w:sz w:val="20"/>
                <w:szCs w:val="20"/>
              </w:rPr>
              <w:t>since, this month, after, until</w:t>
            </w:r>
            <w:r w:rsidR="00D8632C">
              <w:rPr>
                <w:iCs/>
                <w:sz w:val="20"/>
                <w:szCs w:val="20"/>
              </w:rPr>
              <w:t xml:space="preserve">, </w:t>
            </w:r>
            <w:r w:rsidR="00D8632C">
              <w:rPr>
                <w:sz w:val="20"/>
                <w:szCs w:val="20"/>
              </w:rPr>
              <w:t>oraz stara się wyjaśnić różnice znaczeniowe pomiędzy obydwoma zdaniami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7B7" w14:textId="77777777" w:rsidR="00697DFC" w:rsidRDefault="00697DFC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krótkim tekście i zdaniach; w większości poprawnie </w:t>
            </w:r>
            <w:r>
              <w:rPr>
                <w:iCs/>
                <w:sz w:val="20"/>
                <w:szCs w:val="20"/>
              </w:rPr>
              <w:t>uzasadnia użycie czasów teraźniejszych</w:t>
            </w:r>
            <w:r>
              <w:rPr>
                <w:sz w:val="20"/>
                <w:szCs w:val="20"/>
              </w:rPr>
              <w:t xml:space="preserve"> i przeszłych w tekście </w:t>
            </w:r>
          </w:p>
          <w:p w14:paraId="109370B9" w14:textId="2BFB9C38" w:rsidR="00BA122E" w:rsidRPr="00B20592" w:rsidRDefault="00D8632C" w:rsidP="00B2059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przedstawić się jako znana osoba i opisać swoje dokonania (z użyciem zdań w czasach teraźniejszych) i utworzyć pary zdań w czasach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z użyciem określeń czasu i z podanymi wyrazami, np. z </w:t>
            </w:r>
            <w:r>
              <w:rPr>
                <w:i/>
                <w:sz w:val="20"/>
                <w:szCs w:val="20"/>
              </w:rPr>
              <w:t>since, this month, after, until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oraz wyjaśnić różnice znaczeniowe pomiędzy obydwoma zdaniami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E53" w14:textId="77777777" w:rsidR="00697DFC" w:rsidRDefault="00697DFC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krótkim tekście i zdaniach; poprawnie</w:t>
            </w:r>
            <w:r>
              <w:rPr>
                <w:iCs/>
                <w:sz w:val="20"/>
                <w:szCs w:val="20"/>
              </w:rPr>
              <w:t xml:space="preserve"> uzasadnia użycie czasów teraźniejszych</w:t>
            </w:r>
            <w:r>
              <w:rPr>
                <w:sz w:val="20"/>
                <w:szCs w:val="20"/>
              </w:rPr>
              <w:t xml:space="preserve"> i przeszłych w tekście </w:t>
            </w:r>
          </w:p>
          <w:p w14:paraId="658DC00A" w14:textId="14F85854" w:rsidR="00977234" w:rsidRPr="003855ED" w:rsidRDefault="00D8632C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przedstawić się jako znana osoba i opisać swoje dokonania (z użyciem zdań w czasach teraźniejszych) i utworzyć pary zdań w czasach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z użyciem określeń czasu i z podanymi wyrazami, np. z </w:t>
            </w:r>
            <w:r>
              <w:rPr>
                <w:i/>
                <w:sz w:val="20"/>
                <w:szCs w:val="20"/>
              </w:rPr>
              <w:t>since, this month, after, until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oraz wyjaśnić różnice znaczeniowe pomiędzy obydwoma zdaniami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C44" w14:textId="77777777" w:rsidR="00697DFC" w:rsidRDefault="00977234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697DFC">
              <w:rPr>
                <w:sz w:val="20"/>
                <w:szCs w:val="20"/>
              </w:rPr>
              <w:t>w krótkim tekście i zdaniach; poprawnie</w:t>
            </w:r>
            <w:r w:rsidR="00697DFC">
              <w:rPr>
                <w:iCs/>
                <w:sz w:val="20"/>
                <w:szCs w:val="20"/>
              </w:rPr>
              <w:t xml:space="preserve"> uzasadnia użycie czasów teraźniejszych</w:t>
            </w:r>
            <w:r w:rsidR="00697DFC">
              <w:rPr>
                <w:sz w:val="20"/>
                <w:szCs w:val="20"/>
              </w:rPr>
              <w:t xml:space="preserve"> i przeszłych w tekście </w:t>
            </w:r>
          </w:p>
          <w:p w14:paraId="3546353B" w14:textId="366EF421" w:rsidR="00977234" w:rsidRDefault="00D8632C" w:rsidP="00A1052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przedstawić się jako znana osoba i szczegółowo opisać swoje dokonania (z użyciem zdań w czasach teraźniejszych) i utworzyć pary zdań w czasach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z użyciem określeń czasu i z podanymi wyrazami, np. z </w:t>
            </w:r>
            <w:r>
              <w:rPr>
                <w:i/>
                <w:sz w:val="20"/>
                <w:szCs w:val="20"/>
              </w:rPr>
              <w:t>since, this month, after, until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oraz wyjaśnić różnice znaczeniowe pomiędzy obydwoma zdaniami</w:t>
            </w:r>
          </w:p>
        </w:tc>
      </w:tr>
      <w:tr w:rsidR="00977234" w14:paraId="04606C13" w14:textId="77777777" w:rsidTr="00B20592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416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4023FAD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9FE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C3C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DCC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8733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90A8908" w14:textId="77777777" w:rsidTr="00B20592">
        <w:trPr>
          <w:trHeight w:val="17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E4CDB2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1c</w:t>
            </w:r>
          </w:p>
          <w:p w14:paraId="15806C2B" w14:textId="12B20C74" w:rsidR="00D8632C" w:rsidRDefault="00977234" w:rsidP="00B2059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B059" w14:textId="5D5EA985" w:rsidR="00E759BC" w:rsidRPr="00E759BC" w:rsidRDefault="00E759BC" w:rsidP="00A1052C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część </w:t>
            </w:r>
            <w:r>
              <w:rPr>
                <w:iCs/>
                <w:sz w:val="20"/>
                <w:szCs w:val="20"/>
              </w:rPr>
              <w:t xml:space="preserve">przymiotników opisujących cechy charakteru (np. </w:t>
            </w:r>
            <w:r>
              <w:rPr>
                <w:i/>
                <w:iCs/>
                <w:sz w:val="20"/>
                <w:szCs w:val="20"/>
              </w:rPr>
              <w:t>assertive, stubborn</w:t>
            </w:r>
            <w:r>
              <w:rPr>
                <w:iCs/>
                <w:sz w:val="20"/>
                <w:szCs w:val="20"/>
              </w:rPr>
              <w:t xml:space="preserve">) oraz porównań związanych z opisem osobowości (np. </w:t>
            </w:r>
            <w:r>
              <w:rPr>
                <w:i/>
                <w:iCs/>
                <w:sz w:val="20"/>
                <w:szCs w:val="20"/>
              </w:rPr>
              <w:t>as cold as ice</w:t>
            </w:r>
            <w:r>
              <w:rPr>
                <w:iCs/>
                <w:sz w:val="20"/>
                <w:szCs w:val="20"/>
              </w:rPr>
              <w:t>); zna podstawowe słownictwo dot. opisu osoby, która jest dla nas wzorem (jej osobowość, wpływ na nasze życie i nasza postaw</w:t>
            </w:r>
            <w:r w:rsidR="00A262AB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wobec niej); zna podstawowe techniki i rodzaj języka charakterystycznego dla artykułów (np. opisy, przykłady, chwytliwy tytuł)</w:t>
            </w:r>
          </w:p>
          <w:p w14:paraId="7B18EF78" w14:textId="77777777" w:rsidR="00977234" w:rsidRDefault="00977234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691" w14:textId="1F020F57" w:rsidR="00E759BC" w:rsidRPr="00E759BC" w:rsidRDefault="00E759BC" w:rsidP="00A1052C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iCs/>
                <w:sz w:val="20"/>
                <w:szCs w:val="20"/>
              </w:rPr>
              <w:t xml:space="preserve">przymiotników opisujących cechy charakteru (np. </w:t>
            </w:r>
            <w:r>
              <w:rPr>
                <w:i/>
                <w:iCs/>
                <w:sz w:val="20"/>
                <w:szCs w:val="20"/>
              </w:rPr>
              <w:t>assertive, reserved, stubborn</w:t>
            </w:r>
            <w:r>
              <w:rPr>
                <w:iCs/>
                <w:sz w:val="20"/>
                <w:szCs w:val="20"/>
              </w:rPr>
              <w:t xml:space="preserve">) oraz porównań związanych z opisem osobowości (np. </w:t>
            </w:r>
            <w:r>
              <w:rPr>
                <w:i/>
                <w:iCs/>
                <w:sz w:val="20"/>
                <w:szCs w:val="20"/>
              </w:rPr>
              <w:t>as cold as ice, as sly as a fox</w:t>
            </w:r>
            <w:r>
              <w:rPr>
                <w:iCs/>
                <w:sz w:val="20"/>
                <w:szCs w:val="20"/>
              </w:rPr>
              <w:t>); zna znaczną część słownictwa dot. opisu osoby, która jest dla nas wzorem (jej osobowość, wpływ na nasze życie i nasza postaw</w:t>
            </w:r>
            <w:r w:rsidR="00A262AB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wobec niej); zna podstawowe techniki i rodzaj języka charakterystycznego dla artykułów (np. opisy, przykłady, chwytliwy tytuł)</w:t>
            </w:r>
          </w:p>
          <w:p w14:paraId="15E9FD77" w14:textId="252A2C6A" w:rsidR="00977234" w:rsidRDefault="00977234" w:rsidP="00A1052C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8EE2" w14:textId="570E05EF" w:rsidR="00E759BC" w:rsidRDefault="00E759BC" w:rsidP="00A1052C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przymiotników opisujących cechy charakteru oraz porównań związanych z opisem osobowości; zna większość słownictwa dot. opisu osoby, która jest dla nas wzorem (jej osobowość, wpływ na nasze życie i nasza postaw</w:t>
            </w:r>
            <w:r w:rsidR="00A262AB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wobec niej); zna techniki i rodzaj języka charakterystycznego dla artykułów (opisy, przykłady, barwny język, użycie pytań pośrednich i bezpośrednich, chwytliwy tytuł)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5BEF51E" w14:textId="47F08947" w:rsidR="00BA122E" w:rsidRPr="00B20592" w:rsidRDefault="007C6524" w:rsidP="00B20592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20372E">
              <w:rPr>
                <w:i/>
                <w:iCs/>
                <w:sz w:val="20"/>
                <w:szCs w:val="20"/>
              </w:rPr>
              <w:t xml:space="preserve"> </w:t>
            </w:r>
            <w:r w:rsidR="00977234"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D41" w14:textId="25556853" w:rsidR="00E759BC" w:rsidRDefault="00E759BC" w:rsidP="00A1052C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przymiotniki opisujące cechy charakteru oraz porównania związane z opisem osobowości; zna prawie całe słownictwo dot. opisu osoby, która jest dla nas wzorem (jej osobowość, wpływ na nasze życie i nasza postaw</w:t>
            </w:r>
            <w:r w:rsidR="00A262AB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wobec niej); zna techniki i rodzaj języka charakterystycznego dla artykułów (opisy, przykłady, barwny język, użycie pytań pośrednich i bezpośrednich, chwytliwy tytuł)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0B6ABB" w14:textId="77777777" w:rsidR="00977234" w:rsidRPr="003E7653" w:rsidRDefault="00977234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77234" w14:paraId="5F549E8D" w14:textId="77777777" w:rsidTr="00B20592">
        <w:trPr>
          <w:trHeight w:val="19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0E8" w14:textId="154AC07D" w:rsidR="00EB4844" w:rsidRDefault="00977234" w:rsidP="000160F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C2A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24B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1BC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997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9C138CE" w14:textId="77777777" w:rsidTr="00B20592">
        <w:trPr>
          <w:trHeight w:val="42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5E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088" w14:textId="275019A6" w:rsidR="00977234" w:rsidRDefault="00977234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 w:rsidR="00462493">
              <w:rPr>
                <w:sz w:val="20"/>
                <w:szCs w:val="20"/>
              </w:rPr>
              <w:t>rozwiązuje prawidłowo jeden punkt w zadaniu na wybór wielokrotny (rozumienie ze słuchu); w rozmowie</w:t>
            </w:r>
            <w:r w:rsidR="00462493">
              <w:rPr>
                <w:iCs/>
                <w:sz w:val="20"/>
                <w:szCs w:val="20"/>
              </w:rPr>
              <w:t xml:space="preserve"> kwalifikacyjnej dot. osobowości kandydata </w:t>
            </w:r>
            <w:r w:rsidR="00462493">
              <w:rPr>
                <w:sz w:val="20"/>
                <w:szCs w:val="20"/>
              </w:rPr>
              <w:t xml:space="preserve">dobiera prawidłowo </w:t>
            </w:r>
            <w:r w:rsidR="00462493">
              <w:rPr>
                <w:iCs/>
                <w:sz w:val="20"/>
                <w:szCs w:val="20"/>
              </w:rPr>
              <w:t>część odpowiedzi do pytań</w:t>
            </w:r>
            <w:r w:rsidR="00462493">
              <w:rPr>
                <w:sz w:val="20"/>
                <w:szCs w:val="20"/>
              </w:rPr>
              <w:t>; w miarę poprawnie analizuje przykładowy artykuł, uzupełnia luki odpowiednimi formami wyrazów podanych w nawiasach (słowotwórstwo) oraz znajduje cechy charakterystyczne dla artykułów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900A" w14:textId="58BF78E5" w:rsidR="00977234" w:rsidRDefault="00462493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jeden punkt w zadaniu na wybór wielokrotny (rozumienie ze słuchu); w rozmowie</w:t>
            </w:r>
            <w:r>
              <w:rPr>
                <w:iCs/>
                <w:sz w:val="20"/>
                <w:szCs w:val="20"/>
              </w:rPr>
              <w:t xml:space="preserve"> kwalifikacyjnej dot. osobowości kandydata </w:t>
            </w:r>
            <w:r>
              <w:rPr>
                <w:sz w:val="20"/>
                <w:szCs w:val="20"/>
              </w:rPr>
              <w:t xml:space="preserve">dobiera prawidłowo </w:t>
            </w:r>
            <w:r>
              <w:rPr>
                <w:iCs/>
                <w:sz w:val="20"/>
                <w:szCs w:val="20"/>
              </w:rPr>
              <w:t>większość odpowiedzi do pytań</w:t>
            </w:r>
            <w:r>
              <w:rPr>
                <w:sz w:val="20"/>
                <w:szCs w:val="20"/>
              </w:rPr>
              <w:t>; w większości poprawnie analizuje przykładowy artykuł, uzupełnia luki odpowiednimi formami wyrazów podanych w nawiasach (słowotwórstwo) oraz znajduje cechy charakterystyczne dla artykułów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948" w14:textId="5E1FCCEC" w:rsidR="00BA122E" w:rsidRPr="00B20592" w:rsidRDefault="00462493" w:rsidP="00B2059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obydwa punkty w zadaniu na wybór wielokrotny (rozumienie ze słuchu); w rozmowie</w:t>
            </w:r>
            <w:r>
              <w:rPr>
                <w:iCs/>
                <w:sz w:val="20"/>
                <w:szCs w:val="20"/>
              </w:rPr>
              <w:t xml:space="preserve"> kwalifikacyjnej dot. osobowości kandydata </w:t>
            </w:r>
            <w:r>
              <w:rPr>
                <w:sz w:val="20"/>
                <w:szCs w:val="20"/>
              </w:rPr>
              <w:t xml:space="preserve">dobiera prawidłowo </w:t>
            </w:r>
            <w:r>
              <w:rPr>
                <w:iCs/>
                <w:sz w:val="20"/>
                <w:szCs w:val="20"/>
              </w:rPr>
              <w:t>odpowiedzi do pytań</w:t>
            </w:r>
            <w:r>
              <w:rPr>
                <w:sz w:val="20"/>
                <w:szCs w:val="20"/>
              </w:rPr>
              <w:t>; poprawnie analizuje przykładowy artykuł, uzupełnia luki odpowiednimi formami wyrazów podanych w nawiasach (słowotwórstwo) oraz znajduje cechy charakterystyczne dla artykułów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D57" w14:textId="693E1D74" w:rsidR="00977234" w:rsidRPr="00E37CBF" w:rsidRDefault="00462493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dialogu i zdaniach; rozwiązuje prawidłowo obydwa punkty w zadaniu na wybór wielokrotny (rozumienie ze słuchu); w rozmowie</w:t>
            </w:r>
            <w:r>
              <w:rPr>
                <w:iCs/>
                <w:sz w:val="20"/>
                <w:szCs w:val="20"/>
              </w:rPr>
              <w:t xml:space="preserve"> kwalifikacyjnej dot. osobowości kandydata </w:t>
            </w:r>
            <w:r>
              <w:rPr>
                <w:sz w:val="20"/>
                <w:szCs w:val="20"/>
              </w:rPr>
              <w:t xml:space="preserve">dobiera prawidłowo </w:t>
            </w:r>
            <w:r>
              <w:rPr>
                <w:iCs/>
                <w:sz w:val="20"/>
                <w:szCs w:val="20"/>
              </w:rPr>
              <w:t>odpowiedzi do pytań</w:t>
            </w:r>
            <w:r>
              <w:rPr>
                <w:sz w:val="20"/>
                <w:szCs w:val="20"/>
              </w:rPr>
              <w:t>; poprawnie analizuje przykładowy artykuł, uzupełnia luki odpowiednimi formami wyrazów podanych w nawiasach (słowotwórstwo) oraz znajduje cechy charakterystyczne dla artykułów</w:t>
            </w:r>
          </w:p>
        </w:tc>
      </w:tr>
      <w:tr w:rsidR="00977234" w14:paraId="51F29B70" w14:textId="77777777" w:rsidTr="00B20592">
        <w:trPr>
          <w:trHeight w:val="5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2DC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81E" w14:textId="4A295B8F" w:rsidR="00282641" w:rsidRDefault="00282641" w:rsidP="00A1052C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krótko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DD27455" w14:textId="04A04513" w:rsidR="00282641" w:rsidRDefault="00282641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>
              <w:rPr>
                <w:iCs/>
                <w:sz w:val="20"/>
                <w:szCs w:val="20"/>
              </w:rPr>
              <w:t>rozmowy kwalifikacyjnej dot. osobowości kandydata w oparciu o podane ogłoszenie i pytania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0DC5CE21" w14:textId="791D2E88" w:rsidR="00282641" w:rsidRDefault="00282641" w:rsidP="00A1052C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punktów w ćwiczeniach przygotowawczych do pisania, m.in. zamienia pytania bezpośrednie na pytania pośrednie i sporządza notatki do wypowiedzi pisemnej</w:t>
            </w:r>
          </w:p>
          <w:p w14:paraId="6CD645BA" w14:textId="7568A4BB" w:rsidR="00977234" w:rsidRPr="001803E9" w:rsidRDefault="00282641" w:rsidP="001803E9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 w:rsidRPr="001803E9">
              <w:rPr>
                <w:sz w:val="20"/>
                <w:szCs w:val="20"/>
              </w:rPr>
              <w:t>zna zasady pisania artykułu i pisze artykuł o osobie, która miała wpływ na nasze życie (na bazie planu i notatek);</w:t>
            </w:r>
            <w:r w:rsidR="00B742BE" w:rsidRPr="001803E9">
              <w:rPr>
                <w:iCs/>
                <w:sz w:val="20"/>
                <w:szCs w:val="20"/>
              </w:rPr>
              <w:t xml:space="preserve"> wypowiedź jest zadowalająca pod względem treści, formy, spójności i logiki, zakres użytych środków językowych jest ograniczony,</w:t>
            </w:r>
            <w:r w:rsidR="00B742BE" w:rsidRPr="001803E9"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4FA" w14:textId="77777777" w:rsidR="00282641" w:rsidRDefault="00282641" w:rsidP="00A1052C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96A3479" w14:textId="77777777" w:rsidR="00282641" w:rsidRDefault="00282641" w:rsidP="00A1052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>
              <w:rPr>
                <w:iCs/>
                <w:sz w:val="20"/>
                <w:szCs w:val="20"/>
              </w:rPr>
              <w:t>rozmowy kwalifikacyjnej dot. osobowości kandydata w oparciu o podane ogłoszenie i pytania</w:t>
            </w:r>
            <w:r>
              <w:rPr>
                <w:sz w:val="20"/>
                <w:szCs w:val="20"/>
              </w:rPr>
              <w:t>; odgrywa jedną z ról i jest w większości komunikatywny</w:t>
            </w:r>
          </w:p>
          <w:p w14:paraId="6497AD58" w14:textId="77777777" w:rsidR="00282641" w:rsidRDefault="00282641" w:rsidP="00A1052C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pisania, m.in. zamienia pytania bezpośrednie na pytania pośrednie i sporządza notatki do wypowiedzi pisemnej</w:t>
            </w:r>
          </w:p>
          <w:p w14:paraId="71300F1B" w14:textId="22A413B8" w:rsidR="00977234" w:rsidRPr="001803E9" w:rsidRDefault="00282641" w:rsidP="001803E9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 w:rsidRPr="001803E9">
              <w:rPr>
                <w:sz w:val="20"/>
                <w:szCs w:val="20"/>
              </w:rPr>
              <w:t xml:space="preserve">zna zasady pisania artykułu i pisze artykuł o osobie, która miała wpływ na nasze życie (na bazie planu i notatek); </w:t>
            </w:r>
            <w:r w:rsidRPr="001803E9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1803E9">
              <w:rPr>
                <w:sz w:val="20"/>
                <w:szCs w:val="20"/>
              </w:rPr>
              <w:t xml:space="preserve"> występują dość liczne błędy językowe i błędy zapisu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5BA" w14:textId="326B6070" w:rsidR="00282641" w:rsidRDefault="00282641" w:rsidP="00A1052C">
            <w:pPr>
              <w:numPr>
                <w:ilvl w:val="0"/>
                <w:numId w:val="16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FFB8967" w14:textId="2D4A6AA4" w:rsidR="00282641" w:rsidRDefault="00282641" w:rsidP="00A1052C">
            <w:pPr>
              <w:numPr>
                <w:ilvl w:val="0"/>
                <w:numId w:val="17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>
              <w:rPr>
                <w:iCs/>
                <w:sz w:val="20"/>
                <w:szCs w:val="20"/>
              </w:rPr>
              <w:t>rozmowy kwalifikacyjnej dot. osobowości kandydata w oparciu o podane ogłoszenie i pytania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5FD2FD2C" w14:textId="77777777" w:rsidR="00282641" w:rsidRDefault="00282641" w:rsidP="00A1052C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punkty w ćwiczeniach przygotowawczych do pisania, m.in. zamienia pytania bezpośrednie na pytania pośrednie i sporządza notatki do wypowiedzi pisemnej</w:t>
            </w:r>
          </w:p>
          <w:p w14:paraId="0D3F443E" w14:textId="6835B6B8" w:rsidR="00BA122E" w:rsidRPr="00B20592" w:rsidRDefault="00282641" w:rsidP="00B20592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o osobie, która miała wpływ na nasze życie (na bazie planu i notatek);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F24" w14:textId="3718D3A2" w:rsidR="00282641" w:rsidRDefault="00282641" w:rsidP="00A1052C">
            <w:pPr>
              <w:numPr>
                <w:ilvl w:val="0"/>
                <w:numId w:val="16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i szczegółowo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2A74540" w14:textId="2BB95880" w:rsidR="00282641" w:rsidRDefault="00282641" w:rsidP="00A1052C">
            <w:pPr>
              <w:numPr>
                <w:ilvl w:val="0"/>
                <w:numId w:val="17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>
              <w:rPr>
                <w:iCs/>
                <w:sz w:val="20"/>
                <w:szCs w:val="20"/>
              </w:rPr>
              <w:t>rozmowy kwalifikacyjnej dot. osobowości kandydata w oparciu o podane ogłoszenie i pytania</w:t>
            </w:r>
            <w:r>
              <w:rPr>
                <w:sz w:val="20"/>
                <w:szCs w:val="20"/>
              </w:rPr>
              <w:t xml:space="preserve">; potrafi odegrać obydwie role, jest komunikatywny i swobodny </w:t>
            </w:r>
          </w:p>
          <w:p w14:paraId="30317DDA" w14:textId="3B084F2E" w:rsidR="00BA122E" w:rsidRPr="00BA122E" w:rsidRDefault="00282641" w:rsidP="00A1052C">
            <w:pPr>
              <w:numPr>
                <w:ilvl w:val="0"/>
                <w:numId w:val="1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wszystkie punkty w ćwiczeniach przygotowawczych do pisania, m.in. zamienia pytania bezpośrednie na pytania pośrednie i sporządza notatki do wypowiedzi pisemnej</w:t>
            </w:r>
          </w:p>
          <w:p w14:paraId="1D11E107" w14:textId="3E45BEE9" w:rsidR="000134F9" w:rsidRPr="00B41154" w:rsidRDefault="00282641" w:rsidP="00A1052C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artykułu i pisze artykuł o osobie, która miała wpływ na nasze życie (na bazie planu i notatek);</w:t>
            </w:r>
            <w:r w:rsidR="00B742BE"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szeroki, występują nieliczne błędy językowe i błędy zapisu</w:t>
            </w:r>
          </w:p>
        </w:tc>
      </w:tr>
      <w:tr w:rsidR="00977234" w14:paraId="485DD900" w14:textId="77777777" w:rsidTr="00B20592">
        <w:trPr>
          <w:trHeight w:val="1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5F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6EC566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705" w14:textId="284836BC" w:rsidR="00B41154" w:rsidRPr="00B20592" w:rsidRDefault="00977234" w:rsidP="00B2059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2BE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A63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03A" w14:textId="77777777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6DA95EE" w14:textId="77777777" w:rsidTr="00935E8B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35ABD39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B1A26F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554F9B1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07A" w14:textId="7940B6CA" w:rsidR="001803E9" w:rsidRDefault="001803E9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Pr="000134F9">
              <w:rPr>
                <w:sz w:val="20"/>
                <w:szCs w:val="20"/>
              </w:rPr>
              <w:t>inspirujące postaci literackie</w:t>
            </w:r>
            <w:r w:rsidRPr="000134F9"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Pr="000134F9">
              <w:rPr>
                <w:sz w:val="20"/>
                <w:szCs w:val="20"/>
              </w:rPr>
              <w:t xml:space="preserve">część </w:t>
            </w:r>
            <w:r w:rsidRPr="000134F9">
              <w:rPr>
                <w:bCs/>
                <w:sz w:val="20"/>
                <w:szCs w:val="20"/>
              </w:rPr>
              <w:t xml:space="preserve">wyróżnionych wyrazów i zwrotów (np. </w:t>
            </w:r>
            <w:r w:rsidRPr="00A1052C">
              <w:rPr>
                <w:bCs/>
                <w:i/>
                <w:sz w:val="20"/>
                <w:szCs w:val="20"/>
              </w:rPr>
              <w:t>support, on one’s own terms, justice</w:t>
            </w:r>
            <w:r w:rsidRPr="000134F9">
              <w:rPr>
                <w:bCs/>
                <w:iCs/>
                <w:sz w:val="20"/>
                <w:szCs w:val="20"/>
              </w:rPr>
              <w:t>)</w:t>
            </w:r>
          </w:p>
          <w:p w14:paraId="10B71413" w14:textId="28E2CB66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</w:t>
            </w:r>
            <w:r w:rsidR="00B41154">
              <w:rPr>
                <w:sz w:val="20"/>
                <w:szCs w:val="20"/>
              </w:rPr>
              <w:t xml:space="preserve">językowych, leksyki i gramatyki, </w:t>
            </w:r>
            <w:r w:rsidR="00B41154">
              <w:rPr>
                <w:sz w:val="20"/>
                <w:szCs w:val="20"/>
                <w:lang w:eastAsia="en-US"/>
              </w:rPr>
              <w:t xml:space="preserve">uzyskując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A89E428" w14:textId="77777777" w:rsidR="00977234" w:rsidRPr="003E7653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6FC" w14:textId="1F351954" w:rsidR="000134F9" w:rsidRPr="000134F9" w:rsidRDefault="000134F9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zna znaczną część słownictwa opisującego inspirujące postaci literackie</w:t>
            </w:r>
            <w:r w:rsidRPr="000134F9">
              <w:rPr>
                <w:bCs/>
                <w:sz w:val="20"/>
                <w:szCs w:val="20"/>
              </w:rPr>
              <w:t xml:space="preserve">; </w:t>
            </w:r>
            <w:r w:rsidRPr="000134F9">
              <w:rPr>
                <w:sz w:val="20"/>
                <w:szCs w:val="20"/>
              </w:rPr>
              <w:t xml:space="preserve">zna znaczną część </w:t>
            </w:r>
            <w:r w:rsidRPr="000134F9">
              <w:rPr>
                <w:bCs/>
                <w:sz w:val="20"/>
                <w:szCs w:val="20"/>
              </w:rPr>
              <w:t xml:space="preserve">wyróżnionych wyrazów i zwrotów (np. </w:t>
            </w:r>
            <w:r w:rsidRPr="00A1052C">
              <w:rPr>
                <w:bCs/>
                <w:i/>
                <w:sz w:val="20"/>
                <w:szCs w:val="20"/>
              </w:rPr>
              <w:t>support, on one’s own terms, empowering, justice</w:t>
            </w:r>
            <w:r w:rsidRPr="000134F9">
              <w:rPr>
                <w:bCs/>
                <w:iCs/>
                <w:sz w:val="20"/>
                <w:szCs w:val="20"/>
              </w:rPr>
              <w:t>)</w:t>
            </w:r>
            <w:r w:rsidRPr="000134F9">
              <w:rPr>
                <w:bCs/>
                <w:sz w:val="20"/>
                <w:szCs w:val="20"/>
              </w:rPr>
              <w:t xml:space="preserve"> </w:t>
            </w:r>
          </w:p>
          <w:p w14:paraId="40DCF92B" w14:textId="3C258D43" w:rsidR="00977234" w:rsidRPr="000134F9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 w:rsidR="00B41154">
              <w:rPr>
                <w:sz w:val="20"/>
                <w:szCs w:val="20"/>
              </w:rPr>
              <w:t>ch, leksyki i gramatyki,</w:t>
            </w:r>
            <w:r w:rsidR="00B41154"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784FCB19" w14:textId="77777777" w:rsidR="00977234" w:rsidRPr="003E7653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9E5" w14:textId="38BC3443" w:rsidR="000134F9" w:rsidRPr="000134F9" w:rsidRDefault="000134F9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inspirujące postaci literackie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3EA283FF" w14:textId="2A87132B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</w:t>
            </w:r>
            <w:r w:rsidR="00B41154">
              <w:rPr>
                <w:sz w:val="20"/>
                <w:szCs w:val="20"/>
              </w:rPr>
              <w:t>językowych, leksyki i gramatyki,</w:t>
            </w:r>
            <w:r w:rsidR="00B41154">
              <w:rPr>
                <w:sz w:val="20"/>
                <w:szCs w:val="20"/>
                <w:lang w:eastAsia="en-US"/>
              </w:rPr>
              <w:t xml:space="preserve"> uzyskując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BAEAAB2" w14:textId="77777777" w:rsidR="00977234" w:rsidRPr="009A26B6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F6E" w14:textId="272DC795" w:rsidR="00AC01A2" w:rsidRPr="00AC01A2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0134F9">
              <w:rPr>
                <w:sz w:val="20"/>
                <w:szCs w:val="20"/>
              </w:rPr>
              <w:t>inspirujące postaci literackie</w:t>
            </w:r>
            <w:r w:rsidR="000134F9">
              <w:rPr>
                <w:bCs/>
                <w:sz w:val="20"/>
                <w:szCs w:val="20"/>
              </w:rPr>
              <w:t>;</w:t>
            </w:r>
            <w:r w:rsidR="000134F9">
              <w:rPr>
                <w:sz w:val="20"/>
                <w:szCs w:val="20"/>
              </w:rPr>
              <w:t xml:space="preserve"> zna </w:t>
            </w:r>
            <w:r w:rsidR="000134F9">
              <w:rPr>
                <w:bCs/>
                <w:sz w:val="20"/>
                <w:szCs w:val="20"/>
              </w:rPr>
              <w:t>wyróżnione wyrazy i zwroty</w:t>
            </w:r>
          </w:p>
          <w:p w14:paraId="3F74E709" w14:textId="76352ABC" w:rsidR="00977234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 w:rsidR="00B41154">
              <w:rPr>
                <w:sz w:val="20"/>
                <w:szCs w:val="20"/>
              </w:rPr>
              <w:t xml:space="preserve">językowych, leksyki i gramatyki, </w:t>
            </w:r>
            <w:r w:rsidR="00B41154">
              <w:rPr>
                <w:sz w:val="20"/>
                <w:szCs w:val="20"/>
                <w:lang w:eastAsia="en-US"/>
              </w:rPr>
              <w:t>uzyskując</w:t>
            </w:r>
            <w:r>
              <w:rPr>
                <w:sz w:val="20"/>
                <w:szCs w:val="20"/>
                <w:lang w:eastAsia="en-US"/>
              </w:rPr>
              <w:t xml:space="preserve"> ponad 85% poprawnych odpowiedzi</w:t>
            </w:r>
          </w:p>
          <w:p w14:paraId="02D029A7" w14:textId="77777777" w:rsidR="00977234" w:rsidRPr="003E7653" w:rsidRDefault="00977234" w:rsidP="00A1052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977234" w14:paraId="1F924876" w14:textId="77777777" w:rsidTr="00B41154">
        <w:trPr>
          <w:trHeight w:val="16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007" w14:textId="77777777" w:rsidR="00977234" w:rsidRPr="003E7653" w:rsidRDefault="00977234" w:rsidP="00B4115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085F" w14:textId="77777777" w:rsidR="00977234" w:rsidRDefault="00977234" w:rsidP="00A1052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2B3" w14:textId="77777777" w:rsidR="00977234" w:rsidRDefault="00977234" w:rsidP="00A1052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D3BA" w14:textId="77777777" w:rsidR="00977234" w:rsidRDefault="00977234" w:rsidP="00A1052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0FA" w14:textId="77777777" w:rsidR="00977234" w:rsidRDefault="00977234" w:rsidP="00A1052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977234" w14:paraId="7A10CE52" w14:textId="77777777" w:rsidTr="00B20592">
        <w:trPr>
          <w:trHeight w:val="20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ED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9BE1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D8EF568" w14:textId="2F43D009" w:rsidR="00BA122E" w:rsidRPr="00B20592" w:rsidRDefault="00977234" w:rsidP="00B2059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6F74D2">
              <w:rPr>
                <w:sz w:val="20"/>
                <w:szCs w:val="20"/>
              </w:rPr>
              <w:t>poprawnie wyszukuje podstawowe informacje</w:t>
            </w:r>
            <w:r w:rsidR="00E80B55">
              <w:rPr>
                <w:sz w:val="20"/>
                <w:szCs w:val="20"/>
              </w:rPr>
              <w:t xml:space="preserve"> dot. przedstawionych postaci kobiecych</w:t>
            </w:r>
            <w:r w:rsidR="006F74D2">
              <w:rPr>
                <w:sz w:val="20"/>
                <w:szCs w:val="20"/>
              </w:rPr>
              <w:t xml:space="preserve">, </w:t>
            </w:r>
            <w:r w:rsidR="00E80B55">
              <w:rPr>
                <w:sz w:val="20"/>
                <w:szCs w:val="20"/>
              </w:rPr>
              <w:t>dobiera cytaty do postaci i wykonuje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32A" w14:textId="77777777" w:rsidR="00E80B55" w:rsidRDefault="00E80B55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9B6028D" w14:textId="43BE75C8" w:rsidR="00977234" w:rsidRPr="003E7653" w:rsidRDefault="00E80B55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dot. przedstawionych postaci kobiecych, dobiera cytaty do postaci i wykonuje ćwiczenie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B08" w14:textId="548A74F2" w:rsidR="00E80B55" w:rsidRDefault="00E80B55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0CB644F" w14:textId="456F4BD9" w:rsidR="00977234" w:rsidRPr="003E7653" w:rsidRDefault="00E80B55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dot. przedstawionych postaci kobiecych, dobiera cytaty do postaci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D62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312248B" w14:textId="5BF1AEA9" w:rsidR="00977234" w:rsidRDefault="006F74D2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</w:t>
            </w:r>
            <w:r w:rsidR="00E80B55">
              <w:rPr>
                <w:sz w:val="20"/>
                <w:szCs w:val="20"/>
              </w:rPr>
              <w:t xml:space="preserve"> dot. przedstawionych postaci kobiecych</w:t>
            </w:r>
            <w:r>
              <w:rPr>
                <w:sz w:val="20"/>
                <w:szCs w:val="20"/>
              </w:rPr>
              <w:t xml:space="preserve">, </w:t>
            </w:r>
            <w:r w:rsidR="00E80B55">
              <w:rPr>
                <w:sz w:val="20"/>
                <w:szCs w:val="20"/>
              </w:rPr>
              <w:t>dobiera cytaty do postaci i wykonuje ćwiczenie leksykalne</w:t>
            </w:r>
          </w:p>
        </w:tc>
      </w:tr>
      <w:tr w:rsidR="00977234" w14:paraId="2EF17B5B" w14:textId="77777777" w:rsidTr="00940BA2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A3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78B" w14:textId="1D823C4C" w:rsidR="00977234" w:rsidRPr="00935E8B" w:rsidRDefault="00A72916" w:rsidP="00A6404D">
            <w:pPr>
              <w:numPr>
                <w:ilvl w:val="0"/>
                <w:numId w:val="13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opisać krótko ulubioną postać literacką </w:t>
            </w:r>
            <w:r>
              <w:rPr>
                <w:bCs/>
                <w:sz w:val="20"/>
                <w:szCs w:val="20"/>
              </w:rPr>
              <w:t xml:space="preserve">oraz stara się </w:t>
            </w:r>
            <w:r>
              <w:rPr>
                <w:sz w:val="20"/>
                <w:szCs w:val="20"/>
              </w:rPr>
              <w:t>wyjaśnić funkcję cytatu umieszczonego na początku artykułu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856" w14:textId="77777777" w:rsidR="00A72916" w:rsidRDefault="00A72916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opisać krótko ulubioną postać literacką i jej rolę jako wzorca osobowości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wyjaśnić funkcję cytatu umieszczonego na początku artykułu </w:t>
            </w:r>
          </w:p>
          <w:p w14:paraId="4ED3E1F3" w14:textId="665C879F" w:rsidR="00977234" w:rsidRDefault="00EE2C0C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oraz w krótkiej prezentacji wybranych inspirujących męskich postaci literackich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9F1D" w14:textId="77777777" w:rsidR="00A72916" w:rsidRDefault="00A72916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opisać krótko ulubioną postać literacką i jej rolę jako wzorca osobowości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wyjaśnić funkcję cytatu umieszczonego na początku artykułu </w:t>
            </w:r>
          </w:p>
          <w:p w14:paraId="7B821956" w14:textId="14321057" w:rsidR="00977234" w:rsidRDefault="00EE2C0C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sporządzaniu notatek oraz w prezentacji wybranych inspirujących męskich postaci literackich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EFB0" w14:textId="52E30579" w:rsidR="00A72916" w:rsidRDefault="00A72916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opisać krótko ulubioną postać literacką i jej rolę jako wzorca osobowości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wyjaśnić funkcję cytatu umieszczonego na początku artykułu </w:t>
            </w:r>
          </w:p>
          <w:p w14:paraId="76762EE2" w14:textId="2EDB0ABA" w:rsidR="00977234" w:rsidRDefault="00EE2C0C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i sporządzaniu notatek oraz prowadzi prezentację wybranych inspirujących męskich postaci literackich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</w:tr>
      <w:tr w:rsidR="009873E4" w14:paraId="05A76D7F" w14:textId="77777777" w:rsidTr="00B20592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3549162" w14:textId="5728757E" w:rsidR="009873E4" w:rsidRPr="005B701A" w:rsidRDefault="00CD7046" w:rsidP="00EC4F9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</w:t>
            </w:r>
            <w:r w:rsidR="000F0AA7">
              <w:rPr>
                <w:b/>
                <w:bCs/>
                <w:sz w:val="20"/>
                <w:szCs w:val="20"/>
                <w:lang w:eastAsia="en-US"/>
              </w:rPr>
              <w:t>NIT 1</w:t>
            </w:r>
            <w:r w:rsidR="009873E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F2D53A3" w14:textId="2F4519DA" w:rsidR="009873E4" w:rsidRPr="00B20592" w:rsidRDefault="009873E4" w:rsidP="00B20592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419" w14:textId="10B6D55B" w:rsidR="0000378C" w:rsidRPr="00B20592" w:rsidRDefault="005B701A" w:rsidP="00B2059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punktów </w:t>
            </w:r>
            <w:r w:rsidR="008C4245">
              <w:rPr>
                <w:sz w:val="20"/>
                <w:szCs w:val="20"/>
                <w:lang w:eastAsia="en-US"/>
              </w:rPr>
              <w:t>w zadaniach sprawdzających rozumienie tekstów pisanych, znajomość środków językowych i rozumienie ze słuchu;</w:t>
            </w:r>
            <w:r>
              <w:rPr>
                <w:sz w:val="20"/>
                <w:szCs w:val="20"/>
                <w:lang w:eastAsia="en-US"/>
              </w:rPr>
              <w:t xml:space="preserve">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161" w14:textId="13F63B04" w:rsidR="0000378C" w:rsidRPr="00B20592" w:rsidRDefault="00BB7361" w:rsidP="00B2059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punktów </w:t>
            </w:r>
            <w:r w:rsidR="008C4245">
              <w:rPr>
                <w:sz w:val="20"/>
                <w:szCs w:val="20"/>
                <w:lang w:eastAsia="en-US"/>
              </w:rPr>
              <w:t>w zadaniach sprawdzających rozumienie tekstów pisanych, znajomość środków językowych i rozumienie ze słuchu;</w:t>
            </w:r>
            <w:r>
              <w:rPr>
                <w:sz w:val="20"/>
                <w:szCs w:val="20"/>
                <w:lang w:eastAsia="en-US"/>
              </w:rPr>
              <w:t xml:space="preserve">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E1B" w14:textId="66ED7E36" w:rsidR="0000378C" w:rsidRPr="00B20592" w:rsidRDefault="005B701A" w:rsidP="00B2059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</w:t>
            </w:r>
            <w:r w:rsidR="008C4245">
              <w:rPr>
                <w:sz w:val="20"/>
                <w:szCs w:val="20"/>
                <w:lang w:eastAsia="en-US"/>
              </w:rPr>
              <w:t xml:space="preserve">w zadaniach sprawdzających rozumienie tekstów pisanych, znajomość środków językowych i rozumienie ze słuchu; </w:t>
            </w:r>
            <w:r>
              <w:rPr>
                <w:sz w:val="20"/>
                <w:szCs w:val="20"/>
                <w:lang w:eastAsia="en-US"/>
              </w:rPr>
              <w:t xml:space="preserve">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C16" w14:textId="17806C7B" w:rsidR="0000378C" w:rsidRPr="00B20592" w:rsidRDefault="005B701A" w:rsidP="00B2059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</w:t>
            </w:r>
            <w:r w:rsidR="008C4245">
              <w:rPr>
                <w:sz w:val="20"/>
                <w:szCs w:val="20"/>
                <w:lang w:eastAsia="en-US"/>
              </w:rPr>
              <w:t xml:space="preserve">w zadaniach sprawdzających rozumienie tekstów pisanych, znajomość środków językowych i rozumienie ze słuchu;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ponad 85% poprawnych odpowiedzi</w:t>
            </w:r>
          </w:p>
        </w:tc>
      </w:tr>
      <w:tr w:rsidR="00977234" w14:paraId="0ACECC95" w14:textId="77777777" w:rsidTr="00940BA2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2048C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894B12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A6C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83721A0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611BDDC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661" w14:textId="77777777" w:rsidR="00977234" w:rsidRPr="007D59D9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43D7FB0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65864B8" w14:textId="4324E49B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242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22552888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800B8FB" w14:textId="7962EB3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4B48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41E5B151" w14:textId="77777777" w:rsidR="00977234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23D0580E" w14:textId="62E6A62C" w:rsidR="00977234" w:rsidRPr="003E7653" w:rsidRDefault="00977234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3A8B2C26" w14:textId="63D8C005" w:rsidR="00B20592" w:rsidRDefault="00B20592" w:rsidP="00977234"/>
    <w:p w14:paraId="0D4B66B2" w14:textId="77777777" w:rsidR="00B20592" w:rsidRDefault="00B20592">
      <w:pPr>
        <w:spacing w:after="200" w:line="276" w:lineRule="auto"/>
      </w:pPr>
      <w:r>
        <w:br w:type="page"/>
      </w:r>
    </w:p>
    <w:p w14:paraId="48A45835" w14:textId="77777777" w:rsidR="00977234" w:rsidRDefault="00977234" w:rsidP="00977234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175E1A" w14:paraId="13FB5B54" w14:textId="77777777" w:rsidTr="00A57DBE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5B2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4913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1799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1D2C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3F6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75E1A" w14:paraId="5BD5F90A" w14:textId="77777777" w:rsidTr="00A57DBE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CEB5984" w14:textId="77777777" w:rsidR="00175E1A" w:rsidRDefault="00175E1A" w:rsidP="00A57D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75E1A" w14:paraId="6CBC99FA" w14:textId="77777777" w:rsidTr="00A57DBE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ABFD78A" w14:textId="4FD81411" w:rsidR="00175E1A" w:rsidRDefault="00175E1A" w:rsidP="00A57DBE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 w:eastAsia="en-US"/>
              </w:rPr>
              <w:t>TOUCH OF NATURE</w:t>
            </w:r>
          </w:p>
        </w:tc>
      </w:tr>
      <w:tr w:rsidR="00175E1A" w14:paraId="19EC5D0A" w14:textId="77777777" w:rsidTr="00A57DBE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A6C0BA7" w14:textId="5BC7F20A" w:rsidR="00175E1A" w:rsidRPr="003E7653" w:rsidRDefault="00175E1A" w:rsidP="00A57DB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B6AB" w14:textId="63A9273D" w:rsidR="00A57DBE" w:rsidRPr="00175E1A" w:rsidRDefault="00175E1A" w:rsidP="00A6404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A57DBE">
              <w:rPr>
                <w:sz w:val="20"/>
                <w:szCs w:val="20"/>
              </w:rPr>
              <w:t xml:space="preserve">opisujące wybrane ciała niebieskie, ich znaczenie dla ludzi oraz pochodzenie ich nazw i legendy z nimi związane; zna większość wybranych faktów dot. przestrzeni kosmicznej; zna część wyróżnionych słów i zwrotów (np. </w:t>
            </w:r>
            <w:r w:rsidR="00A57DBE" w:rsidRPr="00A1052C">
              <w:rPr>
                <w:i/>
                <w:sz w:val="20"/>
                <w:szCs w:val="20"/>
              </w:rPr>
              <w:t>fearsome, by heart</w:t>
            </w:r>
            <w:r w:rsidR="00A57DBE">
              <w:rPr>
                <w:iCs/>
                <w:sz w:val="20"/>
                <w:szCs w:val="20"/>
              </w:rPr>
              <w:t xml:space="preserve">) oraz </w:t>
            </w:r>
            <w:r w:rsidR="00A57DBE">
              <w:rPr>
                <w:sz w:val="20"/>
                <w:szCs w:val="20"/>
              </w:rPr>
              <w:t xml:space="preserve">kolokacji (np. </w:t>
            </w:r>
            <w:r w:rsidR="00A57DBE" w:rsidRPr="00A1052C">
              <w:rPr>
                <w:i/>
                <w:sz w:val="20"/>
                <w:szCs w:val="20"/>
              </w:rPr>
              <w:t>black hole, celestial bodies, ancient times</w:t>
            </w:r>
            <w:r w:rsidR="00A57DBE">
              <w:rPr>
                <w:sz w:val="20"/>
                <w:szCs w:val="20"/>
              </w:rPr>
              <w:t>); rozumie różnicę znaczeniową między znaczn</w:t>
            </w:r>
            <w:r w:rsidR="00AE3ABA">
              <w:rPr>
                <w:sz w:val="20"/>
                <w:szCs w:val="20"/>
              </w:rPr>
              <w:t>ą</w:t>
            </w:r>
            <w:r w:rsidR="00A57DBE">
              <w:rPr>
                <w:sz w:val="20"/>
                <w:szCs w:val="20"/>
              </w:rPr>
              <w:t xml:space="preserve"> częścią prezentowanych podobnych wyrazów</w:t>
            </w:r>
            <w:r w:rsidR="00A57DBE">
              <w:rPr>
                <w:iCs/>
                <w:sz w:val="20"/>
                <w:szCs w:val="20"/>
              </w:rPr>
              <w:t xml:space="preserve">; zna część </w:t>
            </w:r>
            <w:r w:rsidR="00A57DBE">
              <w:rPr>
                <w:sz w:val="20"/>
                <w:szCs w:val="20"/>
              </w:rPr>
              <w:t xml:space="preserve">prezentowanych czasowników złożonych (np. </w:t>
            </w:r>
            <w:r w:rsidR="00A57DBE">
              <w:rPr>
                <w:i/>
                <w:sz w:val="20"/>
                <w:szCs w:val="20"/>
              </w:rPr>
              <w:t>point out</w:t>
            </w:r>
            <w:r w:rsidR="00A57DBE">
              <w:rPr>
                <w:sz w:val="20"/>
                <w:szCs w:val="20"/>
              </w:rPr>
              <w:t>)</w:t>
            </w:r>
            <w:r w:rsidR="00A57DBE">
              <w:rPr>
                <w:bCs/>
                <w:sz w:val="20"/>
                <w:szCs w:val="20"/>
              </w:rPr>
              <w:t xml:space="preserve"> oraz użycie części </w:t>
            </w:r>
            <w:r w:rsidR="00A57DBE">
              <w:rPr>
                <w:sz w:val="20"/>
                <w:szCs w:val="20"/>
              </w:rPr>
              <w:t>przyimków w wybranych zwrotach</w:t>
            </w:r>
            <w:r w:rsidR="00A57DBE">
              <w:rPr>
                <w:bCs/>
                <w:sz w:val="20"/>
                <w:szCs w:val="20"/>
              </w:rPr>
              <w:t xml:space="preserve"> (np. </w:t>
            </w:r>
            <w:r w:rsidR="00A57DBE">
              <w:rPr>
                <w:i/>
                <w:iCs/>
                <w:sz w:val="20"/>
                <w:szCs w:val="20"/>
              </w:rPr>
              <w:t>in orbit</w:t>
            </w:r>
            <w:r w:rsidR="00A57DBE">
              <w:rPr>
                <w:bCs/>
                <w:sz w:val="20"/>
                <w:szCs w:val="20"/>
              </w:rPr>
              <w:t xml:space="preserve">) </w:t>
            </w:r>
          </w:p>
          <w:p w14:paraId="48AA19DF" w14:textId="59C03711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7C3A58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4C5" w14:textId="0C1A3DDE" w:rsidR="00175E1A" w:rsidRPr="00175E1A" w:rsidRDefault="00175E1A" w:rsidP="00A6404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wybrane ciała niebieskie, ich znaczenie dla ludzi oraz pochodzenie ich nazw i legendy z nimi związane; zna wybrane fakty dot. przestrzeni kosmicznej; zna znaczną część wyróżnionych słów i zwrotów (np. </w:t>
            </w:r>
            <w:r w:rsidRPr="00A1052C">
              <w:rPr>
                <w:i/>
                <w:sz w:val="20"/>
                <w:szCs w:val="20"/>
              </w:rPr>
              <w:t>fearsome, by heart, hemisphere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A1052C">
              <w:rPr>
                <w:i/>
                <w:sz w:val="20"/>
                <w:szCs w:val="20"/>
              </w:rPr>
              <w:t>black hole, full moon, celestial bodies, ancient times</w:t>
            </w:r>
            <w:r>
              <w:rPr>
                <w:sz w:val="20"/>
                <w:szCs w:val="20"/>
              </w:rPr>
              <w:t>); 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point out, heat up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beyond the Solar System, in orbit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2494F529" w14:textId="1F484434" w:rsidR="00CF2899" w:rsidRPr="00B20592" w:rsidRDefault="00175E1A" w:rsidP="00B20592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AE3AB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F2C4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101B" w14:textId="77777777" w:rsidR="00175E1A" w:rsidRPr="00175E1A" w:rsidRDefault="00175E1A" w:rsidP="00A6404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ciała niebieskie, ich znaczenie dla ludzi oraz pochodzenie ich nazw i legendy z nimi związane; zna wybrane fakty dotyczące przestrzeni kosmicznej;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AA7D9DF" w14:textId="13A4AD8F" w:rsidR="00175E1A" w:rsidRPr="000160F5" w:rsidRDefault="00175E1A" w:rsidP="00A6404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875" w14:textId="77777777" w:rsidR="00310EB9" w:rsidRDefault="00175E1A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ciała niebieskie, ich znaczenie dla ludzi oraz pochodzenie ich nazw i legendy z nimi związane; zna wybrane fakty dotyczące przestrzeni kosmicznej;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 w:rsidR="00310EB9">
              <w:rPr>
                <w:bCs/>
                <w:sz w:val="20"/>
                <w:szCs w:val="20"/>
              </w:rPr>
              <w:t xml:space="preserve">prezentowanych </w:t>
            </w:r>
            <w:r w:rsidR="00310EB9">
              <w:rPr>
                <w:sz w:val="20"/>
                <w:szCs w:val="20"/>
              </w:rPr>
              <w:t>przyimków w wybranych zwrotach</w:t>
            </w:r>
            <w:r w:rsidR="00310EB9">
              <w:rPr>
                <w:sz w:val="20"/>
                <w:szCs w:val="20"/>
                <w:lang w:eastAsia="en-US"/>
              </w:rPr>
              <w:t xml:space="preserve"> </w:t>
            </w:r>
          </w:p>
          <w:p w14:paraId="3A884C85" w14:textId="0DB3AD80" w:rsidR="00175E1A" w:rsidRDefault="00175E1A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75E1A" w14:paraId="015E017C" w14:textId="77777777" w:rsidTr="00AE3ABA">
        <w:trPr>
          <w:cantSplit/>
          <w:trHeight w:val="34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07E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6CAB" w14:textId="77777777" w:rsidR="00175E1A" w:rsidRDefault="00175E1A" w:rsidP="00A6404D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AD1F" w14:textId="77777777" w:rsidR="00175E1A" w:rsidRDefault="00175E1A" w:rsidP="00A6404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F4D" w14:textId="77777777" w:rsidR="00175E1A" w:rsidRDefault="00175E1A" w:rsidP="00A6404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9EC" w14:textId="77777777" w:rsidR="00175E1A" w:rsidRDefault="00175E1A" w:rsidP="00A6404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175E1A" w14:paraId="090DE463" w14:textId="77777777" w:rsidTr="00B20592">
        <w:trPr>
          <w:cantSplit/>
          <w:trHeight w:val="29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90FF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3ACA" w14:textId="6B05CCFC" w:rsidR="00175E1A" w:rsidRDefault="00175E1A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3D174B">
              <w:rPr>
                <w:sz w:val="20"/>
                <w:szCs w:val="20"/>
                <w:lang w:eastAsia="en-US"/>
              </w:rPr>
              <w:t xml:space="preserve">kwizie, </w:t>
            </w:r>
            <w:r>
              <w:rPr>
                <w:sz w:val="20"/>
                <w:szCs w:val="20"/>
                <w:lang w:eastAsia="en-US"/>
              </w:rPr>
              <w:t>tekście i zdaniach</w:t>
            </w:r>
          </w:p>
          <w:p w14:paraId="59B7F99B" w14:textId="77777777" w:rsidR="00BA7FEA" w:rsidRDefault="003D174B" w:rsidP="006D79BB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na ogół poprawnie odpowiada na pytania kwizu, wykorzystując utworzone kolokacje; rozwiązuje prawidłowo część punktów w zadaniu na dobór brakujących zdań do luk</w:t>
            </w:r>
          </w:p>
          <w:p w14:paraId="67158BD8" w14:textId="111E2D7B" w:rsidR="00175E1A" w:rsidRPr="006D79BB" w:rsidRDefault="00BA7FEA" w:rsidP="006D79BB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 xml:space="preserve">umie na ogół poprawnie krótko opisać planety w naszym układzie słonecznym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FE91" w14:textId="32026784" w:rsidR="003D174B" w:rsidRDefault="003D174B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kwizie, tekście i zdaniach</w:t>
            </w:r>
          </w:p>
          <w:p w14:paraId="0E73D5D6" w14:textId="77777777" w:rsidR="00CF2899" w:rsidRPr="006D79BB" w:rsidRDefault="003D174B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6D79BB">
              <w:rPr>
                <w:sz w:val="20"/>
                <w:szCs w:val="20"/>
              </w:rPr>
              <w:t>w większości poprawnie odpowiada na pytania kwizu, wykorzystując utworzone kolokacje; rozwiązuje prawidłowo znaczną część punktów w zadaniu na dobór brakujących zdań do luk</w:t>
            </w:r>
          </w:p>
          <w:p w14:paraId="5052B340" w14:textId="5743296E" w:rsidR="00175E1A" w:rsidRPr="00B20592" w:rsidRDefault="00CF2899" w:rsidP="00B2059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planety w naszym układzie słonecznym</w:t>
            </w:r>
            <w:r w:rsidR="003D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6107" w14:textId="77777777" w:rsidR="003D174B" w:rsidRDefault="003D174B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kwizie, tekście i zdaniach</w:t>
            </w:r>
          </w:p>
          <w:p w14:paraId="73F313FA" w14:textId="49C1B960" w:rsidR="003D174B" w:rsidRDefault="003D174B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poprawnie odpowiada na pytania kwizu, wykorzystując utworzone kolokacje; rozwiązuje prawidłowo większość punktów w zadaniu na dobór brakujących zdań do luk</w:t>
            </w:r>
          </w:p>
          <w:p w14:paraId="58676C9E" w14:textId="42CDDF7E" w:rsidR="00175E1A" w:rsidRPr="006D79BB" w:rsidRDefault="00CF2899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umie poprawnie krótko opisać planety w naszym układzie słonecznym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BD8C" w14:textId="27F18413" w:rsidR="00175E1A" w:rsidRDefault="00175E1A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3D174B">
              <w:rPr>
                <w:sz w:val="20"/>
                <w:szCs w:val="20"/>
                <w:lang w:eastAsia="en-US"/>
              </w:rPr>
              <w:t xml:space="preserve">kwizie, </w:t>
            </w:r>
            <w:r>
              <w:rPr>
                <w:sz w:val="20"/>
                <w:szCs w:val="20"/>
                <w:lang w:eastAsia="en-US"/>
              </w:rPr>
              <w:t>tekście i zdaniach</w:t>
            </w:r>
          </w:p>
          <w:p w14:paraId="2B19478B" w14:textId="12F3C4BB" w:rsidR="006D79BB" w:rsidRDefault="003D174B" w:rsidP="006D79BB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poprawnie odpowiada na pytania kwizu, wykorzystując utworzone kolokacje; rozwiązuje prawidłowo wszystkie punkty w zadaniu na dobór brakujących zdań do luk</w:t>
            </w:r>
          </w:p>
          <w:p w14:paraId="025B7115" w14:textId="4BDB3151" w:rsidR="00175E1A" w:rsidRPr="006D79BB" w:rsidRDefault="00BA7FEA" w:rsidP="006D79BB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umie poprawnie opisać planety w naszym układzie słonecznym</w:t>
            </w:r>
          </w:p>
        </w:tc>
      </w:tr>
      <w:tr w:rsidR="00175E1A" w14:paraId="0824001E" w14:textId="77777777" w:rsidTr="00424A41">
        <w:trPr>
          <w:trHeight w:val="4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4E74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9AA" w14:textId="40419473" w:rsidR="000C3569" w:rsidRDefault="000C3569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krótko opisać potencjalną nowoodkrytą planetę i jej nazwę </w:t>
            </w:r>
          </w:p>
          <w:p w14:paraId="2D4D3115" w14:textId="1FBEA5D6" w:rsidR="008A17B8" w:rsidRDefault="00175E1A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tworzy zdania z trzema wybranymi kolokacjami i kilkoma wybranymi, wskazanymi wyrazami o podobnym znaczeniu</w:t>
            </w:r>
          </w:p>
          <w:p w14:paraId="030FB9D4" w14:textId="53FA22BD" w:rsidR="00175E1A" w:rsidRDefault="008A17B8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legendzie związanej z wybranym ciałem niebieskim i jej pisemnym streszczeniu</w:t>
            </w:r>
            <w:r w:rsidR="00175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D667F0F" w14:textId="3CCF9A9B" w:rsidR="00175E1A" w:rsidRPr="006D79BB" w:rsidRDefault="00175E1A" w:rsidP="006D79B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6D79BB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8DA" w14:textId="2A481576" w:rsidR="000C3569" w:rsidRDefault="000C3569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miarę </w:t>
            </w:r>
            <w:r w:rsidR="00175E1A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krótko opisać potencjalną nowoodkrytą planetę i jej nazwę </w:t>
            </w:r>
          </w:p>
          <w:p w14:paraId="2DADD9D5" w14:textId="68FD91AA" w:rsidR="00175E1A" w:rsidRDefault="000C3569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175E1A">
              <w:rPr>
                <w:sz w:val="20"/>
                <w:szCs w:val="20"/>
              </w:rPr>
              <w:t xml:space="preserve">tworzy zdania z podanymi kolokacjami i wskazanymi wyrazami o podobnym znaczeniu </w:t>
            </w:r>
          </w:p>
          <w:p w14:paraId="018A79F8" w14:textId="58321AB3" w:rsidR="00175E1A" w:rsidRDefault="008A17B8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o legendzie związanej z wybranym ciałem niebieskim i jej pisemnym streszczeniu oraz przedstawia </w:t>
            </w:r>
            <w:r w:rsidR="004D52D5">
              <w:rPr>
                <w:sz w:val="20"/>
                <w:szCs w:val="20"/>
              </w:rPr>
              <w:t>krótką prezentację na ten temat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875BE14" w14:textId="3C140EC3" w:rsidR="00175E1A" w:rsidRPr="00151C5A" w:rsidRDefault="00175E1A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</w:t>
            </w:r>
            <w:r w:rsidR="00FA65A4">
              <w:rPr>
                <w:sz w:val="20"/>
                <w:szCs w:val="20"/>
                <w:lang w:eastAsia="en-US"/>
              </w:rPr>
              <w:t>na ogół</w:t>
            </w:r>
            <w:r>
              <w:rPr>
                <w:sz w:val="20"/>
                <w:szCs w:val="20"/>
                <w:lang w:eastAsia="en-US"/>
              </w:rPr>
              <w:t xml:space="preserve">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FA65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1A60" w14:textId="7C5102E6" w:rsidR="000C3569" w:rsidRDefault="000C3569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krótko opisać potencjalną nowoodkrytą planetę i jej nazwę </w:t>
            </w:r>
          </w:p>
          <w:p w14:paraId="4B8095E9" w14:textId="77777777" w:rsidR="00175E1A" w:rsidRDefault="00175E1A" w:rsidP="00A6404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1F03F525" w14:textId="677A9503" w:rsidR="00175E1A" w:rsidRDefault="008A17B8" w:rsidP="00A6404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o legendzie związanej z wybranym ciałem niebieskim </w:t>
            </w:r>
            <w:r w:rsidR="0067714D">
              <w:rPr>
                <w:sz w:val="20"/>
                <w:szCs w:val="20"/>
              </w:rPr>
              <w:t>i jej pisemnym streszczeniu i</w:t>
            </w:r>
            <w:r>
              <w:rPr>
                <w:sz w:val="20"/>
                <w:szCs w:val="20"/>
              </w:rPr>
              <w:t xml:space="preserve"> przedstawia krótką prezent</w:t>
            </w:r>
            <w:r w:rsidR="004D52D5">
              <w:rPr>
                <w:sz w:val="20"/>
                <w:szCs w:val="20"/>
              </w:rPr>
              <w:t>ację na ten temat</w:t>
            </w:r>
            <w:r>
              <w:rPr>
                <w:sz w:val="20"/>
                <w:szCs w:val="20"/>
              </w:rPr>
              <w:t xml:space="preserve"> </w:t>
            </w:r>
            <w:r w:rsidR="00175E1A">
              <w:rPr>
                <w:sz w:val="20"/>
                <w:szCs w:val="20"/>
              </w:rPr>
              <w:t>(</w:t>
            </w:r>
            <w:r w:rsidR="00175E1A">
              <w:rPr>
                <w:b/>
                <w:sz w:val="20"/>
                <w:szCs w:val="20"/>
              </w:rPr>
              <w:t>ICT</w:t>
            </w:r>
            <w:r w:rsidR="00175E1A">
              <w:rPr>
                <w:sz w:val="20"/>
                <w:szCs w:val="20"/>
              </w:rPr>
              <w:t xml:space="preserve">) </w:t>
            </w:r>
          </w:p>
          <w:p w14:paraId="75E05CB0" w14:textId="7F09C507" w:rsidR="0067714D" w:rsidRPr="00424A41" w:rsidRDefault="00175E1A" w:rsidP="00424A41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A62" w14:textId="58886F48" w:rsidR="00175E1A" w:rsidRDefault="00175E1A" w:rsidP="00A6404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0C3569">
              <w:rPr>
                <w:sz w:val="20"/>
                <w:szCs w:val="20"/>
              </w:rPr>
              <w:t>opisać potencjalną nowoodkrytą planetę i jej nazwę</w:t>
            </w:r>
          </w:p>
          <w:p w14:paraId="230B118D" w14:textId="77777777" w:rsidR="00175E1A" w:rsidRDefault="00175E1A" w:rsidP="00A6404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7AAD20CA" w14:textId="020BBD11" w:rsidR="00175E1A" w:rsidRDefault="008A17B8" w:rsidP="00A640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legendzie związanej z wybranym ciałem niebieskim i jej pisemnym streszczeniu oraz przedstawia prezenta</w:t>
            </w:r>
            <w:r w:rsidR="004D52D5">
              <w:rPr>
                <w:sz w:val="20"/>
                <w:szCs w:val="20"/>
              </w:rPr>
              <w:t xml:space="preserve">cję na ten temat </w:t>
            </w:r>
            <w:r w:rsidR="00175E1A">
              <w:rPr>
                <w:sz w:val="20"/>
                <w:szCs w:val="20"/>
              </w:rPr>
              <w:t>(</w:t>
            </w:r>
            <w:r w:rsidR="00175E1A">
              <w:rPr>
                <w:b/>
                <w:sz w:val="20"/>
                <w:szCs w:val="20"/>
              </w:rPr>
              <w:t>ICT</w:t>
            </w:r>
            <w:r w:rsidR="00175E1A">
              <w:rPr>
                <w:sz w:val="20"/>
                <w:szCs w:val="20"/>
              </w:rPr>
              <w:t xml:space="preserve">) </w:t>
            </w:r>
          </w:p>
          <w:p w14:paraId="699EB21D" w14:textId="23C122AD" w:rsidR="00175E1A" w:rsidRPr="006D79BB" w:rsidRDefault="00175E1A" w:rsidP="006D79BB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6D79BB"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175E1A" w14:paraId="056465CF" w14:textId="77777777" w:rsidTr="00424A41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42DB" w14:textId="77777777" w:rsidR="00175E1A" w:rsidRDefault="00175E1A" w:rsidP="00A57DBE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882C218" w14:textId="5448A1BE" w:rsidR="00175E1A" w:rsidRDefault="004F447A" w:rsidP="00A57DBE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75E1A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A32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2429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041F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0130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75E1A" w14:paraId="1E582F1F" w14:textId="77777777" w:rsidTr="00424A41">
        <w:trPr>
          <w:trHeight w:val="1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6E63E7C" w14:textId="11D0746E" w:rsidR="00175E1A" w:rsidRDefault="008C4245" w:rsidP="00A57DBE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2</w:t>
            </w:r>
            <w:r w:rsidR="00175E1A">
              <w:rPr>
                <w:b/>
                <w:bCs/>
                <w:color w:val="000000"/>
                <w:lang w:val="es-ES" w:eastAsia="en-US"/>
              </w:rPr>
              <w:t>b</w:t>
            </w:r>
          </w:p>
          <w:p w14:paraId="3FE1A1C0" w14:textId="7C0C2333" w:rsidR="00AF1FFB" w:rsidRPr="000160F5" w:rsidRDefault="00175E1A" w:rsidP="00424A4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DC2" w14:textId="22A69E9A" w:rsidR="00AF1FFB" w:rsidRDefault="00175E1A" w:rsidP="00A6404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AF1FFB">
              <w:rPr>
                <w:sz w:val="20"/>
                <w:szCs w:val="20"/>
              </w:rPr>
              <w:t>opisujące różne wierzenia i wydarzenia związane z ciałami niebieskimi;</w:t>
            </w:r>
            <w:r w:rsidR="00AF1FFB" w:rsidRPr="00A1052C">
              <w:rPr>
                <w:sz w:val="20"/>
                <w:szCs w:val="20"/>
              </w:rPr>
              <w:t xml:space="preserve"> </w:t>
            </w:r>
            <w:r w:rsidR="00AF1FFB">
              <w:rPr>
                <w:sz w:val="20"/>
                <w:szCs w:val="20"/>
              </w:rPr>
              <w:t xml:space="preserve">zna użycie bezokoliczników z </w:t>
            </w:r>
            <w:r w:rsidR="00AF1FFB">
              <w:rPr>
                <w:i/>
                <w:sz w:val="20"/>
                <w:szCs w:val="20"/>
              </w:rPr>
              <w:t xml:space="preserve">to </w:t>
            </w:r>
            <w:r w:rsidR="00AF1FFB">
              <w:rPr>
                <w:sz w:val="20"/>
                <w:szCs w:val="20"/>
              </w:rPr>
              <w:t xml:space="preserve">i bez </w:t>
            </w:r>
            <w:r w:rsidR="00AF1FFB">
              <w:rPr>
                <w:i/>
                <w:sz w:val="20"/>
                <w:szCs w:val="20"/>
              </w:rPr>
              <w:t xml:space="preserve">to </w:t>
            </w:r>
            <w:r w:rsidR="00AF1FFB">
              <w:rPr>
                <w:sz w:val="20"/>
                <w:szCs w:val="20"/>
              </w:rPr>
              <w:t xml:space="preserve">oraz form czasowników z </w:t>
            </w:r>
            <w:r w:rsidR="00FA65A4">
              <w:rPr>
                <w:sz w:val="20"/>
                <w:szCs w:val="20"/>
              </w:rPr>
              <w:t>-</w:t>
            </w:r>
            <w:r w:rsidR="00AF1FFB">
              <w:rPr>
                <w:i/>
                <w:sz w:val="20"/>
                <w:szCs w:val="20"/>
              </w:rPr>
              <w:t>ing</w:t>
            </w:r>
            <w:r w:rsidR="00AF1FFB">
              <w:rPr>
                <w:sz w:val="20"/>
                <w:szCs w:val="20"/>
              </w:rPr>
              <w:t>, w tym różne formy bezokoliczników i czasowników z -</w:t>
            </w:r>
            <w:r w:rsidR="00AF1FFB">
              <w:rPr>
                <w:i/>
                <w:sz w:val="20"/>
                <w:szCs w:val="20"/>
              </w:rPr>
              <w:t xml:space="preserve">ing, </w:t>
            </w:r>
            <w:r w:rsidR="00AF1FFB">
              <w:rPr>
                <w:sz w:val="20"/>
                <w:szCs w:val="20"/>
              </w:rPr>
              <w:t xml:space="preserve">np. </w:t>
            </w:r>
            <w:r w:rsidR="00AF1FFB">
              <w:rPr>
                <w:i/>
                <w:sz w:val="20"/>
                <w:szCs w:val="20"/>
              </w:rPr>
              <w:t>to be haunting, have lived, having been warned</w:t>
            </w:r>
            <w:r w:rsidR="00AF1FFB">
              <w:rPr>
                <w:sz w:val="20"/>
                <w:szCs w:val="20"/>
              </w:rPr>
              <w:t xml:space="preserve">; zna użycie tzw. </w:t>
            </w:r>
            <w:r w:rsidR="00AF1FFB">
              <w:rPr>
                <w:i/>
                <w:sz w:val="20"/>
                <w:szCs w:val="20"/>
              </w:rPr>
              <w:t xml:space="preserve">intensifiers, </w:t>
            </w:r>
            <w:r w:rsidR="00AF1FFB">
              <w:rPr>
                <w:sz w:val="20"/>
                <w:szCs w:val="20"/>
              </w:rPr>
              <w:t xml:space="preserve">czyli przysłówków typu: </w:t>
            </w:r>
            <w:r w:rsidR="00AF1FFB">
              <w:rPr>
                <w:i/>
                <w:sz w:val="20"/>
                <w:szCs w:val="20"/>
              </w:rPr>
              <w:t xml:space="preserve">really, very, totally, absolutely </w:t>
            </w:r>
            <w:r w:rsidR="00AF1FFB">
              <w:rPr>
                <w:sz w:val="20"/>
                <w:szCs w:val="20"/>
              </w:rPr>
              <w:t xml:space="preserve">itd. z różnymi przymiotnikami </w:t>
            </w:r>
          </w:p>
          <w:p w14:paraId="4704FF24" w14:textId="40FA4018" w:rsidR="00175E1A" w:rsidRPr="00424A41" w:rsidRDefault="00175E1A" w:rsidP="00424A4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F4CD" w14:textId="642C0B38" w:rsidR="00175E1A" w:rsidRDefault="005631AC" w:rsidP="00A6404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różne wierzenia i wydarzenia związane z ciałami niebieskimi;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oraz form czasowników z </w:t>
            </w:r>
            <w:r w:rsidR="00FA65A4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, w tym różne formy bezokoliczników i czasowników z -</w:t>
            </w:r>
            <w:r>
              <w:rPr>
                <w:i/>
                <w:sz w:val="20"/>
                <w:szCs w:val="20"/>
              </w:rPr>
              <w:t xml:space="preserve">ing,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to be haunting, have lived, having been warned</w:t>
            </w:r>
            <w:r>
              <w:rPr>
                <w:sz w:val="20"/>
                <w:szCs w:val="20"/>
              </w:rPr>
              <w:t xml:space="preserve">; zna użycie tzw. </w:t>
            </w:r>
            <w:r>
              <w:rPr>
                <w:i/>
                <w:sz w:val="20"/>
                <w:szCs w:val="20"/>
              </w:rPr>
              <w:t xml:space="preserve">intensifiers, </w:t>
            </w:r>
            <w:r>
              <w:rPr>
                <w:sz w:val="20"/>
                <w:szCs w:val="20"/>
              </w:rPr>
              <w:t xml:space="preserve">czyli przysłówków typu: </w:t>
            </w:r>
            <w:r>
              <w:rPr>
                <w:i/>
                <w:sz w:val="20"/>
                <w:szCs w:val="20"/>
              </w:rPr>
              <w:t xml:space="preserve">really, very, totally, absolutely </w:t>
            </w:r>
            <w:r>
              <w:rPr>
                <w:sz w:val="20"/>
                <w:szCs w:val="20"/>
              </w:rPr>
              <w:t xml:space="preserve">itd. z różnymi przymiotnikami </w:t>
            </w:r>
          </w:p>
          <w:p w14:paraId="5D082574" w14:textId="4318CF01" w:rsidR="00175E1A" w:rsidRPr="006D79BB" w:rsidRDefault="00175E1A" w:rsidP="006D79BB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ww. wiedzę i struktury stosuje </w:t>
            </w:r>
            <w:r w:rsidRPr="006D79BB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6D79BB">
              <w:rPr>
                <w:sz w:val="20"/>
                <w:szCs w:val="20"/>
                <w:lang w:eastAsia="en-US"/>
              </w:rPr>
              <w:t xml:space="preserve"> w ćwiczeniach gramatycznych,</w:t>
            </w:r>
            <w:r w:rsidRPr="006D79BB"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307E" w14:textId="79E977C7" w:rsidR="005631AC" w:rsidRDefault="005631AC" w:rsidP="00A640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różne wierzenia i wydarzenia związane z ciałami niebieskimi;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oraz form czasowników z </w:t>
            </w:r>
            <w:r w:rsidR="00FA65A4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, w tym różne formy bezokoliczników i czasowników z -</w:t>
            </w:r>
            <w:r>
              <w:rPr>
                <w:i/>
                <w:sz w:val="20"/>
                <w:szCs w:val="20"/>
              </w:rPr>
              <w:t xml:space="preserve">ing,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to be haunting, have lived, having been warned</w:t>
            </w:r>
            <w:r>
              <w:rPr>
                <w:sz w:val="20"/>
                <w:szCs w:val="20"/>
              </w:rPr>
              <w:t xml:space="preserve">; zna użycie tzw. </w:t>
            </w:r>
            <w:r>
              <w:rPr>
                <w:i/>
                <w:sz w:val="20"/>
                <w:szCs w:val="20"/>
              </w:rPr>
              <w:t xml:space="preserve">intensifiers, </w:t>
            </w:r>
            <w:r>
              <w:rPr>
                <w:sz w:val="20"/>
                <w:szCs w:val="20"/>
              </w:rPr>
              <w:t xml:space="preserve">czyli przysłówków typu: </w:t>
            </w:r>
            <w:r>
              <w:rPr>
                <w:i/>
                <w:sz w:val="20"/>
                <w:szCs w:val="20"/>
              </w:rPr>
              <w:t xml:space="preserve">really, very, totally, absolutely </w:t>
            </w:r>
            <w:r>
              <w:rPr>
                <w:sz w:val="20"/>
                <w:szCs w:val="20"/>
              </w:rPr>
              <w:t xml:space="preserve">itd. z różnymi przymiotnikami </w:t>
            </w:r>
          </w:p>
          <w:p w14:paraId="1B2D304A" w14:textId="29CA34B4" w:rsidR="00175E1A" w:rsidRDefault="00175E1A" w:rsidP="00A640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D3A" w14:textId="2F7CFB7E" w:rsidR="00FF2C47" w:rsidRPr="00424A41" w:rsidRDefault="00175E1A" w:rsidP="00424A41">
            <w:pPr>
              <w:numPr>
                <w:ilvl w:val="0"/>
                <w:numId w:val="18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AF1FFB">
              <w:rPr>
                <w:sz w:val="20"/>
                <w:szCs w:val="20"/>
              </w:rPr>
              <w:t>opisujące różne wierzenia i wydarzenia związane z ciałami niebieskimi;</w:t>
            </w:r>
            <w:r w:rsidR="00AF1FFB" w:rsidRPr="00A1052C">
              <w:rPr>
                <w:sz w:val="20"/>
                <w:szCs w:val="20"/>
              </w:rPr>
              <w:t xml:space="preserve"> </w:t>
            </w:r>
            <w:r w:rsidR="00AF1FFB">
              <w:rPr>
                <w:sz w:val="20"/>
                <w:szCs w:val="20"/>
              </w:rPr>
              <w:t xml:space="preserve">zna użycie bezokoliczników z </w:t>
            </w:r>
            <w:r w:rsidR="00AF1FFB">
              <w:rPr>
                <w:i/>
                <w:sz w:val="20"/>
                <w:szCs w:val="20"/>
              </w:rPr>
              <w:t xml:space="preserve">to </w:t>
            </w:r>
            <w:r w:rsidR="00AF1FFB">
              <w:rPr>
                <w:sz w:val="20"/>
                <w:szCs w:val="20"/>
              </w:rPr>
              <w:t xml:space="preserve">i bez </w:t>
            </w:r>
            <w:r w:rsidR="00AF1FFB">
              <w:rPr>
                <w:i/>
                <w:sz w:val="20"/>
                <w:szCs w:val="20"/>
              </w:rPr>
              <w:t xml:space="preserve">to </w:t>
            </w:r>
            <w:r w:rsidR="00AF1FFB">
              <w:rPr>
                <w:sz w:val="20"/>
                <w:szCs w:val="20"/>
              </w:rPr>
              <w:t xml:space="preserve">oraz form czasowników z </w:t>
            </w:r>
            <w:r w:rsidR="00FA65A4">
              <w:rPr>
                <w:sz w:val="20"/>
                <w:szCs w:val="20"/>
              </w:rPr>
              <w:t>-</w:t>
            </w:r>
            <w:r w:rsidR="00AF1FFB">
              <w:rPr>
                <w:i/>
                <w:sz w:val="20"/>
                <w:szCs w:val="20"/>
              </w:rPr>
              <w:t>ing</w:t>
            </w:r>
            <w:r w:rsidR="00AF1FFB">
              <w:rPr>
                <w:sz w:val="20"/>
                <w:szCs w:val="20"/>
              </w:rPr>
              <w:t>, w tym różne formy bezokoliczników i czasowników z -</w:t>
            </w:r>
            <w:r w:rsidR="00AF1FFB">
              <w:rPr>
                <w:i/>
                <w:sz w:val="20"/>
                <w:szCs w:val="20"/>
              </w:rPr>
              <w:t xml:space="preserve">ing, </w:t>
            </w:r>
            <w:r w:rsidR="00AF1FFB">
              <w:rPr>
                <w:sz w:val="20"/>
                <w:szCs w:val="20"/>
              </w:rPr>
              <w:t xml:space="preserve">np. </w:t>
            </w:r>
            <w:r w:rsidR="00AF1FFB">
              <w:rPr>
                <w:i/>
                <w:sz w:val="20"/>
                <w:szCs w:val="20"/>
              </w:rPr>
              <w:t>to be haunting, have lived, having been warned</w:t>
            </w:r>
            <w:r w:rsidR="00AF1FFB">
              <w:rPr>
                <w:sz w:val="20"/>
                <w:szCs w:val="20"/>
              </w:rPr>
              <w:t xml:space="preserve">; zna użycie tzw. </w:t>
            </w:r>
            <w:r w:rsidR="00AF1FFB">
              <w:rPr>
                <w:i/>
                <w:sz w:val="20"/>
                <w:szCs w:val="20"/>
              </w:rPr>
              <w:t xml:space="preserve">intensifiers, </w:t>
            </w:r>
            <w:r w:rsidR="00AF1FFB">
              <w:rPr>
                <w:sz w:val="20"/>
                <w:szCs w:val="20"/>
              </w:rPr>
              <w:t xml:space="preserve">czyli przysłówków typu: </w:t>
            </w:r>
            <w:r w:rsidR="00AF1FFB">
              <w:rPr>
                <w:i/>
                <w:sz w:val="20"/>
                <w:szCs w:val="20"/>
              </w:rPr>
              <w:t xml:space="preserve">really, very, totally, absolutely </w:t>
            </w:r>
            <w:r w:rsidR="00AF1FFB">
              <w:rPr>
                <w:sz w:val="20"/>
                <w:szCs w:val="20"/>
              </w:rPr>
              <w:t xml:space="preserve">itd. z różnymi przymiotnikami </w:t>
            </w:r>
          </w:p>
          <w:p w14:paraId="00858BFE" w14:textId="4D54A0FA" w:rsidR="00175E1A" w:rsidRDefault="00175E1A" w:rsidP="00A6404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</w:tr>
      <w:tr w:rsidR="00175E1A" w14:paraId="4A482FC5" w14:textId="77777777" w:rsidTr="0067714D">
        <w:trPr>
          <w:trHeight w:val="10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734F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61C7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B06A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90EC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9356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</w:tr>
      <w:tr w:rsidR="00175E1A" w14:paraId="1EBA0B06" w14:textId="77777777" w:rsidTr="00424A41">
        <w:trPr>
          <w:trHeight w:val="34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7720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72AFE94E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8B1" w14:textId="0AD22952" w:rsidR="009F2D81" w:rsidRDefault="00175E1A" w:rsidP="00A6404D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9F2D81">
              <w:rPr>
                <w:sz w:val="20"/>
                <w:szCs w:val="20"/>
              </w:rPr>
              <w:t xml:space="preserve">krótkich tekstach i zdaniach; w miarę poprawnie </w:t>
            </w:r>
            <w:r w:rsidR="009F2D81">
              <w:rPr>
                <w:iCs/>
                <w:sz w:val="20"/>
                <w:szCs w:val="20"/>
              </w:rPr>
              <w:t xml:space="preserve">identyfikuje użyte bezokoliczniki i formy czasowników z </w:t>
            </w:r>
            <w:r w:rsidR="009F2D81">
              <w:rPr>
                <w:i/>
                <w:iCs/>
                <w:sz w:val="20"/>
                <w:szCs w:val="20"/>
              </w:rPr>
              <w:t xml:space="preserve">-ing </w:t>
            </w:r>
            <w:r w:rsidR="00B560AA">
              <w:rPr>
                <w:iCs/>
                <w:sz w:val="20"/>
                <w:szCs w:val="20"/>
              </w:rPr>
              <w:t xml:space="preserve">i </w:t>
            </w:r>
            <w:r w:rsidR="009F2D81">
              <w:rPr>
                <w:iCs/>
                <w:sz w:val="20"/>
                <w:szCs w:val="20"/>
              </w:rPr>
              <w:t>uzasadnia rolę przysłówków podkreślonych w tekście</w:t>
            </w:r>
          </w:p>
          <w:p w14:paraId="5AE17468" w14:textId="281CB588" w:rsidR="00175E1A" w:rsidRPr="003E7653" w:rsidRDefault="009F2D81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</w:t>
            </w:r>
            <w:r w:rsidRPr="009F2D81">
              <w:rPr>
                <w:sz w:val="20"/>
                <w:szCs w:val="20"/>
              </w:rPr>
              <w:t xml:space="preserve">poprawnie utworzyć zdania z użyciem przymiotników i dodawać do nich tzw. </w:t>
            </w:r>
            <w:r w:rsidRPr="009F2D81"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oraz stara się</w:t>
            </w:r>
            <w:r w:rsidRPr="009F2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F2D81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>ć opowiadanie</w:t>
            </w:r>
            <w:r w:rsidRPr="009F2D81">
              <w:rPr>
                <w:sz w:val="20"/>
                <w:szCs w:val="20"/>
              </w:rPr>
              <w:t xml:space="preserve"> z użyciem podanych wyrazów i zaczynające się od zdania: </w:t>
            </w:r>
            <w:r w:rsidRPr="009F2D81">
              <w:rPr>
                <w:i/>
                <w:sz w:val="20"/>
                <w:szCs w:val="20"/>
              </w:rPr>
              <w:t>We went up the mountain to watch the meteor shower.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FC3" w14:textId="2BBE27D8" w:rsidR="009F2D81" w:rsidRDefault="00175E1A" w:rsidP="00A6404D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</w:t>
            </w:r>
            <w:r w:rsidR="009F2D81">
              <w:rPr>
                <w:sz w:val="20"/>
                <w:szCs w:val="20"/>
              </w:rPr>
              <w:t>ość informacji w krótkich tekstach</w:t>
            </w:r>
            <w:r>
              <w:rPr>
                <w:sz w:val="20"/>
                <w:szCs w:val="20"/>
              </w:rPr>
              <w:t xml:space="preserve"> i zdaniach; </w:t>
            </w:r>
            <w:r w:rsidR="009F2D81">
              <w:rPr>
                <w:sz w:val="20"/>
                <w:szCs w:val="20"/>
              </w:rPr>
              <w:t xml:space="preserve">w większości poprawnie </w:t>
            </w:r>
            <w:r w:rsidR="009F2D81">
              <w:rPr>
                <w:iCs/>
                <w:sz w:val="20"/>
                <w:szCs w:val="20"/>
              </w:rPr>
              <w:t xml:space="preserve">identyfikuje użyte bezokoliczniki i formy czasowników z </w:t>
            </w:r>
            <w:r w:rsidR="009F2D81">
              <w:rPr>
                <w:i/>
                <w:iCs/>
                <w:sz w:val="20"/>
                <w:szCs w:val="20"/>
              </w:rPr>
              <w:t xml:space="preserve">-ing </w:t>
            </w:r>
            <w:r w:rsidR="00B560AA">
              <w:rPr>
                <w:iCs/>
                <w:sz w:val="20"/>
                <w:szCs w:val="20"/>
              </w:rPr>
              <w:t xml:space="preserve">i </w:t>
            </w:r>
            <w:r w:rsidR="009F2D81">
              <w:rPr>
                <w:iCs/>
                <w:sz w:val="20"/>
                <w:szCs w:val="20"/>
              </w:rPr>
              <w:t>uzasadnia rolę przysłówków podkreślonych w tekście</w:t>
            </w:r>
          </w:p>
          <w:p w14:paraId="5A0AFE22" w14:textId="3431DEEE" w:rsidR="00175E1A" w:rsidRPr="009F2D81" w:rsidRDefault="009F2D81" w:rsidP="00A6404D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 w:rsidRPr="009F2D81">
              <w:rPr>
                <w:sz w:val="20"/>
                <w:szCs w:val="20"/>
              </w:rPr>
              <w:t xml:space="preserve">umie w większości poprawnie utworzyć zdania z użyciem przymiotników i dodawać do nich tzw. </w:t>
            </w:r>
            <w:r w:rsidRPr="009F2D81">
              <w:rPr>
                <w:i/>
                <w:sz w:val="20"/>
                <w:szCs w:val="20"/>
              </w:rPr>
              <w:t>intensifiers</w:t>
            </w:r>
            <w:r w:rsidR="00B560AA">
              <w:rPr>
                <w:sz w:val="20"/>
                <w:szCs w:val="20"/>
              </w:rPr>
              <w:t xml:space="preserve">, </w:t>
            </w:r>
            <w:r w:rsidRPr="009F2D81">
              <w:rPr>
                <w:sz w:val="20"/>
                <w:szCs w:val="20"/>
              </w:rPr>
              <w:t>w mi</w:t>
            </w:r>
            <w:r w:rsidR="00B560AA">
              <w:rPr>
                <w:sz w:val="20"/>
                <w:szCs w:val="20"/>
              </w:rPr>
              <w:t>arę poprawnie tworzy opowiadanie</w:t>
            </w:r>
            <w:r w:rsidRPr="009F2D81">
              <w:rPr>
                <w:sz w:val="20"/>
                <w:szCs w:val="20"/>
              </w:rPr>
              <w:t xml:space="preserve"> z użyciem podanych wyrazów i zaczynające się od zdania: </w:t>
            </w:r>
            <w:r w:rsidRPr="009F2D81">
              <w:rPr>
                <w:i/>
                <w:sz w:val="20"/>
                <w:szCs w:val="20"/>
              </w:rPr>
              <w:t>We went up the mountain to watch the meteor shower.</w:t>
            </w:r>
            <w:r w:rsidRPr="009F2D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214" w14:textId="4A182870" w:rsidR="009F2D81" w:rsidRDefault="00175E1A" w:rsidP="00A6404D">
            <w:pPr>
              <w:numPr>
                <w:ilvl w:val="0"/>
                <w:numId w:val="18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</w:t>
            </w:r>
            <w:r w:rsidR="009F2D81">
              <w:rPr>
                <w:sz w:val="20"/>
                <w:szCs w:val="20"/>
              </w:rPr>
              <w:t>e wszystkie informacje w krótkich tekstach</w:t>
            </w:r>
            <w:r>
              <w:rPr>
                <w:sz w:val="20"/>
                <w:szCs w:val="20"/>
              </w:rPr>
              <w:t xml:space="preserve"> i zdaniach; </w:t>
            </w:r>
            <w:r w:rsidR="009F2D81">
              <w:rPr>
                <w:sz w:val="20"/>
                <w:szCs w:val="20"/>
              </w:rPr>
              <w:t>poprawnie</w:t>
            </w:r>
            <w:r w:rsidR="009F2D81">
              <w:rPr>
                <w:iCs/>
                <w:sz w:val="20"/>
                <w:szCs w:val="20"/>
              </w:rPr>
              <w:t xml:space="preserve"> identyfikuje użyte bezokoliczniki i formy czasowników z </w:t>
            </w:r>
            <w:r w:rsidR="009F2D81">
              <w:rPr>
                <w:i/>
                <w:iCs/>
                <w:sz w:val="20"/>
                <w:szCs w:val="20"/>
              </w:rPr>
              <w:t xml:space="preserve">-ing </w:t>
            </w:r>
            <w:r w:rsidR="00B560AA">
              <w:rPr>
                <w:iCs/>
                <w:sz w:val="20"/>
                <w:szCs w:val="20"/>
              </w:rPr>
              <w:t>i</w:t>
            </w:r>
            <w:r w:rsidR="009F2D81">
              <w:rPr>
                <w:iCs/>
                <w:sz w:val="20"/>
                <w:szCs w:val="20"/>
              </w:rPr>
              <w:t xml:space="preserve"> uzasadnia rolę przysłówków podkreślonych w tekście</w:t>
            </w:r>
          </w:p>
          <w:p w14:paraId="6C5C0517" w14:textId="7A877F3E" w:rsidR="00175E1A" w:rsidRPr="003855ED" w:rsidRDefault="009F2D81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z użyciem przymiotników i dodawać do nich tzw. </w:t>
            </w:r>
            <w:r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oraz w większo</w:t>
            </w:r>
            <w:r w:rsidR="00B560AA">
              <w:rPr>
                <w:sz w:val="20"/>
                <w:szCs w:val="20"/>
              </w:rPr>
              <w:t>ści poprawnie tworzy opowiadanie</w:t>
            </w:r>
            <w:r>
              <w:rPr>
                <w:sz w:val="20"/>
                <w:szCs w:val="20"/>
              </w:rPr>
              <w:t xml:space="preserve"> z użyciem podanych wyrazów i zaczynające się od zdania: </w:t>
            </w:r>
            <w:r>
              <w:rPr>
                <w:i/>
                <w:sz w:val="20"/>
                <w:szCs w:val="20"/>
              </w:rPr>
              <w:t>We went up the mountain to watch the meteor shower</w:t>
            </w:r>
            <w:r w:rsidR="00DE163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2B2D" w14:textId="67451ADB" w:rsidR="009F2D81" w:rsidRDefault="00175E1A" w:rsidP="00A6404D">
            <w:pPr>
              <w:numPr>
                <w:ilvl w:val="0"/>
                <w:numId w:val="18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9F2D81">
              <w:rPr>
                <w:sz w:val="20"/>
                <w:szCs w:val="20"/>
              </w:rPr>
              <w:t>w krótkich tekstach i zdaniach; poprawnie</w:t>
            </w:r>
            <w:r w:rsidR="009F2D81">
              <w:rPr>
                <w:iCs/>
                <w:sz w:val="20"/>
                <w:szCs w:val="20"/>
              </w:rPr>
              <w:t xml:space="preserve"> identyfikuje użyte bezokoliczniki i formy czasowników z </w:t>
            </w:r>
            <w:r w:rsidR="009F2D81">
              <w:rPr>
                <w:i/>
                <w:iCs/>
                <w:sz w:val="20"/>
                <w:szCs w:val="20"/>
              </w:rPr>
              <w:t xml:space="preserve">-ing </w:t>
            </w:r>
            <w:r w:rsidR="00B560AA">
              <w:rPr>
                <w:iCs/>
                <w:sz w:val="20"/>
                <w:szCs w:val="20"/>
              </w:rPr>
              <w:t xml:space="preserve">i </w:t>
            </w:r>
            <w:r w:rsidR="009F2D81">
              <w:rPr>
                <w:iCs/>
                <w:sz w:val="20"/>
                <w:szCs w:val="20"/>
              </w:rPr>
              <w:t>uzasadnia rolę przysłówków podkreślonych w tekście</w:t>
            </w:r>
          </w:p>
          <w:p w14:paraId="1FF896B3" w14:textId="06976EEF" w:rsidR="00175E1A" w:rsidRDefault="009F2D81" w:rsidP="00A6404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utworzyć zdania z użyciem przymiotników i dodawać do nich tzw. </w:t>
            </w:r>
            <w:r>
              <w:rPr>
                <w:i/>
                <w:sz w:val="20"/>
                <w:szCs w:val="20"/>
              </w:rPr>
              <w:t>intensifiers</w:t>
            </w:r>
            <w:r w:rsidR="00B560AA">
              <w:rPr>
                <w:sz w:val="20"/>
                <w:szCs w:val="20"/>
              </w:rPr>
              <w:t xml:space="preserve"> oraz poprawnie tworzy opowiadanie</w:t>
            </w:r>
            <w:r>
              <w:rPr>
                <w:sz w:val="20"/>
                <w:szCs w:val="20"/>
              </w:rPr>
              <w:t xml:space="preserve"> z użyciem podanych wyrazów i zaczynające się od zdania: </w:t>
            </w:r>
            <w:r>
              <w:rPr>
                <w:i/>
                <w:sz w:val="20"/>
                <w:szCs w:val="20"/>
              </w:rPr>
              <w:t>We went up the mountain to watch the meteor shower</w:t>
            </w:r>
            <w:r w:rsidR="00DE1638">
              <w:rPr>
                <w:i/>
                <w:sz w:val="20"/>
                <w:szCs w:val="20"/>
              </w:rPr>
              <w:t>.</w:t>
            </w:r>
          </w:p>
        </w:tc>
      </w:tr>
      <w:tr w:rsidR="00175E1A" w14:paraId="326A1F4D" w14:textId="77777777" w:rsidTr="00424A41">
        <w:trPr>
          <w:trHeight w:val="8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AF48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26624FA6" w14:textId="5BC9951E" w:rsidR="00175E1A" w:rsidRDefault="003B0F18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175E1A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5BC3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141E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994A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648" w14:textId="77777777" w:rsidR="00175E1A" w:rsidRDefault="00175E1A" w:rsidP="00A6404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75E1A" w14:paraId="1CBFAF9A" w14:textId="77777777" w:rsidTr="00424A41">
        <w:trPr>
          <w:trHeight w:val="18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C9C9D07" w14:textId="1584BA0A" w:rsidR="00175E1A" w:rsidRDefault="003B0F18" w:rsidP="00A57DBE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2</w:t>
            </w:r>
            <w:r w:rsidR="00175E1A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14:paraId="26854973" w14:textId="0AB53BF9" w:rsidR="00175E1A" w:rsidRDefault="00175E1A" w:rsidP="00424A4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3110" w14:textId="4E985686" w:rsidR="005F3033" w:rsidRPr="005F3033" w:rsidRDefault="00175E1A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część </w:t>
            </w:r>
            <w:r w:rsidR="005F3033">
              <w:rPr>
                <w:iCs/>
                <w:sz w:val="20"/>
                <w:szCs w:val="20"/>
              </w:rPr>
              <w:t xml:space="preserve">czasowników związanych z </w:t>
            </w:r>
            <w:r w:rsidR="005F3033">
              <w:rPr>
                <w:i/>
                <w:iCs/>
                <w:sz w:val="20"/>
                <w:szCs w:val="20"/>
              </w:rPr>
              <w:t>shine</w:t>
            </w:r>
            <w:r w:rsidR="005F3033">
              <w:rPr>
                <w:iCs/>
                <w:sz w:val="20"/>
                <w:szCs w:val="20"/>
              </w:rPr>
              <w:t xml:space="preserve"> </w:t>
            </w:r>
            <w:r w:rsidR="001803E9">
              <w:rPr>
                <w:iCs/>
                <w:sz w:val="20"/>
                <w:szCs w:val="20"/>
              </w:rPr>
              <w:t>(</w:t>
            </w:r>
            <w:r w:rsidR="005F3033">
              <w:rPr>
                <w:iCs/>
                <w:sz w:val="20"/>
                <w:szCs w:val="20"/>
              </w:rPr>
              <w:t xml:space="preserve">np. </w:t>
            </w:r>
            <w:r w:rsidR="005F3033">
              <w:rPr>
                <w:i/>
                <w:iCs/>
                <w:sz w:val="20"/>
                <w:szCs w:val="20"/>
              </w:rPr>
              <w:t>beam, sparkle</w:t>
            </w:r>
            <w:r w:rsidR="001803E9">
              <w:rPr>
                <w:sz w:val="20"/>
                <w:szCs w:val="20"/>
              </w:rPr>
              <w:t>)</w:t>
            </w:r>
            <w:r w:rsidR="005F3033">
              <w:rPr>
                <w:i/>
                <w:iCs/>
                <w:sz w:val="20"/>
                <w:szCs w:val="20"/>
              </w:rPr>
              <w:t xml:space="preserve"> </w:t>
            </w:r>
            <w:r w:rsidR="005F3033">
              <w:rPr>
                <w:iCs/>
                <w:sz w:val="20"/>
                <w:szCs w:val="20"/>
              </w:rPr>
              <w:t>oraz niektóre idiomy</w:t>
            </w:r>
            <w:r w:rsidR="001803E9">
              <w:rPr>
                <w:iCs/>
                <w:sz w:val="20"/>
                <w:szCs w:val="20"/>
              </w:rPr>
              <w:t xml:space="preserve"> (</w:t>
            </w:r>
            <w:r w:rsidR="005F3033" w:rsidRPr="00A1052C">
              <w:rPr>
                <w:iCs/>
                <w:sz w:val="20"/>
                <w:szCs w:val="20"/>
              </w:rPr>
              <w:t xml:space="preserve">np. </w:t>
            </w:r>
            <w:r w:rsidR="005F3033" w:rsidRPr="00A1052C">
              <w:rPr>
                <w:i/>
                <w:iCs/>
                <w:sz w:val="20"/>
                <w:szCs w:val="20"/>
              </w:rPr>
              <w:t>rain or shine</w:t>
            </w:r>
            <w:r w:rsidR="001803E9">
              <w:rPr>
                <w:sz w:val="20"/>
                <w:szCs w:val="20"/>
              </w:rPr>
              <w:t>)</w:t>
            </w:r>
            <w:r w:rsidR="005F3033" w:rsidRPr="00A1052C">
              <w:rPr>
                <w:iCs/>
                <w:sz w:val="20"/>
                <w:szCs w:val="20"/>
              </w:rPr>
              <w:t>;</w:t>
            </w:r>
            <w:r w:rsidR="005F3033">
              <w:rPr>
                <w:iCs/>
                <w:sz w:val="20"/>
                <w:szCs w:val="20"/>
              </w:rPr>
              <w:t xml:space="preserve"> zna podstawowe słownictwo służące do opowiadania o wyjątkowych lub niebezpiecznych wydarzeniach i przeżyciach oraz do wyrażania zdziwienia i zmieszania; zna podstawowe techniki i język stosowane w opowiadaniach: opisy, mowa niezależna i zależna </w:t>
            </w:r>
            <w:r w:rsidR="0062685A">
              <w:rPr>
                <w:iCs/>
                <w:sz w:val="20"/>
                <w:szCs w:val="20"/>
              </w:rPr>
              <w:t>oraz</w:t>
            </w:r>
            <w:r w:rsidR="005F3033">
              <w:rPr>
                <w:iCs/>
                <w:sz w:val="20"/>
                <w:szCs w:val="20"/>
              </w:rPr>
              <w:t xml:space="preserve"> język o znaczeniu przenośnym (porównania i metafory)</w:t>
            </w:r>
          </w:p>
          <w:p w14:paraId="056E5719" w14:textId="02D27892" w:rsidR="00175E1A" w:rsidRDefault="00175E1A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1623" w14:textId="07C2B314" w:rsidR="00B560AA" w:rsidRPr="00B560AA" w:rsidRDefault="00B560AA" w:rsidP="00A6404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czasowników związanych z </w:t>
            </w:r>
            <w:r>
              <w:rPr>
                <w:i/>
                <w:iCs/>
                <w:sz w:val="20"/>
                <w:szCs w:val="20"/>
              </w:rPr>
              <w:t>shine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803E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beam, sparkle, glow</w:t>
            </w:r>
            <w:r w:rsidR="001803E9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część </w:t>
            </w:r>
            <w:r w:rsidRPr="00A1052C">
              <w:rPr>
                <w:iCs/>
                <w:sz w:val="20"/>
                <w:szCs w:val="20"/>
              </w:rPr>
              <w:t>idiomów</w:t>
            </w:r>
            <w:r w:rsidR="001803E9">
              <w:rPr>
                <w:iCs/>
                <w:sz w:val="20"/>
                <w:szCs w:val="20"/>
              </w:rPr>
              <w:t xml:space="preserve"> (</w:t>
            </w:r>
            <w:r w:rsidRPr="00A1052C">
              <w:rPr>
                <w:iCs/>
                <w:sz w:val="20"/>
                <w:szCs w:val="20"/>
              </w:rPr>
              <w:t xml:space="preserve">np. </w:t>
            </w:r>
            <w:r w:rsidRPr="00A1052C">
              <w:rPr>
                <w:i/>
                <w:iCs/>
                <w:sz w:val="20"/>
                <w:szCs w:val="20"/>
              </w:rPr>
              <w:t>rain or shine, knight in shining armour</w:t>
            </w:r>
            <w:r w:rsidR="001803E9">
              <w:rPr>
                <w:sz w:val="20"/>
                <w:szCs w:val="20"/>
              </w:rPr>
              <w:t>)</w:t>
            </w:r>
            <w:r w:rsidRPr="00A1052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znaczną część słownictwa służącego do opowiadania o wyjątkowych lub niebezpiecznych wydarzeniach i przeżyciach oraz do wyrażania zdziwienia i zmieszania; zna podstawowe techniki i język stosowane w opowiadaniach: opisy</w:t>
            </w:r>
            <w:r w:rsidR="005F3033">
              <w:rPr>
                <w:iCs/>
                <w:sz w:val="20"/>
                <w:szCs w:val="20"/>
              </w:rPr>
              <w:t>, mowa</w:t>
            </w:r>
            <w:r>
              <w:rPr>
                <w:iCs/>
                <w:sz w:val="20"/>
                <w:szCs w:val="20"/>
              </w:rPr>
              <w:t xml:space="preserve"> niezależna i zależna </w:t>
            </w:r>
            <w:r w:rsidR="0062685A">
              <w:rPr>
                <w:iCs/>
                <w:sz w:val="20"/>
                <w:szCs w:val="20"/>
              </w:rPr>
              <w:t>oraz</w:t>
            </w:r>
            <w:r>
              <w:rPr>
                <w:iCs/>
                <w:sz w:val="20"/>
                <w:szCs w:val="20"/>
              </w:rPr>
              <w:t xml:space="preserve"> język o zn</w:t>
            </w:r>
            <w:r w:rsidR="005F3033">
              <w:rPr>
                <w:iCs/>
                <w:sz w:val="20"/>
                <w:szCs w:val="20"/>
              </w:rPr>
              <w:t>aczeniu przenośnym (</w:t>
            </w:r>
            <w:r>
              <w:rPr>
                <w:iCs/>
                <w:sz w:val="20"/>
                <w:szCs w:val="20"/>
              </w:rPr>
              <w:t>porównania i metafory</w:t>
            </w:r>
            <w:r w:rsidR="005F3033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16C9514" w14:textId="01741E80" w:rsidR="00175E1A" w:rsidRDefault="00175E1A" w:rsidP="00A6404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784B" w14:textId="22D418A5" w:rsidR="00B560AA" w:rsidRPr="00B560AA" w:rsidRDefault="00B560AA" w:rsidP="00A6404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czasowniki związane z </w:t>
            </w:r>
            <w:r>
              <w:rPr>
                <w:i/>
                <w:iCs/>
                <w:sz w:val="20"/>
                <w:szCs w:val="20"/>
              </w:rPr>
              <w:t>shine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803E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beam, sparkle, gleam</w:t>
            </w:r>
            <w:r w:rsidR="001803E9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2685A">
              <w:rPr>
                <w:iCs/>
                <w:sz w:val="20"/>
                <w:szCs w:val="20"/>
              </w:rPr>
              <w:t>oraz</w:t>
            </w:r>
            <w:r>
              <w:rPr>
                <w:iCs/>
                <w:sz w:val="20"/>
                <w:szCs w:val="20"/>
              </w:rPr>
              <w:t xml:space="preserve"> większość </w:t>
            </w:r>
            <w:r w:rsidRPr="00A1052C">
              <w:rPr>
                <w:iCs/>
                <w:sz w:val="20"/>
                <w:szCs w:val="20"/>
              </w:rPr>
              <w:t>idiomów</w:t>
            </w:r>
            <w:r w:rsidR="001803E9">
              <w:rPr>
                <w:iCs/>
                <w:sz w:val="20"/>
                <w:szCs w:val="20"/>
              </w:rPr>
              <w:t xml:space="preserve"> (</w:t>
            </w:r>
            <w:r w:rsidRPr="00A1052C">
              <w:rPr>
                <w:iCs/>
                <w:sz w:val="20"/>
                <w:szCs w:val="20"/>
              </w:rPr>
              <w:t xml:space="preserve">np. </w:t>
            </w:r>
            <w:r w:rsidRPr="00A1052C">
              <w:rPr>
                <w:i/>
                <w:iCs/>
                <w:sz w:val="20"/>
                <w:szCs w:val="20"/>
              </w:rPr>
              <w:t>rain or shine, knight in shining armour</w:t>
            </w:r>
            <w:r w:rsidR="001803E9">
              <w:rPr>
                <w:sz w:val="20"/>
                <w:szCs w:val="20"/>
              </w:rPr>
              <w:t>)</w:t>
            </w:r>
            <w:r w:rsidRPr="00A1052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większość słownictwa służącego do opowiadania o wyjątkowych lub niebezpiecznych wydarzeniach i przeżyciach oraz do wyrażania zdziwienia i zmieszania; zna techniki i język stosowane w opowiadaniach: opisy, udramatyzowane zdania, język o zn</w:t>
            </w:r>
            <w:r w:rsidR="005F3033">
              <w:rPr>
                <w:iCs/>
                <w:sz w:val="20"/>
                <w:szCs w:val="20"/>
              </w:rPr>
              <w:t xml:space="preserve">aczeniu przenośnym (metafory, </w:t>
            </w:r>
            <w:r>
              <w:rPr>
                <w:iCs/>
                <w:sz w:val="20"/>
                <w:szCs w:val="20"/>
              </w:rPr>
              <w:t>porównania</w:t>
            </w:r>
            <w:r w:rsidR="005F3033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, mowa</w:t>
            </w:r>
            <w:r w:rsidR="005F3033">
              <w:rPr>
                <w:iCs/>
                <w:sz w:val="20"/>
                <w:szCs w:val="20"/>
              </w:rPr>
              <w:t xml:space="preserve"> niezależna i zależna oraz </w:t>
            </w:r>
            <w:r w:rsidR="008509EC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óżnorodne czasowniki</w:t>
            </w:r>
          </w:p>
          <w:p w14:paraId="5DCE7397" w14:textId="5F68216C" w:rsidR="00175E1A" w:rsidRPr="004C36FE" w:rsidRDefault="00175E1A" w:rsidP="00A6404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148" w14:textId="746FBC7B" w:rsidR="00B560AA" w:rsidRPr="00B560AA" w:rsidRDefault="00B560AA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czasowniki związane z </w:t>
            </w:r>
            <w:r>
              <w:rPr>
                <w:i/>
                <w:iCs/>
                <w:sz w:val="20"/>
                <w:szCs w:val="20"/>
              </w:rPr>
              <w:t>shine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803E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beam, sparkle, gleam</w:t>
            </w:r>
            <w:r w:rsidR="001803E9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A1052C">
              <w:rPr>
                <w:iCs/>
                <w:sz w:val="20"/>
                <w:szCs w:val="20"/>
              </w:rPr>
              <w:t>idiomy</w:t>
            </w:r>
            <w:r w:rsidR="001803E9">
              <w:rPr>
                <w:iCs/>
                <w:sz w:val="20"/>
                <w:szCs w:val="20"/>
              </w:rPr>
              <w:t xml:space="preserve"> (</w:t>
            </w:r>
            <w:r w:rsidRPr="00A1052C">
              <w:rPr>
                <w:iCs/>
                <w:sz w:val="20"/>
                <w:szCs w:val="20"/>
              </w:rPr>
              <w:t xml:space="preserve">np. </w:t>
            </w:r>
            <w:r w:rsidRPr="00A1052C">
              <w:rPr>
                <w:i/>
                <w:iCs/>
                <w:sz w:val="20"/>
                <w:szCs w:val="20"/>
              </w:rPr>
              <w:t>rain or shine, knight in shining armour</w:t>
            </w:r>
            <w:r w:rsidR="001803E9">
              <w:rPr>
                <w:sz w:val="20"/>
                <w:szCs w:val="20"/>
              </w:rPr>
              <w:t>)</w:t>
            </w:r>
            <w:r w:rsidRPr="00A1052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słownictwo służące do opowiadania o wyjątkowych lub niebezpiecznych wydarzeniach i przeżyciach oraz do wyrażania zdziwienia i zmieszania; zna techniki i język stosowane w opowiadaniach: opisy, udramatyzowane zdania, mowa niezależna i zależna, język</w:t>
            </w:r>
            <w:r w:rsidR="005F3033">
              <w:rPr>
                <w:iCs/>
                <w:sz w:val="20"/>
                <w:szCs w:val="20"/>
              </w:rPr>
              <w:t xml:space="preserve"> o znaczeniu przenośnym (porównania</w:t>
            </w:r>
            <w:r>
              <w:rPr>
                <w:iCs/>
                <w:sz w:val="20"/>
                <w:szCs w:val="20"/>
              </w:rPr>
              <w:t xml:space="preserve"> i metafor</w:t>
            </w:r>
            <w:r w:rsidR="005F3033">
              <w:rPr>
                <w:iCs/>
                <w:sz w:val="20"/>
                <w:szCs w:val="20"/>
              </w:rPr>
              <w:t xml:space="preserve">y) </w:t>
            </w:r>
            <w:r w:rsidR="0062685A">
              <w:rPr>
                <w:iCs/>
                <w:sz w:val="20"/>
                <w:szCs w:val="20"/>
              </w:rPr>
              <w:t>oraz</w:t>
            </w:r>
            <w:r>
              <w:rPr>
                <w:iCs/>
                <w:sz w:val="20"/>
                <w:szCs w:val="20"/>
              </w:rPr>
              <w:t xml:space="preserve"> różnorodne czasowniki</w:t>
            </w:r>
          </w:p>
          <w:p w14:paraId="1EE044E4" w14:textId="717791F7" w:rsidR="00175E1A" w:rsidRPr="003E7653" w:rsidRDefault="00175E1A" w:rsidP="00A6404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175E1A" w14:paraId="0D414B50" w14:textId="77777777" w:rsidTr="0093197E">
        <w:trPr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972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BD5D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668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F46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6B96" w14:textId="77777777" w:rsidR="00175E1A" w:rsidRDefault="00175E1A" w:rsidP="00A57DBE">
            <w:pPr>
              <w:rPr>
                <w:sz w:val="20"/>
                <w:szCs w:val="20"/>
                <w:lang w:eastAsia="en-US"/>
              </w:rPr>
            </w:pPr>
          </w:p>
        </w:tc>
      </w:tr>
      <w:tr w:rsidR="00175E1A" w14:paraId="254D85EE" w14:textId="77777777" w:rsidTr="00424A41">
        <w:trPr>
          <w:trHeight w:val="3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C3E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D87F" w14:textId="66EEEAAA" w:rsidR="00275338" w:rsidRPr="00424A41" w:rsidRDefault="00175E1A" w:rsidP="00424A41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rozwiązuje prawidłowo jeden punkt w zadaniu na wybór wielokrotny (rozumienie ze słuchu); </w:t>
            </w:r>
            <w:r w:rsidR="00F44B59">
              <w:rPr>
                <w:sz w:val="20"/>
                <w:szCs w:val="20"/>
              </w:rPr>
              <w:t xml:space="preserve">w dialogu zastępuje prawidłowo </w:t>
            </w:r>
            <w:r w:rsidR="00F44B59">
              <w:rPr>
                <w:iCs/>
                <w:sz w:val="20"/>
                <w:szCs w:val="20"/>
              </w:rPr>
              <w:t xml:space="preserve">część </w:t>
            </w:r>
            <w:r w:rsidR="00F44B59">
              <w:rPr>
                <w:sz w:val="20"/>
                <w:szCs w:val="20"/>
              </w:rPr>
              <w:t>przysłówków wyróżnionych w tekście innymi, podanymi</w:t>
            </w:r>
            <w:r w:rsidRPr="00F44B59">
              <w:rPr>
                <w:sz w:val="20"/>
                <w:szCs w:val="20"/>
              </w:rPr>
              <w:t xml:space="preserve">; w miarę poprawnie analizuje </w:t>
            </w:r>
            <w:r w:rsidR="008C5D11">
              <w:rPr>
                <w:sz w:val="20"/>
                <w:szCs w:val="20"/>
              </w:rPr>
              <w:t>przykładowe opowiadanie, uzupełnia luki odpowiednimi formami wyrazów podanych w nawiasach (słow</w:t>
            </w:r>
            <w:r w:rsidR="002D785C">
              <w:rPr>
                <w:sz w:val="20"/>
                <w:szCs w:val="20"/>
              </w:rPr>
              <w:t>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4F09" w14:textId="38A1FEB4" w:rsidR="00175E1A" w:rsidRPr="00F44B59" w:rsidRDefault="00175E1A" w:rsidP="00A6404D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jeden punkt w zadaniu na wybór wielokrotny (rozumienie ze słuchu); </w:t>
            </w:r>
            <w:r w:rsidR="00F44B59">
              <w:rPr>
                <w:sz w:val="20"/>
                <w:szCs w:val="20"/>
              </w:rPr>
              <w:t xml:space="preserve">w dialogu zastępuje prawidłowo </w:t>
            </w:r>
            <w:r w:rsidR="00F44B59">
              <w:rPr>
                <w:iCs/>
                <w:sz w:val="20"/>
                <w:szCs w:val="20"/>
              </w:rPr>
              <w:t xml:space="preserve">większość </w:t>
            </w:r>
            <w:r w:rsidR="00F44B59">
              <w:rPr>
                <w:sz w:val="20"/>
                <w:szCs w:val="20"/>
              </w:rPr>
              <w:t xml:space="preserve">przysłówków wyróżnionych w tekście innymi, podanymi; </w:t>
            </w:r>
            <w:r w:rsidR="008C5D11">
              <w:rPr>
                <w:sz w:val="20"/>
                <w:szCs w:val="20"/>
              </w:rPr>
              <w:t>w większości poprawnie analizuje przykładowe opowiadanie, uzupełnia luki odpowiednimi formami wyrazów podanych w nawiasach (słowotwórstwo) oraz wyraża krótką opinię o prezentowanym opowiadaniu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021" w14:textId="5DB1F5B4" w:rsidR="00175E1A" w:rsidRPr="00275338" w:rsidRDefault="00175E1A" w:rsidP="00275338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 w:rsidRPr="00275338">
              <w:rPr>
                <w:sz w:val="20"/>
                <w:szCs w:val="20"/>
              </w:rPr>
              <w:t xml:space="preserve">rozumie prawie wszystkie informacje w tekstach, dialogu i zdaniach; rozwiązuje prawidłowo obydwa punkty w zadaniu na wybór wielokrotny (rozumienie ze słuchu); </w:t>
            </w:r>
            <w:r w:rsidR="00F44B59" w:rsidRPr="00275338">
              <w:rPr>
                <w:sz w:val="20"/>
                <w:szCs w:val="20"/>
              </w:rPr>
              <w:t>w dialogu zastępuje prawidłowo</w:t>
            </w:r>
            <w:r w:rsidR="00F44B59" w:rsidRPr="00275338">
              <w:rPr>
                <w:iCs/>
                <w:sz w:val="20"/>
                <w:szCs w:val="20"/>
              </w:rPr>
              <w:t xml:space="preserve"> </w:t>
            </w:r>
            <w:r w:rsidR="00F44B59" w:rsidRPr="00275338">
              <w:rPr>
                <w:sz w:val="20"/>
                <w:szCs w:val="20"/>
              </w:rPr>
              <w:t>przysłówki wyróżnione w tekście innymi, podanymi</w:t>
            </w:r>
            <w:r w:rsidRPr="00275338">
              <w:rPr>
                <w:sz w:val="20"/>
                <w:szCs w:val="20"/>
              </w:rPr>
              <w:t xml:space="preserve">; </w:t>
            </w:r>
            <w:r w:rsidR="008C5D11" w:rsidRPr="00275338">
              <w:rPr>
                <w:sz w:val="20"/>
                <w:szCs w:val="20"/>
              </w:rPr>
              <w:t>poprawnie analizuje przykładowe opowiadanie, uzupełnia luki odpowiednimi formami wyrazów podanych w nawiasach (słowotwórstwo) oraz wyraża krótką opinię o prezentowanym opowiadaniu</w:t>
            </w:r>
            <w:r w:rsidR="008C5D11" w:rsidRPr="002753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FE0" w14:textId="5ABF17A9" w:rsidR="00175E1A" w:rsidRPr="00E37CBF" w:rsidRDefault="00175E1A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obydwa punkty w zadaniu na wybór wielokrotny (rozumienie ze słuchu); </w:t>
            </w:r>
            <w:r w:rsidR="00F44B59">
              <w:rPr>
                <w:sz w:val="20"/>
                <w:szCs w:val="20"/>
              </w:rPr>
              <w:t>w dialogu zastępuje prawidłowo</w:t>
            </w:r>
            <w:r w:rsidR="00F44B59">
              <w:rPr>
                <w:iCs/>
                <w:sz w:val="20"/>
                <w:szCs w:val="20"/>
              </w:rPr>
              <w:t xml:space="preserve"> </w:t>
            </w:r>
            <w:r w:rsidR="00F44B59">
              <w:rPr>
                <w:sz w:val="20"/>
                <w:szCs w:val="20"/>
              </w:rPr>
              <w:t>przysłówki wyróżnione w tekście innymi, podanymi</w:t>
            </w:r>
            <w:r w:rsidR="00F44B59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C5D11">
              <w:rPr>
                <w:sz w:val="20"/>
                <w:szCs w:val="20"/>
              </w:rPr>
              <w:t>poprawnie analizuje przykładowe opowiadanie, uzupełnia luki odpowiednimi formami wyrazów podanych w nawiasach (słowotwórstwo) oraz wyraża opinię o prezentowanym opowiadaniu</w:t>
            </w:r>
          </w:p>
        </w:tc>
      </w:tr>
      <w:tr w:rsidR="00175E1A" w14:paraId="12CD82D1" w14:textId="77777777" w:rsidTr="00424A41">
        <w:trPr>
          <w:trHeight w:val="5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B130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3AFA" w14:textId="77777777" w:rsidR="00175E1A" w:rsidRDefault="00175E1A" w:rsidP="00275338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krótko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FE48007" w14:textId="56228054" w:rsidR="00175E1A" w:rsidRDefault="00175E1A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1942C8">
              <w:rPr>
                <w:sz w:val="20"/>
                <w:szCs w:val="20"/>
              </w:rPr>
              <w:t xml:space="preserve">dialogu dot. własnego wyjątkowego przeżycia </w:t>
            </w:r>
            <w:r w:rsidR="004F2571">
              <w:rPr>
                <w:sz w:val="20"/>
                <w:szCs w:val="20"/>
              </w:rPr>
              <w:t>(</w:t>
            </w:r>
            <w:r w:rsidR="001942C8">
              <w:rPr>
                <w:sz w:val="20"/>
                <w:szCs w:val="20"/>
              </w:rPr>
              <w:t>w oparciu o model i podane zwroty</w:t>
            </w:r>
            <w:r w:rsidR="004F25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34330A24" w14:textId="77777777" w:rsidR="002D785C" w:rsidRDefault="00175E1A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część punktów w ćwiczeniach przygotowawczych do pisania, m.in. </w:t>
            </w:r>
            <w:r w:rsidR="002D785C">
              <w:rPr>
                <w:sz w:val="20"/>
                <w:szCs w:val="20"/>
              </w:rPr>
              <w:t xml:space="preserve">analizuje zdania pod kątem użytych porównań i metafor </w:t>
            </w:r>
          </w:p>
          <w:p w14:paraId="21E5EDDB" w14:textId="6768BD51" w:rsidR="00175E1A" w:rsidRDefault="002D785C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zaczynające się od zdania: </w:t>
            </w:r>
            <w:r>
              <w:rPr>
                <w:i/>
                <w:sz w:val="20"/>
                <w:szCs w:val="20"/>
              </w:rPr>
              <w:t>Nobody knew what the flickering lights in the forest were, so one night Billy and I decided to f</w:t>
            </w:r>
            <w:r w:rsidR="00673200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nd out. </w:t>
            </w:r>
            <w:r>
              <w:rPr>
                <w:sz w:val="20"/>
                <w:szCs w:val="20"/>
              </w:rPr>
              <w:t xml:space="preserve">(na bazie planu i notatek); </w:t>
            </w:r>
            <w:r w:rsidR="00175E1A"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 w:rsidR="00175E1A">
              <w:rPr>
                <w:sz w:val="20"/>
                <w:szCs w:val="20"/>
              </w:rPr>
              <w:t xml:space="preserve"> występują liczne błę</w:t>
            </w:r>
            <w:r w:rsidR="008C5D11">
              <w:rPr>
                <w:sz w:val="20"/>
                <w:szCs w:val="20"/>
              </w:rPr>
              <w:t>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034" w14:textId="77777777" w:rsidR="00175E1A" w:rsidRDefault="00175E1A" w:rsidP="00275338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7F19C49" w14:textId="53D9615E" w:rsidR="001942C8" w:rsidRDefault="001942C8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własnego wyjątkowego przeżycia </w:t>
            </w:r>
            <w:r w:rsidR="004F25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4F25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3654F057" w14:textId="77777777" w:rsidR="008C6E8A" w:rsidRDefault="008C6E8A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punktów w ćwiczeniach przygotowawczych do pisania, m.in. analizuje zdania pod kątem użytych porównań i metafor </w:t>
            </w:r>
          </w:p>
          <w:p w14:paraId="2F6B3650" w14:textId="6AD02DF1" w:rsidR="00175E1A" w:rsidRPr="00282641" w:rsidRDefault="002D785C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zaczynające się od zdania: </w:t>
            </w:r>
            <w:r>
              <w:rPr>
                <w:i/>
                <w:sz w:val="20"/>
                <w:szCs w:val="20"/>
              </w:rPr>
              <w:t xml:space="preserve">Nobody knew what the flickering lights in the forest were, so one night Billy and I decided to find out. </w:t>
            </w:r>
            <w:r>
              <w:rPr>
                <w:sz w:val="20"/>
                <w:szCs w:val="20"/>
              </w:rPr>
              <w:t xml:space="preserve">(na bazie planu i notatek); </w:t>
            </w:r>
            <w:r w:rsidR="00175E1A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175E1A">
              <w:rPr>
                <w:sz w:val="20"/>
                <w:szCs w:val="20"/>
              </w:rPr>
              <w:t xml:space="preserve"> występują dość liczne błędy językowe i błędy zapisu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32E" w14:textId="77777777" w:rsidR="00175E1A" w:rsidRDefault="00175E1A" w:rsidP="00275338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5D7D929" w14:textId="25DF2AA7" w:rsidR="001942C8" w:rsidRDefault="001942C8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własnego wyjątkowego przeżycia </w:t>
            </w:r>
            <w:r w:rsidR="004F25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4F25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154B5DC3" w14:textId="7156786E" w:rsidR="00175E1A" w:rsidRDefault="00175E1A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punkty w ćwiczeniach przygotowawczych do pisania, m.in. </w:t>
            </w:r>
            <w:r w:rsidR="008C6E8A">
              <w:rPr>
                <w:sz w:val="20"/>
                <w:szCs w:val="20"/>
              </w:rPr>
              <w:t>analizuje zdania pod kątem użytych porównań i metafor</w:t>
            </w:r>
          </w:p>
          <w:p w14:paraId="73E856CC" w14:textId="3833BED8" w:rsidR="00175E1A" w:rsidRPr="002D785C" w:rsidRDefault="002D785C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zaczynające się od zdania: </w:t>
            </w:r>
            <w:r>
              <w:rPr>
                <w:i/>
                <w:sz w:val="20"/>
                <w:szCs w:val="20"/>
              </w:rPr>
              <w:t xml:space="preserve">Nobody knew what the flickering lights in the forest were, so one night Billy and I decided to find out. </w:t>
            </w:r>
            <w:r>
              <w:rPr>
                <w:sz w:val="20"/>
                <w:szCs w:val="20"/>
              </w:rPr>
              <w:t xml:space="preserve">(na bazie planu i notatek); </w:t>
            </w:r>
            <w:r w:rsidR="00175E1A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003" w14:textId="77777777" w:rsidR="00175E1A" w:rsidRDefault="00175E1A" w:rsidP="00275338">
            <w:pPr>
              <w:numPr>
                <w:ilvl w:val="0"/>
                <w:numId w:val="7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i szczegółowo opisać swoje wybrane cechy charakteru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476DF54" w14:textId="670718D1" w:rsidR="00175E1A" w:rsidRDefault="001942C8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własnego wyjątkowego przeżycia </w:t>
            </w:r>
            <w:r w:rsidR="004F25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4F25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175E1A">
              <w:rPr>
                <w:sz w:val="20"/>
                <w:szCs w:val="20"/>
              </w:rPr>
              <w:t xml:space="preserve"> potrafi odegrać obydwie role, jest komunikatywny i swobodny </w:t>
            </w:r>
          </w:p>
          <w:p w14:paraId="69B6FF83" w14:textId="77777777" w:rsidR="008C6E8A" w:rsidRDefault="00175E1A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wszystkie punkty w ćwiczeniach prz</w:t>
            </w:r>
            <w:r w:rsidR="008C6E8A">
              <w:rPr>
                <w:sz w:val="20"/>
                <w:szCs w:val="20"/>
              </w:rPr>
              <w:t xml:space="preserve">ygotowawczych do pisania, m.in. analizuje zdania pod kątem użytych porównań i metafor </w:t>
            </w:r>
          </w:p>
          <w:p w14:paraId="7CA2F63D" w14:textId="63C44314" w:rsidR="00175E1A" w:rsidRPr="00B41154" w:rsidRDefault="002D785C" w:rsidP="0027533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zaczynające się od zdania: </w:t>
            </w:r>
            <w:r>
              <w:rPr>
                <w:i/>
                <w:sz w:val="20"/>
                <w:szCs w:val="20"/>
              </w:rPr>
              <w:t xml:space="preserve">Nobody knew what the flickering lights in the forest were, so one night Billy and I decided to find out. </w:t>
            </w:r>
            <w:r>
              <w:rPr>
                <w:sz w:val="20"/>
                <w:szCs w:val="20"/>
              </w:rPr>
              <w:t>(na bazie planu i notatek);</w:t>
            </w:r>
            <w:r w:rsidR="00175E1A"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szeroki, występują nieliczne błędy językowe i błędy zapisu</w:t>
            </w:r>
          </w:p>
        </w:tc>
      </w:tr>
      <w:tr w:rsidR="00175E1A" w14:paraId="207B1FFE" w14:textId="77777777" w:rsidTr="00424A41">
        <w:trPr>
          <w:trHeight w:val="9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AC1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7C7AEC1B" w14:textId="33A1A61E" w:rsidR="00175E1A" w:rsidRDefault="000F74BB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175E1A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41E" w14:textId="706727DE" w:rsidR="00175E1A" w:rsidRPr="003D7DBD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39C8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10D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AFEF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75E1A" w14:paraId="382CDD58" w14:textId="77777777" w:rsidTr="00A57DBE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E8727A5" w14:textId="4F23F96A" w:rsidR="00175E1A" w:rsidRPr="00671D50" w:rsidRDefault="000F74BB" w:rsidP="00A57DBE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  <w:r w:rsidR="00175E1A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75E1A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1208ACA7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1D42F9F" w14:textId="330FC34A" w:rsidR="00175E1A" w:rsidRPr="00622C42" w:rsidRDefault="000F74BB" w:rsidP="00A57DB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 w:rsidR="00175E1A">
              <w:rPr>
                <w:b/>
                <w:bCs/>
                <w:lang w:val="en-US" w:eastAsia="en-US"/>
              </w:rPr>
              <w:t xml:space="preserve"> </w:t>
            </w:r>
            <w:r w:rsidR="00175E1A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C4C" w14:textId="24C99DF0" w:rsidR="000F74BB" w:rsidRPr="000F74BB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0F74BB">
              <w:rPr>
                <w:sz w:val="20"/>
                <w:szCs w:val="20"/>
              </w:rPr>
              <w:t>służące do opisu wybranych miejsc i opowiadania legend z nimi związanych</w:t>
            </w:r>
            <w:r w:rsidR="000F74BB">
              <w:rPr>
                <w:bCs/>
                <w:sz w:val="20"/>
                <w:szCs w:val="20"/>
              </w:rPr>
              <w:t xml:space="preserve">; </w:t>
            </w:r>
            <w:r w:rsidR="000F74BB">
              <w:rPr>
                <w:sz w:val="20"/>
                <w:szCs w:val="20"/>
              </w:rPr>
              <w:t xml:space="preserve">zna część </w:t>
            </w:r>
            <w:r w:rsidR="000F74BB">
              <w:rPr>
                <w:bCs/>
                <w:sz w:val="20"/>
                <w:szCs w:val="20"/>
              </w:rPr>
              <w:t xml:space="preserve">wyróżnionych wyrazów i zwrotów (np. </w:t>
            </w:r>
            <w:r w:rsidR="000F74BB" w:rsidRPr="00A1052C">
              <w:rPr>
                <w:bCs/>
                <w:i/>
                <w:sz w:val="20"/>
                <w:szCs w:val="20"/>
              </w:rPr>
              <w:t>warrior, cast a spell, buried</w:t>
            </w:r>
            <w:r w:rsidR="000F74BB">
              <w:rPr>
                <w:bCs/>
                <w:iCs/>
                <w:sz w:val="20"/>
                <w:szCs w:val="20"/>
              </w:rPr>
              <w:t>)</w:t>
            </w:r>
            <w:r w:rsidR="000F74BB">
              <w:rPr>
                <w:bCs/>
                <w:sz w:val="20"/>
                <w:szCs w:val="20"/>
              </w:rPr>
              <w:t xml:space="preserve"> </w:t>
            </w:r>
          </w:p>
          <w:p w14:paraId="06196484" w14:textId="48E84212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731D0A1" w14:textId="61601395" w:rsidR="00175E1A" w:rsidRPr="003E7653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0F74BB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1AA" w14:textId="65BCD946" w:rsidR="00E91CA7" w:rsidRPr="00E91CA7" w:rsidRDefault="00E91CA7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służącego do opisu wybranych miejsc i opowiadania legend z nimi związanych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 w:rsidR="003D7DBD" w:rsidRPr="00A1052C">
              <w:rPr>
                <w:bCs/>
                <w:i/>
                <w:sz w:val="20"/>
                <w:szCs w:val="20"/>
              </w:rPr>
              <w:t xml:space="preserve">warrior, cast a spell, </w:t>
            </w:r>
            <w:r w:rsidRPr="00A1052C">
              <w:rPr>
                <w:bCs/>
                <w:i/>
                <w:sz w:val="20"/>
                <w:szCs w:val="20"/>
              </w:rPr>
              <w:t>reflection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F8D3E7E" w14:textId="5441BC71" w:rsidR="00175E1A" w:rsidRPr="000134F9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8A33C12" w14:textId="2EA60449" w:rsidR="00175E1A" w:rsidRPr="003E7653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0F74BB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F46" w14:textId="20FD044D" w:rsidR="00175E1A" w:rsidRPr="000134F9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F74BB">
              <w:rPr>
                <w:sz w:val="20"/>
                <w:szCs w:val="20"/>
              </w:rPr>
              <w:t>służącego do opisu wybranych miejsc i opowiadania legend z nimi związanych</w:t>
            </w:r>
            <w:r w:rsidR="000F74BB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4A3C5E3C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08F7FCBE" w14:textId="11FE1581" w:rsidR="00175E1A" w:rsidRPr="009A26B6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0F74BB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971" w14:textId="297F9956" w:rsidR="00175E1A" w:rsidRPr="00AC01A2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0F74BB">
              <w:rPr>
                <w:sz w:val="20"/>
                <w:szCs w:val="20"/>
              </w:rPr>
              <w:t>służące do opisu wybranych miejsc i opowiadania legend z nimi związanych</w:t>
            </w:r>
            <w:r w:rsidR="000F74BB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371C122B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4AF1C55A" w14:textId="2C2AE017" w:rsidR="00175E1A" w:rsidRPr="003E7653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0F74BB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175E1A" w14:paraId="377BDF9F" w14:textId="77777777" w:rsidTr="00424A41">
        <w:trPr>
          <w:trHeight w:val="19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608" w14:textId="77777777" w:rsidR="00175E1A" w:rsidRPr="003E7653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3B4F" w14:textId="77777777" w:rsidR="00175E1A" w:rsidRDefault="00175E1A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2DB4" w14:textId="77777777" w:rsidR="00175E1A" w:rsidRDefault="00175E1A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0A5D" w14:textId="77777777" w:rsidR="00175E1A" w:rsidRDefault="00175E1A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5F90" w14:textId="77777777" w:rsidR="00175E1A" w:rsidRDefault="00175E1A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175E1A" w14:paraId="4CCF4ED2" w14:textId="77777777" w:rsidTr="00424A41">
        <w:trPr>
          <w:trHeight w:val="22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951B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01B" w14:textId="77777777" w:rsidR="000F74BB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BE60432" w14:textId="0DEEB89E" w:rsidR="00175E1A" w:rsidRPr="000F74BB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 w:rsidRPr="000F74BB">
              <w:rPr>
                <w:sz w:val="20"/>
                <w:szCs w:val="20"/>
              </w:rPr>
              <w:t xml:space="preserve">poprawnie </w:t>
            </w:r>
            <w:r w:rsidR="000F74BB" w:rsidRPr="000F74BB">
              <w:rPr>
                <w:sz w:val="20"/>
                <w:szCs w:val="20"/>
              </w:rPr>
              <w:t>wyszukuje podstawowe informacje w tekście, poprawia zdania, tak aby były zgodne z jego treścią oraz znajduje w tekście porównania i metafory i wykonuje ćwiczenie leksykalne</w:t>
            </w:r>
            <w:r w:rsidR="000F74BB" w:rsidRPr="000F74B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B200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728A0EA" w14:textId="1014A095" w:rsidR="00175E1A" w:rsidRPr="003E7653" w:rsidRDefault="000F74BB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tekście, poprawia zdania, tak aby były zgodne z jego treścią oraz znajduje w tekście porównania i metafory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E99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311B4943" w14:textId="332544F1" w:rsidR="00175E1A" w:rsidRPr="003E7653" w:rsidRDefault="000F74BB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w tekście, poprawia prawie wszystkie zdania, tak aby były zgodne z jego treścią oraz znajduje w tekście porównania i metafory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5578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F99DD64" w14:textId="11F91B9C" w:rsidR="00175E1A" w:rsidRDefault="000F74BB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tekście, poprawia wszystkie zdania, tak aby były zgodne z jego treścią oraz znajduje w tekście porównania i metafory i wykonuje ćwiczenie leksykalne</w:t>
            </w:r>
          </w:p>
        </w:tc>
      </w:tr>
      <w:tr w:rsidR="00175E1A" w14:paraId="224AD8B4" w14:textId="77777777" w:rsidTr="00A57DBE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B41E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49F" w14:textId="77777777" w:rsidR="00995A2E" w:rsidRDefault="002776DB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tworzeniu opowiadania zmodyfikowanej legendy poprzez umieszczenie akcji w dzisiejszych czasach</w:t>
            </w:r>
            <w:r w:rsidR="003D7DBD">
              <w:rPr>
                <w:sz w:val="20"/>
                <w:szCs w:val="20"/>
              </w:rPr>
              <w:t xml:space="preserve"> </w:t>
            </w:r>
          </w:p>
          <w:p w14:paraId="1D7DB6F8" w14:textId="43F56D05" w:rsidR="003D7DBD" w:rsidRPr="003D7DBD" w:rsidRDefault="00995A2E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</w:t>
            </w:r>
            <w:r w:rsidR="003D7DBD" w:rsidRPr="003D7DBD">
              <w:rPr>
                <w:sz w:val="20"/>
                <w:szCs w:val="20"/>
              </w:rPr>
              <w:t xml:space="preserve"> w zbieraniu informacji o wybranym miejscu w Polsce i legendzie z nim związanej</w:t>
            </w:r>
            <w:r w:rsidR="003D7DBD">
              <w:rPr>
                <w:sz w:val="20"/>
                <w:szCs w:val="20"/>
              </w:rPr>
              <w:t xml:space="preserve"> (</w:t>
            </w:r>
            <w:r w:rsidR="003D7DBD">
              <w:rPr>
                <w:b/>
                <w:sz w:val="20"/>
                <w:szCs w:val="20"/>
              </w:rPr>
              <w:t>ICT</w:t>
            </w:r>
            <w:r w:rsidR="003D7DBD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A861" w14:textId="77777777" w:rsidR="002776DB" w:rsidRPr="002776DB" w:rsidRDefault="002776DB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tworzeniu opowiadania zmodyfikowanej legendy poprzez umieszczenie akcji w dzisiejszych czasach </w:t>
            </w:r>
          </w:p>
          <w:p w14:paraId="6747748D" w14:textId="77777777" w:rsidR="003D7DBD" w:rsidRDefault="003D7DBD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i pisaniu artykułu o wybranym miejscu w Polsce i legendzie z nim związanej </w:t>
            </w:r>
            <w:r w:rsidR="00175E1A">
              <w:rPr>
                <w:sz w:val="20"/>
                <w:szCs w:val="20"/>
              </w:rPr>
              <w:t>(</w:t>
            </w:r>
            <w:r w:rsidR="00175E1A">
              <w:rPr>
                <w:b/>
                <w:sz w:val="20"/>
                <w:szCs w:val="20"/>
              </w:rPr>
              <w:t>ICT</w:t>
            </w:r>
            <w:r w:rsidR="00175E1A">
              <w:rPr>
                <w:sz w:val="20"/>
                <w:szCs w:val="20"/>
              </w:rPr>
              <w:t>)</w:t>
            </w:r>
          </w:p>
          <w:p w14:paraId="28BA6CB0" w14:textId="21BC3EB6" w:rsidR="00175E1A" w:rsidRDefault="003D7DBD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</w:t>
            </w:r>
            <w:r w:rsidR="00175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D903" w14:textId="77777777" w:rsidR="002776DB" w:rsidRPr="002776DB" w:rsidRDefault="002776DB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opowiadania zmodyfikowanej legendy poprzez umieszczenie akcji w dzisiejszych czasach </w:t>
            </w:r>
          </w:p>
          <w:p w14:paraId="4DBEA0DC" w14:textId="77777777" w:rsidR="003D7DBD" w:rsidRDefault="003D7DBD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i pisaniu artykułu o wybranym miejscu w Polsce i legendzie z nim związanej </w:t>
            </w:r>
            <w:r w:rsidR="00175E1A">
              <w:rPr>
                <w:sz w:val="20"/>
                <w:szCs w:val="20"/>
              </w:rPr>
              <w:t>(</w:t>
            </w:r>
            <w:r w:rsidR="00175E1A">
              <w:rPr>
                <w:b/>
                <w:sz w:val="20"/>
                <w:szCs w:val="20"/>
              </w:rPr>
              <w:t>ICT</w:t>
            </w:r>
            <w:r w:rsidR="00175E1A">
              <w:rPr>
                <w:sz w:val="20"/>
                <w:szCs w:val="20"/>
              </w:rPr>
              <w:t>)</w:t>
            </w:r>
          </w:p>
          <w:p w14:paraId="7AAAA895" w14:textId="1377D142" w:rsidR="00175E1A" w:rsidRDefault="003D7DBD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wypowiedzi pisemne są</w:t>
            </w:r>
            <w:r>
              <w:rPr>
                <w:iCs/>
                <w:sz w:val="20"/>
                <w:szCs w:val="20"/>
              </w:rPr>
              <w:t xml:space="preserve"> dobre pod względem treści, formy, spójności i logiki, zakres użytych środków językowych jest dość szeroki, występują raczej nieliczne błędy językowe i błędy zapisu</w:t>
            </w:r>
            <w:r w:rsidR="00175E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B1A8" w14:textId="52EFB49A" w:rsidR="002776DB" w:rsidRPr="002776DB" w:rsidRDefault="002776DB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tworzeniu opowiadania zmodyfikowanej legendy poprzez umieszczenie akcji w dzisiejszych czasach</w:t>
            </w:r>
            <w:r w:rsidR="003D7DBD">
              <w:rPr>
                <w:bCs/>
                <w:sz w:val="20"/>
                <w:szCs w:val="20"/>
              </w:rPr>
              <w:t>; prezentuje ww</w:t>
            </w:r>
            <w:r w:rsidR="00995A2E">
              <w:rPr>
                <w:bCs/>
                <w:sz w:val="20"/>
                <w:szCs w:val="20"/>
              </w:rPr>
              <w:t>.</w:t>
            </w:r>
            <w:r w:rsidR="003D7DBD">
              <w:rPr>
                <w:bCs/>
                <w:sz w:val="20"/>
                <w:szCs w:val="20"/>
              </w:rPr>
              <w:t xml:space="preserve"> opowiadanie na forum klasy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6818717" w14:textId="77777777" w:rsidR="00175E1A" w:rsidRDefault="003D7DBD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i pisaniu artykułu o wybranym miejscu w Polsce i legendzie z nim związanej </w:t>
            </w:r>
            <w:r w:rsidR="00175E1A">
              <w:rPr>
                <w:sz w:val="20"/>
                <w:szCs w:val="20"/>
              </w:rPr>
              <w:t>(</w:t>
            </w:r>
            <w:r w:rsidR="00175E1A">
              <w:rPr>
                <w:b/>
                <w:sz w:val="20"/>
                <w:szCs w:val="20"/>
              </w:rPr>
              <w:t>ICT</w:t>
            </w:r>
            <w:r w:rsidR="00175E1A">
              <w:rPr>
                <w:sz w:val="20"/>
                <w:szCs w:val="20"/>
              </w:rPr>
              <w:t>)</w:t>
            </w:r>
          </w:p>
          <w:p w14:paraId="5B673AE2" w14:textId="461FB399" w:rsidR="003D7DBD" w:rsidRDefault="003D7DBD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wypowiedzi pisemne są</w:t>
            </w:r>
            <w:r>
              <w:rPr>
                <w:iCs/>
                <w:sz w:val="20"/>
                <w:szCs w:val="20"/>
              </w:rPr>
              <w:t xml:space="preserve"> dobre pod względem treści, formy, spójności i logiki, zakres użytych środków językowych jest szeroki, występują nieliczne błędy językowe i błędy zapisu </w:t>
            </w:r>
          </w:p>
        </w:tc>
      </w:tr>
      <w:tr w:rsidR="00175E1A" w14:paraId="26A691FA" w14:textId="77777777" w:rsidTr="00424A41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C684862" w14:textId="57F82AEB" w:rsidR="00175E1A" w:rsidRPr="005B701A" w:rsidRDefault="00AE7422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  <w:r w:rsidR="00175E1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CD3755B" w14:textId="78A6C0A2" w:rsidR="00175E1A" w:rsidRPr="00424A41" w:rsidRDefault="00175E1A" w:rsidP="00424A41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ED8" w14:textId="2125AE20" w:rsidR="00175E1A" w:rsidRPr="00424A41" w:rsidRDefault="00175E1A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punktów </w:t>
            </w:r>
            <w:r w:rsidR="00AE7422">
              <w:rPr>
                <w:sz w:val="20"/>
                <w:szCs w:val="20"/>
                <w:lang w:eastAsia="en-US"/>
              </w:rPr>
              <w:t>w zadaniach sprawdzających rozumienie tekstów pisanych, znajomość środków językowych i rozumienie ze słuchu;</w:t>
            </w:r>
            <w:r>
              <w:rPr>
                <w:sz w:val="20"/>
                <w:szCs w:val="20"/>
                <w:lang w:eastAsia="en-US"/>
              </w:rPr>
              <w:t xml:space="preserve">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B03" w14:textId="10AFD568" w:rsidR="00175E1A" w:rsidRPr="00424A41" w:rsidRDefault="00175E1A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punktów </w:t>
            </w:r>
            <w:r w:rsidR="00AE7422">
              <w:rPr>
                <w:sz w:val="20"/>
                <w:szCs w:val="20"/>
                <w:lang w:eastAsia="en-US"/>
              </w:rPr>
              <w:t>w zadaniach sprawdzających rozumienie tekstów pisanych, znajomość środków językowych i rozumienie ze słuchu;</w:t>
            </w:r>
            <w:r>
              <w:rPr>
                <w:sz w:val="20"/>
                <w:szCs w:val="20"/>
                <w:lang w:eastAsia="en-US"/>
              </w:rPr>
              <w:t xml:space="preserve">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06B" w14:textId="3649EB87" w:rsidR="00175E1A" w:rsidRPr="00424A41" w:rsidRDefault="00175E1A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</w:t>
            </w:r>
            <w:r w:rsidR="00AE7422">
              <w:rPr>
                <w:sz w:val="20"/>
                <w:szCs w:val="20"/>
                <w:lang w:eastAsia="en-US"/>
              </w:rPr>
              <w:t>w zadaniach sprawdzających rozumienie tekstów pisanych, znajomość środków językowych i rozumienie ze słuchu;</w:t>
            </w:r>
            <w:r>
              <w:rPr>
                <w:sz w:val="20"/>
                <w:szCs w:val="20"/>
                <w:lang w:eastAsia="en-US"/>
              </w:rPr>
              <w:t xml:space="preserve">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3B5" w14:textId="78B6CD69" w:rsidR="00175E1A" w:rsidRPr="00424A41" w:rsidRDefault="00175E1A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</w:t>
            </w:r>
            <w:r w:rsidR="00AE7422">
              <w:rPr>
                <w:sz w:val="20"/>
                <w:szCs w:val="20"/>
                <w:lang w:eastAsia="en-US"/>
              </w:rPr>
              <w:t xml:space="preserve">w zadaniach sprawdzających rozumienie tekstów pisanych, znajomość środków językowych i rozumienie ze słuchu; </w:t>
            </w:r>
            <w:r w:rsidR="00C10801">
              <w:rPr>
                <w:sz w:val="20"/>
                <w:szCs w:val="20"/>
                <w:lang w:eastAsia="en-US"/>
              </w:rPr>
              <w:t xml:space="preserve">uzyskuje </w:t>
            </w:r>
            <w:r>
              <w:rPr>
                <w:sz w:val="20"/>
                <w:szCs w:val="20"/>
                <w:lang w:eastAsia="en-US"/>
              </w:rPr>
              <w:t>ogółem ponad 85% poprawnych odpowiedzi</w:t>
            </w:r>
          </w:p>
        </w:tc>
      </w:tr>
      <w:tr w:rsidR="00175E1A" w14:paraId="0A6D50DC" w14:textId="77777777" w:rsidTr="00A57DBE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3AFAE3" w14:textId="77777777" w:rsidR="00175E1A" w:rsidRDefault="00175E1A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4B7B2D9" w14:textId="7848D491" w:rsidR="00175E1A" w:rsidRDefault="008C4245" w:rsidP="00A57D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D9C" w14:textId="4558616F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4CC3A066" w14:textId="374BB8FB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7ED4405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AED" w14:textId="3B1F997C" w:rsidR="00175E1A" w:rsidRPr="007D59D9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117C580A" w14:textId="03970A3B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6A4A251D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D31" w14:textId="5930B36B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4BC6FA9B" w14:textId="3459D94B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2B88E2ED" w14:textId="77777777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770A" w14:textId="736E6BAC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4C1856A" w14:textId="1BF4507A" w:rsidR="00175E1A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8C4245"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F27F1A0" w14:textId="77777777" w:rsidR="00175E1A" w:rsidRPr="003E7653" w:rsidRDefault="00175E1A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1EC3B136" w14:textId="77777777" w:rsidR="00175E1A" w:rsidRDefault="00175E1A" w:rsidP="00175E1A"/>
    <w:p w14:paraId="54721B50" w14:textId="77777777" w:rsidR="00175E1A" w:rsidRDefault="00175E1A" w:rsidP="00175E1A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8E4A37" w14:paraId="340C9D37" w14:textId="77777777" w:rsidTr="004E47DB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9937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C746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784E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4B29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436D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8E4A37" w14:paraId="641B6971" w14:textId="77777777" w:rsidTr="004E47DB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2F8211E" w14:textId="77777777" w:rsidR="008E4A37" w:rsidRDefault="008E4A37" w:rsidP="004E47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8E4A37" w14:paraId="10F13084" w14:textId="77777777" w:rsidTr="004E47DB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AA90353" w14:textId="7B849266" w:rsidR="008E4A37" w:rsidRDefault="008E4A37" w:rsidP="004E47DB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3– </w:t>
            </w:r>
            <w:r>
              <w:rPr>
                <w:b/>
                <w:bCs/>
                <w:i/>
                <w:iCs/>
                <w:lang w:val="en-US" w:eastAsia="en-US"/>
              </w:rPr>
              <w:t>STUFF THAT MATTERS</w:t>
            </w:r>
          </w:p>
        </w:tc>
      </w:tr>
      <w:tr w:rsidR="008E4A37" w14:paraId="02323AB7" w14:textId="77777777" w:rsidTr="004E47DB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FDEF59F" w14:textId="39D5A8AD" w:rsidR="008E4A37" w:rsidRPr="003E7653" w:rsidRDefault="008E4A37" w:rsidP="004E47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0318" w14:textId="0340691D" w:rsidR="00446EE9" w:rsidRPr="00175E1A" w:rsidRDefault="008E4A37" w:rsidP="00275338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446EE9">
              <w:rPr>
                <w:sz w:val="20"/>
                <w:szCs w:val="20"/>
              </w:rPr>
              <w:t xml:space="preserve">związane z modą i opisujące problemy świata mody w powiązaniu z ekologią; zna część wyróżnionych słów i zwrotów (np. </w:t>
            </w:r>
            <w:r w:rsidR="00446EE9" w:rsidRPr="00A1052C">
              <w:rPr>
                <w:i/>
                <w:iCs/>
                <w:sz w:val="20"/>
                <w:szCs w:val="20"/>
              </w:rPr>
              <w:t>scruffy, co-own, from scratch</w:t>
            </w:r>
            <w:r w:rsidR="00446EE9">
              <w:rPr>
                <w:iCs/>
                <w:sz w:val="20"/>
                <w:szCs w:val="20"/>
              </w:rPr>
              <w:t xml:space="preserve">) oraz </w:t>
            </w:r>
            <w:r w:rsidR="00446EE9">
              <w:rPr>
                <w:sz w:val="20"/>
                <w:szCs w:val="20"/>
              </w:rPr>
              <w:t xml:space="preserve">kolokacji (np. </w:t>
            </w:r>
            <w:r w:rsidR="00446EE9" w:rsidRPr="00A1052C">
              <w:rPr>
                <w:i/>
                <w:iCs/>
                <w:sz w:val="20"/>
                <w:szCs w:val="20"/>
              </w:rPr>
              <w:t>fashion victim, fashion footprint</w:t>
            </w:r>
            <w:r w:rsidR="00446EE9" w:rsidRPr="00A1052C">
              <w:rPr>
                <w:iCs/>
                <w:sz w:val="20"/>
                <w:szCs w:val="20"/>
              </w:rPr>
              <w:t>);</w:t>
            </w:r>
            <w:r w:rsidR="00446EE9" w:rsidRPr="00A1052C">
              <w:rPr>
                <w:i/>
                <w:sz w:val="20"/>
                <w:szCs w:val="20"/>
              </w:rPr>
              <w:t xml:space="preserve"> </w:t>
            </w:r>
            <w:r w:rsidR="00446EE9">
              <w:rPr>
                <w:sz w:val="20"/>
                <w:szCs w:val="20"/>
              </w:rPr>
              <w:t>rozumie różnicę znaczeniową między znaczną częścią prezentowanych podobnych wyrazów</w:t>
            </w:r>
            <w:r w:rsidR="00446EE9">
              <w:rPr>
                <w:iCs/>
                <w:sz w:val="20"/>
                <w:szCs w:val="20"/>
              </w:rPr>
              <w:t xml:space="preserve">; zna część </w:t>
            </w:r>
            <w:r w:rsidR="00446EE9">
              <w:rPr>
                <w:sz w:val="20"/>
                <w:szCs w:val="20"/>
              </w:rPr>
              <w:t xml:space="preserve">prezentowanych czasowników złożonych (np. </w:t>
            </w:r>
            <w:r w:rsidR="00446EE9">
              <w:rPr>
                <w:bCs/>
                <w:i/>
                <w:sz w:val="20"/>
                <w:szCs w:val="20"/>
              </w:rPr>
              <w:t>try on</w:t>
            </w:r>
            <w:r w:rsidR="00446EE9">
              <w:rPr>
                <w:sz w:val="20"/>
                <w:szCs w:val="20"/>
              </w:rPr>
              <w:t>)</w:t>
            </w:r>
            <w:r w:rsidR="00446EE9">
              <w:rPr>
                <w:bCs/>
                <w:sz w:val="20"/>
                <w:szCs w:val="20"/>
              </w:rPr>
              <w:t xml:space="preserve"> oraz użycie części </w:t>
            </w:r>
            <w:r w:rsidR="00446EE9">
              <w:rPr>
                <w:sz w:val="20"/>
                <w:szCs w:val="20"/>
              </w:rPr>
              <w:t>przyimków w wybranych zwrotach</w:t>
            </w:r>
            <w:r w:rsidR="00446EE9">
              <w:rPr>
                <w:bCs/>
                <w:sz w:val="20"/>
                <w:szCs w:val="20"/>
              </w:rPr>
              <w:t xml:space="preserve"> (np. </w:t>
            </w:r>
            <w:r w:rsidR="00446EE9">
              <w:rPr>
                <w:i/>
                <w:iCs/>
                <w:sz w:val="20"/>
                <w:szCs w:val="20"/>
              </w:rPr>
              <w:t>dedicated to</w:t>
            </w:r>
            <w:r w:rsidR="00446EE9">
              <w:rPr>
                <w:bCs/>
                <w:sz w:val="20"/>
                <w:szCs w:val="20"/>
              </w:rPr>
              <w:t>)</w:t>
            </w:r>
          </w:p>
          <w:p w14:paraId="4225DD5F" w14:textId="42005CFC" w:rsidR="008E4A37" w:rsidRDefault="008E4A37" w:rsidP="00275338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6066" w14:textId="6CC4733E" w:rsidR="008E4A37" w:rsidRPr="00175E1A" w:rsidRDefault="00446EE9" w:rsidP="00275338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związanego z modą i opisującego problemy świata mody w powiązaniu z ekologią; zna znaczną część wyróżnionych słów i zwrotów (np.</w:t>
            </w:r>
            <w:r w:rsidRPr="00A1052C">
              <w:rPr>
                <w:i/>
                <w:iCs/>
                <w:sz w:val="20"/>
                <w:szCs w:val="20"/>
              </w:rPr>
              <w:t xml:space="preserve"> co-own, sustainable, from scratch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A1052C">
              <w:rPr>
                <w:i/>
                <w:iCs/>
                <w:sz w:val="20"/>
                <w:szCs w:val="20"/>
              </w:rPr>
              <w:t>fashion victim, garment factory</w:t>
            </w:r>
            <w:r w:rsidRPr="00A1052C">
              <w:rPr>
                <w:iCs/>
                <w:sz w:val="20"/>
                <w:szCs w:val="20"/>
              </w:rPr>
              <w:t>);</w:t>
            </w:r>
            <w:r w:rsidRPr="00A1052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bCs/>
                <w:i/>
                <w:sz w:val="20"/>
                <w:szCs w:val="20"/>
              </w:rPr>
              <w:t>try on, button up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made of, dedicated to</w:t>
            </w:r>
            <w:r>
              <w:rPr>
                <w:bCs/>
                <w:sz w:val="20"/>
                <w:szCs w:val="20"/>
              </w:rPr>
              <w:t>)</w:t>
            </w:r>
          </w:p>
          <w:p w14:paraId="1AFEA702" w14:textId="2CF5AFF0" w:rsidR="008E4A37" w:rsidRPr="00424A41" w:rsidRDefault="008E4A37" w:rsidP="00424A41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424A4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46EE9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1AB6" w14:textId="4785F46E" w:rsidR="00446EE9" w:rsidRPr="00446EE9" w:rsidRDefault="00446EE9" w:rsidP="00275338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modą i opisującego problemy świata mody w powiązaniu z ekologią;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 w:rsidRPr="00A1052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sz w:val="20"/>
                <w:szCs w:val="20"/>
              </w:rPr>
              <w:t xml:space="preserve"> prezentowanych czasowników złożonych</w:t>
            </w:r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DD52457" w14:textId="696AB8B1" w:rsidR="008E4A37" w:rsidRPr="000160F5" w:rsidRDefault="008E4A37" w:rsidP="00275338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FC03" w14:textId="34E25E64" w:rsidR="008E4A37" w:rsidRDefault="008E4A37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446EE9">
              <w:rPr>
                <w:sz w:val="20"/>
                <w:szCs w:val="20"/>
              </w:rPr>
              <w:t>związane z modą i opisujące problemy świata mody w powiązaniu z ekologią;</w:t>
            </w:r>
            <w:r>
              <w:rPr>
                <w:sz w:val="20"/>
                <w:szCs w:val="20"/>
              </w:rPr>
              <w:t xml:space="preserve">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FD3FA32" w14:textId="77777777" w:rsidR="008E4A37" w:rsidRDefault="008E4A37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8E4A37" w14:paraId="03358126" w14:textId="77777777" w:rsidTr="00424A41">
        <w:trPr>
          <w:cantSplit/>
          <w:trHeight w:val="2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3D58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4206" w14:textId="77777777" w:rsidR="008E4A37" w:rsidRDefault="008E4A37" w:rsidP="00275338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9D9E" w14:textId="77777777" w:rsidR="008E4A37" w:rsidRDefault="008E4A37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481" w14:textId="77777777" w:rsidR="008E4A37" w:rsidRDefault="008E4A37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E3D" w14:textId="77777777" w:rsidR="008E4A37" w:rsidRDefault="008E4A37" w:rsidP="00275338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8E4A37" w14:paraId="04CA162B" w14:textId="77777777" w:rsidTr="00424A41">
        <w:trPr>
          <w:cantSplit/>
          <w:trHeight w:val="2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535D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F857" w14:textId="799F1812" w:rsidR="008E4A37" w:rsidRPr="00097978" w:rsidRDefault="008E4A37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702927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3815F859" w14:textId="4788A6E3" w:rsidR="004E4312" w:rsidRDefault="008E4A37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4E4312">
              <w:rPr>
                <w:sz w:val="20"/>
                <w:szCs w:val="20"/>
              </w:rPr>
              <w:t xml:space="preserve">poprawnie uzupełnia luki podanymi wyrazami w tekście </w:t>
            </w:r>
            <w:r w:rsidR="004E4312">
              <w:rPr>
                <w:i/>
                <w:sz w:val="20"/>
                <w:szCs w:val="20"/>
              </w:rPr>
              <w:t>Did you know?</w:t>
            </w:r>
            <w:r w:rsidR="004E4312">
              <w:rPr>
                <w:sz w:val="20"/>
                <w:szCs w:val="20"/>
              </w:rPr>
              <w:t xml:space="preserve">; rozwiązuje prawidłowo część punktów w zadaniu na dobór wielokrotny zdań do części tekstu </w:t>
            </w:r>
          </w:p>
          <w:p w14:paraId="4C55F694" w14:textId="5AB2C13D" w:rsidR="008E4A37" w:rsidRPr="00424A41" w:rsidRDefault="008E4A37" w:rsidP="00424A4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krótko opisać planety w naszym układzie słonecznym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280" w14:textId="77777777" w:rsidR="004E4312" w:rsidRDefault="008E4A37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</w:t>
            </w:r>
            <w:r w:rsidR="004E4312">
              <w:rPr>
                <w:sz w:val="20"/>
                <w:szCs w:val="20"/>
              </w:rPr>
              <w:t>w tekstach i zdaniach</w:t>
            </w:r>
          </w:p>
          <w:p w14:paraId="39319EBA" w14:textId="77777777" w:rsidR="004E4312" w:rsidRDefault="004E4312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podanymi wyrazami w tekście </w:t>
            </w:r>
            <w:r>
              <w:rPr>
                <w:i/>
                <w:sz w:val="20"/>
                <w:szCs w:val="20"/>
              </w:rPr>
              <w:t>Did you know?</w:t>
            </w:r>
            <w:r>
              <w:rPr>
                <w:sz w:val="20"/>
                <w:szCs w:val="20"/>
              </w:rPr>
              <w:t xml:space="preserve">; rozwiązuje prawidłowo znaczną część punktów w zadaniu na dobór wielokrotny zdań do części tekstu </w:t>
            </w:r>
          </w:p>
          <w:p w14:paraId="5047ED9E" w14:textId="0387E786" w:rsidR="008E4A37" w:rsidRPr="00424A41" w:rsidRDefault="008E4A37" w:rsidP="00424A4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krótko opisać planety w naszym układzie słonecznym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F83E" w14:textId="77777777" w:rsidR="004E4312" w:rsidRDefault="008E4A37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prawie wszystkie informacje </w:t>
            </w:r>
            <w:r w:rsidR="004E4312">
              <w:rPr>
                <w:sz w:val="20"/>
                <w:szCs w:val="20"/>
              </w:rPr>
              <w:t>w tekstach i zdaniach</w:t>
            </w:r>
          </w:p>
          <w:p w14:paraId="333A1F36" w14:textId="77777777" w:rsidR="004E4312" w:rsidRDefault="004E4312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podanymi wyrazami w tekście </w:t>
            </w:r>
            <w:r>
              <w:rPr>
                <w:i/>
                <w:sz w:val="20"/>
                <w:szCs w:val="20"/>
              </w:rPr>
              <w:t>Did you know?</w:t>
            </w:r>
            <w:r>
              <w:rPr>
                <w:sz w:val="20"/>
                <w:szCs w:val="20"/>
              </w:rPr>
              <w:t xml:space="preserve">; rozwiązuje prawidłowo większość punktów w zadaniu na dobór wielokrotny zdań do części tekstu </w:t>
            </w:r>
          </w:p>
          <w:p w14:paraId="4E84D3AF" w14:textId="3BC26EAE" w:rsidR="008E4A37" w:rsidRPr="00424A41" w:rsidRDefault="00702927" w:rsidP="00424A4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8E4A37">
              <w:rPr>
                <w:sz w:val="20"/>
                <w:szCs w:val="20"/>
              </w:rPr>
              <w:t>poprawnie krótko opisać planety w naszym układzie słonecznym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CCD8" w14:textId="3AE43843" w:rsidR="008E4A37" w:rsidRDefault="008E4A37" w:rsidP="0027533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4E4312">
              <w:rPr>
                <w:sz w:val="20"/>
                <w:szCs w:val="20"/>
                <w:lang w:eastAsia="en-US"/>
              </w:rPr>
              <w:t>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4356956A" w14:textId="77777777" w:rsidR="004E4312" w:rsidRDefault="004E4312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podanymi wyrazami w tekście </w:t>
            </w:r>
            <w:r>
              <w:rPr>
                <w:i/>
                <w:sz w:val="20"/>
                <w:szCs w:val="20"/>
              </w:rPr>
              <w:t>Did you know?</w:t>
            </w:r>
            <w:r>
              <w:rPr>
                <w:sz w:val="20"/>
                <w:szCs w:val="20"/>
              </w:rPr>
              <w:t>; rozwiązuje prawidłowo prawie wszystkie punkty w zadaniu na dobór wielokrotny zdań do części tekstu</w:t>
            </w:r>
          </w:p>
          <w:p w14:paraId="1AC7F9E2" w14:textId="2F613B1C" w:rsidR="008E4A37" w:rsidRPr="00424A41" w:rsidRDefault="008E4A37" w:rsidP="00424A4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opisać planety w naszym układzie słonecznym</w:t>
            </w:r>
          </w:p>
        </w:tc>
      </w:tr>
      <w:tr w:rsidR="008E4A37" w14:paraId="233CD1CD" w14:textId="77777777" w:rsidTr="00424A41">
        <w:trPr>
          <w:trHeight w:val="5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1289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0B9" w14:textId="519909D8" w:rsidR="00A1376E" w:rsidRDefault="00A1376E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 miarę poprawnie wypowiedzieć się krótko o preferowanym rodzaju ubrań i czym kieruje się przy ich zakupie</w:t>
            </w:r>
          </w:p>
          <w:p w14:paraId="2D21ACCB" w14:textId="73A05D02" w:rsidR="00A1376E" w:rsidRDefault="00A1376E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krótkiej dyskusji (na bazie tekstu) dot. własnych możliwości zredukowania złego wpływu mody na środowisko</w:t>
            </w:r>
          </w:p>
          <w:p w14:paraId="1CA604D8" w14:textId="56337D4D" w:rsidR="00A1376E" w:rsidRPr="006D79BB" w:rsidRDefault="00A1376E" w:rsidP="006D79B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6D79BB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  <w:p w14:paraId="24A60CD4" w14:textId="105AD85B" w:rsidR="008E4A37" w:rsidRPr="00424A41" w:rsidRDefault="009A713A" w:rsidP="00424A41">
            <w:pPr>
              <w:numPr>
                <w:ilvl w:val="0"/>
                <w:numId w:val="20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tworzy zdania z trzema wybranymi kolokacjami i kilkoma wybranymi, wskazanymi wyrazami o podobnym znaczeniu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09A" w14:textId="77777777" w:rsidR="00A1376E" w:rsidRDefault="00A1376E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 większości poprawnie wypowiedzieć się krótko o preferowanym rodzaju ubrań i czym kieruje się przy ich zakupie</w:t>
            </w:r>
          </w:p>
          <w:p w14:paraId="6F55350C" w14:textId="77777777" w:rsidR="00A1376E" w:rsidRDefault="00A1376E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krótkiej dyskusji (na bazie tekstu) dot. własnych możliwości zredukowania złego wpływu mody na środowisko</w:t>
            </w:r>
          </w:p>
          <w:p w14:paraId="231CCBF1" w14:textId="03E3D372" w:rsidR="00A1376E" w:rsidRDefault="00A1376E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6A416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  <w:p w14:paraId="67947D73" w14:textId="22C8A130" w:rsidR="008E4A37" w:rsidRDefault="008E4A37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2556CAD2" w14:textId="1F377EE1" w:rsidR="008E4A37" w:rsidRPr="00424A41" w:rsidRDefault="00A1376E" w:rsidP="00424A4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tworzy w miarę poprawnie krótki wpis na blogu nt. sposobów podążania za modą bez konieczności niszczenia środowiska </w:t>
            </w:r>
            <w:r w:rsidR="008E4A37">
              <w:rPr>
                <w:sz w:val="20"/>
                <w:szCs w:val="20"/>
              </w:rPr>
              <w:t>(</w:t>
            </w:r>
            <w:r w:rsidR="008E4A37">
              <w:rPr>
                <w:b/>
                <w:sz w:val="20"/>
                <w:szCs w:val="20"/>
              </w:rPr>
              <w:t>ICT</w:t>
            </w:r>
            <w:r w:rsidR="008E4A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45D" w14:textId="18BF6472" w:rsidR="009A713A" w:rsidRDefault="009A713A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</w:t>
            </w:r>
            <w:r w:rsidR="008E4A37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t>wypowiedzieć się krótko o preferowanym rodzaju ubrań i czym kieruje się przy ich zakupie</w:t>
            </w:r>
          </w:p>
          <w:p w14:paraId="5E316592" w14:textId="28127E51" w:rsidR="009A713A" w:rsidRDefault="009A713A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krótkiej dyskusji (na bazie tekstu) dot. własnych możliwości zredukowania złego wpływu mody na środowisko</w:t>
            </w:r>
          </w:p>
          <w:p w14:paraId="79E56DBE" w14:textId="77777777" w:rsidR="009A713A" w:rsidRPr="006D79BB" w:rsidRDefault="009A713A" w:rsidP="006D79B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6D79BB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 </w:t>
            </w:r>
          </w:p>
          <w:p w14:paraId="04C92DF7" w14:textId="77777777" w:rsidR="009A713A" w:rsidRDefault="008E4A37" w:rsidP="00275338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519F2507" w14:textId="3FA47A5D" w:rsidR="008E4A37" w:rsidRPr="00424A41" w:rsidRDefault="009A713A" w:rsidP="00424A41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9A713A">
              <w:rPr>
                <w:sz w:val="20"/>
                <w:szCs w:val="20"/>
              </w:rPr>
              <w:t>zbiera informacje, sporządza notatki i tworzy w większości poprawnie krótki wpis na blogu nt. sposobów podążania za modą bez konieczności niszczenia środowiska</w:t>
            </w:r>
            <w:r w:rsidR="008E4A37" w:rsidRPr="009A713A">
              <w:rPr>
                <w:sz w:val="20"/>
                <w:szCs w:val="20"/>
              </w:rPr>
              <w:t xml:space="preserve"> (</w:t>
            </w:r>
            <w:r w:rsidR="008E4A37" w:rsidRPr="009A713A">
              <w:rPr>
                <w:b/>
                <w:sz w:val="20"/>
                <w:szCs w:val="20"/>
              </w:rPr>
              <w:t>ICT</w:t>
            </w:r>
            <w:r w:rsidR="008E4A37" w:rsidRPr="009A713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77B" w14:textId="466A78A9" w:rsidR="009A713A" w:rsidRDefault="009A713A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wypowiedzieć się o preferowanym rodzaju ubrań i czym kieruje się przy ich zakupie</w:t>
            </w:r>
          </w:p>
          <w:p w14:paraId="64A4939A" w14:textId="77777777" w:rsidR="009A713A" w:rsidRDefault="009A713A" w:rsidP="0027533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krótkiej dyskusji (na bazie tekstu) dot. własnych możliwości zredukowania złego wpływu mody na środowisko</w:t>
            </w:r>
          </w:p>
          <w:p w14:paraId="07523348" w14:textId="77777777" w:rsidR="009A713A" w:rsidRPr="006D79BB" w:rsidRDefault="009A713A" w:rsidP="006D79B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 wypowiedziach ustnych jest w sprawny i swobodny w komunikacji, </w:t>
            </w:r>
            <w:r w:rsidRPr="006D79BB"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  <w:p w14:paraId="3284EEC0" w14:textId="77777777" w:rsidR="008E4A37" w:rsidRDefault="008E4A37" w:rsidP="00275338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2E483598" w14:textId="3D1BFD34" w:rsidR="008E4A37" w:rsidRPr="00424A41" w:rsidRDefault="009A713A" w:rsidP="00424A41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9A713A">
              <w:rPr>
                <w:sz w:val="20"/>
                <w:szCs w:val="20"/>
              </w:rPr>
              <w:t xml:space="preserve">zbiera informacje, sporządza notatki i tworzy poprawnie wpis na blogu nt. sposobów podążania za modą bez konieczności niszczenia środowiska </w:t>
            </w:r>
            <w:r w:rsidR="008E4A37">
              <w:rPr>
                <w:sz w:val="20"/>
                <w:szCs w:val="20"/>
              </w:rPr>
              <w:t>(</w:t>
            </w:r>
            <w:r w:rsidR="008E4A37">
              <w:rPr>
                <w:b/>
                <w:sz w:val="20"/>
                <w:szCs w:val="20"/>
              </w:rPr>
              <w:t>ICT</w:t>
            </w:r>
            <w:r w:rsidR="008E4A37">
              <w:rPr>
                <w:sz w:val="20"/>
                <w:szCs w:val="20"/>
              </w:rPr>
              <w:t xml:space="preserve">) </w:t>
            </w:r>
          </w:p>
        </w:tc>
      </w:tr>
      <w:tr w:rsidR="008E4A37" w14:paraId="5939D544" w14:textId="77777777" w:rsidTr="00424A41">
        <w:trPr>
          <w:trHeight w:val="14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672F" w14:textId="77777777" w:rsidR="008E4A37" w:rsidRDefault="008E4A37" w:rsidP="004E47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6E085B60" w14:textId="1F63EAEA" w:rsidR="008E4A37" w:rsidRDefault="002E01C1" w:rsidP="004E47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E4A37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61E4" w14:textId="77777777" w:rsidR="008E4A37" w:rsidRDefault="008E4A37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6F2" w14:textId="77777777" w:rsidR="008E4A37" w:rsidRDefault="008E4A37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6A10" w14:textId="77777777" w:rsidR="008E4A37" w:rsidRDefault="008E4A37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43D" w14:textId="77777777" w:rsidR="008E4A37" w:rsidRDefault="008E4A37" w:rsidP="00275338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8E4A37" w14:paraId="17EA5D01" w14:textId="77777777" w:rsidTr="004E47DB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A67B169" w14:textId="13E87C26" w:rsidR="008E4A37" w:rsidRDefault="002E01C1" w:rsidP="00523AA4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3</w:t>
            </w:r>
            <w:r w:rsidR="008E4A37">
              <w:rPr>
                <w:b/>
                <w:bCs/>
                <w:color w:val="000000"/>
                <w:lang w:val="es-ES" w:eastAsia="en-US"/>
              </w:rPr>
              <w:t>b</w:t>
            </w:r>
          </w:p>
          <w:p w14:paraId="270D76DC" w14:textId="75CD9179" w:rsidR="00523AA4" w:rsidRPr="000160F5" w:rsidRDefault="008E4A37" w:rsidP="00424A4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E0C0" w14:textId="77777777" w:rsidR="00523AA4" w:rsidRDefault="008E4A37" w:rsidP="00275338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523AA4">
              <w:rPr>
                <w:sz w:val="20"/>
                <w:szCs w:val="20"/>
              </w:rPr>
              <w:t>problemy zw. z przemysłem mody i zakupem ubrań online;</w:t>
            </w:r>
            <w:r w:rsidR="00523AA4" w:rsidRPr="00A1052C">
              <w:rPr>
                <w:sz w:val="20"/>
                <w:szCs w:val="20"/>
              </w:rPr>
              <w:t xml:space="preserve"> </w:t>
            </w:r>
            <w:r w:rsidR="00523AA4">
              <w:rPr>
                <w:sz w:val="20"/>
                <w:szCs w:val="20"/>
              </w:rPr>
              <w:t xml:space="preserve">zna konstrukcje porównawcze, w tym regularne i nieregularne stopniowanie przymiotników i przysłówków, konstrukcje typu: </w:t>
            </w:r>
            <w:r w:rsidR="00523AA4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523AA4">
              <w:rPr>
                <w:sz w:val="20"/>
                <w:szCs w:val="20"/>
              </w:rPr>
              <w:t xml:space="preserve">itd.; zna użycie </w:t>
            </w:r>
            <w:r w:rsidR="00523AA4">
              <w:rPr>
                <w:i/>
                <w:sz w:val="20"/>
                <w:szCs w:val="20"/>
              </w:rPr>
              <w:t xml:space="preserve">as/like </w:t>
            </w:r>
            <w:r w:rsidR="00523AA4">
              <w:rPr>
                <w:sz w:val="20"/>
                <w:szCs w:val="20"/>
              </w:rPr>
              <w:t xml:space="preserve">i rozumie różnicę między nimi; zna użycie </w:t>
            </w:r>
            <w:r w:rsidR="00523AA4">
              <w:rPr>
                <w:i/>
                <w:sz w:val="20"/>
                <w:szCs w:val="20"/>
              </w:rPr>
              <w:t xml:space="preserve">it/there </w:t>
            </w:r>
            <w:r w:rsidR="00523AA4">
              <w:rPr>
                <w:sz w:val="20"/>
                <w:szCs w:val="20"/>
              </w:rPr>
              <w:t>jako podmiotu w zdaniach</w:t>
            </w:r>
          </w:p>
          <w:p w14:paraId="3CF509EA" w14:textId="2969959A" w:rsidR="008E4A37" w:rsidRPr="00424A41" w:rsidRDefault="008E4A37" w:rsidP="00424A4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F40" w14:textId="77777777" w:rsidR="00523AA4" w:rsidRDefault="00523AA4" w:rsidP="00275338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problemy zw. z przemysłem mody i zakupem ubrań online;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konstrukcje porównawcze, w tym regularne i nieregularne stopniowanie przymiotników i przysłówków, konstrukcje typu: </w:t>
            </w:r>
            <w:r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sz w:val="20"/>
                <w:szCs w:val="20"/>
              </w:rPr>
              <w:t xml:space="preserve">itd.; zna użycie </w:t>
            </w:r>
            <w:r>
              <w:rPr>
                <w:i/>
                <w:sz w:val="20"/>
                <w:szCs w:val="20"/>
              </w:rPr>
              <w:t xml:space="preserve">as/like </w:t>
            </w:r>
            <w:r>
              <w:rPr>
                <w:sz w:val="20"/>
                <w:szCs w:val="20"/>
              </w:rPr>
              <w:t xml:space="preserve">i rozumie różnicę między nimi; zna użycie </w:t>
            </w:r>
            <w:r>
              <w:rPr>
                <w:i/>
                <w:sz w:val="20"/>
                <w:szCs w:val="20"/>
              </w:rPr>
              <w:t xml:space="preserve">it/there </w:t>
            </w:r>
            <w:r>
              <w:rPr>
                <w:sz w:val="20"/>
                <w:szCs w:val="20"/>
              </w:rPr>
              <w:t>jako podmiotu w zdaniach</w:t>
            </w:r>
          </w:p>
          <w:p w14:paraId="13B0A5A1" w14:textId="04F31FAD" w:rsidR="008E4A37" w:rsidRDefault="008E4A37" w:rsidP="00275338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44B" w14:textId="77777777" w:rsidR="00523AA4" w:rsidRDefault="00523AA4" w:rsidP="00275338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problemy zw. z przemysłem mody i zakupem ubrań online;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konstrukcje porównawcze, w tym regularne i nieregularne stopniowanie przymiotników i przysłówków, konstrukcje typu: </w:t>
            </w:r>
            <w:r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sz w:val="20"/>
                <w:szCs w:val="20"/>
              </w:rPr>
              <w:t xml:space="preserve">itd.; zna użycie </w:t>
            </w:r>
            <w:r>
              <w:rPr>
                <w:i/>
                <w:sz w:val="20"/>
                <w:szCs w:val="20"/>
              </w:rPr>
              <w:t xml:space="preserve">as/like </w:t>
            </w:r>
            <w:r>
              <w:rPr>
                <w:sz w:val="20"/>
                <w:szCs w:val="20"/>
              </w:rPr>
              <w:t xml:space="preserve">i rozumie różnicę między nimi; zna użycie </w:t>
            </w:r>
            <w:r>
              <w:rPr>
                <w:i/>
                <w:sz w:val="20"/>
                <w:szCs w:val="20"/>
              </w:rPr>
              <w:t xml:space="preserve">it/there </w:t>
            </w:r>
            <w:r>
              <w:rPr>
                <w:sz w:val="20"/>
                <w:szCs w:val="20"/>
              </w:rPr>
              <w:t>jako podmiotu w zdaniach</w:t>
            </w:r>
          </w:p>
          <w:p w14:paraId="680E18EB" w14:textId="7E12DB87" w:rsidR="008E4A37" w:rsidRDefault="008E4A37" w:rsidP="0027533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167" w14:textId="77777777" w:rsidR="00523AA4" w:rsidRDefault="008E4A37" w:rsidP="00275338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</w:t>
            </w:r>
            <w:r w:rsidR="00523AA4">
              <w:rPr>
                <w:sz w:val="20"/>
                <w:szCs w:val="20"/>
              </w:rPr>
              <w:t>problemy zw. z przemysłem mody i zakupem ubrań online;</w:t>
            </w:r>
            <w:r w:rsidR="00523AA4" w:rsidRPr="00A1052C">
              <w:rPr>
                <w:sz w:val="20"/>
                <w:szCs w:val="20"/>
              </w:rPr>
              <w:t xml:space="preserve"> </w:t>
            </w:r>
            <w:r w:rsidR="00523AA4">
              <w:rPr>
                <w:sz w:val="20"/>
                <w:szCs w:val="20"/>
              </w:rPr>
              <w:t xml:space="preserve">zna konstrukcje porównawcze, w tym regularne i nieregularne stopniowanie przymiotników i przysłówków, konstrukcje typu: </w:t>
            </w:r>
            <w:r w:rsidR="00523AA4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523AA4">
              <w:rPr>
                <w:sz w:val="20"/>
                <w:szCs w:val="20"/>
              </w:rPr>
              <w:t xml:space="preserve">itd.; zna użycie </w:t>
            </w:r>
            <w:r w:rsidR="00523AA4">
              <w:rPr>
                <w:i/>
                <w:sz w:val="20"/>
                <w:szCs w:val="20"/>
              </w:rPr>
              <w:t xml:space="preserve">as/like </w:t>
            </w:r>
            <w:r w:rsidR="00523AA4">
              <w:rPr>
                <w:sz w:val="20"/>
                <w:szCs w:val="20"/>
              </w:rPr>
              <w:t xml:space="preserve">i rozumie różnicę między nimi; zna użycie </w:t>
            </w:r>
            <w:r w:rsidR="00523AA4">
              <w:rPr>
                <w:i/>
                <w:sz w:val="20"/>
                <w:szCs w:val="20"/>
              </w:rPr>
              <w:t xml:space="preserve">it/there </w:t>
            </w:r>
            <w:r w:rsidR="00523AA4">
              <w:rPr>
                <w:sz w:val="20"/>
                <w:szCs w:val="20"/>
              </w:rPr>
              <w:t>jako podmiotu w zdaniach</w:t>
            </w:r>
          </w:p>
          <w:p w14:paraId="25ED33D6" w14:textId="347CC646" w:rsidR="008E4A37" w:rsidRDefault="008E4A37" w:rsidP="00275338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</w:tr>
      <w:tr w:rsidR="008E4A37" w14:paraId="4AE21C50" w14:textId="77777777" w:rsidTr="00424A41">
        <w:trPr>
          <w:trHeight w:val="18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50D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645B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61D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8313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2FE3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</w:tr>
      <w:tr w:rsidR="008E4A37" w14:paraId="3434AA9D" w14:textId="77777777" w:rsidTr="00424A41">
        <w:trPr>
          <w:trHeight w:val="43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04D9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177E63A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3DD" w14:textId="77777777" w:rsidR="009536A0" w:rsidRDefault="008E4A37" w:rsidP="00275338">
            <w:pPr>
              <w:numPr>
                <w:ilvl w:val="0"/>
                <w:numId w:val="2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krótkich tekstach i zdaniach; w miarę </w:t>
            </w:r>
            <w:r w:rsidR="009536A0">
              <w:rPr>
                <w:sz w:val="20"/>
                <w:szCs w:val="20"/>
              </w:rPr>
              <w:t xml:space="preserve">poprawnie </w:t>
            </w:r>
            <w:r w:rsidR="009536A0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9536A0">
              <w:rPr>
                <w:i/>
                <w:iCs/>
                <w:sz w:val="20"/>
                <w:szCs w:val="20"/>
              </w:rPr>
              <w:t>Slow Fashion Forum</w:t>
            </w:r>
            <w:r w:rsidR="009536A0">
              <w:rPr>
                <w:iCs/>
                <w:sz w:val="20"/>
                <w:szCs w:val="20"/>
              </w:rPr>
              <w:t xml:space="preserve"> oraz uzupełnia luki podanymi wyrazami typu: </w:t>
            </w:r>
            <w:r w:rsidR="009536A0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9536A0">
              <w:rPr>
                <w:iCs/>
                <w:sz w:val="20"/>
                <w:szCs w:val="20"/>
              </w:rPr>
              <w:t xml:space="preserve">itd. w tekście </w:t>
            </w:r>
            <w:r w:rsidR="009536A0">
              <w:rPr>
                <w:i/>
                <w:iCs/>
                <w:sz w:val="20"/>
                <w:szCs w:val="20"/>
              </w:rPr>
              <w:t>Buying clothes online</w:t>
            </w:r>
            <w:r w:rsidR="009536A0">
              <w:rPr>
                <w:iCs/>
                <w:sz w:val="20"/>
                <w:szCs w:val="20"/>
              </w:rPr>
              <w:t xml:space="preserve"> </w:t>
            </w:r>
          </w:p>
          <w:p w14:paraId="2B8FE763" w14:textId="240C65BD" w:rsidR="008E4A37" w:rsidRPr="003E7653" w:rsidRDefault="000B238D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zdania porównujące modę pokolenia dziadków i współczesnej młodzieży </w:t>
            </w:r>
            <w:r w:rsidR="003326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podanych par przymiotników, np. </w:t>
            </w:r>
            <w:r>
              <w:rPr>
                <w:i/>
                <w:sz w:val="20"/>
                <w:szCs w:val="20"/>
              </w:rPr>
              <w:t>patterned/plain, tight/loose</w:t>
            </w:r>
            <w:r w:rsidR="0033264E">
              <w:rPr>
                <w:sz w:val="20"/>
                <w:szCs w:val="20"/>
              </w:rPr>
              <w:t>)</w:t>
            </w:r>
            <w:r w:rsidR="006A4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0B238D">
              <w:rPr>
                <w:sz w:val="20"/>
                <w:szCs w:val="20"/>
              </w:rPr>
              <w:t xml:space="preserve">uczestniczy w grze polegającej na tworzeniu zdań z </w:t>
            </w:r>
            <w:r w:rsidRPr="000B238D">
              <w:rPr>
                <w:i/>
                <w:sz w:val="20"/>
                <w:szCs w:val="20"/>
              </w:rPr>
              <w:t xml:space="preserve">it/there </w:t>
            </w:r>
            <w:r w:rsidRPr="000B238D">
              <w:rPr>
                <w:sz w:val="20"/>
                <w:szCs w:val="20"/>
              </w:rPr>
              <w:t>i reagowaniu na nie zdaniami z użyciem drugiego z pr</w:t>
            </w:r>
            <w:r>
              <w:rPr>
                <w:sz w:val="20"/>
                <w:szCs w:val="20"/>
              </w:rPr>
              <w:t>zedstawionych wyrazów; znaczna część</w:t>
            </w:r>
            <w:r w:rsidRPr="000B238D">
              <w:rPr>
                <w:sz w:val="20"/>
                <w:szCs w:val="20"/>
              </w:rPr>
              <w:t xml:space="preserve"> utworzonych zdań jest poprawna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DE2" w14:textId="42BE50E7" w:rsidR="008E4A37" w:rsidRDefault="008E4A37" w:rsidP="0027533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</w:t>
            </w:r>
            <w:r w:rsidR="009536A0">
              <w:rPr>
                <w:sz w:val="20"/>
                <w:szCs w:val="20"/>
              </w:rPr>
              <w:t xml:space="preserve">w większości poprawnie </w:t>
            </w:r>
            <w:r w:rsidR="009536A0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9536A0">
              <w:rPr>
                <w:i/>
                <w:iCs/>
                <w:sz w:val="20"/>
                <w:szCs w:val="20"/>
              </w:rPr>
              <w:t>Slow Fashion Forum</w:t>
            </w:r>
            <w:r w:rsidR="009536A0">
              <w:rPr>
                <w:iCs/>
                <w:sz w:val="20"/>
                <w:szCs w:val="20"/>
              </w:rPr>
              <w:t xml:space="preserve"> </w:t>
            </w:r>
            <w:r w:rsidR="006A416F">
              <w:rPr>
                <w:iCs/>
                <w:sz w:val="20"/>
                <w:szCs w:val="20"/>
              </w:rPr>
              <w:t>oraz</w:t>
            </w:r>
            <w:r w:rsidR="009536A0">
              <w:rPr>
                <w:iCs/>
                <w:sz w:val="20"/>
                <w:szCs w:val="20"/>
              </w:rPr>
              <w:t xml:space="preserve"> uzupełnia luki podanymi wyrazami typu: </w:t>
            </w:r>
            <w:r w:rsidR="009536A0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9536A0">
              <w:rPr>
                <w:iCs/>
                <w:sz w:val="20"/>
                <w:szCs w:val="20"/>
              </w:rPr>
              <w:t xml:space="preserve">itd. w tekście </w:t>
            </w:r>
            <w:r w:rsidR="009536A0">
              <w:rPr>
                <w:i/>
                <w:iCs/>
                <w:sz w:val="20"/>
                <w:szCs w:val="20"/>
              </w:rPr>
              <w:t>Buying clothes online</w:t>
            </w:r>
          </w:p>
          <w:p w14:paraId="5666146D" w14:textId="647BA675" w:rsidR="008E4A37" w:rsidRPr="000B238D" w:rsidRDefault="000B238D" w:rsidP="00275338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zdania porównujące modę pokolenia dziadków i współczesnej młodzieży </w:t>
            </w:r>
            <w:r w:rsidR="003326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podanych par przymiotników, np. </w:t>
            </w:r>
            <w:r>
              <w:rPr>
                <w:i/>
                <w:sz w:val="20"/>
                <w:szCs w:val="20"/>
              </w:rPr>
              <w:t>patterned/plain, tight/loose</w:t>
            </w:r>
            <w:r w:rsidR="0033264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oraz </w:t>
            </w:r>
            <w:r w:rsidRPr="000B238D">
              <w:rPr>
                <w:sz w:val="20"/>
                <w:szCs w:val="20"/>
              </w:rPr>
              <w:t xml:space="preserve">uczestniczy w grze polegającej na tworzeniu zdań z </w:t>
            </w:r>
            <w:r w:rsidRPr="000B238D">
              <w:rPr>
                <w:i/>
                <w:sz w:val="20"/>
                <w:szCs w:val="20"/>
              </w:rPr>
              <w:t xml:space="preserve">it/there </w:t>
            </w:r>
            <w:r w:rsidRPr="000B238D">
              <w:rPr>
                <w:sz w:val="20"/>
                <w:szCs w:val="20"/>
              </w:rPr>
              <w:t>i reagowaniu na nie zdaniami z użyciem drugiego z przedstawionych wyrazów; większość utworzonych zdań jest poprawna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FD1" w14:textId="6E4B67E0" w:rsidR="009536A0" w:rsidRPr="009536A0" w:rsidRDefault="008E4A37" w:rsidP="0027533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</w:t>
            </w:r>
            <w:r w:rsidR="009536A0">
              <w:rPr>
                <w:sz w:val="20"/>
                <w:szCs w:val="20"/>
              </w:rPr>
              <w:t xml:space="preserve">poprawnie </w:t>
            </w:r>
            <w:r w:rsidR="009536A0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9536A0">
              <w:rPr>
                <w:i/>
                <w:iCs/>
                <w:sz w:val="20"/>
                <w:szCs w:val="20"/>
              </w:rPr>
              <w:t>Slow Fashion Forum</w:t>
            </w:r>
            <w:r w:rsidR="009536A0">
              <w:rPr>
                <w:iCs/>
                <w:sz w:val="20"/>
                <w:szCs w:val="20"/>
              </w:rPr>
              <w:t xml:space="preserve"> oraz uzupełnia luki podanymi wyrazami typu: </w:t>
            </w:r>
            <w:r w:rsidR="009536A0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9536A0">
              <w:rPr>
                <w:iCs/>
                <w:sz w:val="20"/>
                <w:szCs w:val="20"/>
              </w:rPr>
              <w:t xml:space="preserve">itd. w tekście </w:t>
            </w:r>
            <w:r w:rsidR="009536A0">
              <w:rPr>
                <w:i/>
                <w:iCs/>
                <w:sz w:val="20"/>
                <w:szCs w:val="20"/>
              </w:rPr>
              <w:t>Buying clothes online</w:t>
            </w:r>
            <w:r w:rsidR="009536A0">
              <w:rPr>
                <w:iCs/>
                <w:sz w:val="20"/>
                <w:szCs w:val="20"/>
              </w:rPr>
              <w:t xml:space="preserve"> </w:t>
            </w:r>
          </w:p>
          <w:p w14:paraId="6B36435A" w14:textId="316C7B61" w:rsidR="00201CA1" w:rsidRPr="00424A41" w:rsidRDefault="000B238D" w:rsidP="00424A41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 porównujące modę pokolenia dziadków i współczesnej młodzieży</w:t>
            </w:r>
            <w:r w:rsidR="0033264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z użyciem podanych par przymiotników, np. </w:t>
            </w:r>
            <w:r>
              <w:rPr>
                <w:i/>
                <w:sz w:val="20"/>
                <w:szCs w:val="20"/>
              </w:rPr>
              <w:t>patterned/plain, tight/loose</w:t>
            </w:r>
            <w:r w:rsidR="0033264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0B238D">
              <w:rPr>
                <w:sz w:val="20"/>
                <w:szCs w:val="20"/>
              </w:rPr>
              <w:t xml:space="preserve">uczestniczy w grze polegającej na tworzeniu zdań z </w:t>
            </w:r>
            <w:r w:rsidRPr="000B238D">
              <w:rPr>
                <w:i/>
                <w:sz w:val="20"/>
                <w:szCs w:val="20"/>
              </w:rPr>
              <w:t xml:space="preserve">it/there </w:t>
            </w:r>
            <w:r w:rsidRPr="000B238D">
              <w:rPr>
                <w:sz w:val="20"/>
                <w:szCs w:val="20"/>
              </w:rPr>
              <w:t>i reagowaniu na nie zdaniami z użyciem drugiego z przedstawionych wyrazów; prawie wszystkie utworzone zdania są poprawne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0BC" w14:textId="77777777" w:rsidR="009536A0" w:rsidRPr="009536A0" w:rsidRDefault="008E4A37" w:rsidP="00545470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</w:t>
            </w:r>
            <w:r w:rsidR="009536A0">
              <w:rPr>
                <w:sz w:val="20"/>
                <w:szCs w:val="20"/>
              </w:rPr>
              <w:t xml:space="preserve">poprawnie </w:t>
            </w:r>
            <w:r w:rsidR="009536A0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9536A0">
              <w:rPr>
                <w:i/>
                <w:iCs/>
                <w:sz w:val="20"/>
                <w:szCs w:val="20"/>
              </w:rPr>
              <w:t>Slow Fashion Forum</w:t>
            </w:r>
            <w:r w:rsidR="009536A0">
              <w:rPr>
                <w:iCs/>
                <w:sz w:val="20"/>
                <w:szCs w:val="20"/>
              </w:rPr>
              <w:t xml:space="preserve"> oraz uzupełnia luki podanymi wyrazami typu: </w:t>
            </w:r>
            <w:r w:rsidR="009536A0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9536A0">
              <w:rPr>
                <w:iCs/>
                <w:sz w:val="20"/>
                <w:szCs w:val="20"/>
              </w:rPr>
              <w:t xml:space="preserve">itd. w tekście </w:t>
            </w:r>
            <w:r w:rsidR="009536A0">
              <w:rPr>
                <w:i/>
                <w:iCs/>
                <w:sz w:val="20"/>
                <w:szCs w:val="20"/>
              </w:rPr>
              <w:t>Buying clothes online</w:t>
            </w:r>
            <w:r w:rsidR="009536A0">
              <w:rPr>
                <w:iCs/>
                <w:sz w:val="20"/>
                <w:szCs w:val="20"/>
              </w:rPr>
              <w:t xml:space="preserve"> </w:t>
            </w:r>
          </w:p>
          <w:p w14:paraId="1CA9ABE8" w14:textId="1EC3D4BD" w:rsidR="008E4A37" w:rsidRPr="000B238D" w:rsidRDefault="000B238D" w:rsidP="00545470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zdania porównujące modę pokolenia dziadków i współczesnej młodzieży </w:t>
            </w:r>
            <w:r w:rsidR="003326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podanych par przymiotników, np. </w:t>
            </w:r>
            <w:r>
              <w:rPr>
                <w:i/>
                <w:sz w:val="20"/>
                <w:szCs w:val="20"/>
              </w:rPr>
              <w:t>patterned/plain, tight/loose</w:t>
            </w:r>
            <w:r w:rsidR="003326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0B238D">
              <w:rPr>
                <w:sz w:val="20"/>
                <w:szCs w:val="20"/>
              </w:rPr>
              <w:t xml:space="preserve">uczestniczy w grze polegającej na tworzeniu zdań z </w:t>
            </w:r>
            <w:r w:rsidRPr="000B238D">
              <w:rPr>
                <w:i/>
                <w:sz w:val="20"/>
                <w:szCs w:val="20"/>
              </w:rPr>
              <w:t xml:space="preserve">it/there </w:t>
            </w:r>
            <w:r w:rsidRPr="000B238D">
              <w:rPr>
                <w:sz w:val="20"/>
                <w:szCs w:val="20"/>
              </w:rPr>
              <w:t>i reagowaniu na nie zdaniami z użyciem drugiego z</w:t>
            </w:r>
            <w:r>
              <w:rPr>
                <w:sz w:val="20"/>
                <w:szCs w:val="20"/>
              </w:rPr>
              <w:t xml:space="preserve"> przedstawionych wyrazów;</w:t>
            </w:r>
            <w:r w:rsidRPr="000B238D">
              <w:rPr>
                <w:sz w:val="20"/>
                <w:szCs w:val="20"/>
              </w:rPr>
              <w:t xml:space="preserve"> wszystkie utworzone zdania są poprawne</w:t>
            </w:r>
          </w:p>
        </w:tc>
      </w:tr>
      <w:tr w:rsidR="008E4A37" w14:paraId="03006A19" w14:textId="77777777" w:rsidTr="00424A41">
        <w:trPr>
          <w:trHeight w:val="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1FE0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120DC239" w14:textId="39E43C80" w:rsidR="008E4A37" w:rsidRDefault="002A2175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8E4A37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320" w14:textId="77777777" w:rsidR="008E4A37" w:rsidRDefault="008E4A37" w:rsidP="00545470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61DE" w14:textId="77777777" w:rsidR="008E4A37" w:rsidRDefault="008E4A37" w:rsidP="00545470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40CF" w14:textId="77777777" w:rsidR="008E4A37" w:rsidRDefault="008E4A37" w:rsidP="00545470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4A1F" w14:textId="77777777" w:rsidR="008E4A37" w:rsidRDefault="008E4A37" w:rsidP="00545470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8E4A37" w14:paraId="21024A35" w14:textId="77777777" w:rsidTr="00424A41">
        <w:trPr>
          <w:trHeight w:val="1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E389F2C" w14:textId="6C949FFF" w:rsidR="008E4A37" w:rsidRDefault="002A2175" w:rsidP="004E47DB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3</w:t>
            </w:r>
            <w:r w:rsidR="008E4A37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14:paraId="34114B6F" w14:textId="568D1428" w:rsidR="008E4A37" w:rsidRDefault="008E4A37" w:rsidP="00424A4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F93C" w14:textId="700C0778" w:rsidR="00320968" w:rsidRPr="00320968" w:rsidRDefault="008E4A37" w:rsidP="00545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</w:t>
            </w:r>
            <w:r w:rsidR="00320968">
              <w:rPr>
                <w:iCs/>
                <w:sz w:val="20"/>
                <w:szCs w:val="20"/>
              </w:rPr>
              <w:t xml:space="preserve">na podstawowe słownictwo opisujące ubiór i akcesoria odzieżowe, zna część </w:t>
            </w:r>
            <w:r w:rsidR="00320968" w:rsidRPr="00A1052C">
              <w:rPr>
                <w:iCs/>
                <w:sz w:val="20"/>
                <w:szCs w:val="20"/>
              </w:rPr>
              <w:t xml:space="preserve">idiomów zw. z ubraniami </w:t>
            </w:r>
            <w:r w:rsidR="001803E9">
              <w:rPr>
                <w:iCs/>
                <w:sz w:val="20"/>
                <w:szCs w:val="20"/>
              </w:rPr>
              <w:t>(</w:t>
            </w:r>
            <w:r w:rsidR="00320968" w:rsidRPr="00A1052C">
              <w:rPr>
                <w:iCs/>
                <w:sz w:val="20"/>
                <w:szCs w:val="20"/>
              </w:rPr>
              <w:t xml:space="preserve">np. </w:t>
            </w:r>
            <w:r w:rsidR="00320968" w:rsidRPr="00A1052C">
              <w:rPr>
                <w:i/>
                <w:iCs/>
                <w:sz w:val="20"/>
                <w:szCs w:val="20"/>
              </w:rPr>
              <w:t>roll up one’s sleeves, on a shoestring</w:t>
            </w:r>
            <w:r w:rsidR="001803E9">
              <w:rPr>
                <w:sz w:val="20"/>
                <w:szCs w:val="20"/>
              </w:rPr>
              <w:t>)</w:t>
            </w:r>
            <w:r w:rsidR="00320968" w:rsidRPr="00A1052C">
              <w:rPr>
                <w:iCs/>
                <w:sz w:val="20"/>
                <w:szCs w:val="20"/>
              </w:rPr>
              <w:t>; zna podstawowe słownictwo służące do</w:t>
            </w:r>
            <w:r w:rsidR="00320968">
              <w:rPr>
                <w:i/>
                <w:iCs/>
                <w:sz w:val="20"/>
                <w:szCs w:val="20"/>
              </w:rPr>
              <w:t xml:space="preserve"> </w:t>
            </w:r>
            <w:r w:rsidR="00320968">
              <w:rPr>
                <w:iCs/>
                <w:sz w:val="20"/>
                <w:szCs w:val="20"/>
              </w:rPr>
              <w:t>dokonywania wyboru przy zakupie ubrań oraz wyrażania wątpliwości, pewności i niepewności; zna podstawowe słownictwo służące do omawiani</w:t>
            </w:r>
            <w:r w:rsidR="00A540DF">
              <w:rPr>
                <w:iCs/>
                <w:sz w:val="20"/>
                <w:szCs w:val="20"/>
              </w:rPr>
              <w:t>a</w:t>
            </w:r>
            <w:r w:rsidR="00320968">
              <w:rPr>
                <w:iCs/>
                <w:sz w:val="20"/>
                <w:szCs w:val="20"/>
              </w:rPr>
              <w:t xml:space="preserve"> tematów zw. z modą, w tym roli tzw. influencerów i wpływu ruchów proekologicznych na przemysł mody; zna podstawowe cechy rozprawki omawiającej temat: przedstawienie tezy, omówienie tematu bez podania opinii autora </w:t>
            </w:r>
          </w:p>
          <w:p w14:paraId="6CBA333E" w14:textId="715A8A7E" w:rsidR="008E4A37" w:rsidRDefault="008E4A37" w:rsidP="00545470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C733" w14:textId="2EE4448A" w:rsidR="00320968" w:rsidRPr="00320968" w:rsidRDefault="00320968" w:rsidP="00545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opisującego ubiór i akcesoria odzieżowe, zna większość prezentowanych </w:t>
            </w:r>
            <w:r w:rsidRPr="00A1052C">
              <w:rPr>
                <w:iCs/>
                <w:sz w:val="20"/>
                <w:szCs w:val="20"/>
              </w:rPr>
              <w:t>idiomów zw. z ubraniami; zna znaczną część słownictwa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dokonywania wyboru przy zakupie ubrań oraz wyrażania wątpliwości, pewności i niepewności; zna znaczną część słownictwa służącego do omawiani</w:t>
            </w:r>
            <w:r w:rsidR="00A540DF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tematów zw. z modą, w tym roli tzw. influencerów i wpływu ruchów proekologicznych na przemysł mody; zna podstawowe cechy rozprawki omawiającej temat: przedstawienie tezy, omówienie tematu bez podania opinii autora </w:t>
            </w:r>
          </w:p>
          <w:p w14:paraId="220B75DB" w14:textId="34B5BAD5" w:rsidR="008E4A37" w:rsidRDefault="008E4A37" w:rsidP="00545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1EF" w14:textId="2DAF84E5" w:rsidR="00320968" w:rsidRPr="00320968" w:rsidRDefault="00320968" w:rsidP="00545470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większość część słownictwa opisującego ubiór i akcesoria odzieżowe, zna prawie wszystkie prezentowane </w:t>
            </w:r>
            <w:r w:rsidRPr="00A1052C">
              <w:rPr>
                <w:iCs/>
                <w:sz w:val="20"/>
                <w:szCs w:val="20"/>
              </w:rPr>
              <w:t>idiomy zw. z ubraniami; zna większość słownictwa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dokonywania wyboru przy zakupie ubrań oraz wyrażania wątpliwości, pewności i niepewności; zna większość słownictwa służącego do omawiani</w:t>
            </w:r>
            <w:r w:rsidR="00A540DF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tematów zw. z modą, w tym roli tzw. influencerów i wpływu ruchów proekologicznych na przemysł mody; zna cechy rozprawki omawiającej temat: przedstawienie tezy, omówienie tematu bez podania opinii autora, stosowanie zdań łączących akapit</w:t>
            </w:r>
            <w:r w:rsidR="00190A42">
              <w:rPr>
                <w:iCs/>
                <w:sz w:val="20"/>
                <w:szCs w:val="20"/>
              </w:rPr>
              <w:t>y</w:t>
            </w:r>
          </w:p>
          <w:p w14:paraId="3BDA0939" w14:textId="6BA382C7" w:rsidR="00545470" w:rsidRPr="00424A41" w:rsidRDefault="008E4A37" w:rsidP="00424A41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EFB" w14:textId="4189FDFD" w:rsidR="00320968" w:rsidRPr="00320968" w:rsidRDefault="00320968" w:rsidP="00545470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słownictwo opisujące ubiór i akcesoria odzieżowe, zna wszystkie prezentowane </w:t>
            </w:r>
            <w:r w:rsidRPr="00A1052C">
              <w:rPr>
                <w:iCs/>
                <w:sz w:val="20"/>
                <w:szCs w:val="20"/>
              </w:rPr>
              <w:t>idiomy zw. z ubraniami; zna słownictwo 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dokonywania wyboru przy zakupie ubrań oraz wyrażania wątpliwości, pewności i niepewności; zna słownictwo służące do omawiani</w:t>
            </w:r>
            <w:r w:rsidR="00A540DF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tematów zw. z modą, w tym roli tzw. influencerów i wpływu ruchów proekologicznych na przemysł mody; zna cechy rozprawki omawiającej temat: przedstawienie tezy, omówienie tematu bez podania opinii autora, stosowanie zdań łączących akapit</w:t>
            </w:r>
            <w:r w:rsidR="00190A42">
              <w:rPr>
                <w:iCs/>
                <w:sz w:val="20"/>
                <w:szCs w:val="20"/>
              </w:rPr>
              <w:t>y</w:t>
            </w:r>
          </w:p>
          <w:p w14:paraId="48D7FC99" w14:textId="77777777" w:rsidR="008E4A37" w:rsidRPr="003E7653" w:rsidRDefault="008E4A37" w:rsidP="00545470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8E4A37" w14:paraId="13913B34" w14:textId="77777777" w:rsidTr="00424A41">
        <w:trPr>
          <w:trHeight w:val="29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97D0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81E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3EC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33A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E47" w14:textId="77777777" w:rsidR="008E4A37" w:rsidRDefault="008E4A37" w:rsidP="004E47DB">
            <w:pPr>
              <w:rPr>
                <w:sz w:val="20"/>
                <w:szCs w:val="20"/>
                <w:lang w:eastAsia="en-US"/>
              </w:rPr>
            </w:pPr>
          </w:p>
        </w:tc>
      </w:tr>
      <w:tr w:rsidR="008E4A37" w14:paraId="094E82AB" w14:textId="77777777" w:rsidTr="00424A41">
        <w:trPr>
          <w:trHeight w:val="2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276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7807" w14:textId="5079F0F2" w:rsidR="008E4A37" w:rsidRPr="00F44B59" w:rsidRDefault="008E4A37" w:rsidP="00545470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 w:rsidR="00893B51">
              <w:rPr>
                <w:sz w:val="20"/>
                <w:szCs w:val="20"/>
              </w:rPr>
              <w:t xml:space="preserve">rozwiązuje prawidłowo część punktów w zadaniu na dobór osób do zdań (rozumienie ze słuchu); w dialogu w miarę poprawnie wyszukuje podstawowe informacje; </w:t>
            </w:r>
            <w:r w:rsidRPr="00F44B59">
              <w:rPr>
                <w:sz w:val="20"/>
                <w:szCs w:val="20"/>
              </w:rPr>
              <w:t xml:space="preserve">w miarę poprawnie analizuje </w:t>
            </w:r>
            <w:r w:rsidR="000F185F">
              <w:rPr>
                <w:sz w:val="20"/>
                <w:szCs w:val="20"/>
              </w:rPr>
              <w:t xml:space="preserve">przykładową rozprawkę i uzupełnia luki odpowiednimi formami wyrazów podanych w nawiasach </w:t>
            </w:r>
            <w:r>
              <w:rPr>
                <w:sz w:val="20"/>
                <w:szCs w:val="20"/>
              </w:rPr>
              <w:t>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723F" w14:textId="073042B6" w:rsidR="00077F61" w:rsidRPr="00424A41" w:rsidRDefault="008E4A37" w:rsidP="00424A41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893B51">
              <w:rPr>
                <w:sz w:val="20"/>
                <w:szCs w:val="20"/>
              </w:rPr>
              <w:t>rozwiązuje prawidłowo znaczną część punktów w zadaniu na dobór osób do zdań (rozumienie ze słuchu); w dialogu w większości poprawnie wyszukuje podstawowe informacje</w:t>
            </w:r>
            <w:r>
              <w:rPr>
                <w:sz w:val="20"/>
                <w:szCs w:val="20"/>
              </w:rPr>
              <w:t xml:space="preserve">; </w:t>
            </w:r>
            <w:r w:rsidR="00043202">
              <w:rPr>
                <w:sz w:val="20"/>
                <w:szCs w:val="20"/>
              </w:rPr>
              <w:t xml:space="preserve">w większości poprawnie analizuje przykładową rozprawkę i uzupełnia luki odpowiednimi formami wyrazów podanych w nawiasach </w:t>
            </w:r>
            <w:r>
              <w:rPr>
                <w:sz w:val="20"/>
                <w:szCs w:val="20"/>
              </w:rPr>
              <w:t xml:space="preserve">(słowotwórstwo)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9C3A" w14:textId="190938F3" w:rsidR="008E4A37" w:rsidRPr="00545470" w:rsidRDefault="008E4A37" w:rsidP="00545470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545470"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893B51" w:rsidRPr="00545470">
              <w:rPr>
                <w:sz w:val="20"/>
                <w:szCs w:val="20"/>
              </w:rPr>
              <w:t xml:space="preserve">rozwiązuje prawidłowo większość punktów w zadaniu na dobór osób do zdań (rozumienie ze słuchu); w dialogu poprawnie wyszukuje podstawowe informacje; </w:t>
            </w:r>
            <w:r w:rsidRPr="00545470">
              <w:rPr>
                <w:sz w:val="20"/>
                <w:szCs w:val="20"/>
              </w:rPr>
              <w:t>poprawnie an</w:t>
            </w:r>
            <w:r w:rsidR="000F185F" w:rsidRPr="00545470">
              <w:rPr>
                <w:sz w:val="20"/>
                <w:szCs w:val="20"/>
              </w:rPr>
              <w:t>alizuje przykładową rozprawkę i</w:t>
            </w:r>
            <w:r w:rsidRPr="00545470">
              <w:rPr>
                <w:sz w:val="20"/>
                <w:szCs w:val="20"/>
              </w:rPr>
              <w:t xml:space="preserve"> uzupełnia luki odpowiednimi formami wyrazów podanych w nawiasach (słowotwórstwo</w:t>
            </w:r>
            <w:r w:rsidR="000F185F" w:rsidRPr="00545470">
              <w:rPr>
                <w:sz w:val="20"/>
                <w:szCs w:val="20"/>
              </w:rPr>
              <w:t>)</w:t>
            </w:r>
            <w:r w:rsidRPr="0054547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F88" w14:textId="11DA7E30" w:rsidR="008E4A37" w:rsidRPr="00E37CBF" w:rsidRDefault="008E4A37" w:rsidP="00545470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</w:t>
            </w:r>
            <w:r w:rsidR="00893B51">
              <w:rPr>
                <w:sz w:val="20"/>
                <w:szCs w:val="20"/>
              </w:rPr>
              <w:t>rozwiązuje prawidłowo wszystkie punkty w zadaniu na dobór osób do zdań (rozumienie ze słuchu); w dialogu poprawnie wyszukuje podstawowe informacje;</w:t>
            </w:r>
            <w:r>
              <w:rPr>
                <w:sz w:val="20"/>
                <w:szCs w:val="20"/>
              </w:rPr>
              <w:t xml:space="preserve"> poprawnie a</w:t>
            </w:r>
            <w:r w:rsidR="000F185F">
              <w:rPr>
                <w:sz w:val="20"/>
                <w:szCs w:val="20"/>
              </w:rPr>
              <w:t>nalizuje przykładową rozprawkę i</w:t>
            </w:r>
            <w:r>
              <w:rPr>
                <w:sz w:val="20"/>
                <w:szCs w:val="20"/>
              </w:rPr>
              <w:t xml:space="preserve"> uzupełnia luki odpowiednimi formami wyrazów podanych w nawiasach (słowotwórstwo) </w:t>
            </w:r>
          </w:p>
        </w:tc>
      </w:tr>
      <w:tr w:rsidR="008E4A37" w14:paraId="65E941F1" w14:textId="77777777" w:rsidTr="00424A41">
        <w:trPr>
          <w:trHeight w:val="6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A0EE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DA2" w14:textId="5E52BDFF" w:rsidR="00F058A3" w:rsidRDefault="008E4A37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F058A3">
              <w:rPr>
                <w:sz w:val="20"/>
                <w:szCs w:val="20"/>
              </w:rPr>
              <w:t xml:space="preserve">wyraża krótką opinię o prezentowanym, preferowanym sposobie ubierania się </w:t>
            </w:r>
          </w:p>
          <w:p w14:paraId="1BDA66CC" w14:textId="5297C621" w:rsidR="008E4A37" w:rsidRDefault="008E4A37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</w:t>
            </w:r>
            <w:r w:rsidR="008A2E95">
              <w:rPr>
                <w:sz w:val="20"/>
                <w:szCs w:val="20"/>
              </w:rPr>
              <w:t xml:space="preserve">dot. zakupu dżinsów (w oparciu o model, podane zwroty i </w:t>
            </w:r>
            <w:r w:rsidR="008A2E95">
              <w:rPr>
                <w:i/>
                <w:sz w:val="20"/>
                <w:szCs w:val="20"/>
              </w:rPr>
              <w:t xml:space="preserve">Fact File </w:t>
            </w:r>
            <w:r w:rsidR="008A2E95">
              <w:rPr>
                <w:sz w:val="20"/>
                <w:szCs w:val="20"/>
              </w:rPr>
              <w:t xml:space="preserve">o negatywnym wpływie przemysłu mody na środowisko); </w:t>
            </w:r>
            <w:r>
              <w:rPr>
                <w:sz w:val="20"/>
                <w:szCs w:val="20"/>
              </w:rPr>
              <w:t>odgrywa jedną z ról i jest na ogół komunikatywny</w:t>
            </w:r>
          </w:p>
          <w:p w14:paraId="4F521163" w14:textId="77777777" w:rsidR="00B77499" w:rsidRDefault="00077F61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część punktów w ćwiczeniach przygotowawczych do pisania: dobiera fragmenty zdań pasujących do siebie i wybiera odpowiedni cytat </w:t>
            </w:r>
          </w:p>
          <w:p w14:paraId="1D2364AF" w14:textId="491FE9AD" w:rsidR="008E4A37" w:rsidRDefault="00B77499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nt. zmian, jakie zaszły w przemyśle mody pod wpływem ruchów proekologicznych (na podstawie podanych zdań, cytatu i planu); </w:t>
            </w:r>
            <w:r w:rsidR="008E4A37"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 w:rsidR="008E4A37"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18C9" w14:textId="77777777" w:rsidR="00F058A3" w:rsidRDefault="00F058A3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o prezentowanym, preferowanym sposobie ubierania się </w:t>
            </w:r>
          </w:p>
          <w:p w14:paraId="5CBF243D" w14:textId="1A49C677" w:rsidR="008E4A37" w:rsidRDefault="008A2E95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zakupu dżinsów (w oparciu o model, podane zwroty i </w:t>
            </w:r>
            <w:r>
              <w:rPr>
                <w:i/>
                <w:sz w:val="20"/>
                <w:szCs w:val="20"/>
              </w:rPr>
              <w:t xml:space="preserve">Fact File </w:t>
            </w:r>
            <w:r>
              <w:rPr>
                <w:sz w:val="20"/>
                <w:szCs w:val="20"/>
              </w:rPr>
              <w:t>o negatywnym wpływie przemysłu mody na środowisko);</w:t>
            </w:r>
            <w:r w:rsidR="008E4A37">
              <w:rPr>
                <w:sz w:val="20"/>
                <w:szCs w:val="20"/>
              </w:rPr>
              <w:t xml:space="preserve"> odgrywa jedną z ról i jest w większości komunikatywny </w:t>
            </w:r>
          </w:p>
          <w:p w14:paraId="56F0F846" w14:textId="77777777" w:rsidR="00077F61" w:rsidRDefault="00077F61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punktów w ćwiczeniach przygotowawczych do pisania: dobiera fragmenty zdań pasujących do siebie i wybiera odpowiedni cytat </w:t>
            </w:r>
          </w:p>
          <w:p w14:paraId="036AC466" w14:textId="4CBC46DC" w:rsidR="008E4A37" w:rsidRPr="00424A41" w:rsidRDefault="00B77499" w:rsidP="00424A4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i pisze rozprawkę nt. zmian, jakie zaszły w przemyśle mody pod wpływem ruchów proekologicznych (na podstawie podanych zdań, cytatu i planu);</w:t>
            </w:r>
            <w:r w:rsidR="008E4A37">
              <w:rPr>
                <w:sz w:val="20"/>
                <w:szCs w:val="20"/>
              </w:rPr>
              <w:t xml:space="preserve"> </w:t>
            </w:r>
            <w:r w:rsidR="008E4A37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8E4A37"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382" w14:textId="5F231D4D" w:rsidR="00F058A3" w:rsidRDefault="00F058A3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prezentowanym, preferowanym sposobie ubierania się </w:t>
            </w:r>
          </w:p>
          <w:p w14:paraId="573BFA19" w14:textId="37906F7F" w:rsidR="008E4A37" w:rsidRDefault="008E4A37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</w:t>
            </w:r>
            <w:r w:rsidR="008A2E95">
              <w:rPr>
                <w:sz w:val="20"/>
                <w:szCs w:val="20"/>
              </w:rPr>
              <w:t xml:space="preserve">dot. zakupu dżinsów (w oparciu o model, podane zwroty i </w:t>
            </w:r>
            <w:r w:rsidR="008A2E95">
              <w:rPr>
                <w:i/>
                <w:sz w:val="20"/>
                <w:szCs w:val="20"/>
              </w:rPr>
              <w:t xml:space="preserve">Fact File </w:t>
            </w:r>
            <w:r w:rsidR="008A2E95">
              <w:rPr>
                <w:sz w:val="20"/>
                <w:szCs w:val="20"/>
              </w:rPr>
              <w:t xml:space="preserve">o negatywnym wpływie przemysłu mody na środowisko); </w:t>
            </w:r>
            <w:r>
              <w:rPr>
                <w:sz w:val="20"/>
                <w:szCs w:val="20"/>
              </w:rPr>
              <w:t xml:space="preserve">odgrywa jedną z ról, jest komunikatywny i swobodny </w:t>
            </w:r>
          </w:p>
          <w:p w14:paraId="2953215A" w14:textId="77777777" w:rsidR="00077F61" w:rsidRDefault="00077F61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ćwiczenia przygotowawcze do pisania: dobiera fragmenty zdań pasujących do siebie i wybiera odpowiedni cytat </w:t>
            </w:r>
          </w:p>
          <w:p w14:paraId="3311AA2A" w14:textId="76E4113C" w:rsidR="008E4A37" w:rsidRPr="002D785C" w:rsidRDefault="00B77499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nt. zmian, jakie zaszły w przemyśle mody pod wpływem ruchów proekologicznych (na podstawie podanych zdań, cytatu i planu); </w:t>
            </w:r>
            <w:r w:rsidR="008E4A37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FED" w14:textId="7D293EBD" w:rsidR="00F058A3" w:rsidRDefault="00F058A3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o prezentowanym, preferowanym sposobie ubierania się </w:t>
            </w:r>
          </w:p>
          <w:p w14:paraId="41BB3D91" w14:textId="420EC8F2" w:rsidR="008E4A37" w:rsidRPr="006D79BB" w:rsidRDefault="008E4A37" w:rsidP="006D79BB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sz w:val="20"/>
                <w:szCs w:val="20"/>
              </w:rPr>
              <w:t xml:space="preserve">aktywnie uczestniczy w redagowaniu dialogu </w:t>
            </w:r>
            <w:r w:rsidR="008A2E95" w:rsidRPr="006D79BB">
              <w:rPr>
                <w:sz w:val="20"/>
                <w:szCs w:val="20"/>
              </w:rPr>
              <w:t xml:space="preserve">dot. zakupu dżinsów (w oparciu o model, podane zwroty i </w:t>
            </w:r>
            <w:r w:rsidR="008A2E95" w:rsidRPr="006D79BB">
              <w:rPr>
                <w:i/>
                <w:sz w:val="20"/>
                <w:szCs w:val="20"/>
              </w:rPr>
              <w:t xml:space="preserve">Fact File </w:t>
            </w:r>
            <w:r w:rsidR="008A2E95" w:rsidRPr="006D79BB">
              <w:rPr>
                <w:sz w:val="20"/>
                <w:szCs w:val="20"/>
              </w:rPr>
              <w:t xml:space="preserve">o negatywnym wpływie przemysłu mody na środowisko); </w:t>
            </w:r>
            <w:r w:rsidRPr="006D79BB">
              <w:rPr>
                <w:sz w:val="20"/>
                <w:szCs w:val="20"/>
              </w:rPr>
              <w:t xml:space="preserve">potrafi odegrać obydwie role, jest komunikatywny i swobodny </w:t>
            </w:r>
          </w:p>
          <w:p w14:paraId="3E1DB018" w14:textId="77777777" w:rsidR="00077F61" w:rsidRDefault="00077F61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ćwiczenia przygotowawcze do pisania: dobiera fragmenty zdań pasujących do siebie i wybiera odpowiedni cytat </w:t>
            </w:r>
          </w:p>
          <w:p w14:paraId="70C8E43F" w14:textId="79AD4B2C" w:rsidR="008E4A37" w:rsidRPr="00B41154" w:rsidRDefault="00B77499" w:rsidP="00093CF7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nt. zmian, jakie zaszły w przemyśle mody pod wpływem ruchów proekologicznych (na podstawie podanych zdań, cytatu i planu); </w:t>
            </w:r>
            <w:r w:rsidR="008E4A37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</w:t>
            </w:r>
          </w:p>
        </w:tc>
      </w:tr>
      <w:tr w:rsidR="008E4A37" w14:paraId="08FCECB8" w14:textId="77777777" w:rsidTr="00424A41">
        <w:trPr>
          <w:trHeight w:val="9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9A89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99C4764" w14:textId="4E15ECA2" w:rsidR="008E4A37" w:rsidRDefault="00B77499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8E4A37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CE6C" w14:textId="77777777" w:rsidR="008E4A37" w:rsidRPr="003D7DBD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241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8C8A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7DBF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8E4A37" w14:paraId="7ABE332B" w14:textId="77777777" w:rsidTr="004E47DB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A120AA2" w14:textId="0C9FA66F" w:rsidR="008E4A37" w:rsidRPr="00671D50" w:rsidRDefault="00B77499" w:rsidP="004E47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  <w:r w:rsidR="008E4A3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8E4A37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12EE71B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F64D320" w14:textId="0E16B632" w:rsidR="008E4A37" w:rsidRPr="00622C42" w:rsidRDefault="00B77499" w:rsidP="004E47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 w:rsidR="008E4A37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1DB6" w14:textId="1FCDC49D" w:rsidR="008E4A37" w:rsidRPr="000F74BB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73FB9">
              <w:rPr>
                <w:sz w:val="20"/>
                <w:szCs w:val="20"/>
              </w:rPr>
              <w:t>opisujące pochodzenie różnych ubrań, w tym tych, które „narodziły się” w USA</w:t>
            </w:r>
            <w:r w:rsidR="00673FB9"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 w:rsidR="00673FB9">
              <w:rPr>
                <w:bCs/>
                <w:i/>
                <w:sz w:val="20"/>
                <w:szCs w:val="20"/>
              </w:rPr>
              <w:t>must-wear, adorn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AF49399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3CF5589" w14:textId="6342F24E" w:rsidR="008E4A37" w:rsidRPr="003E7653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8C623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19A" w14:textId="77777777" w:rsidR="00673FB9" w:rsidRPr="00673FB9" w:rsidRDefault="00673FB9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pochodzenie różnych ubrań, w tym tych, które „narodziły się” w USA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must-wear, utility, adorn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F08677" w14:textId="2D5CDCB2" w:rsidR="008E4A37" w:rsidRPr="000134F9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lastRenderedPageBreak/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10637773" w14:textId="6CA4DFDF" w:rsidR="00AB08B3" w:rsidRPr="00424A41" w:rsidRDefault="008E4A37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8C623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E97" w14:textId="77777777" w:rsidR="00673FB9" w:rsidRPr="00673FB9" w:rsidRDefault="00673FB9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pochodzenie różnych ubrań, w tym tych, które „narodziły się” w USA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7AD16363" w14:textId="756E7650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DDECE37" w14:textId="25BAE242" w:rsidR="008E4A37" w:rsidRPr="009A26B6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8C623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A8E" w14:textId="5EC0BBAD" w:rsidR="008E4A37" w:rsidRPr="00AC01A2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 w:rsidR="00673FB9">
              <w:rPr>
                <w:sz w:val="20"/>
                <w:szCs w:val="20"/>
                <w:lang w:eastAsia="en-US"/>
              </w:rPr>
              <w:t xml:space="preserve">słownictwo </w:t>
            </w:r>
            <w:r w:rsidR="00673FB9">
              <w:rPr>
                <w:sz w:val="20"/>
                <w:szCs w:val="20"/>
              </w:rPr>
              <w:t>opisujące pochodzenie różnych ubrań, w tym tych, które „narodziły się” w USA</w:t>
            </w:r>
            <w:r w:rsidR="00673FB9"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692E0CF9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</w:t>
            </w:r>
            <w:r w:rsidRPr="00622C42">
              <w:rPr>
                <w:sz w:val="20"/>
                <w:szCs w:val="20"/>
              </w:rPr>
              <w:lastRenderedPageBreak/>
              <w:t xml:space="preserve">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26B4A22C" w14:textId="3C585FB4" w:rsidR="008E4A37" w:rsidRPr="003E7653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8C623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8E4A37" w14:paraId="2AE514AF" w14:textId="77777777" w:rsidTr="00424A41">
        <w:trPr>
          <w:trHeight w:val="15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9DF" w14:textId="77777777" w:rsidR="008E4A37" w:rsidRPr="003E7653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697" w14:textId="77777777" w:rsidR="008E4A37" w:rsidRDefault="008E4A37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5BF6" w14:textId="77777777" w:rsidR="008E4A37" w:rsidRDefault="008E4A37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9C51" w14:textId="77777777" w:rsidR="008E4A37" w:rsidRDefault="008E4A37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938" w14:textId="77777777" w:rsidR="008E4A37" w:rsidRDefault="008E4A37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8E4A37" w14:paraId="76050A83" w14:textId="77777777" w:rsidTr="00424A41">
        <w:trPr>
          <w:trHeight w:val="19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4129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9596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9569792" w14:textId="5A9FF438" w:rsidR="008E4A37" w:rsidRPr="000F74BB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 w:rsidR="00AB08B3">
              <w:rPr>
                <w:sz w:val="20"/>
                <w:szCs w:val="20"/>
              </w:rPr>
              <w:t>poprawnie wyszukuje podstawowe informacje w tekście, uzupełnia luki w zdaniach zgodnie z treścią tekstu i wykonuje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473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E7475A5" w14:textId="52BCC87B" w:rsidR="00624DC6" w:rsidRPr="00424A41" w:rsidRDefault="00AB08B3" w:rsidP="00424A4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AB08B3">
              <w:rPr>
                <w:sz w:val="20"/>
                <w:szCs w:val="20"/>
              </w:rPr>
              <w:t>w większości poprawnie wyszukuje podstawowe informacje w tekście, uzupełnia luki w zdaniach zgodnie z treścią tekstu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1AEE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0B5FC3CD" w14:textId="4998C428" w:rsidR="008E4A37" w:rsidRPr="003E7653" w:rsidRDefault="00AB08B3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AB08B3">
              <w:rPr>
                <w:sz w:val="20"/>
                <w:szCs w:val="20"/>
              </w:rPr>
              <w:t>poprawnie wyszukuje podstawowe informacje w tekście, uzupełnia luki w zdaniach zgodnie z treścią tekstu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50CF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C13FE07" w14:textId="45E5DC35" w:rsidR="008E4A37" w:rsidRDefault="00AB08B3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tekście, uzupełnia luki w zdaniach zgodnie z treścią tekstu i wykonuje ćwiczenie leksykalne</w:t>
            </w:r>
          </w:p>
        </w:tc>
      </w:tr>
      <w:tr w:rsidR="008E4A37" w14:paraId="31D94EA0" w14:textId="77777777" w:rsidTr="00424A41">
        <w:trPr>
          <w:trHeight w:val="3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37BB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964" w14:textId="4B563141" w:rsidR="008E4A37" w:rsidRPr="003D7DBD" w:rsidRDefault="00624DC6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się uczestniczyć w krótkiej rozmowie dot. osobistej opinii nt. noszenia opisanych ubrań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5BE" w14:textId="77777777" w:rsidR="00624DC6" w:rsidRPr="00624DC6" w:rsidRDefault="00624DC6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krótkiej rozmowie dot. osobistej opinii nt. noszenia opisanych ubrań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14:paraId="253989B4" w14:textId="20EBC726" w:rsidR="008E4A37" w:rsidRDefault="00624DC6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ubioru pochodzącego z Polski/ innego kraju </w:t>
            </w:r>
            <w:r w:rsidR="008E4A37">
              <w:rPr>
                <w:sz w:val="20"/>
                <w:szCs w:val="20"/>
              </w:rPr>
              <w:t>(</w:t>
            </w:r>
            <w:r w:rsidR="008E4A37">
              <w:rPr>
                <w:b/>
                <w:sz w:val="20"/>
                <w:szCs w:val="20"/>
              </w:rPr>
              <w:t>ICT</w:t>
            </w:r>
            <w:r w:rsidR="008E4A37">
              <w:rPr>
                <w:sz w:val="20"/>
                <w:szCs w:val="20"/>
              </w:rPr>
              <w:t>)</w:t>
            </w:r>
          </w:p>
          <w:p w14:paraId="2B64826D" w14:textId="48A76244" w:rsidR="008E4A37" w:rsidRPr="00424A41" w:rsidRDefault="00624DC6" w:rsidP="00424A41">
            <w:pPr>
              <w:numPr>
                <w:ilvl w:val="0"/>
                <w:numId w:val="20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EC35E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0BD" w14:textId="77777777" w:rsidR="00624DC6" w:rsidRPr="00624DC6" w:rsidRDefault="008E4A37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624DC6">
              <w:rPr>
                <w:bCs/>
                <w:sz w:val="20"/>
                <w:szCs w:val="20"/>
              </w:rPr>
              <w:t>uczestniczy w krótkiej rozmowie dot. osobistej opinii nt. noszenia opisanych ubrań</w:t>
            </w:r>
            <w:r w:rsidR="00624DC6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D2E4405" w14:textId="38C596AB" w:rsidR="008E4A37" w:rsidRDefault="00624DC6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ubioru pochodzącego z Polski/ innego kraju </w:t>
            </w:r>
            <w:r w:rsidR="008E4A37">
              <w:rPr>
                <w:sz w:val="20"/>
                <w:szCs w:val="20"/>
              </w:rPr>
              <w:t>(</w:t>
            </w:r>
            <w:r w:rsidR="008E4A37">
              <w:rPr>
                <w:b/>
                <w:sz w:val="20"/>
                <w:szCs w:val="20"/>
              </w:rPr>
              <w:t>ICT</w:t>
            </w:r>
            <w:r w:rsidR="008E4A37">
              <w:rPr>
                <w:sz w:val="20"/>
                <w:szCs w:val="20"/>
              </w:rPr>
              <w:t>)</w:t>
            </w:r>
          </w:p>
          <w:p w14:paraId="42F421BF" w14:textId="1A0A4273" w:rsidR="008E4A37" w:rsidRPr="00424A41" w:rsidRDefault="00624DC6" w:rsidP="00424A41">
            <w:pPr>
              <w:numPr>
                <w:ilvl w:val="0"/>
                <w:numId w:val="24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F63" w14:textId="77777777" w:rsidR="00624DC6" w:rsidRPr="00624DC6" w:rsidRDefault="008E4A37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624DC6">
              <w:rPr>
                <w:bCs/>
                <w:sz w:val="20"/>
                <w:szCs w:val="20"/>
              </w:rPr>
              <w:t>uczestniczy w krótkiej rozmowie dot. osobistej opinii nt. noszenia opisanych ubrań</w:t>
            </w:r>
            <w:r w:rsidR="00624DC6">
              <w:rPr>
                <w:bCs/>
                <w:i/>
                <w:sz w:val="20"/>
                <w:szCs w:val="20"/>
              </w:rPr>
              <w:t xml:space="preserve"> </w:t>
            </w:r>
          </w:p>
          <w:p w14:paraId="102429DB" w14:textId="12629D90" w:rsidR="008E4A37" w:rsidRDefault="00624DC6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szczegółowej prezentacji ubioru pochodzącego z Polski/ innego kraju </w:t>
            </w:r>
            <w:r w:rsidR="008E4A37">
              <w:rPr>
                <w:sz w:val="20"/>
                <w:szCs w:val="20"/>
              </w:rPr>
              <w:t>(</w:t>
            </w:r>
            <w:r w:rsidR="008E4A37">
              <w:rPr>
                <w:b/>
                <w:sz w:val="20"/>
                <w:szCs w:val="20"/>
              </w:rPr>
              <w:t>ICT</w:t>
            </w:r>
            <w:r w:rsidR="008E4A37">
              <w:rPr>
                <w:sz w:val="20"/>
                <w:szCs w:val="20"/>
              </w:rPr>
              <w:t>)</w:t>
            </w:r>
          </w:p>
          <w:p w14:paraId="5666690F" w14:textId="3EF4E7C5" w:rsidR="008E4A37" w:rsidRDefault="00624DC6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8E4A37" w14:paraId="6C2166FD" w14:textId="77777777" w:rsidTr="00207FD1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8AA125C" w14:textId="54F5FAEE" w:rsidR="008E4A37" w:rsidRPr="005B701A" w:rsidRDefault="00624DC6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  <w:r w:rsidR="008E4A37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60F8F53" w14:textId="027D9A95" w:rsidR="008E4A37" w:rsidRPr="00424A41" w:rsidRDefault="008E4A37" w:rsidP="00424A41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B02" w14:textId="486BD35F" w:rsidR="008E4A37" w:rsidRPr="00207FD1" w:rsidRDefault="008E4A37" w:rsidP="00207FD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814" w14:textId="1E8D157A" w:rsidR="008E4A37" w:rsidRPr="00207FD1" w:rsidRDefault="008E4A37" w:rsidP="00207FD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EC0" w14:textId="0DF2A1B8" w:rsidR="008E4A37" w:rsidRPr="00207FD1" w:rsidRDefault="008E4A37" w:rsidP="00207FD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ACB" w14:textId="1AB9172C" w:rsidR="008E4A37" w:rsidRPr="00207FD1" w:rsidRDefault="008E4A37" w:rsidP="00207FD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słuchu; ogółem ponad 85% poprawnych odpowiedzi</w:t>
            </w:r>
          </w:p>
        </w:tc>
      </w:tr>
      <w:tr w:rsidR="008E4A37" w14:paraId="3502FBBD" w14:textId="77777777" w:rsidTr="004E47DB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78EF6B" w14:textId="77777777" w:rsidR="008E4A37" w:rsidRDefault="008E4A37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3285D149" w14:textId="2E351237" w:rsidR="008E4A37" w:rsidRDefault="00624DC6" w:rsidP="004E47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932" w14:textId="680703A3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5DF9CE89" w14:textId="77D89F96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624DC6">
              <w:rPr>
                <w:i/>
                <w:sz w:val="20"/>
                <w:szCs w:val="20"/>
                <w:lang w:eastAsia="en-US"/>
              </w:rPr>
              <w:t>3</w:t>
            </w:r>
          </w:p>
          <w:p w14:paraId="537542C6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7A13" w14:textId="396F23E3" w:rsidR="008E4A37" w:rsidRPr="007D59D9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1F4B0412" w14:textId="42919CEB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1BE7DFDD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30A" w14:textId="288FF9FF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A27000">
              <w:rPr>
                <w:i/>
                <w:sz w:val="20"/>
                <w:szCs w:val="20"/>
                <w:lang w:eastAsia="en-US"/>
              </w:rPr>
              <w:t>3</w:t>
            </w:r>
          </w:p>
          <w:p w14:paraId="4143F17D" w14:textId="7C5470FC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66940D7E" w14:textId="77777777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86BE" w14:textId="7E3FA729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38FC1D69" w14:textId="26160758" w:rsidR="008E4A37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624DC6"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3B011EAF" w14:textId="77777777" w:rsidR="008E4A37" w:rsidRPr="003E7653" w:rsidRDefault="008E4A37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4E80452C" w14:textId="77777777" w:rsidR="008E4A37" w:rsidRDefault="008E4A37" w:rsidP="008E4A37"/>
    <w:p w14:paraId="29EA75B6" w14:textId="77777777" w:rsidR="008E4A37" w:rsidRDefault="008E4A37" w:rsidP="008E4A37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62"/>
      </w:tblGrid>
      <w:tr w:rsidR="00977234" w14:paraId="13EB199B" w14:textId="77777777" w:rsidTr="0023034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F045" w14:textId="08B6B83E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40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308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A7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88A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28E78564" w14:textId="77777777" w:rsidTr="00230349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D4205D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5327"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645C9A" w14:paraId="598829D7" w14:textId="77777777" w:rsidTr="00230349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4F51735" w14:textId="4EFB4C4E" w:rsidR="00977234" w:rsidRPr="007E2E12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PUBLIC SPEAKING SKILLS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CLIL 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77234" w:rsidRPr="00645C9A" w14:paraId="3A354DAC" w14:textId="77777777" w:rsidTr="00230349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EF78EFD" w14:textId="77777777" w:rsidR="00FC2590" w:rsidRDefault="00FC2590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57B9F1EC" w14:textId="0A35539C" w:rsidR="00977234" w:rsidRDefault="00FC2590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Pride</w:t>
            </w:r>
          </w:p>
          <w:p w14:paraId="1382DC4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1E486436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81A7" w14:textId="35DD327E" w:rsidR="005221E5" w:rsidRPr="005221E5" w:rsidRDefault="00977234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5221E5">
              <w:rPr>
                <w:sz w:val="20"/>
                <w:szCs w:val="20"/>
              </w:rPr>
              <w:t>sposoby wyrażania dumy i problemy z tym związane, w tym część wyróżnionych słów</w:t>
            </w:r>
            <w:r w:rsidR="001803E9">
              <w:rPr>
                <w:sz w:val="20"/>
                <w:szCs w:val="20"/>
              </w:rPr>
              <w:t xml:space="preserve"> (</w:t>
            </w:r>
            <w:r w:rsidR="005221E5">
              <w:rPr>
                <w:sz w:val="20"/>
                <w:szCs w:val="20"/>
              </w:rPr>
              <w:t xml:space="preserve">np. </w:t>
            </w:r>
            <w:r w:rsidR="005221E5">
              <w:rPr>
                <w:i/>
                <w:iCs/>
                <w:sz w:val="20"/>
                <w:szCs w:val="20"/>
              </w:rPr>
              <w:t>vanity, mortals</w:t>
            </w:r>
            <w:r w:rsidR="001803E9">
              <w:rPr>
                <w:sz w:val="20"/>
                <w:szCs w:val="20"/>
              </w:rPr>
              <w:t>)</w:t>
            </w:r>
            <w:r w:rsidR="005221E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B5E10A" w14:textId="1E767C9F" w:rsidR="005221E5" w:rsidRPr="00A1052C" w:rsidRDefault="005221E5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tworzenia przemowy z okazji wręczenia nagrody za działania proekologiczne; zna cechy ww. przemowy: zastosowanie właściwego charakteru</w:t>
            </w:r>
            <w:r w:rsidR="002D7174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języka (poczucie dumy, zachowanie skromności i przekazanie podziękowań) </w:t>
            </w:r>
          </w:p>
          <w:p w14:paraId="7D97C84F" w14:textId="468CDEEC" w:rsidR="001F0EE1" w:rsidRPr="00207FD1" w:rsidRDefault="00977234" w:rsidP="00207FD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C684" w14:textId="23209BC0" w:rsidR="005221E5" w:rsidRPr="005221E5" w:rsidRDefault="005221E5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sposoby wyrażania dumy i problemy z tym związane, w tym większość wyróżnionych słów</w:t>
            </w:r>
          </w:p>
          <w:p w14:paraId="01B1F052" w14:textId="77777777" w:rsidR="005221E5" w:rsidRPr="00A1052C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5221E5">
              <w:rPr>
                <w:iCs/>
                <w:sz w:val="20"/>
                <w:szCs w:val="20"/>
              </w:rPr>
              <w:t>do</w:t>
            </w:r>
            <w:r w:rsidR="005221E5">
              <w:rPr>
                <w:sz w:val="20"/>
                <w:szCs w:val="20"/>
              </w:rPr>
              <w:t xml:space="preserve"> tworzenia przemowy z okazji wręczenia nagrody za działania proekologiczne; zna cechy ww. przemowy: zastosowanie właściwego charakteru i języka (poczucie dumy, zachowanie skromności i przekazanie podziękowań) </w:t>
            </w:r>
          </w:p>
          <w:p w14:paraId="4A32DDE8" w14:textId="25F34BDC" w:rsidR="00977234" w:rsidRPr="003E7653" w:rsidRDefault="00977234" w:rsidP="00093CF7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745" w14:textId="77777777" w:rsidR="005221E5" w:rsidRPr="00A1052C" w:rsidRDefault="005221E5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opisującego sposoby wyrażania dumy i problemy z tym związane, w tym wyróżnione słowa </w:t>
            </w:r>
          </w:p>
          <w:p w14:paraId="33498154" w14:textId="77777777" w:rsidR="005221E5" w:rsidRPr="00A1052C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5221E5">
              <w:rPr>
                <w:iCs/>
                <w:sz w:val="20"/>
                <w:szCs w:val="20"/>
              </w:rPr>
              <w:t>do</w:t>
            </w:r>
            <w:r w:rsidR="005221E5">
              <w:rPr>
                <w:sz w:val="20"/>
                <w:szCs w:val="20"/>
              </w:rPr>
              <w:t xml:space="preserve"> tworzenia przemowy z okazji wręczenia nagrody za działania proekologiczne; zna cechy ww. przemowy: zastosowanie właściwego charakteru i języka (poczucie dumy, zachowanie skromności i przekazanie podziękowań) </w:t>
            </w:r>
          </w:p>
          <w:p w14:paraId="3AC900CF" w14:textId="77777777" w:rsidR="00977234" w:rsidRPr="003E7653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6DAF" w14:textId="77777777" w:rsidR="005221E5" w:rsidRPr="00A1052C" w:rsidRDefault="001422A8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977234">
              <w:rPr>
                <w:sz w:val="20"/>
                <w:szCs w:val="20"/>
                <w:lang w:eastAsia="en-US"/>
              </w:rPr>
              <w:t xml:space="preserve">słownictwo opisujące </w:t>
            </w:r>
            <w:r w:rsidR="005221E5">
              <w:rPr>
                <w:sz w:val="20"/>
                <w:szCs w:val="20"/>
              </w:rPr>
              <w:t xml:space="preserve">sposoby wyrażania dumy i problemy z tym związane, w tym wyróżnione słowa </w:t>
            </w:r>
          </w:p>
          <w:p w14:paraId="0386990D" w14:textId="77777777" w:rsidR="005221E5" w:rsidRPr="00A1052C" w:rsidRDefault="005221E5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przemowy z okazji wręczenia nagrody za działania proekologiczne; zna cechy ww. przemowy: zastosowanie właściwego charakteru i języka (poczucie dumy, zachowanie skromności i przekazanie podziękowań) </w:t>
            </w:r>
          </w:p>
          <w:p w14:paraId="74F370A5" w14:textId="5DAA337B" w:rsidR="00977234" w:rsidRPr="003E7653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977234" w14:paraId="781A7E12" w14:textId="77777777" w:rsidTr="00207FD1">
        <w:trPr>
          <w:cantSplit/>
          <w:trHeight w:val="23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05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658" w14:textId="77777777" w:rsidR="00977234" w:rsidRDefault="00977234" w:rsidP="00093CF7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9329" w14:textId="77777777" w:rsidR="00977234" w:rsidRDefault="00977234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9E4" w14:textId="77777777" w:rsidR="00977234" w:rsidRDefault="00977234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C2F" w14:textId="77777777" w:rsidR="00977234" w:rsidRDefault="00977234" w:rsidP="00093CF7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977234" w14:paraId="7B50EE2B" w14:textId="77777777" w:rsidTr="00207FD1">
        <w:trPr>
          <w:cantSplit/>
          <w:trHeight w:val="3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ED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F85" w14:textId="77777777" w:rsidR="00977234" w:rsidRDefault="00977234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63F65013" w14:textId="40AF86A9" w:rsidR="00F21659" w:rsidRDefault="00977234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F21659">
              <w:rPr>
                <w:sz w:val="20"/>
                <w:szCs w:val="20"/>
              </w:rPr>
              <w:t>wyszukuje podstawowe informacje w tekście, w tym negatywne sposoby wyrażania dumy</w:t>
            </w:r>
            <w:r w:rsidR="002D7174">
              <w:rPr>
                <w:sz w:val="20"/>
                <w:szCs w:val="20"/>
              </w:rPr>
              <w:t>,</w:t>
            </w:r>
            <w:r w:rsidR="00F21659">
              <w:rPr>
                <w:sz w:val="20"/>
                <w:szCs w:val="20"/>
              </w:rPr>
              <w:t xml:space="preserve"> oraz dobiera przykłady do opisanych rodzajów dumy i określa ich pozytywny lub negatywny charakter, wyjaśnia część wyróżnionych wyrazów </w:t>
            </w:r>
          </w:p>
          <w:p w14:paraId="4B2F0B0B" w14:textId="65DF9B25" w:rsidR="001F0EE1" w:rsidRPr="00207FD1" w:rsidRDefault="001422A8" w:rsidP="00207FD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F0EE1">
              <w:rPr>
                <w:iCs/>
                <w:sz w:val="20"/>
                <w:szCs w:val="20"/>
              </w:rPr>
              <w:t>oraz wybiera zdania odpowiednie do użycia w ww. przemowie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E58" w14:textId="77777777" w:rsidR="00977234" w:rsidRDefault="00977234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1D9E420A" w14:textId="28CDDDDC" w:rsidR="00F21659" w:rsidRDefault="00F21659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wyszukuje podstawowe informacje w tekście, w tym negatywne sposoby wyrażania dumy</w:t>
            </w:r>
            <w:r w:rsidR="002D71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dobiera przykłady do opisanych rodzajów dumy i określa ich pozytywny lub negatywny charakter, wyjaśnia większość wyróżnionych wyrazów </w:t>
            </w:r>
          </w:p>
          <w:p w14:paraId="4BB4C044" w14:textId="295415B3" w:rsidR="00977234" w:rsidRDefault="001F0EE1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</w:t>
            </w:r>
            <w:r>
              <w:rPr>
                <w:iCs/>
                <w:sz w:val="20"/>
                <w:szCs w:val="20"/>
              </w:rPr>
              <w:t xml:space="preserve"> oraz wybiera zdania odpowiednie do użycia w ww. przemowie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FC0" w14:textId="77777777" w:rsidR="00977234" w:rsidRDefault="00977234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 w14:paraId="39479BD2" w14:textId="7CC4F9F0" w:rsidR="00F21659" w:rsidRDefault="00F21659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podstawowe informacje</w:t>
            </w:r>
            <w:r w:rsidR="002D7174">
              <w:rPr>
                <w:sz w:val="20"/>
                <w:szCs w:val="20"/>
              </w:rPr>
              <w:t xml:space="preserve"> w tekście</w:t>
            </w:r>
            <w:r>
              <w:rPr>
                <w:sz w:val="20"/>
                <w:szCs w:val="20"/>
              </w:rPr>
              <w:t>, w tym negatywne sposoby wyrażania dumy</w:t>
            </w:r>
            <w:r w:rsidR="002D71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dobiera przykłady do opisanych rodzajów dumy i określa ich pozytywny lub negatywny charakter, wyjaśnia prawie wszystkie wyróżnione wyrazy </w:t>
            </w:r>
          </w:p>
          <w:p w14:paraId="3F576AEF" w14:textId="0A95E515" w:rsidR="00977234" w:rsidRPr="00263A9F" w:rsidRDefault="001F0EE1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</w:t>
            </w:r>
            <w:r>
              <w:rPr>
                <w:iCs/>
                <w:sz w:val="20"/>
                <w:szCs w:val="20"/>
              </w:rPr>
              <w:t xml:space="preserve"> oraz wybiera zdania odpowiednie do użycia w ww. przemowie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5B3" w14:textId="77777777" w:rsidR="00977234" w:rsidRDefault="00977234" w:rsidP="00093CF7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58E8C760" w14:textId="2BB57528" w:rsidR="00F21659" w:rsidRDefault="00F21659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podstawowe informacje</w:t>
            </w:r>
            <w:r w:rsidR="002D7174">
              <w:rPr>
                <w:sz w:val="20"/>
                <w:szCs w:val="20"/>
              </w:rPr>
              <w:t xml:space="preserve"> w tekście</w:t>
            </w:r>
            <w:r>
              <w:rPr>
                <w:sz w:val="20"/>
                <w:szCs w:val="20"/>
              </w:rPr>
              <w:t>, w tym negatywne sposoby wyrażania dumy</w:t>
            </w:r>
            <w:r w:rsidR="002D71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dobiera przykłady do opisanych rodzajów dumy i określa ich pozytywny lub negatywny charakter, wyjaśnia wszystkie wyróżnione wyrazy </w:t>
            </w:r>
          </w:p>
          <w:p w14:paraId="74DDC80F" w14:textId="64531A62" w:rsidR="00977234" w:rsidRPr="00263A9F" w:rsidRDefault="001F0EE1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</w:t>
            </w:r>
            <w:r>
              <w:rPr>
                <w:iCs/>
                <w:sz w:val="20"/>
                <w:szCs w:val="20"/>
              </w:rPr>
              <w:t xml:space="preserve"> oraz wybiera zdania odpowiednie do użycia w ww. przemowie</w:t>
            </w:r>
          </w:p>
        </w:tc>
      </w:tr>
      <w:tr w:rsidR="00977234" w14:paraId="0A60735F" w14:textId="77777777" w:rsidTr="00207FD1">
        <w:trPr>
          <w:trHeight w:val="4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D83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AE36" w14:textId="26199883" w:rsidR="00F546CC" w:rsidRDefault="00F546CC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udzielić krótkiej wypowiedzi dot. osobistych osiągnięć i związ</w:t>
            </w:r>
            <w:r w:rsidR="005F7033">
              <w:rPr>
                <w:sz w:val="20"/>
                <w:szCs w:val="20"/>
              </w:rPr>
              <w:t xml:space="preserve">anego z nimi poczucia dumy; </w:t>
            </w:r>
            <w:r>
              <w:rPr>
                <w:sz w:val="20"/>
                <w:szCs w:val="20"/>
              </w:rPr>
              <w:t xml:space="preserve">stara się uczestniczyć w dyskusji nt. znaczenia </w:t>
            </w:r>
            <w:r w:rsidR="005F7033">
              <w:rPr>
                <w:sz w:val="20"/>
                <w:szCs w:val="20"/>
              </w:rPr>
              <w:t>podanych angielskich powiedzeń/</w:t>
            </w:r>
            <w:r>
              <w:rPr>
                <w:sz w:val="20"/>
                <w:szCs w:val="20"/>
              </w:rPr>
              <w:t xml:space="preserve">przysłów dot. poczucia dumy i podobnych przykładów w języku polskim </w:t>
            </w:r>
          </w:p>
          <w:p w14:paraId="0080BA63" w14:textId="68E652C9" w:rsidR="00D6741E" w:rsidRDefault="00261A48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przygot</w:t>
            </w:r>
            <w:r w:rsidR="00213615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uje i prezentuje krótką przemowę z okazji wręczenia nagrody za działania proekologiczne w wybranej dziedzinie wiedzy/</w:t>
            </w:r>
            <w:r w:rsidR="0021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pracy</w:t>
            </w:r>
            <w:r w:rsidR="005F7033">
              <w:rPr>
                <w:sz w:val="20"/>
                <w:szCs w:val="20"/>
              </w:rPr>
              <w:t xml:space="preserve"> </w:t>
            </w:r>
            <w:r w:rsidR="00D6741E">
              <w:rPr>
                <w:sz w:val="20"/>
                <w:szCs w:val="20"/>
              </w:rPr>
              <w:t>(</w:t>
            </w:r>
            <w:r w:rsidR="00D6741E">
              <w:rPr>
                <w:b/>
                <w:sz w:val="20"/>
                <w:szCs w:val="20"/>
              </w:rPr>
              <w:t>ICT</w:t>
            </w:r>
            <w:r w:rsidR="00D6741E">
              <w:rPr>
                <w:sz w:val="20"/>
                <w:szCs w:val="20"/>
              </w:rPr>
              <w:t xml:space="preserve">) </w:t>
            </w:r>
          </w:p>
          <w:p w14:paraId="657B142C" w14:textId="1660C98B" w:rsidR="00977234" w:rsidRPr="005F7033" w:rsidRDefault="005F7033" w:rsidP="00093CF7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95B" w14:textId="77777777" w:rsidR="00F546CC" w:rsidRDefault="00F546CC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dot. osobistych osiągnięć i związanego z nimi poczucia dumy oraz uczestniczy w dyskusji nt. znaczenia podanych angielskich powiedzeń/przysłów dot. poczucia dumy i podobnych przykładów w języku polskim </w:t>
            </w:r>
          </w:p>
          <w:p w14:paraId="2AF5755B" w14:textId="7E37181E" w:rsidR="00977234" w:rsidRDefault="00261A48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przygot</w:t>
            </w:r>
            <w:r w:rsidR="00213615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uje i prezentuje przemowę z okazji wręczenia nagrody za działania proekologiczne w wybranej dziedzinie wiedzy/</w:t>
            </w:r>
            <w:r w:rsidR="0021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pracy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  <w:p w14:paraId="25A3DB6F" w14:textId="6D430456" w:rsidR="00977234" w:rsidRPr="00207FD1" w:rsidRDefault="005F7033" w:rsidP="00207FD1">
            <w:pPr>
              <w:numPr>
                <w:ilvl w:val="0"/>
                <w:numId w:val="2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2B638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0A2" w14:textId="6576C5D5" w:rsidR="00F546CC" w:rsidRDefault="00F546CC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udzielić krótkiej wypowiedzi dot. osobistych osiągnięć i związanego z nimi poczucia dumy oraz aktywnie uczestniczy </w:t>
            </w:r>
            <w:r w:rsidR="0021361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dyskusji nt. znaczenia podanych angielskich powiedzeń/przysłów dot. poczucia dumy i podobnych przykładów w języku polskim </w:t>
            </w:r>
          </w:p>
          <w:p w14:paraId="502EC3D2" w14:textId="70E0797D" w:rsidR="00977234" w:rsidRDefault="00261A48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przygot</w:t>
            </w:r>
            <w:r w:rsidR="00213615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uje i prezentuje przemowę z okazji wręczenia nagrody za działania proekologiczne w wybranej dziedzinie wiedzy/</w:t>
            </w:r>
            <w:r w:rsidR="0021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pracy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  <w:p w14:paraId="2D1B23BC" w14:textId="05DE7ACF" w:rsidR="00977234" w:rsidRPr="00207FD1" w:rsidRDefault="005F7033" w:rsidP="00207FD1">
            <w:pPr>
              <w:numPr>
                <w:ilvl w:val="0"/>
                <w:numId w:val="28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9FE8" w14:textId="7E81C0AA" w:rsidR="00F546CC" w:rsidRDefault="00F546CC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 w:rsidR="00213615">
              <w:rPr>
                <w:sz w:val="20"/>
                <w:szCs w:val="20"/>
              </w:rPr>
              <w:t xml:space="preserve">udzielić </w:t>
            </w:r>
            <w:r>
              <w:rPr>
                <w:sz w:val="20"/>
                <w:szCs w:val="20"/>
              </w:rPr>
              <w:t xml:space="preserve">wyczerpującej wypowiedzi dot. osobistych osiągnięć i związanego z nimi poczucia dumy oraz aktywnie uczestniczy </w:t>
            </w:r>
            <w:r w:rsidR="0021361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dyskusji nt. znaczenia podanych angielskich powiedzeń/</w:t>
            </w:r>
            <w:r w:rsidR="0021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przysłów dot. poczucia dumy i podobnych przykładów w języku polskim </w:t>
            </w:r>
          </w:p>
          <w:p w14:paraId="749342A5" w14:textId="253970C8" w:rsidR="00D6741E" w:rsidRDefault="00261A48" w:rsidP="00093CF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przygot</w:t>
            </w:r>
            <w:r w:rsidR="00213615">
              <w:rPr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>uje i prezentuje przemowę z okazji wręczenia nagrody za działania proekologiczne w wybranej dziedzinie wiedzy/</w:t>
            </w:r>
            <w:r w:rsidR="00213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pracy </w:t>
            </w:r>
            <w:r w:rsidR="00D6741E">
              <w:rPr>
                <w:sz w:val="20"/>
                <w:szCs w:val="20"/>
              </w:rPr>
              <w:t>(</w:t>
            </w:r>
            <w:r w:rsidR="00D6741E">
              <w:rPr>
                <w:b/>
                <w:sz w:val="20"/>
                <w:szCs w:val="20"/>
              </w:rPr>
              <w:t>ICT</w:t>
            </w:r>
            <w:r w:rsidR="00D6741E">
              <w:rPr>
                <w:sz w:val="20"/>
                <w:szCs w:val="20"/>
              </w:rPr>
              <w:t xml:space="preserve">) </w:t>
            </w:r>
          </w:p>
          <w:p w14:paraId="50709712" w14:textId="4B1584C5" w:rsidR="00977234" w:rsidRPr="00207FD1" w:rsidRDefault="005F7033" w:rsidP="00207FD1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977234" w14:paraId="35AE4015" w14:textId="77777777" w:rsidTr="00230349">
        <w:trPr>
          <w:trHeight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B13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A39838B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14:paraId="2B7828F0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6EE" w14:textId="77777777" w:rsidR="00977234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6D5" w14:textId="77777777" w:rsidR="00977234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96E" w14:textId="77777777" w:rsidR="00977234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B10" w14:textId="77777777" w:rsidR="00977234" w:rsidRDefault="00977234" w:rsidP="00093CF7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77234" w14:paraId="40340306" w14:textId="77777777" w:rsidTr="00230349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8FE659A" w14:textId="252F45C8" w:rsidR="00977234" w:rsidRDefault="00FC2590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 Literature</w:t>
            </w:r>
          </w:p>
          <w:p w14:paraId="328CBA3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BD0675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31BF07BD" w14:textId="0EBB7D35" w:rsidR="0077105C" w:rsidRDefault="00977234" w:rsidP="00263A9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1–3)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8DA" w14:textId="7D5A69E9" w:rsidR="003E4C97" w:rsidRDefault="00253D60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omawiające niektóre aspekty klasycznej powieści na przykładzie </w:t>
            </w:r>
            <w:r w:rsidR="004E47DB">
              <w:rPr>
                <w:i/>
                <w:sz w:val="20"/>
                <w:szCs w:val="20"/>
              </w:rPr>
              <w:t>The Call of the Wild</w:t>
            </w:r>
            <w:r>
              <w:rPr>
                <w:sz w:val="20"/>
                <w:szCs w:val="20"/>
              </w:rPr>
              <w:t xml:space="preserve">; zna część wyróżnionych wyrazów (np. </w:t>
            </w:r>
            <w:r>
              <w:rPr>
                <w:i/>
                <w:sz w:val="20"/>
                <w:szCs w:val="20"/>
              </w:rPr>
              <w:t>vague, peril</w:t>
            </w:r>
            <w:r>
              <w:rPr>
                <w:sz w:val="20"/>
                <w:szCs w:val="20"/>
              </w:rPr>
              <w:t>)</w:t>
            </w:r>
            <w:r w:rsidR="003E4C97">
              <w:rPr>
                <w:sz w:val="20"/>
                <w:szCs w:val="20"/>
              </w:rPr>
              <w:t xml:space="preserve"> </w:t>
            </w:r>
          </w:p>
          <w:p w14:paraId="65F838D8" w14:textId="431A1324" w:rsidR="00977234" w:rsidRPr="00747044" w:rsidRDefault="004E47DB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zjawiska astronomiczne, tajemnicze zjawiska i legendy związane z naszym układem słonecznym oraz opisujące wpływ różnych osób na życie i osobowość innych ludzi i opisujące nawyki zw. z zakupami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267" w14:textId="455B965A" w:rsidR="00977234" w:rsidRPr="00253D60" w:rsidRDefault="00977234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253D60">
              <w:rPr>
                <w:sz w:val="20"/>
                <w:szCs w:val="20"/>
              </w:rPr>
              <w:t xml:space="preserve">omawiającego niektóre aspekty klasycznej powieści na przykładzie </w:t>
            </w:r>
            <w:r w:rsidR="004E47DB">
              <w:rPr>
                <w:i/>
                <w:sz w:val="20"/>
                <w:szCs w:val="20"/>
              </w:rPr>
              <w:t>The Call of the Wild</w:t>
            </w:r>
            <w:r w:rsidR="00253D60">
              <w:rPr>
                <w:sz w:val="20"/>
                <w:szCs w:val="20"/>
              </w:rPr>
              <w:t xml:space="preserve">; zna </w:t>
            </w:r>
            <w:r w:rsidR="004E47DB">
              <w:rPr>
                <w:sz w:val="20"/>
                <w:szCs w:val="20"/>
              </w:rPr>
              <w:t>znaczną</w:t>
            </w:r>
            <w:r w:rsidR="00253D60">
              <w:rPr>
                <w:sz w:val="20"/>
                <w:szCs w:val="20"/>
              </w:rPr>
              <w:t xml:space="preserve"> część wyróżnionych wyrazów (np. </w:t>
            </w:r>
            <w:r w:rsidR="00253D60">
              <w:rPr>
                <w:i/>
                <w:sz w:val="20"/>
                <w:szCs w:val="20"/>
              </w:rPr>
              <w:t>vague, peril</w:t>
            </w:r>
            <w:r w:rsidR="00253D60">
              <w:rPr>
                <w:sz w:val="20"/>
                <w:szCs w:val="20"/>
              </w:rPr>
              <w:t xml:space="preserve">, </w:t>
            </w:r>
            <w:r w:rsidR="00253D60" w:rsidRPr="00253D60">
              <w:rPr>
                <w:i/>
                <w:sz w:val="20"/>
                <w:szCs w:val="20"/>
              </w:rPr>
              <w:t>regression</w:t>
            </w:r>
            <w:r w:rsidR="00C54229">
              <w:rPr>
                <w:sz w:val="20"/>
                <w:szCs w:val="20"/>
              </w:rPr>
              <w:t>)</w:t>
            </w:r>
          </w:p>
          <w:p w14:paraId="4A6274C0" w14:textId="5A5D31E8" w:rsidR="00B20A26" w:rsidRPr="005F7033" w:rsidRDefault="00977234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20A26">
              <w:rPr>
                <w:sz w:val="20"/>
                <w:szCs w:val="20"/>
              </w:rPr>
              <w:t>opisującego zjawiska astronomiczne, tajemnicze zjawiska i legendy związane z naszym układem słonecznym oraz opisującego wpływ różnych osób na życie i osobowość innych ludzi i opisującego nawyki zw. z zakupami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2FD" w14:textId="199697CF" w:rsidR="00977234" w:rsidRDefault="00977234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 w:rsidR="00C54229">
              <w:rPr>
                <w:sz w:val="20"/>
                <w:szCs w:val="20"/>
              </w:rPr>
              <w:t xml:space="preserve">omawiającego niektóre aspekty klasycznej powieści na przykładzie </w:t>
            </w:r>
            <w:r w:rsidR="004E47DB">
              <w:rPr>
                <w:i/>
                <w:sz w:val="20"/>
                <w:szCs w:val="20"/>
              </w:rPr>
              <w:t>The Call of the Wild</w:t>
            </w:r>
            <w:r w:rsidR="00C54229">
              <w:rPr>
                <w:sz w:val="20"/>
                <w:szCs w:val="20"/>
              </w:rPr>
              <w:t xml:space="preserve">; </w:t>
            </w:r>
            <w:r w:rsidR="0077105C">
              <w:rPr>
                <w:sz w:val="20"/>
                <w:szCs w:val="20"/>
              </w:rPr>
              <w:t xml:space="preserve">zna większość wyróżnionych wyrazów </w:t>
            </w:r>
          </w:p>
          <w:p w14:paraId="49B64A90" w14:textId="4450655A" w:rsidR="00977234" w:rsidRPr="005166D7" w:rsidRDefault="00977234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4E47DB">
              <w:rPr>
                <w:sz w:val="20"/>
                <w:szCs w:val="20"/>
              </w:rPr>
              <w:t>zjawiska astronomiczne, tajemnicze zjawiska i legendy związane z naszym układem słonecznym oraz opisującego wpływ różnych osób na życie i osobowość innych ludzi i opisujące</w:t>
            </w:r>
            <w:r w:rsidR="00B20A26">
              <w:rPr>
                <w:sz w:val="20"/>
                <w:szCs w:val="20"/>
              </w:rPr>
              <w:t>go</w:t>
            </w:r>
            <w:r w:rsidR="004E47DB">
              <w:rPr>
                <w:sz w:val="20"/>
                <w:szCs w:val="20"/>
              </w:rPr>
              <w:t xml:space="preserve"> nawyki zw. z zakupami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A4E" w14:textId="64FC066C" w:rsidR="0077105C" w:rsidRDefault="00977234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 w:rsidR="0077105C">
              <w:rPr>
                <w:sz w:val="20"/>
                <w:szCs w:val="20"/>
              </w:rPr>
              <w:t xml:space="preserve"> </w:t>
            </w:r>
            <w:r w:rsidR="00C54229">
              <w:rPr>
                <w:sz w:val="20"/>
                <w:szCs w:val="20"/>
              </w:rPr>
              <w:t xml:space="preserve">omawiające niektóre aspekty klasycznej powieści na przykładzie </w:t>
            </w:r>
            <w:r w:rsidR="004E47DB">
              <w:rPr>
                <w:i/>
                <w:sz w:val="20"/>
                <w:szCs w:val="20"/>
              </w:rPr>
              <w:t>The Call of the Wild</w:t>
            </w:r>
            <w:r w:rsidR="00C54229">
              <w:rPr>
                <w:sz w:val="20"/>
                <w:szCs w:val="20"/>
              </w:rPr>
              <w:t xml:space="preserve">; </w:t>
            </w:r>
            <w:r w:rsidR="0077105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wyróżnione wyrazy </w:t>
            </w:r>
          </w:p>
          <w:p w14:paraId="3CCA83EE" w14:textId="0A4478B1" w:rsidR="00977234" w:rsidRPr="003E7653" w:rsidRDefault="004E47DB" w:rsidP="0058238C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zjawiska astronomiczne, tajemnicze zjawiska i legendy związane z naszym układem słonecznym oraz opisujące wpływ różnych osób na życie i osobowość innych ludzi i opisujące nawyki zw. z zakupami</w:t>
            </w:r>
          </w:p>
        </w:tc>
      </w:tr>
      <w:tr w:rsidR="00977234" w14:paraId="0BD610B9" w14:textId="77777777" w:rsidTr="00230349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8C" w14:textId="77777777" w:rsidR="00977234" w:rsidRDefault="00977234" w:rsidP="0077105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D0C3" w14:textId="77777777" w:rsidR="00977234" w:rsidRDefault="00977234" w:rsidP="0058238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6A69" w14:textId="77777777" w:rsidR="00977234" w:rsidRDefault="00977234" w:rsidP="0058238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001" w14:textId="77777777" w:rsidR="00977234" w:rsidRDefault="00977234" w:rsidP="0058238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199B" w14:textId="77777777" w:rsidR="00977234" w:rsidRDefault="00977234" w:rsidP="0058238C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977234" w14:paraId="4B4B8C3A" w14:textId="77777777" w:rsidTr="00207FD1">
        <w:trPr>
          <w:trHeight w:val="6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52A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15B" w14:textId="77777777" w:rsidR="00977234" w:rsidRDefault="00977234" w:rsidP="0058238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60A5973D" w14:textId="6F6BC94F" w:rsidR="00977234" w:rsidRPr="00544A2E" w:rsidRDefault="00977234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32F76">
              <w:rPr>
                <w:sz w:val="20"/>
                <w:szCs w:val="20"/>
              </w:rPr>
              <w:t xml:space="preserve">w części poprawnie </w:t>
            </w:r>
            <w:r w:rsidR="00320998">
              <w:rPr>
                <w:iCs/>
                <w:sz w:val="20"/>
                <w:szCs w:val="20"/>
              </w:rPr>
              <w:t>udziela odpowiedzi na pytania zgodnie z treścią tekstu oraz rozpoznaje metafory i porównania</w:t>
            </w:r>
          </w:p>
          <w:p w14:paraId="2BAD3581" w14:textId="79235B03" w:rsidR="00544A2E" w:rsidRPr="00544A2E" w:rsidRDefault="00544A2E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</w:t>
            </w:r>
            <w:r>
              <w:rPr>
                <w:iCs/>
                <w:sz w:val="20"/>
                <w:szCs w:val="20"/>
              </w:rPr>
              <w:t>dyskusji</w:t>
            </w:r>
            <w:r>
              <w:rPr>
                <w:sz w:val="20"/>
                <w:szCs w:val="20"/>
              </w:rPr>
              <w:t xml:space="preserve"> nt. dzikiego instynktu Bucka, bohatera powieści, i jego dalszych losów </w:t>
            </w:r>
          </w:p>
          <w:p w14:paraId="4BA7EE6E" w14:textId="6A86D6D3" w:rsidR="00977234" w:rsidRDefault="00977234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 w:rsidR="00F32F76">
              <w:rPr>
                <w:sz w:val="20"/>
                <w:szCs w:val="20"/>
              </w:rPr>
              <w:t xml:space="preserve">rozwiązuje prawidłowo część punktów </w:t>
            </w:r>
            <w:r w:rsidR="00D72E4C" w:rsidRPr="00D72E4C">
              <w:rPr>
                <w:sz w:val="20"/>
                <w:szCs w:val="20"/>
              </w:rPr>
              <w:t xml:space="preserve">w zadaniach na rozumienie tekstu pisanego (zadania na dobór pytań do akapitów i na wybór wielokrotny oraz dobór brakujących zdań do luk w tekście) i na </w:t>
            </w:r>
            <w:r w:rsidR="00D72E4C">
              <w:rPr>
                <w:sz w:val="20"/>
                <w:szCs w:val="20"/>
              </w:rPr>
              <w:t xml:space="preserve">rozumienie ze słuchu </w:t>
            </w:r>
            <w:r w:rsidR="00D72E4C" w:rsidRPr="00D72E4C">
              <w:rPr>
                <w:sz w:val="20"/>
                <w:szCs w:val="20"/>
              </w:rPr>
              <w:t>(</w:t>
            </w:r>
            <w:r w:rsidR="00D72E4C" w:rsidRPr="00D72E4C">
              <w:rPr>
                <w:iCs/>
                <w:sz w:val="20"/>
                <w:szCs w:val="20"/>
              </w:rPr>
              <w:t>zadania na wybór wielokrotny i dobór osób do zdań) oraz w zadaniach dot. reakcji językowych (</w:t>
            </w:r>
            <w:r w:rsidR="00D72E4C" w:rsidRPr="00D72E4C">
              <w:rPr>
                <w:sz w:val="20"/>
                <w:szCs w:val="20"/>
              </w:rPr>
              <w:t>dobór i wybór krótkich reakcji, uzupełnianie dialogu podanymi zdaniami)</w:t>
            </w:r>
            <w:r w:rsidR="00D72E4C" w:rsidRPr="00D72E4C">
              <w:rPr>
                <w:iCs/>
                <w:sz w:val="20"/>
                <w:szCs w:val="20"/>
              </w:rPr>
              <w:t>;</w:t>
            </w:r>
            <w:r w:rsidR="00D72E4C">
              <w:rPr>
                <w:sz w:val="20"/>
                <w:szCs w:val="20"/>
              </w:rPr>
              <w:t xml:space="preserve"> ogółem</w:t>
            </w:r>
            <w:r w:rsidRPr="00A54CA9">
              <w:rPr>
                <w:sz w:val="20"/>
                <w:szCs w:val="20"/>
              </w:rPr>
              <w:t xml:space="preserve">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1B0" w14:textId="77777777" w:rsidR="00977234" w:rsidRDefault="00977234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417D3A9B" w14:textId="3C71E9E2" w:rsidR="00320F23" w:rsidRPr="00544A2E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20998">
              <w:rPr>
                <w:sz w:val="20"/>
                <w:szCs w:val="20"/>
              </w:rPr>
              <w:t xml:space="preserve">w miarę poprawnie </w:t>
            </w:r>
            <w:r w:rsidR="00320998">
              <w:rPr>
                <w:iCs/>
                <w:sz w:val="20"/>
                <w:szCs w:val="20"/>
              </w:rPr>
              <w:t>udziela odpowiedzi na pytania zgodnie z treścią tekstu oraz rozpoznaje metafory i porównania</w:t>
            </w:r>
          </w:p>
          <w:p w14:paraId="1DA84E82" w14:textId="6817EF84" w:rsidR="0086440B" w:rsidRDefault="00544A2E" w:rsidP="0058238C">
            <w:pPr>
              <w:numPr>
                <w:ilvl w:val="0"/>
                <w:numId w:val="2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iCs/>
                <w:sz w:val="20"/>
                <w:szCs w:val="20"/>
              </w:rPr>
              <w:t>dyskusji</w:t>
            </w:r>
            <w:r>
              <w:rPr>
                <w:sz w:val="20"/>
                <w:szCs w:val="20"/>
              </w:rPr>
              <w:t xml:space="preserve"> nt. dzikiego instynktu Bucka, bohatera powieści, i jego dalszych losów</w:t>
            </w:r>
            <w:r w:rsidR="0086440B">
              <w:rPr>
                <w:sz w:val="20"/>
                <w:szCs w:val="20"/>
              </w:rPr>
              <w:t xml:space="preserve">; </w:t>
            </w:r>
            <w:r w:rsidR="0086440B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="0086440B">
              <w:rPr>
                <w:sz w:val="20"/>
                <w:szCs w:val="20"/>
              </w:rPr>
              <w:t>posługuje się zad</w:t>
            </w:r>
            <w:r w:rsidR="003B0029">
              <w:rPr>
                <w:sz w:val="20"/>
                <w:szCs w:val="20"/>
              </w:rPr>
              <w:t>o</w:t>
            </w:r>
            <w:r w:rsidR="0086440B"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</w:p>
          <w:p w14:paraId="745C133A" w14:textId="6DB175BB" w:rsidR="0086440B" w:rsidRPr="006D79BB" w:rsidRDefault="00977234" w:rsidP="006D79BB">
            <w:pPr>
              <w:numPr>
                <w:ilvl w:val="0"/>
                <w:numId w:val="2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>w rozdz. A (WB</w:t>
            </w:r>
            <w:r w:rsidR="00544A2E" w:rsidRPr="006D79BB">
              <w:rPr>
                <w:sz w:val="20"/>
                <w:szCs w:val="20"/>
                <w:lang w:eastAsia="en-US"/>
              </w:rPr>
              <w:t>)</w:t>
            </w:r>
            <w:r w:rsidR="004353F2" w:rsidRPr="006D79BB">
              <w:rPr>
                <w:sz w:val="20"/>
                <w:szCs w:val="20"/>
              </w:rPr>
              <w:t xml:space="preserve"> rozwiązuje prawidłowo znaczną część punktów w zadaniach na rozumienie tekstu pisanego (zadania na dobór pytań do akapitów i na wybór wielokrotny oraz dobór brakujących zdań do luk w tekście) i na rozumienie ze słuchu (</w:t>
            </w:r>
            <w:r w:rsidR="004353F2" w:rsidRPr="006D79BB">
              <w:rPr>
                <w:iCs/>
                <w:sz w:val="20"/>
                <w:szCs w:val="20"/>
              </w:rPr>
              <w:t>zadania na wybór wielokrotny i dobór osób do zdań) oraz w zadaniach dot. reakcji językowych (</w:t>
            </w:r>
            <w:r w:rsidR="004353F2" w:rsidRPr="006D79BB">
              <w:rPr>
                <w:sz w:val="20"/>
                <w:szCs w:val="20"/>
              </w:rPr>
              <w:t>dobór i wybór krótkich reakcji, uzupełnianie dialogu podanymi zdaniami)</w:t>
            </w:r>
            <w:r w:rsidR="004353F2" w:rsidRPr="006D79BB">
              <w:rPr>
                <w:iCs/>
                <w:sz w:val="20"/>
                <w:szCs w:val="20"/>
              </w:rPr>
              <w:t>;</w:t>
            </w:r>
            <w:r w:rsidR="00F32F76" w:rsidRPr="006D79BB">
              <w:rPr>
                <w:iCs/>
                <w:sz w:val="20"/>
                <w:szCs w:val="20"/>
              </w:rPr>
              <w:t xml:space="preserve"> </w:t>
            </w:r>
            <w:r w:rsidR="004353F2" w:rsidRPr="006D79BB">
              <w:rPr>
                <w:sz w:val="20"/>
                <w:szCs w:val="20"/>
              </w:rPr>
              <w:t>ogółem</w:t>
            </w:r>
            <w:r w:rsidRPr="006D79BB">
              <w:rPr>
                <w:sz w:val="20"/>
                <w:szCs w:val="20"/>
              </w:rPr>
              <w:t xml:space="preserve"> uzyskuje</w:t>
            </w:r>
            <w:r w:rsidRPr="006D79BB">
              <w:rPr>
                <w:sz w:val="20"/>
                <w:szCs w:val="20"/>
                <w:lang w:eastAsia="en-US"/>
              </w:rPr>
              <w:t xml:space="preserve"> 50</w:t>
            </w:r>
            <w:r w:rsidRPr="006D79BB">
              <w:rPr>
                <w:sz w:val="20"/>
                <w:szCs w:val="20"/>
              </w:rPr>
              <w:t>–</w:t>
            </w:r>
            <w:r w:rsidRPr="006D79BB">
              <w:rPr>
                <w:sz w:val="20"/>
                <w:szCs w:val="20"/>
                <w:lang w:eastAsia="en-US"/>
              </w:rPr>
              <w:t xml:space="preserve">69% </w:t>
            </w:r>
            <w:r w:rsidRPr="006D79BB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9953" w14:textId="77777777" w:rsidR="00977234" w:rsidRDefault="00977234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425B09FF" w14:textId="77777777" w:rsidR="00544A2E" w:rsidRPr="00544A2E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320998">
              <w:rPr>
                <w:sz w:val="20"/>
                <w:szCs w:val="20"/>
              </w:rPr>
              <w:t xml:space="preserve">w większości poprawnie </w:t>
            </w:r>
            <w:r w:rsidR="00320998">
              <w:rPr>
                <w:iCs/>
                <w:sz w:val="20"/>
                <w:szCs w:val="20"/>
              </w:rPr>
              <w:t>udziela odpowiedzi na pytania zgodnie z treścią tekstu oraz rozpoznaje metafory i porównania</w:t>
            </w:r>
          </w:p>
          <w:p w14:paraId="193639E1" w14:textId="0814BFCC" w:rsidR="0086440B" w:rsidRDefault="00544A2E" w:rsidP="0058238C">
            <w:pPr>
              <w:numPr>
                <w:ilvl w:val="0"/>
                <w:numId w:val="28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>
              <w:rPr>
                <w:iCs/>
                <w:sz w:val="20"/>
                <w:szCs w:val="20"/>
              </w:rPr>
              <w:t>dyskusji</w:t>
            </w:r>
            <w:r>
              <w:rPr>
                <w:sz w:val="20"/>
                <w:szCs w:val="20"/>
              </w:rPr>
              <w:t xml:space="preserve"> nt. dzikiego instynktu Bucka, bohatera powieści, i jego dalszych losów</w:t>
            </w:r>
            <w:r w:rsidR="0086440B">
              <w:rPr>
                <w:sz w:val="20"/>
                <w:szCs w:val="20"/>
              </w:rPr>
              <w:t>;</w:t>
            </w:r>
            <w:r w:rsidR="0086440B">
              <w:rPr>
                <w:sz w:val="20"/>
                <w:szCs w:val="20"/>
                <w:lang w:eastAsia="en-US"/>
              </w:rPr>
              <w:t xml:space="preserve"> jest w większości sprawny i swobodny w komunikacji, </w:t>
            </w:r>
            <w:r w:rsidR="0086440B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  <w:p w14:paraId="2478742D" w14:textId="0E5EB6E2" w:rsidR="00977234" w:rsidRPr="003E7653" w:rsidRDefault="0086440B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="00977234">
              <w:rPr>
                <w:sz w:val="20"/>
                <w:szCs w:val="20"/>
              </w:rPr>
              <w:t xml:space="preserve"> rozdz. A (WB) </w:t>
            </w:r>
            <w:r w:rsidR="00D72E4C" w:rsidRPr="00D72E4C">
              <w:rPr>
                <w:sz w:val="20"/>
                <w:szCs w:val="20"/>
              </w:rPr>
              <w:t xml:space="preserve">rozwiązuje prawidłowo większość punktów w zadaniach na rozumienie tekstu pisanego (zadania na dobór pytań do akapitów i na wybór wielokrotny oraz dobór brakujących zdań do luk w tekście) i na </w:t>
            </w:r>
            <w:r w:rsidR="00D72E4C">
              <w:rPr>
                <w:sz w:val="20"/>
                <w:szCs w:val="20"/>
              </w:rPr>
              <w:t xml:space="preserve">rozumienie ze słuchu </w:t>
            </w:r>
            <w:r w:rsidR="00D72E4C" w:rsidRPr="00D72E4C">
              <w:rPr>
                <w:sz w:val="20"/>
                <w:szCs w:val="20"/>
              </w:rPr>
              <w:t>(</w:t>
            </w:r>
            <w:r w:rsidR="00D72E4C" w:rsidRPr="00D72E4C">
              <w:rPr>
                <w:iCs/>
                <w:sz w:val="20"/>
                <w:szCs w:val="20"/>
              </w:rPr>
              <w:t>zadania na wybór wielokrotny i dobór osób do zdań)</w:t>
            </w:r>
            <w:r w:rsidR="00D72E4C">
              <w:rPr>
                <w:iCs/>
                <w:sz w:val="20"/>
                <w:szCs w:val="20"/>
              </w:rPr>
              <w:t xml:space="preserve"> </w:t>
            </w:r>
            <w:r w:rsidR="00D72E4C" w:rsidRPr="00D72E4C">
              <w:rPr>
                <w:iCs/>
                <w:sz w:val="20"/>
                <w:szCs w:val="20"/>
              </w:rPr>
              <w:t>oraz w zadaniach dot. reakcji językowych (</w:t>
            </w:r>
            <w:r w:rsidR="00D72E4C" w:rsidRPr="00D72E4C">
              <w:rPr>
                <w:sz w:val="20"/>
                <w:szCs w:val="20"/>
              </w:rPr>
              <w:t>dobór i wybór krótkich reakcji, uzupełnianie dialogu podanymi zdaniami)</w:t>
            </w:r>
            <w:r w:rsidR="00D72E4C" w:rsidRPr="00D72E4C">
              <w:rPr>
                <w:iCs/>
                <w:sz w:val="20"/>
                <w:szCs w:val="20"/>
              </w:rPr>
              <w:t>;</w:t>
            </w:r>
            <w:r w:rsidR="00D72E4C" w:rsidRPr="00D72E4C">
              <w:rPr>
                <w:sz w:val="20"/>
                <w:szCs w:val="20"/>
              </w:rPr>
              <w:t xml:space="preserve"> </w:t>
            </w:r>
            <w:r w:rsidR="00D72E4C">
              <w:rPr>
                <w:sz w:val="20"/>
                <w:szCs w:val="20"/>
              </w:rPr>
              <w:t xml:space="preserve">ogółem </w:t>
            </w:r>
            <w:r w:rsidR="00977234">
              <w:rPr>
                <w:sz w:val="20"/>
                <w:szCs w:val="20"/>
              </w:rPr>
              <w:t xml:space="preserve">uzyskuje </w:t>
            </w:r>
            <w:r w:rsidR="00977234">
              <w:rPr>
                <w:sz w:val="20"/>
                <w:szCs w:val="20"/>
                <w:lang w:eastAsia="en-US"/>
              </w:rPr>
              <w:t>70</w:t>
            </w:r>
            <w:r w:rsidR="00977234">
              <w:rPr>
                <w:sz w:val="20"/>
                <w:szCs w:val="20"/>
              </w:rPr>
              <w:t>–</w:t>
            </w:r>
            <w:r w:rsidR="00977234">
              <w:rPr>
                <w:sz w:val="20"/>
                <w:szCs w:val="20"/>
                <w:lang w:eastAsia="en-US"/>
              </w:rPr>
              <w:t xml:space="preserve">85% </w:t>
            </w:r>
            <w:r w:rsidR="00977234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1B3" w14:textId="77777777" w:rsidR="00977234" w:rsidRDefault="00977234" w:rsidP="0058238C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3B7F82C" w14:textId="77777777" w:rsidR="00544A2E" w:rsidRPr="00544A2E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 w:rsidR="00320998">
              <w:rPr>
                <w:iCs/>
                <w:sz w:val="20"/>
                <w:szCs w:val="20"/>
              </w:rPr>
              <w:t>udziela odpowiedzi na pytania zgodnie z treścią tekstu oraz rozpoznaje metafory i porównania</w:t>
            </w:r>
          </w:p>
          <w:p w14:paraId="27923B06" w14:textId="10C25007" w:rsidR="0086440B" w:rsidRDefault="00544A2E" w:rsidP="0058238C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>
              <w:rPr>
                <w:iCs/>
                <w:sz w:val="20"/>
                <w:szCs w:val="20"/>
              </w:rPr>
              <w:t>dyskusji</w:t>
            </w:r>
            <w:r>
              <w:rPr>
                <w:sz w:val="20"/>
                <w:szCs w:val="20"/>
              </w:rPr>
              <w:t xml:space="preserve"> nt. dzikiego instynktu Bucka, bohatera powieści, i jego dalszych losów</w:t>
            </w:r>
            <w:r w:rsidR="0086440B">
              <w:rPr>
                <w:sz w:val="20"/>
                <w:szCs w:val="20"/>
              </w:rPr>
              <w:t>;</w:t>
            </w:r>
            <w:r w:rsidR="0086440B">
              <w:rPr>
                <w:sz w:val="20"/>
                <w:szCs w:val="20"/>
                <w:lang w:eastAsia="en-US"/>
              </w:rPr>
              <w:t xml:space="preserve"> jest sprawny i swobodny w komunikacji, </w:t>
            </w:r>
            <w:r w:rsidR="0086440B"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  <w:p w14:paraId="29DAD5DF" w14:textId="4AABE172" w:rsidR="00977234" w:rsidRPr="003E7653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rozwiązuje prawidłowo prawie wszystkie punkty w </w:t>
            </w:r>
            <w:r w:rsidR="00D72E4C">
              <w:rPr>
                <w:sz w:val="20"/>
                <w:szCs w:val="20"/>
              </w:rPr>
              <w:t>z</w:t>
            </w:r>
            <w:r w:rsidR="00D72E4C" w:rsidRPr="00D72E4C">
              <w:rPr>
                <w:sz w:val="20"/>
                <w:szCs w:val="20"/>
              </w:rPr>
              <w:t xml:space="preserve">adaniach na rozumienie tekstu pisanego (zadania na dobór pytań do akapitów i na wybór wielokrotny oraz dobór brakujących zdań do luk w tekście) i na </w:t>
            </w:r>
            <w:r w:rsidR="00D72E4C">
              <w:rPr>
                <w:sz w:val="20"/>
                <w:szCs w:val="20"/>
              </w:rPr>
              <w:t xml:space="preserve">rozumienie ze słuchu </w:t>
            </w:r>
            <w:r w:rsidR="00D72E4C" w:rsidRPr="00D72E4C">
              <w:rPr>
                <w:sz w:val="20"/>
                <w:szCs w:val="20"/>
              </w:rPr>
              <w:t>(</w:t>
            </w:r>
            <w:r w:rsidR="00D72E4C" w:rsidRPr="00D72E4C">
              <w:rPr>
                <w:iCs/>
                <w:sz w:val="20"/>
                <w:szCs w:val="20"/>
              </w:rPr>
              <w:t>zadania na wybór wielokrotny i dobór osób do zdań) oraz w zadaniach dot. reakcji językowych (</w:t>
            </w:r>
            <w:r w:rsidR="00D72E4C" w:rsidRPr="00D72E4C">
              <w:rPr>
                <w:sz w:val="20"/>
                <w:szCs w:val="20"/>
              </w:rPr>
              <w:t>dobór i wybór krótkich reakcji, uzupełnianie dialogu podanymi zdaniami)</w:t>
            </w:r>
            <w:r w:rsidR="00D72E4C" w:rsidRPr="00D72E4C">
              <w:rPr>
                <w:iCs/>
                <w:sz w:val="20"/>
                <w:szCs w:val="20"/>
              </w:rPr>
              <w:t>;</w:t>
            </w:r>
            <w:r w:rsidR="00D72E4C">
              <w:rPr>
                <w:sz w:val="20"/>
                <w:szCs w:val="20"/>
              </w:rPr>
              <w:t xml:space="preserve"> ogółem</w:t>
            </w:r>
            <w:r>
              <w:rPr>
                <w:sz w:val="20"/>
                <w:szCs w:val="20"/>
              </w:rPr>
              <w:t xml:space="preserve">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77234" w14:paraId="5558FEC9" w14:textId="77777777" w:rsidTr="005F7033">
        <w:trPr>
          <w:trHeight w:val="51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A1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1432" w14:textId="060BD864" w:rsidR="00372EAC" w:rsidRDefault="00372EAC" w:rsidP="0058238C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o osobie, która może być wzorem dla innych (na bazie planu i notatek), </w:t>
            </w:r>
            <w:r w:rsidRPr="00A1052C">
              <w:rPr>
                <w:sz w:val="20"/>
                <w:szCs w:val="20"/>
              </w:rPr>
              <w:t xml:space="preserve">opowiadanie zaczynające się od zdania: </w:t>
            </w:r>
            <w:r w:rsidRPr="00A1052C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Pr="00A1052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rozprawkę omawiająca temat: W jaki sposób zmiany nawyków zakupowych mogą mieć pozytywny wpływ na środowisko (na bazie podanych notatek)</w:t>
            </w:r>
          </w:p>
          <w:p w14:paraId="7BC4F5A3" w14:textId="1BBB9BDA" w:rsidR="00977234" w:rsidRPr="006D79BB" w:rsidRDefault="00916F3D" w:rsidP="006D79BB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iCs/>
                <w:sz w:val="20"/>
                <w:szCs w:val="20"/>
              </w:rPr>
              <w:t>wypowiedzi pisemne są</w:t>
            </w:r>
            <w:r w:rsidR="005F7033" w:rsidRPr="006D79BB">
              <w:rPr>
                <w:iCs/>
                <w:sz w:val="20"/>
                <w:szCs w:val="20"/>
              </w:rPr>
              <w:t xml:space="preserve"> zadowalając</w:t>
            </w:r>
            <w:r w:rsidR="00D103B0" w:rsidRPr="006D79BB">
              <w:rPr>
                <w:iCs/>
                <w:sz w:val="20"/>
                <w:szCs w:val="20"/>
              </w:rPr>
              <w:t>e</w:t>
            </w:r>
            <w:r w:rsidR="005F7033" w:rsidRPr="006D79BB">
              <w:rPr>
                <w:iCs/>
                <w:sz w:val="20"/>
                <w:szCs w:val="20"/>
              </w:rPr>
              <w:t xml:space="preserve"> pod względem treści, formy, spójności i logiki, zakres użytych środków językowych jest ograniczony,</w:t>
            </w:r>
            <w:r w:rsidR="005F7033" w:rsidRPr="006D79BB"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1508" w14:textId="111D3D46" w:rsidR="00977234" w:rsidRDefault="00544A2E" w:rsidP="0058238C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treści prezentowanej książki lub innej klasycznej powieści i w większości poprawnie krótko ją streszcza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77C4544" w14:textId="7877AF9D" w:rsidR="00A26F7A" w:rsidRDefault="00A26F7A" w:rsidP="0058238C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o osobie, która może być wzorem dla innych (na bazie planu i notatek), </w:t>
            </w:r>
            <w:r w:rsidRPr="00A1052C">
              <w:rPr>
                <w:sz w:val="20"/>
                <w:szCs w:val="20"/>
              </w:rPr>
              <w:t xml:space="preserve">opowiadanie zaczynające się od zdania: </w:t>
            </w:r>
            <w:r w:rsidRPr="00A1052C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="00372EAC" w:rsidRPr="00A1052C">
              <w:rPr>
                <w:sz w:val="20"/>
                <w:szCs w:val="20"/>
              </w:rPr>
              <w:t>i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rozprawkę omawiająca temat: W jaki sposób zmiany nawyków zakupowych mogą mieć pozytywny wpływ na środowisko (na bazie podanych notatek)</w:t>
            </w:r>
          </w:p>
          <w:p w14:paraId="76BCC67E" w14:textId="7AB1C862" w:rsidR="00977234" w:rsidRPr="006D79BB" w:rsidRDefault="00544A2E" w:rsidP="006D79BB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 w:rsidRPr="006D79BB"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F28F" w14:textId="15A7DAD1" w:rsidR="00C11F1F" w:rsidRDefault="00C11F1F" w:rsidP="0058238C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treści prezentowanej książki lub innej klasycznej powieści i poprawnie krótko ją streszcza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F311035" w14:textId="7BB835E3" w:rsidR="00A26F7A" w:rsidRDefault="00A26F7A" w:rsidP="0058238C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o osobie, która może być wzorem dla innych (na bazie planu i notatek), </w:t>
            </w:r>
            <w:r w:rsidRPr="00A1052C">
              <w:rPr>
                <w:sz w:val="20"/>
                <w:szCs w:val="20"/>
              </w:rPr>
              <w:t xml:space="preserve">opowiadanie zaczynające się od zdania: </w:t>
            </w:r>
            <w:r w:rsidRPr="00A1052C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="00372EAC" w:rsidRPr="00A1052C">
              <w:rPr>
                <w:sz w:val="20"/>
                <w:szCs w:val="20"/>
              </w:rPr>
              <w:t>i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rozprawkę omawiająca temat: W jaki sposób zmiany nawyków zakupowych mogą mieć pozytywny wpływ na środowisko (na bazie podanych notatek)</w:t>
            </w:r>
          </w:p>
          <w:p w14:paraId="3DD0F21A" w14:textId="6BA14AD6" w:rsidR="00977234" w:rsidRPr="006D79BB" w:rsidRDefault="00544A2E" w:rsidP="006D79BB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F3CF" w14:textId="5086E502" w:rsidR="00C11F1F" w:rsidRDefault="00C11F1F" w:rsidP="0058238C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treści prezentowanej książki lub innej klasycznej powieści i ją streszcza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7F10854" w14:textId="75870947" w:rsidR="00372EAC" w:rsidRDefault="00372EAC" w:rsidP="0058238C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o osobie, która może być wzorem dla innych (na bazie planu i notatek), </w:t>
            </w:r>
            <w:r w:rsidRPr="00A1052C">
              <w:rPr>
                <w:sz w:val="20"/>
                <w:szCs w:val="20"/>
              </w:rPr>
              <w:t xml:space="preserve">opowiadanie zaczynające się od zdania: </w:t>
            </w:r>
            <w:r w:rsidRPr="00A1052C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Pr="00A1052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rozprawkę omawiająca temat: W jaki sposób zmiany nawyków zakupowych mogą mieć pozytywny wpływ na środowisko (na bazie podanych notatek)</w:t>
            </w:r>
          </w:p>
          <w:p w14:paraId="39FA609B" w14:textId="1BC34A03" w:rsidR="00977234" w:rsidRDefault="00544A2E" w:rsidP="0058238C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szeroki,</w:t>
            </w:r>
            <w:r w:rsidR="005F7033">
              <w:rPr>
                <w:iCs/>
                <w:sz w:val="20"/>
                <w:szCs w:val="20"/>
              </w:rPr>
              <w:t xml:space="preserve"> występują nieliczne błędy językowe i błędy zapisu</w:t>
            </w:r>
          </w:p>
        </w:tc>
      </w:tr>
      <w:tr w:rsidR="00977234" w14:paraId="50260143" w14:textId="77777777" w:rsidTr="00230349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33551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655093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D22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6D26621E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0E5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D2255E4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D9AE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7BCB77D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0A2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30372F80" w14:textId="77777777" w:rsidR="00977234" w:rsidRPr="003E7653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77234" w14:paraId="6909FC7E" w14:textId="77777777" w:rsidTr="00230349">
        <w:trPr>
          <w:trHeight w:val="14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74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17204D3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4D3FB5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D51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51B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DFE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34E" w14:textId="77777777" w:rsidR="00977234" w:rsidRDefault="00977234" w:rsidP="0058238C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126402C7" w14:textId="77777777" w:rsidR="00713B01" w:rsidRDefault="00713B01">
      <w:pPr>
        <w:spacing w:after="200" w:line="276" w:lineRule="auto"/>
      </w:pPr>
      <w:r>
        <w:br w:type="page"/>
      </w:r>
    </w:p>
    <w:p w14:paraId="06DF7C4A" w14:textId="77777777" w:rsidR="00713B01" w:rsidRPr="003E7653" w:rsidRDefault="00713B01" w:rsidP="00713B01">
      <w:pPr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713B01" w14:paraId="122DC437" w14:textId="77777777" w:rsidTr="000D14FD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CB1F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2C7E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BB82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CFC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2275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713B01" w14:paraId="5853D47C" w14:textId="77777777" w:rsidTr="000D14FD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0CD2011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713B01" w14:paraId="0D6ADBC1" w14:textId="77777777" w:rsidTr="000D14FD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30B8E9D" w14:textId="77777777" w:rsidR="00713B01" w:rsidRDefault="00713B01" w:rsidP="000D14FD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RESHAPING WORK</w:t>
            </w:r>
          </w:p>
        </w:tc>
      </w:tr>
      <w:tr w:rsidR="00713B01" w14:paraId="5BC60F14" w14:textId="77777777" w:rsidTr="000D14FD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77D2FDD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0653" w14:textId="77777777" w:rsidR="00713B01" w:rsidRPr="00476615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zw. z umiejętnościami miękkimi potrzebnymi w pracy oraz opisujące zmiany dot. miejsca i warunków pracy w przyszłości; zna część wyróżnionych słów i zwrotów (np.</w:t>
            </w:r>
            <w:r w:rsidRPr="00713B01">
              <w:rPr>
                <w:i/>
                <w:sz w:val="20"/>
                <w:szCs w:val="20"/>
              </w:rPr>
              <w:t xml:space="preserve"> wireless, perk, sales bot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sz w:val="20"/>
                <w:szCs w:val="20"/>
              </w:rPr>
              <w:t>lifelong learning, open-plan office</w:t>
            </w:r>
            <w:r>
              <w:rPr>
                <w:sz w:val="20"/>
                <w:szCs w:val="20"/>
              </w:rPr>
              <w:t>); 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bring forward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</w:rPr>
              <w:t>in return</w:t>
            </w:r>
            <w:r>
              <w:rPr>
                <w:bCs/>
                <w:sz w:val="20"/>
                <w:szCs w:val="20"/>
              </w:rPr>
              <w:t>)</w:t>
            </w:r>
          </w:p>
          <w:p w14:paraId="7AD9A49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026" w14:textId="5F15BD91" w:rsidR="00713B01" w:rsidRPr="001E011F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związanego z umiejętnościami miękkimi potrzebnymi w pracy oraz opisującego zmiany dot. miejsca i warunków pracy w przyszłości; zna znaczną część wyróżnionych słów i zwrotów (np. </w:t>
            </w:r>
            <w:r w:rsidRPr="00713B01">
              <w:rPr>
                <w:i/>
                <w:sz w:val="20"/>
                <w:szCs w:val="20"/>
              </w:rPr>
              <w:t>wireless, perk, sales bot</w:t>
            </w:r>
            <w:r w:rsidRPr="00713B01">
              <w:rPr>
                <w:iCs/>
                <w:sz w:val="20"/>
                <w:szCs w:val="20"/>
              </w:rPr>
              <w:t>,</w:t>
            </w:r>
            <w:r w:rsidRPr="00713B01">
              <w:rPr>
                <w:i/>
                <w:sz w:val="20"/>
                <w:szCs w:val="20"/>
              </w:rPr>
              <w:t xml:space="preserve"> multi-tasking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sz w:val="20"/>
                <w:szCs w:val="20"/>
              </w:rPr>
              <w:t>lifelong learning, creative spirit, finishing touches, open-plan office</w:t>
            </w:r>
            <w:r w:rsidRPr="00713B01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pull out of, bring forward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be skilled at, in return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77731FDB" w14:textId="1BDE73A9" w:rsidR="00713B01" w:rsidRPr="00137073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1EB" w14:textId="77777777" w:rsidR="00713B01" w:rsidRDefault="00713B01" w:rsidP="00713B0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związanego z umiejętnościami miękkimi potrzebnymi w pracy oraz opisującego zmiany dot. miejsca i warunków pracy w przyszłości;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2FAE1381" w14:textId="77777777" w:rsidR="00713B01" w:rsidRPr="000160F5" w:rsidRDefault="00713B01" w:rsidP="00713B0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901" w14:textId="77777777" w:rsidR="00713B01" w:rsidRDefault="00713B01" w:rsidP="00CE3C6C">
            <w:pPr>
              <w:numPr>
                <w:ilvl w:val="0"/>
                <w:numId w:val="2"/>
              </w:numPr>
              <w:ind w:left="85" w:right="9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związane z umiejętnościami miękkimi potrzebnymi w pracy oraz opisujące zmiany dot. miejsca i warunków pracy w przyszłości; zna prawie wszystkie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59137D98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713B01" w14:paraId="6E8F7E0E" w14:textId="77777777" w:rsidTr="00DF6E67">
        <w:trPr>
          <w:cantSplit/>
          <w:trHeight w:val="35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A74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3C53" w14:textId="77777777" w:rsidR="00713B01" w:rsidRDefault="00713B01" w:rsidP="000D14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37B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EBAB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CB9F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2433D434" w14:textId="77777777" w:rsidTr="000D14FD">
        <w:trPr>
          <w:cantSplit/>
          <w:trHeight w:val="16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E37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E463" w14:textId="77777777" w:rsidR="00713B01" w:rsidRPr="00097978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5F085D70" w14:textId="672324CC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w zadaniu na dobór brakujących akapitów do luk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8CB8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457AE26F" w14:textId="61222ACD" w:rsidR="00713B01" w:rsidRPr="00137073" w:rsidRDefault="00713B01" w:rsidP="00137073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dobór brakujących akapitów do luk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711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273F6C8A" w14:textId="73642D04" w:rsidR="00713B01" w:rsidRPr="00137073" w:rsidRDefault="00713B01" w:rsidP="00137073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dobór brakujących akapitów do luk leksykalnych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CDB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1CCDF4C4" w14:textId="7A232348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zadaniu na dobór brakujących akapitów do luk </w:t>
            </w:r>
          </w:p>
        </w:tc>
      </w:tr>
      <w:tr w:rsidR="00713B01" w14:paraId="393A2A8D" w14:textId="77777777" w:rsidTr="000D14FD">
        <w:trPr>
          <w:trHeight w:val="50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8FE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A69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umiejętności, które będą w przyszłości zwiększać szanse zatrudnienia i o zawodach w przyszłości (tych, które ulegną dezaktualizacji i tych, które zostaną utworzone) oraz stara się uczestniczyć w dyskusji nt. cech idealnego przyszłego pracownika</w:t>
            </w:r>
          </w:p>
          <w:p w14:paraId="3EC52CF7" w14:textId="1D9E213B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>
              <w:rPr>
                <w:sz w:val="20"/>
                <w:szCs w:val="20"/>
              </w:rPr>
              <w:t>posługuje się ograniczonym zasobem środków leksykalno-gramatycznych, liczne błędy czasami zakłócają komunikację</w:t>
            </w:r>
          </w:p>
          <w:p w14:paraId="0F513F1F" w14:textId="5EFE9E0A" w:rsidR="00713B01" w:rsidRPr="00137073" w:rsidRDefault="00713B01" w:rsidP="00137073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trzema wybranymi kolokacjami i kilkoma wybranymi, wskazanymi wyrazami o podobnym znaczeniu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4C4C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nt. umiejętności, które będą w przyszłości zwiększać szanse zatrudnienia i o zawodach w przyszłości (tych, które ulegną dezaktualizacji i tych, które zostaną utworzone) oraz w dyskusji nt. cech idealnego przyszłego pracownika </w:t>
            </w:r>
          </w:p>
          <w:p w14:paraId="094ED6C1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  <w:p w14:paraId="3091671B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552D4B1A" w14:textId="77777777" w:rsidR="00713B01" w:rsidRPr="00151C5A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pisze krótki tekst wyrażający opinie o zmianach dot. umiejętności zawodowych i wynagrodzenia w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0B8C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nt. umiejętności, które będą w przyszłości zwiększać szanse zatrudnienia i o zawodach w przyszłości (tych, które ulegną dezaktualizacji i tych, które zostaną utworzone) oraz w dyskusji nt. cech idealnego przyszłego pracownika </w:t>
            </w:r>
          </w:p>
          <w:p w14:paraId="3472D14D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  <w:p w14:paraId="33D44FD7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7307AEEA" w14:textId="77777777" w:rsidR="00713B01" w:rsidRPr="00B20592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pisze krótki tekst wyrażający opinie o zmianach dot. umiejętności zawodowych i wynagrodzenia w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F9D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umiejętności, które będą w przyszłości zwiększać szanse zatrudnienia i o zawodach w przyszłości (tych, które ulegną dezaktualizacji i tych, które zostaną utworzone) oraz w dyskusji nt. cech idealnego przyszłego pracownika; umie dokonać krótkiego podsumowania ww. dyskusji na forum klasy</w:t>
            </w:r>
          </w:p>
          <w:p w14:paraId="69053D06" w14:textId="77777777" w:rsidR="00713B01" w:rsidRDefault="00713B01" w:rsidP="000D14FD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  <w:p w14:paraId="090308B8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54721FC8" w14:textId="77777777" w:rsidR="00713B01" w:rsidRPr="00B20592" w:rsidRDefault="00713B01" w:rsidP="000D14FD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krótki tekst wyrażający opinie o zmianach dot. umiejętności zawodowych i wynagrodzenia w przyszłości </w:t>
            </w:r>
          </w:p>
        </w:tc>
      </w:tr>
      <w:tr w:rsidR="00713B01" w14:paraId="730AF137" w14:textId="77777777" w:rsidTr="000D14FD">
        <w:trPr>
          <w:trHeight w:val="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679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6596BDE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E80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B1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04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3D0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0775E210" w14:textId="77777777" w:rsidTr="00DF6E67">
        <w:trPr>
          <w:trHeight w:val="26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9EBA56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4b</w:t>
            </w:r>
          </w:p>
          <w:p w14:paraId="33D201A2" w14:textId="0D0688FC" w:rsidR="00713B01" w:rsidRPr="000160F5" w:rsidRDefault="00713B01" w:rsidP="00DF6E6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60FF" w14:textId="122CDEB8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przyszłe problemy i przewidywania zw. z pracą i edukacją; zna 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 xml:space="preserve">i niektórych innych zwrotów/ konstrukcji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niektóre konstrukcje/</w:t>
            </w:r>
            <w:r w:rsidR="00D7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zwroty wyrażające przyszłość z przeszłego punktu widzenia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lastRenderedPageBreak/>
              <w:t>was/were going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podstawowe sposoby wyrażania różnego stopnia pewności dot. przyszłych wydarzeń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FB6D280" w14:textId="77777777" w:rsidR="00713B01" w:rsidRPr="00B20592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DB9" w14:textId="393EA877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 xml:space="preserve">słownictwa opisującego przyszłe problemy i przewidywania zw. z pracą i edukacją; zna 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 xml:space="preserve">i niektórych innych zwrotów/konstrukcji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niektóre konstrukcje/</w:t>
            </w:r>
            <w:r w:rsidR="00D7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zwroty wyrażające przyszłość z przeszłego punktu widzenia</w:t>
            </w:r>
            <w:r w:rsidR="00D7215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lastRenderedPageBreak/>
              <w:t>was/were going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podstawowe sposoby wyrażania różnego stopnia pewności dot. przyszłych wydarzeń</w:t>
            </w:r>
            <w:r w:rsidR="00D7215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B01FA8D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AC9E" w14:textId="59A80BD6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opisującego przyszłe problemy i przewidywania zw. z pracą i edukacją; zna 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 xml:space="preserve">i innych zwrotów/konstrukcji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to, be due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konstrukcje/zwroty wyrażające przyszłość z przeszłego punktu widzenia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 xml:space="preserve">was/were going </w:t>
            </w:r>
            <w:r>
              <w:rPr>
                <w:i/>
                <w:sz w:val="20"/>
                <w:szCs w:val="20"/>
              </w:rPr>
              <w:lastRenderedPageBreak/>
              <w:t>to, was on the point of …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sposoby wyrażania różnego stopnia pewności dot. przyszłych wydarzeń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definitely, there’s a chance, I doubt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CEC087C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43C7" w14:textId="2655F6F8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przyszłe problemy i przewidywania zw. z pracą i edukacją; zna 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>i innych zwrotów/konstrukcji</w:t>
            </w:r>
            <w:r w:rsidR="00D7215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to, be due to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konstrukcje/zwroty wyrażające przyszłość z przeszłego punktu widzenia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 xml:space="preserve">was/were going </w:t>
            </w:r>
            <w:r>
              <w:rPr>
                <w:i/>
                <w:sz w:val="20"/>
                <w:szCs w:val="20"/>
              </w:rPr>
              <w:lastRenderedPageBreak/>
              <w:t>to, was on the point of …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sposoby wyrażania różnego stopnia pewności dot. przyszłych wydarzeń </w:t>
            </w:r>
            <w:r w:rsidR="00D721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definitely, there’s a chance, I doubt</w:t>
            </w:r>
            <w:r w:rsidR="00D721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C4B151E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</w:tr>
      <w:tr w:rsidR="00713B01" w14:paraId="2ED5CAE5" w14:textId="77777777" w:rsidTr="000D14FD">
        <w:trPr>
          <w:trHeight w:val="27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4233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75D2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438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465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E8B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19F9ED80" w14:textId="77777777" w:rsidTr="00DF6E67">
        <w:trPr>
          <w:trHeight w:val="41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8935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CFDA42C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7BB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krótkich tekstach i zdaniach</w:t>
            </w:r>
            <w:r>
              <w:rPr>
                <w:sz w:val="20"/>
                <w:szCs w:val="20"/>
                <w:lang w:eastAsia="en-US"/>
              </w:rPr>
              <w:t xml:space="preserve">; w miarę poprawnie </w:t>
            </w:r>
            <w:r>
              <w:rPr>
                <w:iCs/>
                <w:sz w:val="20"/>
                <w:szCs w:val="20"/>
              </w:rPr>
              <w:t>identyfikuje czasy wyrażające przyszłość i sytuacje ich użycia</w:t>
            </w:r>
          </w:p>
          <w:p w14:paraId="67EB426A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udzielić krótkiej wypowiedzi o marzeniach nt. przyszłej kariery zawodowej i spodziewanych osiągnięć w tej dziedzinie oraz w jednym zdaniu rozwinąć 3 wybrane nagłówki prasowe dot. przyszłości (z użyciem różnych konstrukcji i zwrotów)</w:t>
            </w:r>
          </w:p>
          <w:p w14:paraId="475FC269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uczestniczyć w dyskusji dot. przewidywań zw. z przyszłością edukacji i szkół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12F" w14:textId="71DA12D5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>
              <w:rPr>
                <w:iCs/>
                <w:sz w:val="20"/>
                <w:szCs w:val="20"/>
              </w:rPr>
              <w:t>identyfikuje czasy wyrażające przyszłość i sytuacje ich użycia</w:t>
            </w:r>
          </w:p>
          <w:p w14:paraId="2D4A0627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udzielić krótkiej wypowiedzi o marzeniach nt. przyszłej kariery zawodowej i spodziewanych osiągnięć w tej dziedzinie oraz w jednym zdaniu rozwinąć 4 wybrane nagłówki prasowe dot. przyszłości (z użyciem różnych konstrukcji i zwrotów)</w:t>
            </w:r>
          </w:p>
          <w:p w14:paraId="0BDAC3FD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przewidywań zw. z przyszłością edukacji i szkół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EC4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>identyfikuje czasy wyrażające przyszłość i sytuacje ich użycia</w:t>
            </w:r>
          </w:p>
          <w:p w14:paraId="4CAF3556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udzielić krótkiej wypowiedzi o marzeniach nt. przyszłej kariery zawodowej i spodziewanych osiągnięć w tej dziedzinie oraz w jednym zdaniu rozwinąć 4 wybrane nagłówki prasowe dot. przyszłości (z użyciem różnych konstrukcji i zwrotów)</w:t>
            </w:r>
          </w:p>
          <w:p w14:paraId="789DFFCD" w14:textId="77777777" w:rsidR="00713B01" w:rsidRPr="003855ED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przewidywań zw. z przyszłością edukacji i szkół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A53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poprawnie </w:t>
            </w:r>
            <w:r>
              <w:rPr>
                <w:iCs/>
                <w:sz w:val="20"/>
                <w:szCs w:val="20"/>
              </w:rPr>
              <w:t>identyfikuje czasy wyrażające przyszłość i sytuacje ich użycia, umie podać własne przykłady</w:t>
            </w:r>
          </w:p>
          <w:p w14:paraId="11750FED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udzielić wypowiedzi o marzeniach nt. przyszłej kariery zawodowej i spodziewanych osiągnięć w tej dziedzinie oraz w jednym zdaniu rozwinąć 6 wybranych nagłówków prasowych dot. przyszłości (z użyciem różnych konstrukcji i zwrotów)</w:t>
            </w:r>
          </w:p>
          <w:p w14:paraId="7664F438" w14:textId="621A107A" w:rsidR="00713B01" w:rsidRPr="00137073" w:rsidRDefault="00713B01" w:rsidP="00137073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dot. przewidywań zw. z przyszłością edukacji i szkół, umie dokonać podsumowania ww. dyskusji na forum klasy</w:t>
            </w:r>
          </w:p>
        </w:tc>
      </w:tr>
      <w:tr w:rsidR="00713B01" w14:paraId="787CEC92" w14:textId="77777777" w:rsidTr="00DF6E67">
        <w:trPr>
          <w:trHeight w:val="9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035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6EA30C0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E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94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E3F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384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67FC06C1" w14:textId="77777777" w:rsidTr="000D14FD">
        <w:trPr>
          <w:trHeight w:val="17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B8C934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4c</w:t>
            </w:r>
          </w:p>
          <w:p w14:paraId="0AFAD68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4E9" w14:textId="45A33C81" w:rsidR="00713B01" w:rsidRPr="00F74556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podstawowe słownictwo opisujące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 na nie;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niektóre prezentowane </w:t>
            </w:r>
            <w:r w:rsidRPr="00713B01">
              <w:rPr>
                <w:iCs/>
                <w:sz w:val="20"/>
                <w:szCs w:val="20"/>
              </w:rPr>
              <w:t>idiomy dotyczące pracy</w:t>
            </w:r>
            <w:r w:rsidR="007A4540">
              <w:rPr>
                <w:iCs/>
                <w:sz w:val="20"/>
                <w:szCs w:val="20"/>
              </w:rPr>
              <w:t xml:space="preserve"> (</w:t>
            </w:r>
            <w:r w:rsidRPr="00713B01">
              <w:rPr>
                <w:iCs/>
                <w:sz w:val="20"/>
                <w:szCs w:val="20"/>
              </w:rPr>
              <w:t xml:space="preserve">np. </w:t>
            </w:r>
            <w:r w:rsidRPr="00713B01">
              <w:rPr>
                <w:i/>
                <w:iCs/>
                <w:sz w:val="20"/>
                <w:szCs w:val="20"/>
              </w:rPr>
              <w:t>test the water</w:t>
            </w:r>
            <w:r w:rsidR="007A4540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podstawowe techniki służące do rozpoczynania i kończenia rozprawki opiniotwórczej (np. pytania retoryczne)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cechy stylu formalnego (zaawansowane struktury gramatyczne i zwroty łączące)</w:t>
            </w:r>
          </w:p>
          <w:p w14:paraId="72C8C67E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68A" w14:textId="1AEA8ADF" w:rsidR="00713B01" w:rsidRPr="00535829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 na nie;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część prezentowanych </w:t>
            </w:r>
            <w:r w:rsidRPr="00713B01">
              <w:rPr>
                <w:iCs/>
                <w:sz w:val="20"/>
                <w:szCs w:val="20"/>
              </w:rPr>
              <w:t>idiomów dotyczących pracy</w:t>
            </w:r>
            <w:r w:rsidR="007A4540">
              <w:rPr>
                <w:iCs/>
                <w:sz w:val="20"/>
                <w:szCs w:val="20"/>
              </w:rPr>
              <w:t xml:space="preserve"> (</w:t>
            </w:r>
            <w:r w:rsidRPr="00713B01">
              <w:rPr>
                <w:iCs/>
                <w:sz w:val="20"/>
                <w:szCs w:val="20"/>
              </w:rPr>
              <w:t xml:space="preserve">np. </w:t>
            </w:r>
            <w:r w:rsidRPr="00713B01">
              <w:rPr>
                <w:i/>
                <w:iCs/>
                <w:sz w:val="20"/>
                <w:szCs w:val="20"/>
              </w:rPr>
              <w:t>pull a few strings, test the water</w:t>
            </w:r>
            <w:r w:rsidR="007A4540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podstawowe techniki służące do rozpoczynania i kończenia rozprawki opiniotwórczej (np. pytania retoryczne)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cechy stylu formalnego (zaawansowane struktury gramatyczne i zwroty łączące)</w:t>
            </w:r>
          </w:p>
          <w:p w14:paraId="43944BDD" w14:textId="77777777" w:rsidR="00713B01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BD0" w14:textId="77777777" w:rsidR="00713B01" w:rsidRPr="00535829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opisującego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 na nie;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większość prezentowanych </w:t>
            </w:r>
            <w:r w:rsidRPr="00713B01">
              <w:rPr>
                <w:iCs/>
                <w:sz w:val="20"/>
                <w:szCs w:val="20"/>
              </w:rPr>
              <w:t>idiomów dotyczących pracy</w:t>
            </w:r>
            <w:r>
              <w:rPr>
                <w:iCs/>
                <w:sz w:val="20"/>
                <w:szCs w:val="20"/>
              </w:rPr>
              <w:t>; zna techniki służące do rozpoczynania i kończenia rozprawki opiniotwórczej (pytania retoryczne, opis wyjątkowej sytuacji, przewidywania dot. przyszłości)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cechy stylu formalnego (zaawansowane struktury gramatyczne, np. strona bierna, zdania względne i zwroty łączące) </w:t>
            </w:r>
          </w:p>
          <w:p w14:paraId="4EF0FF82" w14:textId="06930607" w:rsidR="00713B01" w:rsidRPr="00137073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09C" w14:textId="77777777" w:rsidR="00713B01" w:rsidRPr="00535829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 na nie;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prezentowane </w:t>
            </w:r>
            <w:r w:rsidRPr="00713B01">
              <w:rPr>
                <w:iCs/>
                <w:sz w:val="20"/>
                <w:szCs w:val="20"/>
              </w:rPr>
              <w:t>idiomy dotyczące pracy</w:t>
            </w:r>
            <w:r>
              <w:rPr>
                <w:iCs/>
                <w:sz w:val="20"/>
                <w:szCs w:val="20"/>
              </w:rPr>
              <w:t>; zna techniki służące do rozpoczynania i kończenia rozprawki opiniotwórczej (pytania retoryczne, opis wyjątkowej sytuacji, przewidywania dot. przyszłości)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cechy stylu formalnego (zaawansowane struktury gramatyczne, np. strona bierna, zdania względne i zwroty łączące) </w:t>
            </w:r>
          </w:p>
          <w:p w14:paraId="6C2F271A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713B01" w14:paraId="60E8B70C" w14:textId="77777777" w:rsidTr="00DF6E67">
        <w:trPr>
          <w:trHeight w:val="24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131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738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4DF9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F3B7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9E67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4C7A2BD2" w14:textId="77777777" w:rsidTr="007A4540">
        <w:trPr>
          <w:trHeight w:val="3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B32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E654" w14:textId="113E0EF2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dialogach i zdaniach; </w:t>
            </w:r>
            <w:r>
              <w:rPr>
                <w:sz w:val="20"/>
                <w:szCs w:val="20"/>
              </w:rPr>
              <w:t xml:space="preserve">odpowiada w miarę prawidłowo na część pytań w zadaniu na rozumienie ze słuchu; w dialogu dot. umów o pracę dobiera prawidłowo </w:t>
            </w:r>
            <w:r>
              <w:rPr>
                <w:iCs/>
                <w:sz w:val="20"/>
                <w:szCs w:val="20"/>
              </w:rPr>
              <w:t>część zwrotów do luk</w:t>
            </w:r>
            <w:r>
              <w:rPr>
                <w:sz w:val="20"/>
                <w:szCs w:val="20"/>
              </w:rPr>
              <w:t>; w miarę poprawnie analizuje przykładową rozprawkę pod kątem stylu i użytych technik oraz uzupełnia znaczną</w:t>
            </w:r>
            <w:r w:rsidR="007A4540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CFA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odpowiada prawidłowo na część pytań w zadaniu na rozumienie ze słuchu; w dialogu dot. umów o pracę dobiera prawidłowo </w:t>
            </w:r>
            <w:r>
              <w:rPr>
                <w:iCs/>
                <w:sz w:val="20"/>
                <w:szCs w:val="20"/>
              </w:rPr>
              <w:t>większość zwrotów do luk</w:t>
            </w:r>
            <w:r>
              <w:rPr>
                <w:sz w:val="20"/>
                <w:szCs w:val="20"/>
              </w:rPr>
              <w:t>; w większości poprawnie analizuje przykładową rozprawkę pod kątem stylu i użytych technik oraz uzupełnia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FF5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prawie wszystkie informacje w tekstach, dialogach i zdaniach; </w:t>
            </w:r>
            <w:r w:rsidRPr="00326C96">
              <w:rPr>
                <w:sz w:val="20"/>
                <w:szCs w:val="20"/>
              </w:rPr>
              <w:t xml:space="preserve">odpowiada prawidłowo na większość pytań w zadaniu na rozumienie ze słuchu; w dialogu dot. umów o pracę dobiera prawidłowo </w:t>
            </w:r>
            <w:r>
              <w:rPr>
                <w:sz w:val="20"/>
                <w:szCs w:val="20"/>
              </w:rPr>
              <w:t xml:space="preserve">prawie wszystkie </w:t>
            </w:r>
            <w:r w:rsidRPr="00326C96">
              <w:rPr>
                <w:iCs/>
                <w:sz w:val="20"/>
                <w:szCs w:val="20"/>
              </w:rPr>
              <w:t>zwroty do luk</w:t>
            </w:r>
            <w:r w:rsidRPr="00326C9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poprawnie analizuje przykładową rozprawkę pod kątem stylu i użytych technik oraz uzupełnia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D5C1" w14:textId="38E11D58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wszystkie informacje w tekstach, dialogach i zdaniach; </w:t>
            </w:r>
            <w:r w:rsidRPr="00326C9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dpowiada prawidłowo na wszystkie pytania</w:t>
            </w:r>
            <w:r w:rsidRPr="00326C96">
              <w:rPr>
                <w:sz w:val="20"/>
                <w:szCs w:val="20"/>
              </w:rPr>
              <w:t xml:space="preserve"> w zadaniu na rozumienie ze słuchu; w dialogu dot. umów o pracę dobiera prawidłowo </w:t>
            </w:r>
            <w:r>
              <w:rPr>
                <w:sz w:val="20"/>
                <w:szCs w:val="20"/>
              </w:rPr>
              <w:t xml:space="preserve">wszystkie </w:t>
            </w:r>
            <w:r w:rsidRPr="00326C96">
              <w:rPr>
                <w:iCs/>
                <w:sz w:val="20"/>
                <w:szCs w:val="20"/>
              </w:rPr>
              <w:t>zwroty do luk</w:t>
            </w:r>
            <w:r w:rsidRPr="00326C9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poprawnie analizuje przykładową rozprawkę pod kątem stylu i użytych technik oraz uzupełnia wszystkie luki odpowiednimi formami wyrazów podanych w nawiasach (słowotwórstwo)</w:t>
            </w:r>
          </w:p>
        </w:tc>
      </w:tr>
      <w:tr w:rsidR="00713B01" w14:paraId="671C4434" w14:textId="77777777" w:rsidTr="000D14FD">
        <w:trPr>
          <w:trHeight w:val="49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7E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2958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dialogu dot. pracy zdalnej</w:t>
            </w:r>
            <w:r>
              <w:rPr>
                <w:iCs/>
                <w:sz w:val="20"/>
                <w:szCs w:val="20"/>
              </w:rPr>
              <w:t xml:space="preserve"> (w oparciu o model i podane zwroty); </w:t>
            </w:r>
            <w:r>
              <w:rPr>
                <w:sz w:val="20"/>
                <w:szCs w:val="20"/>
              </w:rPr>
              <w:t>odgrywa jedną z ról i jest na ogół komunikatywny</w:t>
            </w:r>
          </w:p>
          <w:p w14:paraId="247AFB8C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uzupełnia tabelkę po wysłuchaniu rozmowy dot. pracy z domu i pracy w biurze </w:t>
            </w:r>
          </w:p>
          <w:p w14:paraId="1D10F6E3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opiniotwórczej i pisze rozprawkę wyrażającą opinię nt. pracy z domu w porównaniu z pracą w biurze lub odwrotnie (w oparciu o notatki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31D1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dialogu dot. pracy zdalnej</w:t>
            </w:r>
            <w:r>
              <w:rPr>
                <w:iCs/>
                <w:sz w:val="20"/>
                <w:szCs w:val="20"/>
              </w:rPr>
              <w:t xml:space="preserve"> (w oparciu o model i podane zwroty)</w:t>
            </w:r>
            <w:r>
              <w:rPr>
                <w:sz w:val="20"/>
                <w:szCs w:val="20"/>
              </w:rPr>
              <w:t>; odgrywa jedną z ról i jest w większości komunikatywny</w:t>
            </w:r>
          </w:p>
          <w:p w14:paraId="506FE01D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uzupełnia tabelkę po wysłuchaniu rozmowy dot. pracy z domu i pracy w biurze </w:t>
            </w:r>
          </w:p>
          <w:p w14:paraId="6EF5936C" w14:textId="77777777" w:rsidR="00713B01" w:rsidRPr="0028264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opiniotwórczej i pisze rozprawkę wyrażającą opinię nt. pracy z domu w porównaniu z pracą w biurze lub odwrotnie (w oparciu o notatki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CBC" w14:textId="77777777" w:rsidR="00713B01" w:rsidRDefault="00713B01" w:rsidP="00713B0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>aktywnie uczestniczy w redagowaniu dialogu dot. pracy zdalnej</w:t>
            </w:r>
            <w:r w:rsidRPr="00211E73">
              <w:rPr>
                <w:iCs/>
                <w:sz w:val="20"/>
                <w:szCs w:val="20"/>
              </w:rPr>
              <w:t xml:space="preserve"> (w oparciu o model i podane zwroty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5F2F24B7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uzupełnia tabelkę po wysłuchaniu rozmowy dot. pracy z domu i pracy w biurze </w:t>
            </w:r>
          </w:p>
          <w:p w14:paraId="2EA07A51" w14:textId="77777777" w:rsidR="00713B01" w:rsidRPr="00B20592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opiniotwórczej i pisze rozprawkę wyrażającą opinię nt. pracy z domu w porównaniu z pracą w biurze lub odwrotnie (w oparciu o notatki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63D" w14:textId="77777777" w:rsidR="00713B01" w:rsidRDefault="00713B01" w:rsidP="00713B0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>aktywnie uczestniczy w redagowaniu dialogu dot. pracy zdalnej</w:t>
            </w:r>
            <w:r w:rsidRPr="00211E73">
              <w:rPr>
                <w:iCs/>
                <w:sz w:val="20"/>
                <w:szCs w:val="20"/>
              </w:rPr>
              <w:t xml:space="preserve"> (w oparciu o model i podane zwroty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potrafi odegrać obydwie role, jest komunikatywny i swobodny </w:t>
            </w:r>
          </w:p>
          <w:p w14:paraId="410AA092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uzupełnia tabelkę po wysłuchaniu rozmowy dot. pracy z domu i pracy w biurze; podaje także własne argumenty do rozprawki </w:t>
            </w:r>
          </w:p>
          <w:p w14:paraId="4FBED5C8" w14:textId="77777777" w:rsidR="00713B01" w:rsidRPr="00B41154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opiniotwórczej i pisze rozprawkę wyrażającą opinię nt. pracy z domu w porównaniu z pracą w biurze lub odwrotnie (w oparciu o notatki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</w:t>
            </w:r>
          </w:p>
        </w:tc>
      </w:tr>
      <w:tr w:rsidR="00713B01" w14:paraId="7C4C39AC" w14:textId="77777777" w:rsidTr="00DF6E67">
        <w:trPr>
          <w:trHeight w:val="5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63F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1314FC3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524D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DA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DB7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217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11418C26" w14:textId="77777777" w:rsidTr="000D14FD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34D7C37" w14:textId="77777777" w:rsidR="00713B01" w:rsidRPr="00671D50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1EA2FFD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6E3E3F09" w14:textId="77777777" w:rsidR="00713B01" w:rsidRPr="00622C42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E2F" w14:textId="568A5D8A" w:rsidR="00207F96" w:rsidRDefault="00207F96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przedsięwzięcia wybranych znanych osób i ich filozofię sukcesu</w:t>
            </w:r>
            <w:r>
              <w:rPr>
                <w:bCs/>
                <w:sz w:val="20"/>
                <w:szCs w:val="20"/>
              </w:rPr>
              <w:t>;</w:t>
            </w:r>
            <w:r w:rsidRPr="000134F9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</w:t>
            </w:r>
            <w:r w:rsidRPr="000134F9">
              <w:rPr>
                <w:sz w:val="20"/>
                <w:szCs w:val="20"/>
              </w:rPr>
              <w:t xml:space="preserve">część </w:t>
            </w:r>
            <w:r w:rsidRPr="000134F9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venture, rags-to-riches</w:t>
            </w:r>
            <w:r w:rsidRPr="000134F9">
              <w:rPr>
                <w:bCs/>
                <w:iCs/>
                <w:sz w:val="20"/>
                <w:szCs w:val="20"/>
              </w:rPr>
              <w:t>)</w:t>
            </w:r>
          </w:p>
          <w:p w14:paraId="12589D74" w14:textId="1617351C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C9D19E5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D37" w14:textId="67CF4858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przedsięwzięcia wybranych znanych osób i ich filozofię sukcesu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venture, entrepreneur, rags-to-riches, coincidence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0134F9">
              <w:rPr>
                <w:sz w:val="20"/>
                <w:szCs w:val="20"/>
              </w:rPr>
              <w:t xml:space="preserve"> </w:t>
            </w:r>
          </w:p>
          <w:p w14:paraId="675A2DE4" w14:textId="77777777" w:rsidR="00713B01" w:rsidRPr="000134F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99F67C9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956" w14:textId="77777777" w:rsidR="00713B01" w:rsidRPr="00685A6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przedsięwzięcia wybranych znanych osób i ich filozofię sukcesu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6CD32E5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CA6F34F" w14:textId="77777777" w:rsidR="00713B01" w:rsidRPr="009A26B6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732" w14:textId="77777777" w:rsidR="00713B01" w:rsidRPr="00AC01A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przedsięwzięcia wybranych znanych osób i ich filozofię sukcesu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11D968A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5C8FBC8E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713B01" w14:paraId="58FC0737" w14:textId="77777777" w:rsidTr="000D14FD">
        <w:trPr>
          <w:trHeight w:val="16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B40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7A2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9DD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6CF9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768E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77A68658" w14:textId="77777777" w:rsidTr="000D14FD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BCD2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71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C7DF5D0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dot. opisanych, znanych osób-przedsiębiorców, dobiera motto do osoby i wykonuje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301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0DCA744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dot. opisanych, znanych osób-przedsiębiorców, dobiera motto do osoby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9D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02936E3F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dot. opisanych, znanych osób-przedsiębiorców, dobiera motto do osoby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16A7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2AE6E9DD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wszystkie podstawowe informacje dot. opisanych, znanych osób-przedsiębiorców, dobiera motto do osoby i wykonuje ćwiczenie leksykalne</w:t>
            </w:r>
          </w:p>
        </w:tc>
      </w:tr>
      <w:tr w:rsidR="00713B01" w14:paraId="2E457999" w14:textId="77777777" w:rsidTr="000D14FD">
        <w:trPr>
          <w:trHeight w:val="21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CD9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F53" w14:textId="603D3663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opisać krótko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96F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opisać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6E8188D" w14:textId="70446354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nt. wybranych osób, które odniosły sukces w Polsce/</w:t>
            </w:r>
            <w:r w:rsidR="00FF1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006" w14:textId="77777777" w:rsidR="00713B01" w:rsidRPr="00BA329C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opisać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18D881D" w14:textId="0AA3846E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oraz w prezentacji wybranych osób, które odniosły sukces w Polsce/</w:t>
            </w:r>
            <w:r w:rsidR="00FF1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385" w14:textId="77777777" w:rsidR="00713B01" w:rsidRPr="00BA329C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opisać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7E16DFE" w14:textId="3E1C2DA1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sporządzaniu notatek oraz w prezentacji wybranych osób, które odniosły sukces w Polsce/</w:t>
            </w:r>
            <w:r w:rsidR="00FF1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713B01" w14:paraId="0FD3188E" w14:textId="77777777" w:rsidTr="000D14FD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A56B1A2" w14:textId="77777777" w:rsidR="00713B01" w:rsidRPr="005B701A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4 </w:t>
            </w:r>
          </w:p>
          <w:p w14:paraId="2AE95F88" w14:textId="77777777" w:rsidR="00713B01" w:rsidRPr="00B20592" w:rsidRDefault="00713B01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96A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C83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1BC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276" w14:textId="77777777" w:rsidR="00713B01" w:rsidRPr="00B2059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słuchu; ogółem ponad 85% poprawnych odpowiedzi</w:t>
            </w:r>
          </w:p>
        </w:tc>
      </w:tr>
      <w:tr w:rsidR="00713B01" w14:paraId="10B8FDFD" w14:textId="77777777" w:rsidTr="000D14FD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61B157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EDD217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70F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64F064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40AF955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7D7" w14:textId="77777777" w:rsidR="00713B01" w:rsidRPr="007D59D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6D93AB2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551994B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3A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6D80E73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</w:p>
          <w:p w14:paraId="0532813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3C4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10D016C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1A06C4CF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7EF74CA5" w14:textId="77777777" w:rsidR="00FF1D9C" w:rsidRDefault="00FF1D9C">
      <w:pPr>
        <w:spacing w:after="200" w:line="276" w:lineRule="auto"/>
      </w:pPr>
      <w:r>
        <w:br w:type="page"/>
      </w:r>
    </w:p>
    <w:p w14:paraId="670B1475" w14:textId="77777777" w:rsidR="00713B01" w:rsidRDefault="00713B01" w:rsidP="00713B0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713B01" w14:paraId="1416540A" w14:textId="77777777" w:rsidTr="000D14FD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A672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61D1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7940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5C6C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2B5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713B01" w14:paraId="7ADB61DF" w14:textId="77777777" w:rsidTr="000D14FD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7A2C7E5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713B01" w14:paraId="2A42DCA5" w14:textId="77777777" w:rsidTr="000D14FD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D46A55E" w14:textId="77777777" w:rsidR="00713B01" w:rsidRDefault="00713B01" w:rsidP="000D14FD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>
              <w:rPr>
                <w:b/>
                <w:bCs/>
                <w:i/>
                <w:iCs/>
                <w:lang w:val="en-US" w:eastAsia="en-US"/>
              </w:rPr>
              <w:t>REBOOTING HAPPINESS</w:t>
            </w:r>
          </w:p>
        </w:tc>
      </w:tr>
      <w:tr w:rsidR="00713B01" w14:paraId="059DD229" w14:textId="77777777" w:rsidTr="000D14FD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2176315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EDC" w14:textId="6BE3C398" w:rsidR="00713B01" w:rsidRPr="006D79BB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uczucia i emocje oraz poszukiwanie szczęścia przez wybranych bohaterów filmowych; zna część wyróżnionych słów i zwrotów (np. </w:t>
            </w:r>
            <w:r w:rsidRPr="00713B01">
              <w:rPr>
                <w:i/>
                <w:sz w:val="20"/>
                <w:szCs w:val="20"/>
              </w:rPr>
              <w:t>joyfull, find oneself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sz w:val="20"/>
                <w:szCs w:val="20"/>
              </w:rPr>
              <w:t>heal one’s pain, treasure a memory</w:t>
            </w:r>
            <w:r>
              <w:rPr>
                <w:sz w:val="20"/>
                <w:szCs w:val="20"/>
              </w:rPr>
              <w:t>); 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>prezentowanych czasowników złożonych (np.</w:t>
            </w:r>
            <w:r>
              <w:rPr>
                <w:i/>
                <w:iCs/>
                <w:sz w:val="20"/>
                <w:szCs w:val="20"/>
              </w:rPr>
              <w:t xml:space="preserve"> tear you apart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on the surface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767E1CC7" w14:textId="77777777" w:rsidR="00713B01" w:rsidRPr="006D79BB" w:rsidRDefault="00713B01" w:rsidP="006D79BB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6D79BB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6D79BB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FCD8" w14:textId="1ECAD9EB" w:rsidR="00713B01" w:rsidRPr="00175E1A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uczucia i emocje oraz poszukiwanie szczęścia przez wybranych bohaterów filmowych; zna znaczną część wyróżnionych słów i zwrotów (np. </w:t>
            </w:r>
            <w:r w:rsidRPr="00713B01">
              <w:rPr>
                <w:i/>
                <w:sz w:val="20"/>
                <w:szCs w:val="20"/>
              </w:rPr>
              <w:t>exhilarated</w:t>
            </w:r>
            <w:r w:rsidRPr="00713B01">
              <w:rPr>
                <w:iCs/>
                <w:sz w:val="20"/>
                <w:szCs w:val="20"/>
              </w:rPr>
              <w:t>,</w:t>
            </w:r>
            <w:r w:rsidRPr="00713B01">
              <w:rPr>
                <w:i/>
                <w:sz w:val="20"/>
                <w:szCs w:val="20"/>
              </w:rPr>
              <w:t xml:space="preserve"> joyfull, adversity, find oneself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sz w:val="20"/>
                <w:szCs w:val="20"/>
              </w:rPr>
              <w:t>find the courage, heal one’s pain, treasure a memory</w:t>
            </w:r>
            <w:r>
              <w:rPr>
                <w:sz w:val="20"/>
                <w:szCs w:val="20"/>
              </w:rPr>
              <w:t>); 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tear you apart, bottle up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along the way, on the surface</w:t>
            </w:r>
            <w:r>
              <w:rPr>
                <w:bCs/>
                <w:sz w:val="20"/>
                <w:szCs w:val="20"/>
              </w:rPr>
              <w:t>)</w:t>
            </w:r>
          </w:p>
          <w:p w14:paraId="5C4AE2BA" w14:textId="77777777" w:rsidR="00713B01" w:rsidRPr="00B20592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7DD" w14:textId="77777777" w:rsidR="00713B01" w:rsidRPr="00175E1A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uczucia i emocje oraz poszukiwanie szczęścia przez wybranych bohaterów filmowych;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6513F182" w14:textId="77777777" w:rsidR="00713B01" w:rsidRPr="000160F5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B77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uczucia i emocje oraz poszukiwanie szczęścia przez wybranych bohaterów filmowych;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CFEC02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713B01" w14:paraId="76E8AD94" w14:textId="77777777" w:rsidTr="00DF6E67">
        <w:trPr>
          <w:cantSplit/>
          <w:trHeight w:val="33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22AC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E7AA" w14:textId="77777777" w:rsidR="00713B01" w:rsidRDefault="00713B01" w:rsidP="000D14FD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408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6044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F4BC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573FF001" w14:textId="77777777" w:rsidTr="000D14FD">
        <w:trPr>
          <w:cantSplit/>
          <w:trHeight w:val="25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C70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0053" w14:textId="7922DFEA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64334F9C" w14:textId="77777777" w:rsidR="00713B01" w:rsidRPr="006A4D05" w:rsidRDefault="00713B01" w:rsidP="006A4D05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A4D05">
              <w:rPr>
                <w:sz w:val="20"/>
                <w:szCs w:val="20"/>
              </w:rPr>
              <w:t>na ogół poprawnie wyszukuje podstawowe informacje nt. opisywanych filmów i wyrazów/ zwrotów, które wyrażają opinie; rozwiązuje prawidłowo część punktów w zadaniu na dobór wielokrotny zdań do części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D40" w14:textId="230BF1C4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38B19CC5" w14:textId="0D454441" w:rsidR="00713B01" w:rsidRPr="006A4D05" w:rsidRDefault="00713B01" w:rsidP="006A4D05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6A4D05">
              <w:rPr>
                <w:sz w:val="20"/>
                <w:szCs w:val="20"/>
              </w:rPr>
              <w:t xml:space="preserve">w większości poprawnie wyszukuje podstawowe informacje nt. opisywanych filmów i wyrazów/ zwrotów, które wyrażają opinie; rozwiązuje prawidłowo znaczną część punktów w zadaniu na dobór wielokrotny zdań do części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1BE" w14:textId="72461CAD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49C79723" w14:textId="77777777" w:rsidR="00713B01" w:rsidRPr="006A4D05" w:rsidRDefault="00713B01" w:rsidP="006A4D05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A4D05">
              <w:rPr>
                <w:sz w:val="20"/>
                <w:szCs w:val="20"/>
              </w:rPr>
              <w:t>poprawnie wyszukuje podstawowe informacje nt. opisywanych filmów i wyrazów/zwrotów, które wyrażają opinie; rozwiązuje prawidłowo większość punktów w zadaniu na dobór wielokrotny zdań do części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EDA3" w14:textId="61A91CA2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10924A7A" w14:textId="77777777" w:rsidR="00713B01" w:rsidRPr="006A4D05" w:rsidRDefault="00713B01" w:rsidP="006A4D05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A4D05">
              <w:rPr>
                <w:sz w:val="20"/>
                <w:szCs w:val="20"/>
              </w:rPr>
              <w:t>poprawnie wyszukuje podstawowe informacje nt. opisywanych filmów i wyrazów/zwrotów, które wyrażają opinie; rozwiązuje prawidłowo prawie wszystkie punkty w zadaniu na dobór wielokrotny zdań do części tekstu</w:t>
            </w:r>
          </w:p>
        </w:tc>
      </w:tr>
      <w:tr w:rsidR="00713B01" w14:paraId="0BD630BD" w14:textId="77777777" w:rsidTr="000D14FD">
        <w:trPr>
          <w:trHeight w:val="4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2D5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17B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na ogół poprawnie udzielić wypowiedzi dot. odczuć i emocji w trzech podanych sytuacjach hipotetycznych </w:t>
            </w:r>
          </w:p>
          <w:p w14:paraId="704811DB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tworzy zdania z czterema wybranymi kolokacjami i kilkoma wybranymi, wskazanymi wyrazami o podobnym znaczeniu</w:t>
            </w:r>
          </w:p>
          <w:p w14:paraId="17E1E4EA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dobieraniu cytatów pasujących do filmów opisanych w tekście </w:t>
            </w:r>
          </w:p>
          <w:p w14:paraId="50179D47" w14:textId="77777777" w:rsidR="00713B01" w:rsidRPr="00B20592" w:rsidRDefault="00713B01" w:rsidP="000D14FD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9671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udzielić wypowiedzi dot. odczuć i emocji w trzech podanych sytuacjach hipotetycznych </w:t>
            </w:r>
          </w:p>
          <w:p w14:paraId="660D4B3C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270C2300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dobieraniu cytatów pasujących do filmów opisanych w tekście i w uzasadnianiu tego doboru </w:t>
            </w:r>
          </w:p>
          <w:p w14:paraId="17A7878D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na ogół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  <w:p w14:paraId="1107E9D1" w14:textId="77777777" w:rsidR="00713B01" w:rsidRPr="00151C5A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pisze krótką recenzję wybranego filmu opartego na prawdziwej historii prezentującej poszukiwanie szczęścia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63D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udzielić wypowiedzi dot. odczuć i emocji we wszystkich podanych sytuacjach hipotetycznych </w:t>
            </w:r>
          </w:p>
          <w:p w14:paraId="11D92EA9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53DFBD78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dobieraniu cytatów pasujących do filmów opisanych w tekście i w uzasadnianiu tego doboru </w:t>
            </w:r>
          </w:p>
          <w:p w14:paraId="497487A6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</w:p>
          <w:p w14:paraId="7F49A593" w14:textId="4949A5C1" w:rsidR="00713B01" w:rsidRPr="00137073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pisze krótką recenzję wybranego filmu opartego na prawdziwej historii prezentującej poszukiwanie szczęścia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4B5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udzielić wypowiedzi dot. odczuć i emocji we wszystkich podanych sytuacjach hipotetycznych </w:t>
            </w:r>
          </w:p>
          <w:p w14:paraId="13F5AAC9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52A58B21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dobieraniu cytatów pasujących do filmów opisanych w tekście i w uzasadnianiu tego doboru, umie dokonać podsumowania pracy w grupie na forum klasy </w:t>
            </w:r>
          </w:p>
          <w:p w14:paraId="33D74DFA" w14:textId="77777777" w:rsidR="00713B01" w:rsidRDefault="00713B01" w:rsidP="000D14FD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  <w:p w14:paraId="65D73341" w14:textId="77777777" w:rsidR="00713B01" w:rsidRPr="00424A41" w:rsidRDefault="00713B01" w:rsidP="000D14FD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krótką recenzję wybranego filmu opartego na prawdziwej historii prezentującej poszukiwanie szczęścia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13B01" w14:paraId="3ED74A29" w14:textId="77777777" w:rsidTr="000D14FD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7A42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D170746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E55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1D7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1B9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74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69D27941" w14:textId="77777777" w:rsidTr="000D14FD">
        <w:trPr>
          <w:trHeight w:val="1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42EB9EA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5b</w:t>
            </w:r>
          </w:p>
          <w:p w14:paraId="42EE9C55" w14:textId="160A0CC9" w:rsidR="00713B01" w:rsidRPr="000160F5" w:rsidRDefault="00713B01" w:rsidP="00DF6E6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3BE6" w14:textId="5F4511FF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wyrażania umiejętności, konieczności, pewności, możliwości, zakazu i ich braku oraz do dedukowania, udzielania rad, wyrażani</w:t>
            </w:r>
            <w:r w:rsidR="003E6B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ofert; zna użycie czasowników i zwrotów modalnych w odniesieniu do teraźniejszości i przeszłości </w:t>
            </w:r>
          </w:p>
          <w:p w14:paraId="5936CA48" w14:textId="77777777" w:rsidR="00713B01" w:rsidRPr="00424A4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gramatykalizacjach i w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34B" w14:textId="0EE993EC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zna znaczną część </w:t>
            </w:r>
            <w:r>
              <w:rPr>
                <w:sz w:val="20"/>
                <w:szCs w:val="20"/>
              </w:rPr>
              <w:t>słownictwa służącego do wyrażania umiejętności, konieczności, pewności, możliwości, zakazu i ich braku oraz do dedukowania, udzielania rad, wyrażani</w:t>
            </w:r>
            <w:r w:rsidR="003E6B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ofert; zna użycie czasowników i zwrotów modalnych w odniesieniu do teraźniejszości i przeszłości </w:t>
            </w:r>
          </w:p>
          <w:p w14:paraId="2E85C6BE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gramatykalizacjach i w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4056" w14:textId="715B888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służącego do wyrażania umiejętności, konieczności, pewności, możliwości, zakazu i ich braku oraz do dedukowania, udzielania rad, wyrażani</w:t>
            </w:r>
            <w:r w:rsidR="003E6B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ofert; zna użycie czasowników i zwrotów modalnych w odniesieniu do teraźniejszości i przeszłości </w:t>
            </w:r>
          </w:p>
          <w:p w14:paraId="68B6BE28" w14:textId="377AF927" w:rsidR="00713B01" w:rsidRPr="00137073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gramatykalizacjach i w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F67F" w14:textId="7136395F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>słownictwo służące do wyrażania umiejętności, konieczności, pewności, możliwości, zakazu i ich braku oraz do dedukowania, udzielania rad, wyrażani</w:t>
            </w:r>
            <w:r w:rsidR="003E6B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ofert; zna użycie czasowników i zwrotów modalnych w odniesieniu do teraźniejszości i przeszłości </w:t>
            </w:r>
          </w:p>
          <w:p w14:paraId="24624A8B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, gramatykalizacjach i w tłumaczeniach </w:t>
            </w:r>
            <w:r>
              <w:rPr>
                <w:sz w:val="20"/>
                <w:szCs w:val="20"/>
              </w:rPr>
              <w:lastRenderedPageBreak/>
              <w:t>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</w:tr>
      <w:tr w:rsidR="00713B01" w14:paraId="0662B0F2" w14:textId="77777777" w:rsidTr="000D14FD">
        <w:trPr>
          <w:trHeight w:val="10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ACB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81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ED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A14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3D8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2C8BE00C" w14:textId="77777777" w:rsidTr="00DF6E67">
        <w:trPr>
          <w:trHeight w:val="3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C0A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0ADF0F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39C" w14:textId="4843EFFE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krótkim tekście i zdaniach; w miarę poprawnie </w:t>
            </w:r>
            <w:r>
              <w:rPr>
                <w:iCs/>
                <w:sz w:val="20"/>
                <w:szCs w:val="20"/>
              </w:rPr>
              <w:t>identyfikuje użycie wyróżnionych czasowników modalnych i określa ich odniesienia czasowe</w:t>
            </w:r>
            <w:r w:rsidRPr="009F2D81">
              <w:rPr>
                <w:sz w:val="20"/>
                <w:szCs w:val="20"/>
              </w:rPr>
              <w:t xml:space="preserve"> </w:t>
            </w:r>
          </w:p>
          <w:p w14:paraId="6EB14D32" w14:textId="7C8B588C" w:rsidR="00713B01" w:rsidRPr="003E765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</w:t>
            </w:r>
            <w:r w:rsidRPr="009F2D81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wypowiedzi sterowanych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may/might/ could</w:t>
            </w:r>
            <w:r>
              <w:rPr>
                <w:sz w:val="20"/>
                <w:szCs w:val="20"/>
              </w:rPr>
              <w:t xml:space="preserve">) oraz reagować na krótkie wypowiedzi kolegi/koleżanki, używając niektórych wybranych zwrotów modalnych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 is possible/obligatory</w:t>
            </w:r>
            <w:r w:rsidR="0056624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C17" w14:textId="715AAE20" w:rsidR="00713B01" w:rsidRDefault="00713B01" w:rsidP="00713B01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krótkim tekście i zdaniach; w większości poprawnie </w:t>
            </w:r>
            <w:r>
              <w:rPr>
                <w:iCs/>
                <w:sz w:val="20"/>
                <w:szCs w:val="20"/>
              </w:rPr>
              <w:t>identyfikuje użycie wyróżnionych czasowników modalnych i określa ich odniesienia czasowe</w:t>
            </w:r>
            <w:r w:rsidRPr="009F2D81">
              <w:rPr>
                <w:sz w:val="20"/>
                <w:szCs w:val="20"/>
              </w:rPr>
              <w:t xml:space="preserve"> </w:t>
            </w:r>
          </w:p>
          <w:p w14:paraId="3F043AD3" w14:textId="481D8EF8" w:rsidR="00713B01" w:rsidRPr="009F2D81" w:rsidRDefault="00713B01" w:rsidP="00713B01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sterowanych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may/might/could</w:t>
            </w:r>
            <w:r>
              <w:rPr>
                <w:sz w:val="20"/>
                <w:szCs w:val="20"/>
              </w:rPr>
              <w:t xml:space="preserve">) oraz reagować na krótkie wypowiedzi kolegi/koleżanki, używając kilku wybranych zwrotów modalnych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 is possible/obligatory/ essential</w:t>
            </w:r>
            <w:r w:rsidR="0056624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A89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krótkim tekście i zdaniach; poprawnie </w:t>
            </w:r>
            <w:r>
              <w:rPr>
                <w:iCs/>
                <w:sz w:val="20"/>
                <w:szCs w:val="20"/>
              </w:rPr>
              <w:t>identyfikuje użycie wyróżnionych czasowników modalnych i określa ich odniesienia czasowe</w:t>
            </w:r>
            <w:r>
              <w:rPr>
                <w:sz w:val="20"/>
                <w:szCs w:val="20"/>
              </w:rPr>
              <w:t xml:space="preserve"> </w:t>
            </w:r>
          </w:p>
          <w:p w14:paraId="70D690FD" w14:textId="34B1D581" w:rsidR="00713B01" w:rsidRPr="003855ED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may/might/could</w:t>
            </w:r>
            <w:r>
              <w:rPr>
                <w:sz w:val="20"/>
                <w:szCs w:val="20"/>
              </w:rPr>
              <w:t>) oraz reagować na krótkie wypowiedzi kolegi/</w:t>
            </w:r>
            <w:r w:rsidR="003E6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koleżanki, używając różnych zwrotów modalnych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 is possible/obligatory/essential, be bound to, be obliged to</w:t>
            </w:r>
            <w:r w:rsidR="0056624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517" w14:textId="77777777" w:rsidR="00713B01" w:rsidRDefault="00713B01" w:rsidP="00713B0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krótkim tekście i zdaniach; poprawnie </w:t>
            </w:r>
            <w:r>
              <w:rPr>
                <w:iCs/>
                <w:sz w:val="20"/>
                <w:szCs w:val="20"/>
              </w:rPr>
              <w:t>identyfikuje użycie wyróżnionych czasowników modalnych i określa ich odniesienia czasowe, potrafi podać własne przykłady</w:t>
            </w:r>
          </w:p>
          <w:p w14:paraId="7B52A4DE" w14:textId="49B8477A" w:rsidR="00713B01" w:rsidRPr="002A0A1E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udzielić wypowiedzi sterowanych i własnych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may/might/could</w:t>
            </w:r>
            <w:r>
              <w:rPr>
                <w:sz w:val="20"/>
                <w:szCs w:val="20"/>
              </w:rPr>
              <w:t xml:space="preserve">) oraz swobodnie reagować na krótkie wypowiedzi kolegi/koleżanki, używając różnych zwrotów modalnych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it’s possible/</w:t>
            </w:r>
            <w:r w:rsidR="0056624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obligatory/essential, be bound to, be obliged to, it’s likely/compulsory</w:t>
            </w:r>
            <w:r w:rsidR="00566244">
              <w:rPr>
                <w:iCs/>
                <w:sz w:val="20"/>
                <w:szCs w:val="20"/>
              </w:rPr>
              <w:t>)</w:t>
            </w:r>
          </w:p>
        </w:tc>
      </w:tr>
      <w:tr w:rsidR="00713B01" w14:paraId="24962644" w14:textId="77777777" w:rsidTr="000D14FD">
        <w:trPr>
          <w:trHeight w:val="5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88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5CB576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53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26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D1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112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74E639A2" w14:textId="77777777" w:rsidTr="00DF6E67">
        <w:trPr>
          <w:trHeight w:val="26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C293D3E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5c</w:t>
            </w:r>
          </w:p>
          <w:p w14:paraId="444B5850" w14:textId="6EFD19D0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84F" w14:textId="65021B82" w:rsidR="00713B01" w:rsidRPr="00DC0E4A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t>słownictwo opisujące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 do formułowania próśb o radę, wyrażania empatii, proponowania rozwiązań, przyjmowania i odrzucania propozycji; zna część wyrazów wyróżnionych</w:t>
            </w:r>
            <w:r w:rsidR="002438A5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feedback, resolution</w:t>
            </w:r>
            <w:r w:rsidR="002438A5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idiomów dotyczących uczuć</w:t>
            </w:r>
            <w:r w:rsidR="002438A5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down in the dumps</w:t>
            </w:r>
            <w:r w:rsidR="002438A5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podstawowe słownictwo i techniki </w:t>
            </w:r>
            <w:r>
              <w:rPr>
                <w:iCs/>
                <w:sz w:val="20"/>
                <w:szCs w:val="20"/>
              </w:rPr>
              <w:lastRenderedPageBreak/>
              <w:t>stosowane w rozprawce prezentującej problem emocjonalny, jego przyczyny i sugestie dot. jego rozwiązania: umieszczenie tezy, różne rodzaje wyrazów/</w:t>
            </w:r>
            <w:r w:rsidR="002438A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zwrotów łączących, np. </w:t>
            </w:r>
            <w:r>
              <w:rPr>
                <w:i/>
                <w:iCs/>
                <w:sz w:val="20"/>
                <w:szCs w:val="20"/>
              </w:rPr>
              <w:t>To start with, Secondly, Therefore, On the whole</w:t>
            </w:r>
          </w:p>
          <w:p w14:paraId="091C50F9" w14:textId="1CE6347A" w:rsidR="00713B01" w:rsidRDefault="00713B01" w:rsidP="00DF6E67">
            <w:pPr>
              <w:numPr>
                <w:ilvl w:val="0"/>
                <w:numId w:val="2"/>
              </w:numPr>
              <w:spacing w:after="120"/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24DE" w14:textId="1A9C19CD" w:rsidR="00713B01" w:rsidRPr="00DC0E4A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znaczną część słownictwa opisującego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służącego do formułowania próśb o radę, wyrażania empatii, proponowania rozwiązań, przyjmowania i odrzucania propozycji; zna znaczną część wyrazów wyróżnionych</w:t>
            </w:r>
            <w:r w:rsidR="002438A5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feedback, solver, resolution</w:t>
            </w:r>
            <w:r w:rsidR="002438A5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idiomów dotyczących uczuć</w:t>
            </w:r>
            <w:r w:rsidR="002438A5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down in the dumps, make one’s blood boil</w:t>
            </w:r>
            <w:r w:rsidR="002438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lastRenderedPageBreak/>
              <w:t xml:space="preserve">słownictwo i techniki stosowane w rozprawce prezentującej problem emocjonalny, jego przyczyny i sugestie dot. jego rozwiązania: umieszczenie tezy, różne rodzaje wyrazów/ zwrotów łączących, np. </w:t>
            </w:r>
            <w:r>
              <w:rPr>
                <w:i/>
                <w:iCs/>
                <w:sz w:val="20"/>
                <w:szCs w:val="20"/>
              </w:rPr>
              <w:t xml:space="preserve">To start with, Secondly, Therefore, On the whole </w:t>
            </w:r>
          </w:p>
          <w:p w14:paraId="29A22C45" w14:textId="77777777" w:rsidR="00713B01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1D1" w14:textId="77777777" w:rsidR="00713B01" w:rsidRPr="00713B01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>
              <w:rPr>
                <w:iCs/>
                <w:sz w:val="20"/>
                <w:szCs w:val="20"/>
              </w:rPr>
              <w:t>słownictwa opisującego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służącego do formułowania próśb o radę, wyrażania empatii, proponowania rozwiązań, przyjmowania i odrzucania propozycji; zna większość wyrazów wyróżnionych oraz idiomów dotyczących uczuć</w:t>
            </w:r>
            <w:r>
              <w:rPr>
                <w:sz w:val="20"/>
                <w:szCs w:val="20"/>
              </w:rPr>
              <w:t>;</w:t>
            </w:r>
            <w:r w:rsidRPr="00A1052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słownictwo i techniki stosowane w rozprawce prezentującej problem emocjonalny, </w:t>
            </w:r>
            <w:r>
              <w:rPr>
                <w:iCs/>
                <w:sz w:val="20"/>
                <w:szCs w:val="20"/>
              </w:rPr>
              <w:lastRenderedPageBreak/>
              <w:t xml:space="preserve">jego przyczyny i sugestie dot. jego rozwiązania: umieszczenie tezy, sposoby rozpoczynania i zakończenia rozprawki, różne rodzaje wyrazów/ zwrotów łączących, np. </w:t>
            </w:r>
            <w:r w:rsidRPr="00713B01">
              <w:rPr>
                <w:i/>
                <w:iCs/>
                <w:sz w:val="20"/>
                <w:szCs w:val="20"/>
                <w:lang w:val="en-GB"/>
              </w:rPr>
              <w:t>To start with, Secondly, Therefore, In this way, On the whole</w:t>
            </w:r>
          </w:p>
          <w:p w14:paraId="20E32518" w14:textId="4677F586" w:rsidR="00713B01" w:rsidRPr="004C36FE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F36" w14:textId="71968B70" w:rsidR="00713B01" w:rsidRP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opisujące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służące do formułowania próśb o radę, wyrażania empatii, proponowania rozwiązań, przyjmowania i odrzucania propozycji; zna większość wyrazów wyróżnionych oraz idiomów dotyczących uczuć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słownictwo i techniki stosowane w rozprawce prezentującej problem emocjonalny, jego przyczyny i </w:t>
            </w:r>
            <w:r>
              <w:rPr>
                <w:iCs/>
                <w:sz w:val="20"/>
                <w:szCs w:val="20"/>
              </w:rPr>
              <w:lastRenderedPageBreak/>
              <w:t xml:space="preserve">sugestie dot. jego rozwiązania: umieszczenie tezy, sposoby rozpoczynania i zakończenia rozprawki, różne rodzaje wyrazów/ zwrotów łączących, np. </w:t>
            </w:r>
            <w:r w:rsidRPr="00713B01">
              <w:rPr>
                <w:i/>
                <w:iCs/>
                <w:sz w:val="20"/>
                <w:szCs w:val="20"/>
                <w:lang w:val="en-GB"/>
              </w:rPr>
              <w:t xml:space="preserve">To start with, Secondly, Therefore, In this way, On the whole </w:t>
            </w:r>
          </w:p>
          <w:p w14:paraId="1A66CD7F" w14:textId="2608D54F" w:rsidR="00713B01" w:rsidRPr="00137073" w:rsidRDefault="00713B01" w:rsidP="00137073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713B01" w14:paraId="5F73A085" w14:textId="77777777" w:rsidTr="000D14FD">
        <w:trPr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E1B3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5C61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D29A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1DDC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5871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392264D9" w14:textId="77777777" w:rsidTr="00DF6E67">
        <w:trPr>
          <w:trHeight w:val="36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F45E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320" w14:textId="2290ED7C" w:rsidR="00713B01" w:rsidRPr="00424A41" w:rsidRDefault="00713B01" w:rsidP="00713B01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kwizie, tekście, dialogach </w:t>
            </w:r>
            <w:r>
              <w:rPr>
                <w:sz w:val="20"/>
                <w:szCs w:val="20"/>
                <w:lang w:eastAsia="en-US"/>
              </w:rPr>
              <w:t xml:space="preserve">i zdaniach; </w:t>
            </w:r>
            <w:r>
              <w:rPr>
                <w:sz w:val="20"/>
                <w:szCs w:val="20"/>
              </w:rPr>
              <w:t>uzupełnia prawidłowo znaczn</w:t>
            </w:r>
            <w:r w:rsidR="009375F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kwizie oraz rozwiązuje prawidłowo część punktów w zadaniu na wybór wielokrotny (rozumienie ze słuchu); w dialogu dot. sposobów poprawy inteligencji emocjonalnej w rodzinie w miarę poprawnie wyszukuje podstawowe informacje; w miarę poprawnie analizuje przykładową rozprawkę i uzupełnia znaczną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889" w14:textId="77777777" w:rsidR="00713B01" w:rsidRPr="00612279" w:rsidRDefault="00713B01" w:rsidP="00713B01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kwizie, tekście, dialogach i zdaniach; uzupełnia prawidłowo większość luk w kwizie oraz rozwiązuje prawidłowo większość punktów w zadaniu na wybór wielokrotny (rozumienie ze słuchu); w dialogu dot. sposobów poprawy inteligencji emocjonalnej w rodzinie w większości poprawnie wyszukuje podstawowe informacje; w większości poprawnie analizuje przykładową rozprawkę i uzupełnia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A63" w14:textId="338CCEEC" w:rsidR="00713B01" w:rsidRPr="00137073" w:rsidRDefault="00713B01" w:rsidP="000D14FD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275338">
              <w:rPr>
                <w:sz w:val="20"/>
                <w:szCs w:val="20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kwizie, tekście, dialogach </w:t>
            </w:r>
            <w:r w:rsidRPr="00275338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 xml:space="preserve">uzupełnia prawidłowo prawie wszystkie luki w kwizie oraz rozwiązuje prawidłowo </w:t>
            </w:r>
            <w:r w:rsidR="009375FF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>wszystkie punkty w zadaniu na wybór wielokrotny (rozumienie ze słuchu); w dialogu dot. sposobów poprawy inteligencji emocjonalnej w rodzinie poprawnie wyszukuje podstawowe informacje; poprawnie analizuje przykładową rozprawkę i uzupełnia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BFD" w14:textId="3BEB0E2C" w:rsidR="00713B01" w:rsidRPr="00E37CBF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kwizie, tekście, dialogach i zdaniach; uzupełnia prawidłowo wszystkie luki w kwizie oraz rozwiązuje prawidłowo wszystkie punkty w zadaniu na wybór wielokrotny (rozumienie ze słuchu); w dialogu dot. sposobów poprawy inteligencji emocjonalnej w rodzinie poprawnie wyszukuje podstawowe informacje; poprawnie analizuje przykładową rozprawkę i uzupełnia wszystkie luki odpowiednimi formami wyrazów podanych w nawiasach (słowotwórstwo)</w:t>
            </w:r>
          </w:p>
        </w:tc>
      </w:tr>
      <w:tr w:rsidR="00713B01" w14:paraId="37D0B263" w14:textId="77777777" w:rsidTr="000D14FD">
        <w:trPr>
          <w:trHeight w:val="4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DCC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A91" w14:textId="169743AA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dialogu dot. poprawy inteligencji emocjonalnej w miejscu pracy</w:t>
            </w:r>
            <w:r w:rsidR="00937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9375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1197EF1B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część punktów w ćwiczeniach przygotowawczych do pisania: łączy zdania za pomocą podanych wyrazów/zwrotów i dobiera podane rezultaty do sugestii </w:t>
            </w:r>
          </w:p>
          <w:p w14:paraId="0CBC9BA7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8B59FD">
              <w:rPr>
                <w:sz w:val="20"/>
                <w:szCs w:val="20"/>
              </w:rPr>
              <w:t>zna zasady pisania rozprawki</w:t>
            </w:r>
            <w:r w:rsidRPr="008B59FD">
              <w:rPr>
                <w:iCs/>
                <w:sz w:val="20"/>
                <w:szCs w:val="20"/>
              </w:rPr>
              <w:t xml:space="preserve"> prezentującej problem emocjonalny</w:t>
            </w:r>
            <w:r w:rsidRPr="008B59FD">
              <w:rPr>
                <w:sz w:val="20"/>
                <w:szCs w:val="20"/>
              </w:rPr>
              <w:t xml:space="preserve"> i pisze rozprawkę nt. przyczyn depresji i poczucia beznadziejności oraz sposobów rozwiązania tego problemu;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1C07" w14:textId="38548442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poprawy inteligencji emocjonalnej w miejscu pracy</w:t>
            </w:r>
            <w:r w:rsidR="00937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9375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77BC0185" w14:textId="1D81A71E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pisania: łączy zdania za pomocą podanych wyrazów/</w:t>
            </w:r>
            <w:r w:rsidR="007A4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zwrotów i dobiera podane rezultaty do sugestii </w:t>
            </w:r>
          </w:p>
          <w:p w14:paraId="02934860" w14:textId="7D55B595" w:rsidR="00713B01" w:rsidRPr="006D79BB" w:rsidRDefault="00713B01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zna zasady pisania rozprawki</w:t>
            </w:r>
            <w:r w:rsidRPr="006D79BB">
              <w:rPr>
                <w:iCs/>
                <w:sz w:val="20"/>
                <w:szCs w:val="20"/>
              </w:rPr>
              <w:t xml:space="preserve"> prezentującej problem emocjonalny</w:t>
            </w:r>
            <w:r w:rsidRPr="006D79BB">
              <w:rPr>
                <w:sz w:val="20"/>
                <w:szCs w:val="20"/>
              </w:rPr>
              <w:t xml:space="preserve"> i pisze rozprawkę nt. przyczyn depresji i poczucia beznadziejności oraz sposobów rozwiązania tego problemu; </w:t>
            </w:r>
            <w:r w:rsidRPr="006D79BB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6D79BB">
              <w:rPr>
                <w:sz w:val="20"/>
                <w:szCs w:val="20"/>
              </w:rPr>
              <w:t xml:space="preserve"> występują dość liczne błędy językowe i błędy zapisu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47E" w14:textId="09B4102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poprawy inteligencji emocjonalnej w miejscu pracy</w:t>
            </w:r>
            <w:r w:rsidR="00937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9375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73EC89C3" w14:textId="6E255D4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punkty w ćw</w:t>
            </w:r>
            <w:r w:rsidR="007A4E1B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</w:t>
            </w:r>
            <w:r w:rsidR="007A4E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pisania: łączy zdania za pomocą podanych wyrazów/</w:t>
            </w:r>
            <w:r w:rsidR="007A4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zwrotów i dobiera podane rezultaty do sugestii </w:t>
            </w:r>
          </w:p>
          <w:p w14:paraId="546DF593" w14:textId="77777777" w:rsidR="00713B01" w:rsidRPr="002D785C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8B59FD">
              <w:rPr>
                <w:sz w:val="20"/>
                <w:szCs w:val="20"/>
              </w:rPr>
              <w:t>zna zasady pisania rozprawki</w:t>
            </w:r>
            <w:r w:rsidRPr="008B59FD">
              <w:rPr>
                <w:iCs/>
                <w:sz w:val="20"/>
                <w:szCs w:val="20"/>
              </w:rPr>
              <w:t xml:space="preserve"> prezentującej problem emocjonalny</w:t>
            </w:r>
            <w:r w:rsidRPr="008B59FD">
              <w:rPr>
                <w:sz w:val="20"/>
                <w:szCs w:val="20"/>
              </w:rPr>
              <w:t xml:space="preserve"> i pisze rozprawkę nt. przyczyn depresji i poczucia beznadziejności oraz sposobów rozwiązania tego problemu;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C6F" w14:textId="1E907ED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poprawy inteligencji emocjonalnej w miejscu pracy</w:t>
            </w:r>
            <w:r w:rsidR="00937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9375F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potrafi odegrać obydwie role, jest komunikatywny i swobodny </w:t>
            </w:r>
          </w:p>
          <w:p w14:paraId="68E5249B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wszystkie punkty w ćwiczeniach przygotowawczych do pisania: łączy zdania za pomocą podanych wyrazów/zwrotów i dobiera podane rezultaty do sugestii</w:t>
            </w:r>
          </w:p>
          <w:p w14:paraId="39BA36AF" w14:textId="77777777" w:rsidR="00713B01" w:rsidRPr="00B41154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8B59FD">
              <w:rPr>
                <w:sz w:val="20"/>
                <w:szCs w:val="20"/>
              </w:rPr>
              <w:t>zna zasady pisania rozprawki</w:t>
            </w:r>
            <w:r w:rsidRPr="008B59FD">
              <w:rPr>
                <w:iCs/>
                <w:sz w:val="20"/>
                <w:szCs w:val="20"/>
              </w:rPr>
              <w:t xml:space="preserve"> prezentującej problem emocjonalny</w:t>
            </w:r>
            <w:r w:rsidRPr="008B59FD">
              <w:rPr>
                <w:sz w:val="20"/>
                <w:szCs w:val="20"/>
              </w:rPr>
              <w:t xml:space="preserve"> i pisze rozprawkę nt. przyczyn depresji i poczucia beznadziejności oraz sposobów rozwiązania tego problemu;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</w:t>
            </w:r>
          </w:p>
        </w:tc>
      </w:tr>
      <w:tr w:rsidR="00713B01" w14:paraId="539A3940" w14:textId="77777777" w:rsidTr="000D14FD">
        <w:trPr>
          <w:trHeight w:val="4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5F7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45547BAE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954E" w14:textId="77777777" w:rsidR="00713B01" w:rsidRPr="003D7DBD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C0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71EB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D9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3190D61A" w14:textId="77777777" w:rsidTr="000D14FD">
        <w:trPr>
          <w:trHeight w:val="1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E933333" w14:textId="77777777" w:rsidR="00713B01" w:rsidRPr="00671D50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0201B65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AC7D2CC" w14:textId="77777777" w:rsidR="00713B01" w:rsidRPr="00622C42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C588" w14:textId="77777777" w:rsidR="00713B01" w:rsidRPr="000F74BB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dot. Deklaracji Niepodległości Stanów Zjednoczonych i praw obywatelskich zawartych w konstytucji polskiej lub innych państw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i/>
                <w:sz w:val="20"/>
                <w:szCs w:val="20"/>
              </w:rPr>
              <w:t>draft, liberty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91CE22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341BB8CC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356A" w14:textId="77777777" w:rsidR="00713B01" w:rsidRPr="008A470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dot. Deklaracji Niepodległości Stanów Zjednoczonych i praw obywatelskich zawartych w konstytucji polskiej lub innych państw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draft, self-evident, liberty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246EC0B" w14:textId="77777777" w:rsidR="00713B01" w:rsidRPr="000134F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45DA0EE1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002" w14:textId="77777777" w:rsidR="00713B01" w:rsidRPr="000134F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dot. Deklaracji Niepodległości Stanów Zjednoczonych i praw obywatelskich zawartych w konstytucji polskiej lub innych państw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 w14:paraId="29FC578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0B59D1F" w14:textId="77777777" w:rsidR="00713B01" w:rsidRPr="009A26B6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D02" w14:textId="77777777" w:rsidR="00713B01" w:rsidRPr="00AC01A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dot. Deklaracji Niepodległości Stanów Zjednoczonych i praw obywatelskich zawartych w konstytucji polskiej lub innych państw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1E1DB24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744C6378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713B01" w14:paraId="58310302" w14:textId="77777777" w:rsidTr="000D14FD">
        <w:trPr>
          <w:trHeight w:val="14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5F51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5EEB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5BED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64EB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72B3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53234356" w14:textId="77777777" w:rsidTr="00DF6E67">
        <w:trPr>
          <w:trHeight w:val="18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5697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CA2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FFB1834" w14:textId="77777777" w:rsidR="00713B01" w:rsidRPr="000F74BB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 w:rsidRPr="000F74BB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wyszukuje podstawowe informacje w tekście i wykonuje ćwiczenie leksykalne oraz udziela prawidłowych odpowiedzi na znaczną część pytań z </w:t>
            </w:r>
            <w:r>
              <w:rPr>
                <w:i/>
                <w:sz w:val="20"/>
                <w:szCs w:val="20"/>
              </w:rPr>
              <w:t>US Civics Test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5B2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6A1E653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w tekście i wykonuje ćwiczenie leksykalne oraz udziela prawidłowych odpowiedzi na większość pytań z </w:t>
            </w:r>
            <w:r>
              <w:rPr>
                <w:i/>
                <w:sz w:val="20"/>
                <w:szCs w:val="20"/>
              </w:rPr>
              <w:t>US Civics 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AF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05CB8F00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w tekście i wykonuje ćwiczenie leksykalne oraz udziela prawidłowych odpowiedzi na prawie wszystkie pytania z </w:t>
            </w:r>
            <w:r>
              <w:rPr>
                <w:i/>
                <w:sz w:val="20"/>
                <w:szCs w:val="20"/>
              </w:rPr>
              <w:t>US Civics 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959D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52DA517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wyszukuje podstawowe informacje w tekście i wykonuje ćwiczenie leksykalne oraz udziela prawidłowych odpowiedzi na wszystkie pytania z </w:t>
            </w:r>
            <w:r>
              <w:rPr>
                <w:i/>
                <w:sz w:val="20"/>
                <w:szCs w:val="20"/>
              </w:rPr>
              <w:t>US Civics Test</w:t>
            </w:r>
          </w:p>
        </w:tc>
      </w:tr>
      <w:tr w:rsidR="00713B01" w14:paraId="5BA55178" w14:textId="77777777" w:rsidTr="000D14FD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2E3C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E2B" w14:textId="28CD9259" w:rsidR="00713B01" w:rsidRPr="00D86F70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0D18CF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 xml:space="preserve">przez Jeffersona </w:t>
            </w:r>
          </w:p>
          <w:p w14:paraId="3C7D5EC7" w14:textId="2A18639B" w:rsidR="00713B01" w:rsidRPr="00137073" w:rsidRDefault="00713B01" w:rsidP="00137073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konstytucji polskiej lub innego państwa i o prawach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2A0" w14:textId="1092968F" w:rsidR="00713B01" w:rsidRPr="005B6F6B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0D18CF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 xml:space="preserve">przez Jeffersona </w:t>
            </w:r>
          </w:p>
          <w:p w14:paraId="31BC0434" w14:textId="04B20528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konstytucji polskiej lub innego państwa i o prawach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0C72" w14:textId="62A6AC50" w:rsidR="00713B01" w:rsidRPr="005B6F6B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0D18CF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 xml:space="preserve">przez Jeffersona </w:t>
            </w:r>
          </w:p>
          <w:p w14:paraId="67DD30A1" w14:textId="3C7C8CD3" w:rsidR="00713B01" w:rsidRPr="00137073" w:rsidRDefault="00713B01" w:rsidP="00137073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konstytucji polskiej lub innego państwa i w prezentacji praw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E00" w14:textId="1319A051" w:rsidR="00713B01" w:rsidRPr="002776DB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0D18CF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>przez Jeffersona; potrafi dokonać podsumowania ww. dyskusji na forum klasy</w:t>
            </w:r>
          </w:p>
          <w:p w14:paraId="1E4BC3DA" w14:textId="11334476" w:rsidR="00713B01" w:rsidRPr="00D86F70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konstytucji polskiej lub innego państwa i w prezentacji praw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713B01" w14:paraId="07119331" w14:textId="77777777" w:rsidTr="000D14FD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033492C" w14:textId="77777777" w:rsidR="00713B01" w:rsidRPr="005B701A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5 </w:t>
            </w:r>
          </w:p>
          <w:p w14:paraId="7A8B225A" w14:textId="77777777" w:rsidR="00713B01" w:rsidRPr="00424A41" w:rsidRDefault="00713B01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330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218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B67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93D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słuchu; uzyskuje ogółem ponad 85% poprawnych odpowiedzi</w:t>
            </w:r>
          </w:p>
        </w:tc>
      </w:tr>
      <w:tr w:rsidR="00713B01" w14:paraId="626BA7BC" w14:textId="77777777" w:rsidTr="000D14FD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4883F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0FB40F2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FD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67BDDED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A1AB6BE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92A7" w14:textId="77777777" w:rsidR="00713B01" w:rsidRPr="007D59D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01C405C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581E9FE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70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6E24EAD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195213A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D2D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3277183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1DE7D88F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1725EF2D" w14:textId="77777777" w:rsidR="000637E2" w:rsidRDefault="000637E2">
      <w:pPr>
        <w:spacing w:after="200" w:line="276" w:lineRule="auto"/>
      </w:pPr>
      <w:r>
        <w:br w:type="page"/>
      </w:r>
    </w:p>
    <w:p w14:paraId="2484E4EF" w14:textId="77777777" w:rsidR="00713B01" w:rsidRDefault="00713B01" w:rsidP="00713B0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713B01" w14:paraId="509ABAF0" w14:textId="77777777" w:rsidTr="000D14FD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7D92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3975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1B3D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D5EA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5B49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713B01" w14:paraId="05DA3281" w14:textId="77777777" w:rsidTr="000D14FD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B026499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713B01" w14:paraId="329E36FF" w14:textId="77777777" w:rsidTr="000D14FD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ED02814" w14:textId="77777777" w:rsidR="00713B01" w:rsidRPr="00D33F7E" w:rsidRDefault="00713B01" w:rsidP="000D14FD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>
              <w:rPr>
                <w:b/>
                <w:bCs/>
                <w:i/>
                <w:lang w:val="en-US" w:eastAsia="en-US"/>
              </w:rPr>
              <w:t>WHAT’S ON TONIGHT?</w:t>
            </w:r>
          </w:p>
        </w:tc>
      </w:tr>
      <w:tr w:rsidR="00713B01" w14:paraId="2729C720" w14:textId="77777777" w:rsidTr="000D14FD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AB0A329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651481"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385" w14:textId="77777777" w:rsidR="00713B01" w:rsidRPr="00175E1A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związane z różnymi formami rozrywki, w tym rozrywki online; zna część wyróżnionych słów i zwrotów (np. </w:t>
            </w:r>
            <w:r>
              <w:rPr>
                <w:i/>
                <w:iCs/>
                <w:sz w:val="20"/>
                <w:szCs w:val="20"/>
              </w:rPr>
              <w:t>slam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digitally generated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iCs/>
                <w:sz w:val="20"/>
                <w:szCs w:val="20"/>
              </w:rPr>
              <w:t>dress rehearsal, stream a show online</w:t>
            </w:r>
            <w:r w:rsidRPr="00A1052C">
              <w:rPr>
                <w:iCs/>
                <w:sz w:val="20"/>
                <w:szCs w:val="20"/>
              </w:rPr>
              <w:t>);</w:t>
            </w:r>
            <w:r w:rsidRPr="00A1052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call off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rely on</w:t>
            </w:r>
            <w:r>
              <w:rPr>
                <w:bCs/>
                <w:sz w:val="20"/>
                <w:szCs w:val="20"/>
              </w:rPr>
              <w:t>)</w:t>
            </w:r>
          </w:p>
          <w:p w14:paraId="1EDB274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853C" w14:textId="77777777" w:rsidR="00713B0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związanego z różnymi formami rozrywki, w tym rozrywki online; zna znaczną część wyróżnionych słów i zwrotów (np. </w:t>
            </w:r>
            <w:r>
              <w:rPr>
                <w:i/>
                <w:iCs/>
                <w:sz w:val="20"/>
                <w:szCs w:val="20"/>
              </w:rPr>
              <w:t>slam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life blood, digitally generated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713B01">
              <w:rPr>
                <w:i/>
                <w:iCs/>
                <w:sz w:val="20"/>
                <w:szCs w:val="20"/>
              </w:rPr>
              <w:t>dress rehearsal, stream a show online, perform a concert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grow on, call off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rely on, interfere with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26D3778" w14:textId="77777777" w:rsidR="00713B01" w:rsidRPr="00424A41" w:rsidRDefault="00713B01" w:rsidP="000D14FD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D49" w14:textId="77777777" w:rsidR="00713B01" w:rsidRPr="00446EE9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różnymi formami rozrywki, w tym rozrywki online;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prezentowanymi podobnymi wyrazami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sz w:val="20"/>
                <w:szCs w:val="20"/>
              </w:rPr>
              <w:t xml:space="preserve"> 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7F9CB234" w14:textId="77777777" w:rsidR="00713B01" w:rsidRPr="000160F5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66EF" w14:textId="7F386735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651481">
              <w:rPr>
                <w:sz w:val="20"/>
                <w:szCs w:val="20"/>
                <w:lang w:eastAsia="en-US"/>
              </w:rPr>
              <w:t xml:space="preserve">związane </w:t>
            </w:r>
            <w:r>
              <w:rPr>
                <w:sz w:val="20"/>
                <w:szCs w:val="20"/>
              </w:rPr>
              <w:t>z różnymi formami rozrywki, w tym rozrywki online;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512A3FC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713B01" w14:paraId="1D8F5A94" w14:textId="77777777" w:rsidTr="00DF6E67">
        <w:trPr>
          <w:cantSplit/>
          <w:trHeight w:val="27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E28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2EF6" w14:textId="77777777" w:rsidR="00713B01" w:rsidRDefault="00713B01" w:rsidP="000D14FD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5A5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A035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0638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23A9A00B" w14:textId="77777777" w:rsidTr="00DF6E67">
        <w:trPr>
          <w:cantSplit/>
          <w:trHeight w:val="28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9724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C78" w14:textId="77777777" w:rsidR="00713B01" w:rsidRPr="00097978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4E2E70DE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  <w:p w14:paraId="66ACD65A" w14:textId="6D5D2BE8" w:rsidR="00713B01" w:rsidRPr="00424A4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</w:t>
            </w:r>
            <w:r w:rsidRPr="00713B01">
              <w:rPr>
                <w:sz w:val="20"/>
                <w:szCs w:val="20"/>
              </w:rPr>
              <w:t>dyskusji nt</w:t>
            </w:r>
            <w:r w:rsidR="004558E5">
              <w:rPr>
                <w:sz w:val="20"/>
                <w:szCs w:val="20"/>
              </w:rPr>
              <w:t>.</w:t>
            </w:r>
            <w:r w:rsidRPr="00713B01">
              <w:rPr>
                <w:sz w:val="20"/>
                <w:szCs w:val="20"/>
              </w:rPr>
              <w:t xml:space="preserve">: </w:t>
            </w:r>
            <w:r w:rsidRPr="00713B01">
              <w:rPr>
                <w:i/>
                <w:sz w:val="20"/>
                <w:szCs w:val="20"/>
              </w:rPr>
              <w:t xml:space="preserve">Online entertainment is no substitute for live entertainment </w:t>
            </w:r>
            <w:r w:rsidRPr="00713B01">
              <w:rPr>
                <w:sz w:val="20"/>
                <w:szCs w:val="20"/>
              </w:rPr>
              <w:t>(w oparciu o tekst)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3582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4319648A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wybór wielokrotny </w:t>
            </w:r>
          </w:p>
          <w:p w14:paraId="4032D155" w14:textId="4C1E98E6" w:rsidR="00713B01" w:rsidRPr="00424A4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  <w:lang w:val="en-GB"/>
              </w:rPr>
              <w:t>dyskusji nt</w:t>
            </w:r>
            <w:r w:rsidR="004558E5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 xml:space="preserve">Online entertainment is no substitute for live entertainment </w:t>
            </w:r>
            <w:r>
              <w:rPr>
                <w:sz w:val="20"/>
                <w:szCs w:val="20"/>
                <w:lang w:val="en-GB"/>
              </w:rPr>
              <w:t>(w oparciu o tekst)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837D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1AE25BE8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wybór wielokrotny</w:t>
            </w:r>
          </w:p>
          <w:p w14:paraId="78EC92BE" w14:textId="426D666D" w:rsidR="00713B01" w:rsidRPr="00424A4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Pr="00713B01">
              <w:rPr>
                <w:sz w:val="20"/>
                <w:szCs w:val="20"/>
              </w:rPr>
              <w:t>dyskusji nt</w:t>
            </w:r>
            <w:r w:rsidR="004558E5">
              <w:rPr>
                <w:sz w:val="20"/>
                <w:szCs w:val="20"/>
              </w:rPr>
              <w:t>.</w:t>
            </w:r>
            <w:r w:rsidRPr="00713B01">
              <w:rPr>
                <w:sz w:val="20"/>
                <w:szCs w:val="20"/>
              </w:rPr>
              <w:t xml:space="preserve">: </w:t>
            </w:r>
            <w:r w:rsidRPr="00713B01">
              <w:rPr>
                <w:i/>
                <w:sz w:val="20"/>
                <w:szCs w:val="20"/>
              </w:rPr>
              <w:t xml:space="preserve">Online entertainment is no substitute for live entertainment </w:t>
            </w:r>
            <w:r w:rsidRPr="00713B01">
              <w:rPr>
                <w:sz w:val="20"/>
                <w:szCs w:val="20"/>
              </w:rPr>
              <w:t>(w oparciu o tekst)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D75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27C7C3DA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prawie wszystkie punkty w zadaniu na wybór wielokrotny </w:t>
            </w:r>
          </w:p>
          <w:p w14:paraId="6DF9CFE6" w14:textId="4EF62E18" w:rsidR="00713B01" w:rsidRPr="0013707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Pr="00713B01">
              <w:rPr>
                <w:sz w:val="20"/>
                <w:szCs w:val="20"/>
              </w:rPr>
              <w:t>dyskusji nt</w:t>
            </w:r>
            <w:r w:rsidR="004558E5">
              <w:rPr>
                <w:sz w:val="20"/>
                <w:szCs w:val="20"/>
              </w:rPr>
              <w:t>.</w:t>
            </w:r>
            <w:r w:rsidRPr="00713B01">
              <w:rPr>
                <w:sz w:val="20"/>
                <w:szCs w:val="20"/>
              </w:rPr>
              <w:t xml:space="preserve">: </w:t>
            </w:r>
            <w:r w:rsidRPr="00713B01">
              <w:rPr>
                <w:i/>
                <w:sz w:val="20"/>
                <w:szCs w:val="20"/>
              </w:rPr>
              <w:t xml:space="preserve">Online entertainment is no substitute for live entertainment </w:t>
            </w:r>
            <w:r w:rsidRPr="00713B01">
              <w:rPr>
                <w:sz w:val="20"/>
                <w:szCs w:val="20"/>
              </w:rPr>
              <w:t>(w oparciu o tekst); potrafi przedstawić podsumowanie ww. dyskusji na forum klasy</w:t>
            </w:r>
          </w:p>
        </w:tc>
      </w:tr>
      <w:tr w:rsidR="00713B01" w14:paraId="1B6EBBCF" w14:textId="77777777" w:rsidTr="000D14FD">
        <w:trPr>
          <w:trHeight w:val="4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8A4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D5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 miarę poprawnie wypowiedzieć się krótko o preferowanych formach rozrywki</w:t>
            </w:r>
          </w:p>
          <w:p w14:paraId="142A5466" w14:textId="6F310D03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trzema wybranymi kolokacjami i kilkoma wybranymi, wskazanymi wyrazami o podobnym znaczeniu </w:t>
            </w:r>
          </w:p>
          <w:p w14:paraId="36F47751" w14:textId="05076DBC" w:rsidR="00713B0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</w:rPr>
              <w:t xml:space="preserve">stara się uczestniczyć w tworzeniu krótkiego streszczenia tekstu i w dyskusji o zaletach i wadach wybranej rozrywki prezentowanej online oraz w tworzeniu ogłoszenia reklamującego tę formę rozrywki </w:t>
            </w:r>
          </w:p>
          <w:p w14:paraId="5B9222FC" w14:textId="77777777" w:rsidR="00713B01" w:rsidRPr="0065148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651481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FF1B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preferowanych formach rozrywki </w:t>
            </w:r>
          </w:p>
          <w:p w14:paraId="27CB7551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43607B58" w14:textId="77777777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krótkiego streszczenia tekstu i w dyskusji o zaletach i wadach wybranej rozrywki prezentowanej online oraz w tworzeniu ogłoszenia reklamującego tę formę rozrywki </w:t>
            </w:r>
          </w:p>
          <w:p w14:paraId="35D1C288" w14:textId="0354AA6F" w:rsidR="00713B01" w:rsidRPr="00137073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B05" w14:textId="29A94493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wypowiedzieć się o preferowanych formach rozrywki </w:t>
            </w:r>
          </w:p>
          <w:p w14:paraId="3CE7F0D3" w14:textId="5693739C" w:rsidR="00713B0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290E989C" w14:textId="2F6E0E20" w:rsidR="00713B0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</w:rPr>
              <w:t xml:space="preserve">aktywnie uczestniczy w tworzeniu krótkiego streszczenia tekstu i w dyskusji o zaletach i wadach wybranej rozrywki prezentowanej online oraz w tworzeniu ogłoszenia reklamującego tę formę rozrywki </w:t>
            </w:r>
          </w:p>
          <w:p w14:paraId="300156DD" w14:textId="77777777" w:rsidR="00713B01" w:rsidRPr="0065148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 w:rsidRPr="00651481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CFC" w14:textId="33AC4BBB" w:rsidR="00713B01" w:rsidRDefault="00713B01" w:rsidP="000D14F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i wyczerpująco wypowiedzieć się o preferowanych formach rozrywki </w:t>
            </w:r>
          </w:p>
          <w:p w14:paraId="23C08B14" w14:textId="54B47247" w:rsidR="00713B0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2CA43557" w14:textId="0A9DEB3F" w:rsidR="00713B0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</w:rPr>
              <w:t xml:space="preserve">aktywnie uczestniczy w tworzeniu streszczenia tekstu i w dyskusji o zaletach i wadach wybranej rozrywki prezentowanej online oraz w tworzeniu ogłoszenia reklamującego tę formę rozrywki </w:t>
            </w:r>
          </w:p>
          <w:p w14:paraId="329F117D" w14:textId="3497B249" w:rsidR="00713B01" w:rsidRPr="00651481" w:rsidRDefault="00713B01" w:rsidP="0065148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51481">
              <w:rPr>
                <w:sz w:val="20"/>
                <w:szCs w:val="20"/>
                <w:lang w:eastAsia="en-US"/>
              </w:rPr>
              <w:t xml:space="preserve">w wypowiedziach ustnych jest sprawny i swobodny w komunikacji, w wypowiedziach ustnych i pisemnych </w:t>
            </w:r>
            <w:r w:rsidRPr="00651481"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713B01" w14:paraId="6537F384" w14:textId="77777777" w:rsidTr="000D14FD">
        <w:trPr>
          <w:trHeight w:val="4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AE0C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74CBE87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156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623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C89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6FA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7D1B448B" w14:textId="77777777" w:rsidTr="00DF6E67">
        <w:trPr>
          <w:trHeight w:val="15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614B95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6b</w:t>
            </w:r>
          </w:p>
          <w:p w14:paraId="576FEA41" w14:textId="4157DC80" w:rsidR="00713B01" w:rsidRPr="000160F5" w:rsidRDefault="00713B01" w:rsidP="00DF6E6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AC08" w14:textId="77777777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przedstawiania faktów z dziedziny kultury, rozrywki i nowych technologii; zna użycie strony biernej w różnych czasach oraz zasady zamiany strony czynnej na bierną, w tym z dwoma dopełnieniami w zdaniu, zna konstrukcje bierne osobowe i bezosobowe; zna zasady dot. użycia przedimka</w:t>
            </w:r>
            <w:r>
              <w:rPr>
                <w:i/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 jego braku przed rzeczownikami</w:t>
            </w:r>
          </w:p>
          <w:p w14:paraId="2C26A8BE" w14:textId="77777777" w:rsidR="00713B01" w:rsidRPr="00424A4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1FC" w14:textId="77777777" w:rsidR="00713B01" w:rsidRDefault="00713B01" w:rsidP="00713B0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służącego do przedstawiania faktów z dziedziny kultury, rozrywki i nowych technologii; zna użycie strony biernej w różnych czasach oraz zasady zamiany strony czynnej na bierną, w tym z dwoma dopełnieniami w zdaniu, zna konstrukcje bierne osobowe i bezosobowe; zna zasady dot. użycia przedimka</w:t>
            </w:r>
            <w:r>
              <w:rPr>
                <w:i/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 jego braku przed rzeczownikami</w:t>
            </w:r>
          </w:p>
          <w:p w14:paraId="24044CE5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B9B1" w14:textId="77777777" w:rsidR="00713B01" w:rsidRPr="00BB6DB6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służącego do przedstawiania faktów z dziedziny kultury, rozrywki i nowych technologii;</w:t>
            </w:r>
            <w:r w:rsidRPr="00A10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użycie strony biernej w różnych czasach oraz zasady zamiany strony czynnej na bierną, w tym z dwoma dopełnieniami w zdaniu, zna konstrukcje bierne osobowe i bezosobowe; zna zasady dot. użycia przedimka</w:t>
            </w:r>
            <w:r>
              <w:rPr>
                <w:i/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 jego braku przed rzeczownikami</w:t>
            </w:r>
          </w:p>
          <w:p w14:paraId="210EA69A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99E" w14:textId="77777777" w:rsidR="00713B01" w:rsidRDefault="00713B01" w:rsidP="00713B01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>słownictwo służące do przedstawiania faktów z dziedziny kultury, rozrywki i nowych technologii; zna użycie strony biernej w różnych czasach oraz zasady zamiany strony czynnej na bierną, w tym z dwoma dopełnieniami w zdaniu, zna konstrukcje bierne osobowe i bezosobowe; zna zasady dot. użycia przedimka</w:t>
            </w:r>
            <w:r>
              <w:rPr>
                <w:i/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 jego braku przed rzeczownikami</w:t>
            </w:r>
          </w:p>
          <w:p w14:paraId="66559AA9" w14:textId="77777777" w:rsidR="00713B01" w:rsidRDefault="00713B01" w:rsidP="000D14FD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</w:tr>
      <w:tr w:rsidR="00713B01" w14:paraId="656681E5" w14:textId="77777777" w:rsidTr="000D14FD">
        <w:trPr>
          <w:trHeight w:val="9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921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C89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CBF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E871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1708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4636445D" w14:textId="77777777" w:rsidTr="000D14FD">
        <w:trPr>
          <w:trHeight w:val="49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0EE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065360A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119" w14:textId="77777777" w:rsidR="00713B01" w:rsidRPr="006D79BB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3816DF"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Pr="003816DF">
              <w:rPr>
                <w:sz w:val="20"/>
                <w:szCs w:val="20"/>
              </w:rPr>
              <w:t xml:space="preserve">krótkich tekstach i zdaniach; w miarę poprawnie </w:t>
            </w:r>
            <w:r w:rsidRPr="003816DF">
              <w:rPr>
                <w:iCs/>
                <w:sz w:val="20"/>
                <w:szCs w:val="20"/>
              </w:rPr>
              <w:t>identyfikuje czasy w wyróżnionych</w:t>
            </w:r>
            <w:r>
              <w:rPr>
                <w:iCs/>
                <w:sz w:val="20"/>
                <w:szCs w:val="20"/>
              </w:rPr>
              <w:t xml:space="preserve"> formach biernych i dobiera konstrukcje bierne w tekście do podanych zdań w stronie czynnej oraz </w:t>
            </w:r>
            <w:r>
              <w:rPr>
                <w:sz w:val="20"/>
                <w:szCs w:val="20"/>
              </w:rPr>
              <w:t xml:space="preserve">wstawia przedimek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 odpowiednie luki w tekście i wyjaśnia brak tego przedimka w niektórych lukach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65527669" w14:textId="77777777" w:rsidR="00713B01" w:rsidRPr="006D79BB" w:rsidRDefault="00713B01" w:rsidP="006D79B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sz w:val="20"/>
                <w:szCs w:val="20"/>
              </w:rPr>
              <w:t xml:space="preserve">uczestniczy w redagowaniu dialogu dot. filmu </w:t>
            </w:r>
            <w:r w:rsidRPr="006D79BB">
              <w:rPr>
                <w:i/>
                <w:sz w:val="20"/>
                <w:szCs w:val="20"/>
              </w:rPr>
              <w:t xml:space="preserve">Selma </w:t>
            </w:r>
            <w:r w:rsidRPr="006D79BB">
              <w:rPr>
                <w:sz w:val="20"/>
                <w:szCs w:val="20"/>
              </w:rPr>
              <w:t>w oparciu o plakat, podane notatki i z użyciem strony biernej; odgrywa jedną z ról i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B2E" w14:textId="7D01FAE6" w:rsidR="00713B01" w:rsidRPr="00C9480E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czasy w wyróżnionych formach biernych i dobiera konstrukcje bierne w tekście do podanych zdań w stronie czynnej oraz </w:t>
            </w:r>
            <w:r>
              <w:rPr>
                <w:sz w:val="20"/>
                <w:szCs w:val="20"/>
              </w:rPr>
              <w:t xml:space="preserve">wstawia przedimek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 odpowiednie luki w tekście i wyjaśnia brak tego przedimka w niektórych lukach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2CA34FCE" w14:textId="77777777" w:rsidR="00713B01" w:rsidRDefault="00713B01" w:rsidP="00C9480E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9480E">
              <w:rPr>
                <w:sz w:val="20"/>
                <w:szCs w:val="20"/>
              </w:rPr>
              <w:t xml:space="preserve">uczestniczy w redagowaniu dialogu dot. filmu </w:t>
            </w:r>
            <w:r w:rsidRPr="00C9480E">
              <w:rPr>
                <w:i/>
                <w:sz w:val="20"/>
                <w:szCs w:val="20"/>
              </w:rPr>
              <w:t xml:space="preserve">Selma </w:t>
            </w:r>
            <w:r w:rsidRPr="00C9480E">
              <w:rPr>
                <w:sz w:val="20"/>
                <w:szCs w:val="20"/>
              </w:rPr>
              <w:t>w oparciu o plakat, podane notatki i z użyciem strony biernej; odgrywa jedną z ról, odgrywa jedną z ról i jest w większości komunikatywny</w:t>
            </w:r>
          </w:p>
          <w:p w14:paraId="10395F3D" w14:textId="6E0BA27E" w:rsidR="00713B01" w:rsidRPr="006D79BB" w:rsidRDefault="00713B01" w:rsidP="006D79B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6D79BB">
              <w:rPr>
                <w:sz w:val="20"/>
                <w:szCs w:val="20"/>
              </w:rPr>
              <w:t>zbiera informacje oraz dokonuje krótkiej, w większości poprawnej prezentacji (z użyciem właściwych przedimków) dwóch wybranych miejsc rozrywki w Polsce (</w:t>
            </w:r>
            <w:r w:rsidRPr="006D79BB"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2FE" w14:textId="777FCDAA" w:rsidR="00713B01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 xml:space="preserve">identyfikuje czasy w wyróżnionych formach biernych i dobiera konstrukcje bierne w tekście do podanych zdań w stronie czynnej oraz </w:t>
            </w:r>
            <w:r>
              <w:rPr>
                <w:sz w:val="20"/>
                <w:szCs w:val="20"/>
              </w:rPr>
              <w:t xml:space="preserve">wstawia przedimek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 odpowiednie luki w tekście i wyjaśnia brak tego przedimka w niektórych lukach</w:t>
            </w:r>
          </w:p>
          <w:p w14:paraId="2CD326DB" w14:textId="77777777" w:rsidR="00713B01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filmu </w:t>
            </w:r>
            <w:r>
              <w:rPr>
                <w:i/>
                <w:sz w:val="20"/>
                <w:szCs w:val="20"/>
              </w:rPr>
              <w:t xml:space="preserve">Selma </w:t>
            </w:r>
            <w:r>
              <w:rPr>
                <w:sz w:val="20"/>
                <w:szCs w:val="20"/>
              </w:rPr>
              <w:t>w oparciu o plakat, podane notatki i z użyciem strony biernej; odgrywa jedną z ról, jest komunikatywny i swobodny</w:t>
            </w:r>
          </w:p>
          <w:p w14:paraId="3B867C52" w14:textId="4F65B4C8" w:rsidR="00713B01" w:rsidRPr="00424A41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krótkiej, w większości poprawnej prezentacji (z użyciem właściwych przedimków) kilku wybranych miejsc rozrywki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2AAF" w14:textId="77777777" w:rsidR="00713B01" w:rsidRDefault="00713B01" w:rsidP="000D14FD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poprawnie </w:t>
            </w:r>
            <w:r>
              <w:rPr>
                <w:iCs/>
                <w:sz w:val="20"/>
                <w:szCs w:val="20"/>
              </w:rPr>
              <w:t xml:space="preserve">identyfikuje czasy w wyróżnionych formach biernych i dobiera konstrukcje bierne w tekście do podanych zdań w stronie czynnej oraz </w:t>
            </w:r>
            <w:r>
              <w:rPr>
                <w:sz w:val="20"/>
                <w:szCs w:val="20"/>
              </w:rPr>
              <w:t xml:space="preserve">wstawia przedimek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 odpowiednie luki w tekście i wyjaśnia brak tego przedimka w niektórych lukach; umie podać własne przykłady</w:t>
            </w:r>
          </w:p>
          <w:p w14:paraId="37DE4DB2" w14:textId="77777777" w:rsidR="00713B01" w:rsidRDefault="00713B01" w:rsidP="00713B0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filmu </w:t>
            </w:r>
            <w:r>
              <w:rPr>
                <w:i/>
                <w:sz w:val="20"/>
                <w:szCs w:val="20"/>
              </w:rPr>
              <w:t xml:space="preserve">Selma </w:t>
            </w:r>
            <w:r>
              <w:rPr>
                <w:sz w:val="20"/>
                <w:szCs w:val="20"/>
              </w:rPr>
              <w:t>w oparciu o plakat, podane notatki i z użyciem strony biernej; potrafi odegrać obydwie role, jest komunikatywny i swobodny</w:t>
            </w:r>
          </w:p>
          <w:p w14:paraId="66578280" w14:textId="0BD543FC" w:rsidR="00713B01" w:rsidRPr="002F59FC" w:rsidRDefault="00713B01" w:rsidP="00713B01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poprawnej prezentacji (z użyciem właściwych przedimków) kilku wybranych miejsc rozrywki w Polsce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3B01" w14:paraId="6003B477" w14:textId="77777777" w:rsidTr="000D14FD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71CA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58BF093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F4C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FB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20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6E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5CD8FF6A" w14:textId="77777777" w:rsidTr="000D14FD">
        <w:trPr>
          <w:trHeight w:val="16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92F21A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6c</w:t>
            </w:r>
          </w:p>
          <w:p w14:paraId="702BF1F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78AF" w14:textId="30D7377F" w:rsidR="00713B01" w:rsidRPr="007C66C8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związane z teatrem i sztukami teatralnymi, w tym niektóre idiomy</w:t>
            </w:r>
            <w:r w:rsidR="00144AF1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break a leg</w:t>
            </w:r>
            <w:r w:rsidR="00144AF1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podstawowe słownictwo służące do wyrażania opinii o sztukach teatralnych, w tym recenzowania sztuk teatralnych pokazywanych online; zna podstawowe cechy recenzji: obiektywna ocena różnych aspektów sztuki oraz zwroty rekomendujące (pozytywne i negatywne)</w:t>
            </w:r>
          </w:p>
          <w:p w14:paraId="5DF5C27D" w14:textId="799968B8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B59" w14:textId="5F953183" w:rsidR="00713B01" w:rsidRPr="007C66C8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związanego z teatrem i sztukami teatralnymi, w tym część idiomów</w:t>
            </w:r>
            <w:r w:rsidR="00144AF1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break a leg, show must go on</w:t>
            </w:r>
            <w:r w:rsidR="00144AF1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znaczną część słownictwa służącego do wyrażania opinii o sztukach teatralnych, w tym recenzowania sztuk teatralnych pokazywanych online; zna podstawowe cechy recenzji: obiektywna ocena różnych aspektów sztuki oraz zwroty rekomendujące (pozytywne i negatywne)</w:t>
            </w:r>
          </w:p>
          <w:p w14:paraId="1E12CB6D" w14:textId="77777777" w:rsidR="00713B01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31F" w14:textId="77777777" w:rsidR="00713B01" w:rsidRPr="00803F49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większość słownictwa zw. z teatrem i sztukami teatralnymi, w tym większość prezentowanych idiomów oraz większość słownictwa służącego do wyrażania opinii o sztukach teatralnych, w tym recenzowania sztuk teatralnych pokazywanych online; zna cechy recenzji: obiektywna ocena różnych aspektów sztuki, przy opisie postaci podawanie nazwisk aktorów oraz zwroty rekomendujące (pozytywne i negatywne)</w:t>
            </w:r>
          </w:p>
          <w:p w14:paraId="39A003E3" w14:textId="77777777" w:rsidR="00713B01" w:rsidRPr="00424A41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D52" w14:textId="77777777" w:rsidR="00713B01" w:rsidRPr="00803F49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zw. z teatrem i sztukami teatralnymi, w tym prezentowane idiomy oraz słownictwo służące do wyrażania opinii o sztukach teatralnych, w tym recenzowania sztuk teatralnych pokazywanych online; zna cechy recenzji: obiektywna ocena różnych aspektów sztuki, przy opisie postaci podawanie nazwisk aktorów oraz zwroty rekomendujące (pozytywne i negatywne)</w:t>
            </w:r>
          </w:p>
          <w:p w14:paraId="0F20152C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713B01" w14:paraId="01F1E6DA" w14:textId="77777777" w:rsidTr="000D14FD">
        <w:trPr>
          <w:trHeight w:val="13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BD3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9DD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4D34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AD64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A593" w14:textId="77777777" w:rsidR="00713B01" w:rsidRDefault="00713B01" w:rsidP="000D14FD">
            <w:pPr>
              <w:rPr>
                <w:sz w:val="20"/>
                <w:szCs w:val="20"/>
                <w:lang w:eastAsia="en-US"/>
              </w:rPr>
            </w:pPr>
          </w:p>
        </w:tc>
      </w:tr>
      <w:tr w:rsidR="00713B01" w14:paraId="01D45CD0" w14:textId="77777777" w:rsidTr="000D14FD">
        <w:trPr>
          <w:trHeight w:val="2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2A2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57C" w14:textId="20E623BD" w:rsidR="00713B01" w:rsidRPr="00F44B59" w:rsidRDefault="00713B01" w:rsidP="000D14FD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w miarę poprawnie odpowiada na większość pytań zgodnie z treścią nagrania (rozumienie ze słuchu)</w:t>
            </w:r>
            <w:r w:rsidR="009C1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 dialogu nt. obejrzanego spektaklu teatralnego wyszukuje podstawowe informacje; </w:t>
            </w:r>
            <w:r w:rsidRPr="00F44B59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analizuje przykładową recenzję i uzupełnia znaczną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0594" w14:textId="37F5DABC" w:rsidR="00713B01" w:rsidRPr="00424A41" w:rsidRDefault="00713B01" w:rsidP="000D14FD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poprawnie odpowiada na prawie wszystkie pytania zgodnie z treścią nagrania (rozumienie ze słuchu)</w:t>
            </w:r>
            <w:r w:rsidR="009C1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 dialogu nt. obejrzanego spektaklu teatralnego wyszukuje podstawowe informacje; w większości poprawnie analizuje przykładową recenzję i uzupełnia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B83C" w14:textId="6DD5264D" w:rsidR="00713B01" w:rsidRPr="00545470" w:rsidRDefault="00713B01" w:rsidP="000D14FD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545470">
              <w:rPr>
                <w:sz w:val="20"/>
                <w:szCs w:val="20"/>
              </w:rPr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>poprawnie odpowiada na prawie wszystkie pytania zgodnie z treścią nagrania (rozumienie ze słuchu)</w:t>
            </w:r>
            <w:r w:rsidR="009C1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 dialogu nt. obejrzanego spektaklu teatralnego wyszukuje podstawowe informacje;</w:t>
            </w:r>
            <w:r w:rsidRPr="00545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analizuje przykładową recenzję i uzupełnia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BD9" w14:textId="252B472B" w:rsidR="00713B01" w:rsidRPr="00E37CBF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dialogu i zdaniach; poprawnie odpowiada na wszystkie pytania zgodnie z treścią nagrania (rozumienie ze słuchu)</w:t>
            </w:r>
            <w:r w:rsidR="009C1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 dialogu nt. obejrzanego spektaklu teatralnego wyszukuje podstawowe informacje; poprawnie analizuje przykładową recenzję i uzupełnia wszystkie luki odpowiednimi formami wyrazów podanych w nawiasach (słowotwórstwo)</w:t>
            </w:r>
          </w:p>
        </w:tc>
      </w:tr>
      <w:tr w:rsidR="00713B01" w14:paraId="008C113A" w14:textId="77777777" w:rsidTr="000D14FD">
        <w:trPr>
          <w:trHeight w:val="47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70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12D6" w14:textId="77777777" w:rsidR="00713B01" w:rsidRPr="009A3422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odgrywa dwa krótkie dialogi z użyciem podanych idiomów </w:t>
            </w:r>
          </w:p>
          <w:p w14:paraId="6AFC7FEB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dialogu nt. sztuki teatralnej w oparciu o model i podane zwroty; odgrywa jedną z ról i jest na ogół komunikatywny</w:t>
            </w:r>
          </w:p>
          <w:p w14:paraId="73C454F3" w14:textId="77777777" w:rsidR="00713B01" w:rsidRPr="009A5E28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miarę poprawnie ćwiczenie przygotowawcze do pisania: sporządza notatki z rozmowy dwóch osób nt. przedstawienia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DFBF4C6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sztuki online (w oparciu o notatki do wysłuchanej rozmowy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91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odgrywa trzy krótkie dialogi z użyciem podanych idiomów </w:t>
            </w:r>
          </w:p>
          <w:p w14:paraId="13963923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nt. sztuki teatralnej w oparciu o model i podane zwroty; odgrywa jedną z ról i jest w większości komunikatywny </w:t>
            </w:r>
          </w:p>
          <w:p w14:paraId="051AB6EE" w14:textId="77777777" w:rsidR="00713B01" w:rsidRPr="009A5E28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większości poprawnie ćwiczenie przygotowawcze do pisania: sporządza notatki z rozmowy dwóch osób nt. przedstawienia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CE87950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sztuki online (w oparciu o notatki do wysłuchanej rozmowy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C63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odgrywa trzy krótkie dialogi z użyciem podanych idiomów </w:t>
            </w:r>
          </w:p>
          <w:p w14:paraId="104D9237" w14:textId="77777777" w:rsidR="00713B01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nt. sztuki teatralnej w oparciu o model i podane zwroty; odgrywa jedną z ról, jest komunikatywny i swobodny </w:t>
            </w:r>
          </w:p>
          <w:p w14:paraId="0AEF1011" w14:textId="77777777" w:rsidR="00713B01" w:rsidRPr="009A5E28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sporządza notatki z rozmowy dwóch osób nt. przedstawienia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048059D" w14:textId="77777777" w:rsidR="00713B01" w:rsidRPr="002D785C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sztuki online (w oparciu o notatki do wysłuchanej rozmowy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CAC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odgrywa cztery krótkie dialogi z użyciem podanych idiomów</w:t>
            </w:r>
          </w:p>
          <w:p w14:paraId="09B4B4A6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nt. sztuki teatralnej w oparciu o model i podane zwroty; potrafi odegrać obydwie role, jest komunikatywny i swobodny </w:t>
            </w:r>
          </w:p>
          <w:p w14:paraId="748306B0" w14:textId="77777777" w:rsidR="00713B01" w:rsidRPr="009A5E28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sporządza szczegółowe notatki z rozmowy dwóch osób nt. przedstawienia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1A48B97" w14:textId="77777777" w:rsidR="00713B01" w:rsidRPr="00B41154" w:rsidRDefault="00713B01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sztuki online (w oparciu o notatki do wysłuchanej rozmowy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</w:t>
            </w:r>
          </w:p>
        </w:tc>
      </w:tr>
      <w:tr w:rsidR="00713B01" w14:paraId="34480906" w14:textId="77777777" w:rsidTr="000D14FD">
        <w:trPr>
          <w:trHeight w:val="7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8AB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233FE54E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73F" w14:textId="77777777" w:rsidR="00713B01" w:rsidRPr="003D7DBD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D0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65AB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423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713B01" w14:paraId="1A3E227C" w14:textId="77777777" w:rsidTr="000D14FD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A8F0000" w14:textId="77777777" w:rsidR="00713B01" w:rsidRPr="00671D50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AFFCB27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221781F" w14:textId="77777777" w:rsidR="00713B01" w:rsidRPr="00622C42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3F44" w14:textId="77777777" w:rsidR="00713B01" w:rsidRPr="000F74BB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tradycyjną muzykę irlandzką i polską, w tym źródła jej pochodzenia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trace back, busker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929CCD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03A5778F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5AE" w14:textId="77777777" w:rsidR="00713B01" w:rsidRPr="00673FB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tradycyjną muzykę irlandzką i polską, w tym źródła jej pochodzenia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trace back, rhythmic, busker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552BDEE8" w14:textId="77777777" w:rsidR="00713B01" w:rsidRPr="000134F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F135D4D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F7A" w14:textId="77777777" w:rsidR="00713B01" w:rsidRPr="00673FB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tradycyjną muzykę irlandzką i polską, w tym źródła jej pochodzenia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0FCBE77B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C7C0C6A" w14:textId="77777777" w:rsidR="00713B01" w:rsidRPr="009A26B6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0DC" w14:textId="77777777" w:rsidR="00713B01" w:rsidRPr="00AC01A2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tradycyjną muzykę irlandzką i polską, w tym źródła jej pochodzenia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18C9042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72B1635F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713B01" w14:paraId="1A05CE64" w14:textId="77777777" w:rsidTr="000D14FD">
        <w:trPr>
          <w:trHeight w:val="15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2F9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FF93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916E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F983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42E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250C658F" w14:textId="77777777" w:rsidTr="000D14FD">
        <w:trPr>
          <w:trHeight w:val="19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988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12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5DF1A48" w14:textId="01162D83" w:rsidR="00713B01" w:rsidRPr="000F74BB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o instrumentach muzycznych, uzupełnia luk</w:t>
            </w:r>
            <w:r w:rsidR="000B447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otwart</w:t>
            </w:r>
            <w:r w:rsidR="000B447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 e-mailu i wykonuje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B6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E279FFF" w14:textId="10AAAFA9" w:rsidR="00713B01" w:rsidRPr="00424A4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o instrumentach muzycznych, uzupełnia luk</w:t>
            </w:r>
            <w:r w:rsidR="000B447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otwart</w:t>
            </w:r>
            <w:r w:rsidR="000B447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 e-mailu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D3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71007041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o instrumentach muzycznych, uzupełnia prawie wszystkie luki otwarte w e-mailu i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4F5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69F2DCC5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o instrumentach muzycznych, uzupełnia wszystkie luki otwarte w e-mailu i wykonuje ćwiczenie leksykalne</w:t>
            </w:r>
          </w:p>
        </w:tc>
      </w:tr>
      <w:tr w:rsidR="00713B01" w14:paraId="799ABD4A" w14:textId="77777777" w:rsidTr="000D14FD">
        <w:trPr>
          <w:trHeight w:val="3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D95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560" w14:textId="77777777" w:rsidR="00713B01" w:rsidRPr="003D7DBD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miarę poprawnie udziela krótkiej </w:t>
            </w:r>
            <w:r>
              <w:rPr>
                <w:sz w:val="20"/>
                <w:szCs w:val="20"/>
              </w:rPr>
              <w:t>wypowiedzi dot. podobieństw w muzyce irlandzkiej i polskiej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B66" w14:textId="77777777" w:rsidR="00713B01" w:rsidRPr="0076228E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w większości poprawnie udziela krótkiej </w:t>
            </w:r>
            <w:r>
              <w:rPr>
                <w:sz w:val="20"/>
                <w:szCs w:val="20"/>
              </w:rPr>
              <w:t>wypowiedzi dot. podobieństw w muzyce irlandzkiej i polskiej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FA5262" w14:textId="56AAAA1E" w:rsidR="00713B01" w:rsidRDefault="00713B01" w:rsidP="00713B0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</w:t>
            </w:r>
            <w:r w:rsidR="000B447B">
              <w:rPr>
                <w:sz w:val="20"/>
                <w:szCs w:val="20"/>
              </w:rPr>
              <w:t xml:space="preserve">i w krótkiej prezentacji </w:t>
            </w:r>
            <w:r>
              <w:rPr>
                <w:sz w:val="20"/>
                <w:szCs w:val="20"/>
              </w:rPr>
              <w:t>dot. początków polskiej tradycyjnej muzyki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D375AA3" w14:textId="77777777" w:rsidR="00713B01" w:rsidRPr="00424A41" w:rsidRDefault="00713B01" w:rsidP="00713B0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DB4F" w14:textId="77777777" w:rsidR="00713B01" w:rsidRPr="0076228E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poprawnie udziela krótkiej </w:t>
            </w:r>
            <w:r>
              <w:rPr>
                <w:sz w:val="20"/>
                <w:szCs w:val="20"/>
              </w:rPr>
              <w:t>wypowiedzi dot. podobieństw w muzyce irlandzkiej i polskiej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963319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w krótkiej prezentacji dot. początków polskiej tradycyjnej muzyki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0333846" w14:textId="77777777" w:rsidR="00713B01" w:rsidRPr="00424A4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860" w14:textId="77777777" w:rsidR="00713B01" w:rsidRPr="0076228E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poprawnie udziela wyczerpującej </w:t>
            </w:r>
            <w:r>
              <w:rPr>
                <w:sz w:val="20"/>
                <w:szCs w:val="20"/>
              </w:rPr>
              <w:t>wypowiedzi dot. podobieństw w muzyce irlandzkiej i polskiej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0247A3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w prezentacji dot. początków polskiej tradycyjnej muzyki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7830D1B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713B01" w14:paraId="2805F37B" w14:textId="77777777" w:rsidTr="000D14FD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05CC315" w14:textId="77777777" w:rsidR="00713B01" w:rsidRPr="005B701A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UNIT 6 </w:t>
            </w:r>
          </w:p>
          <w:p w14:paraId="41B4D891" w14:textId="77777777" w:rsidR="00713B01" w:rsidRPr="00424A41" w:rsidRDefault="00713B01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7A5" w14:textId="77777777" w:rsidR="00713B01" w:rsidRPr="00207FD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E08" w14:textId="77777777" w:rsidR="00713B01" w:rsidRPr="00207FD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1A0" w14:textId="77777777" w:rsidR="00713B01" w:rsidRPr="00207FD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D01" w14:textId="77777777" w:rsidR="00713B01" w:rsidRPr="00207FD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słuchu; ogółem ponad 85% poprawnych odpowiedzi</w:t>
            </w:r>
          </w:p>
        </w:tc>
      </w:tr>
      <w:tr w:rsidR="00713B01" w14:paraId="59873CF5" w14:textId="77777777" w:rsidTr="000D14FD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5A7E4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5ABB71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83C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7F4AA94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6040E63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F94" w14:textId="77777777" w:rsidR="00713B01" w:rsidRPr="007D59D9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3C4148C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2F92F116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A23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785643C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2072636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94D2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7691D8B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769F54DB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343A7652" w14:textId="77777777" w:rsidR="00713B01" w:rsidRDefault="00713B01" w:rsidP="00713B01"/>
    <w:p w14:paraId="41D9F02C" w14:textId="77777777" w:rsidR="00713B01" w:rsidRDefault="00713B01" w:rsidP="00713B01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62"/>
      </w:tblGrid>
      <w:tr w:rsidR="00713B01" w14:paraId="487886DF" w14:textId="77777777" w:rsidTr="000D14FD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8D4B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50C2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C80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653D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DBB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713B01" w14:paraId="33925327" w14:textId="77777777" w:rsidTr="000D14FD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2DAEBBB" w14:textId="77777777" w:rsidR="00713B01" w:rsidRDefault="00713B01" w:rsidP="000D14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5327"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713B01" w:rsidRPr="00645C9A" w14:paraId="2A8A8699" w14:textId="77777777" w:rsidTr="000D14FD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F8CE06E" w14:textId="77777777" w:rsidR="00713B01" w:rsidRPr="007E2E12" w:rsidRDefault="00713B01" w:rsidP="000D14FD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 +  PUBLIC SPEAKING SKILLS  +  CLIL  + 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713B01" w:rsidRPr="00645C9A" w14:paraId="26505A73" w14:textId="77777777" w:rsidTr="000D14FD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F5A5C9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68A00CB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Empathy</w:t>
            </w:r>
          </w:p>
          <w:p w14:paraId="5F1490DC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33063398" w14:textId="77777777" w:rsidR="00713B01" w:rsidRPr="003E7653" w:rsidRDefault="00713B01" w:rsidP="000D14FD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28BC" w14:textId="61F3B7F0" w:rsidR="00713B01" w:rsidRPr="005A09AE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zachowanie empatyczne w miejscu pracy i w szkole, w tym część wyróżnionych słów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withdrawn, commiserations</w:t>
            </w:r>
            <w:r w:rsidR="00566244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18577F4" w14:textId="1D98D038" w:rsidR="00713B01" w:rsidRDefault="00713B01" w:rsidP="005A09AE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5A09AE">
              <w:rPr>
                <w:iCs/>
                <w:sz w:val="20"/>
                <w:szCs w:val="20"/>
              </w:rPr>
              <w:t>zna podstawowe słownictwo służące do</w:t>
            </w:r>
            <w:r w:rsidRPr="005A09AE"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pogadanek: użycie odniesień do własnych doświadczeń oraz kluczowych zwrotów</w:t>
            </w:r>
            <w:r w:rsidR="00566244">
              <w:rPr>
                <w:sz w:val="20"/>
                <w:szCs w:val="20"/>
              </w:rPr>
              <w:t xml:space="preserve"> (</w:t>
            </w:r>
            <w:r w:rsidRPr="005A09AE">
              <w:rPr>
                <w:sz w:val="20"/>
                <w:szCs w:val="20"/>
              </w:rPr>
              <w:t xml:space="preserve">np. </w:t>
            </w:r>
            <w:r w:rsidR="005A09AE">
              <w:rPr>
                <w:i/>
                <w:sz w:val="20"/>
                <w:szCs w:val="20"/>
              </w:rPr>
              <w:t>d</w:t>
            </w:r>
            <w:r w:rsidRPr="005A09AE">
              <w:rPr>
                <w:i/>
                <w:sz w:val="20"/>
                <w:szCs w:val="20"/>
              </w:rPr>
              <w:t>on’t stay down, you’re not a failure</w:t>
            </w:r>
            <w:r w:rsidR="00566244">
              <w:rPr>
                <w:iCs/>
                <w:sz w:val="20"/>
                <w:szCs w:val="20"/>
              </w:rPr>
              <w:t>)</w:t>
            </w:r>
            <w:r w:rsidRPr="005A09AE">
              <w:rPr>
                <w:sz w:val="20"/>
                <w:szCs w:val="20"/>
              </w:rPr>
              <w:t xml:space="preserve"> </w:t>
            </w:r>
          </w:p>
          <w:p w14:paraId="2857CCAB" w14:textId="77777777" w:rsidR="00713B01" w:rsidRPr="005A09AE" w:rsidRDefault="00713B01" w:rsidP="005A09AE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 w:rsidRPr="005A09AE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5A09AE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5A09AE">
              <w:rPr>
                <w:sz w:val="20"/>
                <w:szCs w:val="20"/>
                <w:lang w:val="en-US"/>
              </w:rPr>
              <w:t>–</w:t>
            </w:r>
            <w:r w:rsidRPr="005A09AE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5A09AE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8DDE" w14:textId="77777777" w:rsidR="00713B01" w:rsidRPr="008F436F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zachowanie empatyczne w miejscu pracy i w szkole, w tym większość wyróżnionych słów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F765E01" w14:textId="28DAA9D4" w:rsidR="00713B01" w:rsidRPr="005A09AE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pogadanek: użycie odniesień do własnych doświadczeń oraz kluczowych zwrotów </w:t>
            </w:r>
            <w:r w:rsidR="005662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 w:rsidR="005A09AE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on’t stay down, you’re not a failure</w:t>
            </w:r>
            <w:r w:rsidR="0056624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B013CD4" w14:textId="77777777" w:rsidR="00713B01" w:rsidRPr="005A09AE" w:rsidRDefault="00713B01" w:rsidP="005A09AE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5A09AE">
              <w:rPr>
                <w:sz w:val="20"/>
                <w:szCs w:val="20"/>
                <w:lang w:val="en-US" w:eastAsia="en-US"/>
              </w:rPr>
              <w:t>zna ok. 50</w:t>
            </w:r>
            <w:r w:rsidRPr="005A09AE">
              <w:rPr>
                <w:sz w:val="20"/>
                <w:szCs w:val="20"/>
                <w:lang w:val="en-US"/>
              </w:rPr>
              <w:t>–</w:t>
            </w:r>
            <w:r w:rsidRPr="005A09AE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5A09AE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8381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opisującego zachowanie empatyczne w miejscu pracy i w szkole, w tym wyróżnione słowa </w:t>
            </w:r>
          </w:p>
          <w:p w14:paraId="3ECCDAAF" w14:textId="608B2EF8" w:rsidR="00713B01" w:rsidRPr="005A09AE" w:rsidRDefault="00713B01" w:rsidP="00713B01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pogadanek: użycie odniesień do własnych doświadczeń oraz kluczowych zwrotów</w:t>
            </w:r>
            <w:r w:rsidR="005662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="005A09AE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on’t stay down, you’re not a failure, get back up</w:t>
            </w:r>
            <w:r w:rsidR="0056624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3EE37DA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7C96" w14:textId="77777777" w:rsidR="00713B01" w:rsidRPr="00A1052C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zachowanie empatyczne w miejscu pracy i w szkole, w tym wyróżnione słowa </w:t>
            </w:r>
          </w:p>
          <w:p w14:paraId="097570E5" w14:textId="5BD7BB5E" w:rsidR="00713B01" w:rsidRPr="00A1052C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pogadanek: użycie odniesień do własnych doświadczeń oraz kluczowych zwrotów</w:t>
            </w:r>
            <w:r w:rsidR="005662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="005A09AE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on’t stay down, you’re not a failure, get back up</w:t>
            </w:r>
            <w:r w:rsidR="00566244">
              <w:rPr>
                <w:iCs/>
                <w:sz w:val="20"/>
                <w:szCs w:val="20"/>
              </w:rPr>
              <w:t>)</w:t>
            </w:r>
          </w:p>
          <w:p w14:paraId="7978B1F7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</w:tr>
      <w:tr w:rsidR="00713B01" w14:paraId="408F0350" w14:textId="77777777" w:rsidTr="000D14FD">
        <w:trPr>
          <w:cantSplit/>
          <w:trHeight w:val="23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23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D361" w14:textId="77777777" w:rsidR="00713B01" w:rsidRDefault="00713B01" w:rsidP="000D14FD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5F3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C2E8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F9C6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778D83D3" w14:textId="77777777" w:rsidTr="000D14FD">
        <w:trPr>
          <w:cantSplit/>
          <w:trHeight w:val="3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DA7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0A16" w14:textId="02CB7FDC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pogadance i zdaniach</w:t>
            </w:r>
          </w:p>
          <w:p w14:paraId="313CC090" w14:textId="3A93E2D5" w:rsidR="00713B01" w:rsidRDefault="00713B01" w:rsidP="005A09AE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5A09AE">
              <w:rPr>
                <w:sz w:val="20"/>
                <w:szCs w:val="20"/>
                <w:lang w:eastAsia="en-US"/>
              </w:rPr>
              <w:t>w miarę</w:t>
            </w:r>
            <w:r w:rsidRPr="005A09AE">
              <w:rPr>
                <w:sz w:val="20"/>
                <w:szCs w:val="20"/>
              </w:rPr>
              <w:t xml:space="preserve"> prawidłowo wyszukuje podstawowe informacje, dobiera pytania do części tekstu oraz wyjaśnia część wyróżnionych wyrazów </w:t>
            </w:r>
          </w:p>
          <w:p w14:paraId="02B43499" w14:textId="77777777" w:rsidR="00713B01" w:rsidRPr="005A09AE" w:rsidRDefault="00713B01" w:rsidP="005A09AE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5A09AE">
              <w:rPr>
                <w:sz w:val="20"/>
                <w:szCs w:val="20"/>
              </w:rPr>
              <w:t>w miarę poprawnie analizuje przykładową pogadankę</w:t>
            </w:r>
            <w:r w:rsidRPr="005A09AE">
              <w:rPr>
                <w:iCs/>
                <w:sz w:val="20"/>
                <w:szCs w:val="20"/>
              </w:rPr>
              <w:t xml:space="preserve"> oraz znajduje część przykładów odniesień do osobistych doświadczeń i powtarzanych zwrotów kluczowych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4B7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pogadance i zdaniach</w:t>
            </w:r>
          </w:p>
          <w:p w14:paraId="39202718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wyszukuje podstawowe informacje, dobiera pytania do części tekstu oraz wyjaśnia większość wyróżnionych wyrazów</w:t>
            </w:r>
          </w:p>
          <w:p w14:paraId="2188A2CE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pogadankę</w:t>
            </w:r>
            <w:r>
              <w:rPr>
                <w:iCs/>
                <w:sz w:val="20"/>
                <w:szCs w:val="20"/>
              </w:rPr>
              <w:t xml:space="preserve"> oraz znajduje większość przykładów odniesień do osobistych doświadczeń i powtarzanych zwrotów kluczowych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F92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pogadance i zdaniach</w:t>
            </w:r>
          </w:p>
          <w:p w14:paraId="065CC980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informacje, dobiera pytania do części tekstu oraz wyjaśnia prawie wszystkie wyróżnione wyrazy </w:t>
            </w:r>
          </w:p>
          <w:p w14:paraId="30AAF597" w14:textId="77777777" w:rsidR="00713B01" w:rsidRPr="00263A9F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pogadankę</w:t>
            </w:r>
            <w:r>
              <w:rPr>
                <w:iCs/>
                <w:sz w:val="20"/>
                <w:szCs w:val="20"/>
              </w:rPr>
              <w:t xml:space="preserve"> oraz znajduje prawie wszystkie przykłady odniesień do osobistych doświadczeń i powtarzane zwroty kluczowe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D46" w14:textId="77777777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pogadance i zdaniach</w:t>
            </w:r>
          </w:p>
          <w:p w14:paraId="6EB321D7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informacje, dobiera pytania do części tekstu oraz wyjaśnia wszystkie wyróżnione wyrazy </w:t>
            </w:r>
          </w:p>
          <w:p w14:paraId="69262605" w14:textId="77777777" w:rsidR="00713B01" w:rsidRPr="00263A9F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pogadankę</w:t>
            </w:r>
            <w:r>
              <w:rPr>
                <w:iCs/>
                <w:sz w:val="20"/>
                <w:szCs w:val="20"/>
              </w:rPr>
              <w:t xml:space="preserve"> oraz znajduje wszystkie przykłady odniesień do osobistych doświadczeń i powtarzane zwroty kluczowe</w:t>
            </w:r>
          </w:p>
        </w:tc>
      </w:tr>
      <w:tr w:rsidR="00713B01" w14:paraId="50C8E188" w14:textId="77777777" w:rsidTr="000D14FD">
        <w:trPr>
          <w:trHeight w:val="41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915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ED2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udzielić krótkiej wypowiedzi nt. opisanych przykładów empatii, które odnoszą się także do sytuacji w szkole </w:t>
            </w:r>
          </w:p>
          <w:p w14:paraId="4C7F0DDD" w14:textId="1B7E2170" w:rsidR="00713B01" w:rsidRPr="006A4CED" w:rsidRDefault="00713B01" w:rsidP="00713B01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i prezentuje pogadankę dla grupy uczniów, którzy mają problemy w szkole (z odniesieniami do własnych doświadczeń); </w:t>
            </w:r>
            <w:r w:rsidRPr="006A4CED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 wypowiedzi</w:t>
            </w:r>
            <w:r w:rsidRPr="006A4CED">
              <w:rPr>
                <w:sz w:val="20"/>
                <w:szCs w:val="20"/>
                <w:lang w:eastAsia="en-US"/>
              </w:rPr>
              <w:t xml:space="preserve"> jest w miarę sprawny i swobodny w komunikacji, ale czasami potrzebuje pomocy nauczyciela, </w:t>
            </w:r>
            <w:r w:rsidRPr="006A4CED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AD61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nt. opisanych przykładów empatii, które odnoszą się także do sytuacji w szkole </w:t>
            </w:r>
          </w:p>
          <w:p w14:paraId="5C5F30C3" w14:textId="77777777" w:rsidR="00713B01" w:rsidRDefault="00713B01" w:rsidP="00713B0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w miarę poprawnie e-mail do autorki warsztatów o empatii z podziękowaniami i przykładami zastosowania jej rad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DE9077" w14:textId="50D58287" w:rsidR="00713B01" w:rsidRPr="006A4CED" w:rsidRDefault="00713B01" w:rsidP="00713B0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przygotowuje i prezentuje pogadankę dla grupy uczniów, którzy mają problemy w szkole (z odniesieniami do własnych doświadczeń)</w:t>
            </w:r>
            <w:r>
              <w:rPr>
                <w:sz w:val="20"/>
                <w:szCs w:val="20"/>
                <w:lang w:eastAsia="en-US"/>
              </w:rPr>
              <w:t>; w wypowiedzi</w:t>
            </w:r>
            <w:r w:rsidRPr="006A4CED">
              <w:rPr>
                <w:sz w:val="20"/>
                <w:szCs w:val="20"/>
                <w:lang w:eastAsia="en-US"/>
              </w:rPr>
              <w:t xml:space="preserve"> jest w miarę sprawny i swobodny w komunikacji, </w:t>
            </w:r>
            <w:r w:rsidRPr="006A4CED"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716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udzielić krótkiej wypowiedzi nt. opisanych przykładów empatii, które odnoszą się także do sytuacji w szkole </w:t>
            </w:r>
          </w:p>
          <w:p w14:paraId="0D71B960" w14:textId="77777777" w:rsidR="00713B01" w:rsidRDefault="00713B01" w:rsidP="00713B01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w większości poprawnie e-mail do autorki warsztatów o empatii z podziękowaniami i przykładami zastosowania jej rad </w:t>
            </w:r>
          </w:p>
          <w:p w14:paraId="5EE15E4E" w14:textId="29FD61C4" w:rsidR="00713B01" w:rsidRPr="00207FD1" w:rsidRDefault="00713B01" w:rsidP="00713B01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przygotowuje i prezentuje pogadankę dla grupy uczniów, którzy mają problemy w szkole (z odniesieniami do własnych doświadczeń); </w:t>
            </w:r>
            <w:r>
              <w:rPr>
                <w:sz w:val="20"/>
                <w:szCs w:val="20"/>
                <w:lang w:eastAsia="en-US"/>
              </w:rPr>
              <w:t xml:space="preserve">w wypowiedzi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CCA7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udzielić wyczerpującej wypowiedzi nt. opisanych przykładów empatii, które odnoszą się także do sytuacji w szkole </w:t>
            </w:r>
          </w:p>
          <w:p w14:paraId="1F16CEE1" w14:textId="77777777" w:rsidR="00713B01" w:rsidRDefault="00713B01" w:rsidP="00713B01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poprawnie e-mail do autorki warsztatów o empatii z podziękowaniami i przykładami zastosowania jej rad </w:t>
            </w:r>
          </w:p>
          <w:p w14:paraId="490B47A8" w14:textId="22E292C5" w:rsidR="00713B01" w:rsidRPr="00207FD1" w:rsidRDefault="00713B01" w:rsidP="00713B01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i prezentuje pogadankę dla grupy uczniów, którzy mają problemy w szkole (z odniesieniami do własnych doświadczeń); </w:t>
            </w:r>
            <w:r>
              <w:rPr>
                <w:sz w:val="20"/>
                <w:szCs w:val="20"/>
                <w:lang w:eastAsia="en-US"/>
              </w:rPr>
              <w:t xml:space="preserve">w wypowiedzi jest sprawny i swobodny w komunikacji, </w:t>
            </w:r>
            <w:r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713B01" w14:paraId="530C1CB9" w14:textId="77777777" w:rsidTr="000D14FD">
        <w:trPr>
          <w:trHeight w:val="5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EEA8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   B Revision </w:t>
            </w:r>
          </w:p>
          <w:p w14:paraId="7E506B1C" w14:textId="77777777" w:rsidR="00713B01" w:rsidRDefault="00713B01" w:rsidP="000D14F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(Units </w:t>
            </w:r>
            <w:r w:rsidRPr="00D57561">
              <w:rPr>
                <w:b/>
                <w:sz w:val="20"/>
                <w:szCs w:val="20"/>
                <w:lang w:eastAsia="en-US"/>
              </w:rPr>
              <w:t>4</w:t>
            </w:r>
            <w:r w:rsidRPr="00D57561">
              <w:rPr>
                <w:b/>
                <w:sz w:val="20"/>
                <w:szCs w:val="20"/>
              </w:rPr>
              <w:t>–</w:t>
            </w:r>
            <w:r w:rsidRPr="00D57561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75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2F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3D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110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713B01" w14:paraId="12CDE1D9" w14:textId="77777777" w:rsidTr="000D14FD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2B6B875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06CF0C6A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Biology</w:t>
            </w:r>
          </w:p>
          <w:p w14:paraId="501C02EB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DA8C4FD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2E9A1306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</w:t>
            </w:r>
            <w:r w:rsidRPr="00713B01">
              <w:rPr>
                <w:b/>
                <w:i/>
                <w:lang w:val="en-GB" w:eastAsia="en-US"/>
              </w:rPr>
              <w:t>4</w:t>
            </w:r>
            <w:r w:rsidRPr="00713B01">
              <w:rPr>
                <w:b/>
                <w:lang w:val="en-GB"/>
              </w:rPr>
              <w:t>–</w:t>
            </w:r>
            <w:r w:rsidRPr="00713B01">
              <w:rPr>
                <w:b/>
                <w:i/>
                <w:lang w:val="en-GB" w:eastAsia="en-US"/>
              </w:rPr>
              <w:t>6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A358" w14:textId="77777777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emocje i części mózgu, które aktywują; zna część wyróżnionych wyrazów (np. </w:t>
            </w:r>
            <w:r w:rsidRPr="00713B01">
              <w:rPr>
                <w:i/>
                <w:sz w:val="20"/>
                <w:szCs w:val="20"/>
              </w:rPr>
              <w:t>complex, trigger</w:t>
            </w:r>
            <w:r>
              <w:rPr>
                <w:sz w:val="20"/>
                <w:szCs w:val="20"/>
              </w:rPr>
              <w:t>)</w:t>
            </w:r>
          </w:p>
          <w:p w14:paraId="7CFF62D2" w14:textId="041E7417" w:rsidR="00713B01" w:rsidRPr="00747044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wybrane film</w:t>
            </w:r>
            <w:r w:rsidR="005A09A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głównych bohaterów) oraz problemy w pracy zawodowej (w tym zw. z przyuczaniem do zawodu i kształceniem ustawicznym); zna podstawowe słownictwo służące do uzyskiwania i wyrażania opinii nt. pracy i filmów oraz do udzielania rad i okazywania empatii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1C28" w14:textId="6925492F" w:rsidR="00713B01" w:rsidRPr="00253D60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emocje i części mózgu, które aktywują</w:t>
            </w:r>
            <w:r w:rsidR="005A09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reakcje fizyczne z nimi związane; zna znaczną część wyróżnionych wyrazów (np. </w:t>
            </w:r>
            <w:r w:rsidRPr="00713B01">
              <w:rPr>
                <w:i/>
                <w:sz w:val="20"/>
                <w:szCs w:val="20"/>
              </w:rPr>
              <w:t>complex, trigger, avoidance</w:t>
            </w:r>
            <w:r>
              <w:rPr>
                <w:sz w:val="20"/>
                <w:szCs w:val="20"/>
              </w:rPr>
              <w:t>)</w:t>
            </w:r>
          </w:p>
          <w:p w14:paraId="63680CC3" w14:textId="18D8E4C5" w:rsidR="00713B01" w:rsidRPr="005F7033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film</w:t>
            </w:r>
            <w:r w:rsidR="005A09A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bohaterów) oraz problemy w pracy zawodowej (w tym zw. z przyuczaniem do zawodu i kształceniem ustawicznym); zna znaczną część słownictwa służącego do uzyskiwania i wyrażania opinii nt. pracy i filmów oraz do udzielania rad i okazywania empatii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3C7" w14:textId="56758410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emocje i części mózgu, które aktywują</w:t>
            </w:r>
            <w:r w:rsidR="005A09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reakcje fizyczne z nimi związane; zna większość wyróżnionych wyrazów </w:t>
            </w:r>
          </w:p>
          <w:p w14:paraId="0A6C5218" w14:textId="7DE18080" w:rsidR="00713B01" w:rsidRPr="005166D7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film</w:t>
            </w:r>
            <w:r w:rsidR="005A09A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głównych bohaterów) oraz problemy w pracy zawodowej (w tym zw. z przyuczaniem do zawodu i kształceniem ustawicznym); zna większość słownictwa służącego do uzyskiwania i wyrażania opinii nt. pracy i filmów oraz do udzielania rad i okazywania empatii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0A0E" w14:textId="75583A8B" w:rsidR="00713B01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>słownictwo opisujące emocje i części mózgu, które aktywują</w:t>
            </w:r>
            <w:r w:rsidR="005A09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reakcje fizyczne z nimi związane; zna wyróżnione wyrazy </w:t>
            </w:r>
          </w:p>
          <w:p w14:paraId="2F0CA2CA" w14:textId="0BB33E50" w:rsidR="00713B01" w:rsidRPr="003E7653" w:rsidRDefault="00713B01" w:rsidP="000D14FD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wybrane film</w:t>
            </w:r>
            <w:r w:rsidR="005A09A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głównych bohaterów) oraz problemy w pracy zawodowej (w tym zw. z przyuczaniem do zawodu i kształceniem ustawicznym); zna słownictwo służące do uzyskiwania i wyrażania opinii nt. pracy i filmów oraz do udzielania rad i okazywania empatii</w:t>
            </w:r>
          </w:p>
        </w:tc>
      </w:tr>
      <w:tr w:rsidR="00713B01" w14:paraId="450DCED3" w14:textId="77777777" w:rsidTr="000D14FD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F9BA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41BD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E287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9FA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9DC" w14:textId="77777777" w:rsidR="00713B01" w:rsidRDefault="00713B01" w:rsidP="000D14FD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713B01" w14:paraId="2588B39A" w14:textId="77777777" w:rsidTr="000D14FD">
        <w:trPr>
          <w:trHeight w:val="6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4D7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CB42" w14:textId="3CB686BC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41116956" w14:textId="58EE43B1" w:rsidR="00713B01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CLIL </w:t>
            </w:r>
            <w:r w:rsidRPr="00284F7D">
              <w:rPr>
                <w:sz w:val="20"/>
                <w:szCs w:val="20"/>
              </w:rPr>
              <w:t xml:space="preserve">w miarę poprawnie </w:t>
            </w:r>
            <w:r w:rsidRPr="00284F7D">
              <w:rPr>
                <w:iCs/>
                <w:sz w:val="20"/>
                <w:szCs w:val="20"/>
              </w:rPr>
              <w:t xml:space="preserve">udziela odpowiedzi </w:t>
            </w:r>
            <w:r w:rsidR="008C776C">
              <w:rPr>
                <w:iCs/>
                <w:sz w:val="20"/>
                <w:szCs w:val="20"/>
              </w:rPr>
              <w:t xml:space="preserve">na </w:t>
            </w:r>
            <w:r w:rsidRPr="00284F7D">
              <w:rPr>
                <w:iCs/>
                <w:sz w:val="20"/>
                <w:szCs w:val="20"/>
              </w:rPr>
              <w:t>większość pytań dot. treści tekstu oraz wyjaśnia część wyróżnionych wyrazów</w:t>
            </w:r>
            <w:r w:rsidRPr="00284F7D">
              <w:rPr>
                <w:sz w:val="20"/>
                <w:szCs w:val="20"/>
              </w:rPr>
              <w:t xml:space="preserve"> </w:t>
            </w:r>
          </w:p>
          <w:p w14:paraId="5402D139" w14:textId="3F605125" w:rsidR="00713B01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iCs/>
                <w:sz w:val="20"/>
                <w:szCs w:val="20"/>
              </w:rPr>
              <w:t>w miarę poprawnie wyjaśnia krótko</w:t>
            </w:r>
            <w:r w:rsidRPr="00284F7D">
              <w:rPr>
                <w:sz w:val="20"/>
                <w:szCs w:val="20"/>
              </w:rPr>
              <w:t xml:space="preserve"> różnicę pomiędzy emocjami a uczuciami oraz wymienia trzy podstawowe emocje i części mózgu, które aktywują (w oparciu o tekst i rysunek) </w:t>
            </w:r>
          </w:p>
          <w:p w14:paraId="0B214E67" w14:textId="0B03D0E8" w:rsidR="00713B01" w:rsidRPr="00284F7D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</w:t>
            </w:r>
            <w:r w:rsidR="008C776C">
              <w:rPr>
                <w:sz w:val="20"/>
                <w:szCs w:val="20"/>
                <w:lang w:eastAsia="en-US"/>
              </w:rPr>
              <w:t>B</w:t>
            </w:r>
            <w:r w:rsidRPr="00284F7D">
              <w:rPr>
                <w:sz w:val="20"/>
                <w:szCs w:val="20"/>
                <w:lang w:eastAsia="en-US"/>
              </w:rPr>
              <w:t xml:space="preserve"> (WB) </w:t>
            </w:r>
            <w:r w:rsidRPr="00284F7D">
              <w:rPr>
                <w:sz w:val="20"/>
                <w:szCs w:val="20"/>
              </w:rPr>
              <w:t>rozwiązuje prawidłowo część punktów w zadaniach na rozumienie tekstu pisanego (zadania na dobór wymienionych informacji do akapitów, na dobór brakujących zdań do luk w tekście i na wybór wielokrotny) i na rozumienie ze słuchu (</w:t>
            </w:r>
            <w:r w:rsidRPr="00284F7D">
              <w:rPr>
                <w:iCs/>
                <w:sz w:val="20"/>
                <w:szCs w:val="20"/>
              </w:rPr>
              <w:t xml:space="preserve">zadania na </w:t>
            </w:r>
            <w:r w:rsidRPr="00284F7D">
              <w:rPr>
                <w:sz w:val="20"/>
                <w:szCs w:val="20"/>
              </w:rPr>
              <w:t xml:space="preserve">dobór rozmówców do opinii, na wybór wielokrotny i </w:t>
            </w:r>
            <w:r w:rsidRPr="00284F7D">
              <w:rPr>
                <w:iCs/>
                <w:sz w:val="20"/>
                <w:szCs w:val="20"/>
              </w:rPr>
              <w:t>na dobór rozmówców do zdań) oraz w zadaniach dot. reakcji językowych (</w:t>
            </w:r>
            <w:r w:rsidRPr="00284F7D">
              <w:rPr>
                <w:sz w:val="20"/>
                <w:szCs w:val="20"/>
              </w:rPr>
              <w:t>dobór i wybór krótkich reakcji, uzupełnianie dialogu podanymi zdaniami)</w:t>
            </w:r>
            <w:r w:rsidRPr="00284F7D">
              <w:rPr>
                <w:iCs/>
                <w:sz w:val="20"/>
                <w:szCs w:val="20"/>
              </w:rPr>
              <w:t>;</w:t>
            </w:r>
            <w:r w:rsidRPr="00284F7D">
              <w:rPr>
                <w:sz w:val="20"/>
                <w:szCs w:val="20"/>
              </w:rPr>
              <w:t xml:space="preserve"> ogółem uzyskuje</w:t>
            </w:r>
            <w:r w:rsidRPr="00284F7D">
              <w:rPr>
                <w:sz w:val="20"/>
                <w:szCs w:val="20"/>
                <w:lang w:eastAsia="en-US"/>
              </w:rPr>
              <w:t xml:space="preserve"> 40</w:t>
            </w:r>
            <w:r w:rsidRPr="00284F7D">
              <w:rPr>
                <w:sz w:val="20"/>
                <w:szCs w:val="20"/>
              </w:rPr>
              <w:t>–</w:t>
            </w:r>
            <w:r w:rsidRPr="00284F7D">
              <w:rPr>
                <w:sz w:val="20"/>
                <w:szCs w:val="20"/>
                <w:lang w:eastAsia="en-US"/>
              </w:rPr>
              <w:t xml:space="preserve">49% </w:t>
            </w:r>
            <w:r w:rsidRPr="00284F7D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EF7" w14:textId="3B6A609A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28189064" w14:textId="521EF211" w:rsidR="00713B01" w:rsidRPr="00284F7D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CLIL </w:t>
            </w:r>
            <w:r w:rsidRPr="00284F7D">
              <w:rPr>
                <w:sz w:val="20"/>
                <w:szCs w:val="20"/>
              </w:rPr>
              <w:t xml:space="preserve">w większości poprawnie </w:t>
            </w:r>
            <w:r w:rsidRPr="00284F7D">
              <w:rPr>
                <w:iCs/>
                <w:sz w:val="20"/>
                <w:szCs w:val="20"/>
              </w:rPr>
              <w:t>udziela odpowiedzi na prawie wszystkie pytania dot. treści tekstu oraz wyjaśnia większość wyróżnionych wyrazów</w:t>
            </w:r>
          </w:p>
          <w:p w14:paraId="51680AD1" w14:textId="52D40CB1" w:rsidR="00713B01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iCs/>
                <w:sz w:val="20"/>
                <w:szCs w:val="20"/>
              </w:rPr>
              <w:t>w większości poprawnie wyjaśnia krótko</w:t>
            </w:r>
            <w:r w:rsidRPr="00284F7D">
              <w:rPr>
                <w:sz w:val="20"/>
                <w:szCs w:val="20"/>
              </w:rPr>
              <w:t xml:space="preserve"> różnicę pomiędzy emocjami a uczuciami oraz wymienia cztery podstawowe emocje i części mózgu, które aktywują (w oparciu o tekst i rysunek) </w:t>
            </w:r>
          </w:p>
          <w:p w14:paraId="1F73E080" w14:textId="2BEB82CF" w:rsidR="00713B01" w:rsidRPr="00284F7D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</w:t>
            </w:r>
            <w:r w:rsidR="008C776C">
              <w:rPr>
                <w:sz w:val="20"/>
                <w:szCs w:val="20"/>
                <w:lang w:eastAsia="en-US"/>
              </w:rPr>
              <w:t>B</w:t>
            </w:r>
            <w:r w:rsidRPr="00284F7D">
              <w:rPr>
                <w:sz w:val="20"/>
                <w:szCs w:val="20"/>
                <w:lang w:eastAsia="en-US"/>
              </w:rPr>
              <w:t xml:space="preserve"> (WB)</w:t>
            </w:r>
            <w:r w:rsidRPr="00284F7D">
              <w:rPr>
                <w:sz w:val="20"/>
                <w:szCs w:val="20"/>
              </w:rPr>
              <w:t xml:space="preserve"> rozwiązuje prawidłowo znaczną część punktów w zadaniach na rozumienie tekstu pisanego (zadania na dobór wymienionych informacji do akapitów, na dobór brakujących zdań do luk w tekście i na wybór wielokrotny) i na rozumienie ze słuchu (</w:t>
            </w:r>
            <w:r w:rsidRPr="00284F7D">
              <w:rPr>
                <w:iCs/>
                <w:sz w:val="20"/>
                <w:szCs w:val="20"/>
              </w:rPr>
              <w:t xml:space="preserve">zadania na </w:t>
            </w:r>
            <w:r w:rsidRPr="00284F7D">
              <w:rPr>
                <w:sz w:val="20"/>
                <w:szCs w:val="20"/>
              </w:rPr>
              <w:t xml:space="preserve">dobór rozmówców do opinii, na wybór wielokrotny i </w:t>
            </w:r>
            <w:r w:rsidRPr="00284F7D">
              <w:rPr>
                <w:iCs/>
                <w:sz w:val="20"/>
                <w:szCs w:val="20"/>
              </w:rPr>
              <w:t>na dobór rozmówców do zdań) oraz w zadaniach dot. reakcji językowych (</w:t>
            </w:r>
            <w:r w:rsidRPr="00284F7D">
              <w:rPr>
                <w:sz w:val="20"/>
                <w:szCs w:val="20"/>
              </w:rPr>
              <w:t>dobór i wybór krótkich reakcji, uzupełnianie dialogu podanymi zdaniami)</w:t>
            </w:r>
            <w:r w:rsidRPr="00284F7D">
              <w:rPr>
                <w:iCs/>
                <w:sz w:val="20"/>
                <w:szCs w:val="20"/>
              </w:rPr>
              <w:t xml:space="preserve">; </w:t>
            </w:r>
            <w:r w:rsidRPr="00284F7D">
              <w:rPr>
                <w:sz w:val="20"/>
                <w:szCs w:val="20"/>
              </w:rPr>
              <w:t>ogółem uzyskuje</w:t>
            </w:r>
            <w:r w:rsidRPr="00284F7D">
              <w:rPr>
                <w:sz w:val="20"/>
                <w:szCs w:val="20"/>
                <w:lang w:eastAsia="en-US"/>
              </w:rPr>
              <w:t xml:space="preserve"> 50</w:t>
            </w:r>
            <w:r w:rsidRPr="00284F7D">
              <w:rPr>
                <w:sz w:val="20"/>
                <w:szCs w:val="20"/>
              </w:rPr>
              <w:t>–</w:t>
            </w:r>
            <w:r w:rsidRPr="00284F7D">
              <w:rPr>
                <w:sz w:val="20"/>
                <w:szCs w:val="20"/>
                <w:lang w:eastAsia="en-US"/>
              </w:rPr>
              <w:t xml:space="preserve">69% </w:t>
            </w:r>
            <w:r w:rsidRPr="00284F7D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498B" w14:textId="5096569E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10AA386F" w14:textId="41E72BF0" w:rsidR="00713B01" w:rsidRPr="00284F7D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CLIL </w:t>
            </w:r>
            <w:r w:rsidRPr="00284F7D">
              <w:rPr>
                <w:sz w:val="20"/>
                <w:szCs w:val="20"/>
              </w:rPr>
              <w:t xml:space="preserve">w większości poprawnie </w:t>
            </w:r>
            <w:r w:rsidRPr="00284F7D">
              <w:rPr>
                <w:iCs/>
                <w:sz w:val="20"/>
                <w:szCs w:val="20"/>
              </w:rPr>
              <w:t>udziela odpowiedzi na wszystkie pytania dot. treści tekstu oraz wyjaśnia prawie wszystkie wyróżnione wyrazy</w:t>
            </w:r>
          </w:p>
          <w:p w14:paraId="6D43B31E" w14:textId="054593ED" w:rsidR="00713B01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iCs/>
                <w:sz w:val="20"/>
                <w:szCs w:val="20"/>
              </w:rPr>
              <w:t>poprawnie wyjaśnia krótko</w:t>
            </w:r>
            <w:r w:rsidRPr="00284F7D">
              <w:rPr>
                <w:sz w:val="20"/>
                <w:szCs w:val="20"/>
              </w:rPr>
              <w:t xml:space="preserve"> różnicę pomiędzy emocjami a uczuciami oraz wymienia pięć podstawowych emocji i części mózgu, które aktywują (w oparciu o tekst i rysunek) </w:t>
            </w:r>
          </w:p>
          <w:p w14:paraId="593B79F6" w14:textId="520D5391" w:rsidR="00713B01" w:rsidRPr="00284F7D" w:rsidRDefault="00713B01" w:rsidP="00284F7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84F7D">
              <w:rPr>
                <w:iCs/>
                <w:sz w:val="20"/>
                <w:szCs w:val="20"/>
              </w:rPr>
              <w:t>w</w:t>
            </w:r>
            <w:r w:rsidRPr="00284F7D">
              <w:rPr>
                <w:sz w:val="20"/>
                <w:szCs w:val="20"/>
              </w:rPr>
              <w:t xml:space="preserve"> rozdz. </w:t>
            </w:r>
            <w:r w:rsidR="008C776C">
              <w:rPr>
                <w:sz w:val="20"/>
                <w:szCs w:val="20"/>
              </w:rPr>
              <w:t>B</w:t>
            </w:r>
            <w:r w:rsidRPr="00284F7D">
              <w:rPr>
                <w:sz w:val="20"/>
                <w:szCs w:val="20"/>
              </w:rPr>
              <w:t xml:space="preserve"> (WB) rozwiązuje prawidłowo większość punktów w zadaniach na rozumienie tekstu pisanego (zadania na dobór wymienionych informacji do akapitów, na dobór brakujących zdań do luk w tekście i na wybór wielokrotny) i na rozumienie ze słuchu (</w:t>
            </w:r>
            <w:r w:rsidRPr="00284F7D">
              <w:rPr>
                <w:iCs/>
                <w:sz w:val="20"/>
                <w:szCs w:val="20"/>
              </w:rPr>
              <w:t xml:space="preserve">zadania na </w:t>
            </w:r>
            <w:r w:rsidRPr="00284F7D">
              <w:rPr>
                <w:sz w:val="20"/>
                <w:szCs w:val="20"/>
              </w:rPr>
              <w:t xml:space="preserve">dobór rozmówców do opinii, na wybór wielokrotny i </w:t>
            </w:r>
            <w:r w:rsidRPr="00284F7D">
              <w:rPr>
                <w:iCs/>
                <w:sz w:val="20"/>
                <w:szCs w:val="20"/>
              </w:rPr>
              <w:t>na dobór rozmówców do zdań) oraz w zadaniach dot. reakcji językowych (</w:t>
            </w:r>
            <w:r w:rsidRPr="00284F7D">
              <w:rPr>
                <w:sz w:val="20"/>
                <w:szCs w:val="20"/>
              </w:rPr>
              <w:t>dobór i wybór krótkich reakcji, uzupełnianie dialogu podanymi zdaniami)</w:t>
            </w:r>
            <w:r w:rsidRPr="00284F7D">
              <w:rPr>
                <w:iCs/>
                <w:sz w:val="20"/>
                <w:szCs w:val="20"/>
              </w:rPr>
              <w:t>;</w:t>
            </w:r>
            <w:r w:rsidRPr="00284F7D">
              <w:rPr>
                <w:sz w:val="20"/>
                <w:szCs w:val="20"/>
              </w:rPr>
              <w:t xml:space="preserve"> ogółem uzyskuje </w:t>
            </w:r>
            <w:r w:rsidRPr="00284F7D">
              <w:rPr>
                <w:sz w:val="20"/>
                <w:szCs w:val="20"/>
                <w:lang w:eastAsia="en-US"/>
              </w:rPr>
              <w:t>70</w:t>
            </w:r>
            <w:r w:rsidRPr="00284F7D">
              <w:rPr>
                <w:sz w:val="20"/>
                <w:szCs w:val="20"/>
              </w:rPr>
              <w:t>–</w:t>
            </w:r>
            <w:r w:rsidRPr="00284F7D">
              <w:rPr>
                <w:sz w:val="20"/>
                <w:szCs w:val="20"/>
                <w:lang w:eastAsia="en-US"/>
              </w:rPr>
              <w:t xml:space="preserve">85% </w:t>
            </w:r>
            <w:r w:rsidRPr="00284F7D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A24" w14:textId="21E1CB00" w:rsidR="00713B01" w:rsidRDefault="00713B01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1E6BE6E0" w14:textId="07AA1D9D" w:rsidR="00713B01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  <w:lang w:eastAsia="en-US"/>
              </w:rPr>
              <w:t xml:space="preserve">w rozdz. CLIL </w:t>
            </w:r>
            <w:r w:rsidRPr="00284F7D">
              <w:rPr>
                <w:sz w:val="20"/>
                <w:szCs w:val="20"/>
              </w:rPr>
              <w:t xml:space="preserve">poprawnie </w:t>
            </w:r>
            <w:r w:rsidRPr="00284F7D">
              <w:rPr>
                <w:iCs/>
                <w:sz w:val="20"/>
                <w:szCs w:val="20"/>
              </w:rPr>
              <w:t>udziela odpowiedzi na wszystkie pytania dot. treści tekstu oraz wyjaśnia wszystkie wyróżnione wyrazy</w:t>
            </w:r>
            <w:r w:rsidRPr="00284F7D">
              <w:rPr>
                <w:sz w:val="20"/>
                <w:szCs w:val="20"/>
              </w:rPr>
              <w:t xml:space="preserve"> </w:t>
            </w:r>
          </w:p>
          <w:p w14:paraId="2C84D327" w14:textId="3B5FEBB0" w:rsidR="00713B01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iCs/>
                <w:sz w:val="20"/>
                <w:szCs w:val="20"/>
              </w:rPr>
              <w:t>poprawnie wyjaśnia</w:t>
            </w:r>
            <w:r w:rsidRPr="00284F7D">
              <w:rPr>
                <w:sz w:val="20"/>
                <w:szCs w:val="20"/>
              </w:rPr>
              <w:t xml:space="preserve"> różnicę pomiędzy emocjami a uczuciami oraz wymienia wszystkie podstawowe emocje i części mózgu, które aktywują (w oparciu o tekst i rysunek) </w:t>
            </w:r>
          </w:p>
          <w:p w14:paraId="7EA54659" w14:textId="4BC3E1D4" w:rsidR="00713B01" w:rsidRPr="00284F7D" w:rsidRDefault="00713B01" w:rsidP="00284F7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84F7D">
              <w:rPr>
                <w:sz w:val="20"/>
                <w:szCs w:val="20"/>
              </w:rPr>
              <w:t xml:space="preserve">w rozdz. </w:t>
            </w:r>
            <w:r w:rsidR="008C776C">
              <w:rPr>
                <w:sz w:val="20"/>
                <w:szCs w:val="20"/>
              </w:rPr>
              <w:t>B</w:t>
            </w:r>
            <w:r w:rsidRPr="00284F7D">
              <w:rPr>
                <w:sz w:val="20"/>
                <w:szCs w:val="20"/>
              </w:rPr>
              <w:t xml:space="preserve"> (WB) rozwiązuje prawidłowo prawie wszystkie punkty w zadaniach na rozumienie tekstu pisanego (zadania na dobór wymienionych informacji do akapitów, na dobór brakujących zdań do luk w tekście i na wybór wielokrotny) i na rozumienie ze słuchu (</w:t>
            </w:r>
            <w:r w:rsidRPr="00284F7D">
              <w:rPr>
                <w:iCs/>
                <w:sz w:val="20"/>
                <w:szCs w:val="20"/>
              </w:rPr>
              <w:t xml:space="preserve">zadania na </w:t>
            </w:r>
            <w:r w:rsidRPr="00284F7D">
              <w:rPr>
                <w:sz w:val="20"/>
                <w:szCs w:val="20"/>
              </w:rPr>
              <w:t xml:space="preserve">dobór rozmówców do opinii, na wybór wielokrotny i </w:t>
            </w:r>
            <w:r w:rsidRPr="00284F7D">
              <w:rPr>
                <w:iCs/>
                <w:sz w:val="20"/>
                <w:szCs w:val="20"/>
              </w:rPr>
              <w:t>na dobór rozmówców do zdań) oraz w zadaniach dot. reakcji językowych (</w:t>
            </w:r>
            <w:r w:rsidRPr="00284F7D">
              <w:rPr>
                <w:sz w:val="20"/>
                <w:szCs w:val="20"/>
              </w:rPr>
              <w:t>dobór i wybór krótkich reakcji, uzupełnianie dialogu podanymi zdaniami)</w:t>
            </w:r>
            <w:r w:rsidRPr="00284F7D">
              <w:rPr>
                <w:iCs/>
                <w:sz w:val="20"/>
                <w:szCs w:val="20"/>
              </w:rPr>
              <w:t>;</w:t>
            </w:r>
            <w:r w:rsidRPr="00284F7D">
              <w:rPr>
                <w:sz w:val="20"/>
                <w:szCs w:val="20"/>
              </w:rPr>
              <w:t xml:space="preserve"> ogółem uzyskuje </w:t>
            </w:r>
            <w:r w:rsidRPr="00284F7D">
              <w:rPr>
                <w:sz w:val="20"/>
                <w:szCs w:val="20"/>
                <w:lang w:eastAsia="en-US"/>
              </w:rPr>
              <w:t xml:space="preserve">ponad 85% </w:t>
            </w:r>
            <w:r w:rsidRPr="00284F7D">
              <w:rPr>
                <w:sz w:val="20"/>
                <w:szCs w:val="20"/>
              </w:rPr>
              <w:t xml:space="preserve">poprawnych odpowiedzi </w:t>
            </w:r>
          </w:p>
        </w:tc>
      </w:tr>
      <w:tr w:rsidR="00713B01" w14:paraId="7DFA783B" w14:textId="77777777" w:rsidTr="000D14FD">
        <w:trPr>
          <w:trHeight w:val="51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ABF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6606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</w:t>
            </w:r>
          </w:p>
          <w:p w14:paraId="5936B657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105B" w14:textId="34BB52B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w większości poprawnej krótkiej prezentacji dot. reakcji fizycznych związanych z czterema wybranymi podstawowymi emocjami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07C64A5B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</w:t>
            </w:r>
          </w:p>
          <w:p w14:paraId="5D1F299F" w14:textId="77777777" w:rsidR="00713B01" w:rsidRDefault="00713B01" w:rsidP="000D14FD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B2E" w14:textId="11610203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w większości poprawnej prezentacji dot. reakcji fizycznych związanych z sześcioma podstawowymi emocjami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28FC533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</w:t>
            </w:r>
          </w:p>
          <w:p w14:paraId="008D05EE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B1E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poprawnej prezentacji dot. reakcji fizycznych związanych z sześcioma podstawowymi emocjami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F67E574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</w:t>
            </w:r>
          </w:p>
          <w:p w14:paraId="7FDA8A59" w14:textId="77777777" w:rsidR="00713B01" w:rsidRDefault="00713B01" w:rsidP="000D14FD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szeroki, występują nieliczne błędy językowe i błędy zapisu</w:t>
            </w:r>
          </w:p>
        </w:tc>
      </w:tr>
      <w:tr w:rsidR="00713B01" w14:paraId="60F2BA5D" w14:textId="77777777" w:rsidTr="000D14FD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CE37209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C9A8DD4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A73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44FF322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3C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29193749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703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6196007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864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688C1446" w14:textId="77777777" w:rsidR="00713B01" w:rsidRPr="003E7653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713B01" w14:paraId="6E3628FD" w14:textId="77777777" w:rsidTr="000D14FD">
        <w:trPr>
          <w:trHeight w:val="14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211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06930FAE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52CD3018" w14:textId="77777777" w:rsidR="00713B01" w:rsidRDefault="00713B01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72A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60F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215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828" w14:textId="77777777" w:rsidR="00713B01" w:rsidRDefault="00713B01" w:rsidP="000D14FD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1014BAD1" w14:textId="04825B87" w:rsidR="0026023B" w:rsidRDefault="0026023B" w:rsidP="00713B01"/>
    <w:p w14:paraId="521D905B" w14:textId="535BFEE1" w:rsidR="0026023B" w:rsidRDefault="0026023B" w:rsidP="0026023B">
      <w:pPr>
        <w:spacing w:after="200" w:line="276" w:lineRule="auto"/>
      </w:pPr>
      <w:r>
        <w:br w:type="page"/>
      </w:r>
    </w:p>
    <w:p w14:paraId="17A1C230" w14:textId="77777777" w:rsidR="00D40A11" w:rsidRPr="0026023B" w:rsidRDefault="00D40A11" w:rsidP="00D40A11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26023B" w14:paraId="1651A4B9" w14:textId="77777777" w:rsidTr="00B05F0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DAAF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D6F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5757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9167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EC5D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26023B" w14:paraId="22034020" w14:textId="77777777" w:rsidTr="00B05F0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5290720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26023B" w14:paraId="6862E874" w14:textId="77777777" w:rsidTr="00B05F0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1BFDBDF" w14:textId="77777777" w:rsidR="0026023B" w:rsidRDefault="0026023B" w:rsidP="00B05F0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>HEALTH IS WEALTH</w:t>
            </w:r>
          </w:p>
        </w:tc>
      </w:tr>
      <w:tr w:rsidR="0026023B" w14:paraId="783CCC1E" w14:textId="77777777" w:rsidTr="00B05F06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57CA074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54B7" w14:textId="090E7783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zw</w:t>
            </w:r>
            <w:r w:rsidR="009655EF">
              <w:rPr>
                <w:sz w:val="20"/>
                <w:szCs w:val="20"/>
              </w:rPr>
              <w:t>iązane</w:t>
            </w:r>
            <w:r>
              <w:rPr>
                <w:sz w:val="20"/>
                <w:szCs w:val="20"/>
              </w:rPr>
              <w:t xml:space="preserve"> ze świadomością prozdrowotną, w tym opisujące rolę suplementów w diecie w porównaniu z naturalnymi składnikami pożywienia; zna część wyróżnionych słów i zwrotów (np. </w:t>
            </w:r>
            <w:r w:rsidRPr="0026023B">
              <w:rPr>
                <w:i/>
                <w:sz w:val="20"/>
                <w:szCs w:val="20"/>
              </w:rPr>
              <w:t>substitute, in the long run, adverse</w:t>
            </w:r>
            <w:r w:rsidRPr="0026023B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 (np.</w:t>
            </w:r>
            <w:r w:rsidRPr="0026023B">
              <w:rPr>
                <w:i/>
                <w:sz w:val="20"/>
                <w:szCs w:val="20"/>
              </w:rPr>
              <w:t xml:space="preserve"> common cold</w:t>
            </w:r>
            <w:r w:rsidRPr="0026023B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pick up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 risk of</w:t>
            </w:r>
            <w:r>
              <w:rPr>
                <w:bCs/>
                <w:sz w:val="20"/>
                <w:szCs w:val="20"/>
              </w:rPr>
              <w:t>)</w:t>
            </w:r>
          </w:p>
          <w:p w14:paraId="51D2AA66" w14:textId="77777777" w:rsidR="0026023B" w:rsidRPr="008E7307" w:rsidRDefault="0026023B" w:rsidP="008E7307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E7307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8E7307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8E7307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F48E" w14:textId="023D71B8" w:rsidR="0026023B" w:rsidRPr="001E011F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związanego ze świadomością prozdrowotną, w tym opisującego rolę suplementów w diecie w porównaniu z naturalnymi składnikami pożywienia; zna znaczną część wyróżnionych słów i zwrotów (np. </w:t>
            </w:r>
            <w:r w:rsidRPr="0026023B">
              <w:rPr>
                <w:i/>
                <w:sz w:val="20"/>
                <w:szCs w:val="20"/>
              </w:rPr>
              <w:t>substitute, in the long run, preventative, adverse</w:t>
            </w:r>
            <w:r w:rsidRPr="0026023B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 (np.</w:t>
            </w:r>
            <w:r w:rsidRPr="0026023B">
              <w:rPr>
                <w:i/>
                <w:sz w:val="20"/>
                <w:szCs w:val="20"/>
              </w:rPr>
              <w:t xml:space="preserve"> common cold, supplement intake</w:t>
            </w:r>
            <w:r w:rsidRPr="0026023B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pick up, come down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 risk of, is accomp</w:t>
            </w:r>
            <w:r w:rsidR="00B344EA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nied by</w:t>
            </w:r>
            <w:r>
              <w:rPr>
                <w:bCs/>
                <w:sz w:val="20"/>
                <w:szCs w:val="20"/>
              </w:rPr>
              <w:t>)</w:t>
            </w:r>
          </w:p>
          <w:p w14:paraId="39F3C8D3" w14:textId="5ADC3EC7" w:rsidR="0026023B" w:rsidRPr="008E7307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1673" w14:textId="77777777" w:rsidR="0026023B" w:rsidRDefault="0026023B" w:rsidP="0026023B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ze świadomością prozdrowotną, w tym opisującego rolę suplementów w diecie w porównaniu z naturalnymi składnikami pożywienia;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45A624C6" w14:textId="77777777" w:rsidR="0026023B" w:rsidRPr="000160F5" w:rsidRDefault="0026023B" w:rsidP="0026023B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A875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związane ze świadomością prozdrowotną, w tym opisujące rolę suplementów w diecie w porównaniu z naturalnymi składnikami pożywienia; zna prawie wszystkie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7F9452E3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26023B" w14:paraId="6ACABBF7" w14:textId="77777777" w:rsidTr="00E4488E">
        <w:trPr>
          <w:cantSplit/>
          <w:trHeight w:val="36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8C44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DFCD" w14:textId="77777777" w:rsidR="0026023B" w:rsidRDefault="0026023B" w:rsidP="00B05F0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7FD0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F4DB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211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6A226D82" w14:textId="77777777" w:rsidTr="00E4488E">
        <w:trPr>
          <w:cantSplit/>
          <w:trHeight w:val="19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F21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DEA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4F81D585" w14:textId="0A1E848F" w:rsidR="0026023B" w:rsidRPr="00981A21" w:rsidRDefault="0026023B" w:rsidP="00981A21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981A21">
              <w:rPr>
                <w:sz w:val="20"/>
                <w:szCs w:val="20"/>
              </w:rPr>
              <w:t xml:space="preserve">rozwiązuje prawidłowo część punktów w zadaniu na uzupełnianie luk </w:t>
            </w:r>
            <w:r w:rsidR="00981A21" w:rsidRPr="00981A21">
              <w:rPr>
                <w:sz w:val="20"/>
                <w:szCs w:val="20"/>
              </w:rPr>
              <w:t xml:space="preserve">w kwizie </w:t>
            </w:r>
            <w:r w:rsidRPr="00981A21">
              <w:rPr>
                <w:sz w:val="20"/>
                <w:szCs w:val="20"/>
              </w:rPr>
              <w:t xml:space="preserve">podanymi wyrazami oraz w zadaniu na dobór wielokrotny pytań do części tekstu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A64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12638823" w14:textId="70BED3D3" w:rsidR="0026023B" w:rsidRPr="008E7307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947AF7">
              <w:rPr>
                <w:sz w:val="20"/>
                <w:szCs w:val="20"/>
              </w:rPr>
              <w:t xml:space="preserve">rozwiązuje prawidłowo znaczną część punktów w zadaniu na uzupełnianie luk </w:t>
            </w:r>
            <w:r w:rsidR="00981A21" w:rsidRPr="00981A21">
              <w:rPr>
                <w:sz w:val="20"/>
                <w:szCs w:val="20"/>
              </w:rPr>
              <w:t>w kwizie</w:t>
            </w:r>
            <w:r w:rsidR="00981A21" w:rsidRPr="00947AF7">
              <w:rPr>
                <w:sz w:val="20"/>
                <w:szCs w:val="20"/>
              </w:rPr>
              <w:t xml:space="preserve"> </w:t>
            </w:r>
            <w:r w:rsidRPr="00947AF7">
              <w:rPr>
                <w:sz w:val="20"/>
                <w:szCs w:val="20"/>
              </w:rPr>
              <w:t xml:space="preserve">podanymi wyrazami oraz w zadaniu na dobór wielokrotny pytań do części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805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7C7530AC" w14:textId="528FF268" w:rsidR="0026023B" w:rsidRPr="008E7307" w:rsidRDefault="0026023B" w:rsidP="008E730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uzupełnianie luk</w:t>
            </w:r>
            <w:r w:rsidR="00981A21">
              <w:rPr>
                <w:sz w:val="20"/>
                <w:szCs w:val="20"/>
              </w:rPr>
              <w:t xml:space="preserve"> </w:t>
            </w:r>
            <w:r w:rsidR="00981A21" w:rsidRPr="00981A21">
              <w:rPr>
                <w:sz w:val="20"/>
                <w:szCs w:val="20"/>
              </w:rPr>
              <w:t>w kwizie</w:t>
            </w:r>
            <w:r>
              <w:rPr>
                <w:sz w:val="20"/>
                <w:szCs w:val="20"/>
              </w:rPr>
              <w:t xml:space="preserve"> podanymi wyrazami oraz w zadaniu na dobór wielokrotny pytań do części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4200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3CC4EF70" w14:textId="412AF56D" w:rsidR="0026023B" w:rsidRPr="008E7307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uzupełnianie luk </w:t>
            </w:r>
            <w:r w:rsidR="00981A21" w:rsidRPr="00981A21">
              <w:rPr>
                <w:sz w:val="20"/>
                <w:szCs w:val="20"/>
              </w:rPr>
              <w:t>w kwizie</w:t>
            </w:r>
            <w:r w:rsidR="00981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podanymi wyrazami oraz w zadaniu na dobór wielokrotny pytań do części tekstu </w:t>
            </w:r>
          </w:p>
        </w:tc>
      </w:tr>
      <w:tr w:rsidR="0026023B" w14:paraId="37C3DDD0" w14:textId="77777777" w:rsidTr="00F5178E">
        <w:trPr>
          <w:trHeight w:val="43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B8D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C91" w14:textId="555324F6" w:rsidR="0026023B" w:rsidRPr="00A34A1A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debacie nt. suplementów w diecie w porównaniu z naturalnymi składnikami pożywienia, </w:t>
            </w:r>
            <w:r w:rsidRPr="00A34A1A">
              <w:rPr>
                <w:sz w:val="20"/>
                <w:szCs w:val="20"/>
                <w:lang w:eastAsia="en-US"/>
              </w:rPr>
              <w:t>w wypowiedzi ustnej jest w miarę sprawny i swobodny w komunikacji, ale czasami potrzebuje</w:t>
            </w:r>
            <w:r>
              <w:rPr>
                <w:sz w:val="20"/>
                <w:szCs w:val="20"/>
                <w:lang w:eastAsia="en-US"/>
              </w:rPr>
              <w:t xml:space="preserve"> pomocy innych</w:t>
            </w:r>
            <w:r w:rsidRPr="00A34A1A">
              <w:rPr>
                <w:sz w:val="20"/>
                <w:szCs w:val="20"/>
                <w:lang w:eastAsia="en-US"/>
              </w:rPr>
              <w:t xml:space="preserve">, </w:t>
            </w:r>
            <w:r w:rsidRPr="00A34A1A">
              <w:rPr>
                <w:sz w:val="20"/>
                <w:szCs w:val="20"/>
              </w:rPr>
              <w:t>posługuje się ograniczonym zasobem środków leksykalno-gramatycznych, liczne błędy czasami zakłócają komunikację</w:t>
            </w:r>
          </w:p>
          <w:p w14:paraId="7AE58E6D" w14:textId="34AAEE6C" w:rsidR="0026023B" w:rsidRPr="008E7307" w:rsidRDefault="0026023B" w:rsidP="008E7307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czterema wybranymi kolokacjami i kilkoma wybranymi, wskazanymi wyrazami o podobnym znaczeniu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FFF" w14:textId="77777777" w:rsidR="0026023B" w:rsidRPr="00A34A1A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debacie nt. suplementów w diecie w porównaniu z naturalnymi składnikami pożywienia, </w:t>
            </w:r>
            <w:r w:rsidRPr="00A34A1A">
              <w:rPr>
                <w:sz w:val="20"/>
                <w:szCs w:val="20"/>
                <w:lang w:eastAsia="en-US"/>
              </w:rPr>
              <w:t xml:space="preserve">w wypowiedzi ustnej jest w miarę sprawny i swobodny w komunikacji, </w:t>
            </w:r>
            <w:r w:rsidRPr="00A34A1A"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  <w:p w14:paraId="3A24E1FA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33FE1394" w14:textId="77777777" w:rsidR="0026023B" w:rsidRPr="00151C5A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suplementach w diecie i pisze na ogół poprawnie krótki tekst na temat ich roli w zdrowej diecie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F3DA" w14:textId="77777777" w:rsidR="0026023B" w:rsidRPr="00A34A1A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debacie nt. suplementów w diecie w porównaniu z naturalnymi składnikami pożywienia, </w:t>
            </w:r>
            <w:r w:rsidRPr="00A34A1A">
              <w:rPr>
                <w:sz w:val="20"/>
                <w:szCs w:val="20"/>
                <w:lang w:eastAsia="en-US"/>
              </w:rPr>
              <w:t xml:space="preserve">w wypowiedzi ustnej jest w większości sprawny i swobodny w komunikacji, </w:t>
            </w:r>
            <w:r w:rsidRPr="00A34A1A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  <w:p w14:paraId="3E34B8EE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377EEAD2" w14:textId="66192D2E" w:rsidR="0026023B" w:rsidRPr="008E7307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suplementach w diecie i pisze w większości poprawnie krótki tekst na temat ich roli w zdrowej diecie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C13" w14:textId="6FC52DA6" w:rsidR="0026023B" w:rsidRPr="00A34A1A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debacie nt. suplementów w diecie w porównaniu z naturalnymi składnikami pożywienia</w:t>
            </w:r>
            <w:r w:rsidR="00A971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umie dokonać krótkiego podsumowania ww. debaty na forum klasy, </w:t>
            </w:r>
            <w:r w:rsidRPr="00A34A1A">
              <w:rPr>
                <w:sz w:val="20"/>
                <w:szCs w:val="20"/>
                <w:lang w:eastAsia="en-US"/>
              </w:rPr>
              <w:t xml:space="preserve">w wypowiedzi ustnej jest sprawny i swobodny w komunikacji, </w:t>
            </w:r>
            <w:r w:rsidRPr="00A34A1A"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  <w:p w14:paraId="6AEFF9F3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1354D033" w14:textId="77777777" w:rsidR="0026023B" w:rsidRPr="00B20592" w:rsidRDefault="0026023B" w:rsidP="00B05F06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o suplementach w diecie i pisze poprawnie krótki tekst na temat ich roli w zdrowej diecie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26023B" w14:paraId="31677E51" w14:textId="77777777" w:rsidTr="00F5178E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519F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9453187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01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943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88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B8A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35CD0BBB" w14:textId="77777777" w:rsidTr="00B05F06">
        <w:trPr>
          <w:trHeight w:val="1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096CA5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7b</w:t>
            </w:r>
          </w:p>
          <w:p w14:paraId="62E7925B" w14:textId="716127F3" w:rsidR="0026023B" w:rsidRPr="000160F5" w:rsidRDefault="0026023B" w:rsidP="008E730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5B2" w14:textId="7E31C3F7" w:rsidR="0026023B" w:rsidRPr="00FB4CDA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różne zabiegi medyczne, w tym z zastosowaniem robotów</w:t>
            </w:r>
            <w:r w:rsidR="00135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 rolę węglowodanów w diecie; zna 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135F72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135F72" w:rsidRPr="00135F72">
              <w:rPr>
                <w:iCs/>
                <w:sz w:val="20"/>
                <w:szCs w:val="20"/>
              </w:rPr>
              <w:t xml:space="preserve"> </w:t>
            </w:r>
            <w:r w:rsidR="00135F72">
              <w:rPr>
                <w:iCs/>
                <w:sz w:val="20"/>
                <w:szCs w:val="20"/>
              </w:rPr>
              <w:t>i</w:t>
            </w:r>
            <w:r w:rsidRPr="00135F72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135F7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  <w:p w14:paraId="239FA736" w14:textId="3909268C" w:rsidR="0026023B" w:rsidRPr="008E7307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  <w:r>
              <w:rPr>
                <w:sz w:val="20"/>
                <w:szCs w:val="20"/>
              </w:rPr>
              <w:t>i tłumaczeniach fragmentów zdań z języka polskiego na angielski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AEC" w14:textId="43D2AB15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różne zabiegi medyczne, w tym z zastosowaniem robotów</w:t>
            </w:r>
            <w:r w:rsidR="00135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rolę węglowodanów w diecie; zna 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135F72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135F72" w:rsidRPr="00135F72">
              <w:rPr>
                <w:iCs/>
                <w:sz w:val="20"/>
                <w:szCs w:val="20"/>
              </w:rPr>
              <w:t xml:space="preserve"> </w:t>
            </w:r>
            <w:r w:rsidR="00135F72">
              <w:rPr>
                <w:iCs/>
                <w:sz w:val="20"/>
                <w:szCs w:val="20"/>
              </w:rPr>
              <w:t>i</w:t>
            </w:r>
            <w:r w:rsidRPr="00135F72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135F7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 xml:space="preserve">) </w:t>
            </w:r>
          </w:p>
          <w:p w14:paraId="7A84646F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  <w:r>
              <w:rPr>
                <w:sz w:val="20"/>
                <w:szCs w:val="20"/>
              </w:rPr>
              <w:t>i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B52" w14:textId="49CBD5DD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różne zabiegi medyczne, w tym z zastosowaniem robotów</w:t>
            </w:r>
            <w:r w:rsidR="00135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rolę węglowodanów w diecie; zna 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135F72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135F72" w:rsidRPr="00135F72">
              <w:rPr>
                <w:iCs/>
                <w:sz w:val="20"/>
                <w:szCs w:val="20"/>
              </w:rPr>
              <w:t xml:space="preserve"> </w:t>
            </w:r>
            <w:r w:rsidR="00135F72">
              <w:rPr>
                <w:iCs/>
                <w:sz w:val="20"/>
                <w:szCs w:val="20"/>
              </w:rPr>
              <w:t>i</w:t>
            </w:r>
            <w:r w:rsidRPr="00135F72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135F7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  <w:p w14:paraId="676F6283" w14:textId="0ECD4CD1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 i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0BE" w14:textId="20BDEB08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różne zabiegi medyczne, w tym z zastosowaniem robotów</w:t>
            </w:r>
            <w:r w:rsidR="00135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 rolę węglowodanów w diecie; zna 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135F72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135F72" w:rsidRPr="00135F72">
              <w:rPr>
                <w:iCs/>
                <w:sz w:val="20"/>
                <w:szCs w:val="20"/>
              </w:rPr>
              <w:t xml:space="preserve"> </w:t>
            </w:r>
            <w:r w:rsidR="00135F72">
              <w:rPr>
                <w:iCs/>
                <w:sz w:val="20"/>
                <w:szCs w:val="20"/>
              </w:rPr>
              <w:t>o</w:t>
            </w:r>
            <w:r w:rsidRPr="00135F72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135F7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  <w:p w14:paraId="59ABFB1A" w14:textId="77777777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 i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</w:tr>
      <w:tr w:rsidR="0026023B" w14:paraId="59399A26" w14:textId="77777777" w:rsidTr="00135F72">
        <w:trPr>
          <w:trHeight w:val="2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55F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838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0AB6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D74F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E0D1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1FF6E2AA" w14:textId="77777777" w:rsidTr="001F08B9">
        <w:trPr>
          <w:trHeight w:val="36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70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303E68C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D5C" w14:textId="219CEECE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krótkich tekstach i zdaniach</w:t>
            </w:r>
            <w:r>
              <w:rPr>
                <w:sz w:val="20"/>
                <w:szCs w:val="20"/>
                <w:lang w:eastAsia="en-US"/>
              </w:rPr>
              <w:t xml:space="preserve">; w miarę poprawnie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w znacznej części poprawnie dokonuje parafrazy tekstu o węglowodanach </w:t>
            </w:r>
            <w:r w:rsidR="00681DEA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słów zastępczych i pomijaniem niektórych słów</w:t>
            </w:r>
            <w:r w:rsidR="00681DE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2ACCC8F" w14:textId="67C0CE58" w:rsidR="0026023B" w:rsidRPr="003E7653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</w:t>
            </w:r>
            <w:r w:rsidR="00681DEA">
              <w:rPr>
                <w:sz w:val="20"/>
                <w:szCs w:val="20"/>
              </w:rPr>
              <w:t xml:space="preserve">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>
              <w:rPr>
                <w:i/>
                <w:sz w:val="20"/>
                <w:szCs w:val="20"/>
              </w:rPr>
              <w:t>causative</w:t>
            </w:r>
            <w:r>
              <w:rPr>
                <w:sz w:val="20"/>
                <w:szCs w:val="20"/>
              </w:rPr>
              <w:t xml:space="preserve"> oraz tworzyć zdania i reagować na nie (z użyciem </w:t>
            </w:r>
            <w:r>
              <w:rPr>
                <w:i/>
                <w:sz w:val="20"/>
                <w:szCs w:val="20"/>
              </w:rPr>
              <w:t xml:space="preserve">substitution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77E" w14:textId="44CA881F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na ogół poprawnie dokonuje parafrazy tekstu o węglowodanach </w:t>
            </w:r>
            <w:r w:rsidR="00681DEA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słów zastępczych i pomijaniem niektórych słów</w:t>
            </w:r>
            <w:r w:rsidR="00681DE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0650C0B" w14:textId="6AB8ED11" w:rsidR="0026023B" w:rsidRPr="00B20592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>
              <w:rPr>
                <w:i/>
                <w:sz w:val="20"/>
                <w:szCs w:val="20"/>
              </w:rPr>
              <w:t>causative</w:t>
            </w:r>
            <w:r>
              <w:rPr>
                <w:sz w:val="20"/>
                <w:szCs w:val="20"/>
              </w:rPr>
              <w:t xml:space="preserve"> oraz tworzyć zdania i reagować na nie (z użyciem </w:t>
            </w:r>
            <w:r>
              <w:rPr>
                <w:i/>
                <w:sz w:val="20"/>
                <w:szCs w:val="20"/>
              </w:rPr>
              <w:t xml:space="preserve">substitution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3E0" w14:textId="09D54C14" w:rsidR="0026023B" w:rsidRPr="00681DEA" w:rsidRDefault="0026023B" w:rsidP="00681DEA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w większości poprawnie dokonuje parafrazy tekstu o węglowodanach </w:t>
            </w:r>
            <w:r w:rsidR="00681DEA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z użyciem słów zastępczych i </w:t>
            </w:r>
            <w:r w:rsidRPr="00681DEA">
              <w:rPr>
                <w:iCs/>
                <w:sz w:val="20"/>
                <w:szCs w:val="20"/>
              </w:rPr>
              <w:t>pomijaniem niektórych słów</w:t>
            </w:r>
            <w:r w:rsidR="00681DEA">
              <w:rPr>
                <w:iCs/>
                <w:sz w:val="20"/>
                <w:szCs w:val="20"/>
              </w:rPr>
              <w:t>)</w:t>
            </w:r>
            <w:r w:rsidRPr="00681DE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794EBC" w14:textId="536BA2FB" w:rsidR="0026023B" w:rsidRPr="003855ED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>
              <w:rPr>
                <w:i/>
                <w:sz w:val="20"/>
                <w:szCs w:val="20"/>
              </w:rPr>
              <w:t>causative</w:t>
            </w:r>
            <w:r>
              <w:rPr>
                <w:sz w:val="20"/>
                <w:szCs w:val="20"/>
              </w:rPr>
              <w:t xml:space="preserve"> oraz tworzyć zdania i reagować na nie (z użyciem </w:t>
            </w:r>
            <w:r>
              <w:rPr>
                <w:i/>
                <w:sz w:val="20"/>
                <w:szCs w:val="20"/>
              </w:rPr>
              <w:t xml:space="preserve">substitution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4B48" w14:textId="2B5BEF7F" w:rsidR="0026023B" w:rsidRDefault="0026023B" w:rsidP="0026023B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poprawnie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poprawnie dokonuje parafrazy tekstu o węglowodanach </w:t>
            </w:r>
            <w:r w:rsidR="00681DEA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z użyciem słów zastępczych i </w:t>
            </w:r>
            <w:r w:rsidRPr="006B1185">
              <w:rPr>
                <w:iCs/>
                <w:sz w:val="20"/>
                <w:szCs w:val="20"/>
              </w:rPr>
              <w:t>pomijaniem niektórych słów</w:t>
            </w:r>
            <w:r w:rsidR="00681DEA">
              <w:rPr>
                <w:iCs/>
                <w:sz w:val="20"/>
                <w:szCs w:val="20"/>
              </w:rPr>
              <w:t>)</w:t>
            </w:r>
          </w:p>
          <w:p w14:paraId="3E1AA9F5" w14:textId="6358500C" w:rsidR="0026023B" w:rsidRPr="008E7307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430542">
              <w:rPr>
                <w:sz w:val="20"/>
                <w:szCs w:val="20"/>
              </w:rPr>
              <w:t xml:space="preserve">umie poprawnie </w:t>
            </w:r>
            <w:r w:rsidRPr="00430542"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 w:rsidRPr="00430542">
              <w:rPr>
                <w:i/>
                <w:sz w:val="20"/>
                <w:szCs w:val="20"/>
              </w:rPr>
              <w:t>causative</w:t>
            </w:r>
            <w:r w:rsidRPr="00430542">
              <w:rPr>
                <w:sz w:val="20"/>
                <w:szCs w:val="20"/>
              </w:rPr>
              <w:t xml:space="preserve"> oraz tworzyć zdania i reagować na nie (z użyciem </w:t>
            </w:r>
            <w:r w:rsidRPr="00430542">
              <w:rPr>
                <w:i/>
                <w:sz w:val="20"/>
                <w:szCs w:val="20"/>
              </w:rPr>
              <w:t xml:space="preserve">substitution </w:t>
            </w:r>
            <w:r w:rsidRPr="00430542">
              <w:rPr>
                <w:sz w:val="20"/>
                <w:szCs w:val="20"/>
              </w:rPr>
              <w:t xml:space="preserve">i </w:t>
            </w:r>
            <w:r w:rsidRPr="00430542">
              <w:rPr>
                <w:i/>
                <w:sz w:val="20"/>
                <w:szCs w:val="20"/>
              </w:rPr>
              <w:t>ellipsis</w:t>
            </w:r>
            <w:r w:rsidRPr="00430542">
              <w:rPr>
                <w:sz w:val="20"/>
                <w:szCs w:val="20"/>
              </w:rPr>
              <w:t xml:space="preserve">); podaje własne przykłady </w:t>
            </w:r>
            <w:r>
              <w:rPr>
                <w:sz w:val="20"/>
                <w:szCs w:val="20"/>
              </w:rPr>
              <w:t>ww. struktur</w:t>
            </w:r>
          </w:p>
        </w:tc>
      </w:tr>
      <w:tr w:rsidR="0026023B" w14:paraId="236313D0" w14:textId="77777777" w:rsidTr="001F08B9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523F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FFA277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94E9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8D9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45E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62C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6543D810" w14:textId="77777777" w:rsidTr="00B05F06">
        <w:trPr>
          <w:trHeight w:val="17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AFBD507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7c</w:t>
            </w:r>
          </w:p>
          <w:p w14:paraId="1A28257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26DC" w14:textId="6BC4DFBF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podstawowe słownictwo dot. problemów zdrowotnych, w tym niektóre prezentowane idiomy</w:t>
            </w:r>
            <w:r w:rsidR="006156F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as fit as a fiddle</w:t>
            </w:r>
            <w:r w:rsidR="006156F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podstawowe 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6156F9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żalu/współczucia;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podstawowe słownictwo służące do formułowania wypowiedzi dot. radzenia sobie ze stresem i bezsennością; zna podstawowe techniki stosowane przy pisaniu blogów, np. chwytliwy tytuł, umieszczanie pytań i cytatów, podawanie przykładów, odwołania do odczuć zmysłowych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5AC925A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44A9" w14:textId="50F908A0" w:rsidR="0026023B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dot. problemów zdrowotnych, w tym część prezentowanych idiomów </w:t>
            </w:r>
            <w:r w:rsidR="006156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as fit as a fiddle, back on one’s feet</w:t>
            </w:r>
            <w:r w:rsidR="006156F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6156F9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</w:t>
            </w:r>
            <w:r w:rsidR="006156F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współczucia;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znaczną część słownictwa służącego do formułowania wypowiedzi dot. radzenia sobie ze stresem i bezsennością; zna podstawowe techniki stosowane przy pisaniu blogów, np. chwytliwy tytuł, umieszczanie pytań i cytatów, podawanie przykładów, odwołania do odczuć zmysłowych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291E98D" w14:textId="77777777" w:rsidR="0026023B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9E1C" w14:textId="7AC892C7" w:rsidR="0026023B" w:rsidRPr="0022760F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dot. problemów zdrowotnych, w tym większość prezentowanych idiomów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6156F9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żalu/współczucia; zna większość słownictwa służącego do formułowania wypowiedzi dot. radzenia sobie ze stresem i bezsennością; zna techniki stosowane przy pisaniu blogów: chwytliwy tytuł, umieszczanie pytań i cytatów, krótkie akapity z podtytułami, podawanie przykładów, metafory, odwołania do odczuć zmysłowych</w:t>
            </w:r>
          </w:p>
          <w:p w14:paraId="7D884847" w14:textId="7BB3C7D0" w:rsidR="0026023B" w:rsidRPr="008E7307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6A3" w14:textId="17CEF35A" w:rsidR="0026023B" w:rsidRPr="0022760F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dot. problemów zdrowotnych, w tym prezentowan</w:t>
            </w:r>
            <w:r w:rsidR="006156F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idiom</w:t>
            </w:r>
            <w:r w:rsidR="006156F9">
              <w:rPr>
                <w:sz w:val="20"/>
                <w:szCs w:val="20"/>
              </w:rPr>
              <w:t>y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="006156F9">
              <w:rPr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</w:rPr>
              <w:t>słownictw</w:t>
            </w:r>
            <w:r w:rsidR="006156F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6156F9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żalu/współczucia; zna prawie całe słownictwo służące do formułowania wypowiedzi dot. radzenia sobie ze stresem i bezsennością; zna techniki stosowane przy pisaniu blogów: chwytliwy tytuł, umieszczanie pytań i cytatów, krótkie akapity z podtytułami, podawanie przykładów, metafory, odwołania do odczuć zmysłowych</w:t>
            </w:r>
          </w:p>
          <w:p w14:paraId="56F08C51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26023B" w14:paraId="00953783" w14:textId="77777777" w:rsidTr="001F08B9">
        <w:trPr>
          <w:trHeight w:val="25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97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B903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96C2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541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437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7839012A" w14:textId="77777777" w:rsidTr="00B05F06">
        <w:trPr>
          <w:trHeight w:val="28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4C8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85B3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rozwiązuje prawidłowo znaczną część punktów w zadaniu na dobór rozmówców do przyczyn problemów zdrowotnych (rozumienie ze słuchu); w dialogu dot. problemu ze zdrowiem w miarę poprawnie określa problem i udzielone rady; w przykładowym wpisie na blogu na ogół poprawnie dobiera tytuły do akapitów, znajduje przykłady odniesień do odczuć zmysłowych oraz uzupełnia znaczną część luk w tekście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11F2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większość punktów w zadaniu na dobór rozmówców do przyczyn problemów zdrowotnych (rozumienie ze słuchu); w dialogu dot. problemu ze zdrowiem w większości poprawnie określa problem i udzielone rady; w przykładowym wpisie na blogu w większości poprawnie dobiera tytuły do akapitów, znajduje przykłady odniesień do odczuć zmysłowych oraz uzupełnia większość luk w tekście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CBD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prawie wszystkie punkty w zadaniu na dobór rozmówców do przyczyn problemów zdrowotnych (rozumienie ze słuchu); w dialogu dot. problemu ze zdrowiem poprawnie określa problem i udzielone rady; w przykładowym wpisie na blogu poprawnie dobiera tytuły do akapitów, znajduje przykłady odniesień do odczuć zmysłowych oraz uzupełnia prawie wszystkie luki w tekście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80BF" w14:textId="77777777" w:rsidR="0026023B" w:rsidRPr="002C4AF2" w:rsidRDefault="0026023B" w:rsidP="002C4AF2">
            <w:pPr>
              <w:numPr>
                <w:ilvl w:val="0"/>
                <w:numId w:val="2"/>
              </w:numPr>
              <w:ind w:left="63" w:right="-57" w:hanging="142"/>
              <w:rPr>
                <w:sz w:val="20"/>
                <w:szCs w:val="20"/>
              </w:rPr>
            </w:pPr>
            <w:r w:rsidRPr="002C4AF2">
              <w:rPr>
                <w:sz w:val="20"/>
                <w:szCs w:val="20"/>
              </w:rPr>
              <w:t xml:space="preserve">rozumie wszystkie informacje w tekstach, dialogu i zdaniach; rozwiązuje prawidłowo wszystkie punkty w zadaniu na dobór rozmówców do przyczyn problemów zdrowotnych (rozumienie ze słuchu); w dialogu dot. problemu ze zdrowiem poprawnie określa problem i udzielone rady; w przykładowym wpisie na blogu poprawnie dobiera tytuły do akapitów, znajduje przykłady odniesień do odczuć zmysłowych oraz uzupełnia wszystkie luki w tekście odpowiednimi formami wyrazów podanych w nawiasach (słowotwórstwo) </w:t>
            </w:r>
          </w:p>
        </w:tc>
      </w:tr>
      <w:tr w:rsidR="0026023B" w14:paraId="212A9BC7" w14:textId="77777777" w:rsidTr="00B05F06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AA1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C5C6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bezsenności: prośba o radę, udzielanie rad, wyrażanie żalu/ współczucia (w oparciu o model i podane zwroty)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14343F90" w14:textId="77777777" w:rsidR="00034C53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identyfikuje techniki i odniesienia do zmysłów użyte w podanych zdaniach </w:t>
            </w:r>
          </w:p>
          <w:p w14:paraId="20AFE8FD" w14:textId="71CB02B8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wpisu na blogu i pisze wpis na blogu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oparciu o dialog z poprzedniej lekcji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zapisu; stara się dokonać ewaluacji pracy kolegi/koleżanki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0442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bezsenności: prośba o radę, udzielanie rad, wyrażanie żalu/ współczucia (w oparciu o model i podane zwroty)</w:t>
            </w:r>
            <w:r>
              <w:rPr>
                <w:sz w:val="20"/>
                <w:szCs w:val="20"/>
              </w:rPr>
              <w:t>; odgrywa jedną z ról i jest w większości komunikatywny</w:t>
            </w:r>
          </w:p>
          <w:p w14:paraId="24D2235B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identyfikuje techniki i odniesienia do zmysłów użyte w podanych zdaniach </w:t>
            </w:r>
          </w:p>
          <w:p w14:paraId="2CA3298F" w14:textId="77777777" w:rsidR="0026023B" w:rsidRPr="0028264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wpisu na blogu i pisze wpis na blogu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oparciu o dialog z poprzedniej lekcji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0DD" w14:textId="10F4223A" w:rsidR="00034C53" w:rsidRDefault="00034C53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bezsenności: prośba o radę, udzielanie rad, wyrażanie żalu/</w:t>
            </w:r>
            <w:r w:rsidR="00C971B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współczucia (w oparciu o model i podane zwroty)</w:t>
            </w:r>
            <w:r>
              <w:rPr>
                <w:sz w:val="20"/>
                <w:szCs w:val="20"/>
              </w:rPr>
              <w:t>; odgrywa jedną z ról, jest komunikatywny i swobodny</w:t>
            </w:r>
          </w:p>
          <w:p w14:paraId="23EE058D" w14:textId="22F2BD5D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identyfikuje techniki i odniesienia do zmysłów użyte w podanych zdaniach </w:t>
            </w:r>
          </w:p>
          <w:p w14:paraId="7D57B31B" w14:textId="77777777" w:rsidR="0026023B" w:rsidRPr="00B20592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wpisu na blogu i pisze wpis na blogu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oparciu o dialog z poprzedniej lekcji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266" w14:textId="00D1CF09" w:rsidR="00034C53" w:rsidRDefault="00034C53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bezsenności: prośba o radę, udzielanie rad, wyrażanie żalu/</w:t>
            </w:r>
            <w:r w:rsidR="00C971B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współczucia (w oparciu o model i podane zwroty)</w:t>
            </w:r>
            <w:r>
              <w:rPr>
                <w:sz w:val="20"/>
                <w:szCs w:val="20"/>
              </w:rPr>
              <w:t>; umie odegrać obydwie role, jest komunikatywny i swobodny</w:t>
            </w:r>
          </w:p>
          <w:p w14:paraId="2FC3D7EC" w14:textId="5D36524B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identyfikuje techniki i odniesienia do zmysłów użyte w podanych zdaniach; podaje własne przykłady </w:t>
            </w:r>
          </w:p>
          <w:p w14:paraId="073F4444" w14:textId="77777777" w:rsidR="0026023B" w:rsidRPr="00B41154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wpisu na blogu i pisze wpis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oparciu o dialog z poprzedniej lekcji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zapisu;</w:t>
            </w:r>
            <w:r>
              <w:rPr>
                <w:sz w:val="20"/>
                <w:szCs w:val="20"/>
              </w:rPr>
              <w:t xml:space="preserve"> dokonuje ewaluacji pracy kolegi/koleżanki</w:t>
            </w:r>
          </w:p>
        </w:tc>
      </w:tr>
      <w:tr w:rsidR="0026023B" w14:paraId="3788F008" w14:textId="77777777" w:rsidTr="00B05F06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82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7025D9BE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2E4E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FEA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74EF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61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044E94FB" w14:textId="77777777" w:rsidTr="00B05F06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B6D224C" w14:textId="77777777" w:rsidR="0026023B" w:rsidRPr="00671D50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4C98AB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2DB3E70" w14:textId="77777777" w:rsidR="0026023B" w:rsidRPr="00622C42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506" w14:textId="026B14A4" w:rsidR="00304E9C" w:rsidRDefault="00304E9C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304E9C"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Pr="00304E9C">
              <w:rPr>
                <w:sz w:val="20"/>
                <w:szCs w:val="20"/>
              </w:rPr>
              <w:t>opisujące wybrane ziołowe i inne naturalne leki</w:t>
            </w:r>
            <w:r w:rsidRPr="00304E9C">
              <w:rPr>
                <w:bCs/>
                <w:sz w:val="20"/>
                <w:szCs w:val="20"/>
              </w:rPr>
              <w:t xml:space="preserve">; </w:t>
            </w:r>
            <w:r w:rsidRPr="00304E9C">
              <w:rPr>
                <w:sz w:val="20"/>
                <w:szCs w:val="20"/>
              </w:rPr>
              <w:t xml:space="preserve">zna część </w:t>
            </w:r>
            <w:r w:rsidRPr="00304E9C">
              <w:rPr>
                <w:bCs/>
                <w:sz w:val="20"/>
                <w:szCs w:val="20"/>
              </w:rPr>
              <w:t xml:space="preserve">wyróżnionych wyrazów i zwrotów (np. </w:t>
            </w:r>
            <w:r w:rsidRPr="00304E9C">
              <w:rPr>
                <w:bCs/>
                <w:i/>
                <w:sz w:val="20"/>
                <w:szCs w:val="20"/>
              </w:rPr>
              <w:t>bitter, immune system</w:t>
            </w:r>
            <w:r w:rsidRPr="00304E9C">
              <w:rPr>
                <w:bCs/>
                <w:iCs/>
                <w:sz w:val="20"/>
                <w:szCs w:val="20"/>
              </w:rPr>
              <w:t>)</w:t>
            </w:r>
          </w:p>
          <w:p w14:paraId="338AC661" w14:textId="2018003B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DE94ADB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8AC" w14:textId="77777777" w:rsidR="0026023B" w:rsidRPr="00A32A30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wybrane ziołowe i inne naturalne leki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bitter, simmer, side effect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3F8A4BB" w14:textId="77777777" w:rsidR="0026023B" w:rsidRPr="000134F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74D45007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24B" w14:textId="77777777" w:rsidR="0026023B" w:rsidRPr="00A32A30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wybrane ziołowe i inne naturalne leki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2FA3539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27C99D9F" w14:textId="77777777" w:rsidR="0026023B" w:rsidRPr="009A26B6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C39" w14:textId="77777777" w:rsidR="0026023B" w:rsidRPr="00AC01A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ziołowe i inne naturalne leki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1E66312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5178046C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26023B" w14:paraId="5AD72072" w14:textId="77777777" w:rsidTr="00304E9C">
        <w:trPr>
          <w:trHeight w:val="12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0A51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BAEA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75A7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EEB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2C1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72C0BDBD" w14:textId="77777777" w:rsidTr="00304E9C">
        <w:trPr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74F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8C5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DF5CACF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w tekście i uzupełnia poprawnie znaczną część luk w streszczeniu w języku angielskim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611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4043708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 i uzupełnia poprawnie większość luk w streszczeniu w języku angielskim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E8C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D52D178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w tekście i uzupełnia poprawnie prawie wszystkie luki w streszczeniu w języku angielskim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CFFF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FD4D374" w14:textId="41CFA9CC" w:rsidR="0026023B" w:rsidRPr="008E7307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 i uzupełnia poprawnie wszystkie luki w streszczeniu w języku angielskim</w:t>
            </w:r>
          </w:p>
        </w:tc>
      </w:tr>
      <w:tr w:rsidR="0026023B" w14:paraId="53ABE63A" w14:textId="77777777" w:rsidTr="00304E9C">
        <w:trPr>
          <w:trHeight w:val="3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E92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D99" w14:textId="6EA14109" w:rsidR="0026023B" w:rsidRPr="008E7307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 xml:space="preserve">stara się </w:t>
            </w:r>
            <w:r w:rsidRPr="0026023B">
              <w:rPr>
                <w:bCs/>
                <w:sz w:val="20"/>
                <w:szCs w:val="20"/>
              </w:rPr>
              <w:t>uczestniczyć w debacie pt.</w:t>
            </w:r>
            <w:r w:rsidRPr="0026023B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GB"/>
              </w:rPr>
              <w:t>Herbal medicine is preferable to traditional medicine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61D" w14:textId="3B48E397" w:rsidR="0026023B" w:rsidRP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>
              <w:rPr>
                <w:bCs/>
                <w:sz w:val="20"/>
                <w:szCs w:val="20"/>
                <w:lang w:val="en-GB"/>
              </w:rPr>
              <w:t>uczestniczy w debacie pt.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 Herbal medicine is preferable to traditional medicine </w:t>
            </w:r>
          </w:p>
          <w:p w14:paraId="36FCE28B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krótkiej prezentacji naturalnych leków stosowanych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8BB994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663" w14:textId="764FF24A" w:rsidR="0026023B" w:rsidRP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val="en-GB" w:eastAsia="en-US"/>
              </w:rPr>
            </w:pPr>
            <w:r w:rsidRPr="0026023B">
              <w:rPr>
                <w:bCs/>
                <w:sz w:val="20"/>
                <w:szCs w:val="20"/>
              </w:rPr>
              <w:t>aktywnie uczestniczy w debacie pt.</w:t>
            </w:r>
            <w:r w:rsidRPr="0026023B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Herbal medicine is preferable to traditional medicine </w:t>
            </w:r>
          </w:p>
          <w:p w14:paraId="4E76D9F0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prezentacji naturalnych leków stosowanych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0939D56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BB37" w14:textId="740F0A4C" w:rsidR="0026023B" w:rsidRPr="00F85502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6023B">
              <w:rPr>
                <w:bCs/>
                <w:sz w:val="20"/>
                <w:szCs w:val="20"/>
              </w:rPr>
              <w:t>aktywnie uczestniczy w debacie pt.</w:t>
            </w:r>
            <w:r w:rsidRPr="0026023B">
              <w:rPr>
                <w:bCs/>
                <w:i/>
                <w:sz w:val="20"/>
                <w:szCs w:val="20"/>
              </w:rPr>
              <w:t xml:space="preserve"> </w:t>
            </w:r>
            <w:r w:rsidRPr="00623282">
              <w:rPr>
                <w:bCs/>
                <w:i/>
                <w:sz w:val="20"/>
                <w:szCs w:val="20"/>
              </w:rPr>
              <w:t>Herbal medicine is preferable to traditional medicine</w:t>
            </w:r>
            <w:r w:rsidRPr="00623282">
              <w:rPr>
                <w:bCs/>
                <w:sz w:val="20"/>
                <w:szCs w:val="20"/>
              </w:rPr>
              <w:t>; potrafi dokonać podsumowania ww. debaty na forum klasy</w:t>
            </w:r>
          </w:p>
          <w:p w14:paraId="15A6180E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85502">
              <w:rPr>
                <w:sz w:val="20"/>
                <w:szCs w:val="20"/>
              </w:rPr>
              <w:t>aktywnie</w:t>
            </w:r>
            <w:r>
              <w:rPr>
                <w:sz w:val="20"/>
                <w:szCs w:val="20"/>
              </w:rPr>
              <w:t xml:space="preserve"> uczestniczy w zbieraniu informacji i prezentacji naturalnych leków stosowanych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C2CF47B" w14:textId="0533A063" w:rsidR="0026023B" w:rsidRPr="008E7307" w:rsidRDefault="0026023B" w:rsidP="00B05F06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26023B" w14:paraId="4B299ABF" w14:textId="77777777" w:rsidTr="00623282">
        <w:trPr>
          <w:trHeight w:val="20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4AC2D38" w14:textId="77777777" w:rsidR="0026023B" w:rsidRPr="005B701A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UNIT 7 </w:t>
            </w:r>
          </w:p>
          <w:p w14:paraId="5C4F7145" w14:textId="77777777" w:rsidR="0026023B" w:rsidRPr="00B20592" w:rsidRDefault="0026023B" w:rsidP="00B05F06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92F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 w połączeniu z reakcjami językowymi;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71A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 w połączeniu z reakcjami językowymi;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0FF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 w połączeniu z reakcjami językowymi;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43A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 w połączeniu z reakcjami językowymi; ogółem ponad 85% poprawnych odpowiedzi</w:t>
            </w:r>
          </w:p>
        </w:tc>
      </w:tr>
      <w:tr w:rsidR="0026023B" w14:paraId="0677D4AA" w14:textId="77777777" w:rsidTr="00623282">
        <w:trPr>
          <w:trHeight w:val="23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227DE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444218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8E3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76A6A638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7243A9E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568" w14:textId="77777777" w:rsidR="0026023B" w:rsidRPr="007D59D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709F877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331BF0E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19A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41B1125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7</w:t>
            </w:r>
          </w:p>
          <w:p w14:paraId="4118914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C0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068B629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2C52FB1A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3E26246C" w14:textId="5E8B9D2A" w:rsidR="008E7307" w:rsidRDefault="008E7307" w:rsidP="0026023B"/>
    <w:p w14:paraId="2D192D93" w14:textId="77777777" w:rsidR="008E7307" w:rsidRDefault="008E7307">
      <w:pPr>
        <w:spacing w:after="200" w:line="276" w:lineRule="auto"/>
      </w:pPr>
      <w:r>
        <w:br w:type="page"/>
      </w:r>
    </w:p>
    <w:p w14:paraId="63D3FC68" w14:textId="77777777" w:rsidR="0026023B" w:rsidRDefault="0026023B" w:rsidP="0026023B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26023B" w14:paraId="67B8D979" w14:textId="77777777" w:rsidTr="00B05F0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0369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6FD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459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2CC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2E1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26023B" w14:paraId="5F8CE231" w14:textId="77777777" w:rsidTr="00B05F0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97BDAFD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26023B" w14:paraId="19664B2A" w14:textId="77777777" w:rsidTr="00B05F0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ACE5A2D" w14:textId="77777777" w:rsidR="0026023B" w:rsidRPr="005333B1" w:rsidRDefault="0026023B" w:rsidP="00B05F0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lang w:val="en-US" w:eastAsia="en-US"/>
              </w:rPr>
              <w:t>DROP BY DROP</w:t>
            </w:r>
          </w:p>
        </w:tc>
      </w:tr>
      <w:tr w:rsidR="0026023B" w14:paraId="3A1ECD9B" w14:textId="77777777" w:rsidTr="00B05F06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45E436F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9D24" w14:textId="0D3A2C84" w:rsidR="0026023B" w:rsidRPr="00175E1A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wybrane problemy współczesnego świata, w tym związane ze środowiskiem naturalnym; zna część wyróżnionych słów i zwrotów (np. </w:t>
            </w:r>
            <w:r w:rsidRPr="0026023B">
              <w:rPr>
                <w:i/>
                <w:iCs/>
                <w:sz w:val="20"/>
                <w:szCs w:val="20"/>
              </w:rPr>
              <w:t>exhaustion, virtuous circle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26023B">
              <w:rPr>
                <w:i/>
                <w:sz w:val="20"/>
                <w:szCs w:val="20"/>
              </w:rPr>
              <w:t>water scarcity, arid desert</w:t>
            </w:r>
            <w:r>
              <w:rPr>
                <w:sz w:val="20"/>
                <w:szCs w:val="20"/>
              </w:rPr>
              <w:t>); 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>prezentowanych czasowników złożonych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come up with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contribute to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4F92412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FAF" w14:textId="34280DDF" w:rsidR="0026023B" w:rsidRPr="000865B6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wybrane problemy współczesnego świata, w tym związane ze środowiskiem naturalnym; zna znaczną część wyróżnionych słów i zwrotów (np. </w:t>
            </w:r>
            <w:r w:rsidRPr="0026023B">
              <w:rPr>
                <w:i/>
                <w:iCs/>
                <w:sz w:val="20"/>
                <w:szCs w:val="20"/>
              </w:rPr>
              <w:t>vicinity, exhaustion, virtuous circle, spill over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26023B">
              <w:rPr>
                <w:i/>
                <w:sz w:val="20"/>
                <w:szCs w:val="20"/>
              </w:rPr>
              <w:t>water scarcity, crop failure, arid desert</w:t>
            </w:r>
            <w:r>
              <w:rPr>
                <w:sz w:val="20"/>
                <w:szCs w:val="20"/>
              </w:rPr>
              <w:t>); 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>; zna znaczną część</w:t>
            </w:r>
            <w:r>
              <w:rPr>
                <w:sz w:val="20"/>
                <w:szCs w:val="20"/>
              </w:rPr>
              <w:t xml:space="preserve"> prezentowanych czasowników złożonych (np. </w:t>
            </w:r>
            <w:r>
              <w:rPr>
                <w:i/>
                <w:sz w:val="20"/>
                <w:szCs w:val="20"/>
              </w:rPr>
              <w:t>wipe out, come up with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contribute to, side by side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495B493A" w14:textId="77777777" w:rsidR="0026023B" w:rsidRPr="00B20592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8F1" w14:textId="77777777" w:rsidR="0026023B" w:rsidRPr="000865B6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problemy współczesnego świata, w tym związane ze środowiskiem naturalnym;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804DB59" w14:textId="77777777" w:rsidR="0026023B" w:rsidRPr="000160F5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97FD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problemy współczesnego świata, w tym związane ze środowiskiem naturalnym;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756704C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26023B" w14:paraId="2511A6D5" w14:textId="77777777" w:rsidTr="00623282">
        <w:trPr>
          <w:cantSplit/>
          <w:trHeight w:val="31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7D6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7A3" w14:textId="77777777" w:rsidR="0026023B" w:rsidRDefault="0026023B" w:rsidP="00B05F06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0AC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E2C3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93B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7E8568DF" w14:textId="77777777" w:rsidTr="00B05F06">
        <w:trPr>
          <w:cantSplit/>
          <w:trHeight w:val="1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108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A1AD" w14:textId="7FA8FB99" w:rsidR="0026023B" w:rsidRPr="00097978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497F17C7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wyszukuje problemy globalne wymienione w tekście oraz rozwiązuje prawidłowo część punktów w zadaniu na dobór nagłówków do części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1465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2FEB7738" w14:textId="39F627A9" w:rsidR="0026023B" w:rsidRPr="00544BE4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544BE4">
              <w:rPr>
                <w:sz w:val="20"/>
                <w:szCs w:val="20"/>
              </w:rPr>
              <w:t xml:space="preserve">w większości poprawnie wyszukuje problemy globalne wymienione w tekście oraz rozwiązuje prawidłowo znaczną część punktów w zadaniu na dobór nagłówków do części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6327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556DCEC5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problemy globalne wymienione w tekście oraz rozwiązuje prawidłowo większość punktów w zadaniu na dobór nagłówków do części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424A" w14:textId="10C929C0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1BD61236" w14:textId="77777777" w:rsidR="0026023B" w:rsidRPr="00B20592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problemy globalne wymienione w tekście oraz rozwiązuje prawidłowo wszystkie punkty w zadaniu na dobór nagłówków do części tekstu</w:t>
            </w:r>
          </w:p>
        </w:tc>
      </w:tr>
      <w:tr w:rsidR="0026023B" w14:paraId="6D070BFD" w14:textId="77777777" w:rsidTr="000E6F58">
        <w:trPr>
          <w:trHeight w:val="47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93F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801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krótkiej dyskusji o najpoważniejszych globalnych problemach oraz stara się uczestniczyć w dyskusji nt. postawy rolników wobec projektu ekologicznego opisanego w tekście </w:t>
            </w:r>
          </w:p>
          <w:p w14:paraId="22C31A58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tworzy zdania z trzema wybranymi kolokacjami i kilkoma wybranymi, wskazanymi wyrazami o podobnym znaczeniu</w:t>
            </w:r>
          </w:p>
          <w:p w14:paraId="31D65C7D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na ogół poprawnie krótkiej prezentacji wybranego problemu w kraju oraz sposobów walki z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07A6FBEF" w14:textId="77777777" w:rsidR="0026023B" w:rsidRPr="00EA1F89" w:rsidRDefault="0026023B" w:rsidP="00EA1F8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EA1F89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EA1F89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AF1B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krótkiej dyskusji o najpoważniejszych globalnych problemach oraz w dyskusji nt. postawy rolników wobec projektu ekologicznego opisanego w tekście </w:t>
            </w:r>
          </w:p>
          <w:p w14:paraId="3D1969E3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13000375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w większości poprawnie krótkiej prezentacji wybranego problemu w kraju oraz sposobów walki z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D068EE6" w14:textId="524CF1FE" w:rsidR="0026023B" w:rsidRPr="008E7307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na ogół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DC89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krótkiej dyskusji o najpoważniejszych globalnych problemach oraz w dyskusji nt. postawy rolników wobec projektu ekologicznego opisanego w tekście </w:t>
            </w:r>
          </w:p>
          <w:p w14:paraId="12AD291F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180F4A54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w większości poprawnie prezentacji wybranego problemu w kraju oraz sposobów walki z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9990CE7" w14:textId="06C9D8C6" w:rsidR="0026023B" w:rsidRPr="008E7307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BA5C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krótkiej dyskusji o najpoważniejszych globalnych problemach oraz w dyskusji nt. postawy rolników wobec projektu ekologicznego opisanego w tekście; umie dokonać podsumowania ww. dyskusji na forum klasy </w:t>
            </w:r>
          </w:p>
          <w:p w14:paraId="0E4A16FE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4B60D142" w14:textId="77777777" w:rsidR="0026023B" w:rsidRDefault="0026023B" w:rsidP="00EA1F8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EA1F89">
              <w:rPr>
                <w:sz w:val="20"/>
                <w:szCs w:val="20"/>
              </w:rPr>
              <w:t>zbiera informacje i dokonuje poprawnie prezentacji wybranego problemu w kraju oraz sposobów walki z nim (</w:t>
            </w:r>
            <w:r w:rsidRPr="00EA1F89">
              <w:rPr>
                <w:b/>
                <w:sz w:val="20"/>
                <w:szCs w:val="20"/>
              </w:rPr>
              <w:t>ICT</w:t>
            </w:r>
            <w:r w:rsidRPr="00EA1F89">
              <w:rPr>
                <w:sz w:val="20"/>
                <w:szCs w:val="20"/>
              </w:rPr>
              <w:t>)</w:t>
            </w:r>
          </w:p>
          <w:p w14:paraId="5C48B9A6" w14:textId="77777777" w:rsidR="0026023B" w:rsidRPr="00EA1F89" w:rsidRDefault="0026023B" w:rsidP="00EA1F8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EA1F89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EA1F89"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26023B" w14:paraId="19C788BF" w14:textId="77777777" w:rsidTr="000E6F58">
        <w:trPr>
          <w:trHeight w:val="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DE53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0C54E1E9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D4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BDD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57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5B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515C4DD5" w14:textId="77777777" w:rsidTr="000E6F58">
        <w:trPr>
          <w:trHeight w:val="1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709412D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8b</w:t>
            </w:r>
          </w:p>
          <w:p w14:paraId="35805823" w14:textId="088DDBE8" w:rsidR="0026023B" w:rsidRPr="000160F5" w:rsidRDefault="0026023B" w:rsidP="008E730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E62" w14:textId="472D3B7C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sytuacje hipotetyczne dot. głównie problemów ekologicznych i zastosowania nowych technologii; zna strukturę i użycie trybów warunkowych typu 0–3 i mieszanych oraz zwroty o znaczeniu hipotetycznym</w:t>
            </w:r>
            <w:r w:rsidR="00F0228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</w:t>
            </w:r>
            <w:r w:rsidR="00F0228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AAE8D03" w14:textId="77777777" w:rsidR="0026023B" w:rsidRPr="00424A41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zdań z języka angielskiego na polski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6389" w14:textId="3C6F4E56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opisującego sytuacje hipotetyczne dot. głównie problemów ekologicznych i zastosowania nowych technologii; zna strukturę i użycie trybów warunkowych typu 0–3 i mieszanych oraz zwroty o znaczeniu hipotetycznym </w:t>
            </w:r>
            <w:r w:rsidR="00F022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</w:t>
            </w:r>
            <w:r w:rsidR="00F02280">
              <w:rPr>
                <w:iCs/>
                <w:sz w:val="20"/>
                <w:szCs w:val="20"/>
              </w:rPr>
              <w:t>)</w:t>
            </w:r>
          </w:p>
          <w:p w14:paraId="574B687E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zdań z języka angielskiego na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EEE" w14:textId="3233747B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opisującego sytuacje hipotetyczne dot. głównie problemów ekologicznych i zastosowania nowych technologii; zna strukturę i użycie trybów warunkowych typu 0–3 i mieszanych oraz zwroty o znaczeniu hipotetycznym </w:t>
            </w:r>
            <w:r w:rsidR="00F022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for, assuming</w:t>
            </w:r>
            <w:r w:rsidR="00F0228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B1BFC2D" w14:textId="1F42FD2B" w:rsidR="0026023B" w:rsidRPr="00EA1F89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EA1F89">
              <w:rPr>
                <w:sz w:val="20"/>
                <w:szCs w:val="20"/>
                <w:lang w:eastAsia="en-US"/>
              </w:rPr>
              <w:t xml:space="preserve">ww. wiedzę i struktury stosuje </w:t>
            </w:r>
            <w:r w:rsidRPr="00EA1F89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A1F89">
              <w:rPr>
                <w:sz w:val="20"/>
                <w:szCs w:val="20"/>
                <w:lang w:eastAsia="en-US"/>
              </w:rPr>
              <w:t xml:space="preserve"> w ćwiczeniach gramat</w:t>
            </w:r>
            <w:r w:rsidR="000E6F58">
              <w:rPr>
                <w:sz w:val="20"/>
                <w:szCs w:val="20"/>
                <w:lang w:eastAsia="en-US"/>
              </w:rPr>
              <w:t>.</w:t>
            </w:r>
            <w:r w:rsidRPr="00EA1F89">
              <w:rPr>
                <w:sz w:val="20"/>
                <w:szCs w:val="20"/>
                <w:lang w:eastAsia="en-US"/>
              </w:rPr>
              <w:t>,</w:t>
            </w:r>
            <w:r w:rsidRPr="00EA1F89">
              <w:rPr>
                <w:sz w:val="20"/>
                <w:szCs w:val="20"/>
              </w:rPr>
              <w:t xml:space="preserve"> w tym w transformacjach zdaniowych i w tłumaczeniach zdań z j</w:t>
            </w:r>
            <w:r w:rsidR="000E6F58">
              <w:rPr>
                <w:sz w:val="20"/>
                <w:szCs w:val="20"/>
              </w:rPr>
              <w:t>ęzyka</w:t>
            </w:r>
            <w:r w:rsidRPr="00EA1F89">
              <w:rPr>
                <w:sz w:val="20"/>
                <w:szCs w:val="20"/>
              </w:rPr>
              <w:t xml:space="preserve"> angielskiego na polski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41A2" w14:textId="6D7F3AB9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sytuacje hipotetyczne dot. głównie problemów ekologicznych i zastosowania nowych technologii; zna strukturę i użycie trybów warunkowych typu 0–3 i mieszanych oraz zwroty o znaczeniu hipotetycznym </w:t>
            </w:r>
            <w:r w:rsidR="00F022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for, assuming</w:t>
            </w:r>
            <w:r w:rsidR="00F0228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430DB5D" w14:textId="6EB2E13A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</w:t>
            </w:r>
            <w:r w:rsidR="000E6F5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</w:rPr>
              <w:t xml:space="preserve"> w tym w transformacjach zdaniowych i w tłumaczeniach zdań z j</w:t>
            </w:r>
            <w:r w:rsidR="000E6F58">
              <w:rPr>
                <w:sz w:val="20"/>
                <w:szCs w:val="20"/>
              </w:rPr>
              <w:t>ęzyka</w:t>
            </w:r>
            <w:r>
              <w:rPr>
                <w:sz w:val="20"/>
                <w:szCs w:val="20"/>
              </w:rPr>
              <w:t xml:space="preserve"> angielskiego na polski</w:t>
            </w:r>
          </w:p>
        </w:tc>
      </w:tr>
      <w:tr w:rsidR="0026023B" w14:paraId="754D99A0" w14:textId="77777777" w:rsidTr="000E6F58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66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23F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D987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E430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DE9B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04243493" w14:textId="77777777" w:rsidTr="00BB0CD1">
        <w:trPr>
          <w:trHeight w:val="35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8D9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7F443E29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657" w14:textId="1DB2F9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krótkich tekstach i zdaniach; w miarę poprawnie </w:t>
            </w:r>
            <w:r>
              <w:rPr>
                <w:iCs/>
                <w:sz w:val="20"/>
                <w:szCs w:val="20"/>
              </w:rPr>
              <w:t>identyfikuje zdania w trybach warunkowych i określa sytuacje dot. ich użycia</w:t>
            </w:r>
            <w:r>
              <w:rPr>
                <w:sz w:val="20"/>
                <w:szCs w:val="20"/>
              </w:rPr>
              <w:t xml:space="preserve"> </w:t>
            </w:r>
          </w:p>
          <w:p w14:paraId="55C173BA" w14:textId="77777777" w:rsidR="0026023B" w:rsidRPr="001A4486" w:rsidRDefault="0026023B" w:rsidP="001A448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1A4486">
              <w:rPr>
                <w:sz w:val="20"/>
                <w:szCs w:val="20"/>
              </w:rPr>
              <w:t>umie w miarę poprawnie utworzyć zdania w trybach warunkowych do podanych sytuacji oraz utworzyć zdania warunkowe mieszane z użyciem trzech podanych zestawów czasowników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49A" w14:textId="77777777" w:rsidR="0026023B" w:rsidRDefault="0026023B" w:rsidP="0026023B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>
              <w:rPr>
                <w:iCs/>
                <w:sz w:val="20"/>
                <w:szCs w:val="20"/>
              </w:rPr>
              <w:t>identyfikuje zdania w trybach warunkowych i określa sytuacje dot. ich użycia</w:t>
            </w:r>
            <w:r>
              <w:rPr>
                <w:sz w:val="20"/>
                <w:szCs w:val="20"/>
              </w:rPr>
              <w:t xml:space="preserve"> </w:t>
            </w:r>
          </w:p>
          <w:p w14:paraId="78C90692" w14:textId="77777777" w:rsidR="0026023B" w:rsidRDefault="0026023B" w:rsidP="0026023B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zdania w trybach warunkowych do podanych sytuacji oraz utworzyć zdania warunkowe mieszane z użyciem większości podanych zestawów czasowników</w:t>
            </w:r>
          </w:p>
          <w:p w14:paraId="530E0E57" w14:textId="77777777" w:rsidR="0026023B" w:rsidRPr="009848EF" w:rsidRDefault="0026023B" w:rsidP="0026023B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dokończyć opowiadanie z użyciem zwrotów o znaczeniu hipotetycznym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0D2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>identyfikuje zdania w trybach warunkowych i określa sytuacje dot. ich użycia</w:t>
            </w:r>
          </w:p>
          <w:p w14:paraId="571733BC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 w trybach warunkowych do podanych sytuacji oraz utworzyć zdania warunkowe mieszane z użyciem prawie wszystkich podanych zestawów czasowników</w:t>
            </w:r>
          </w:p>
          <w:p w14:paraId="30289F45" w14:textId="77777777" w:rsidR="0026023B" w:rsidRPr="003855ED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dokończyć opowiadanie z użyciem zwrotów o znaczeniu hipotetycznym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A18" w14:textId="77777777" w:rsidR="0026023B" w:rsidRDefault="0026023B" w:rsidP="0026023B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poprawnie </w:t>
            </w:r>
            <w:r>
              <w:rPr>
                <w:iCs/>
                <w:sz w:val="20"/>
                <w:szCs w:val="20"/>
              </w:rPr>
              <w:t>identyfikuje zdania w trybach warunkowych i określa sytuacje dot. ich użycia, potrafi podać własne przykłady</w:t>
            </w:r>
          </w:p>
          <w:p w14:paraId="508B4DE5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utworzyć zdania w trybach warunkowych do podanych sytuacji i utworzyć zdania warunkowe mieszane z użyciem wszystkich podanych zestawów czasowników</w:t>
            </w:r>
          </w:p>
          <w:p w14:paraId="0B38265B" w14:textId="77777777" w:rsidR="0026023B" w:rsidRPr="002A0A1E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dokończyć opowiadanie z użyciem zwrotów o znaczeniu hipotetycznym</w:t>
            </w:r>
          </w:p>
        </w:tc>
      </w:tr>
      <w:tr w:rsidR="0026023B" w14:paraId="2FF5AC57" w14:textId="77777777" w:rsidTr="00BB0CD1">
        <w:trPr>
          <w:trHeight w:val="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1C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6341E60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05B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2A62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BBD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9A9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49EEC064" w14:textId="77777777" w:rsidTr="008E7307">
        <w:trPr>
          <w:trHeight w:val="12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56DE65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8c</w:t>
            </w:r>
          </w:p>
          <w:p w14:paraId="3141617D" w14:textId="32645891" w:rsidR="0026023B" w:rsidRDefault="0026023B" w:rsidP="008E730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699" w14:textId="775C907A" w:rsidR="0026023B" w:rsidRDefault="0026023B" w:rsidP="0026023B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t>słownictwo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niektóre </w:t>
            </w:r>
            <w:r w:rsidRPr="0026023B">
              <w:rPr>
                <w:iCs/>
                <w:sz w:val="20"/>
                <w:szCs w:val="20"/>
              </w:rPr>
              <w:t xml:space="preserve">idiomy z rzeczownikiem </w:t>
            </w:r>
            <w:r w:rsidRPr="0026023B">
              <w:rPr>
                <w:i/>
                <w:iCs/>
                <w:sz w:val="20"/>
                <w:szCs w:val="20"/>
              </w:rPr>
              <w:t>water</w:t>
            </w:r>
            <w:r w:rsidRPr="0026023B">
              <w:rPr>
                <w:iCs/>
                <w:sz w:val="20"/>
                <w:szCs w:val="20"/>
              </w:rPr>
              <w:t xml:space="preserve"> </w:t>
            </w:r>
            <w:r w:rsidR="00DA0EA2">
              <w:rPr>
                <w:iCs/>
                <w:sz w:val="20"/>
                <w:szCs w:val="20"/>
              </w:rPr>
              <w:t>(</w:t>
            </w:r>
            <w:r w:rsidRPr="0026023B">
              <w:rPr>
                <w:iCs/>
                <w:sz w:val="20"/>
                <w:szCs w:val="20"/>
              </w:rPr>
              <w:t xml:space="preserve">np. </w:t>
            </w:r>
            <w:r w:rsidRPr="0026023B">
              <w:rPr>
                <w:i/>
                <w:iCs/>
                <w:sz w:val="20"/>
                <w:szCs w:val="20"/>
              </w:rPr>
              <w:t>like a fish out of water</w:t>
            </w:r>
            <w:r w:rsidR="00DA0EA2">
              <w:rPr>
                <w:sz w:val="20"/>
                <w:szCs w:val="20"/>
              </w:rPr>
              <w:t>);</w:t>
            </w:r>
            <w:r w:rsidRPr="00DA0EA2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podstawowe słownictwo służące do zgłaszania propozycji i podawania spodziewanych rezultatów, przyjmowania i odrzucania propozycji, w tym propozycji dot. rozwiązywania wybranych problemów społecznych i ekologicznych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podstawowe techniki używane w pisemnych propozycjach: uzasadnianie propozycji przez podawanie spodziewanych rezultatów, styl formalny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6466B6B" w14:textId="4A5F70DB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DEC9" w14:textId="679439F3" w:rsidR="0026023B" w:rsidRPr="00DC0E4A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znaczną część słownictwa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znaczną część </w:t>
            </w:r>
            <w:r w:rsidRPr="0026023B">
              <w:rPr>
                <w:iCs/>
                <w:sz w:val="20"/>
                <w:szCs w:val="20"/>
              </w:rPr>
              <w:t xml:space="preserve">idiomów z rzeczownikiem </w:t>
            </w:r>
            <w:r w:rsidRPr="0026023B">
              <w:rPr>
                <w:i/>
                <w:iCs/>
                <w:sz w:val="20"/>
                <w:szCs w:val="20"/>
              </w:rPr>
              <w:t>water</w:t>
            </w:r>
            <w:r w:rsidRPr="0026023B">
              <w:rPr>
                <w:iCs/>
                <w:sz w:val="20"/>
                <w:szCs w:val="20"/>
              </w:rPr>
              <w:t xml:space="preserve"> </w:t>
            </w:r>
            <w:r w:rsidR="00283793">
              <w:rPr>
                <w:iCs/>
                <w:sz w:val="20"/>
                <w:szCs w:val="20"/>
              </w:rPr>
              <w:t>(</w:t>
            </w:r>
            <w:r w:rsidRPr="0026023B">
              <w:rPr>
                <w:iCs/>
                <w:sz w:val="20"/>
                <w:szCs w:val="20"/>
              </w:rPr>
              <w:t xml:space="preserve">np. </w:t>
            </w:r>
            <w:r w:rsidRPr="0026023B">
              <w:rPr>
                <w:i/>
                <w:iCs/>
                <w:sz w:val="20"/>
                <w:szCs w:val="20"/>
              </w:rPr>
              <w:t>like a fish out of water, in hot water</w:t>
            </w:r>
            <w:r w:rsidR="00283793">
              <w:rPr>
                <w:sz w:val="20"/>
                <w:szCs w:val="20"/>
              </w:rPr>
              <w:t>)</w:t>
            </w:r>
            <w:r w:rsidRPr="00283793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znaczną część słownictwa służącego do zgłaszania propozycji i podawania spodziewanych rezultatów, przyjmowania i odrzucania propozycji, w tym propozycji dot. rozwiązywania wybranych problemów społecznych i ekologicznych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podstawowe techniki używane w pisemnych propozycjach: uzasadnianie propozycji przez podawanie spodziewanych rezultatów, styl formalny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D606038" w14:textId="00E5C869" w:rsidR="0026023B" w:rsidRPr="008E7307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CDF" w14:textId="77777777" w:rsidR="0026023B" w:rsidRPr="00C938ED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większość </w:t>
            </w:r>
            <w:r w:rsidRPr="0026023B">
              <w:rPr>
                <w:iCs/>
                <w:sz w:val="20"/>
                <w:szCs w:val="20"/>
              </w:rPr>
              <w:t xml:space="preserve">idiomów z rzeczownikiem </w:t>
            </w:r>
            <w:r w:rsidRPr="0026023B">
              <w:rPr>
                <w:i/>
                <w:iCs/>
                <w:sz w:val="20"/>
                <w:szCs w:val="20"/>
              </w:rPr>
              <w:t>water</w:t>
            </w:r>
            <w:r w:rsidRPr="00283793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większość słownictwa służącego do zgłaszania propozycji i podawania spodziewanych rezultatów, przyjmowania i odrzucania propozycji, w tym propozycji dot. rozwiązywania wybranych problemów społecznych i ekologicznych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techniki używane w pisemnych propozycjach: podtytuły do akapitów, uzasadnianie propozycji przez podawanie spodziewanych rezultatów, nakłanianie do działania w podsumowaniu, styl formalny</w:t>
            </w:r>
          </w:p>
          <w:p w14:paraId="22BE2966" w14:textId="4A796C55" w:rsidR="0026023B" w:rsidRPr="004C36FE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58" w14:textId="3C802074" w:rsidR="0026023B" w:rsidRDefault="0026023B" w:rsidP="0026023B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wszystkie </w:t>
            </w:r>
            <w:r w:rsidRPr="0026023B">
              <w:rPr>
                <w:iCs/>
                <w:sz w:val="20"/>
                <w:szCs w:val="20"/>
              </w:rPr>
              <w:t xml:space="preserve">idiomy z rzeczownikiem </w:t>
            </w:r>
            <w:r w:rsidRPr="0026023B">
              <w:rPr>
                <w:i/>
                <w:iCs/>
                <w:sz w:val="20"/>
                <w:szCs w:val="20"/>
              </w:rPr>
              <w:t>water</w:t>
            </w:r>
            <w:r w:rsidRPr="00283793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słownictwo służące do zgłaszania propozycji i podawania spodziewanych rezultatów, przyjmowania i odrzucania propozycji, w tym propozycji dot. rozwiązywania wybranych problemów społecznych i ekologicznych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techniki używane w pisemnych propozycjach: podtytuły do akapitów, uzasadnianie propozycji przez podawanie spodziewanych rezultatów, nakłanianie do działania w podsumowaniu, styl formalny</w:t>
            </w:r>
          </w:p>
          <w:p w14:paraId="63A4F242" w14:textId="77777777" w:rsidR="0026023B" w:rsidRPr="00622400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26023B" w14:paraId="3AA66E78" w14:textId="77777777" w:rsidTr="00BB0CD1">
        <w:trPr>
          <w:trHeight w:val="31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A42D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91C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D31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85B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6CD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0838FCC2" w14:textId="77777777" w:rsidTr="00B05F06">
        <w:trPr>
          <w:trHeight w:val="3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F2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3F4" w14:textId="6D915D11" w:rsidR="0026023B" w:rsidRPr="008E7307" w:rsidRDefault="0026023B" w:rsidP="00B05F0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tekstach, dialogu </w:t>
            </w:r>
            <w:r>
              <w:rPr>
                <w:sz w:val="20"/>
                <w:szCs w:val="20"/>
                <w:lang w:eastAsia="en-US"/>
              </w:rPr>
              <w:t xml:space="preserve">i zdaniach; </w:t>
            </w:r>
            <w:r>
              <w:rPr>
                <w:sz w:val="20"/>
                <w:szCs w:val="20"/>
              </w:rPr>
              <w:t>uzupełnia prawidłowo znaczną część luk w krótkim tekście podanymi wyrazami oraz rozwiązuje prawidłowo część punktów w zadaniu na dobór zdań do rozmówców (rozumienie ze słuchu); w dialogu dot. jazdy pod wpływem alkoholu w miarę poprawnie wyszukuje podstawowe informacje; w miarę poprawnie analizuje przykładową pisemną propozycję i uzupełnia znaczną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B85" w14:textId="77777777" w:rsidR="0026023B" w:rsidRPr="00612279" w:rsidRDefault="0026023B" w:rsidP="0026023B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uzupełnia prawidłowo większość luk w krótkim tekście podanymi wyrazami oraz rozwiązuje prawidłowo większość punktów w zadaniu na dobór zdań do rozmówców (rozumienie ze słuchu); w dialogu dot. jazdy pod wpływem alkoholu w większości poprawnie wyszukuje podstawowe informacje; w większości poprawnie analizuje przykładową pisemną propozycję i uzupełnia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4CF" w14:textId="6AE2A8FA" w:rsidR="0026023B" w:rsidRPr="00C364B2" w:rsidRDefault="0026023B" w:rsidP="00C364B2">
            <w:pPr>
              <w:numPr>
                <w:ilvl w:val="0"/>
                <w:numId w:val="10"/>
              </w:numPr>
              <w:ind w:left="67" w:right="-57" w:hanging="142"/>
              <w:rPr>
                <w:sz w:val="20"/>
                <w:szCs w:val="20"/>
                <w:lang w:eastAsia="en-US"/>
              </w:rPr>
            </w:pPr>
            <w:r w:rsidRPr="00C364B2">
              <w:rPr>
                <w:sz w:val="20"/>
                <w:szCs w:val="20"/>
              </w:rPr>
              <w:t>rozumie prawie wszystkie informacje w tekstach, dialogu i zdaniach; uzupełnia prawidłowo prawie wszystkie luki w krótkim tekście podanymi wyrazami oraz rozwiązuje prawidłowo prawie wszystkie punkty w zadaniu na dobór zdań do rozmówców (rozumienie ze słuchu); w dialogu dot. jazdy pod wpływem alkoholu poprawnie wyszukuje podstawowe informacje; poprawnie analizuje przykładową pisemną propozycję i uzupełnia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21D" w14:textId="77777777" w:rsidR="0026023B" w:rsidRPr="00E37CBF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dialogu i zdaniach; uzupełnia prawidłowo wszystkie luki w krótkim tekście podanymi wyrazami oraz rozwiązuje prawidłowo wszystkie punkty w zadaniu na dobór zdań do rozmówców (rozumienie ze słuchu); w dialogu dot. jazdy pod wpływem alkoholu poprawnie wyszukuje podstawowe informacje; poprawnie analizuje przykładową pisemną propozycję i uzupełnia wszystkie luki odpowiednimi formami wyrazów podanych w nawiasach (słowotwórstwo)</w:t>
            </w:r>
          </w:p>
        </w:tc>
      </w:tr>
      <w:tr w:rsidR="0026023B" w14:paraId="220823B4" w14:textId="77777777" w:rsidTr="00B05F06">
        <w:trPr>
          <w:trHeight w:val="43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720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2664" w14:textId="27CC80C3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korków w ruchu drogowym </w:t>
            </w:r>
            <w:r w:rsidR="007F7D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7F7DD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 i jest na ogół komunikatywny </w:t>
            </w:r>
          </w:p>
          <w:p w14:paraId="10C993E9" w14:textId="11C8C760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miarę poprawnie ćwiczenie przygotowawcze do pisania: dobiera propozycje do uzasadnień/</w:t>
            </w:r>
            <w:r w:rsidR="007F7D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rezultatów</w:t>
            </w:r>
          </w:p>
          <w:p w14:paraId="203C135C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787BB9">
              <w:rPr>
                <w:sz w:val="20"/>
                <w:szCs w:val="20"/>
              </w:rPr>
              <w:t>zna zasady pisania propozycji i pisze propozycje dot. zmniejszenia wpływu szkoły na lokalne środowisko</w:t>
            </w:r>
            <w:r w:rsidRPr="008B59FD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zapisu; stara się dokonać ewaluacji pracy kolegi/koleżanki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6F5D" w14:textId="4F8E8546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korków w ruchu drogowym</w:t>
            </w:r>
            <w:r w:rsidR="007F7DD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7F7DD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3A200C71" w14:textId="2739FA8A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większości poprawnie ćwiczenie przygotowawcze do pisania: dobiera propozycje do uzasadnień/</w:t>
            </w:r>
            <w:r w:rsidR="007F7D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spodziewanych rezultatów </w:t>
            </w:r>
          </w:p>
          <w:p w14:paraId="7A8A13BA" w14:textId="77777777" w:rsidR="0026023B" w:rsidRPr="006D79BB" w:rsidRDefault="0026023B" w:rsidP="006D79B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6D79BB">
              <w:rPr>
                <w:sz w:val="20"/>
                <w:szCs w:val="20"/>
              </w:rPr>
              <w:t>zna zasady pisania propozycji i pisze propozycje dot. zmniejszenia wpływu szkoły na lokalne środowisko</w:t>
            </w:r>
            <w:r w:rsidRPr="006D79BB">
              <w:rPr>
                <w:iCs/>
                <w:sz w:val="20"/>
                <w:szCs w:val="20"/>
              </w:rPr>
              <w:t>; wypowiedź jest zadowalająca pod względem treści, formy, spójności i logiki oraz zakresu użytych środków językowych,</w:t>
            </w:r>
            <w:r w:rsidRPr="006D79BB"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E1E" w14:textId="36DA7C6A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korków w ruchu drogowym</w:t>
            </w:r>
            <w:r w:rsidR="007F7DD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7F7DD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5EA71F00" w14:textId="0E95ED3F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dobiera propozycje do uzasadnień/</w:t>
            </w:r>
            <w:r w:rsidR="007F7D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rezultatów</w:t>
            </w:r>
          </w:p>
          <w:p w14:paraId="4C5D357D" w14:textId="77777777" w:rsidR="0026023B" w:rsidRPr="002D785C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87BB9">
              <w:rPr>
                <w:sz w:val="20"/>
                <w:szCs w:val="20"/>
              </w:rPr>
              <w:t>zna zasady pisania propozycji i pisze propozycje dot. zmniejszenia wpływu szkoły na lokalne środowisko</w:t>
            </w:r>
            <w:r w:rsidRPr="008B59FD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E16" w14:textId="12E2EDA2" w:rsidR="006D79BB" w:rsidRDefault="006D79B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korków w ruchu drogowym (w oparciu o model i podane zwroty); potrafi odegrać obydwie role, jest komunikatywny i swobodny</w:t>
            </w:r>
          </w:p>
          <w:p w14:paraId="792202B5" w14:textId="0B57323C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dobiera propozycje do uzasadnień/</w:t>
            </w:r>
            <w:r w:rsidR="007F7D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rezultatów; podaje własne propozycje i uzasadnienia</w:t>
            </w:r>
          </w:p>
          <w:p w14:paraId="28CED683" w14:textId="77777777" w:rsidR="0026023B" w:rsidRPr="00B41154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87BB9">
              <w:rPr>
                <w:sz w:val="20"/>
                <w:szCs w:val="20"/>
              </w:rPr>
              <w:t>zna zasady pisania propozycji i pisze propozycje dot. zmniejszenia wpływu szkoły na lokalne środowisko</w:t>
            </w:r>
            <w:r w:rsidRPr="008B59FD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szeroki, występują nieliczne błędy językowe i błędy zapisu; </w:t>
            </w:r>
            <w:r>
              <w:rPr>
                <w:sz w:val="20"/>
                <w:szCs w:val="20"/>
              </w:rPr>
              <w:t>dokonuje ewaluacji pracy kolegi/koleżanki</w:t>
            </w:r>
          </w:p>
        </w:tc>
      </w:tr>
      <w:tr w:rsidR="0026023B" w14:paraId="7B93F1BA" w14:textId="77777777" w:rsidTr="00B05F06">
        <w:trPr>
          <w:trHeight w:val="4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6824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33FDE5F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6FF3" w14:textId="77777777" w:rsidR="0026023B" w:rsidRPr="003D7DBD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7A7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1CF9" w14:textId="000032F7" w:rsidR="00C364B2" w:rsidRPr="007F7DD4" w:rsidRDefault="0026023B" w:rsidP="007F7DD4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732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31325BF6" w14:textId="77777777" w:rsidTr="00B05F06">
        <w:trPr>
          <w:trHeight w:val="1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5AD613B" w14:textId="77777777" w:rsidR="0026023B" w:rsidRPr="00671D50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17780D98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3AE4F1E" w14:textId="77777777" w:rsidR="0026023B" w:rsidRPr="00622C42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602" w14:textId="1D6BABCE" w:rsidR="0026023B" w:rsidRPr="000F74B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dot.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wellbeing,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square mile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A3EF19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BC7F84A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59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 xml:space="preserve"> defer,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wellbeing,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angle, square mile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0134F9">
              <w:rPr>
                <w:sz w:val="20"/>
                <w:szCs w:val="20"/>
              </w:rPr>
              <w:t xml:space="preserve"> </w:t>
            </w:r>
          </w:p>
          <w:p w14:paraId="3C82DCA3" w14:textId="77777777" w:rsidR="0026023B" w:rsidRPr="000134F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3572053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217" w14:textId="77777777" w:rsidR="0026023B" w:rsidRPr="00852B3A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opisującego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02AB9034" w14:textId="77777777" w:rsidR="0026023B" w:rsidRPr="00852B3A" w:rsidRDefault="0026023B" w:rsidP="00852B3A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852B3A"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 w:rsidRPr="00852B3A">
              <w:rPr>
                <w:sz w:val="20"/>
                <w:szCs w:val="20"/>
                <w:lang w:eastAsia="en-US"/>
              </w:rPr>
              <w:t xml:space="preserve"> uzyskując 70</w:t>
            </w:r>
            <w:r w:rsidRPr="00852B3A">
              <w:rPr>
                <w:sz w:val="20"/>
                <w:szCs w:val="20"/>
              </w:rPr>
              <w:t>–</w:t>
            </w:r>
            <w:r w:rsidRPr="00852B3A">
              <w:rPr>
                <w:sz w:val="20"/>
                <w:szCs w:val="20"/>
                <w:lang w:eastAsia="en-US"/>
              </w:rPr>
              <w:t>85% poprawnych odpowiedzi</w:t>
            </w:r>
          </w:p>
          <w:p w14:paraId="0AC7D82F" w14:textId="77777777" w:rsidR="0026023B" w:rsidRPr="009A26B6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CE2" w14:textId="1F305CFA" w:rsidR="0026023B" w:rsidRPr="00AC01A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852B3A">
              <w:rPr>
                <w:sz w:val="20"/>
                <w:szCs w:val="20"/>
              </w:rPr>
              <w:t>opisujące</w:t>
            </w:r>
            <w:r>
              <w:rPr>
                <w:sz w:val="20"/>
                <w:szCs w:val="20"/>
              </w:rPr>
              <w:t xml:space="preserve">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0C3B415A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5846DA52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26023B" w14:paraId="2767D0C5" w14:textId="77777777" w:rsidTr="00852B3A">
        <w:trPr>
          <w:trHeight w:val="15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831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291D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F402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CC97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8ADB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3F0B6AD7" w14:textId="77777777" w:rsidTr="00852B3A">
        <w:trPr>
          <w:trHeight w:val="18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EDE8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D0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B2807B7" w14:textId="77777777" w:rsidR="0026023B" w:rsidRPr="000F74B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 w:rsidRPr="000F74BB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określa znaczenie podanych danych cyfrowych oraz wykonuje zadanie na dobór wielokrotny zdań do części tekstu i ćwiczenie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49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E99C739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znaczenie podanych danych cyfrowych oraz wykonuje zadanie na dobór wielokrotny zdań do części tekstu i ćwiczenie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BE27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897E650" w14:textId="1CE8612B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znaczenie podanych danych cyfrowych oraz wykonuje prawie wszystkie punkty w zadaniu na dobór wielokrotny zdań do części tekstu i ćwiczeniu leksykalnym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68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14A00BE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znaczenie podanych danych cyfrowych oraz wykonuje wszystkie punkty w zadaniu na dobór wielokrotny zdań do części tekstu i ćwiczeniu leksykalnym  </w:t>
            </w:r>
          </w:p>
        </w:tc>
      </w:tr>
      <w:tr w:rsidR="0026023B" w14:paraId="66EB94C0" w14:textId="77777777" w:rsidTr="00B05F06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0A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247" w14:textId="77777777" w:rsidR="0026023B" w:rsidRPr="004C231E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stara się uczestniczyć w dyskusji (na bazie tekstu) dot. wyboru pracy jako woluntariusz w UK</w:t>
            </w:r>
          </w:p>
          <w:p w14:paraId="75636667" w14:textId="6C7409A5" w:rsidR="0026023B" w:rsidRPr="008E7307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9432A">
              <w:rPr>
                <w:sz w:val="20"/>
                <w:szCs w:val="20"/>
              </w:rPr>
              <w:t>uczestniczy w zbieraniu informacji</w:t>
            </w:r>
            <w:r w:rsidRPr="00F9432A"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852B3A">
              <w:rPr>
                <w:bCs/>
                <w:sz w:val="20"/>
                <w:szCs w:val="20"/>
              </w:rPr>
              <w:t xml:space="preserve"> </w:t>
            </w:r>
            <w:r w:rsidRPr="00F9432A">
              <w:rPr>
                <w:bCs/>
                <w:sz w:val="20"/>
                <w:szCs w:val="20"/>
              </w:rPr>
              <w:t xml:space="preserve">w innym kraju </w:t>
            </w:r>
            <w:r w:rsidRPr="00F9432A">
              <w:rPr>
                <w:sz w:val="20"/>
                <w:szCs w:val="20"/>
              </w:rPr>
              <w:t>(</w:t>
            </w:r>
            <w:r w:rsidRPr="00F9432A">
              <w:rPr>
                <w:b/>
                <w:sz w:val="20"/>
                <w:szCs w:val="20"/>
              </w:rPr>
              <w:t>ICT</w:t>
            </w:r>
            <w:r w:rsidRPr="00F9432A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7109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(na bazie tekstu) dot. wyboru pracy jako woluntariusz w UK </w:t>
            </w:r>
          </w:p>
          <w:p w14:paraId="5269243C" w14:textId="3AA2EB83" w:rsidR="0026023B" w:rsidRPr="00F9432A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9432A">
              <w:rPr>
                <w:sz w:val="20"/>
                <w:szCs w:val="20"/>
              </w:rPr>
              <w:t>uczestniczy w zbieraniu informacji</w:t>
            </w:r>
            <w:r w:rsidRPr="00F9432A"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852B3A">
              <w:rPr>
                <w:bCs/>
                <w:sz w:val="20"/>
                <w:szCs w:val="20"/>
              </w:rPr>
              <w:t xml:space="preserve"> </w:t>
            </w:r>
            <w:r w:rsidRPr="00F9432A">
              <w:rPr>
                <w:bCs/>
                <w:sz w:val="20"/>
                <w:szCs w:val="20"/>
              </w:rPr>
              <w:t>w innym kraju i w krótkiej prezentacji zachęcającej do zgłoszenia się na to stanowisko</w:t>
            </w:r>
            <w:r w:rsidRPr="00F9432A">
              <w:rPr>
                <w:sz w:val="20"/>
                <w:szCs w:val="20"/>
              </w:rPr>
              <w:t xml:space="preserve"> (</w:t>
            </w:r>
            <w:r w:rsidRPr="00F9432A">
              <w:rPr>
                <w:b/>
                <w:sz w:val="20"/>
                <w:szCs w:val="20"/>
              </w:rPr>
              <w:t>ICT</w:t>
            </w:r>
            <w:r w:rsidRPr="00F9432A">
              <w:rPr>
                <w:sz w:val="20"/>
                <w:szCs w:val="20"/>
              </w:rPr>
              <w:t>)</w:t>
            </w:r>
            <w:r w:rsidRPr="00F9432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3F5" w14:textId="77777777" w:rsidR="0026023B" w:rsidRPr="00F9432A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dyskusji (na bazie tekstu) dot. wyboru pracy jako woluntariusz w UK</w:t>
            </w:r>
          </w:p>
          <w:p w14:paraId="615EBAFE" w14:textId="1731E213" w:rsidR="0026023B" w:rsidRPr="00F9432A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9432A">
              <w:rPr>
                <w:sz w:val="20"/>
                <w:szCs w:val="20"/>
              </w:rPr>
              <w:t>aktywnie uczestniczy w zbieraniu informacji</w:t>
            </w:r>
            <w:r w:rsidRPr="00F9432A"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852B3A">
              <w:rPr>
                <w:bCs/>
                <w:sz w:val="20"/>
                <w:szCs w:val="20"/>
              </w:rPr>
              <w:t xml:space="preserve"> </w:t>
            </w:r>
            <w:r w:rsidRPr="00F9432A">
              <w:rPr>
                <w:bCs/>
                <w:sz w:val="20"/>
                <w:szCs w:val="20"/>
              </w:rPr>
              <w:t xml:space="preserve">w innym kraju i w </w:t>
            </w:r>
            <w:r>
              <w:rPr>
                <w:bCs/>
                <w:sz w:val="20"/>
                <w:szCs w:val="20"/>
              </w:rPr>
              <w:t xml:space="preserve">krótkiej </w:t>
            </w:r>
            <w:r w:rsidRPr="00F9432A">
              <w:rPr>
                <w:bCs/>
                <w:sz w:val="20"/>
                <w:szCs w:val="20"/>
              </w:rPr>
              <w:t>prezentacji zachęcającej do zgłoszenia się na to stanowisko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432A">
              <w:rPr>
                <w:sz w:val="20"/>
                <w:szCs w:val="20"/>
              </w:rPr>
              <w:t>(</w:t>
            </w:r>
            <w:r w:rsidRPr="00F9432A">
              <w:rPr>
                <w:b/>
                <w:sz w:val="20"/>
                <w:szCs w:val="20"/>
              </w:rPr>
              <w:t>ICT</w:t>
            </w:r>
            <w:r w:rsidRPr="00F9432A">
              <w:rPr>
                <w:sz w:val="20"/>
                <w:szCs w:val="20"/>
              </w:rPr>
              <w:t>)</w:t>
            </w:r>
            <w:r w:rsidRPr="00F9432A">
              <w:rPr>
                <w:sz w:val="20"/>
                <w:szCs w:val="20"/>
                <w:lang w:eastAsia="en-US"/>
              </w:rPr>
              <w:t xml:space="preserve"> </w:t>
            </w:r>
            <w:r w:rsidRPr="00F94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CEF" w14:textId="19E47548" w:rsidR="0026023B" w:rsidRPr="002776D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(na bazie tekstu) dot. wyboru pracy jako woluntariusz w UK; potrafi dokonać podsumowania ww. dyskusji na forum klasy </w:t>
            </w:r>
          </w:p>
          <w:p w14:paraId="38E93D90" w14:textId="6FBAB270" w:rsidR="0026023B" w:rsidRPr="00D86F70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</w:t>
            </w:r>
            <w:r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852B3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innym kraju i w prezentacji zachęcającej do zgłoszenia się na to stanowisko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26023B" w14:paraId="7613D66F" w14:textId="77777777" w:rsidTr="00B05F06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6B688FA" w14:textId="77777777" w:rsidR="0026023B" w:rsidRPr="005B701A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UNIT 8 </w:t>
            </w:r>
          </w:p>
          <w:p w14:paraId="53B1C8FE" w14:textId="77777777" w:rsidR="0026023B" w:rsidRPr="00424A41" w:rsidRDefault="0026023B" w:rsidP="00B05F06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F2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pisanych, znajomość środków językowych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A9A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4FF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650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pisanych, znajomość środków językowych i rozumienie ze słuchu; uzyskuje ogółem ponad 85% poprawnych odpowiedzi</w:t>
            </w:r>
          </w:p>
        </w:tc>
      </w:tr>
      <w:tr w:rsidR="0026023B" w14:paraId="0E2D5C30" w14:textId="77777777" w:rsidTr="00B05F06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16455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5B6E7BA9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BA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4218BC8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4A0474D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727" w14:textId="77777777" w:rsidR="0026023B" w:rsidRPr="007D59D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38C784B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93BD14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48D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38CD5AF2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3926B7C7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1A2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4AA9CB65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6EECD17B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280CA92D" w14:textId="77777777" w:rsidR="008E7307" w:rsidRDefault="008E7307">
      <w:pPr>
        <w:spacing w:after="200" w:line="276" w:lineRule="auto"/>
      </w:pPr>
      <w:r>
        <w:br w:type="page"/>
      </w:r>
    </w:p>
    <w:p w14:paraId="27DFB90E" w14:textId="77777777" w:rsidR="0026023B" w:rsidRDefault="0026023B" w:rsidP="0026023B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26023B" w14:paraId="0418E69E" w14:textId="77777777" w:rsidTr="00B05F0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D08A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9E2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571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0EE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5558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26023B" w14:paraId="0EC99287" w14:textId="77777777" w:rsidTr="00B05F0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A53E01D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26023B" w14:paraId="35562E08" w14:textId="77777777" w:rsidTr="00B05F0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606FE49" w14:textId="77777777" w:rsidR="0026023B" w:rsidRPr="00D33F7E" w:rsidRDefault="0026023B" w:rsidP="00B05F0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>
              <w:rPr>
                <w:b/>
                <w:bCs/>
                <w:i/>
                <w:lang w:val="en-US" w:eastAsia="en-US"/>
              </w:rPr>
              <w:t>CONFLICTING OPINIONS</w:t>
            </w:r>
          </w:p>
        </w:tc>
      </w:tr>
      <w:tr w:rsidR="0026023B" w14:paraId="1343CB81" w14:textId="77777777" w:rsidTr="00B05F06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630B7E1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DCF" w14:textId="1A31DE77" w:rsidR="0026023B" w:rsidRPr="00175E1A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problemy zw. z pobytem za granicą (studia, praca) i sposoby radzenia sobie z nimi; zna część wyróżnionych słów i zwrotów (np.</w:t>
            </w:r>
            <w:r w:rsidRPr="0026023B">
              <w:rPr>
                <w:i/>
                <w:iCs/>
                <w:sz w:val="20"/>
                <w:szCs w:val="20"/>
              </w:rPr>
              <w:t xml:space="preserve"> home-swap, assimilation</w:t>
            </w:r>
            <w:r w:rsidRPr="0026023B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 w:rsidRPr="0026023B">
              <w:rPr>
                <w:i/>
                <w:iCs/>
                <w:sz w:val="20"/>
                <w:szCs w:val="20"/>
              </w:rPr>
              <w:t>anxious state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take in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regardless of</w:t>
            </w:r>
            <w:r>
              <w:rPr>
                <w:bCs/>
                <w:sz w:val="20"/>
                <w:szCs w:val="20"/>
              </w:rPr>
              <w:t>)</w:t>
            </w:r>
          </w:p>
          <w:p w14:paraId="03837DB2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3ED" w14:textId="77777777" w:rsidR="0026023B" w:rsidRPr="00B060BF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problemy zw. z pobytem za granicą (studia, praca) i sposoby radzenia sobie z nimi; zna znaczną część wyróżnionych słów i zwrotów (np. </w:t>
            </w:r>
            <w:r w:rsidRPr="0026023B">
              <w:rPr>
                <w:i/>
                <w:iCs/>
                <w:sz w:val="20"/>
                <w:szCs w:val="20"/>
              </w:rPr>
              <w:t>build up, home-swap, assimilation, lingua franca</w:t>
            </w:r>
            <w:r w:rsidRPr="0026023B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 w:rsidRPr="0026023B">
              <w:rPr>
                <w:i/>
                <w:iCs/>
                <w:sz w:val="20"/>
                <w:szCs w:val="20"/>
              </w:rPr>
              <w:t>anxious state, long-term commitment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take in, set aside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regardless of, in case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6AC42920" w14:textId="77777777" w:rsidR="0026023B" w:rsidRPr="00424A41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E66" w14:textId="77777777" w:rsidR="0026023B" w:rsidRPr="00B060BF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problemy zw. z pobytem za granicą (studia, praca) i sposoby radzenia sobie z nimi;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prezentowanymi podobnymi wyrazami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sz w:val="20"/>
                <w:szCs w:val="20"/>
              </w:rPr>
              <w:t xml:space="preserve"> 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F4B6693" w14:textId="77777777" w:rsidR="0026023B" w:rsidRPr="000160F5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619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</w:t>
            </w:r>
            <w:r>
              <w:rPr>
                <w:sz w:val="20"/>
                <w:szCs w:val="20"/>
              </w:rPr>
              <w:t xml:space="preserve"> słownictwo opisujące problemy zw. z pobytem za granicą (studia, praca) i sposoby radzenia sobie z nimi;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E15BEC1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26023B" w14:paraId="266FB226" w14:textId="77777777" w:rsidTr="0039474E">
        <w:trPr>
          <w:cantSplit/>
          <w:trHeight w:val="30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E217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581B" w14:textId="77777777" w:rsidR="0026023B" w:rsidRDefault="0026023B" w:rsidP="00B05F06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F627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F0B0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6475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46DB74CA" w14:textId="77777777" w:rsidTr="0039474E">
        <w:trPr>
          <w:cantSplit/>
          <w:trHeight w:val="24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6E2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8618" w14:textId="77777777" w:rsidR="0026023B" w:rsidRPr="00097978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0EA6FFF8" w14:textId="68201AB9" w:rsidR="0026023B" w:rsidRPr="00424A4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wyszukuje podstawowe informacje w tekście (problemy zw. ze studiowaniem i pracą za granicą); rozwiązuje prawidłowo część punktów w zadaniu na dobór wielokrotny zdań do części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77E1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6E21C1B6" w14:textId="42523DF8" w:rsidR="0026023B" w:rsidRPr="00424A4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 (problemy zw. ze studiowaniem i pracą za granicą); rozwiązuje prawidłowo znaczną część punktów w zadaniu na dobór wielokrotny zdań do części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4E31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52F17701" w14:textId="32AE1DEC" w:rsidR="0026023B" w:rsidRPr="00424A4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 (problemy zw. ze studiowaniem i pracą za granicą); rozwiązuje prawidłowo większość punktów w zadaniu na dobór wielokrotny zdań do części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CF7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0CE84CEA" w14:textId="5CBEC418" w:rsidR="0026023B" w:rsidRPr="00482F99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82F99">
              <w:rPr>
                <w:sz w:val="20"/>
                <w:szCs w:val="20"/>
              </w:rPr>
              <w:t xml:space="preserve">poprawnie wyszukuje podstawowe informacje w tekście (problemy zw. ze studiowaniem i pracą za granicą); </w:t>
            </w:r>
            <w:r>
              <w:rPr>
                <w:sz w:val="20"/>
                <w:szCs w:val="20"/>
              </w:rPr>
              <w:t>rozwiązuje prawidłowo prawie wszystkie punkty</w:t>
            </w:r>
            <w:r w:rsidRPr="00482F99">
              <w:rPr>
                <w:sz w:val="20"/>
                <w:szCs w:val="20"/>
              </w:rPr>
              <w:t xml:space="preserve"> w zadaniu na dobór wielokrotny zdań do części tekstu</w:t>
            </w:r>
            <w:r w:rsidRPr="00482F9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6023B" w14:paraId="74087F38" w14:textId="77777777" w:rsidTr="00B05F06">
        <w:trPr>
          <w:trHeight w:val="4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43A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29B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trzema wybranymi kolokacjami i kilkoma wybranymi, wskazanymi wyrazami o podobnym znaczeniu </w:t>
            </w:r>
          </w:p>
          <w:p w14:paraId="6FD3E4F8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Pr="0026023B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 xml:space="preserve">dot. pozytywnych i negatywnych aspektów studiowania za granicą oraz stara się uczestniczyć w dyskusji (w oparciu o tekst i własne przemyślenia) o sposobach przezwyciężenia problemów zw. z przeprowadzką za granicę </w:t>
            </w:r>
          </w:p>
          <w:p w14:paraId="2F03F4EE" w14:textId="77777777" w:rsidR="0026023B" w:rsidRPr="00A94428" w:rsidRDefault="0026023B" w:rsidP="00A94428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A94428">
              <w:rPr>
                <w:sz w:val="20"/>
                <w:szCs w:val="20"/>
                <w:lang w:eastAsia="en-US"/>
              </w:rPr>
              <w:t xml:space="preserve">w wypowiedziach ustnych jest w miarę sprawny i swobodny w komunikacji, ale czasami potrzebuje pomocy nauczyciela, </w:t>
            </w:r>
            <w:r w:rsidRPr="00A94428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B99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110D5DF5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Pr="0026023B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 xml:space="preserve">dot. pozytywnych i negatywnych aspektów studiowania za granicą oraz dyskusji (w oparciu o tekst i własne przemyślenia) o sposobach przezwyciężenia problemów zw. z przeprowadzką za granicę </w:t>
            </w:r>
          </w:p>
          <w:p w14:paraId="48DA3D85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  <w:p w14:paraId="29C934CC" w14:textId="3471AED9" w:rsidR="0026023B" w:rsidRPr="008E7307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na ogół poprawnie napisać krótki tekst udzielający rad w odpowiedzi na wpis na forum dot. studiowania w 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040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12426E6F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Pr="0026023B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 xml:space="preserve">dot. pozytywnych i negatywnych aspektów studiowania za granicą oraz dyskusji (w oparciu o tekst i własne przemyślenia) o sposobach przezwyciężenia problemów zw. z przeprowadzką za granicę </w:t>
            </w:r>
          </w:p>
          <w:p w14:paraId="1993613B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  <w:p w14:paraId="4605E428" w14:textId="64859000" w:rsidR="0026023B" w:rsidRPr="00BB6DB6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napisać krótki tekst udzielający rad w odpowiedzi na wpis na forum dot. studiowania w UK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B68F" w14:textId="77777777" w:rsidR="0026023B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2E7E7899" w14:textId="77777777" w:rsidR="0026023B" w:rsidRDefault="0026023B" w:rsidP="00B05F06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Pr="0026023B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 xml:space="preserve">dot. pozytywnych i negatywnych aspektów studiowania za granicą oraz dyskusji (w oparciu o tekst i własne przemyślenia) o sposobach przezwyciężenia problemów zw. z przeprowadzką za granicę; potrafi podsumować ww. dyskusje na forum klasy </w:t>
            </w:r>
          </w:p>
          <w:p w14:paraId="44E547BE" w14:textId="4760B827" w:rsidR="0026023B" w:rsidRDefault="0026023B" w:rsidP="00B05F06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w wypowiedziach ustnych i pisemnych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  <w:p w14:paraId="2AFE2CC6" w14:textId="77777777" w:rsidR="0026023B" w:rsidRPr="004F07C9" w:rsidRDefault="0026023B" w:rsidP="00B05F06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napisać krótki tekst udzielający rad w odpowiedzi na wpis na forum dot. studiowania w UK </w:t>
            </w:r>
          </w:p>
        </w:tc>
      </w:tr>
      <w:tr w:rsidR="0026023B" w14:paraId="77D45243" w14:textId="77777777" w:rsidTr="00B05F06">
        <w:trPr>
          <w:trHeight w:val="4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78A4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DF1D144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58F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E8F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19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AC5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29FFAB1D" w14:textId="77777777" w:rsidTr="006350A7">
        <w:trPr>
          <w:trHeight w:val="10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040C10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9b</w:t>
            </w:r>
          </w:p>
          <w:p w14:paraId="2EC20070" w14:textId="084D7F9F" w:rsidR="0026023B" w:rsidRPr="000160F5" w:rsidRDefault="0026023B" w:rsidP="008E730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586" w14:textId="77777777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wyrażania życzeń niemożliwych do spełnienia i opisywania sytuacji hipotetycznych dot. teraźniejszości i przeszłości; zna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if/as though, it’s time</w:t>
            </w:r>
          </w:p>
          <w:p w14:paraId="4BB5E18B" w14:textId="25A1B3DB" w:rsidR="0026023B" w:rsidRPr="00424A41" w:rsidRDefault="0026023B" w:rsidP="006350A7">
            <w:pPr>
              <w:numPr>
                <w:ilvl w:val="0"/>
                <w:numId w:val="4"/>
              </w:numPr>
              <w:spacing w:after="120"/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lastRenderedPageBreak/>
              <w:t xml:space="preserve">transformacjach zdaniowych </w:t>
            </w:r>
            <w:r>
              <w:rPr>
                <w:sz w:val="20"/>
                <w:szCs w:val="20"/>
              </w:rPr>
              <w:t>i tłumaczeniach fragmentów zdań z języka polskiego na angielski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5F80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zna znaczną część </w:t>
            </w:r>
            <w:r>
              <w:rPr>
                <w:sz w:val="20"/>
                <w:szCs w:val="20"/>
              </w:rPr>
              <w:t xml:space="preserve">słownictwa służącego do wyrażania życzeń niemożliwych do spełnienia i opisywania sytuacji hipotetycznych dot. teraźniejszości i przeszłości; zna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if/as though, it’s time</w:t>
            </w:r>
            <w:r>
              <w:rPr>
                <w:sz w:val="20"/>
                <w:szCs w:val="20"/>
              </w:rPr>
              <w:t xml:space="preserve"> </w:t>
            </w:r>
          </w:p>
          <w:p w14:paraId="0C4E685A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lastRenderedPageBreak/>
              <w:t xml:space="preserve">transformacjach zdaniowych </w:t>
            </w:r>
            <w:r>
              <w:rPr>
                <w:sz w:val="20"/>
                <w:szCs w:val="20"/>
              </w:rPr>
              <w:t>i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6AC" w14:textId="77777777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służącego do wyrażania życzeń niemożliwych do spełnienia i opisywania sytuacji hipotetycznych dot. teraźniejszości i przeszłości; zna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if/as though, it’s time</w:t>
            </w:r>
            <w:r>
              <w:rPr>
                <w:sz w:val="20"/>
                <w:szCs w:val="20"/>
              </w:rPr>
              <w:t xml:space="preserve"> </w:t>
            </w:r>
          </w:p>
          <w:p w14:paraId="7AD5043D" w14:textId="77777777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lastRenderedPageBreak/>
              <w:t xml:space="preserve">transformacjach zdaniowych </w:t>
            </w:r>
            <w:r>
              <w:rPr>
                <w:sz w:val="20"/>
                <w:szCs w:val="20"/>
              </w:rPr>
              <w:t>i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D9B" w14:textId="77777777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służące do wyrażania życzeń niemożliwych do spełnienia i opisywania sytuacji hipotetycznych dot. teraźniejszości i przeszłości; zna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if/as though, it’s time</w:t>
            </w:r>
            <w:r>
              <w:rPr>
                <w:sz w:val="20"/>
                <w:szCs w:val="20"/>
              </w:rPr>
              <w:t xml:space="preserve"> </w:t>
            </w:r>
          </w:p>
          <w:p w14:paraId="6D7B307A" w14:textId="77777777" w:rsidR="0026023B" w:rsidRDefault="0026023B" w:rsidP="00B05F06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lastRenderedPageBreak/>
              <w:t>transformacjach zdaniowych</w:t>
            </w:r>
            <w:r>
              <w:rPr>
                <w:sz w:val="20"/>
                <w:szCs w:val="20"/>
              </w:rPr>
              <w:t xml:space="preserve"> i tłumaczeniach fragmentów zdań z języka polskiego na angielski</w:t>
            </w:r>
            <w:r w:rsidRPr="00DF78F0">
              <w:rPr>
                <w:sz w:val="20"/>
                <w:szCs w:val="20"/>
              </w:rPr>
              <w:t xml:space="preserve"> </w:t>
            </w:r>
          </w:p>
        </w:tc>
      </w:tr>
      <w:tr w:rsidR="0026023B" w14:paraId="21D49D30" w14:textId="77777777" w:rsidTr="00B05F06">
        <w:trPr>
          <w:trHeight w:val="9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3580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1A8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71ED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70D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8CE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5B796CDA" w14:textId="77777777" w:rsidTr="006350A7">
        <w:trPr>
          <w:trHeight w:val="35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D45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1267412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743" w14:textId="77777777" w:rsidR="0026023B" w:rsidRDefault="0026023B" w:rsidP="0026023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krótkich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analizuje konstrukcje z </w:t>
            </w:r>
            <w:r>
              <w:rPr>
                <w:i/>
                <w:iCs/>
                <w:sz w:val="20"/>
                <w:szCs w:val="20"/>
              </w:rPr>
              <w:t xml:space="preserve">wish, if only </w:t>
            </w:r>
            <w:r>
              <w:rPr>
                <w:iCs/>
                <w:sz w:val="20"/>
                <w:szCs w:val="20"/>
              </w:rPr>
              <w:t xml:space="preserve">oraz wyrażające tzw. </w:t>
            </w:r>
            <w:r>
              <w:rPr>
                <w:i/>
                <w:iCs/>
                <w:sz w:val="20"/>
                <w:szCs w:val="20"/>
              </w:rPr>
              <w:t>unreal present/past</w:t>
            </w:r>
            <w:r>
              <w:rPr>
                <w:sz w:val="20"/>
                <w:szCs w:val="20"/>
              </w:rPr>
              <w:t xml:space="preserve"> </w:t>
            </w:r>
          </w:p>
          <w:p w14:paraId="7B23CA9B" w14:textId="7D59DA45" w:rsidR="0026023B" w:rsidRPr="003E7653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następujących ćwiczeniach: kończenie zdań z użyciem </w:t>
            </w:r>
            <w:r>
              <w:rPr>
                <w:i/>
                <w:sz w:val="20"/>
                <w:szCs w:val="20"/>
              </w:rPr>
              <w:t>I wish, If only</w:t>
            </w:r>
            <w:r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A826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kończenie zdań typu: </w:t>
            </w:r>
            <w:r>
              <w:rPr>
                <w:i/>
                <w:sz w:val="20"/>
                <w:szCs w:val="20"/>
              </w:rPr>
              <w:t xml:space="preserve">If I were you …, I’d rather you didn’t … </w:t>
            </w:r>
            <w:r>
              <w:rPr>
                <w:sz w:val="20"/>
                <w:szCs w:val="20"/>
              </w:rPr>
              <w:t>itd. i reagowanie na nie; częściowo poprawnie tworzy ww. zdania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146" w14:textId="0D6B5A9B" w:rsidR="0026023B" w:rsidRDefault="0026023B" w:rsidP="00B05F06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krótkich tekstach i zdaniach</w:t>
            </w:r>
            <w:r w:rsidR="0019288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większości poprawnie </w:t>
            </w:r>
            <w:r>
              <w:rPr>
                <w:iCs/>
                <w:sz w:val="20"/>
                <w:szCs w:val="20"/>
              </w:rPr>
              <w:t xml:space="preserve">identyfikuje i analizuje konstrukcje z </w:t>
            </w:r>
            <w:r>
              <w:rPr>
                <w:i/>
                <w:iCs/>
                <w:sz w:val="20"/>
                <w:szCs w:val="20"/>
              </w:rPr>
              <w:t xml:space="preserve">wish, if only </w:t>
            </w:r>
            <w:r>
              <w:rPr>
                <w:iCs/>
                <w:sz w:val="20"/>
                <w:szCs w:val="20"/>
              </w:rPr>
              <w:t xml:space="preserve">oraz wyrażające tzw. </w:t>
            </w:r>
            <w:r>
              <w:rPr>
                <w:i/>
                <w:iCs/>
                <w:sz w:val="20"/>
                <w:szCs w:val="20"/>
              </w:rPr>
              <w:t>unreal present/</w:t>
            </w:r>
            <w:r w:rsidR="001928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past</w:t>
            </w:r>
            <w:r>
              <w:rPr>
                <w:sz w:val="20"/>
                <w:szCs w:val="20"/>
              </w:rPr>
              <w:t xml:space="preserve"> </w:t>
            </w:r>
          </w:p>
          <w:p w14:paraId="2771F2BD" w14:textId="7B1784C5" w:rsidR="0026023B" w:rsidRPr="000B238D" w:rsidRDefault="0026023B" w:rsidP="00B05F06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następujących ćwiczeniach: kończenie zdań z użyciem </w:t>
            </w:r>
            <w:r>
              <w:rPr>
                <w:i/>
                <w:sz w:val="20"/>
                <w:szCs w:val="20"/>
              </w:rPr>
              <w:t>I wish, If only</w:t>
            </w:r>
            <w:r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A826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kończenie zdań typu: </w:t>
            </w:r>
            <w:r>
              <w:rPr>
                <w:i/>
                <w:sz w:val="20"/>
                <w:szCs w:val="20"/>
              </w:rPr>
              <w:t xml:space="preserve">If I were you …, I’d rather you didn’t … </w:t>
            </w:r>
            <w:r>
              <w:rPr>
                <w:sz w:val="20"/>
                <w:szCs w:val="20"/>
              </w:rPr>
              <w:t>itd. i reagowanie na nie; na ogół poprawnie tworzy ww. zdania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B00" w14:textId="77777777" w:rsidR="0026023B" w:rsidRDefault="0026023B" w:rsidP="00B05F06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 xml:space="preserve">identyfikuje i analizuje konstrukcje z </w:t>
            </w:r>
            <w:r>
              <w:rPr>
                <w:i/>
                <w:iCs/>
                <w:sz w:val="20"/>
                <w:szCs w:val="20"/>
              </w:rPr>
              <w:t xml:space="preserve">wish, if only </w:t>
            </w:r>
            <w:r>
              <w:rPr>
                <w:iCs/>
                <w:sz w:val="20"/>
                <w:szCs w:val="20"/>
              </w:rPr>
              <w:t xml:space="preserve">oraz wyrażające tzw. </w:t>
            </w:r>
            <w:r>
              <w:rPr>
                <w:i/>
                <w:iCs/>
                <w:sz w:val="20"/>
                <w:szCs w:val="20"/>
              </w:rPr>
              <w:t>unreal present/past</w:t>
            </w:r>
            <w:r>
              <w:rPr>
                <w:sz w:val="20"/>
                <w:szCs w:val="20"/>
              </w:rPr>
              <w:t xml:space="preserve"> </w:t>
            </w:r>
          </w:p>
          <w:p w14:paraId="379F0DA3" w14:textId="504D7592" w:rsidR="0026023B" w:rsidRPr="00424A41" w:rsidRDefault="0026023B" w:rsidP="00B05F06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następujących ćwiczeniach: kończenie zdań z użyciem </w:t>
            </w:r>
            <w:r>
              <w:rPr>
                <w:i/>
                <w:sz w:val="20"/>
                <w:szCs w:val="20"/>
              </w:rPr>
              <w:t>I wish, If only</w:t>
            </w:r>
            <w:r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A826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kończenie zdań typu: </w:t>
            </w:r>
            <w:r>
              <w:rPr>
                <w:i/>
                <w:sz w:val="20"/>
                <w:szCs w:val="20"/>
              </w:rPr>
              <w:t xml:space="preserve">If I were you …, I’d rather you didn’t … </w:t>
            </w:r>
            <w:r>
              <w:rPr>
                <w:sz w:val="20"/>
                <w:szCs w:val="20"/>
              </w:rPr>
              <w:t>itd. i reagowanie na nie; w większości poprawnie tworzy ww. zdania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980" w14:textId="35199BD6" w:rsidR="0026023B" w:rsidRPr="00AA26BD" w:rsidRDefault="0026023B" w:rsidP="00B05F06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</w:t>
            </w:r>
            <w:r w:rsidR="0019288B"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analizuje konstrukcje z </w:t>
            </w:r>
            <w:r>
              <w:rPr>
                <w:i/>
                <w:iCs/>
                <w:sz w:val="20"/>
                <w:szCs w:val="20"/>
              </w:rPr>
              <w:t xml:space="preserve">wish, if only </w:t>
            </w:r>
            <w:r>
              <w:rPr>
                <w:iCs/>
                <w:sz w:val="20"/>
                <w:szCs w:val="20"/>
              </w:rPr>
              <w:t xml:space="preserve">oraz wyrażające tzw. </w:t>
            </w:r>
            <w:r>
              <w:rPr>
                <w:i/>
                <w:iCs/>
                <w:sz w:val="20"/>
                <w:szCs w:val="20"/>
              </w:rPr>
              <w:t>unreal present/past</w:t>
            </w:r>
            <w:r>
              <w:rPr>
                <w:sz w:val="20"/>
                <w:szCs w:val="20"/>
              </w:rPr>
              <w:t>;</w:t>
            </w:r>
            <w:r w:rsidRPr="00AA26BD">
              <w:rPr>
                <w:sz w:val="20"/>
                <w:szCs w:val="20"/>
              </w:rPr>
              <w:t xml:space="preserve"> umie podać własne przykłady</w:t>
            </w:r>
          </w:p>
          <w:p w14:paraId="483CB1AF" w14:textId="46A4538E" w:rsidR="0026023B" w:rsidRPr="002F59FC" w:rsidRDefault="0026023B" w:rsidP="0026023B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następujących ćwiczeniach: kończenie zdań z użyciem </w:t>
            </w:r>
            <w:r>
              <w:rPr>
                <w:i/>
                <w:sz w:val="20"/>
                <w:szCs w:val="20"/>
              </w:rPr>
              <w:t>I wish, If only</w:t>
            </w:r>
            <w:r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A826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kończenie zdań typu: </w:t>
            </w:r>
            <w:r>
              <w:rPr>
                <w:i/>
                <w:sz w:val="20"/>
                <w:szCs w:val="20"/>
              </w:rPr>
              <w:t xml:space="preserve">If I were you …, I’d rather you didn’t … </w:t>
            </w:r>
            <w:r>
              <w:rPr>
                <w:sz w:val="20"/>
                <w:szCs w:val="20"/>
              </w:rPr>
              <w:t>itd. i reagowanie na nie; poprawnie tworzy ww. zdania</w:t>
            </w:r>
          </w:p>
        </w:tc>
      </w:tr>
      <w:tr w:rsidR="0026023B" w14:paraId="2ACFED57" w14:textId="77777777" w:rsidTr="00B05F06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EB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470E2BF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EF55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27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19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C3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53A25C8F" w14:textId="77777777" w:rsidTr="00B05F06">
        <w:trPr>
          <w:trHeight w:val="16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5D0D988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9c</w:t>
            </w:r>
          </w:p>
          <w:p w14:paraId="3835EF5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3EB7" w14:textId="77777777" w:rsidR="00A926C9" w:rsidRPr="00A926C9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związane z konfliktami w pracy i w szkole, w tym niektóre prezentowane idiomy</w:t>
            </w:r>
            <w:r w:rsidR="00A926C9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step on one’s toes</w:t>
            </w:r>
            <w:r w:rsidR="00A926C9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podstawowe słownictwo służące do wyrażania i przyjmowania przeprosin, uzasadniania swojego zachowania; zna podstawowe techniki stosowane w formalnych przeprosinach: przedstawienie sytuacji/problemu, wyrażenie przeprosin, grzecznościowy ton wypowiedzi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82C2B56" w14:textId="3A7B9F0B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3B57" w14:textId="423A5E2F" w:rsidR="0026023B" w:rsidRPr="00C60AE8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związanego z konfliktami w pracy i w szkole, w tym część prezentowanych idiomów</w:t>
            </w:r>
            <w:r w:rsidR="00A926C9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pick holes in, step on one’s toes</w:t>
            </w:r>
            <w:r w:rsidR="00A926C9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znaczną część słownictwa służącego do wyrażania i przyjmowania przeprosin, uzasadniania swojego zachowania; zna podstawowe techniki stosowane w formalnych przeprosinach: przedstawienie sytuacji/ problemu, wyrażenie przeprosin, grzecznościowy ton wypowiedzi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BFC3BD1" w14:textId="77777777" w:rsidR="0026023B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9824" w14:textId="77777777" w:rsidR="0026023B" w:rsidRPr="00C60AE8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większość słownictwa związanego z konfliktami w pracy i w szkole, w tym większość prezentowanych idiomów oraz większość słownictwa służącego do wyrażania i przyjmowania przeprosin, uzasadniania swojego zachowania; zna techniki stosowane w formalnych przeprosinach: przedstawienie sytuacji/ problemu i podjęcia stosownych działań, wyrażenie przeprosin, grzecznościowy ton wypowiedzi, unikanie subiektywizmu </w:t>
            </w:r>
          </w:p>
          <w:p w14:paraId="7DCC8766" w14:textId="77777777" w:rsidR="0026023B" w:rsidRPr="00424A41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AAB" w14:textId="543C1075" w:rsidR="0026023B" w:rsidRPr="00C60AE8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słownictwo związane z konfliktami w pracy i w szkole, w tym wszystkie prezentowane idiomy oraz słownictwo służące do wyrażania i przyjmowania przeprosin, uzasadniania swojego zachowania; zna techniki stosowane w formalnych przeprosinach: przedstawienie sytuacji/ problemu i podjęcia stosownych działań, wyrażenie przeprosin, grzecznościowy ton wypowiedzi, unikanie subiektywizmu </w:t>
            </w:r>
          </w:p>
          <w:p w14:paraId="24044A47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26023B" w14:paraId="553938BB" w14:textId="77777777" w:rsidTr="006350A7">
        <w:trPr>
          <w:trHeight w:val="18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C0D4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478D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D174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11D4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ED2" w14:textId="77777777" w:rsidR="0026023B" w:rsidRDefault="0026023B" w:rsidP="00B05F06">
            <w:pPr>
              <w:rPr>
                <w:sz w:val="20"/>
                <w:szCs w:val="20"/>
                <w:lang w:eastAsia="en-US"/>
              </w:rPr>
            </w:pPr>
          </w:p>
        </w:tc>
      </w:tr>
      <w:tr w:rsidR="0026023B" w14:paraId="267C5CA5" w14:textId="77777777" w:rsidTr="00B05F06">
        <w:trPr>
          <w:trHeight w:val="2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1D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CB98" w14:textId="7512F5E0" w:rsidR="0026023B" w:rsidRPr="00F44B59" w:rsidRDefault="0026023B" w:rsidP="00B05F0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dialogach i zdaniach; </w:t>
            </w:r>
            <w:r>
              <w:rPr>
                <w:sz w:val="20"/>
                <w:szCs w:val="20"/>
              </w:rPr>
              <w:t>uzupełnia poprawnie część luk w krótkim tekście oraz rozwiązuje poprawnie jeden punkt w zadaniu na wybór wielokrotny (rozumienie ze słuchu), a w rozmowie trzech osób dot. konfliktu w pracy w miarę poprawnie wyszukuje podstawowe informacje; w miarę poprawnie analizuje przykładowy e-mail z formalnymi przeprosinami i uzupełnia prawidłowo znaczn</w:t>
            </w:r>
            <w:r w:rsidR="00EA622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74A" w14:textId="3C772D51" w:rsidR="0026023B" w:rsidRPr="00424A41" w:rsidRDefault="0026023B" w:rsidP="00B05F0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dialogach i zdaniach; uzupełnia poprawnie znaczną część luk w krótkim tekście oraz rozwiązuje poprawnie jeden punkt w zadaniu na wybór wielokrotny (rozumienie ze słuchu), a w rozmowie trzech osób dot. konfliktu w pracy w większości poprawnie wyszukuje podstawowe informacje; w większości poprawnie analizuje przykładowy e-mail z formalnymi przeprosinami i uzupełnia prawidłowo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091C" w14:textId="43125A50" w:rsidR="0026023B" w:rsidRPr="00545470" w:rsidRDefault="0026023B" w:rsidP="00B05F06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545470">
              <w:rPr>
                <w:sz w:val="20"/>
                <w:szCs w:val="20"/>
              </w:rPr>
              <w:t>rozumie prawie wszystki</w:t>
            </w:r>
            <w:r>
              <w:rPr>
                <w:sz w:val="20"/>
                <w:szCs w:val="20"/>
              </w:rPr>
              <w:t>e informacje w tekstach, dialogach</w:t>
            </w:r>
            <w:r w:rsidRPr="00545470">
              <w:rPr>
                <w:sz w:val="20"/>
                <w:szCs w:val="20"/>
              </w:rPr>
              <w:t xml:space="preserve"> i zdaniach; </w:t>
            </w:r>
            <w:r>
              <w:rPr>
                <w:sz w:val="20"/>
                <w:szCs w:val="20"/>
              </w:rPr>
              <w:t>uzupełnia poprawnie większość luk w krótkim tekście oraz rozwiązuje poprawnie obydwa punkty w zadaniu na wybór wielokrotny (rozumienie ze słuchu), a w rozmowie trzech osób dot. konfliktu w pracy poprawnie wyszukuje podstawowe informacje; poprawnie analizuje przykładowy e-mail z formalnymi przeprosinami i uzupełnia prawidłowo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25A1" w14:textId="321F7964" w:rsidR="0026023B" w:rsidRPr="00E37CBF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dialogach i zdaniach; uzupełnia poprawnie wszystkie luki w krótkim tekście oraz rozwiązuje poprawnie obydwa punkty w zadaniu na wybór wielokrotny (rozumienie ze słuchu), a w rozmowie trzech osób dot. konfliktu w pracy poprawnie wyszukuje podstawowe informacje; poprawnie analizuje przykładowy e-mail z formalnymi przeprosinami i uzupełnia prawidłowo wszystkie luki odpowiednimi formami wyrazów podanych w nawiasach (słowotwórstwo)</w:t>
            </w:r>
          </w:p>
        </w:tc>
      </w:tr>
      <w:tr w:rsidR="0026023B" w14:paraId="08211266" w14:textId="77777777" w:rsidTr="00B05F06">
        <w:trPr>
          <w:trHeight w:val="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E08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342" w14:textId="5340A0FF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rozmowy pomiędzy nauczycielem (jako mediatorem) i dwoma uczniami dot. ich konfliktu w szkole</w:t>
            </w:r>
            <w:r w:rsidR="00EA62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EA62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2A438C80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zamiana nieformalnych zdań z przeprosinami na zdania formalne poprzez dobór zwrotów </w:t>
            </w:r>
          </w:p>
          <w:p w14:paraId="7C71D5F3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formalnych przeprosin i pisze formalne przeprosiny skierowane do nauczyciela, a dotyczące niewłaściwego zachowania na zajęciach zdalnych w stosunku do kolegi (na bazie podanego planu); </w:t>
            </w:r>
            <w:r>
              <w:rPr>
                <w:iCs/>
                <w:sz w:val="20"/>
                <w:szCs w:val="20"/>
              </w:rPr>
              <w:t xml:space="preserve">wypowiedź jest zadowalająca pod względem treści, formy, spójności i logiki, zakres użytych środków </w:t>
            </w:r>
            <w:r>
              <w:rPr>
                <w:iCs/>
                <w:sz w:val="20"/>
                <w:szCs w:val="20"/>
              </w:rPr>
              <w:lastRenderedPageBreak/>
              <w:t>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81C" w14:textId="72617B5D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uczestniczy w redagowaniu rozmowy pomiędzy nauczycielem (jako mediatorem) i dwoma uczniami dot. ich konfliktu w szkole</w:t>
            </w:r>
            <w:r w:rsidR="00EA62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EA62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7BEEA552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zamiana nieformalnych zdań z przeprosinami na zdania formalne poprzez dobór zwrotów </w:t>
            </w:r>
          </w:p>
          <w:p w14:paraId="0D49421D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formalnych przeprosin i pisze formalne przeprosiny skierowane do nauczyciela, a dotyczące niewłaściwego zachowania na zajęciach zdalnych w stosunku do kolegi (na bazie podanego planu);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zapisu; potrafi </w:t>
            </w:r>
            <w:r>
              <w:rPr>
                <w:sz w:val="20"/>
                <w:szCs w:val="20"/>
              </w:rPr>
              <w:lastRenderedPageBreak/>
              <w:t>częściowo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7CF" w14:textId="12B5A870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aktywnie uczestniczy w redagowaniu rozmowy pomiędzy nauczycielem (jako mediatorem) i dwoma uczniami dot. ich konfliktu w szkole</w:t>
            </w:r>
            <w:r w:rsidR="00EA622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EA62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3A8A6FA9" w14:textId="77777777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zamiana nieformalnych zdań z przeprosinami na zdania formalne poprzez dobór zwrotów </w:t>
            </w:r>
          </w:p>
          <w:p w14:paraId="6BEA699A" w14:textId="77777777" w:rsidR="0026023B" w:rsidRPr="002D785C" w:rsidRDefault="0026023B" w:rsidP="00EA6222">
            <w:pPr>
              <w:numPr>
                <w:ilvl w:val="0"/>
                <w:numId w:val="8"/>
              </w:numPr>
              <w:spacing w:after="120"/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formalnych przeprosin i pisze formalne przeprosiny skierowane do nauczyciela, a dotyczące niewłaściwego zachowania na zajęciach zdalnych w stosunku do kolegi (na bazie podanego planu);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dość </w:t>
            </w:r>
            <w:r>
              <w:rPr>
                <w:iCs/>
                <w:sz w:val="20"/>
                <w:szCs w:val="20"/>
              </w:rPr>
              <w:lastRenderedPageBreak/>
              <w:t>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3ED" w14:textId="6DC161E5" w:rsidR="00A94428" w:rsidRDefault="00A94428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aktywnie uczestniczy w redagowaniu rozmowy pomiędzy nauczycielem (jako mediatorem) i dwoma uczniami dot. ich konfliktu w szkole (w oparciu o model i podane zwroty); potrafi odegrać role ucznia i mediatora, jest komunikatywny i swobodny</w:t>
            </w:r>
          </w:p>
          <w:p w14:paraId="73529D00" w14:textId="166C9015" w:rsidR="0026023B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zamiana nieformalnych zdań z przeprosinami na zdania formalne poprzez dobór zwrotów; podaje własne przykłady </w:t>
            </w:r>
          </w:p>
          <w:p w14:paraId="435DFF89" w14:textId="53EFB549" w:rsidR="0026023B" w:rsidRPr="00B41154" w:rsidRDefault="0026023B" w:rsidP="00B05F0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formalnych przeprosin i pisze formalne przeprosiny skierowane do nauczyciela, a dotyczące niewłaściwego zachowania na zajęciach zdalnych w stosunku do kolegi (na bazie podanego planu);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</w:t>
            </w:r>
            <w:r>
              <w:rPr>
                <w:iCs/>
                <w:sz w:val="20"/>
                <w:szCs w:val="20"/>
              </w:rPr>
              <w:lastRenderedPageBreak/>
              <w:t>szeroki, występują nieliczne błędy językowe i błędy zapisu;</w:t>
            </w:r>
            <w:r>
              <w:rPr>
                <w:sz w:val="20"/>
                <w:szCs w:val="20"/>
              </w:rPr>
              <w:t xml:space="preserve"> dokonuje ewaluacji pracy kolegi/koleżanki</w:t>
            </w:r>
          </w:p>
        </w:tc>
      </w:tr>
      <w:tr w:rsidR="0026023B" w14:paraId="78F6D36B" w14:textId="77777777" w:rsidTr="00B05F06">
        <w:trPr>
          <w:trHeight w:val="7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E8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5728733D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808" w14:textId="77777777" w:rsidR="0026023B" w:rsidRPr="003D7DBD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1D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4A1A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A819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26023B" w14:paraId="516FCAF5" w14:textId="77777777" w:rsidTr="00B05F06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019B851" w14:textId="77777777" w:rsidR="0026023B" w:rsidRPr="00671D50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5C0CC6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06F32A3" w14:textId="77777777" w:rsidR="0026023B" w:rsidRPr="00622C42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42B" w14:textId="2E0A939A" w:rsidR="0026023B" w:rsidRPr="000F74B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organizacje pomagające w uzyskaniu stypendiów zagranicznych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establish, grant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B6D8E00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4ED81AC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E14" w14:textId="77777777" w:rsidR="0026023B" w:rsidRPr="00673FB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organizacje pomagające w uzyskaniu stypendiów zagranicznych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establish, grant, credentials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09B56989" w14:textId="77777777" w:rsidR="0026023B" w:rsidRPr="000134F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F9E5CF4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840" w14:textId="77777777" w:rsidR="0026023B" w:rsidRPr="00673FB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organizacje pomagające w uzyskaniu stypendiów zagranicznych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 w14:paraId="1C236E27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6458BE9" w14:textId="77777777" w:rsidR="0026023B" w:rsidRPr="009A26B6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6E6" w14:textId="77777777" w:rsidR="0026023B" w:rsidRPr="00AC01A2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organizacje pomagające w uzyskaniu stypendiów zagranicznych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19E7D37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6DA79799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26023B" w14:paraId="60A7B85A" w14:textId="77777777" w:rsidTr="00B05F06">
        <w:trPr>
          <w:trHeight w:val="15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F4F1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686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4569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7F7F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760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33D70D87" w14:textId="77777777" w:rsidTr="00B05F06">
        <w:trPr>
          <w:trHeight w:val="19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43AB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AF8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933E09B" w14:textId="755BA5EC" w:rsidR="0026023B" w:rsidRPr="000F74B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odpowiada na pytania dot. treści tekstu i wykonuje ćwiczenie leksykalne oraz uzupełnia prawidłowo znaczn</w:t>
            </w:r>
            <w:r w:rsidR="00E4380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ogłoszeniu dot. opisanej fundacji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575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AD8A99A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odpowiada na pytania dot. treści tekstu i wykonuje ćwiczenie leksykalne oraz uzupełnia prawidłowo większość luk w ogłoszeniu dot. opisanej fundacji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597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D478F2F" w14:textId="57F94F9C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odpowiada na pytania dot. treści tekstu i wykonuje ćwiczenie leksykalne oraz uzupełnia prawidłowo prawie wszystkie luk</w:t>
            </w:r>
            <w:r w:rsidR="00E4380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ogłoszeniu dot. opisanej fundacji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C208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64BCA371" w14:textId="126FFDB3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odpowiada na pytania dot. treści tekstu i wykonuje ćwiczenie leksykalne oraz uzupełnia prawidłowo wszystkie luk</w:t>
            </w:r>
            <w:r w:rsidR="00E4380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ogłoszeniu dot. opisanej fundacji</w:t>
            </w:r>
          </w:p>
        </w:tc>
      </w:tr>
      <w:tr w:rsidR="0026023B" w14:paraId="050B47FF" w14:textId="77777777" w:rsidTr="00E4380B">
        <w:trPr>
          <w:trHeight w:val="39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C7F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2FE" w14:textId="77777777" w:rsidR="0026023B" w:rsidRPr="00D07323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dot. znaczenia takich organizacji, jak </w:t>
            </w:r>
            <w:r>
              <w:rPr>
                <w:i/>
                <w:sz w:val="20"/>
                <w:szCs w:val="20"/>
              </w:rPr>
              <w:t>Fulbright Foundation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FDDC0F" w14:textId="5A09F41C" w:rsidR="0026023B" w:rsidRPr="008E7307" w:rsidRDefault="0026023B" w:rsidP="008E7307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organizacji w Polsce/</w:t>
            </w:r>
            <w:r w:rsidR="0058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1A0" w14:textId="77777777" w:rsidR="0026023B" w:rsidRPr="001F5EC0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dot. znaczenia takich organizacji, jak </w:t>
            </w:r>
            <w:r>
              <w:rPr>
                <w:i/>
                <w:sz w:val="20"/>
                <w:szCs w:val="20"/>
              </w:rPr>
              <w:t>Fulbright Foundation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AF771D" w14:textId="129BAAFE" w:rsidR="0026023B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krótkiej prezentacji organizacji w Polsce/</w:t>
            </w:r>
            <w:r w:rsidR="0058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4797205" w14:textId="77777777" w:rsidR="0026023B" w:rsidRPr="00424A41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587" w14:textId="77777777" w:rsidR="0026023B" w:rsidRPr="001F5EC0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dot. znaczenia takich organizacji, jak </w:t>
            </w:r>
            <w:r>
              <w:rPr>
                <w:i/>
                <w:sz w:val="20"/>
                <w:szCs w:val="20"/>
              </w:rPr>
              <w:t>Fulbright Foundation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98F277" w14:textId="65F33526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prezentacji organizacji w Polsce/</w:t>
            </w:r>
            <w:r w:rsidR="0058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4C9ACB0C" w14:textId="77777777" w:rsidR="0026023B" w:rsidRPr="00424A41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319" w14:textId="77777777" w:rsidR="0026023B" w:rsidRPr="001F5EC0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dot. znaczenia takich organizacji, jak </w:t>
            </w:r>
            <w:r>
              <w:rPr>
                <w:i/>
                <w:sz w:val="20"/>
                <w:szCs w:val="20"/>
              </w:rPr>
              <w:t>Fulbright Foundation</w:t>
            </w:r>
            <w:r w:rsidRPr="00586262">
              <w:rPr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5EC0">
              <w:rPr>
                <w:bCs/>
                <w:sz w:val="20"/>
                <w:szCs w:val="20"/>
              </w:rPr>
              <w:t>potrafi dokonać podsumowania ww. dyskusji n forum klasy</w:t>
            </w:r>
          </w:p>
          <w:p w14:paraId="7E22AAD1" w14:textId="5C42666E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prezentacji organizacji w Polsce/</w:t>
            </w:r>
            <w:r w:rsidR="0058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30013FB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26023B" w14:paraId="0AE22682" w14:textId="77777777" w:rsidTr="00E4380B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CD5C3E0" w14:textId="77777777" w:rsidR="0026023B" w:rsidRPr="005B701A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  <w:p w14:paraId="4FC831BB" w14:textId="77777777" w:rsidR="0026023B" w:rsidRPr="00424A41" w:rsidRDefault="0026023B" w:rsidP="00B05F06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61A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 i znajomość środków językowych;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51E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znajomość środków językowych;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211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znajomość środków językowych;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96C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 i znajomość środków językowych; ogółem ponad 85% poprawnych odpowiedzi</w:t>
            </w:r>
          </w:p>
        </w:tc>
      </w:tr>
      <w:tr w:rsidR="0026023B" w14:paraId="70E35907" w14:textId="77777777" w:rsidTr="00B05F06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EC0DA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AD3F9D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57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79F098F0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1E282B0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2894" w14:textId="77777777" w:rsidR="0026023B" w:rsidRPr="007D59D9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209789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406486AF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C02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4CB0A63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7C5A1B4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7BA9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1D98BD5E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7A570C1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5CDB553B" w14:textId="77777777" w:rsidR="0026023B" w:rsidRDefault="0026023B" w:rsidP="0026023B"/>
    <w:p w14:paraId="6561A3A7" w14:textId="77777777" w:rsidR="0026023B" w:rsidRDefault="0026023B" w:rsidP="0026023B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62"/>
      </w:tblGrid>
      <w:tr w:rsidR="0026023B" w14:paraId="2DABA51F" w14:textId="77777777" w:rsidTr="00B05F0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3B18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0A77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7615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F153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3FF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26023B" w14:paraId="34BF5674" w14:textId="77777777" w:rsidTr="00B05F0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CEA54AE" w14:textId="77777777" w:rsidR="0026023B" w:rsidRDefault="0026023B" w:rsidP="00B05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5327"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26023B" w:rsidRPr="00645C9A" w14:paraId="44A911E5" w14:textId="77777777" w:rsidTr="00B05F0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B645F4F" w14:textId="77777777" w:rsidR="0026023B" w:rsidRPr="007E2E12" w:rsidRDefault="0026023B" w:rsidP="00B05F0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 +  PUBLIC SPEAKING SKILLS  +  CLIL  + 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26023B" w:rsidRPr="00645C9A" w14:paraId="49C7A2CB" w14:textId="77777777" w:rsidTr="00B05F06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52060E0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66312D5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Forgiveness</w:t>
            </w:r>
          </w:p>
          <w:p w14:paraId="07A46242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485A2BAF" w14:textId="77777777" w:rsidR="0026023B" w:rsidRPr="003E7653" w:rsidRDefault="0026023B" w:rsidP="00B05F06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AC5" w14:textId="6A24539C" w:rsidR="0026023B" w:rsidRPr="005221E5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znaczenie przebaczenia w relacjach międzyludzkich, w tym część wyróżnionych słów</w:t>
            </w:r>
            <w:r w:rsidR="004065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grudge, anchor rope</w:t>
            </w:r>
            <w:r w:rsidR="0040658D">
              <w:rPr>
                <w:iCs/>
                <w:sz w:val="20"/>
                <w:szCs w:val="20"/>
              </w:rPr>
              <w:t>)</w:t>
            </w:r>
          </w:p>
          <w:p w14:paraId="39862B5F" w14:textId="77777777" w:rsidR="0026023B" w:rsidRP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tworzenia przemówień dot. zbierania funduszy na cele charytatywne oraz podstawowe techniki stosowane w ww. wystąpieniach: odwołania do emocji słuchaczy (bezpośrednie lub poprzez opowiadanie), przedstawienie efektów dotacji</w:t>
            </w:r>
          </w:p>
          <w:p w14:paraId="6B3AB340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2FD" w14:textId="14558298" w:rsidR="0026023B" w:rsidRPr="0026023B" w:rsidRDefault="0040658D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6023B">
              <w:rPr>
                <w:sz w:val="20"/>
                <w:szCs w:val="20"/>
              </w:rPr>
              <w:t>znaczną część słownictwa opisującego znaczenie przebaczenia w relacjach międzyludzkich, w tym znaczną część wyróżnionych słów</w:t>
            </w:r>
            <w:r>
              <w:rPr>
                <w:sz w:val="20"/>
                <w:szCs w:val="20"/>
              </w:rPr>
              <w:t xml:space="preserve"> (</w:t>
            </w:r>
            <w:r w:rsidR="0026023B">
              <w:rPr>
                <w:sz w:val="20"/>
                <w:szCs w:val="20"/>
              </w:rPr>
              <w:t>np.</w:t>
            </w:r>
            <w:r w:rsidR="0026023B">
              <w:rPr>
                <w:i/>
                <w:sz w:val="20"/>
                <w:szCs w:val="20"/>
              </w:rPr>
              <w:t xml:space="preserve"> grudge, anchor rope, err</w:t>
            </w:r>
            <w:r>
              <w:rPr>
                <w:iCs/>
                <w:sz w:val="20"/>
                <w:szCs w:val="20"/>
              </w:rPr>
              <w:t>)</w:t>
            </w:r>
            <w:r w:rsidR="0026023B">
              <w:rPr>
                <w:sz w:val="20"/>
                <w:szCs w:val="20"/>
              </w:rPr>
              <w:t xml:space="preserve"> </w:t>
            </w:r>
          </w:p>
          <w:p w14:paraId="5F42CDBF" w14:textId="268225C2" w:rsidR="0026023B" w:rsidRP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40658D">
              <w:rPr>
                <w:iCs/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tworzenia przemówień dot. zbierania funduszy na cele charytatywne oraz podstawowe techniki stosowane w ww. wystąpieniach: odwołania do emocji słuchaczy (bezpośrednie lub poprzez opowiadanie), przedstawienie efektów dotacji</w:t>
            </w:r>
          </w:p>
          <w:p w14:paraId="20DC106D" w14:textId="77777777" w:rsidR="0026023B" w:rsidRPr="003E7653" w:rsidRDefault="0026023B" w:rsidP="00B05F06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8A0" w14:textId="77777777" w:rsidR="0026023B" w:rsidRPr="0026023B" w:rsidRDefault="0026023B" w:rsidP="0026023B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opisującego znaczenie przebaczenia w relacjach międzyludzkich, w tym większość wyróżnionych słów </w:t>
            </w:r>
          </w:p>
          <w:p w14:paraId="78794059" w14:textId="77777777" w:rsidR="0026023B" w:rsidRDefault="0026023B" w:rsidP="0026023B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tworzenia przemówień dot. zbierania funduszy na cele charytatywne oraz techniki stosowane w ww. wystąpieniach: odwołania do emocji słuchaczy (bezpośrednie/ personalne, poprzez opowiadanie lub emocjonalny język), przedstawienie efektów dotacji (natychmiastowych i długofalowych)</w:t>
            </w:r>
          </w:p>
          <w:p w14:paraId="35CD6FD5" w14:textId="263938AD" w:rsidR="0026023B" w:rsidRPr="008E7307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FFDE" w14:textId="77777777" w:rsidR="0026023B" w:rsidRPr="00A1052C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znaczenie przebaczenia w relacjach międzyludzkich, w tym wyróżnione słowa </w:t>
            </w:r>
          </w:p>
          <w:p w14:paraId="562FB80C" w14:textId="69EF54B2" w:rsidR="0026023B" w:rsidRPr="00A1052C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przemówień dot. zbierania funduszy na cele charytatywne oraz techniki stosowane w ww. wystąpieniach: odwołania do emocji słuchaczy (bezpośrednie/personalne, poprzez opowiadanie lub emocjonalny język), przedstawienie efektów dotacji (natychmiastowych i długofalowych)</w:t>
            </w:r>
          </w:p>
          <w:p w14:paraId="7FB47A60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</w:tr>
      <w:tr w:rsidR="0026023B" w14:paraId="1F77147F" w14:textId="77777777" w:rsidTr="00A20F27">
        <w:trPr>
          <w:cantSplit/>
          <w:trHeight w:val="26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192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021" w14:textId="77777777" w:rsidR="0026023B" w:rsidRDefault="0026023B" w:rsidP="00B05F06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5D68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3A31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5AB9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0EC9EF01" w14:textId="77777777" w:rsidTr="00A20F27">
        <w:trPr>
          <w:cantSplit/>
          <w:trHeight w:val="2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02D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A1A6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42E52DA1" w14:textId="233C4EDE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wyszukuje podstawowe informacje oraz udziela odpowiedzi na większość pytań dot. treści tekstu i wyjaśnia znaczn</w:t>
            </w:r>
            <w:r w:rsidR="0040658D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wyróżnionych wyrazów </w:t>
            </w:r>
          </w:p>
          <w:p w14:paraId="6D144889" w14:textId="77777777" w:rsidR="0026023B" w:rsidRPr="00207FD1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A1D0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445F6DB9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wyszukuje podstawowe informacje oraz udziela odpowiedzi na prawie wszystkie pytania dot. treści tekstu i wyjaśnia większość wyróżnionych wyrazów </w:t>
            </w:r>
          </w:p>
          <w:p w14:paraId="1C011EC9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0EB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14:paraId="0A89C7A7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 oraz udziela odpowiedzi na prawie wszystkie pytania dot. treści tekstu i wyjaśnia prawie wszystkie wyróżnione wyrazy </w:t>
            </w:r>
          </w:p>
          <w:p w14:paraId="62BD03F1" w14:textId="77777777" w:rsidR="0026023B" w:rsidRPr="00263A9F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3030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143E49AD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 oraz udziela odpowiedzi na wszystkie pytania dot. treści tekstu i wyjaśnia wszystkie wyróżnione wyrazy </w:t>
            </w:r>
          </w:p>
          <w:p w14:paraId="349D3A14" w14:textId="77777777" w:rsidR="0026023B" w:rsidRPr="00263A9F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 i podaje własne przykłady</w:t>
            </w:r>
          </w:p>
        </w:tc>
      </w:tr>
      <w:tr w:rsidR="0026023B" w14:paraId="34A62D01" w14:textId="77777777" w:rsidTr="000169DC">
        <w:trPr>
          <w:trHeight w:val="50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B5C1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9663" w14:textId="77777777" w:rsidR="0026023B" w:rsidRDefault="0026023B" w:rsidP="00B05F06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udzielić krótkiej wypowiedzi dot. urazy </w:t>
            </w:r>
          </w:p>
          <w:p w14:paraId="5382944A" w14:textId="5733AA0D" w:rsidR="00B92C9B" w:rsidRDefault="0026023B" w:rsidP="0040658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0658D">
              <w:rPr>
                <w:iCs/>
                <w:sz w:val="20"/>
                <w:szCs w:val="20"/>
              </w:rPr>
              <w:t xml:space="preserve">uczestniczy w </w:t>
            </w:r>
            <w:r w:rsidRPr="0040658D">
              <w:rPr>
                <w:sz w:val="20"/>
                <w:szCs w:val="20"/>
              </w:rPr>
              <w:t>zbieraniu informacji dot. lokalnej organizacji zajmującej się problemem bezdomności (</w:t>
            </w:r>
            <w:r w:rsidRPr="0040658D">
              <w:rPr>
                <w:b/>
                <w:sz w:val="20"/>
                <w:szCs w:val="20"/>
              </w:rPr>
              <w:t>ICT</w:t>
            </w:r>
            <w:r w:rsidRPr="0040658D">
              <w:rPr>
                <w:sz w:val="20"/>
                <w:szCs w:val="20"/>
              </w:rPr>
              <w:t>) i prezentuje przemówienie dot. zbierania funduszy na budowę schroniska dla bezdomnych (w oparciu o zebrane informacje)</w:t>
            </w:r>
          </w:p>
          <w:p w14:paraId="168D35C0" w14:textId="0667B475" w:rsidR="0026023B" w:rsidRPr="0040658D" w:rsidRDefault="0026023B" w:rsidP="0040658D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0658D">
              <w:rPr>
                <w:sz w:val="20"/>
                <w:szCs w:val="20"/>
                <w:lang w:eastAsia="en-US"/>
              </w:rPr>
              <w:t xml:space="preserve">w wypowiedzi jest w miarę sprawny i swobodny w komunikacji, ale czasami potrzebuje pomocy nauczyciela, </w:t>
            </w:r>
            <w:r w:rsidRPr="0040658D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BCD" w14:textId="77777777" w:rsidR="0026023B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dot. urazy </w:t>
            </w:r>
          </w:p>
          <w:p w14:paraId="21587207" w14:textId="77777777" w:rsidR="0026023B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w większości poprawnej prezentacji postaci historycznej lub fikcyjnej, która nas zainspirowała, gdyż potrafiła wybaczyć ciężkie przewinienia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91B461E" w14:textId="537FC608" w:rsidR="0026023B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dot. lokalnej organizacji zajmującej się problemem bezdomności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prezentuje przemówienie dot. zbierania funduszy na budowę schroniska dla bezdomnych (w oparciu o zebrane informacje)</w:t>
            </w:r>
          </w:p>
          <w:p w14:paraId="065DC2FF" w14:textId="77777777" w:rsidR="0026023B" w:rsidRPr="006A4CED" w:rsidRDefault="0026023B" w:rsidP="0026023B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 w:rsidRPr="006A4CED">
              <w:rPr>
                <w:sz w:val="20"/>
                <w:szCs w:val="20"/>
                <w:lang w:eastAsia="en-US"/>
              </w:rPr>
              <w:t xml:space="preserve"> jest w miarę sprawny i swobodny w komunikacji, </w:t>
            </w:r>
            <w:r w:rsidRPr="006A4CED"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8CC" w14:textId="77777777" w:rsidR="0026023B" w:rsidRDefault="0026023B" w:rsidP="0026023B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udzielić krótkiej wypowiedzi dot. urazy </w:t>
            </w:r>
          </w:p>
          <w:p w14:paraId="7F7171BB" w14:textId="77777777" w:rsidR="0026023B" w:rsidRDefault="0026023B" w:rsidP="0026023B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poprawnej prezentacji postaci historycznej lub fikcyjnej, która nas zainspirowała, gdyż potrafiła wybaczyć ciężkie przewinienia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E251B27" w14:textId="77777777" w:rsidR="0026023B" w:rsidRDefault="0026023B" w:rsidP="0026023B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dot. lokalnej organizacji zajmującej się problemem bezdomności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prezentuje przemówienie dot. zbierania funduszy na budowę schroniska dla bezdomnych (w oparciu o zebrane informacje)</w:t>
            </w:r>
          </w:p>
          <w:p w14:paraId="308F89B3" w14:textId="740F9EF8" w:rsidR="0026023B" w:rsidRPr="002852C9" w:rsidRDefault="0026023B" w:rsidP="0026023B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6C66" w14:textId="77777777" w:rsidR="0026023B" w:rsidRDefault="0026023B" w:rsidP="0026023B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udzielić wyczerpującej wypowiedzi dot. urazy </w:t>
            </w:r>
          </w:p>
          <w:p w14:paraId="2B254CC3" w14:textId="65E77C91" w:rsidR="0026023B" w:rsidRDefault="0026023B" w:rsidP="0026023B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poprawnej prezentacji postaci historycznej lub fikcyjnej, która nas zainspirowała, gdyż potrafiła wybaczyć ciężkie przewinienia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0FEA829" w14:textId="77777777" w:rsidR="0026023B" w:rsidRDefault="0026023B" w:rsidP="0026023B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dot. lokalnej organizacji zajmującej się problemem bezdomności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prezentuje przemówienie dot. zbierania funduszy na budowę schroniska dla bezdomnych (w oparciu o zebrane informacje)</w:t>
            </w:r>
          </w:p>
          <w:p w14:paraId="54860622" w14:textId="77777777" w:rsidR="0026023B" w:rsidRPr="00207FD1" w:rsidRDefault="0026023B" w:rsidP="0026023B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jest sprawny i swobodny w komunikacji, </w:t>
            </w:r>
            <w:r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26023B" w14:paraId="07C4C27C" w14:textId="77777777" w:rsidTr="000169DC">
        <w:trPr>
          <w:trHeight w:val="6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B0F" w14:textId="5F71DDBF" w:rsidR="00D632DE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WB</w:t>
            </w:r>
          </w:p>
          <w:p w14:paraId="6619535B" w14:textId="2453B921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 w14:paraId="749FBBA6" w14:textId="77777777" w:rsidR="0026023B" w:rsidRDefault="0026023B" w:rsidP="00B05F06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(Units 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D5756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73B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9E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F3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156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26023B" w14:paraId="708F67F5" w14:textId="77777777" w:rsidTr="00B05F06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265B20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326BFCCE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PSHE</w:t>
            </w:r>
          </w:p>
          <w:p w14:paraId="73CE362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8FFCB9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1832F2E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</w:t>
            </w:r>
            <w:r w:rsidRPr="0026023B">
              <w:rPr>
                <w:b/>
                <w:i/>
                <w:lang w:val="en-GB" w:eastAsia="en-US"/>
              </w:rPr>
              <w:t>7</w:t>
            </w:r>
            <w:r w:rsidRPr="0026023B">
              <w:rPr>
                <w:b/>
                <w:lang w:val="en-GB"/>
              </w:rPr>
              <w:t>–</w:t>
            </w:r>
            <w:r w:rsidRPr="0026023B">
              <w:rPr>
                <w:b/>
                <w:i/>
                <w:lang w:val="en-GB" w:eastAsia="en-US"/>
              </w:rPr>
              <w:t>9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F3A4" w14:textId="77777777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znaczenie pozytywnego myślenia i wady negatywnego myślenia; zna znaczną część wyróżnionych wyrazów i zwrotów (np. </w:t>
            </w:r>
            <w:r>
              <w:rPr>
                <w:i/>
                <w:sz w:val="20"/>
                <w:szCs w:val="20"/>
              </w:rPr>
              <w:t>assess, comfort zone</w:t>
            </w:r>
            <w:r>
              <w:rPr>
                <w:sz w:val="20"/>
                <w:szCs w:val="20"/>
              </w:rPr>
              <w:t xml:space="preserve">) </w:t>
            </w:r>
          </w:p>
          <w:p w14:paraId="4798C55A" w14:textId="032D8EF7" w:rsidR="0026023B" w:rsidRPr="00747044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Pr="0068492E">
              <w:rPr>
                <w:sz w:val="20"/>
                <w:szCs w:val="20"/>
              </w:rPr>
              <w:t>prezentujące różne opinie o sztucznej inteligencji i jej wpływie na życie ludzi w przyszłości oraz służące do udziela</w:t>
            </w:r>
            <w:r w:rsidR="00FC4E68">
              <w:rPr>
                <w:sz w:val="20"/>
                <w:szCs w:val="20"/>
              </w:rPr>
              <w:t>nia</w:t>
            </w:r>
            <w:r w:rsidRPr="0068492E">
              <w:rPr>
                <w:sz w:val="20"/>
                <w:szCs w:val="20"/>
              </w:rPr>
              <w:t xml:space="preserve"> rad dot. problemów ze snem, zgłaszania różnych propozycji i przeprosin; zna podstawowe słownictwo opisujące wybrane </w:t>
            </w:r>
            <w:r w:rsidRPr="0068492E">
              <w:rPr>
                <w:sz w:val="20"/>
                <w:szCs w:val="20"/>
              </w:rPr>
              <w:lastRenderedPageBreak/>
              <w:t>problemy zdrowotne i sposoby radzenia sobie z trądzikiem, wybrane problemy społeczne i propozycje dot. ograniczenia przestępczości w centrum miasta oraz służące do omawiania konfliktu w pracy i wyrażania formalnych, pisemnych przeprosin zw. z konfliktem w pracy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164" w14:textId="77777777" w:rsidR="0026023B" w:rsidRPr="00253D60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znaczenie pozytywnego myślenia i wady negatywnego myślenia; zna znaczną część wyróżnionych wyrazów (np. </w:t>
            </w:r>
            <w:r>
              <w:rPr>
                <w:i/>
                <w:sz w:val="20"/>
                <w:szCs w:val="20"/>
              </w:rPr>
              <w:t>assess, overwhelming, comfort zone</w:t>
            </w:r>
            <w:r>
              <w:rPr>
                <w:sz w:val="20"/>
                <w:szCs w:val="20"/>
              </w:rPr>
              <w:t>)</w:t>
            </w:r>
          </w:p>
          <w:p w14:paraId="56EE8F0C" w14:textId="05D25574" w:rsidR="0026023B" w:rsidRPr="005F7033" w:rsidRDefault="0026023B" w:rsidP="00FC4E68">
            <w:pPr>
              <w:numPr>
                <w:ilvl w:val="0"/>
                <w:numId w:val="4"/>
              </w:numPr>
              <w:spacing w:after="120"/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Pr="0068492E">
              <w:rPr>
                <w:sz w:val="20"/>
                <w:szCs w:val="20"/>
              </w:rPr>
              <w:t>prezentujące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różne opinie o sztucznej inteligencji i jej wpływie na życie ludzi w przyszłości oraz służące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do udziela</w:t>
            </w:r>
            <w:r w:rsidR="00FC4E68">
              <w:rPr>
                <w:sz w:val="20"/>
                <w:szCs w:val="20"/>
              </w:rPr>
              <w:t>nia</w:t>
            </w:r>
            <w:r w:rsidRPr="0068492E">
              <w:rPr>
                <w:sz w:val="20"/>
                <w:szCs w:val="20"/>
              </w:rPr>
              <w:t xml:space="preserve"> rad dot. problemów ze snem, zgłaszania różnych propozycji i przeprosin; zna </w:t>
            </w:r>
            <w:r>
              <w:rPr>
                <w:sz w:val="20"/>
                <w:szCs w:val="20"/>
              </w:rPr>
              <w:lastRenderedPageBreak/>
              <w:t>znaczną część słownictwa</w:t>
            </w:r>
            <w:r w:rsidRPr="0068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</w:t>
            </w:r>
            <w:r w:rsidRPr="0068492E">
              <w:rPr>
                <w:sz w:val="20"/>
                <w:szCs w:val="20"/>
              </w:rPr>
              <w:t>wybrane problemy zdrowotne i sposoby radzenia sobie z trądzikiem, wybrane problemy społeczne i propozycje dot. ograniczenia przestępczości w centrum miasta oraz służące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do omawiania konfliktu w pracy i wyrażania formalnych, pisemnych przeprosin zw. z konfliktem w pracy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9169" w14:textId="77777777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znaczenie pozytywnego myślenia i wady negatywnego myślenia; zna większość wyróżnionych wyrazów i zwrotów </w:t>
            </w:r>
          </w:p>
          <w:p w14:paraId="2CC118A7" w14:textId="7124EDB3" w:rsidR="0026023B" w:rsidRPr="005166D7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68492E">
              <w:rPr>
                <w:sz w:val="20"/>
                <w:szCs w:val="20"/>
              </w:rPr>
              <w:t>prezentujące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różne opinie o sztucznej inteligencji i jej wpływie na życie ludzi w przyszłości oraz służące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do udziela</w:t>
            </w:r>
            <w:r w:rsidR="00FC4E68">
              <w:rPr>
                <w:sz w:val="20"/>
                <w:szCs w:val="20"/>
              </w:rPr>
              <w:t>nia</w:t>
            </w:r>
            <w:r w:rsidRPr="0068492E">
              <w:rPr>
                <w:sz w:val="20"/>
                <w:szCs w:val="20"/>
              </w:rPr>
              <w:t xml:space="preserve"> rad dot. problemów ze snem, zgłaszania różnych propozycji i przeprosin; zna </w:t>
            </w:r>
            <w:r>
              <w:rPr>
                <w:sz w:val="20"/>
                <w:szCs w:val="20"/>
              </w:rPr>
              <w:t>większość słownictwa</w:t>
            </w:r>
            <w:r w:rsidRPr="00684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</w:t>
            </w:r>
            <w:r w:rsidRPr="0068492E">
              <w:rPr>
                <w:sz w:val="20"/>
                <w:szCs w:val="20"/>
              </w:rPr>
              <w:lastRenderedPageBreak/>
              <w:t>wybrane problemy zdrowotne i sposoby radzenia sobie z trądzikiem, wybrane problemy społeczne i propozycje dot. ograniczenia przestępczości w centrum miasta oraz służące</w:t>
            </w:r>
            <w:r>
              <w:rPr>
                <w:sz w:val="20"/>
                <w:szCs w:val="20"/>
              </w:rPr>
              <w:t>go</w:t>
            </w:r>
            <w:r w:rsidRPr="0068492E">
              <w:rPr>
                <w:sz w:val="20"/>
                <w:szCs w:val="20"/>
              </w:rPr>
              <w:t xml:space="preserve"> do omawiania konfliktu w pracy i wyrażania formalnych, pisemnych przeprosin zw. z konfliktem w pracy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784B" w14:textId="77777777" w:rsidR="0026023B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znaczenie pozytywnego myślenia i wady negatywnego myślenia; zna wyróżnione wyrazy i zwroty </w:t>
            </w:r>
          </w:p>
          <w:p w14:paraId="2CA27C83" w14:textId="35C9361C" w:rsidR="0026023B" w:rsidRPr="003E7653" w:rsidRDefault="0026023B" w:rsidP="00B05F06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Pr="006E28F4">
              <w:rPr>
                <w:sz w:val="20"/>
                <w:szCs w:val="20"/>
              </w:rPr>
              <w:t>prezentujące różne opinie o sztucznej inteligencji i jej wpływie na życie ludzi w przyszłości oraz służące do udziela</w:t>
            </w:r>
            <w:r w:rsidR="00FC4E68">
              <w:rPr>
                <w:sz w:val="20"/>
                <w:szCs w:val="20"/>
              </w:rPr>
              <w:t>nia</w:t>
            </w:r>
            <w:r w:rsidRPr="006E28F4">
              <w:rPr>
                <w:sz w:val="20"/>
                <w:szCs w:val="20"/>
              </w:rPr>
              <w:t xml:space="preserve"> rad dot. problemów ze snem, zgłaszania różnych propozycji i przeprosin; zna słownictwo opisujące wybrane problemy zdrowotne i sposoby radzenia sobie z trądzikiem, wybrane problemy </w:t>
            </w:r>
            <w:r w:rsidRPr="006E28F4">
              <w:rPr>
                <w:sz w:val="20"/>
                <w:szCs w:val="20"/>
              </w:rPr>
              <w:lastRenderedPageBreak/>
              <w:t>społeczne i propozycje dot. ograniczenia przestępczości w centrum miasta oraz służące do omawiania konfliktu w pracy i wyrażania formalnych, pisemnych przeprosin zw. z konfliktem w pracy</w:t>
            </w:r>
          </w:p>
        </w:tc>
      </w:tr>
      <w:tr w:rsidR="0026023B" w14:paraId="47C9E3A3" w14:textId="77777777" w:rsidTr="00B05F06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EF3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E4F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FB55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9E75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B949" w14:textId="77777777" w:rsidR="0026023B" w:rsidRDefault="0026023B" w:rsidP="00B05F06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6023B" w14:paraId="57538EED" w14:textId="77777777" w:rsidTr="000169DC">
        <w:trPr>
          <w:trHeight w:val="58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ADF2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C90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11272D60" w14:textId="77777777" w:rsidR="0026023B" w:rsidRDefault="0026023B" w:rsidP="00FC4E6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 xml:space="preserve">w rozdz. CLIL </w:t>
            </w:r>
            <w:r w:rsidRPr="00FC4E68">
              <w:rPr>
                <w:sz w:val="20"/>
                <w:szCs w:val="20"/>
              </w:rPr>
              <w:t xml:space="preserve">w miarę poprawnie </w:t>
            </w:r>
            <w:r w:rsidRPr="00FC4E68">
              <w:rPr>
                <w:iCs/>
                <w:sz w:val="20"/>
                <w:szCs w:val="20"/>
              </w:rPr>
              <w:t>wyszukuje informacje o wadach negatywnego myślenia, poprawnie uzupełnia znaczną część zdań zgodnie z treścią tekstu oraz wyjaśnia część wyróżnionych wyrazów</w:t>
            </w:r>
            <w:r w:rsidRPr="00FC4E68">
              <w:rPr>
                <w:sz w:val="20"/>
                <w:szCs w:val="20"/>
              </w:rPr>
              <w:t xml:space="preserve"> </w:t>
            </w:r>
          </w:p>
          <w:p w14:paraId="27048648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 xml:space="preserve">w rozdz. A (WB) </w:t>
            </w:r>
            <w:r w:rsidRPr="00FC4E68">
              <w:rPr>
                <w:sz w:val="20"/>
                <w:szCs w:val="20"/>
              </w:rPr>
              <w:t>rozwiązuje prawidłowo część punktów w zadaniach na rozumienie tekstu pisanego (zadania na dobór wielokrotny zdań do części tekstu, odpowiedzi na pytania zgodnie z treścią tekstu i dobór nagłówków do akapitów) i na rozumienie ze słuchu (</w:t>
            </w:r>
            <w:r w:rsidRPr="00FC4E68">
              <w:rPr>
                <w:iCs/>
                <w:sz w:val="20"/>
                <w:szCs w:val="20"/>
              </w:rPr>
              <w:t>zadania na dobór rozmówców do zdań,</w:t>
            </w:r>
            <w:r w:rsidRPr="00FC4E68">
              <w:rPr>
                <w:sz w:val="20"/>
                <w:szCs w:val="20"/>
              </w:rPr>
              <w:t xml:space="preserve"> na dobór rozmówców do problemów i na wybór wielokrotny</w:t>
            </w:r>
            <w:r w:rsidRPr="00FC4E68">
              <w:rPr>
                <w:iCs/>
                <w:sz w:val="20"/>
                <w:szCs w:val="20"/>
              </w:rPr>
              <w:t>) oraz w zadaniach dot. reakcji językowych (</w:t>
            </w:r>
            <w:r w:rsidRPr="00FC4E68">
              <w:rPr>
                <w:sz w:val="20"/>
                <w:szCs w:val="20"/>
              </w:rPr>
              <w:t>dobór i wybór krótkich reakcji, uzupełnianie dialogu podanymi zdaniami)</w:t>
            </w:r>
            <w:r w:rsidRPr="00FC4E68">
              <w:rPr>
                <w:iCs/>
                <w:sz w:val="20"/>
                <w:szCs w:val="20"/>
              </w:rPr>
              <w:t>;</w:t>
            </w:r>
            <w:r w:rsidRPr="00FC4E68">
              <w:rPr>
                <w:sz w:val="20"/>
                <w:szCs w:val="20"/>
              </w:rPr>
              <w:t xml:space="preserve"> ogółem uzyskuje</w:t>
            </w:r>
            <w:r w:rsidRPr="00FC4E68">
              <w:rPr>
                <w:sz w:val="20"/>
                <w:szCs w:val="20"/>
                <w:lang w:eastAsia="en-US"/>
              </w:rPr>
              <w:t xml:space="preserve"> 40</w:t>
            </w:r>
            <w:r w:rsidRPr="00FC4E68">
              <w:rPr>
                <w:sz w:val="20"/>
                <w:szCs w:val="20"/>
              </w:rPr>
              <w:t>–</w:t>
            </w:r>
            <w:r w:rsidRPr="00FC4E68">
              <w:rPr>
                <w:sz w:val="20"/>
                <w:szCs w:val="20"/>
                <w:lang w:eastAsia="en-US"/>
              </w:rPr>
              <w:t xml:space="preserve">49% </w:t>
            </w:r>
            <w:r w:rsidRPr="00FC4E68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9CA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64D5FF14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 xml:space="preserve">w rozdz. CLIL </w:t>
            </w:r>
            <w:r w:rsidRPr="00FC4E68">
              <w:rPr>
                <w:sz w:val="20"/>
                <w:szCs w:val="20"/>
              </w:rPr>
              <w:t xml:space="preserve">w większości poprawnie </w:t>
            </w:r>
            <w:r w:rsidRPr="00FC4E68">
              <w:rPr>
                <w:iCs/>
                <w:sz w:val="20"/>
                <w:szCs w:val="20"/>
              </w:rPr>
              <w:t xml:space="preserve">wyszukuje informacje o wadach negatywnego myślenia, poprawnie uzupełnia większość zdań zgodnie z treścią tekstu oraz wyjaśnia większość wyróżnionych wyrazów </w:t>
            </w:r>
          </w:p>
          <w:p w14:paraId="00A7967C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>w rozdz. A (WB)</w:t>
            </w:r>
            <w:r w:rsidRPr="00FC4E68">
              <w:rPr>
                <w:sz w:val="20"/>
                <w:szCs w:val="20"/>
              </w:rPr>
              <w:t xml:space="preserve"> rozwiązuje prawidłowo znaczną część punktów w zadaniach na rozumienie tekstu pisanego (zadania na dobór wielokrotny zdań do części tekstu, odpowiedzi na pytania zgodnie z treścią tekstu i dobór nagłówków do akapitów) i na rozumienie ze słuchu (</w:t>
            </w:r>
            <w:r w:rsidRPr="00FC4E68">
              <w:rPr>
                <w:iCs/>
                <w:sz w:val="20"/>
                <w:szCs w:val="20"/>
              </w:rPr>
              <w:t>zadania na dobór rozmówców do zdań,</w:t>
            </w:r>
            <w:r w:rsidRPr="00FC4E68">
              <w:rPr>
                <w:sz w:val="20"/>
                <w:szCs w:val="20"/>
              </w:rPr>
              <w:t xml:space="preserve"> na dobór rozmówców do problemów i na wybór wielokrotny</w:t>
            </w:r>
            <w:r w:rsidRPr="00FC4E68">
              <w:rPr>
                <w:iCs/>
                <w:sz w:val="20"/>
                <w:szCs w:val="20"/>
              </w:rPr>
              <w:t>) oraz w zadaniach dot. reakcji językowych (</w:t>
            </w:r>
            <w:r w:rsidRPr="00FC4E68">
              <w:rPr>
                <w:sz w:val="20"/>
                <w:szCs w:val="20"/>
              </w:rPr>
              <w:t>dobór i wybór krótkich reakcji, uzupełnianie dialogu podanymi zdaniami)</w:t>
            </w:r>
            <w:r w:rsidRPr="00FC4E68">
              <w:rPr>
                <w:iCs/>
                <w:sz w:val="20"/>
                <w:szCs w:val="20"/>
              </w:rPr>
              <w:t xml:space="preserve">; </w:t>
            </w:r>
            <w:r w:rsidRPr="00FC4E68">
              <w:rPr>
                <w:sz w:val="20"/>
                <w:szCs w:val="20"/>
              </w:rPr>
              <w:t>ogółem uzyskuje</w:t>
            </w:r>
            <w:r w:rsidRPr="00FC4E68">
              <w:rPr>
                <w:sz w:val="20"/>
                <w:szCs w:val="20"/>
                <w:lang w:eastAsia="en-US"/>
              </w:rPr>
              <w:t xml:space="preserve"> 50</w:t>
            </w:r>
            <w:r w:rsidRPr="00FC4E68">
              <w:rPr>
                <w:sz w:val="20"/>
                <w:szCs w:val="20"/>
              </w:rPr>
              <w:t>–</w:t>
            </w:r>
            <w:r w:rsidRPr="00FC4E68">
              <w:rPr>
                <w:sz w:val="20"/>
                <w:szCs w:val="20"/>
                <w:lang w:eastAsia="en-US"/>
              </w:rPr>
              <w:t xml:space="preserve">69% </w:t>
            </w:r>
            <w:r w:rsidRPr="00FC4E68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BBF5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3FEB8697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 xml:space="preserve">w rozdz. CLIL </w:t>
            </w:r>
            <w:r w:rsidRPr="00FC4E68">
              <w:rPr>
                <w:sz w:val="20"/>
                <w:szCs w:val="20"/>
              </w:rPr>
              <w:t xml:space="preserve">w większości poprawnie </w:t>
            </w:r>
            <w:r w:rsidRPr="00FC4E68">
              <w:rPr>
                <w:iCs/>
                <w:sz w:val="20"/>
                <w:szCs w:val="20"/>
              </w:rPr>
              <w:t>wyszukuje informacje o wadach negatywnego myślenia, uzupełnia prawie wszystkie zdania zgodnie z treścią tekstu oraz wyjaśnia prawie wszystkie wyróżnione wyrazy</w:t>
            </w:r>
          </w:p>
          <w:p w14:paraId="43BF6BD7" w14:textId="7F3A1C2B" w:rsidR="0026023B" w:rsidRPr="00FC4E68" w:rsidRDefault="0026023B" w:rsidP="00FC4E68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FC4E68">
              <w:rPr>
                <w:iCs/>
                <w:sz w:val="20"/>
                <w:szCs w:val="20"/>
              </w:rPr>
              <w:t>w</w:t>
            </w:r>
            <w:r w:rsidRPr="00FC4E68">
              <w:rPr>
                <w:sz w:val="20"/>
                <w:szCs w:val="20"/>
              </w:rPr>
              <w:t xml:space="preserve"> rozdz. A (WB) rozwiązuje prawidłowo większość punktów w zadaniach na rozumienie tekstu pisanego (zadania na dobór wielokrotny zdań do części tekstu, odpowiedzi na pytania zgodnie z treścią tekstu i dobór nagłówków do akapitów) i na rozumienie ze słuchu (</w:t>
            </w:r>
            <w:r w:rsidRPr="00FC4E68">
              <w:rPr>
                <w:iCs/>
                <w:sz w:val="20"/>
                <w:szCs w:val="20"/>
              </w:rPr>
              <w:t>zadania na dobór rozmówców do zdań,</w:t>
            </w:r>
            <w:r w:rsidRPr="00FC4E68">
              <w:rPr>
                <w:sz w:val="20"/>
                <w:szCs w:val="20"/>
              </w:rPr>
              <w:t xml:space="preserve"> na dobór rozmówców do problemów i na wybór wielokrotny</w:t>
            </w:r>
            <w:r w:rsidRPr="00FC4E68">
              <w:rPr>
                <w:iCs/>
                <w:sz w:val="20"/>
                <w:szCs w:val="20"/>
              </w:rPr>
              <w:t>) oraz w zadaniach dot. reakcji językowych (</w:t>
            </w:r>
            <w:r w:rsidRPr="00FC4E68">
              <w:rPr>
                <w:sz w:val="20"/>
                <w:szCs w:val="20"/>
              </w:rPr>
              <w:t>dobór i wybór krótkich reakcji, uzupełnianie dialogu podanymi zdaniami)</w:t>
            </w:r>
            <w:r w:rsidRPr="00FC4E68">
              <w:rPr>
                <w:iCs/>
                <w:sz w:val="20"/>
                <w:szCs w:val="20"/>
              </w:rPr>
              <w:t>;</w:t>
            </w:r>
            <w:r w:rsidRPr="00FC4E68">
              <w:rPr>
                <w:sz w:val="20"/>
                <w:szCs w:val="20"/>
              </w:rPr>
              <w:t xml:space="preserve"> ogółem uzyskuje </w:t>
            </w:r>
            <w:r w:rsidRPr="00FC4E68">
              <w:rPr>
                <w:sz w:val="20"/>
                <w:szCs w:val="20"/>
                <w:lang w:eastAsia="en-US"/>
              </w:rPr>
              <w:t>70</w:t>
            </w:r>
            <w:r w:rsidRPr="00FC4E68">
              <w:rPr>
                <w:sz w:val="20"/>
                <w:szCs w:val="20"/>
              </w:rPr>
              <w:t>–</w:t>
            </w:r>
            <w:r w:rsidRPr="00FC4E68">
              <w:rPr>
                <w:sz w:val="20"/>
                <w:szCs w:val="20"/>
                <w:lang w:eastAsia="en-US"/>
              </w:rPr>
              <w:t xml:space="preserve">85% </w:t>
            </w:r>
            <w:r w:rsidRPr="00FC4E68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657" w14:textId="77777777" w:rsidR="0026023B" w:rsidRDefault="0026023B" w:rsidP="00B05F06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042F3C47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  <w:lang w:eastAsia="en-US"/>
              </w:rPr>
              <w:t xml:space="preserve">w rozdz. CLIL </w:t>
            </w:r>
            <w:r w:rsidRPr="00FC4E68">
              <w:rPr>
                <w:sz w:val="20"/>
                <w:szCs w:val="20"/>
              </w:rPr>
              <w:t xml:space="preserve">poprawnie </w:t>
            </w:r>
            <w:r w:rsidRPr="00FC4E68">
              <w:rPr>
                <w:iCs/>
                <w:sz w:val="20"/>
                <w:szCs w:val="20"/>
              </w:rPr>
              <w:t>wyszukuje informacje o wadach negatywnego myślenia, uzupełnia wszystkie zdania zgodnie z treścią tekstu oraz wyjaśnia wyróżnione wyrazy</w:t>
            </w:r>
          </w:p>
          <w:p w14:paraId="23282D03" w14:textId="77777777" w:rsidR="0026023B" w:rsidRPr="00FC4E68" w:rsidRDefault="0026023B" w:rsidP="00FC4E6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FC4E68">
              <w:rPr>
                <w:sz w:val="20"/>
                <w:szCs w:val="20"/>
              </w:rPr>
              <w:t>w rozdz. A (WB) rozwiązuje prawidłowo prawie wszystkie punkty w zadaniach na rozumienie tekstu pisanego (zadania na dobór wielokrotny zdań do części tekstu, odpowiedzi na pytania zgodnie z treścią tekstu i dobór nagłówków do akapitów) i na rozumienie ze słuchu (</w:t>
            </w:r>
            <w:r w:rsidRPr="00FC4E68">
              <w:rPr>
                <w:iCs/>
                <w:sz w:val="20"/>
                <w:szCs w:val="20"/>
              </w:rPr>
              <w:t>zadania na dobór rozmówców do zdań,</w:t>
            </w:r>
            <w:r w:rsidRPr="00FC4E68">
              <w:rPr>
                <w:sz w:val="20"/>
                <w:szCs w:val="20"/>
              </w:rPr>
              <w:t xml:space="preserve"> na dobór rozmówców do problemów i na wybór wielokrotny</w:t>
            </w:r>
            <w:r w:rsidRPr="00FC4E68">
              <w:rPr>
                <w:iCs/>
                <w:sz w:val="20"/>
                <w:szCs w:val="20"/>
              </w:rPr>
              <w:t>) oraz w zadaniach dot. reakcji językowych (</w:t>
            </w:r>
            <w:r w:rsidRPr="00FC4E68">
              <w:rPr>
                <w:sz w:val="20"/>
                <w:szCs w:val="20"/>
              </w:rPr>
              <w:t>dobór i wybór krótkich reakcji, uzupełnianie dialogu podanymi zdaniami)</w:t>
            </w:r>
            <w:r w:rsidRPr="00FC4E68">
              <w:rPr>
                <w:iCs/>
                <w:sz w:val="20"/>
                <w:szCs w:val="20"/>
              </w:rPr>
              <w:t>;</w:t>
            </w:r>
            <w:r w:rsidRPr="00FC4E68">
              <w:rPr>
                <w:sz w:val="20"/>
                <w:szCs w:val="20"/>
              </w:rPr>
              <w:t xml:space="preserve"> ogółem uzyskuje </w:t>
            </w:r>
            <w:r w:rsidRPr="00FC4E68">
              <w:rPr>
                <w:sz w:val="20"/>
                <w:szCs w:val="20"/>
                <w:lang w:eastAsia="en-US"/>
              </w:rPr>
              <w:t xml:space="preserve">ponad 85% </w:t>
            </w:r>
            <w:r w:rsidRPr="00FC4E68">
              <w:rPr>
                <w:sz w:val="20"/>
                <w:szCs w:val="20"/>
              </w:rPr>
              <w:t xml:space="preserve">poprawnych odpowiedzi </w:t>
            </w:r>
          </w:p>
        </w:tc>
      </w:tr>
      <w:tr w:rsidR="0026023B" w14:paraId="367A0FBE" w14:textId="77777777" w:rsidTr="00BE7F3D">
        <w:trPr>
          <w:trHeight w:val="57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4D6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E4E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w miarę poprawnie udziela </w:t>
            </w:r>
            <w:r>
              <w:rPr>
                <w:sz w:val="20"/>
                <w:szCs w:val="20"/>
              </w:rPr>
              <w:t xml:space="preserve">krótkiej wypowiedzi dot. własnych przykładów negatywnego myślenia </w:t>
            </w:r>
          </w:p>
          <w:p w14:paraId="5B173AFF" w14:textId="77777777" w:rsidR="0026023B" w:rsidRPr="00533058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wpis na blogu o tym, jak poradzić sobie z trądzikiem (na bazie podanych notatek i planu), pisze </w:t>
            </w:r>
            <w:r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formalny e-mail z przeprosinami dot. opisanego konfliktu w pracy (w oparciu o podane notatki i plan) </w:t>
            </w:r>
          </w:p>
          <w:p w14:paraId="253F41B9" w14:textId="77777777" w:rsidR="0026023B" w:rsidRDefault="0026023B" w:rsidP="00B05F06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1E11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w większości poprawnie udziela </w:t>
            </w:r>
            <w:r>
              <w:rPr>
                <w:sz w:val="20"/>
                <w:szCs w:val="20"/>
              </w:rPr>
              <w:t xml:space="preserve">krótkiej wypowiedzi dot. własnych przykładów negatywnego myślenia </w:t>
            </w:r>
          </w:p>
          <w:p w14:paraId="6C932D11" w14:textId="08467345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w większości poprawnej krótkiej prezentacji dot. sposobów zmiany negatywnego myślenia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534DC89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wpis na blogu o tym, jak poradzić sobie z trądzikiem (na bazie podanych notatek i planu), pisze </w:t>
            </w:r>
            <w:r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formalny e-mail z przeprosinami dot. opisanego konfliktu w pracy (w oparciu o podane notatki i plan)</w:t>
            </w:r>
          </w:p>
          <w:p w14:paraId="37FD5B3F" w14:textId="77777777" w:rsidR="0026023B" w:rsidRDefault="0026023B" w:rsidP="00B05F06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35D" w14:textId="7E63BBBD" w:rsidR="00E0390E" w:rsidRDefault="00E0390E" w:rsidP="0026023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udziela </w:t>
            </w:r>
            <w:r>
              <w:rPr>
                <w:sz w:val="20"/>
                <w:szCs w:val="20"/>
              </w:rPr>
              <w:t>krótkiej wypowiedzi dot. własnych przykładów negatywnego myślenia</w:t>
            </w:r>
          </w:p>
          <w:p w14:paraId="2775F076" w14:textId="14EC67C6" w:rsidR="0026023B" w:rsidRDefault="0026023B" w:rsidP="0026023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poprawnej krótkiej prezentacji dot. sposobów zmiany negatywnego myślenia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296A48C" w14:textId="77777777" w:rsidR="0026023B" w:rsidRPr="00E0390E" w:rsidRDefault="0026023B" w:rsidP="00E0390E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E0390E">
              <w:rPr>
                <w:sz w:val="20"/>
                <w:szCs w:val="20"/>
              </w:rPr>
              <w:t xml:space="preserve">pisze wpis na blogu o tym, jak poradzić sobie z trądzikiem (na bazie podanych notatek i planu), pisze </w:t>
            </w:r>
            <w:r w:rsidRPr="00E0390E"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 w:rsidRPr="00E0390E">
              <w:rPr>
                <w:sz w:val="20"/>
                <w:szCs w:val="20"/>
              </w:rPr>
              <w:t xml:space="preserve"> oraz </w:t>
            </w:r>
            <w:r w:rsidRPr="00E0390E">
              <w:rPr>
                <w:iCs/>
                <w:sz w:val="20"/>
                <w:szCs w:val="20"/>
              </w:rPr>
              <w:t xml:space="preserve">formalny e-mail z przeprosinami dot. opisanego konfliktu w pracy (w oparciu o podane notatki i plan) </w:t>
            </w:r>
          </w:p>
          <w:p w14:paraId="18338C38" w14:textId="77777777" w:rsidR="0026023B" w:rsidRPr="00E0390E" w:rsidRDefault="0026023B" w:rsidP="00E0390E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E0390E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81B5" w14:textId="27D66AFA" w:rsidR="00E0390E" w:rsidRDefault="00E0390E" w:rsidP="0026023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udziela </w:t>
            </w:r>
            <w:r>
              <w:rPr>
                <w:sz w:val="20"/>
                <w:szCs w:val="20"/>
              </w:rPr>
              <w:t>wyczerpującej wypowiedzi dot. własnych przykładów negatywnego myślenia</w:t>
            </w:r>
          </w:p>
          <w:p w14:paraId="156DD877" w14:textId="4C14A62A" w:rsidR="0026023B" w:rsidRDefault="0026023B" w:rsidP="0026023B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poprawnej wyczerpującej prezentacji dot. sposobów zmiany negatywnego myślenia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2160919" w14:textId="77777777" w:rsidR="0026023B" w:rsidRPr="00E0390E" w:rsidRDefault="0026023B" w:rsidP="00E0390E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E0390E">
              <w:rPr>
                <w:sz w:val="20"/>
                <w:szCs w:val="20"/>
              </w:rPr>
              <w:t xml:space="preserve">pisze wpis na blogu o tym, jak poradzić sobie z trądzikiem (na bazie podanych notatek i planu), pisze </w:t>
            </w:r>
            <w:r w:rsidRPr="00E0390E"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 w:rsidRPr="00E0390E">
              <w:rPr>
                <w:sz w:val="20"/>
                <w:szCs w:val="20"/>
              </w:rPr>
              <w:t xml:space="preserve"> oraz </w:t>
            </w:r>
            <w:r w:rsidRPr="00E0390E">
              <w:rPr>
                <w:iCs/>
                <w:sz w:val="20"/>
                <w:szCs w:val="20"/>
              </w:rPr>
              <w:t xml:space="preserve">formalny e-mail z przeprosinami dot. opisanego konfliktu w pracy (w oparciu o podane notatki i plan) </w:t>
            </w:r>
          </w:p>
          <w:p w14:paraId="1267E2F2" w14:textId="77777777" w:rsidR="0026023B" w:rsidRPr="00E0390E" w:rsidRDefault="0026023B" w:rsidP="00E0390E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E0390E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szeroki, występują nieliczne błędy językowe i błędy zapisu</w:t>
            </w:r>
          </w:p>
        </w:tc>
      </w:tr>
      <w:tr w:rsidR="0026023B" w14:paraId="06EF0283" w14:textId="77777777" w:rsidTr="00B05F06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BABDD9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2E11EEC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CE19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63A93B38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BEA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510B831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6684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27599E09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8F12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7A4D6A2C" w14:textId="77777777" w:rsidR="0026023B" w:rsidRPr="003E7653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26023B" w14:paraId="2B96C16C" w14:textId="77777777" w:rsidTr="00BE7F3D">
        <w:trPr>
          <w:trHeight w:val="11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1E0E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28CDB6FC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76F1A85A" w14:textId="77777777" w:rsidR="0026023B" w:rsidRDefault="0026023B" w:rsidP="00B05F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77D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461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908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FCC" w14:textId="77777777" w:rsidR="0026023B" w:rsidRDefault="0026023B" w:rsidP="00B05F06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6B7432FC" w14:textId="291A1E2B" w:rsidR="00645C9A" w:rsidRDefault="00645C9A" w:rsidP="00645C9A">
      <w:pPr>
        <w:spacing w:after="200" w:line="276" w:lineRule="auto"/>
      </w:pPr>
      <w:r>
        <w:br w:type="page"/>
      </w:r>
    </w:p>
    <w:p w14:paraId="3AD0F13C" w14:textId="77777777" w:rsidR="00645C9A" w:rsidRPr="00645C9A" w:rsidRDefault="00645C9A" w:rsidP="00645C9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45C9A" w14:paraId="79B1A787" w14:textId="77777777" w:rsidTr="00FE160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235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0469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2555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B05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9D3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45C9A" w14:paraId="336F8819" w14:textId="77777777" w:rsidTr="00FE1609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F74EB31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45C9A" w14:paraId="19370A1B" w14:textId="77777777" w:rsidTr="00FE1609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8C503FE" w14:textId="77777777" w:rsidR="00645C9A" w:rsidRDefault="00645C9A" w:rsidP="00FE1609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>
              <w:rPr>
                <w:b/>
                <w:bCs/>
                <w:i/>
                <w:iCs/>
                <w:lang w:val="en-US" w:eastAsia="en-US"/>
              </w:rPr>
              <w:t>IT’S MY RIGHT!</w:t>
            </w:r>
          </w:p>
        </w:tc>
      </w:tr>
      <w:tr w:rsidR="00645C9A" w14:paraId="3DD4576A" w14:textId="77777777" w:rsidTr="00FE1609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F8B77AF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7886" w14:textId="4196F590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 xml:space="preserve">prawa konsumenta, w tym dotyczące zakupów online, zarówno w wybranym kraju, jak i w skali globalnej; zna część wyróżnionych słów i zwrotów (np. </w:t>
            </w:r>
            <w:r w:rsidRPr="00645C9A">
              <w:rPr>
                <w:i/>
                <w:sz w:val="20"/>
                <w:szCs w:val="20"/>
              </w:rPr>
              <w:t>take the strain, faulty, fraud</w:t>
            </w:r>
            <w:r w:rsidRPr="00645C9A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 (np.</w:t>
            </w:r>
            <w:r w:rsidRPr="00645C9A">
              <w:rPr>
                <w:i/>
                <w:sz w:val="20"/>
                <w:szCs w:val="20"/>
              </w:rPr>
              <w:t xml:space="preserve"> domestic shopper</w:t>
            </w:r>
            <w:r w:rsidRPr="00645C9A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figure out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be on guard</w:t>
            </w:r>
            <w:r>
              <w:rPr>
                <w:bCs/>
                <w:sz w:val="20"/>
                <w:szCs w:val="20"/>
              </w:rPr>
              <w:t>)</w:t>
            </w:r>
          </w:p>
          <w:p w14:paraId="1FCB8193" w14:textId="77777777" w:rsidR="00645C9A" w:rsidRPr="002A01E9" w:rsidRDefault="00645C9A" w:rsidP="002A01E9">
            <w:pPr>
              <w:numPr>
                <w:ilvl w:val="0"/>
                <w:numId w:val="4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2A01E9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2A01E9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B686" w14:textId="77777777" w:rsidR="00645C9A" w:rsidRPr="00306D12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prawa konsumenta, w tym dotyczącego zakupów online, zarówno w wybranym kraju, jak i w skali globalnej; zna znaczną część wyróżnionych słów i zwrotów (np.</w:t>
            </w:r>
            <w:r w:rsidRPr="00645C9A">
              <w:rPr>
                <w:i/>
                <w:sz w:val="20"/>
                <w:szCs w:val="20"/>
              </w:rPr>
              <w:t xml:space="preserve"> take the strain, faulty, fraud, evolve</w:t>
            </w:r>
            <w:r w:rsidRPr="00645C9A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 (np.</w:t>
            </w:r>
            <w:r w:rsidRPr="00645C9A">
              <w:rPr>
                <w:i/>
                <w:sz w:val="20"/>
                <w:szCs w:val="20"/>
              </w:rPr>
              <w:t xml:space="preserve"> domestic shopper, hazardous goods</w:t>
            </w:r>
            <w:r w:rsidRPr="00645C9A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figure out, stand up to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lead to, be on guard</w:t>
            </w:r>
            <w:r>
              <w:rPr>
                <w:bCs/>
                <w:sz w:val="20"/>
                <w:szCs w:val="20"/>
              </w:rPr>
              <w:t>)</w:t>
            </w:r>
          </w:p>
          <w:p w14:paraId="383116D1" w14:textId="1E514BF2" w:rsidR="00645C9A" w:rsidRPr="00FC6C57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1DED" w14:textId="77777777" w:rsidR="00645C9A" w:rsidRDefault="00645C9A" w:rsidP="00645C9A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prawa konsumenta, w tym dotyczącego zakupów online, zarówno w wybranym kraju, jak i w skali globalnej;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4C99EA4F" w14:textId="77777777" w:rsidR="00645C9A" w:rsidRPr="000160F5" w:rsidRDefault="00645C9A" w:rsidP="00645C9A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10A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prawa konsumenta, w tym dotyczące zakupów online, zarówno w wybranym kraju, jak i w skali globalnej; zna prawie wszystkie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</w:p>
          <w:p w14:paraId="799AAC63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45C9A" w14:paraId="0B0515EE" w14:textId="77777777" w:rsidTr="00B03D1A">
        <w:trPr>
          <w:cantSplit/>
          <w:trHeight w:val="29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4451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A3DA" w14:textId="77777777" w:rsidR="00645C9A" w:rsidRDefault="00645C9A" w:rsidP="00FE160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685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E4E9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D95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26161830" w14:textId="77777777" w:rsidTr="00B03D1A">
        <w:trPr>
          <w:cantSplit/>
          <w:trHeight w:val="18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2C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3D0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68A0F570" w14:textId="27D4B258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 xml:space="preserve">rozwiązuje prawidłowo część punktów w zadaniu na uzupełnianie luk </w:t>
            </w:r>
            <w:r w:rsidR="00440BA2" w:rsidRPr="002A01E9">
              <w:rPr>
                <w:sz w:val="20"/>
                <w:szCs w:val="20"/>
              </w:rPr>
              <w:t xml:space="preserve">w krótkim tekście </w:t>
            </w:r>
            <w:r w:rsidRPr="002A01E9">
              <w:rPr>
                <w:sz w:val="20"/>
                <w:szCs w:val="20"/>
              </w:rPr>
              <w:t xml:space="preserve">podanymi wyrazami oraz w zadaniu na wybór wielokrotny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6DD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2417E25A" w14:textId="0904CA61" w:rsidR="00645C9A" w:rsidRPr="00E000FD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E000FD">
              <w:rPr>
                <w:sz w:val="20"/>
                <w:szCs w:val="20"/>
              </w:rPr>
              <w:t xml:space="preserve">rozwiązuje prawidłowo znaczną część punktów w zadaniu na uzupełnianie luk </w:t>
            </w:r>
            <w:r w:rsidR="00440BA2" w:rsidRPr="00E000FD">
              <w:rPr>
                <w:sz w:val="20"/>
                <w:szCs w:val="20"/>
              </w:rPr>
              <w:t xml:space="preserve">w krótkim tekście </w:t>
            </w:r>
            <w:r w:rsidRPr="00E000FD">
              <w:rPr>
                <w:sz w:val="20"/>
                <w:szCs w:val="20"/>
              </w:rPr>
              <w:t xml:space="preserve">podanymi wyrazami oraz w zadaniu na wybór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4AA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34C4A669" w14:textId="42D34701" w:rsidR="00645C9A" w:rsidRPr="00FC6C57" w:rsidRDefault="00645C9A" w:rsidP="00FC6C57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E000FD">
              <w:rPr>
                <w:sz w:val="20"/>
                <w:szCs w:val="20"/>
              </w:rPr>
              <w:t xml:space="preserve">rozwiązuje prawidłowo większość punktów w zadaniu na uzupełnianie luk </w:t>
            </w:r>
            <w:r w:rsidR="00440BA2" w:rsidRPr="00E000FD">
              <w:rPr>
                <w:sz w:val="20"/>
                <w:szCs w:val="20"/>
              </w:rPr>
              <w:t>w krótkim tekście</w:t>
            </w:r>
            <w:r w:rsidR="00440BA2" w:rsidRPr="00E000FD">
              <w:rPr>
                <w:sz w:val="20"/>
                <w:szCs w:val="20"/>
              </w:rPr>
              <w:t xml:space="preserve"> </w:t>
            </w:r>
            <w:r w:rsidRPr="00E000FD">
              <w:rPr>
                <w:sz w:val="20"/>
                <w:szCs w:val="20"/>
              </w:rPr>
              <w:t>podanymi wyrazami oraz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E747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7CA6CD12" w14:textId="334A4203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 xml:space="preserve">rozwiązuje prawidłowo wszystkie punkty w zadaniu na uzupełnianie luk </w:t>
            </w:r>
            <w:r w:rsidR="00440BA2" w:rsidRPr="002A01E9">
              <w:rPr>
                <w:sz w:val="20"/>
                <w:szCs w:val="20"/>
              </w:rPr>
              <w:t xml:space="preserve">w krótkim tekście </w:t>
            </w:r>
            <w:r w:rsidRPr="002A01E9">
              <w:rPr>
                <w:sz w:val="20"/>
                <w:szCs w:val="20"/>
              </w:rPr>
              <w:t xml:space="preserve">podanymi wyrazami oraz w zadaniu na wybór wielokrotny </w:t>
            </w:r>
          </w:p>
        </w:tc>
      </w:tr>
      <w:tr w:rsidR="00645C9A" w14:paraId="5A6FC5D3" w14:textId="77777777" w:rsidTr="00440BA2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AB9A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556" w14:textId="52EBA7B3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sytuacji, w której naruszono jego prawa konsumenckie i o tym, jakie działania podjął oraz opisuje krótko zakup, z którego nie był zadowolony </w:t>
            </w:r>
          </w:p>
          <w:p w14:paraId="5C21952B" w14:textId="2D0A23DC" w:rsidR="00645C9A" w:rsidRPr="00A34A1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A34A1A">
              <w:rPr>
                <w:sz w:val="20"/>
                <w:szCs w:val="20"/>
                <w:lang w:eastAsia="en-US"/>
              </w:rPr>
              <w:t>w wypowiedzi</w:t>
            </w:r>
            <w:r>
              <w:rPr>
                <w:sz w:val="20"/>
                <w:szCs w:val="20"/>
                <w:lang w:eastAsia="en-US"/>
              </w:rPr>
              <w:t>ach ustnych</w:t>
            </w:r>
            <w:r w:rsidRPr="00A34A1A">
              <w:rPr>
                <w:sz w:val="20"/>
                <w:szCs w:val="20"/>
                <w:lang w:eastAsia="en-US"/>
              </w:rPr>
              <w:t xml:space="preserve"> jest w miarę sprawny i swobodny w komunikacji, ale czasami potrzebuje</w:t>
            </w:r>
            <w:r>
              <w:rPr>
                <w:sz w:val="20"/>
                <w:szCs w:val="20"/>
                <w:lang w:eastAsia="en-US"/>
              </w:rPr>
              <w:t xml:space="preserve"> pomocy innych</w:t>
            </w:r>
            <w:r w:rsidRPr="00A34A1A">
              <w:rPr>
                <w:sz w:val="20"/>
                <w:szCs w:val="20"/>
                <w:lang w:eastAsia="en-US"/>
              </w:rPr>
              <w:t xml:space="preserve">, </w:t>
            </w:r>
            <w:r w:rsidRPr="00A34A1A">
              <w:rPr>
                <w:sz w:val="20"/>
                <w:szCs w:val="20"/>
              </w:rPr>
              <w:t>posługuje się ograniczonym zasobem środków leksykalno-gramatycznych, liczne błędy czasami zakłócają komunikację</w:t>
            </w:r>
          </w:p>
          <w:p w14:paraId="1E257410" w14:textId="4AA42799" w:rsidR="00645C9A" w:rsidRPr="00FC6C57" w:rsidRDefault="00645C9A" w:rsidP="00FC6C57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trzema wybranymi kolokacjami i kilkoma wybranymi, wskazanymi wyrazami o podobnym znaczeniu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4B4D" w14:textId="358D5432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udziela krótkiej wypowiedzi o sytuacji, w której naruszono jego prawa konsumenckie i o tym, jakie działania podjął oraz opisuje krótko zakup, z którego nie był zadowolony</w:t>
            </w:r>
          </w:p>
          <w:p w14:paraId="0D6F9960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</w:p>
          <w:p w14:paraId="0D5BA788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1036D3F7" w14:textId="77777777" w:rsidR="00645C9A" w:rsidRPr="00151C5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na ogół poprawnie krótki tekst przedstawiający prawa konsumenta dot. zakupów online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701E" w14:textId="09E3D7A9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o sytuacji, w której naruszono jego prawa konsumenckie i o tym, jakie działania podjął oraz opisuje krótko zakup, z którego nie był zadowolony </w:t>
            </w:r>
          </w:p>
          <w:p w14:paraId="01CFEA05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</w:p>
          <w:p w14:paraId="2051815C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2D9FB329" w14:textId="790E871C" w:rsidR="00645C9A" w:rsidRPr="00FC6C57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w większości poprawnie krótki tekst przedstawiający prawa konsumenta dot. zakupów online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715" w14:textId="00F40901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udziela wyczerpującej wypowiedzi o sytuacji, w której naruszono jego prawa konsumenckie i o tym, jakie działania podjął oraz opisuje wyczerpująco zakup, z którego nie był zadowolony</w:t>
            </w:r>
          </w:p>
          <w:p w14:paraId="09818CA5" w14:textId="77777777" w:rsidR="00645C9A" w:rsidRPr="00A34A1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A34A1A">
              <w:rPr>
                <w:sz w:val="20"/>
                <w:szCs w:val="20"/>
                <w:lang w:eastAsia="en-US"/>
              </w:rPr>
              <w:t>w wypowiedzi</w:t>
            </w:r>
            <w:r>
              <w:rPr>
                <w:sz w:val="20"/>
                <w:szCs w:val="20"/>
                <w:lang w:eastAsia="en-US"/>
              </w:rPr>
              <w:t>ach ustnych</w:t>
            </w:r>
            <w:r w:rsidRPr="00A34A1A">
              <w:rPr>
                <w:sz w:val="20"/>
                <w:szCs w:val="20"/>
                <w:lang w:eastAsia="en-US"/>
              </w:rPr>
              <w:t xml:space="preserve"> jest sprawny i swobodny w komunikacji, </w:t>
            </w:r>
            <w:r w:rsidRPr="00A34A1A"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  <w:p w14:paraId="49FD4B84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1546DBED" w14:textId="77777777" w:rsidR="00645C9A" w:rsidRPr="00B20592" w:rsidRDefault="00645C9A" w:rsidP="00FE1609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poprawnie krótki tekst przedstawiający prawa konsumenta dot. zakupów online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C9A" w14:paraId="2946133C" w14:textId="77777777" w:rsidTr="00FE1609">
        <w:trPr>
          <w:trHeight w:val="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85F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51EDA63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27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280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220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5B0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39E42CA5" w14:textId="77777777" w:rsidTr="00FE1609">
        <w:trPr>
          <w:trHeight w:val="1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3FCC1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10b</w:t>
            </w:r>
          </w:p>
          <w:p w14:paraId="4F1CEFD8" w14:textId="5BC5309F" w:rsidR="00645C9A" w:rsidRPr="000160F5" w:rsidRDefault="00645C9A" w:rsidP="00FC6C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7F9" w14:textId="77777777" w:rsidR="00645C9A" w:rsidRDefault="00645C9A" w:rsidP="00645C9A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problemy zw. z prawami autorskimi w Internecie; zna strukturę i użycie mowy zależnej (twierdzenia, pytania, prośby, rozkazy), w tym czasowniki modalne i wprowadzające</w:t>
            </w:r>
          </w:p>
          <w:p w14:paraId="7DE67183" w14:textId="77777777" w:rsidR="00645C9A" w:rsidRPr="002A01E9" w:rsidRDefault="00645C9A" w:rsidP="002A01E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>ww. wiedzę i struktury stosuje w znacznej części</w:t>
            </w:r>
            <w:r w:rsidRPr="002A01E9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Pr="002A01E9">
              <w:rPr>
                <w:sz w:val="20"/>
                <w:szCs w:val="20"/>
                <w:lang w:eastAsia="en-US"/>
              </w:rPr>
              <w:t xml:space="preserve"> w ćwiczeniach gramatycznych,</w:t>
            </w:r>
            <w:r w:rsidRPr="002A01E9">
              <w:rPr>
                <w:sz w:val="20"/>
                <w:szCs w:val="20"/>
              </w:rPr>
              <w:t xml:space="preserve"> w tym w transformacjach zdaniowych polegających na zamianie mowy niezależnej na zależną i odwrotnie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86D" w14:textId="77777777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problemy zw. z prawami autorskimi w Internecie; zna strukturę i użycie mowy zależnej (twierdzenia, pytania, prośby, rozkazy), w tym czasowniki modalne i wprowadzające</w:t>
            </w:r>
          </w:p>
          <w:p w14:paraId="17531E90" w14:textId="77777777" w:rsidR="00645C9A" w:rsidRDefault="00645C9A" w:rsidP="00FE1609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  <w:r>
              <w:rPr>
                <w:sz w:val="20"/>
                <w:szCs w:val="20"/>
              </w:rPr>
              <w:t>polegających na zamianie mowy niezależnej na zależną i odwrotnie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04B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problemy zw. z prawami autorskimi w Internecie; zna strukturę i użycie mowy zależnej (twierdzenia, pytania, prośby, rozkazy), w tym czasowniki modalne i wprowadzające</w:t>
            </w:r>
          </w:p>
          <w:p w14:paraId="1F57701D" w14:textId="5970C8A9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 polegających na zamianie mowy niezależnej na zależną i odwrotnie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D8A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problemy zw. z prawami autorskimi w Internecie; zna strukturę i użycie mowy zależnej (twierdzenia, pytania, prośby, rozkazy), w tym czasowniki modalne i wprowadzające</w:t>
            </w:r>
          </w:p>
          <w:p w14:paraId="33FE3280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 polegających na zamianie mowy niezależnej na zależną i odwrotnie</w:t>
            </w:r>
          </w:p>
        </w:tc>
      </w:tr>
      <w:tr w:rsidR="00645C9A" w14:paraId="1521E047" w14:textId="77777777" w:rsidTr="00440BA2">
        <w:trPr>
          <w:trHeight w:val="13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8F1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DE7E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5FE4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8425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62DF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11B581E5" w14:textId="77777777" w:rsidTr="00FE1609">
        <w:trPr>
          <w:trHeight w:val="33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06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24D353F6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9B6" w14:textId="77777777" w:rsidR="00645C9A" w:rsidRPr="002A01E9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krótkich tekstach i zdaniach</w:t>
            </w:r>
            <w:r>
              <w:rPr>
                <w:sz w:val="20"/>
                <w:szCs w:val="20"/>
                <w:lang w:eastAsia="en-US"/>
              </w:rPr>
              <w:t xml:space="preserve">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D4F0B0" w14:textId="50EFA3CF" w:rsidR="00645C9A" w:rsidRPr="002A01E9" w:rsidRDefault="00645C9A" w:rsidP="002A01E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 xml:space="preserve">umie w miarę poprawnie </w:t>
            </w:r>
            <w:r w:rsidRPr="002A01E9">
              <w:rPr>
                <w:iCs/>
                <w:sz w:val="20"/>
                <w:szCs w:val="20"/>
              </w:rPr>
              <w:t>zamienić zrelacjonowany dialog w mowie zależnej</w:t>
            </w:r>
            <w:r w:rsidR="004B564B">
              <w:rPr>
                <w:iCs/>
                <w:sz w:val="20"/>
                <w:szCs w:val="20"/>
              </w:rPr>
              <w:t xml:space="preserve"> na</w:t>
            </w:r>
            <w:r w:rsidRPr="002A01E9">
              <w:rPr>
                <w:iCs/>
                <w:sz w:val="20"/>
                <w:szCs w:val="20"/>
              </w:rPr>
              <w:t xml:space="preserve"> mowę niezależną </w:t>
            </w:r>
          </w:p>
          <w:p w14:paraId="7F22540B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prowadzeniu dialogu dot. praw autorskich w Internecie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E78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>
              <w:rPr>
                <w:sz w:val="20"/>
                <w:szCs w:val="20"/>
              </w:rPr>
              <w:t xml:space="preserve"> </w:t>
            </w:r>
          </w:p>
          <w:p w14:paraId="72A690D3" w14:textId="77777777" w:rsidR="00645C9A" w:rsidRPr="002D735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>
              <w:rPr>
                <w:iCs/>
                <w:sz w:val="20"/>
                <w:szCs w:val="20"/>
              </w:rPr>
              <w:t>zamienić zrelacjonowany dialog w mowie zależnej na mowę niezależną</w:t>
            </w:r>
          </w:p>
          <w:p w14:paraId="7B0EE9AE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uczestniczy w prowadzeniu dialogu dot. praw autorskich w Internecie lub potrafi taki dialog w znacznej części poprawnie zrelacjonować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24F" w14:textId="77777777" w:rsidR="00645C9A" w:rsidRPr="00053B07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55FB2F" w14:textId="77777777" w:rsidR="00645C9A" w:rsidRPr="002D7351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>
              <w:rPr>
                <w:iCs/>
                <w:sz w:val="20"/>
                <w:szCs w:val="20"/>
              </w:rPr>
              <w:t>zamienić zrelacjonowany dialog w mowie zależnej na mowę niezależną, może popełnić drobne błędy</w:t>
            </w:r>
          </w:p>
          <w:p w14:paraId="0392138B" w14:textId="77777777" w:rsidR="00645C9A" w:rsidRPr="0009112C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prowadzeniu dialogu dot. praw autorskich w Internecie lub potrafi taki dialog w większości poprawnie zrelacjonować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6A54" w14:textId="77777777" w:rsidR="00645C9A" w:rsidRPr="00053B07" w:rsidRDefault="00645C9A" w:rsidP="00645C9A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krótkich tekstach i zdaniach; poprawnie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6FE026" w14:textId="77777777" w:rsidR="00645C9A" w:rsidRPr="002D7351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>
              <w:rPr>
                <w:iCs/>
                <w:sz w:val="20"/>
                <w:szCs w:val="20"/>
              </w:rPr>
              <w:t>zamienić zrelacjonowany dialog w mowie zależnej na mowę niezależną</w:t>
            </w:r>
          </w:p>
          <w:p w14:paraId="58F6DE28" w14:textId="77777777" w:rsidR="00645C9A" w:rsidRPr="0009112C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prowadzeniu dialogu dot. praw autorskich w Internecie i potrafi taki dialog poprawnie zrelacjonować </w:t>
            </w:r>
          </w:p>
        </w:tc>
      </w:tr>
      <w:tr w:rsidR="00645C9A" w14:paraId="7E339B95" w14:textId="77777777" w:rsidTr="00FE1609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EE1A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E6F5954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4F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D9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FF8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D6C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1BDCE9C" w14:textId="77777777" w:rsidTr="00FC6C57">
        <w:trPr>
          <w:trHeight w:val="15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CE496A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10c</w:t>
            </w:r>
          </w:p>
          <w:p w14:paraId="0874FB8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3D6" w14:textId="0BDBFB48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podstawowe słownictwo dot. praw człowieka, w tym zw. z zatrudnieniem i edukacją, zna niektóre prezentowane idiomy </w:t>
            </w:r>
            <w:r w:rsidRPr="00645C9A">
              <w:rPr>
                <w:sz w:val="20"/>
                <w:szCs w:val="20"/>
              </w:rPr>
              <w:t xml:space="preserve">z przymiotnikiem </w:t>
            </w:r>
            <w:r w:rsidRPr="00645C9A">
              <w:rPr>
                <w:i/>
                <w:sz w:val="20"/>
                <w:szCs w:val="20"/>
              </w:rPr>
              <w:t>right</w:t>
            </w:r>
            <w:r w:rsidRPr="00645C9A">
              <w:rPr>
                <w:sz w:val="20"/>
                <w:szCs w:val="20"/>
              </w:rPr>
              <w:t xml:space="preserve"> </w:t>
            </w:r>
            <w:r w:rsidR="004B564B">
              <w:rPr>
                <w:sz w:val="20"/>
                <w:szCs w:val="20"/>
              </w:rPr>
              <w:t>(</w:t>
            </w:r>
            <w:r w:rsidRPr="00645C9A">
              <w:rPr>
                <w:sz w:val="20"/>
                <w:szCs w:val="20"/>
              </w:rPr>
              <w:t xml:space="preserve">np. </w:t>
            </w:r>
            <w:r w:rsidRPr="00645C9A">
              <w:rPr>
                <w:i/>
                <w:sz w:val="20"/>
                <w:szCs w:val="20"/>
              </w:rPr>
              <w:t>on the right track</w:t>
            </w:r>
            <w:r w:rsidR="004B564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podstawowe 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prezentacji przyczyn i skutków różnych sytuacji społecznych (np. niższej płacy kobiet i mniejszego zainteresowania amerykańskich uczniów pracą dorywczą) oraz rozwiązań społecznych (np. parytetów płacowych i bezpłatnej edukacji); zna podstawowe techniki stosowane w rozprawkach tzw. przyczynowo-skutkowych: styl formalny, przykłady opisywanych przyczyn i skutków, słowa/zwroty łączące, np. </w:t>
            </w:r>
            <w:r>
              <w:rPr>
                <w:i/>
                <w:iCs/>
                <w:sz w:val="20"/>
                <w:szCs w:val="20"/>
              </w:rPr>
              <w:t>As a result, …, Consequently, …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5079B5C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4D23" w14:textId="731B793B" w:rsidR="00645C9A" w:rsidRPr="00501155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dot. praw człowieka, w tym zw. z zatrudnieniem i edukacją, zna część prezentowanych idiomów </w:t>
            </w:r>
            <w:r w:rsidRPr="00645C9A">
              <w:rPr>
                <w:sz w:val="20"/>
                <w:szCs w:val="20"/>
              </w:rPr>
              <w:t xml:space="preserve">z przymiotnikiem </w:t>
            </w:r>
            <w:r w:rsidRPr="00645C9A">
              <w:rPr>
                <w:i/>
                <w:sz w:val="20"/>
                <w:szCs w:val="20"/>
              </w:rPr>
              <w:t>right</w:t>
            </w:r>
            <w:r w:rsidRPr="00645C9A">
              <w:rPr>
                <w:sz w:val="20"/>
                <w:szCs w:val="20"/>
              </w:rPr>
              <w:t xml:space="preserve"> </w:t>
            </w:r>
            <w:r w:rsidR="004B564B">
              <w:rPr>
                <w:sz w:val="20"/>
                <w:szCs w:val="20"/>
              </w:rPr>
              <w:t>(</w:t>
            </w:r>
            <w:r w:rsidRPr="00645C9A">
              <w:rPr>
                <w:sz w:val="20"/>
                <w:szCs w:val="20"/>
              </w:rPr>
              <w:t xml:space="preserve">np. </w:t>
            </w:r>
            <w:r w:rsidRPr="00645C9A">
              <w:rPr>
                <w:i/>
                <w:sz w:val="20"/>
                <w:szCs w:val="20"/>
              </w:rPr>
              <w:t>right as rain, on the right track</w:t>
            </w:r>
            <w:r w:rsidR="004B564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prezentacji przyczyn i skutków różnych sytuacji społecznych (np. niższej płacy kobiet i mniejszego zainteresowania amerykańskich uczniów pracą dorywczą) oraz rozwiązań społecznych (np. parytetów płacowych i bezpłatnej edukacji); zna podstawowe techniki stosowane w rozprawkach tzw. przyczynowo-skutkowych: styl formalny, przykłady opisywanych przyczyn i skutków, słowa/zwroty łączące, np. </w:t>
            </w:r>
            <w:r>
              <w:rPr>
                <w:i/>
                <w:iCs/>
                <w:sz w:val="20"/>
                <w:szCs w:val="20"/>
              </w:rPr>
              <w:t>As a result, …, Consequently, …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5F7F1A3E" w14:textId="77777777" w:rsidR="00645C9A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742" w14:textId="1ECBA7A3" w:rsidR="00645C9A" w:rsidRPr="00645C9A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dot. praw człowieka, w tym zw. z zatrudnieniem i edukacją, zna większość prezentowanych idiomów </w:t>
            </w:r>
            <w:r w:rsidRPr="00645C9A">
              <w:rPr>
                <w:sz w:val="20"/>
                <w:szCs w:val="20"/>
              </w:rPr>
              <w:t xml:space="preserve">z przymiotnikiem </w:t>
            </w:r>
            <w:r w:rsidRPr="00645C9A">
              <w:rPr>
                <w:i/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; zna większość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prezentacji przyczyn i skutków różnych sytuacji społecznych (np. niższej płacy kobiet i mniejszego zainteresowania amerykańskich uczniów pracą dorywczą) oraz rozwiązań społecznych (np. parytetów płacowych i bezpłatnej edukacji); zna techniki stosowane w rozprawkach tzw. przyczynowo-skutkowych: styl formalny, przykłady/ uzasadnienie opisywanych przyczyn i skutków, słowa/zwroty łączące, np. </w:t>
            </w:r>
            <w:r w:rsidRPr="00645C9A">
              <w:rPr>
                <w:i/>
                <w:iCs/>
                <w:sz w:val="20"/>
                <w:szCs w:val="20"/>
                <w:lang w:val="en-GB"/>
              </w:rPr>
              <w:t>The first reason is …, As a result, …, Because of that,…</w:t>
            </w:r>
            <w:r w:rsidRPr="00645C9A">
              <w:rPr>
                <w:iCs/>
                <w:sz w:val="20"/>
                <w:szCs w:val="20"/>
                <w:lang w:val="en-GB"/>
              </w:rPr>
              <w:t xml:space="preserve"> </w:t>
            </w:r>
            <w:r w:rsidRPr="004B564B">
              <w:rPr>
                <w:i/>
                <w:sz w:val="20"/>
                <w:szCs w:val="20"/>
                <w:lang w:val="en-GB"/>
              </w:rPr>
              <w:t>,</w:t>
            </w:r>
            <w:r w:rsidRPr="00645C9A">
              <w:rPr>
                <w:iCs/>
                <w:sz w:val="20"/>
                <w:szCs w:val="20"/>
                <w:lang w:val="en-GB"/>
              </w:rPr>
              <w:t xml:space="preserve"> </w:t>
            </w:r>
            <w:r w:rsidRPr="00645C9A">
              <w:rPr>
                <w:i/>
                <w:iCs/>
                <w:sz w:val="20"/>
                <w:szCs w:val="20"/>
                <w:lang w:val="en-GB"/>
              </w:rPr>
              <w:t>Consequently, …</w:t>
            </w:r>
          </w:p>
          <w:p w14:paraId="776926AE" w14:textId="77777777" w:rsidR="00645C9A" w:rsidRPr="00DC2766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45C9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AE6" w14:textId="00D944A6" w:rsidR="00645C9A" w:rsidRP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>
              <w:rPr>
                <w:iCs/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dot. praw człowieka, w tym zw. z zatrudnieniem i edukacją, zna prezentowane idiomy </w:t>
            </w:r>
            <w:r w:rsidRPr="00645C9A">
              <w:rPr>
                <w:sz w:val="20"/>
                <w:szCs w:val="20"/>
              </w:rPr>
              <w:t xml:space="preserve">z przymiotnikiem </w:t>
            </w:r>
            <w:r w:rsidRPr="00645C9A">
              <w:rPr>
                <w:i/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; zna 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prezentacji przyczyn i skutków różnych sytuacji  społecznych (np. niższej płacy kobiet i mniejszego zainteresowania amerykańskich uczniów pracą dorywczą) oraz rozwiązań społecznych (np. parytetów płacowych i bezpłatnej edukacji); zna techniki stosowane w rozprawkach tzw. przyczynowo-skutkowych: styl formalny, przykłady/uzasadnienie opisywanych przyczyn i skutków, słowa/zwroty łączące, np. </w:t>
            </w:r>
            <w:r w:rsidRPr="00645C9A">
              <w:rPr>
                <w:i/>
                <w:iCs/>
                <w:sz w:val="20"/>
                <w:szCs w:val="20"/>
                <w:lang w:val="en-GB"/>
              </w:rPr>
              <w:t>The first reason is …, As a result, …, Because of that,…</w:t>
            </w:r>
            <w:r w:rsidRPr="00645C9A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4B564B">
              <w:rPr>
                <w:i/>
                <w:sz w:val="20"/>
                <w:szCs w:val="20"/>
                <w:lang w:val="en-GB"/>
              </w:rPr>
              <w:t>,</w:t>
            </w:r>
            <w:r w:rsidRPr="00645C9A">
              <w:rPr>
                <w:iCs/>
                <w:sz w:val="20"/>
                <w:szCs w:val="20"/>
                <w:lang w:val="en-GB"/>
              </w:rPr>
              <w:t xml:space="preserve"> </w:t>
            </w:r>
            <w:r w:rsidRPr="00645C9A">
              <w:rPr>
                <w:i/>
                <w:iCs/>
                <w:sz w:val="20"/>
                <w:szCs w:val="20"/>
                <w:lang w:val="en-GB"/>
              </w:rPr>
              <w:t>Consequently, …</w:t>
            </w:r>
          </w:p>
          <w:p w14:paraId="00C35C6F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645C9A" w14:paraId="1D4F9749" w14:textId="77777777" w:rsidTr="001C7410">
        <w:trPr>
          <w:trHeight w:val="33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3108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699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8B7E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76E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BD0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2A1ACD61" w14:textId="77777777" w:rsidTr="00CE4CA9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481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931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dialogach i zdaniach; </w:t>
            </w:r>
            <w:r>
              <w:rPr>
                <w:sz w:val="20"/>
                <w:szCs w:val="20"/>
              </w:rPr>
              <w:t>rozwiązuje prawidłowo znaczną część punktów w zadaniu na uzupełnianie luk w krótkim tekście podanymi wyrazami oraz w zadaniu na uzupełnianie luk w streszczeniu nagrania (rozumienie ze słuchu); w dialogu dot.</w:t>
            </w:r>
            <w:r>
              <w:rPr>
                <w:iCs/>
                <w:sz w:val="20"/>
                <w:szCs w:val="20"/>
              </w:rPr>
              <w:t xml:space="preserve"> problemu niższej płacy kobiet</w:t>
            </w:r>
            <w:r>
              <w:rPr>
                <w:sz w:val="20"/>
                <w:szCs w:val="20"/>
              </w:rPr>
              <w:t xml:space="preserve"> w miarę poprawnie określa przedstawione przyczyny i skutki tej sytuacji; w przykładowej rozprawce w miarę poprawnie analizuje opisane przyczyny i skutki parytetów płacowych oraz uzupełnia znaczną część luk w tekście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3CB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większość informacji w tekstach, dialogach i zdaniach; rozwiązuje prawidłowo większość punktów w zadaniu na uzupełnianie luk w krótkim tekście podanymi wyrazami oraz w zadaniu na uzupełnianie luk w streszczeniu nagrania (rozumienie ze słuchu); w dialogu dot.</w:t>
            </w:r>
            <w:r>
              <w:rPr>
                <w:iCs/>
                <w:sz w:val="20"/>
                <w:szCs w:val="20"/>
              </w:rPr>
              <w:t xml:space="preserve"> problemu niższej płacy kobiet</w:t>
            </w:r>
            <w:r>
              <w:rPr>
                <w:sz w:val="20"/>
                <w:szCs w:val="20"/>
              </w:rPr>
              <w:t xml:space="preserve"> w większości poprawnie określa przedstawione przyczyny i skutki tej sytuacji; w przykładowej rozprawce w większości poprawnie analizuje opisane przyczyny i skutki parytetów płacowych oraz uzupełnia większość luk w tekście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D8C5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tekstach, dialogach i zdaniach; rozwiązuje prawidłowo prawie wszystkie punkty w zadaniu na uzupełnianie luk w krótkim tekście podanymi wyrazami oraz w zadaniu na uzupełnianie luk w streszczeniu nagrania (rozumienie ze słuchu); w dialogu dot.</w:t>
            </w:r>
            <w:r>
              <w:rPr>
                <w:iCs/>
                <w:sz w:val="20"/>
                <w:szCs w:val="20"/>
              </w:rPr>
              <w:t xml:space="preserve"> problemu niższej płacy kobiet</w:t>
            </w:r>
            <w:r>
              <w:rPr>
                <w:sz w:val="20"/>
                <w:szCs w:val="20"/>
              </w:rPr>
              <w:t xml:space="preserve"> poprawnie określa przedstawione przyczyny i skutki tej sytuacji; w przykładowej rozprawce poprawnie analizuje opisane przyczyny i skutki parytetów płacowych oraz uzupełnia prawie wszystkie luki w tekście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8C8" w14:textId="77777777" w:rsidR="00645C9A" w:rsidRPr="00E37CBF" w:rsidRDefault="00645C9A" w:rsidP="00FE1609">
            <w:pPr>
              <w:ind w:left="10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dialogach i zdaniach; rozwiązuje prawidłowo wszystkie punkty w zadaniu na uzupełnianie luk w krótkim tekście podanymi wyrazami oraz w zadaniu na uzupełnianie luk w streszczeniu nagrania (rozumienie ze słuchu); w dialogu dot.</w:t>
            </w:r>
            <w:r>
              <w:rPr>
                <w:iCs/>
                <w:sz w:val="20"/>
                <w:szCs w:val="20"/>
              </w:rPr>
              <w:t xml:space="preserve"> problemu niższej płacy kobiet</w:t>
            </w:r>
            <w:r>
              <w:rPr>
                <w:sz w:val="20"/>
                <w:szCs w:val="20"/>
              </w:rPr>
              <w:t xml:space="preserve"> poprawnie określa przedstawione przyczyny i skutki tej sytuacji; w przykładowej rozprawce poprawnie analizuje opisane przyczyny i skutki parytetów płacowych oraz uzupełnia wszystkie luki w tekście odpowiednimi formami wyrazów podanych w nawiasach (słowotwórstwo) </w:t>
            </w:r>
          </w:p>
        </w:tc>
      </w:tr>
      <w:tr w:rsidR="00645C9A" w14:paraId="1B8A49FA" w14:textId="77777777" w:rsidTr="00981A33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B3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FA09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określa rodzaj przedstawionych praw człowieka i podaje 1 własny przykład</w:t>
            </w:r>
          </w:p>
          <w:p w14:paraId="74320B2D" w14:textId="4B993840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 w:rsidR="00A77840">
              <w:rPr>
                <w:sz w:val="20"/>
                <w:szCs w:val="20"/>
              </w:rPr>
              <w:t xml:space="preserve">problemu </w:t>
            </w:r>
            <w:r w:rsidR="00A77840"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 w:rsidR="00A77840">
              <w:rPr>
                <w:sz w:val="20"/>
                <w:szCs w:val="20"/>
              </w:rPr>
              <w:t>o podaną tabelę i zwroty</w:t>
            </w:r>
            <w:r w:rsidR="00A7784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3EE3AA5E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uzupełnia tabelę po wysłuchaniu rozmowy nt. przyczyn i skutków wprowadzenia bezpłatnej edukacji </w:t>
            </w:r>
          </w:p>
          <w:p w14:paraId="3F0BBD14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dot. bezpłatnej edukacji (w </w:t>
            </w:r>
            <w:r>
              <w:rPr>
                <w:sz w:val="20"/>
                <w:szCs w:val="20"/>
              </w:rPr>
              <w:lastRenderedPageBreak/>
              <w:t xml:space="preserve">oparciu o nagranie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zapisu; stara się dokonać ewaluacji pracy kolegi/koleżanki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571" w14:textId="3AA0A74A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 większości poprawnie określa rodzaj przedstawionych praw człowieka i podaje 2</w:t>
            </w:r>
            <w:r w:rsidR="00A7784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własne przykłady </w:t>
            </w:r>
          </w:p>
          <w:p w14:paraId="75E34D55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problemu </w:t>
            </w:r>
            <w:r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>
              <w:rPr>
                <w:sz w:val="20"/>
                <w:szCs w:val="20"/>
              </w:rPr>
              <w:t>o podaną tabelę i zwroty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jedną z ról i jest w większości komunikatywny</w:t>
            </w:r>
          </w:p>
          <w:p w14:paraId="2C1ABB8D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większości poprawnie ćwiczenie przygotowawcze do pisania: uzupełnia tabelę po wysłuchaniu rozmowy nt. przyczyn i skutków wprowadzenia bezpłatnej edukacji</w:t>
            </w:r>
          </w:p>
          <w:p w14:paraId="1899EBDD" w14:textId="77777777" w:rsidR="00645C9A" w:rsidRPr="0028264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dot. bezpłatnej edukacji (w </w:t>
            </w:r>
            <w:r>
              <w:rPr>
                <w:sz w:val="20"/>
                <w:szCs w:val="20"/>
              </w:rPr>
              <w:lastRenderedPageBreak/>
              <w:t xml:space="preserve">oparciu o nagranie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661" w14:textId="3D647451" w:rsidR="00645C9A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określa rodzaj przedstawionych praw człowieka i podaje 2</w:t>
            </w:r>
            <w:r w:rsidR="00A7784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własne przykłady </w:t>
            </w:r>
          </w:p>
          <w:p w14:paraId="110510D1" w14:textId="77777777" w:rsidR="00645C9A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redagowaniu dialogu dot. problemu </w:t>
            </w:r>
            <w:r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>
              <w:rPr>
                <w:sz w:val="20"/>
                <w:szCs w:val="20"/>
              </w:rPr>
              <w:t>o podaną tabelę i zwroty</w:t>
            </w:r>
            <w:r>
              <w:rPr>
                <w:iCs/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odgrywa jedną z ról, jest komunikatywny i swobodny </w:t>
            </w:r>
          </w:p>
          <w:p w14:paraId="0A62D2C8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uzupełnia tabelę po wysłuchaniu rozmowy nt. przyczyn i skutków wprowadzenia bezpłatnej edukacji</w:t>
            </w:r>
          </w:p>
          <w:p w14:paraId="0C3D069F" w14:textId="77777777" w:rsidR="00645C9A" w:rsidRPr="00B20592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dot. bezpłatnej edukacji (w </w:t>
            </w:r>
            <w:r>
              <w:rPr>
                <w:sz w:val="20"/>
                <w:szCs w:val="20"/>
              </w:rPr>
              <w:lastRenderedPageBreak/>
              <w:t xml:space="preserve">oparciu o nagranie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B93" w14:textId="77777777" w:rsidR="00645C9A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określa rodzaj przedstawionych praw człowieka i podaje kilka własnych przykładów </w:t>
            </w:r>
          </w:p>
          <w:p w14:paraId="0549E785" w14:textId="77777777" w:rsidR="00645C9A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11E73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redagowaniu dialogu dot. problemu </w:t>
            </w:r>
            <w:r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>
              <w:rPr>
                <w:sz w:val="20"/>
                <w:szCs w:val="20"/>
              </w:rPr>
              <w:t>o podaną tabelę i zwroty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umie odegrać obydwie role, jest komunikatywny i swobodny </w:t>
            </w:r>
          </w:p>
          <w:p w14:paraId="7F4386DF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uzupełnia tabelę po wysłuchaniu rozmowy nt. przyczyn i skutków wprowadzenia bezpłatnej edukacji; dodaje własne przykłady </w:t>
            </w:r>
          </w:p>
          <w:p w14:paraId="5C9A03A2" w14:textId="77777777" w:rsidR="00645C9A" w:rsidRPr="00B41154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zasady pisania rozprawki i pisze rozprawkę dot. bezpłatnej edukacji (w oparciu o nagranie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zapisu;</w:t>
            </w:r>
            <w:r>
              <w:rPr>
                <w:sz w:val="20"/>
                <w:szCs w:val="20"/>
              </w:rPr>
              <w:t xml:space="preserve"> dokonuje ewaluacji pracy kolegi/koleżanki</w:t>
            </w:r>
          </w:p>
        </w:tc>
      </w:tr>
      <w:tr w:rsidR="00645C9A" w14:paraId="7FECEEE6" w14:textId="77777777" w:rsidTr="00FE1609">
        <w:trPr>
          <w:trHeight w:val="5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B36B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1DA3E12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0B89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433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50B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6E5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1A796792" w14:textId="77777777" w:rsidTr="00FE1609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F95FD58" w14:textId="77777777" w:rsidR="00645C9A" w:rsidRPr="00671D50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7824E252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A0B5D53" w14:textId="77777777" w:rsidR="00645C9A" w:rsidRPr="00622C42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049A" w14:textId="3CDFD5E2" w:rsidR="00645C9A" w:rsidRPr="00FB68B8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organizacje konsumenckie w UK i w Polsce</w:t>
            </w:r>
            <w:r>
              <w:rPr>
                <w:bCs/>
                <w:sz w:val="20"/>
                <w:szCs w:val="20"/>
              </w:rPr>
              <w:t>, w tym</w:t>
            </w:r>
            <w:r>
              <w:rPr>
                <w:sz w:val="20"/>
                <w:szCs w:val="20"/>
              </w:rPr>
              <w:t xml:space="preserve"> </w:t>
            </w:r>
            <w:r w:rsidRPr="000134F9">
              <w:rPr>
                <w:sz w:val="20"/>
                <w:szCs w:val="20"/>
              </w:rPr>
              <w:t xml:space="preserve">część </w:t>
            </w:r>
            <w:r>
              <w:rPr>
                <w:bCs/>
                <w:sz w:val="20"/>
                <w:szCs w:val="20"/>
              </w:rPr>
              <w:t>wyróżnionych wyrazów</w:t>
            </w:r>
            <w:r w:rsidR="00981A3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</w:rPr>
              <w:t>initially, subscriber</w:t>
            </w:r>
            <w:r w:rsidR="00981A33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BA584C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>
              <w:rPr>
                <w:sz w:val="20"/>
                <w:szCs w:val="20"/>
                <w:lang w:eastAsia="en-US"/>
              </w:rPr>
              <w:t>uzyskując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7E3914B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3A2" w14:textId="02996DF4" w:rsidR="00645C9A" w:rsidRPr="00FB68B8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organizacje konsumenckie w UK i w Polsce</w:t>
            </w:r>
            <w:r>
              <w:rPr>
                <w:bCs/>
                <w:sz w:val="20"/>
                <w:szCs w:val="20"/>
              </w:rPr>
              <w:t xml:space="preserve">, w tym znaczną część wyróżnionych wyrazów </w:t>
            </w:r>
            <w:r w:rsidR="00981A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</w:rPr>
              <w:t>initially, subscriber, preserve</w:t>
            </w:r>
            <w:r w:rsidR="00981A33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DAE7B38" w14:textId="77777777" w:rsidR="00645C9A" w:rsidRPr="000134F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39B9E41E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565" w14:textId="77777777" w:rsidR="00645C9A" w:rsidRPr="00A32A30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organizacje konsumenckie w UK i w Polsce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 xml:space="preserve">większość </w:t>
            </w:r>
            <w:r>
              <w:rPr>
                <w:bCs/>
                <w:sz w:val="20"/>
                <w:szCs w:val="20"/>
              </w:rPr>
              <w:t>wyróżnionych wyrazów</w:t>
            </w:r>
          </w:p>
          <w:p w14:paraId="2EB46D02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AC6ACFB" w14:textId="77777777" w:rsidR="00645C9A" w:rsidRPr="009A26B6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F6C" w14:textId="77777777" w:rsidR="00645C9A" w:rsidRPr="00AC01A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organizacje konsumenckie w UK i w Polsce</w:t>
            </w:r>
            <w:r>
              <w:rPr>
                <w:bCs/>
                <w:sz w:val="20"/>
                <w:szCs w:val="20"/>
              </w:rPr>
              <w:t>, w tym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14:paraId="45476DD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604D8F25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645C9A" w14:paraId="2B5B26A9" w14:textId="77777777" w:rsidTr="00CE4CA9">
        <w:trPr>
          <w:trHeight w:val="13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972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719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1E5E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F8C1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0A6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239E87D9" w14:textId="77777777" w:rsidTr="00CE4CA9">
        <w:trPr>
          <w:trHeight w:val="2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D9AA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86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735CBF8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w tekście w powiązaniu z przedstawionymi ilustracjami, uzupełnia luki w streszczeniu tekstu i wyjaśnia część wyróżnionych wyrazów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8EF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9858577" w14:textId="30669009" w:rsidR="00645C9A" w:rsidRPr="00FC6C57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 w powiązaniu z przedstawionymi ilustracjami, uzupełnia luki w streszczeniu tekstu i wyjaśnia większość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0BE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CFBAFC8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w tekście w powiązaniu z przedstawionymi ilustracjami, uzupełnia luki w streszczeniu tekstu i wyjaśnia prawie wszystkie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FB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200CBFC" w14:textId="77777777" w:rsidR="00645C9A" w:rsidRPr="00D5670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D56701">
              <w:rPr>
                <w:sz w:val="20"/>
                <w:szCs w:val="20"/>
              </w:rPr>
              <w:t xml:space="preserve">poprawnie wyszukuje podstawowe informacje w tekście w powiązaniu z przedstawionymi ilustracjami, uzupełnia luki w streszczeniu tekstu i wyjaśnia </w:t>
            </w:r>
            <w:r>
              <w:rPr>
                <w:sz w:val="20"/>
                <w:szCs w:val="20"/>
              </w:rPr>
              <w:t xml:space="preserve">wszystkie </w:t>
            </w:r>
            <w:r w:rsidRPr="00D56701">
              <w:rPr>
                <w:sz w:val="20"/>
                <w:szCs w:val="20"/>
              </w:rPr>
              <w:t xml:space="preserve">wyróżnione wyrazy </w:t>
            </w:r>
          </w:p>
        </w:tc>
      </w:tr>
      <w:tr w:rsidR="00645C9A" w14:paraId="1BEA082F" w14:textId="77777777" w:rsidTr="00FE1609">
        <w:trPr>
          <w:trHeight w:val="3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48B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107" w14:textId="73252637" w:rsidR="00645C9A" w:rsidRPr="00FC6C57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wyraża w miarę poprawnie krótką opinię o znaczeniu utworzenia stowarzyszenia konsumentów w UK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D2D0" w14:textId="77777777" w:rsidR="00645C9A" w:rsidRPr="005F66BD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wyraża w większości poprawnie krótką opinię o znaczeniu utworzenia stowarzyszenia konsumentów w UK</w:t>
            </w:r>
            <w:r w:rsidRPr="00645C9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1F6D7DB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krótkiej prezentacji organizacji konsumenckiej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67C643E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700C" w14:textId="77777777" w:rsidR="00645C9A" w:rsidRPr="005F66BD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wyraża poprawnie krótką opinię o znaczeniu utworzenia stowarzyszenia konsumentów w UK</w:t>
            </w:r>
            <w:r w:rsidRPr="00645C9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3BD47D1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prezentacji organizacji konsumenckiej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F78CD08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6E9" w14:textId="77777777" w:rsidR="00645C9A" w:rsidRPr="005F66BD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wyraża poprawnie opinię o znaczeniu utworzenia stowarzyszenia konsumentów w UK</w:t>
            </w:r>
            <w:r w:rsidRPr="00645C9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4B049BAA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prezentacji organizacji konsumenckiej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AD4AC7E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2A01E9"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645C9A" w14:paraId="450D9BF6" w14:textId="77777777" w:rsidTr="00FE1609">
        <w:trPr>
          <w:trHeight w:val="19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48C591" w14:textId="77777777" w:rsidR="00645C9A" w:rsidRPr="005B701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10 </w:t>
            </w:r>
          </w:p>
          <w:p w14:paraId="0ED04B5B" w14:textId="77777777" w:rsidR="00645C9A" w:rsidRPr="00B20592" w:rsidRDefault="00645C9A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950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 i znajomość środków;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84D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znajomość środków językowych;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D93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znajomość środków językowych;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4CE" w14:textId="77777777" w:rsidR="00645C9A" w:rsidRPr="00B2059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 i znajomość środków językowych; ogółem ponad 85% poprawnych odpowiedzi</w:t>
            </w:r>
          </w:p>
        </w:tc>
      </w:tr>
      <w:tr w:rsidR="00645C9A" w14:paraId="4BFDF875" w14:textId="77777777" w:rsidTr="00FE1609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25002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4831B6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C57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6049623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A498E27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5484" w14:textId="77777777" w:rsidR="00645C9A" w:rsidRPr="007D59D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CBA50F3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12C0640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393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37A54F1F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</w:p>
          <w:p w14:paraId="5BD9253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75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1970F019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1CB7A33C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69317B2A" w14:textId="5580FB38" w:rsidR="00FC6C57" w:rsidRDefault="00FC6C57" w:rsidP="00645C9A"/>
    <w:p w14:paraId="503266D0" w14:textId="77777777" w:rsidR="00FC6C57" w:rsidRDefault="00FC6C57">
      <w:pPr>
        <w:spacing w:after="200" w:line="276" w:lineRule="auto"/>
      </w:pPr>
      <w:r>
        <w:br w:type="page"/>
      </w:r>
    </w:p>
    <w:p w14:paraId="69DBD999" w14:textId="77777777" w:rsidR="00645C9A" w:rsidRDefault="00645C9A" w:rsidP="00645C9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45C9A" w14:paraId="3484D400" w14:textId="77777777" w:rsidTr="00FE160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872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BC8A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CCC7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D58C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AE1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45C9A" w14:paraId="4CABF781" w14:textId="77777777" w:rsidTr="00FE1609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6C5C88F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45C9A" w14:paraId="30E68F37" w14:textId="77777777" w:rsidTr="00FE1609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C42FCBB" w14:textId="77777777" w:rsidR="00645C9A" w:rsidRPr="005333B1" w:rsidRDefault="00645C9A" w:rsidP="00FE1609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 – </w:t>
            </w:r>
            <w:r>
              <w:rPr>
                <w:b/>
                <w:bCs/>
                <w:i/>
                <w:lang w:val="en-US" w:eastAsia="en-US"/>
              </w:rPr>
              <w:t>HITTING THE TARGET</w:t>
            </w:r>
          </w:p>
        </w:tc>
      </w:tr>
      <w:tr w:rsidR="00645C9A" w14:paraId="0BC42B3D" w14:textId="77777777" w:rsidTr="00FE1609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810FF6F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FF9E" w14:textId="34184256" w:rsidR="00645C9A" w:rsidRPr="002A01E9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sportową postawę zawodników, którzy mogą być wzorem do naśladowania; zna część wyróżnionych słów i zwrotów (np. </w:t>
            </w:r>
            <w:r w:rsidRPr="00645C9A">
              <w:rPr>
                <w:i/>
                <w:sz w:val="20"/>
                <w:szCs w:val="20"/>
              </w:rPr>
              <w:t>display, integrity, to some extent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645C9A">
              <w:rPr>
                <w:i/>
                <w:sz w:val="20"/>
                <w:szCs w:val="20"/>
              </w:rPr>
              <w:t>receive a penalty</w:t>
            </w:r>
            <w:r>
              <w:rPr>
                <w:sz w:val="20"/>
                <w:szCs w:val="20"/>
              </w:rPr>
              <w:t>); 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>prezentowanych czasowników złożonych (np.</w:t>
            </w:r>
            <w:r>
              <w:rPr>
                <w:i/>
                <w:iCs/>
                <w:sz w:val="20"/>
                <w:szCs w:val="20"/>
              </w:rPr>
              <w:t xml:space="preserve"> try out for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at any cost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03123661" w14:textId="77777777" w:rsidR="00645C9A" w:rsidRPr="002A01E9" w:rsidRDefault="00645C9A" w:rsidP="002A01E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2A01E9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2A01E9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2E1" w14:textId="21B5BD4D" w:rsidR="00645C9A" w:rsidRPr="000744FF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sportową postawę zawodników, którzy mogą być wzorem do naśladowania; zna znaczną część wyróżnionych słów i zwrotów (np. </w:t>
            </w:r>
            <w:r w:rsidRPr="00645C9A">
              <w:rPr>
                <w:i/>
                <w:sz w:val="20"/>
                <w:szCs w:val="20"/>
              </w:rPr>
              <w:t>display, cover up, integrity, to some extent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 xml:space="preserve">kolokacji (np. </w:t>
            </w:r>
            <w:r w:rsidRPr="00645C9A">
              <w:rPr>
                <w:i/>
                <w:sz w:val="20"/>
                <w:szCs w:val="20"/>
              </w:rPr>
              <w:t>receive a penalty, health supplement</w:t>
            </w:r>
            <w:r>
              <w:rPr>
                <w:sz w:val="20"/>
                <w:szCs w:val="20"/>
              </w:rPr>
              <w:t>); 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try out for, cool down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at any cost, result in</w:t>
            </w:r>
            <w:r>
              <w:rPr>
                <w:bCs/>
                <w:sz w:val="20"/>
                <w:szCs w:val="20"/>
              </w:rPr>
              <w:t>)</w:t>
            </w:r>
          </w:p>
          <w:p w14:paraId="2558C20F" w14:textId="77777777" w:rsidR="00645C9A" w:rsidRPr="00B20592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EA4" w14:textId="77777777" w:rsidR="00645C9A" w:rsidRPr="000865B6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sportową postawę zawodników, którzy mogą być wzorem do naśladowania;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821793" w14:textId="77777777" w:rsidR="00645C9A" w:rsidRPr="000160F5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2EC1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sportową postawę zawodników, którzy mogą być wzorem do naśladowania;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0417F7A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45C9A" w14:paraId="0DBCB403" w14:textId="77777777" w:rsidTr="00FE1609">
        <w:trPr>
          <w:cantSplit/>
          <w:trHeight w:val="30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744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00E5" w14:textId="77777777" w:rsidR="00645C9A" w:rsidRDefault="00645C9A" w:rsidP="00FE1609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3751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E5E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1439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6C6CF969" w14:textId="77777777" w:rsidTr="00981A33">
        <w:trPr>
          <w:cantSplit/>
          <w:trHeight w:val="23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0B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8811" w14:textId="031E54A5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2CCAF474" w14:textId="795FCA2A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>uzupełnia prawidłowo znaczną część luk w krótkim tekście podanymi wyrazami i na ogół poprawnie wskazuje treści dot. sportowej postawy i uzależnienia od sportu; rozwiązuje prawidłowo część punktów w zadaniu na wybór wielokrotn</w:t>
            </w:r>
            <w:r w:rsidR="00FC6C57" w:rsidRPr="002A01E9">
              <w:rPr>
                <w:sz w:val="20"/>
                <w:szCs w:val="20"/>
              </w:rPr>
              <w:t>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B4E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40CB8E20" w14:textId="38490F5E" w:rsidR="00645C9A" w:rsidRPr="00FC6C57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DD713B">
              <w:rPr>
                <w:sz w:val="20"/>
                <w:szCs w:val="20"/>
              </w:rPr>
              <w:t>uzupełnia prawidłowo większość luk w krótkim tekście podanymi wyrazami i w większości poprawnie wskazuje treści dot. sportowej postawy i uzależnienia od sportu;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727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2A6E81BB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>uzupełnia prawidłowo prawie wszystkie luki w krótkim tekście podanymi wyrazami i poprawnie wskazuje treści dot. sportowej postawy i uzależnienia od sportu; rozwiązuje prawidłowo większość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F40" w14:textId="2E54C021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2AB13C8F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>uzupełnia prawidłowo wszystkie luki w krótkim tekście podanymi wyrazami i poprawnie wskazuje treści dot. sportowej postawy i uzależnienia od sportu; rozwiązuje prawidłowo wszystkie punkty w zadaniu na wybór wielokrotny</w:t>
            </w:r>
          </w:p>
        </w:tc>
      </w:tr>
      <w:tr w:rsidR="00645C9A" w14:paraId="35BD79F4" w14:textId="77777777" w:rsidTr="00FE1609">
        <w:trPr>
          <w:trHeight w:val="39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2B94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F1D" w14:textId="77777777" w:rsidR="00645C9A" w:rsidRDefault="00645C9A" w:rsidP="00BF2831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tworzy zdania z trzema wybranymi kolokacjami i kilkoma wybranymi, wskazanymi wyrazami o podobnym znaczeniu</w:t>
            </w:r>
          </w:p>
          <w:p w14:paraId="6A59E6E9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 ogół poprawnie wyrazić krótką opinię dot. zachowania bohatera tekstu oraz utworzyć krótką listę zasad sportowca, który jest wzorem do naśladowania </w:t>
            </w:r>
          </w:p>
          <w:p w14:paraId="15FC6E82" w14:textId="77777777" w:rsidR="00645C9A" w:rsidRPr="002A01E9" w:rsidRDefault="00645C9A" w:rsidP="002A01E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 wypowiedziach jest w miarę sprawny i swobodny w komunikacji, ale czasami potrzebuje pomocy innych, </w:t>
            </w:r>
            <w:r w:rsidRPr="002A01E9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405B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73398F57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wyrazić krótką opinię dot. zachowania bohatera tekstu oraz utworzyć krótką listę zasad sportowca, który jest wzorem do naśladowania</w:t>
            </w:r>
          </w:p>
          <w:p w14:paraId="023CE3DC" w14:textId="77777777" w:rsidR="00645C9A" w:rsidRPr="00397BA7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397BA7">
              <w:rPr>
                <w:sz w:val="20"/>
                <w:szCs w:val="20"/>
                <w:lang w:eastAsia="en-US"/>
              </w:rPr>
              <w:t xml:space="preserve">w wypowiedziach jest w miarę sprawny i swobodny w komunikacji, </w:t>
            </w:r>
            <w:r w:rsidRPr="00397BA7"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  <w:r w:rsidRPr="00397B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2E15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563AE08E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wyrazić krótką opinię dot. zachowania bohatera tekstu oraz utworzyć krótką listę zasad sportowca, który jest wzorem do naśladowania</w:t>
            </w:r>
          </w:p>
          <w:p w14:paraId="2BC57AFC" w14:textId="77777777" w:rsidR="00645C9A" w:rsidRPr="00397BA7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397BA7">
              <w:rPr>
                <w:sz w:val="20"/>
                <w:szCs w:val="20"/>
                <w:lang w:eastAsia="en-US"/>
              </w:rPr>
              <w:t xml:space="preserve">w wypowiedziach jest w większości sprawny i swobodny w komunikacji, </w:t>
            </w:r>
            <w:r w:rsidRPr="00397BA7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F64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2A2011DC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wyrazić opinię dot. zachowania bohatera tekstu oraz utworzyć listę zasad sportowca, który jest wzorem do naśladowania </w:t>
            </w:r>
          </w:p>
          <w:p w14:paraId="2B59F94B" w14:textId="77777777" w:rsidR="00645C9A" w:rsidRPr="002A01E9" w:rsidRDefault="00645C9A" w:rsidP="002A01E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 wypowiedziach jest sprawny i swobodny w komunikacji, </w:t>
            </w:r>
            <w:r w:rsidRPr="002A01E9"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645C9A" w14:paraId="5CE5FDD1" w14:textId="77777777" w:rsidTr="00981A33">
        <w:trPr>
          <w:trHeight w:val="6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8F6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2BEDAE9C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56F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EF5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E04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103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CD8740D" w14:textId="77777777" w:rsidTr="00FC6C57">
        <w:trPr>
          <w:trHeight w:val="16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BE07E60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11b</w:t>
            </w:r>
          </w:p>
          <w:p w14:paraId="6E600E18" w14:textId="65DF683B" w:rsidR="00645C9A" w:rsidRPr="000160F5" w:rsidRDefault="00645C9A" w:rsidP="00FC6C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C43" w14:textId="77777777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zw. ze sportem i wydarzeniami sportowymi; zna strukturę i użycie zdań podrzędnych: względnych, czasowych, rezultatu, przyczyny, celu, miejsca, przyzwolenia, imiesłowowych równoważników zdań; zna strukturę i użycie zdań wykrzyknikowych i zdań rozszczepionych, tzw. </w:t>
            </w:r>
            <w:r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</w:p>
          <w:p w14:paraId="69BCA5C2" w14:textId="77777777" w:rsidR="00645C9A" w:rsidRPr="00424A41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tłumaczeniach fragmentów zdań z języka polskiego na angielski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137" w14:textId="77777777" w:rsidR="00645C9A" w:rsidRDefault="00645C9A" w:rsidP="00FE1609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zw. ze sportem i wydarzeniami sportowymi; zna strukturę i użycie zdań podrzędnych: względnych, czasowych, rezultatu, przyczyny, celu, miejsca, przyzwolenia, imiesłowowych równoważników zdań; zna strukturę i użycie zdań wykrzyknikowych i zdań rozszczepionych, tzw. </w:t>
            </w:r>
            <w:r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</w:p>
          <w:p w14:paraId="18DFB760" w14:textId="77777777" w:rsidR="00645C9A" w:rsidRDefault="00645C9A" w:rsidP="00FE1609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0C9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zw. ze sportem i wydarzeniami sportowymi; zna strukturę i użycie zdań podrzędnych: względnych, czasowych, rezultatu, przyczyny, celu, miejsca, przyzwolenia, imiesłowowych równoważników zdań; zna strukturę i użycie zdań wykrzyknikowych i zdań rozszczepionych, tzw. </w:t>
            </w:r>
            <w:r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</w:p>
          <w:p w14:paraId="364720BA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5403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zw. ze sportem i wydarzeniami sportowymi; zna strukturę i użycie zdań podrzędnych: względnych, czasowych, rezultatu, przyczyny, celu, miejsca, przyzwolenia, imiesłowowych równoważników zdań; zna strukturę i użycie zdań wykrzyknikowych i zdań rozszczepionych, tzw. </w:t>
            </w:r>
            <w:r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</w:p>
          <w:p w14:paraId="189D7D31" w14:textId="00B5EB7B" w:rsidR="00645C9A" w:rsidRPr="00FC6C57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tłumaczeniach fragmentów zdań z języka polskiego na angielski</w:t>
            </w:r>
          </w:p>
        </w:tc>
      </w:tr>
      <w:tr w:rsidR="00645C9A" w14:paraId="1A427DDE" w14:textId="77777777" w:rsidTr="00981A33">
        <w:trPr>
          <w:trHeight w:val="21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F9DA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0605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E840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B199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5F6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63297836" w14:textId="77777777" w:rsidTr="00602C2F">
        <w:trPr>
          <w:trHeight w:val="44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7CC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49368A9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0A7" w14:textId="763C031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krótkich tekstach i zdaniach; w miarę poprawnie określa rodzaje wyróżnionych zdań i wyszukuje imiesłowy w tekście</w:t>
            </w:r>
          </w:p>
          <w:p w14:paraId="5BDEBC0B" w14:textId="77777777" w:rsidR="00645C9A" w:rsidRDefault="00645C9A" w:rsidP="002A01E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>umie w znacznej części poprawnie</w:t>
            </w:r>
            <w:r w:rsidRPr="002A01E9">
              <w:rPr>
                <w:iCs/>
                <w:sz w:val="20"/>
                <w:szCs w:val="20"/>
              </w:rPr>
              <w:t xml:space="preserve"> </w:t>
            </w:r>
            <w:r w:rsidRPr="002A01E9">
              <w:rPr>
                <w:sz w:val="20"/>
                <w:szCs w:val="20"/>
              </w:rPr>
              <w:t>kontynuować krótkie wypowiedzi dot. sportu z użyciem wybranych zdań podrzędnych oraz utworzyć zdania dot. sportu i przekształcić zdania tworzone przez kolegę/koleżankę na zdania rozszczepione z emfazą</w:t>
            </w:r>
          </w:p>
          <w:p w14:paraId="0AE0E8FC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>stara się uczestniczyć w tworzeniu opowiadania sterowanego z użyciem imiesłowowych równoważników zdań i podanych notatek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01B" w14:textId="77777777" w:rsidR="00645C9A" w:rsidRDefault="00645C9A" w:rsidP="00645C9A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krótkich tekstach i zdaniach; w większości poprawnie określa rodzaje wyróżnionych zdań i wyszukuje imiesłowy w tekście</w:t>
            </w:r>
          </w:p>
          <w:p w14:paraId="2A7A7D5E" w14:textId="77777777" w:rsidR="00645C9A" w:rsidRDefault="00645C9A" w:rsidP="00645C9A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kontynuować krótkie wypowiedzi dot. sportu z użyciem wybranych zdań podrzędnych oraz utworzyć zdania dot. sportu i przekształcić zdania tworzone przez kolegę/koleżankę na zdania rozszczepione z emfazą </w:t>
            </w:r>
          </w:p>
          <w:p w14:paraId="382845CE" w14:textId="77777777" w:rsidR="00645C9A" w:rsidRPr="009848EF" w:rsidRDefault="00645C9A" w:rsidP="00645C9A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opowiadania sterowanego z użyciem imiesłowowych równoważników zdań i podanych notatek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4B0" w14:textId="7247510E" w:rsidR="00645C9A" w:rsidRPr="00535B2C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krótkich tekstach i zdaniach; poprawnie określa rodzaje wyróżnionych zdań i wyszukuje imiesłowy w tekście </w:t>
            </w:r>
          </w:p>
          <w:p w14:paraId="468E5082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kontynuować krótkie wypowiedzi dot. sportu z użyciem wybranych zdań podrzędnych oraz utworzyć zdania dot. sportu i przekształcić zdania tworzone przez kolegę/koleżankę na zdania rozszczepione z emfazą </w:t>
            </w:r>
          </w:p>
          <w:p w14:paraId="5CB36CB5" w14:textId="77777777" w:rsidR="00645C9A" w:rsidRPr="003855ED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opowiadania sterowanego z użyciem imiesłowowych równoważników zdań i podanych notatek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1A7" w14:textId="77777777" w:rsidR="00645C9A" w:rsidRDefault="00645C9A" w:rsidP="00645C9A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krótkich tekstach i zdaniach; poprawnie określa rodzaje wyróżnionych zdań i wyszukuje imiesłowy w tekście</w:t>
            </w:r>
            <w:r>
              <w:rPr>
                <w:iCs/>
                <w:sz w:val="20"/>
                <w:szCs w:val="20"/>
              </w:rPr>
              <w:t>, potrafi podać własne przykłady</w:t>
            </w:r>
          </w:p>
          <w:p w14:paraId="3D09A512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kontynuować krótkie wypowiedzi dot. sportu z użyciem wybranych zdań podrzędnych oraz utworzyć zdania dot. sportu i przekształcić zdania tworzone przez kolegę/koleżankę na zdania rozszczepione z emfazą </w:t>
            </w:r>
          </w:p>
          <w:p w14:paraId="360E719E" w14:textId="77777777" w:rsidR="00645C9A" w:rsidRPr="002A0A1E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tworzeniu opowiadania sterowanego z użyciem imiesłowowych równoważników zdań i podanych notatek; prezentuje ww. opowiadanie na forum klasy</w:t>
            </w:r>
          </w:p>
        </w:tc>
      </w:tr>
      <w:tr w:rsidR="00645C9A" w14:paraId="79FAD1ED" w14:textId="77777777" w:rsidTr="00602C2F">
        <w:trPr>
          <w:trHeight w:val="6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A3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38F46AA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CF4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B7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E8B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386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86CF1B9" w14:textId="77777777" w:rsidTr="00834BF8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7B31776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11c</w:t>
            </w:r>
          </w:p>
          <w:p w14:paraId="6B47DEDA" w14:textId="3FE408E7" w:rsidR="00645C9A" w:rsidRDefault="00645C9A" w:rsidP="00FC6C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4DA" w14:textId="5F22A1F4" w:rsidR="00645C9A" w:rsidRDefault="00645C9A" w:rsidP="00645C9A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t xml:space="preserve">słownictwo dot. aktywnego i nieaktywnego stylu życia, w tym część </w:t>
            </w:r>
            <w:r w:rsidRPr="00645C9A">
              <w:rPr>
                <w:iCs/>
                <w:sz w:val="20"/>
                <w:szCs w:val="20"/>
              </w:rPr>
              <w:t xml:space="preserve">idiomów </w:t>
            </w:r>
            <w:r>
              <w:rPr>
                <w:iCs/>
                <w:sz w:val="20"/>
                <w:szCs w:val="20"/>
              </w:rPr>
              <w:t xml:space="preserve">zw. ze zdrowiem i utrzymaniem kondycji fizycznej </w:t>
            </w:r>
            <w:r w:rsidR="00834BF8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as fresh as a daisy</w:t>
            </w:r>
            <w:r w:rsidR="00834BF8">
              <w:rPr>
                <w:sz w:val="20"/>
                <w:szCs w:val="20"/>
              </w:rPr>
              <w:t>)</w:t>
            </w:r>
            <w:r w:rsidRPr="00834BF8">
              <w:rPr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podstawowe słownictwo służące do prowadzenia dialogów dot. zalet i wad nagrań i aplikacji treningowych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podstawowe słownictwo służące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podstawowe techniki stosowane w sprawozdaniach: podawanie faktów, rekomendacje, tytuł tekstu, styl formalny (pełne formy czasowników, formalne słowa/zwroty łączące, rozbudowane zdania)</w:t>
            </w:r>
          </w:p>
          <w:p w14:paraId="2A215927" w14:textId="2FA99D6E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B5B" w14:textId="6F383E5A" w:rsidR="00645C9A" w:rsidRPr="00DC0E4A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znaczną część słownictwa dot. aktywnego i nieaktywnego stylu życia, w tym znaczną część </w:t>
            </w:r>
            <w:r w:rsidRPr="00645C9A">
              <w:rPr>
                <w:iCs/>
                <w:sz w:val="20"/>
                <w:szCs w:val="20"/>
              </w:rPr>
              <w:t xml:space="preserve">idiomów </w:t>
            </w:r>
            <w:r>
              <w:rPr>
                <w:iCs/>
                <w:sz w:val="20"/>
                <w:szCs w:val="20"/>
              </w:rPr>
              <w:t xml:space="preserve">zw. ze zdrowiem i utrzymaniem kondycji fizycznej </w:t>
            </w:r>
            <w:r w:rsidR="00834BF8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as fresh as a daisy, out of shape</w:t>
            </w:r>
            <w:r w:rsidR="00834BF8">
              <w:rPr>
                <w:sz w:val="20"/>
                <w:szCs w:val="20"/>
              </w:rPr>
              <w:t>)</w:t>
            </w:r>
            <w:r w:rsidRPr="00834BF8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znaczną część słownictwa służącego do prowadzenia dialogów dot. zalet i wad nagrań i aplikacji treningowych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znaczną część słownictwa służącego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podstawowe techniki stosowane w sprawozdaniach: podawanie faktów, rekomendacje, tytuł tekstu, styl formalny (pełne formy czasowników, </w:t>
            </w:r>
            <w:r>
              <w:rPr>
                <w:iCs/>
                <w:sz w:val="20"/>
                <w:szCs w:val="20"/>
              </w:rPr>
              <w:lastRenderedPageBreak/>
              <w:t>formalne słowa/zwroty łączące, rozbudowane zdania)</w:t>
            </w:r>
          </w:p>
          <w:p w14:paraId="061BE5CB" w14:textId="7968ADE4" w:rsidR="00645C9A" w:rsidRPr="00FC6C57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3D1" w14:textId="77777777" w:rsidR="00645C9A" w:rsidRPr="00C938ED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dot. aktywnego i nieaktywnego stylu życia, w tym większość </w:t>
            </w:r>
            <w:r w:rsidRPr="00645C9A">
              <w:rPr>
                <w:iCs/>
                <w:sz w:val="20"/>
                <w:szCs w:val="20"/>
              </w:rPr>
              <w:t xml:space="preserve">idiomów </w:t>
            </w:r>
            <w:r>
              <w:rPr>
                <w:iCs/>
                <w:sz w:val="20"/>
                <w:szCs w:val="20"/>
              </w:rPr>
              <w:t>zw. ze zdrowiem i utrzymaniem kondycji fizycznej;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większość słownictwa służącego do prowadzenia dialogów dot. zalet i wad nagrań i aplikacji treningowych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większość słownictwa służącego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techniki stosowane w sprawozdaniach: podawanie faktów, ocena sytuacji przez autora, rekomendacje, tytuł i podział tekstu na sekcje z nagłówkami, styl formalny (pełne formy czasowników, formalne słowa/zwroty </w:t>
            </w:r>
            <w:r>
              <w:rPr>
                <w:iCs/>
                <w:sz w:val="20"/>
                <w:szCs w:val="20"/>
              </w:rPr>
              <w:lastRenderedPageBreak/>
              <w:t>łączące, rozbudowane zdania i wyszukane słownictwo, użycie strony biernej)</w:t>
            </w:r>
          </w:p>
          <w:p w14:paraId="1FDB662C" w14:textId="19094673" w:rsidR="00645C9A" w:rsidRPr="004C36FE" w:rsidRDefault="00645C9A" w:rsidP="00834BF8">
            <w:pPr>
              <w:numPr>
                <w:ilvl w:val="0"/>
                <w:numId w:val="6"/>
              </w:numPr>
              <w:spacing w:after="120"/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988" w14:textId="403440E0" w:rsidR="00645C9A" w:rsidRPr="00C938ED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dot. aktywnego i nieaktywnego stylu życia,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 tym wszystkie </w:t>
            </w:r>
            <w:r w:rsidRPr="00645C9A">
              <w:rPr>
                <w:iCs/>
                <w:sz w:val="20"/>
                <w:szCs w:val="20"/>
              </w:rPr>
              <w:t xml:space="preserve">idiomy </w:t>
            </w:r>
            <w:r>
              <w:rPr>
                <w:iCs/>
                <w:sz w:val="20"/>
                <w:szCs w:val="20"/>
              </w:rPr>
              <w:t>zw. ze zdrowiem i utrzymaniem kondycji fizycznej;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słownictwo służące </w:t>
            </w:r>
            <w:r w:rsidR="00834BF8">
              <w:rPr>
                <w:iCs/>
                <w:sz w:val="20"/>
                <w:szCs w:val="20"/>
              </w:rPr>
              <w:t xml:space="preserve">do </w:t>
            </w:r>
            <w:r>
              <w:rPr>
                <w:iCs/>
                <w:sz w:val="20"/>
                <w:szCs w:val="20"/>
              </w:rPr>
              <w:t>prowadzenia dialogów dot. zalet i wad nagrań i aplikacji treningowych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słownictwo służące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techniki stosowane w sprawozdaniach: podawanie faktów, ocena sytuacji przez autora, rekomendacje, tytuł i podział tekstu na sekcje z nagłówkami, styl formalny (pełne formy czasowników, formalne słowa/zwroty łączące, rozbudowane zdania i </w:t>
            </w:r>
            <w:r>
              <w:rPr>
                <w:iCs/>
                <w:sz w:val="20"/>
                <w:szCs w:val="20"/>
              </w:rPr>
              <w:lastRenderedPageBreak/>
              <w:t>wyszukane słownictwo, użycie strony biernej)</w:t>
            </w:r>
          </w:p>
          <w:p w14:paraId="6AA21E2F" w14:textId="77777777" w:rsidR="00645C9A" w:rsidRPr="00622400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645C9A" w14:paraId="32DFC91B" w14:textId="77777777" w:rsidTr="00FE1609">
        <w:trPr>
          <w:trHeight w:val="11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41B1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3F7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B34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6E0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92D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7BB7C5B3" w14:textId="77777777" w:rsidTr="00602C2F">
        <w:trPr>
          <w:trHeight w:val="43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EC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732" w14:textId="16BC0A5C" w:rsidR="00645C9A" w:rsidRPr="00FC6C57" w:rsidRDefault="00645C9A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tekstach, dialogu </w:t>
            </w:r>
            <w:r>
              <w:rPr>
                <w:sz w:val="20"/>
                <w:szCs w:val="20"/>
                <w:lang w:eastAsia="en-US"/>
              </w:rPr>
              <w:t xml:space="preserve">i zdaniach; </w:t>
            </w:r>
            <w:r>
              <w:rPr>
                <w:sz w:val="20"/>
                <w:szCs w:val="20"/>
              </w:rPr>
              <w:t>uzupełnia prawidłowo znaczn</w:t>
            </w:r>
            <w:r w:rsidR="0031314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krótkim tekście podanymi wyrazami oraz rozwiązuje prawidłowo część punktów w zadaniu na dobór zdań do rozmówców (rozumienie ze słuchu); w dialogu dot. </w:t>
            </w:r>
            <w:r>
              <w:rPr>
                <w:iCs/>
                <w:sz w:val="20"/>
                <w:szCs w:val="20"/>
              </w:rPr>
              <w:t xml:space="preserve">nagrań treningu online </w:t>
            </w:r>
            <w:r>
              <w:rPr>
                <w:sz w:val="20"/>
                <w:szCs w:val="20"/>
              </w:rPr>
              <w:t>w miarę poprawnie wyszukuje podstawowe informacje; w miarę poprawnie dobiera nagłówki do akapitów i wyszukuje przykłady stylu formalnego w przykładowym sprawozdaniu oraz uzupełnia znaczną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C00" w14:textId="77777777" w:rsidR="00645C9A" w:rsidRPr="00612279" w:rsidRDefault="00645C9A" w:rsidP="00645C9A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uzupełnia prawidłowo większość luk w krótkim tekście podanymi wyrazami oraz rozwiązuje prawidłowo większość punktów w zadaniu na dobór zdań do rozmówców (rozumienie ze słuchu); w dialogu dot. </w:t>
            </w:r>
            <w:r>
              <w:rPr>
                <w:iCs/>
                <w:sz w:val="20"/>
                <w:szCs w:val="20"/>
              </w:rPr>
              <w:t xml:space="preserve">nagrań treningu online </w:t>
            </w:r>
            <w:r>
              <w:rPr>
                <w:sz w:val="20"/>
                <w:szCs w:val="20"/>
              </w:rPr>
              <w:t>w większości poprawnie wyszukuje podstawowe informacje; w większości poprawnie dobiera nagłówki do akapitów i wyszukuje przykłady stylu formalnego w przykładowym sprawozdaniu oraz uzupełnia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88A" w14:textId="248C02C3" w:rsidR="00645C9A" w:rsidRPr="00F20184" w:rsidRDefault="00645C9A" w:rsidP="00F20184">
            <w:pPr>
              <w:numPr>
                <w:ilvl w:val="0"/>
                <w:numId w:val="10"/>
              </w:numPr>
              <w:ind w:left="64" w:right="-57" w:hanging="142"/>
              <w:rPr>
                <w:sz w:val="20"/>
                <w:szCs w:val="20"/>
              </w:rPr>
            </w:pPr>
            <w:r w:rsidRPr="00F20184">
              <w:rPr>
                <w:sz w:val="20"/>
                <w:szCs w:val="20"/>
              </w:rPr>
              <w:t>rozumie prawie wszystkie informacje w tekstach, dialogu i zdaniach; uzupełnia prawidłowo prawie wszystkie luki w krótkim tekście podanymi wyrazami oraz rozwiązuje prawidłowo prawie wszystkie punkty w zadaniu na dobór zdań do rozmówców (rozumienie ze słuchu); w dialogu dot.</w:t>
            </w:r>
            <w:r w:rsidRPr="00F20184">
              <w:rPr>
                <w:iCs/>
                <w:sz w:val="20"/>
                <w:szCs w:val="20"/>
              </w:rPr>
              <w:t xml:space="preserve"> nagrań treningu online </w:t>
            </w:r>
            <w:r w:rsidRPr="00F20184">
              <w:rPr>
                <w:sz w:val="20"/>
                <w:szCs w:val="20"/>
              </w:rPr>
              <w:t>poprawnie wyszukuje podstawowe informacje; poprawnie dobiera nagłówki do akapitów i wyszukuje przykłady stylu formalnego w przykładowym sprawozdaniu oraz uzupełnia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DCC" w14:textId="387810DB" w:rsidR="00645C9A" w:rsidRPr="00FC6C57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dialogu i zdaniach; uzupełnia prawidłowo wszystkie luki w krótkim tekście podanymi wyrazami oraz rozwiązuje prawidłowo wszystkie punkty w zadaniu na dobór zdań do rozmówców (rozumienie ze słuchu); w dialogu dot.</w:t>
            </w:r>
            <w:r>
              <w:rPr>
                <w:iCs/>
                <w:sz w:val="20"/>
                <w:szCs w:val="20"/>
              </w:rPr>
              <w:t xml:space="preserve"> nagrań treningu online </w:t>
            </w:r>
            <w:r>
              <w:rPr>
                <w:sz w:val="20"/>
                <w:szCs w:val="20"/>
              </w:rPr>
              <w:t>poprawnie wyszukuje podstawowe informacje; poprawnie dobiera nagłówki do akapitów i wyszukuje przykłady stylu formalnego w przykładowym sprawozdaniu oraz uzupełnia wszystkie luki odpowiednimi formami wyrazów podanych w nawiasach (słowotwórstwo)</w:t>
            </w:r>
          </w:p>
        </w:tc>
      </w:tr>
      <w:tr w:rsidR="00645C9A" w14:paraId="1B16AABC" w14:textId="77777777" w:rsidTr="0031314C">
        <w:trPr>
          <w:trHeight w:val="67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5E1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3A5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miarę poprawnie udzielić krótkiej wypowiedzi nt. swojego stylu życia i ewentualnych koniecznych zmian </w:t>
            </w:r>
          </w:p>
          <w:p w14:paraId="249FC7AA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redagowaniu 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oparciu o podane wskazówki i zwroty</w:t>
            </w:r>
            <w:r>
              <w:rPr>
                <w:sz w:val="20"/>
                <w:szCs w:val="20"/>
              </w:rPr>
              <w:t xml:space="preserve">; odgrywa jedną z ról i jest na ogół komunikatywny </w:t>
            </w:r>
          </w:p>
          <w:p w14:paraId="20BB971B" w14:textId="77777777" w:rsidR="00645C9A" w:rsidRDefault="00645C9A" w:rsidP="00645C9A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miarę poprawnie ćwiczenie przygotowawcze do pisania: uzupełnia notatki zgodnie z treścią rozmowy nt. uczestnictwa nastolatków w klubach sportowych w Oxfordzie</w:t>
            </w:r>
          </w:p>
          <w:p w14:paraId="57A0B22F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787BB9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sprawozdania i 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zapisu; stara się dokonać ewaluacji pracy kolegi/koleżanki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AF0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krótkiej wypowiedzi nt. swojego stylu życia i ewentualnych koniecznych zmian </w:t>
            </w:r>
          </w:p>
          <w:p w14:paraId="280A8850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oparciu o podane wskazówki i zwroty</w:t>
            </w:r>
            <w:r>
              <w:rPr>
                <w:sz w:val="20"/>
                <w:szCs w:val="20"/>
              </w:rPr>
              <w:t xml:space="preserve">; odgrywa jedną z ról i jest w większości komunikatywny </w:t>
            </w:r>
          </w:p>
          <w:p w14:paraId="371C37B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większości poprawnie ćwiczenie przygotowawcze do pisania: uzupełnia notatki zgodnie z treścią rozmowy nt. uczestnictwa nastolatków w klubach sportowych w Oxfordzie</w:t>
            </w:r>
          </w:p>
          <w:p w14:paraId="50920201" w14:textId="77777777" w:rsidR="00645C9A" w:rsidRPr="0028264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787BB9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sprawozdania i 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 i podany plan);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5BF" w14:textId="15F7A669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nt. swojego stylu życia i ewentualnych koniecznych zmian </w:t>
            </w:r>
          </w:p>
          <w:p w14:paraId="6AA5DAA5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oparciu o podane wskazówki i zwroty</w:t>
            </w:r>
            <w:r>
              <w:rPr>
                <w:sz w:val="20"/>
                <w:szCs w:val="20"/>
              </w:rPr>
              <w:t xml:space="preserve">; odgrywa jedną z ról, jest komunikatywny i swobodny </w:t>
            </w:r>
          </w:p>
          <w:p w14:paraId="77C1D6DC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uzupełnia notatki zgodnie z treścią rozmowy nt. uczestnictwa nastolatków w klubach sportowych w Oxfordzie</w:t>
            </w:r>
            <w:r w:rsidRPr="00787BB9">
              <w:rPr>
                <w:sz w:val="20"/>
                <w:szCs w:val="20"/>
              </w:rPr>
              <w:t xml:space="preserve"> </w:t>
            </w:r>
          </w:p>
          <w:p w14:paraId="625CBDD7" w14:textId="77777777" w:rsidR="00645C9A" w:rsidRPr="002D785C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87BB9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sprawozdania i 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nagranie, własne pomysły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21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wyczerpującej wypowiedzi nt. swojego stylu życia i ewentualnych koniecznych zmian </w:t>
            </w:r>
          </w:p>
          <w:p w14:paraId="634F867A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oparciu o podane wskazówki i zwroty</w:t>
            </w:r>
            <w:r>
              <w:rPr>
                <w:sz w:val="20"/>
                <w:szCs w:val="20"/>
              </w:rPr>
              <w:t xml:space="preserve">; potrafi odegrać obydwie role, jest komunikatywny i swobodny </w:t>
            </w:r>
          </w:p>
          <w:p w14:paraId="7CE6E2E3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uzupełnia notatki zgodnie z treścią rozmowy nt. uczestnictwa nastolatków w klubach sportowych w Oxfordzie; podaje własne pomysły</w:t>
            </w:r>
          </w:p>
          <w:p w14:paraId="409B263C" w14:textId="77777777" w:rsidR="00645C9A" w:rsidRPr="00B41154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87BB9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sprawozdania i 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nagranie, własne pomysły i podany plan);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szeroki, występują nieliczne błędy językowe i błędy zapisu; </w:t>
            </w:r>
            <w:r>
              <w:rPr>
                <w:sz w:val="20"/>
                <w:szCs w:val="20"/>
              </w:rPr>
              <w:t>dokonuje ewaluacji pracy kolegi/koleżanki</w:t>
            </w:r>
          </w:p>
        </w:tc>
      </w:tr>
      <w:tr w:rsidR="00645C9A" w14:paraId="6C98BF49" w14:textId="77777777" w:rsidTr="0031314C">
        <w:trPr>
          <w:trHeight w:val="6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718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6137116B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1D93" w14:textId="77777777" w:rsidR="00645C9A" w:rsidRPr="003D7DBD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2D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68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FD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B0EA7BA" w14:textId="77777777" w:rsidTr="0031314C">
        <w:trPr>
          <w:trHeight w:val="19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AEF55F8" w14:textId="77777777" w:rsidR="00645C9A" w:rsidRPr="00671D50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AC1EE14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CD726B8" w14:textId="77777777" w:rsidR="00645C9A" w:rsidRPr="00622C42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62F" w14:textId="514B4DE8" w:rsidR="00645C9A" w:rsidRPr="002A01E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historię wybranych wydarzeń sportowych</w:t>
            </w:r>
            <w:r w:rsidR="001463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 w:rsidR="001463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wpływu pandemii 2020/21 na ich organizację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 w:rsidRPr="00645C9A">
              <w:rPr>
                <w:bCs/>
                <w:i/>
                <w:sz w:val="20"/>
                <w:szCs w:val="20"/>
              </w:rPr>
              <w:t>forerunner, praised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E2CA501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 w:rsidRPr="002A01E9">
              <w:rPr>
                <w:sz w:val="20"/>
                <w:szCs w:val="20"/>
                <w:lang w:eastAsia="en-US"/>
              </w:rPr>
              <w:t>uzyskując 40</w:t>
            </w:r>
            <w:r w:rsidRPr="002A01E9">
              <w:rPr>
                <w:sz w:val="20"/>
                <w:szCs w:val="20"/>
              </w:rPr>
              <w:t>–</w:t>
            </w:r>
            <w:r w:rsidRPr="002A01E9">
              <w:rPr>
                <w:sz w:val="20"/>
                <w:szCs w:val="20"/>
                <w:lang w:eastAsia="en-US"/>
              </w:rPr>
              <w:t>49% poprawnych odpowiedzi</w:t>
            </w:r>
          </w:p>
          <w:p w14:paraId="11C301FD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CAC" w14:textId="0A74A99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historię wybranych wydarzeń sportowych</w:t>
            </w:r>
            <w:r w:rsidR="001463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 w:rsidR="001463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wpływu pandemii 2020/21 na ich organizację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 w:rsidRPr="00146319">
              <w:rPr>
                <w:bCs/>
                <w:i/>
                <w:sz w:val="20"/>
                <w:szCs w:val="20"/>
              </w:rPr>
              <w:t>forerunner, praised, precaution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2B62DA15" w14:textId="77777777" w:rsidR="00645C9A" w:rsidRPr="000134F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0A5528EE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484" w14:textId="768B0905" w:rsidR="00645C9A" w:rsidRPr="00D31F20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historię wybranych wydarzeń sportowych</w:t>
            </w:r>
            <w:r w:rsidR="001463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 w:rsidR="001463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wpływu pandemii 2020/21 na ich organizację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bCs/>
                <w:sz w:val="20"/>
                <w:szCs w:val="20"/>
              </w:rPr>
              <w:t xml:space="preserve">wyróżnionych wyrazów </w:t>
            </w:r>
          </w:p>
          <w:p w14:paraId="7F2410B4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25A1BA0C" w14:textId="77777777" w:rsidR="00645C9A" w:rsidRPr="009A26B6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666" w14:textId="6641EED7" w:rsidR="00645C9A" w:rsidRPr="00AC01A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historię wybranych wydarzeń sportowych</w:t>
            </w:r>
            <w:r w:rsidR="001463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 w:rsidR="001463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wpływu pandemii 2020/21 na ich organizację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 xml:space="preserve">wyróżnione wyrazy </w:t>
            </w:r>
          </w:p>
          <w:p w14:paraId="5412D14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70F4668A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645C9A" w14:paraId="4CC031D5" w14:textId="77777777" w:rsidTr="0031314C">
        <w:trPr>
          <w:trHeight w:val="16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47B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2A8B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164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A55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008E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149D21C8" w14:textId="77777777" w:rsidTr="0031314C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A7F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DA83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B2AA722" w14:textId="77777777" w:rsidR="00645C9A" w:rsidRPr="000F74BB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0F74BB">
              <w:rPr>
                <w:sz w:val="20"/>
                <w:szCs w:val="20"/>
                <w:lang w:eastAsia="en-US"/>
              </w:rPr>
              <w:t xml:space="preserve">w miarę </w:t>
            </w:r>
            <w:r w:rsidRPr="000F74BB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wyszukuje podstawowe informacje w tekście oraz wykonuje zadanie na dobór nagłówków do akapitów i wyjaśnia znaczną część wyróżnionych wyrazów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B17F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8582F93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 oraz wykonuje zadanie na dobór nagłówków do akapitów i wyjaśnia większość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D75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2E79504A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w tekście oraz wykonuje zadanie na dobór nagłówków do akapitów i wyjaśnia prawie wszystkie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F81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3C7FF9C0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 oraz wykonuje zadanie na dobór nagłówków do akapitów i wyjaśnia wszystkie wyróżnione wyrazy</w:t>
            </w:r>
          </w:p>
        </w:tc>
      </w:tr>
      <w:tr w:rsidR="00645C9A" w14:paraId="42E759AA" w14:textId="77777777" w:rsidTr="0031314C">
        <w:trPr>
          <w:trHeight w:val="29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9FC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E50" w14:textId="15801048" w:rsidR="00645C9A" w:rsidRPr="00FC6C57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(na bazie tekstu) </w:t>
            </w:r>
            <w:r>
              <w:rPr>
                <w:sz w:val="20"/>
                <w:szCs w:val="20"/>
              </w:rPr>
              <w:t>nt. konieczności odwołania imprez sportowych z powodu pandemii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FCA" w14:textId="77777777" w:rsidR="00645C9A" w:rsidRPr="00091E7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(na bazie tekstu) </w:t>
            </w:r>
            <w:r>
              <w:rPr>
                <w:sz w:val="20"/>
                <w:szCs w:val="20"/>
              </w:rPr>
              <w:t>nt. konieczności odwołania imprez sportowych z powodu pandemii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81D5238" w14:textId="0CF14CE2" w:rsidR="00645C9A" w:rsidRPr="00F9432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prezentuje w większości poprawnie krótką historię wybranego wydarzenia sportowego w Polsce/ w innym kraju oraz wpływu pandemii 2020/21 na jego organizację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2660" w14:textId="77777777" w:rsidR="00645C9A" w:rsidRPr="00091E71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(na bazie tekstu) </w:t>
            </w:r>
            <w:r>
              <w:rPr>
                <w:sz w:val="20"/>
                <w:szCs w:val="20"/>
              </w:rPr>
              <w:t>nt. konieczności odwołania imprez sportowych z powodu pandemii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01530A1" w14:textId="77777777" w:rsidR="00645C9A" w:rsidRPr="00F9432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prezentuje poprawnie krótką historię wybranego wydarzenia sportowego w Polsce/ w innym kraju oraz wpływu pandemii 2020/21 na jego organizację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5EC9" w14:textId="045B805E" w:rsidR="00645C9A" w:rsidRPr="002776DB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(na bazie tekstu) </w:t>
            </w:r>
            <w:r>
              <w:rPr>
                <w:sz w:val="20"/>
                <w:szCs w:val="20"/>
              </w:rPr>
              <w:t>nt. konieczności odwołania imprez sportowych z powodu pandemii</w:t>
            </w:r>
            <w:r>
              <w:rPr>
                <w:bCs/>
                <w:sz w:val="20"/>
                <w:szCs w:val="20"/>
              </w:rPr>
              <w:t xml:space="preserve">; potrafi dokonać podsumowania ww. dyskusji na forum klasy </w:t>
            </w:r>
          </w:p>
          <w:p w14:paraId="17FC3E1B" w14:textId="77777777" w:rsidR="00645C9A" w:rsidRPr="00D86F70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prezentuje poprawnie wyczerpującą historię wybranego wydarzenia sportowego w Polsce/ w innym kraju oraz wpływu pandemii 2020/21 na jego organizację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C9A" w14:paraId="4B77DE38" w14:textId="77777777" w:rsidTr="00FE1609">
        <w:trPr>
          <w:trHeight w:val="15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067B004" w14:textId="77777777" w:rsidR="00645C9A" w:rsidRPr="005B701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UNIT 11 </w:t>
            </w:r>
          </w:p>
          <w:p w14:paraId="64D85A73" w14:textId="77777777" w:rsidR="00645C9A" w:rsidRPr="00424A41" w:rsidRDefault="00645C9A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52D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 i rozumienie ze słuchu;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2A9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C24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rozumienie ze słuchu;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68A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 i rozumienie ze słuchu; uzyskuje ogółem ponad 85% poprawnych odpowiedzi</w:t>
            </w:r>
          </w:p>
        </w:tc>
      </w:tr>
      <w:tr w:rsidR="00645C9A" w14:paraId="56B9879E" w14:textId="77777777" w:rsidTr="00FE1609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94EC20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C33630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412F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5FB09E1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15AD8F0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D67D" w14:textId="77777777" w:rsidR="00645C9A" w:rsidRPr="007D59D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7E12616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222FD77B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789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2AACF20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47CE7094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CC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0473DE10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6C1AAF07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26949DC7" w14:textId="6B76EFB4" w:rsidR="00F864F4" w:rsidRDefault="00F864F4" w:rsidP="00645C9A"/>
    <w:p w14:paraId="4CD6BA03" w14:textId="77777777" w:rsidR="00F864F4" w:rsidRDefault="00F864F4">
      <w:pPr>
        <w:spacing w:after="200" w:line="276" w:lineRule="auto"/>
      </w:pPr>
      <w:r>
        <w:br w:type="page"/>
      </w:r>
    </w:p>
    <w:p w14:paraId="2E75ABEB" w14:textId="77777777" w:rsidR="00645C9A" w:rsidRDefault="00645C9A" w:rsidP="00645C9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45C9A" w14:paraId="6EC7B179" w14:textId="77777777" w:rsidTr="00FE160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AED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E05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CC7A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22D0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BC6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45C9A" w14:paraId="091AF9D2" w14:textId="77777777" w:rsidTr="00FE1609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DF05C89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45C9A" w:rsidRPr="00645C9A" w14:paraId="5F5B13B8" w14:textId="77777777" w:rsidTr="00FE1609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AEE9F1D" w14:textId="77777777" w:rsidR="00645C9A" w:rsidRPr="00D33F7E" w:rsidRDefault="00645C9A" w:rsidP="00FE1609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>
              <w:rPr>
                <w:b/>
                <w:bCs/>
                <w:i/>
                <w:lang w:val="en-US" w:eastAsia="en-US"/>
              </w:rPr>
              <w:t>A WORLD OF CHANGE</w:t>
            </w:r>
          </w:p>
        </w:tc>
      </w:tr>
      <w:tr w:rsidR="00645C9A" w14:paraId="2BB8B612" w14:textId="77777777" w:rsidTr="00FE1609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410612C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9AF8" w14:textId="0A56FBA9" w:rsidR="00645C9A" w:rsidRPr="002A01E9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zw. z tematyką dotyczącą państwa i społeczeństwa, w tym ze zjawiskiem glokalizacji; zna część wyróżnionych słów i zwrotów (np.</w:t>
            </w:r>
            <w:r w:rsidRPr="00645C9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illiteracy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interest rate, empower</w:t>
            </w:r>
            <w:r w:rsidRPr="00645C9A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 w:rsidRPr="00645C9A">
              <w:rPr>
                <w:i/>
                <w:iCs/>
                <w:sz w:val="20"/>
                <w:szCs w:val="20"/>
              </w:rPr>
              <w:t>multinational company</w:t>
            </w:r>
            <w:r>
              <w:rPr>
                <w:iCs/>
                <w:sz w:val="20"/>
                <w:szCs w:val="20"/>
              </w:rPr>
              <w:t>);</w:t>
            </w:r>
            <w:r w:rsidRPr="00A1052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znaczną częścią prezentowanych podobnych wyrazów</w:t>
            </w:r>
            <w:r>
              <w:rPr>
                <w:iCs/>
                <w:sz w:val="20"/>
                <w:szCs w:val="20"/>
              </w:rPr>
              <w:t xml:space="preserve">; zna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stand up for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</w:rPr>
              <w:t>hand in hand</w:t>
            </w:r>
            <w:r>
              <w:rPr>
                <w:iCs/>
                <w:sz w:val="20"/>
                <w:szCs w:val="20"/>
              </w:rPr>
              <w:t>)</w:t>
            </w:r>
          </w:p>
          <w:p w14:paraId="3881E899" w14:textId="77777777" w:rsidR="00645C9A" w:rsidRPr="002A01E9" w:rsidRDefault="00645C9A" w:rsidP="002A01E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2A01E9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2A01E9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A84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zw. z tematyką dotyczącą państwa i społeczeństwa, w tym ze zjawiskiem glokalizacji; zna znaczną część wyróżnionych słów i zwrotów (np. </w:t>
            </w:r>
            <w:r>
              <w:rPr>
                <w:i/>
                <w:iCs/>
                <w:sz w:val="20"/>
                <w:szCs w:val="20"/>
              </w:rPr>
              <w:t>illiteracy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empower, mortality, interest rate</w:t>
            </w:r>
            <w:r w:rsidRPr="00645C9A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 w:rsidRPr="00645C9A">
              <w:rPr>
                <w:i/>
                <w:iCs/>
                <w:sz w:val="20"/>
                <w:szCs w:val="20"/>
              </w:rPr>
              <w:t>multinational company, financial relief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większością prezentowanych podobnych wyrazów</w:t>
            </w:r>
            <w:r>
              <w:rPr>
                <w:iCs/>
                <w:sz w:val="20"/>
                <w:szCs w:val="20"/>
              </w:rPr>
              <w:t xml:space="preserve">; zna znaczną część </w:t>
            </w:r>
            <w:r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stand up for, put forward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użycie znacznej części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</w:rPr>
              <w:t xml:space="preserve">hand in hand, </w:t>
            </w:r>
            <w:r>
              <w:rPr>
                <w:i/>
                <w:iCs/>
                <w:sz w:val="20"/>
                <w:szCs w:val="20"/>
              </w:rPr>
              <w:t>vaccinate against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1CB77FE" w14:textId="77777777" w:rsidR="00645C9A" w:rsidRPr="00424A41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D41" w14:textId="77777777" w:rsidR="00645C9A" w:rsidRPr="00114FCE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zw. z tematyką dotyczącą państwa i społeczeństwa, w tym ze zjawiskiem glokalizacji;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rozumie różnicę znaczeniową między prezentowanymi podobnymi wyrazami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sz w:val="20"/>
                <w:szCs w:val="20"/>
              </w:rPr>
              <w:t xml:space="preserve"> 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DEE6003" w14:textId="77777777" w:rsidR="00645C9A" w:rsidRPr="000160F5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0BD0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</w:t>
            </w:r>
            <w:r>
              <w:rPr>
                <w:sz w:val="20"/>
                <w:szCs w:val="20"/>
              </w:rPr>
              <w:t xml:space="preserve"> słownictwo zw. z tematyką dotyczącą państwa i społeczeństwa, w tym ze zjawiskiem glokalizacji;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wszystkie </w:t>
            </w:r>
            <w:r>
              <w:rPr>
                <w:sz w:val="20"/>
                <w:szCs w:val="20"/>
              </w:rPr>
              <w:t xml:space="preserve">prezentowane czasowniki złożone </w:t>
            </w:r>
            <w:r>
              <w:rPr>
                <w:bCs/>
                <w:sz w:val="20"/>
                <w:szCs w:val="20"/>
              </w:rPr>
              <w:t xml:space="preserve">oraz użycie prezentowanych </w:t>
            </w:r>
            <w:r>
              <w:rPr>
                <w:sz w:val="20"/>
                <w:szCs w:val="20"/>
              </w:rPr>
              <w:t>przyimków w wybranych zwrotach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05FF14B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45C9A" w14:paraId="69755671" w14:textId="77777777" w:rsidTr="0069673D">
        <w:trPr>
          <w:cantSplit/>
          <w:trHeight w:val="29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2B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C5C7" w14:textId="77777777" w:rsidR="00645C9A" w:rsidRDefault="00645C9A" w:rsidP="00FE1609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A96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76B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649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14B3365C" w14:textId="77777777" w:rsidTr="0069673D">
        <w:trPr>
          <w:cantSplit/>
          <w:trHeight w:val="17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2ADB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EC6C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5424D568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2A01E9">
              <w:rPr>
                <w:sz w:val="20"/>
                <w:szCs w:val="20"/>
              </w:rPr>
              <w:t xml:space="preserve">w miarę poprawnie określa pojęcie glokalizacji i uzupełnia prawidłowo część luk w tekście podanymi akapitami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DF75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</w:t>
            </w:r>
          </w:p>
          <w:p w14:paraId="5C585BD3" w14:textId="77777777" w:rsidR="00645C9A" w:rsidRPr="002A01E9" w:rsidRDefault="00645C9A" w:rsidP="002A01E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 xml:space="preserve">w większości poprawnie określa pojęcie glokalizacji i uzupełnia prawidłowo znaczną część luk w tekście podanymi akapitami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311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prawie wszystkie informacje w tekście i zdaniach</w:t>
            </w:r>
          </w:p>
          <w:p w14:paraId="39C78EDB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pojęcie glokalizacji i uzupełnia prawidłowo prawie wszystkie luki w tekście podanymi akapitami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C92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627A9BAD" w14:textId="77777777" w:rsidR="00645C9A" w:rsidRPr="00482F99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pojęcie glokalizacji i uzupełnia prawidłowo wszystkie luki w tekście podanymi akapitami</w:t>
            </w:r>
          </w:p>
        </w:tc>
      </w:tr>
      <w:tr w:rsidR="00645C9A" w14:paraId="2E6ADA49" w14:textId="77777777" w:rsidTr="00900AB3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A3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C64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czterema wybranymi kolokacjami i kilkoma wybranymi, wskazanymi wyrazami o podobnym znaczeniu </w:t>
            </w:r>
          </w:p>
          <w:p w14:paraId="64A6C071" w14:textId="45584979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</w:t>
            </w:r>
            <w:r w:rsidR="00900A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jako producent jedwabiu</w:t>
            </w:r>
            <w:r w:rsidR="00900A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oraz </w:t>
            </w:r>
            <w:r>
              <w:rPr>
                <w:sz w:val="20"/>
                <w:szCs w:val="20"/>
                <w:lang w:eastAsia="en-US"/>
              </w:rPr>
              <w:t>pisze krótkie streszczenie tekstu</w:t>
            </w:r>
          </w:p>
          <w:p w14:paraId="6C31A044" w14:textId="77777777" w:rsidR="00645C9A" w:rsidRPr="009F3155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 ustnej</w:t>
            </w:r>
            <w:r w:rsidRPr="009F3155">
              <w:rPr>
                <w:sz w:val="20"/>
                <w:szCs w:val="20"/>
                <w:lang w:eastAsia="en-US"/>
              </w:rPr>
              <w:t xml:space="preserve"> jest w miarę sprawny i swobodny w komunikacji, ale czasami potrzebuje pomocy nauczyciela, </w:t>
            </w:r>
            <w:r w:rsidRPr="009F3155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C26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tworzy zdania z podanymi kolokacjami i wskazanymi wyrazami o podobnym znaczeniu </w:t>
            </w:r>
          </w:p>
          <w:p w14:paraId="56B669ED" w14:textId="368D4DEE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</w:t>
            </w:r>
            <w:r w:rsidR="00900A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jako producent jedwabiu</w:t>
            </w:r>
            <w:r w:rsidR="00900A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oraz</w:t>
            </w:r>
            <w:r>
              <w:rPr>
                <w:sz w:val="20"/>
                <w:szCs w:val="20"/>
                <w:lang w:eastAsia="en-US"/>
              </w:rPr>
              <w:t xml:space="preserve"> pisze krótkie streszczenie tekstu</w:t>
            </w:r>
          </w:p>
          <w:p w14:paraId="2F0A870F" w14:textId="65E8F521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</w:t>
            </w:r>
            <w:r w:rsidR="00DB24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dokonuje w miarę poprawnie prezentacji dot. wybranego biznesu, który odniósł sukces dzięki mikrofinansowaniu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9F14B4D" w14:textId="49486894" w:rsidR="00645C9A" w:rsidRPr="00FC6C57" w:rsidRDefault="00645C9A" w:rsidP="00FC6C57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8570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i wskazanymi wyrazami o podobnym znaczeniu </w:t>
            </w:r>
          </w:p>
          <w:p w14:paraId="052609EF" w14:textId="40336013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</w:t>
            </w:r>
            <w:r w:rsidR="00900A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jako producent jedwabiu</w:t>
            </w:r>
            <w:r w:rsidR="00900A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oraz </w:t>
            </w:r>
            <w:r>
              <w:rPr>
                <w:sz w:val="20"/>
                <w:szCs w:val="20"/>
                <w:lang w:eastAsia="en-US"/>
              </w:rPr>
              <w:t xml:space="preserve">pisze krótkie streszczenie tekstu </w:t>
            </w:r>
          </w:p>
          <w:p w14:paraId="1F57CD0C" w14:textId="636E9194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</w:t>
            </w:r>
            <w:r w:rsidR="00DB24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dokonuje w większości poprawnie prezentacji dot. wybranego biznesu, który odniósł sukces dzięki mikrofinansowaniu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6621A2F" w14:textId="77777777" w:rsidR="00645C9A" w:rsidRPr="00A0248B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1DC" w14:textId="77777777" w:rsidR="00645C9A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z podanymi kolokacjami i wskazanymi wyrazami o podobnym znaczeniu </w:t>
            </w:r>
          </w:p>
          <w:p w14:paraId="3386FC3E" w14:textId="0FDC36A5" w:rsidR="00645C9A" w:rsidRDefault="00645C9A" w:rsidP="00FE1609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wyczerpującej wypowiedzi</w:t>
            </w:r>
            <w:r w:rsidR="007850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jako producent jedwabiu</w:t>
            </w:r>
            <w:r w:rsidR="007850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oraz </w:t>
            </w:r>
            <w:r>
              <w:rPr>
                <w:sz w:val="20"/>
                <w:szCs w:val="20"/>
                <w:lang w:eastAsia="en-US"/>
              </w:rPr>
              <w:t>pisze streszczenie tekstu</w:t>
            </w:r>
          </w:p>
          <w:p w14:paraId="5C87B229" w14:textId="0E930FA7" w:rsidR="00645C9A" w:rsidRDefault="00645C9A" w:rsidP="00FE1609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</w:t>
            </w:r>
            <w:r w:rsidR="00DB24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dokonuje poprawnie prezentacji dot. wybranego biznesu, który odniósł sukces dzięki mikrofinansowaniu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68F9C44" w14:textId="3E3832CC" w:rsidR="00645C9A" w:rsidRPr="00FC6C57" w:rsidRDefault="00645C9A" w:rsidP="00FC6C57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sprawny i swobodny w komunikacji, w wypowiedziach ustnych i pisemnych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645C9A" w14:paraId="7F079067" w14:textId="77777777" w:rsidTr="00900AB3">
        <w:trPr>
          <w:trHeight w:val="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67B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24ACCDB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D509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E43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91E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F63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32A2ECC" w14:textId="77777777" w:rsidTr="00DB24C5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F0DAA4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12b</w:t>
            </w:r>
          </w:p>
          <w:p w14:paraId="170828EF" w14:textId="0D018E16" w:rsidR="00645C9A" w:rsidRPr="000160F5" w:rsidRDefault="00645C9A" w:rsidP="00FC6C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1BE3" w14:textId="0510493F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zw. z różnymi zasadami, prawami i problemami społecznymi; zna </w:t>
            </w:r>
            <w:r w:rsidRPr="00645C9A">
              <w:rPr>
                <w:sz w:val="20"/>
                <w:szCs w:val="20"/>
              </w:rPr>
              <w:t>znaczenie i użycie określeń typu</w:t>
            </w:r>
            <w:r w:rsidRPr="00645C9A">
              <w:rPr>
                <w:iCs/>
                <w:sz w:val="20"/>
                <w:szCs w:val="20"/>
              </w:rPr>
              <w:t>:</w:t>
            </w:r>
            <w:r w:rsidRPr="00645C9A">
              <w:rPr>
                <w:i/>
                <w:sz w:val="20"/>
                <w:szCs w:val="20"/>
              </w:rPr>
              <w:t xml:space="preserve"> neither, either</w:t>
            </w:r>
            <w:r w:rsidRPr="00645C9A">
              <w:rPr>
                <w:sz w:val="20"/>
                <w:szCs w:val="20"/>
              </w:rPr>
              <w:t xml:space="preserve">, </w:t>
            </w:r>
            <w:r w:rsidRPr="00645C9A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645C9A">
              <w:rPr>
                <w:sz w:val="20"/>
                <w:szCs w:val="20"/>
              </w:rPr>
              <w:t xml:space="preserve">itp., zna strukturę i użycie inwersji typu: </w:t>
            </w:r>
            <w:r w:rsidRPr="00645C9A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645C9A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CD65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</w:t>
            </w:r>
            <w:r>
              <w:rPr>
                <w:i/>
                <w:sz w:val="20"/>
                <w:szCs w:val="20"/>
              </w:rPr>
              <w:lastRenderedPageBreak/>
              <w:t xml:space="preserve">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 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>)</w:t>
            </w:r>
          </w:p>
          <w:p w14:paraId="24959CBF" w14:textId="77777777" w:rsidR="00645C9A" w:rsidRPr="00424A41" w:rsidRDefault="00645C9A" w:rsidP="00900AB3">
            <w:pPr>
              <w:numPr>
                <w:ilvl w:val="0"/>
                <w:numId w:val="4"/>
              </w:numPr>
              <w:spacing w:after="120"/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797" w14:textId="5CD6A17E" w:rsidR="00645C9A" w:rsidRDefault="00645C9A" w:rsidP="00FE1609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zna znaczną część </w:t>
            </w:r>
            <w:r>
              <w:rPr>
                <w:sz w:val="20"/>
                <w:szCs w:val="20"/>
              </w:rPr>
              <w:t xml:space="preserve">słownictwa zw. z różnymi zasadami, prawami i problemami społecznymi; zna </w:t>
            </w:r>
            <w:r w:rsidRPr="00645C9A">
              <w:rPr>
                <w:sz w:val="20"/>
                <w:szCs w:val="20"/>
              </w:rPr>
              <w:t>znaczenie i użycie określeń typu</w:t>
            </w:r>
            <w:r w:rsidRPr="00645C9A">
              <w:rPr>
                <w:iCs/>
                <w:sz w:val="20"/>
                <w:szCs w:val="20"/>
              </w:rPr>
              <w:t>:</w:t>
            </w:r>
            <w:r w:rsidRPr="00645C9A">
              <w:rPr>
                <w:i/>
                <w:sz w:val="20"/>
                <w:szCs w:val="20"/>
              </w:rPr>
              <w:t xml:space="preserve"> neither, either</w:t>
            </w:r>
            <w:r w:rsidRPr="00645C9A">
              <w:rPr>
                <w:sz w:val="20"/>
                <w:szCs w:val="20"/>
              </w:rPr>
              <w:t xml:space="preserve">, </w:t>
            </w:r>
            <w:r w:rsidRPr="00645C9A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645C9A">
              <w:rPr>
                <w:sz w:val="20"/>
                <w:szCs w:val="20"/>
              </w:rPr>
              <w:t xml:space="preserve">itp., zna strukturę i użycie inwersji typu: </w:t>
            </w:r>
            <w:r w:rsidRPr="00645C9A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645C9A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CD65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</w:t>
            </w:r>
            <w:r>
              <w:rPr>
                <w:i/>
                <w:sz w:val="20"/>
                <w:szCs w:val="20"/>
              </w:rPr>
              <w:lastRenderedPageBreak/>
              <w:t xml:space="preserve">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 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>)</w:t>
            </w:r>
          </w:p>
          <w:p w14:paraId="30B4CB48" w14:textId="77777777" w:rsidR="00645C9A" w:rsidRDefault="00645C9A" w:rsidP="00FE1609">
            <w:pPr>
              <w:numPr>
                <w:ilvl w:val="0"/>
                <w:numId w:val="3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150" w14:textId="0FAE8ACB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</w:rPr>
              <w:t xml:space="preserve">zw. z różnymi zasadami, prawami i problemami społecznymi; zna </w:t>
            </w:r>
            <w:r w:rsidRPr="00645C9A">
              <w:rPr>
                <w:sz w:val="20"/>
                <w:szCs w:val="20"/>
              </w:rPr>
              <w:t>znaczenie i użycie określeń typu</w:t>
            </w:r>
            <w:r w:rsidRPr="00645C9A">
              <w:rPr>
                <w:iCs/>
                <w:sz w:val="20"/>
                <w:szCs w:val="20"/>
              </w:rPr>
              <w:t>:</w:t>
            </w:r>
            <w:r w:rsidRPr="00645C9A">
              <w:rPr>
                <w:i/>
                <w:sz w:val="20"/>
                <w:szCs w:val="20"/>
              </w:rPr>
              <w:t xml:space="preserve"> neither, either</w:t>
            </w:r>
            <w:r w:rsidRPr="00645C9A">
              <w:rPr>
                <w:sz w:val="20"/>
                <w:szCs w:val="20"/>
              </w:rPr>
              <w:t xml:space="preserve">, </w:t>
            </w:r>
            <w:r w:rsidRPr="00645C9A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645C9A">
              <w:rPr>
                <w:sz w:val="20"/>
                <w:szCs w:val="20"/>
              </w:rPr>
              <w:t xml:space="preserve">itp., zna strukturę i użycie inwersji typu: </w:t>
            </w:r>
            <w:r w:rsidRPr="00645C9A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645C9A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CD65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</w:t>
            </w:r>
            <w:r>
              <w:rPr>
                <w:i/>
                <w:sz w:val="20"/>
                <w:szCs w:val="20"/>
              </w:rPr>
              <w:lastRenderedPageBreak/>
              <w:t xml:space="preserve">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 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 xml:space="preserve">) </w:t>
            </w:r>
          </w:p>
          <w:p w14:paraId="1F2740D5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 xml:space="preserve">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BE4" w14:textId="360F53D8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zw. z różnymi zasadami, prawami i problemami społecznymi; zna </w:t>
            </w:r>
            <w:r w:rsidRPr="00645C9A">
              <w:rPr>
                <w:sz w:val="20"/>
                <w:szCs w:val="20"/>
              </w:rPr>
              <w:t>znaczenie i użycie określeń typu</w:t>
            </w:r>
            <w:r w:rsidRPr="00645C9A">
              <w:rPr>
                <w:iCs/>
                <w:sz w:val="20"/>
                <w:szCs w:val="20"/>
              </w:rPr>
              <w:t>:</w:t>
            </w:r>
            <w:r w:rsidRPr="00645C9A">
              <w:rPr>
                <w:i/>
                <w:sz w:val="20"/>
                <w:szCs w:val="20"/>
              </w:rPr>
              <w:t xml:space="preserve"> neither, either</w:t>
            </w:r>
            <w:r w:rsidRPr="00645C9A">
              <w:rPr>
                <w:sz w:val="20"/>
                <w:szCs w:val="20"/>
              </w:rPr>
              <w:t xml:space="preserve">, </w:t>
            </w:r>
            <w:r w:rsidRPr="00645C9A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645C9A">
              <w:rPr>
                <w:sz w:val="20"/>
                <w:szCs w:val="20"/>
              </w:rPr>
              <w:t xml:space="preserve">itp., zna strukturę i użycie inwersji typu: </w:t>
            </w:r>
            <w:r w:rsidRPr="00645C9A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645C9A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CD65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</w:t>
            </w:r>
            <w:r>
              <w:rPr>
                <w:i/>
                <w:sz w:val="20"/>
                <w:szCs w:val="20"/>
              </w:rPr>
              <w:lastRenderedPageBreak/>
              <w:t xml:space="preserve">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 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 xml:space="preserve">) </w:t>
            </w:r>
          </w:p>
          <w:p w14:paraId="4BDC72BA" w14:textId="77777777" w:rsidR="00645C9A" w:rsidRDefault="00645C9A" w:rsidP="00FE1609">
            <w:pPr>
              <w:numPr>
                <w:ilvl w:val="0"/>
                <w:numId w:val="3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Pr="00DF78F0">
              <w:rPr>
                <w:sz w:val="20"/>
                <w:szCs w:val="20"/>
              </w:rPr>
              <w:t>transformacjach zdaniowych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45C9A" w14:paraId="3D94E521" w14:textId="77777777" w:rsidTr="00DB24C5">
        <w:trPr>
          <w:trHeight w:val="9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3128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EB2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9379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5681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92FD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6AEF025D" w14:textId="77777777" w:rsidTr="00CD6568">
        <w:trPr>
          <w:trHeight w:val="34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81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33A1E68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F9C" w14:textId="27EAC160" w:rsidR="00645C9A" w:rsidRDefault="00645C9A" w:rsidP="00645C9A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krótkim tekście i zdaniach; w miarę poprawnie </w:t>
            </w:r>
            <w:r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>
              <w:rPr>
                <w:i/>
                <w:iCs/>
                <w:sz w:val="20"/>
                <w:szCs w:val="20"/>
              </w:rPr>
              <w:t>each, all</w:t>
            </w:r>
          </w:p>
          <w:p w14:paraId="719F0392" w14:textId="77777777" w:rsidR="00645C9A" w:rsidRPr="002A01E9" w:rsidRDefault="00645C9A" w:rsidP="002A01E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 xml:space="preserve">uczestniczy w następujących ćwiczeniach: zaczynanie i kończenie zdań z użyciem inwersji, układanie zdań z użyciem podanych określeń typu: </w:t>
            </w:r>
            <w:r w:rsidRPr="002A01E9">
              <w:rPr>
                <w:i/>
                <w:sz w:val="20"/>
                <w:szCs w:val="20"/>
              </w:rPr>
              <w:t xml:space="preserve">both, each, these, whole </w:t>
            </w:r>
            <w:r w:rsidRPr="002A01E9">
              <w:rPr>
                <w:sz w:val="20"/>
                <w:szCs w:val="20"/>
              </w:rPr>
              <w:t>itd., tworzenie zdań i dodawanie do nich emfazy lub zwrotów podkreślających niepewność; częściowo poprawnie tworzy ww. zdania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A90" w14:textId="74094D20" w:rsidR="00645C9A" w:rsidRDefault="00645C9A" w:rsidP="00FE160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krótkim tekście i zdaniach; w większości poprawnie </w:t>
            </w:r>
            <w:r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>
              <w:rPr>
                <w:i/>
                <w:iCs/>
                <w:sz w:val="20"/>
                <w:szCs w:val="20"/>
              </w:rPr>
              <w:t>each, all</w:t>
            </w:r>
            <w:r>
              <w:rPr>
                <w:sz w:val="20"/>
                <w:szCs w:val="20"/>
              </w:rPr>
              <w:t xml:space="preserve"> </w:t>
            </w:r>
          </w:p>
          <w:p w14:paraId="7C915055" w14:textId="7CBB9B13" w:rsidR="00645C9A" w:rsidRPr="000B238D" w:rsidRDefault="00645C9A" w:rsidP="00FE160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następujących ćwiczeniach</w:t>
            </w:r>
            <w:r w:rsidR="00CD65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zaczynanie i kończenie zdań z użyciem inwersji, układanie zdań z użyciem podanych określeń typu: </w:t>
            </w:r>
            <w:r>
              <w:rPr>
                <w:i/>
                <w:sz w:val="20"/>
                <w:szCs w:val="20"/>
              </w:rPr>
              <w:t xml:space="preserve">both, each, these, whole </w:t>
            </w:r>
            <w:r>
              <w:rPr>
                <w:sz w:val="20"/>
                <w:szCs w:val="20"/>
              </w:rPr>
              <w:t>itd., tworzenie zdań i dodawanie do nich emfazy lub zwrotów podkreślających niepewność; na ogół poprawnie tworzy ww. zdania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DFA" w14:textId="23E0A8E2" w:rsidR="00645C9A" w:rsidRDefault="00645C9A" w:rsidP="00FE160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krótkim tekście i zdaniach; poprawnie </w:t>
            </w:r>
            <w:r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>
              <w:rPr>
                <w:i/>
                <w:iCs/>
                <w:sz w:val="20"/>
                <w:szCs w:val="20"/>
              </w:rPr>
              <w:t>each, all</w:t>
            </w:r>
            <w:r>
              <w:rPr>
                <w:sz w:val="20"/>
                <w:szCs w:val="20"/>
              </w:rPr>
              <w:t xml:space="preserve"> </w:t>
            </w:r>
          </w:p>
          <w:p w14:paraId="0BC1EED4" w14:textId="77777777" w:rsidR="00645C9A" w:rsidRPr="00424A41" w:rsidRDefault="00645C9A" w:rsidP="00FE160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następujących ćwiczeniach: zaczynanie i kończenie zdań z użyciem inwersji, układanie zdań z użyciem podanych określeń typu: </w:t>
            </w:r>
            <w:r>
              <w:rPr>
                <w:i/>
                <w:sz w:val="20"/>
                <w:szCs w:val="20"/>
              </w:rPr>
              <w:t xml:space="preserve">both, each, these, whole </w:t>
            </w:r>
            <w:r>
              <w:rPr>
                <w:sz w:val="20"/>
                <w:szCs w:val="20"/>
              </w:rPr>
              <w:t>itd., tworzenie zdań i dodawanie do nich emfazy lub zwrotów podkreślających niepewność; w większości poprawnie tworzy ww. zdania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E9FF" w14:textId="77777777" w:rsidR="00645C9A" w:rsidRDefault="00645C9A" w:rsidP="00FE160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krótkim tekście i zdaniach; poprawnie </w:t>
            </w:r>
            <w:r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>
              <w:rPr>
                <w:i/>
                <w:iCs/>
                <w:sz w:val="20"/>
                <w:szCs w:val="20"/>
              </w:rPr>
              <w:t>each, all</w:t>
            </w:r>
            <w:r>
              <w:rPr>
                <w:sz w:val="20"/>
                <w:szCs w:val="20"/>
              </w:rPr>
              <w:t>;</w:t>
            </w:r>
            <w:r w:rsidRPr="00AA26BD">
              <w:rPr>
                <w:sz w:val="20"/>
                <w:szCs w:val="20"/>
              </w:rPr>
              <w:t xml:space="preserve"> umie podać własne przykłady</w:t>
            </w:r>
          </w:p>
          <w:p w14:paraId="0D64B135" w14:textId="77777777" w:rsidR="00645C9A" w:rsidRPr="002A01E9" w:rsidRDefault="00645C9A" w:rsidP="002A01E9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2A01E9">
              <w:rPr>
                <w:sz w:val="20"/>
                <w:szCs w:val="20"/>
              </w:rPr>
              <w:t xml:space="preserve">aktywnie uczestniczy w następujących ćwiczeniach: zaczynanie i kończenie zdań z użyciem inwersji, układanie zdań z użyciem podanych określeń typu: </w:t>
            </w:r>
            <w:r w:rsidRPr="002A01E9">
              <w:rPr>
                <w:i/>
                <w:sz w:val="20"/>
                <w:szCs w:val="20"/>
              </w:rPr>
              <w:t xml:space="preserve">both, each, these, whole </w:t>
            </w:r>
            <w:r w:rsidRPr="002A01E9">
              <w:rPr>
                <w:sz w:val="20"/>
                <w:szCs w:val="20"/>
              </w:rPr>
              <w:t>itd., tworzenie zdań i dodawanie do nich emfazy lub zwrotów podkreślających niepewność; poprawnie tworzy ww. zdania</w:t>
            </w:r>
          </w:p>
        </w:tc>
      </w:tr>
      <w:tr w:rsidR="00645C9A" w14:paraId="276B36B3" w14:textId="77777777" w:rsidTr="00FE1609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87E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567C3B6D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9957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927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265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5D2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6D2A3D2E" w14:textId="77777777" w:rsidTr="00CD6568">
        <w:trPr>
          <w:trHeight w:val="1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71E275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12c</w:t>
            </w:r>
          </w:p>
          <w:p w14:paraId="3AD8759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2B02" w14:textId="6B605193" w:rsidR="00645C9A" w:rsidRPr="00C858E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dot. zmian społecznych, w tym zw. z omawianiem zalet i wad stosowania transakcji bezgotówkowych i korzystania z bankowości internetowej, zna część idiomów</w:t>
            </w:r>
            <w:r w:rsidRPr="00645C9A">
              <w:rPr>
                <w:iCs/>
                <w:sz w:val="20"/>
                <w:szCs w:val="20"/>
              </w:rPr>
              <w:t xml:space="preserve"> zw. ze zmianą</w:t>
            </w:r>
            <w:r w:rsidR="00011A83">
              <w:rPr>
                <w:iCs/>
                <w:sz w:val="20"/>
                <w:szCs w:val="20"/>
              </w:rPr>
              <w:t xml:space="preserve"> (</w:t>
            </w:r>
            <w:r w:rsidRPr="00645C9A">
              <w:rPr>
                <w:iCs/>
                <w:sz w:val="20"/>
                <w:szCs w:val="20"/>
              </w:rPr>
              <w:t>np.</w:t>
            </w:r>
            <w:r w:rsidRPr="00645C9A">
              <w:rPr>
                <w:i/>
                <w:iCs/>
                <w:sz w:val="20"/>
                <w:szCs w:val="20"/>
              </w:rPr>
              <w:t xml:space="preserve"> turn over a new leaf</w:t>
            </w:r>
            <w:r w:rsidR="00011A83">
              <w:rPr>
                <w:sz w:val="20"/>
                <w:szCs w:val="20"/>
              </w:rPr>
              <w:t>)</w:t>
            </w:r>
            <w:r w:rsidRPr="00645C9A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podstawowe słownictwo służące do omawiania problemów społeczno-ekonomicznych (modernizacja i globalizacja) w formie rozprawek typu „za i przeciw”; zna podstawowe </w:t>
            </w:r>
            <w:r>
              <w:rPr>
                <w:iCs/>
                <w:sz w:val="20"/>
                <w:szCs w:val="20"/>
              </w:rPr>
              <w:lastRenderedPageBreak/>
              <w:t xml:space="preserve">techniki stosowane w ww. rozprawkach: obiektywne podawanie przeciwstawnych argumentów, prezentowanie na końcu własnej opinii </w:t>
            </w:r>
          </w:p>
          <w:p w14:paraId="35EFA1D3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FB09" w14:textId="3C430C61" w:rsidR="00645C9A" w:rsidRPr="00C858EA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lastRenderedPageBreak/>
              <w:t>zna znaczną część słownictwa dot. zmian społecznych, w tym zw. z omawianiem zalet i wad stosowania transakcji bezgotówkowych i korzystania z bankowości internetowej, zna znaczną część idiomów</w:t>
            </w:r>
            <w:r w:rsidRPr="00645C9A">
              <w:rPr>
                <w:iCs/>
                <w:sz w:val="20"/>
                <w:szCs w:val="20"/>
              </w:rPr>
              <w:t xml:space="preserve"> zw. ze zmianą </w:t>
            </w:r>
            <w:r w:rsidR="00011A83">
              <w:rPr>
                <w:iCs/>
                <w:sz w:val="20"/>
                <w:szCs w:val="20"/>
              </w:rPr>
              <w:t>(</w:t>
            </w:r>
            <w:r w:rsidRPr="00645C9A">
              <w:rPr>
                <w:iCs/>
                <w:sz w:val="20"/>
                <w:szCs w:val="20"/>
              </w:rPr>
              <w:t xml:space="preserve">np. </w:t>
            </w:r>
            <w:r w:rsidRPr="00645C9A">
              <w:rPr>
                <w:i/>
                <w:iCs/>
                <w:sz w:val="20"/>
                <w:szCs w:val="20"/>
              </w:rPr>
              <w:t>kick the habit, turn over a new leaf</w:t>
            </w:r>
            <w:r w:rsidR="00011A83">
              <w:rPr>
                <w:sz w:val="20"/>
                <w:szCs w:val="20"/>
              </w:rPr>
              <w:t>)</w:t>
            </w:r>
            <w:r w:rsidRPr="00645C9A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znaczną część słownictwa służącego do omawiania problemów społeczno-ekonomicznych (modernizacja i globalizacja) w formie rozprawek typu „za i przeciw”; zna </w:t>
            </w:r>
            <w:r>
              <w:rPr>
                <w:iCs/>
                <w:sz w:val="20"/>
                <w:szCs w:val="20"/>
              </w:rPr>
              <w:lastRenderedPageBreak/>
              <w:t xml:space="preserve">podstawowe techniki stosowane w ww. rozprawkach: obiektywne podawanie przeciwstawnych argumentów, prezentowanie na końcu własnej opinii </w:t>
            </w:r>
          </w:p>
          <w:p w14:paraId="76EE6ADF" w14:textId="77777777" w:rsidR="00645C9A" w:rsidRDefault="00645C9A" w:rsidP="00011A83">
            <w:pPr>
              <w:numPr>
                <w:ilvl w:val="0"/>
                <w:numId w:val="6"/>
              </w:numPr>
              <w:spacing w:after="120"/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EB7" w14:textId="77777777" w:rsidR="00645C9A" w:rsidRPr="00C858EA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zna większość słownictwa dot. zmian społecznych, w tym zw. z omawianiem zalet i wad stosowania transakcji bezgotówkowych i korzystania z bankowości internetowej, zna większość idiomów</w:t>
            </w:r>
            <w:r w:rsidRPr="00645C9A">
              <w:rPr>
                <w:iCs/>
                <w:sz w:val="20"/>
                <w:szCs w:val="20"/>
              </w:rPr>
              <w:t xml:space="preserve"> zw. ze zmianą; </w:t>
            </w:r>
            <w:r>
              <w:rPr>
                <w:iCs/>
                <w:sz w:val="20"/>
                <w:szCs w:val="20"/>
              </w:rPr>
              <w:t xml:space="preserve">zna większość słownictwa służącego do omawiania problemów społeczno-ekonomicznych (modernizacja i globalizacja) w formie rozprawek typu „za i przeciw”; zna techniki stosowane w ww. rozprawkach: formułowanie </w:t>
            </w:r>
            <w:r>
              <w:rPr>
                <w:iCs/>
                <w:sz w:val="20"/>
                <w:szCs w:val="20"/>
              </w:rPr>
              <w:lastRenderedPageBreak/>
              <w:t xml:space="preserve">tematu, aby przyciągnąć czytelnika, obiektywne podawanie przeciwstawnych argumentów, prezentowanie na końcu własnej opinii </w:t>
            </w:r>
          </w:p>
          <w:p w14:paraId="5A80A624" w14:textId="77777777" w:rsidR="00645C9A" w:rsidRPr="00424A41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E759BC"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DBF" w14:textId="77777777" w:rsidR="00645C9A" w:rsidRPr="00ED6234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lastRenderedPageBreak/>
              <w:t>zna słownictwo dot. zmian społecznych, w tym zw. z omawianiem zalet i wad stosowania transakcji bezgotówkowych i korzystania z bankowości internetowej, zna wszystkie idiomy</w:t>
            </w:r>
            <w:r w:rsidRPr="00645C9A">
              <w:rPr>
                <w:iCs/>
                <w:sz w:val="20"/>
                <w:szCs w:val="20"/>
              </w:rPr>
              <w:t xml:space="preserve"> zw. ze zmianą; </w:t>
            </w:r>
            <w:r>
              <w:rPr>
                <w:iCs/>
                <w:sz w:val="20"/>
                <w:szCs w:val="20"/>
              </w:rPr>
              <w:t xml:space="preserve">zna słownictwo służące do omawiania problemów społeczno-ekonomicznych (modernizacja i globalizacja) w formie rozprawek typu „za i przeciw”; zna techniki stosowane w ww. rozprawkach: formułowanie </w:t>
            </w:r>
            <w:r>
              <w:rPr>
                <w:iCs/>
                <w:sz w:val="20"/>
                <w:szCs w:val="20"/>
              </w:rPr>
              <w:lastRenderedPageBreak/>
              <w:t xml:space="preserve">tematu, aby przyciągnąć czytelnika, obiektywne podawanie przeciwstawnych argumentów, prezentowanie na końcu własnej opinii </w:t>
            </w:r>
          </w:p>
          <w:p w14:paraId="09B483A0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645C9A" w14:paraId="7650434E" w14:textId="77777777" w:rsidTr="00FE1609">
        <w:trPr>
          <w:trHeight w:val="13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066D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28B0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BE67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6C8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001E" w14:textId="77777777" w:rsidR="00645C9A" w:rsidRDefault="00645C9A" w:rsidP="00FE1609">
            <w:pPr>
              <w:rPr>
                <w:sz w:val="20"/>
                <w:szCs w:val="20"/>
                <w:lang w:eastAsia="en-US"/>
              </w:rPr>
            </w:pPr>
          </w:p>
        </w:tc>
      </w:tr>
      <w:tr w:rsidR="00645C9A" w14:paraId="6B970188" w14:textId="77777777" w:rsidTr="00011A83">
        <w:trPr>
          <w:trHeight w:val="36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15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758A" w14:textId="77777777" w:rsidR="00645C9A" w:rsidRPr="00F44B59" w:rsidRDefault="00645C9A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uzupełnia poprawnie część luk w zdaniach zgodnie z treścią nagrania (rozumienie ze słuchu), a w dialogu dot. szerokiego stosowania transakcji bezgotówkowych w miarę poprawnie wyszukuje podstawowe informacje; w miarę poprawnie analizuje przykładową rozprawkę pod kątem zastosowanych technik i uzupełnia prawidłowo znaczną część luk odpowiednimi formami wyrazów podanych w nawiasach (słowotwórstwo)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054D" w14:textId="327FCC75" w:rsidR="00645C9A" w:rsidRPr="00424A41" w:rsidRDefault="00645C9A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uzupełnia poprawnie znaczną część luk w zdaniach zgodnie z treścią nagrania (rozumienie ze słuchu), a w dialogu dot. szerokiego stosowania transakcji bezgotówkowych w większości poprawnie wyszukuje podstawowe informacje; w większości poprawnie analizuje przykładową rozprawkę pod kątem zastosowanych technik i uzupełnia prawidłowo większość luk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3EDA" w14:textId="6BD3807A" w:rsidR="00645C9A" w:rsidRPr="00545470" w:rsidRDefault="00645C9A" w:rsidP="00FE1609">
            <w:pPr>
              <w:numPr>
                <w:ilvl w:val="0"/>
                <w:numId w:val="6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545470">
              <w:rPr>
                <w:sz w:val="20"/>
                <w:szCs w:val="20"/>
              </w:rPr>
              <w:t>rozumie prawie wszystki</w:t>
            </w:r>
            <w:r>
              <w:rPr>
                <w:sz w:val="20"/>
                <w:szCs w:val="20"/>
              </w:rPr>
              <w:t>e informacje w tekstach, dialogu</w:t>
            </w:r>
            <w:r w:rsidRPr="00545470">
              <w:rPr>
                <w:sz w:val="20"/>
                <w:szCs w:val="20"/>
              </w:rPr>
              <w:t xml:space="preserve"> i zdaniach; </w:t>
            </w:r>
            <w:r>
              <w:rPr>
                <w:sz w:val="20"/>
                <w:szCs w:val="20"/>
              </w:rPr>
              <w:t>uzupełnia poprawnie prawie wszystkie luki w zdaniach zgodnie z treścią nagrania (rozumienie ze słuchu), a dialogu dot. szerokiego stosowania transakcji bezgotówkowych poprawnie wyszukuje podstawowe informacje; poprawnie analizuje przykładową rozprawkę pod kątem zastosowanych technik i uzupełnia prawidłowo prawie wszystkie luki odpowiednimi formami wyrazów podanych w nawiasach (słowotwórstwo)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FE7" w14:textId="77777777" w:rsidR="00645C9A" w:rsidRPr="00E37CBF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wszystkie informacje w tekstach, dialogu i zdaniach; uzupełnia poprawnie wszystkie luki w zdaniach zgodnie z treścią nagrania (rozumienie ze słuchu), a dialogu dot. szerokiego stosowania transakcji bezgotówkowych poprawnie wyszukuje podstawowe informacje; poprawnie analizuje przykładową rozprawkę pod kątem zastosowanych technik i uzupełnia prawidłowo wszystkie luki odpowiednimi formami wyrazów podanych w nawiasach (słowotwórstwo)</w:t>
            </w:r>
          </w:p>
        </w:tc>
      </w:tr>
      <w:tr w:rsidR="00645C9A" w14:paraId="73A63AF2" w14:textId="77777777" w:rsidTr="00660659">
        <w:trPr>
          <w:trHeight w:val="2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BED6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D81C" w14:textId="77777777" w:rsidR="00645C9A" w:rsidRPr="00E11F0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w miarę poprawnie udziela krótkiej wypowiedzi (w oparciu o podane przykłady i własne przemyślenia) nt. najistotniejszych zmian społecznych </w:t>
            </w:r>
          </w:p>
          <w:p w14:paraId="58125EC5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omawianie zalet i wad, przyznawanie racji/ częściowej racji)</w:t>
            </w:r>
            <w:r>
              <w:rPr>
                <w:sz w:val="20"/>
                <w:szCs w:val="20"/>
              </w:rPr>
              <w:t xml:space="preserve"> w oparciu o podane wskazówki i zwroty; odgrywa jedną z ról i jest na ogół komunikatywny</w:t>
            </w:r>
          </w:p>
          <w:p w14:paraId="53CA9909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miarę poprawnie ćwiczenie przygotowawcze do pisania: analizuje podane argumenty oraz uzasadnia je/ podaje przykłady</w:t>
            </w:r>
          </w:p>
          <w:p w14:paraId="1E5DD692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zasady pisania </w:t>
            </w:r>
            <w:r w:rsidRPr="00886F94">
              <w:rPr>
                <w:sz w:val="20"/>
                <w:szCs w:val="20"/>
              </w:rPr>
              <w:t>rozprawki „za i przeciw” i pisze rozprawkę dot. globalizacji (na bazie notatek i podanego planu)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logiki, zakres użytych środków językowych jest ograniczony,</w:t>
            </w:r>
            <w:r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72E3" w14:textId="77777777" w:rsidR="00645C9A" w:rsidRPr="00E11F0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 większości poprawnie udziela krótkiej wypowiedzi (w oparciu o podane przykłady i własne przemyślenia) nt. najistotniejszych zmian społecznych </w:t>
            </w:r>
          </w:p>
          <w:p w14:paraId="662D2BC1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omawianie zalet i wad, przyznawanie racji/ częściowej racji)</w:t>
            </w:r>
            <w:r>
              <w:rPr>
                <w:sz w:val="20"/>
                <w:szCs w:val="20"/>
              </w:rPr>
              <w:t xml:space="preserve"> w oparciu o podane wskazówki i zwroty; odgrywa jedną z ról i jest w większości komunikatywny </w:t>
            </w:r>
          </w:p>
          <w:p w14:paraId="6DF47B47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analizuje podane argumenty oraz uzasadnia je/ podaje przykłady </w:t>
            </w:r>
          </w:p>
          <w:p w14:paraId="572A4FC6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zasady pisania </w:t>
            </w:r>
            <w:r w:rsidRPr="00886F94">
              <w:rPr>
                <w:sz w:val="20"/>
                <w:szCs w:val="20"/>
              </w:rPr>
              <w:t>rozprawki „za i przeciw” i pisze rozprawkę dot. globalizacji (na bazie notatek i podanego planu)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7DF" w14:textId="77777777" w:rsidR="00645C9A" w:rsidRPr="00E11F01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poprawnie udziela krótkiej wypowiedzi (w oparciu o podane przykłady i własne przemyślenia) nt. najistotniejszych zmian społecznych </w:t>
            </w:r>
          </w:p>
          <w:p w14:paraId="66C330CA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</w:t>
            </w:r>
            <w:r>
              <w:rPr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omawianie zalet i wad, przyznawanie racji/ częściowej racji)</w:t>
            </w:r>
            <w:r>
              <w:rPr>
                <w:sz w:val="20"/>
                <w:szCs w:val="20"/>
              </w:rPr>
              <w:t xml:space="preserve"> w oparciu o podane wskazówki i zwroty; odgrywa jedną z ról, jest komunikatywny i swobodny </w:t>
            </w:r>
          </w:p>
          <w:p w14:paraId="693399DC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analizuje podane argumenty oraz uzasadnia je/ podaje przykłady </w:t>
            </w:r>
          </w:p>
          <w:p w14:paraId="7BA27D03" w14:textId="77777777" w:rsidR="00645C9A" w:rsidRPr="002D785C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zasady pisania </w:t>
            </w:r>
            <w:r w:rsidRPr="00886F94">
              <w:rPr>
                <w:sz w:val="20"/>
                <w:szCs w:val="20"/>
              </w:rPr>
              <w:t>rozprawki „za i przeciw” i pisze rozprawkę dot. globalizacji (na bazie notatek i podanego planu)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potrafi w znacznej części dokonać ewaluacji pracy kolegi/koleżanki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21B" w14:textId="77777777" w:rsidR="00645C9A" w:rsidRPr="00E11F01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poprawnie udziela wyczerpującej wypowiedzi (w oparciu o podane przykłady i własne przemyślenia) nt. najistotniejszych zmian społecznych </w:t>
            </w:r>
          </w:p>
          <w:p w14:paraId="38630C95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</w:t>
            </w:r>
            <w:r>
              <w:rPr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omawianie zalet i wad, przyznawanie racji/ częściowej racji)</w:t>
            </w:r>
            <w:r>
              <w:rPr>
                <w:sz w:val="20"/>
                <w:szCs w:val="20"/>
              </w:rPr>
              <w:t xml:space="preserve"> w oparciu o podane wskazówki i zwroty; potrafi odegrać role ucznia i mediatora, jest komunikatywny i swobodny </w:t>
            </w:r>
          </w:p>
          <w:p w14:paraId="4AE68180" w14:textId="77777777" w:rsidR="00645C9A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analizuje podane argumenty oraz uzasadnia je/ </w:t>
            </w:r>
            <w:r>
              <w:rPr>
                <w:sz w:val="20"/>
                <w:szCs w:val="20"/>
              </w:rPr>
              <w:lastRenderedPageBreak/>
              <w:t xml:space="preserve">podaje przykłady; podaje własne argumenty </w:t>
            </w:r>
          </w:p>
          <w:p w14:paraId="0802EF62" w14:textId="77777777" w:rsidR="00645C9A" w:rsidRPr="00B41154" w:rsidRDefault="00645C9A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Pr="00886F94">
              <w:rPr>
                <w:sz w:val="20"/>
                <w:szCs w:val="20"/>
              </w:rPr>
              <w:t>rozprawki „za i przeciw” i pisze rozprawkę dot. globalizacji (na bazie notatek i podanego planu)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szeroki, występują nieliczne błędy językowe i błędy zapisu;</w:t>
            </w:r>
            <w:r>
              <w:rPr>
                <w:sz w:val="20"/>
                <w:szCs w:val="20"/>
              </w:rPr>
              <w:t xml:space="preserve"> dokonuje ewaluacji pracy kolegi/koleżanki</w:t>
            </w:r>
          </w:p>
        </w:tc>
      </w:tr>
      <w:tr w:rsidR="00645C9A" w14:paraId="36A3F3F5" w14:textId="77777777" w:rsidTr="00660659">
        <w:trPr>
          <w:trHeight w:val="6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688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160EA98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270A" w14:textId="77777777" w:rsidR="00645C9A" w:rsidRPr="003D7DBD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99E7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02A4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19B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45C9A" w14:paraId="53A3497F" w14:textId="77777777" w:rsidTr="00FE1609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AD2C004" w14:textId="77777777" w:rsidR="00645C9A" w:rsidRPr="00671D50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121D344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56AF43E" w14:textId="77777777" w:rsidR="00645C9A" w:rsidRPr="00622C42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9256" w14:textId="77777777" w:rsidR="00645C9A" w:rsidRPr="00C865C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wybrane inspirujące osoby, które miały wpływ na zmiany społeczne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impact, go on strike, passive resistence</w:t>
            </w:r>
            <w:r>
              <w:rPr>
                <w:bCs/>
                <w:sz w:val="20"/>
                <w:szCs w:val="20"/>
              </w:rPr>
              <w:t>)</w:t>
            </w:r>
          </w:p>
          <w:p w14:paraId="7682E6B3" w14:textId="77777777" w:rsidR="00645C9A" w:rsidRDefault="00645C9A" w:rsidP="00C865C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 xml:space="preserve">wykonuje prawidłowo część zadań z ćwiczeń powtórzeniowych dot. reakcji językowych, leksyki i gramatyki, </w:t>
            </w:r>
            <w:r w:rsidRPr="00C865C2">
              <w:rPr>
                <w:sz w:val="20"/>
                <w:szCs w:val="20"/>
                <w:lang w:eastAsia="en-US"/>
              </w:rPr>
              <w:t>uzyskując 40</w:t>
            </w:r>
            <w:r w:rsidRPr="00C865C2">
              <w:rPr>
                <w:sz w:val="20"/>
                <w:szCs w:val="20"/>
              </w:rPr>
              <w:t>–</w:t>
            </w:r>
            <w:r w:rsidRPr="00C865C2">
              <w:rPr>
                <w:sz w:val="20"/>
                <w:szCs w:val="20"/>
                <w:lang w:eastAsia="en-US"/>
              </w:rPr>
              <w:t>49% poprawnych odpowiedzi</w:t>
            </w:r>
          </w:p>
          <w:p w14:paraId="16D94BCE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>zna ok. 40</w:t>
            </w:r>
            <w:r w:rsidRPr="00C865C2">
              <w:rPr>
                <w:sz w:val="20"/>
                <w:szCs w:val="20"/>
              </w:rPr>
              <w:t>–</w:t>
            </w:r>
            <w:r w:rsidRPr="00C865C2">
              <w:rPr>
                <w:sz w:val="20"/>
                <w:szCs w:val="20"/>
                <w:lang w:eastAsia="en-US"/>
              </w:rPr>
              <w:t xml:space="preserve">50% słówek z </w:t>
            </w:r>
            <w:r w:rsidRPr="00C865C2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B2B" w14:textId="77777777" w:rsidR="00645C9A" w:rsidRPr="001A48D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wybrane inspirujące osoby, które miały wpływ na zmiany społeczne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impact, passive resistence, partition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42A80657" w14:textId="77777777" w:rsidR="00645C9A" w:rsidRPr="000134F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 w:rsidRPr="000134F9">
              <w:rPr>
                <w:sz w:val="20"/>
                <w:szCs w:val="20"/>
              </w:rPr>
              <w:t>wykonuje prawidłowo znaczną część zadań z ćwiczeń powtórzeniowych dot. reakcji językowy</w:t>
            </w:r>
            <w:r>
              <w:rPr>
                <w:sz w:val="20"/>
                <w:szCs w:val="20"/>
              </w:rPr>
              <w:t>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</w:t>
            </w:r>
            <w:r w:rsidRPr="000134F9">
              <w:rPr>
                <w:sz w:val="20"/>
                <w:szCs w:val="20"/>
                <w:lang w:eastAsia="en-US"/>
              </w:rPr>
              <w:t xml:space="preserve"> 50</w:t>
            </w:r>
            <w:r w:rsidRPr="000134F9">
              <w:rPr>
                <w:sz w:val="20"/>
                <w:szCs w:val="20"/>
              </w:rPr>
              <w:t>–</w:t>
            </w:r>
            <w:r w:rsidRPr="000134F9">
              <w:rPr>
                <w:sz w:val="20"/>
                <w:szCs w:val="20"/>
                <w:lang w:eastAsia="en-US"/>
              </w:rPr>
              <w:t>69% poprawnych odpowiedzi</w:t>
            </w:r>
          </w:p>
          <w:p w14:paraId="430809A7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18A" w14:textId="77777777" w:rsidR="00645C9A" w:rsidRPr="00673FB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większość słownictwa opisującego wybrane inspirujące osoby, które miały wpływ na zmiany społeczne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 w14:paraId="5D7E64C0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gramatyki,</w:t>
            </w:r>
            <w:r>
              <w:rPr>
                <w:sz w:val="20"/>
                <w:szCs w:val="20"/>
                <w:lang w:eastAsia="en-US"/>
              </w:rPr>
              <w:t xml:space="preserve"> uzyskując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4EC0DBD" w14:textId="77777777" w:rsidR="00645C9A" w:rsidRPr="009A26B6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C64" w14:textId="77777777" w:rsidR="00645C9A" w:rsidRPr="00AC01A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inspirujące osoby, które miały wpływ na zmiany społeczne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3C94A54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>
              <w:rPr>
                <w:sz w:val="20"/>
                <w:szCs w:val="20"/>
              </w:rPr>
              <w:t xml:space="preserve">językowych, leksyki i gramatyki, </w:t>
            </w:r>
            <w:r>
              <w:rPr>
                <w:sz w:val="20"/>
                <w:szCs w:val="20"/>
                <w:lang w:eastAsia="en-US"/>
              </w:rPr>
              <w:t>uzyskując ponad 85% poprawnych odpowiedzi</w:t>
            </w:r>
          </w:p>
          <w:p w14:paraId="2D954C77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645C9A" w14:paraId="436FF980" w14:textId="77777777" w:rsidTr="00660659">
        <w:trPr>
          <w:trHeight w:val="14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5ED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84D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2EB1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2BA5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2FC8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31F6A4F0" w14:textId="77777777" w:rsidTr="00660659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884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6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EEC9539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C865C2">
              <w:rPr>
                <w:sz w:val="20"/>
                <w:szCs w:val="20"/>
                <w:lang w:eastAsia="en-US"/>
              </w:rPr>
              <w:t xml:space="preserve">w miarę </w:t>
            </w:r>
            <w:r w:rsidRPr="00C865C2">
              <w:rPr>
                <w:sz w:val="20"/>
                <w:szCs w:val="20"/>
              </w:rPr>
              <w:t>poprawnie wyszukuje podstawowe informacje w tekście, uzupełnia prawidłowo część luk w streszczeniu tekstu i wyjaśnia znaczną część wyróżnionych wyrazów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3E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6767799" w14:textId="77777777" w:rsidR="00645C9A" w:rsidRPr="00424A4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w tekście, uzupełnia prawidłowo większość luk w streszczeniu tekstu i wyjaśnia większość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AF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49CC6C2A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w tekście, uzupełnia prawidłowo prawie wszystkie luki w streszczeniu tekstu i wyjaśnia prawie wszystkie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35D8" w14:textId="2E16FD24" w:rsidR="00C865C2" w:rsidRDefault="00C865C2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>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38445ED3" w14:textId="59F5F797" w:rsidR="00645C9A" w:rsidRPr="00EC7DE9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tekście, uzupełnia prawidłowo wszystkie luki w streszczeniu tekstu i wyjaśnia wszystkie wyróżnione wyrazy</w:t>
            </w:r>
          </w:p>
        </w:tc>
      </w:tr>
      <w:tr w:rsidR="00645C9A" w14:paraId="1DC75AA1" w14:textId="77777777" w:rsidTr="00660659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4E52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666" w14:textId="77777777" w:rsidR="00645C9A" w:rsidRPr="00B649E2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stara się uczestniczyć w dyskusji nt. sposobów wpływania na zmiany społeczno-polityczne przez zwykłych obywateli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0FB19B" w14:textId="589B4341" w:rsidR="00645C9A" w:rsidRPr="00FC6C57" w:rsidRDefault="00645C9A" w:rsidP="00FC6C57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o </w:t>
            </w:r>
            <w:r w:rsidR="00660659">
              <w:rPr>
                <w:sz w:val="20"/>
                <w:szCs w:val="20"/>
              </w:rPr>
              <w:t>historycznej postaci kobiecej polskiej/ z innego kraju, która zainspirowała zmiany społeczno-polityczne w Polsce/ w innym kraju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6FD6" w14:textId="77777777" w:rsidR="00645C9A" w:rsidRPr="00B649E2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sposobów wpływania na zmiany społeczno-polityczne przez zwykłych obywateli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582721" w14:textId="447DE023" w:rsidR="00645C9A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krótkiej prezentacji historycznej postaci kobiecej polskiej/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innego kraju, która zainspirowała zmiany społeczno-polityczne w Polsce/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AE1F447" w14:textId="77777777" w:rsidR="00645C9A" w:rsidRPr="00424A41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916" w14:textId="77777777" w:rsidR="00645C9A" w:rsidRPr="00B649E2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sposobów wpływania na zmiany społeczno-polityczne przez zwykłych obywateli </w:t>
            </w:r>
          </w:p>
          <w:p w14:paraId="4B4BCD0B" w14:textId="6034D806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prezentacji historycznej postaci kobiecej polskiej/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innego kraju, która zainspirowała zmiany społeczno-polityczne w Polsce/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041833B" w14:textId="422C1A09" w:rsidR="00645C9A" w:rsidRPr="00FC6C57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474" w14:textId="25237F5B" w:rsidR="00645C9A" w:rsidRPr="001F5EC0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dyskusji nt. sposobów wpływania na zmiany społeczno-polityczne przez zwykłych obywateli; dokonuje</w:t>
            </w:r>
            <w:r w:rsidRPr="001F5EC0">
              <w:rPr>
                <w:bCs/>
                <w:sz w:val="20"/>
                <w:szCs w:val="20"/>
              </w:rPr>
              <w:t xml:space="preserve"> podsumowania ww. dyskusji n</w:t>
            </w:r>
            <w:r w:rsidR="00660659">
              <w:rPr>
                <w:bCs/>
                <w:sz w:val="20"/>
                <w:szCs w:val="20"/>
              </w:rPr>
              <w:t>a</w:t>
            </w:r>
            <w:r w:rsidRPr="001F5EC0">
              <w:rPr>
                <w:bCs/>
                <w:sz w:val="20"/>
                <w:szCs w:val="20"/>
              </w:rPr>
              <w:t xml:space="preserve"> forum klasy</w:t>
            </w:r>
          </w:p>
          <w:p w14:paraId="17D2DDB3" w14:textId="66504AF9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prezentacji historycznej postaci kobiecej polskiej/ z innego kraju, która zainspirowała zmiany społeczno-polityczne w Polsce/</w:t>
            </w:r>
            <w:r w:rsidR="00660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F8FE16A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sprawny i swobodny w komunikacji, </w:t>
            </w:r>
            <w:r>
              <w:rPr>
                <w:sz w:val="20"/>
                <w:szCs w:val="20"/>
              </w:rPr>
              <w:t>posługuje się szerokim zasobem środków leksykalno-gramatycznych, może popełniać nieliczne błędy, niezakłócające komunikacji</w:t>
            </w:r>
          </w:p>
        </w:tc>
      </w:tr>
      <w:tr w:rsidR="00645C9A" w14:paraId="1024A63D" w14:textId="77777777" w:rsidTr="00FE1609">
        <w:trPr>
          <w:trHeight w:val="18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3EC9208" w14:textId="77777777" w:rsidR="00645C9A" w:rsidRPr="005B701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  <w:p w14:paraId="25AAF195" w14:textId="77777777" w:rsidR="00645C9A" w:rsidRPr="00424A41" w:rsidRDefault="00645C9A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F35" w14:textId="3D1ECEE7" w:rsidR="00645C9A" w:rsidRPr="00207FD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rozumienie tekstów pisanych</w:t>
            </w:r>
            <w:r w:rsidR="001E75C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1E75C5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212" w14:textId="3F980FEA" w:rsidR="00645C9A" w:rsidRPr="00207FD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</w:t>
            </w:r>
            <w:r w:rsidR="001E75C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1E75C5">
              <w:rPr>
                <w:sz w:val="20"/>
                <w:szCs w:val="20"/>
                <w:lang w:eastAsia="en-US"/>
              </w:rPr>
              <w:t xml:space="preserve"> </w:t>
            </w:r>
            <w:r w:rsidR="001E75C5">
              <w:rPr>
                <w:sz w:val="20"/>
                <w:szCs w:val="20"/>
                <w:lang w:eastAsia="en-US"/>
              </w:rPr>
              <w:t>i rozumienie ze słuchu</w:t>
            </w:r>
            <w:r>
              <w:rPr>
                <w:sz w:val="20"/>
                <w:szCs w:val="20"/>
                <w:lang w:eastAsia="en-US"/>
              </w:rPr>
              <w:t>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0C3" w14:textId="0192B89B" w:rsidR="00645C9A" w:rsidRPr="00207FD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</w:t>
            </w:r>
            <w:r w:rsidR="001E75C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1E75C5">
              <w:rPr>
                <w:sz w:val="20"/>
                <w:szCs w:val="20"/>
                <w:lang w:eastAsia="en-US"/>
              </w:rPr>
              <w:t xml:space="preserve"> </w:t>
            </w:r>
            <w:r w:rsidR="001E75C5">
              <w:rPr>
                <w:sz w:val="20"/>
                <w:szCs w:val="20"/>
                <w:lang w:eastAsia="en-US"/>
              </w:rPr>
              <w:t>i rozumienie ze słuchu</w:t>
            </w:r>
            <w:r>
              <w:rPr>
                <w:sz w:val="20"/>
                <w:szCs w:val="20"/>
                <w:lang w:eastAsia="en-US"/>
              </w:rPr>
              <w:t>; uzyskuje ogółem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29B" w14:textId="30D714FB" w:rsidR="00645C9A" w:rsidRPr="00207FD1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rozumienie tekstów pisanych</w:t>
            </w:r>
            <w:r w:rsidR="001E75C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1E75C5">
              <w:rPr>
                <w:sz w:val="20"/>
                <w:szCs w:val="20"/>
                <w:lang w:eastAsia="en-US"/>
              </w:rPr>
              <w:t xml:space="preserve"> </w:t>
            </w:r>
            <w:r w:rsidR="001E75C5">
              <w:rPr>
                <w:sz w:val="20"/>
                <w:szCs w:val="20"/>
                <w:lang w:eastAsia="en-US"/>
              </w:rPr>
              <w:t>i rozumienie ze słuchu</w:t>
            </w:r>
            <w:r>
              <w:rPr>
                <w:sz w:val="20"/>
                <w:szCs w:val="20"/>
                <w:lang w:eastAsia="en-US"/>
              </w:rPr>
              <w:t>; ogółem ponad 85% poprawnych odpowiedzi</w:t>
            </w:r>
          </w:p>
        </w:tc>
      </w:tr>
      <w:tr w:rsidR="00645C9A" w14:paraId="7D4D1311" w14:textId="77777777" w:rsidTr="00FE1609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0A246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524B1F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D29B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455B4C8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A9427D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268" w14:textId="77777777" w:rsidR="00645C9A" w:rsidRPr="007D59D9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6CC822B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4E7C202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6B5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65AA61B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47496C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710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7BC0B855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2B6C8593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7CEFF23C" w14:textId="77777777" w:rsidR="001E75C5" w:rsidRDefault="001E75C5">
      <w:pPr>
        <w:spacing w:after="200" w:line="276" w:lineRule="auto"/>
      </w:pPr>
      <w:r>
        <w:br w:type="page"/>
      </w:r>
    </w:p>
    <w:p w14:paraId="051D8FFB" w14:textId="77777777" w:rsidR="00645C9A" w:rsidRDefault="00645C9A" w:rsidP="00D30214">
      <w:pPr>
        <w:spacing w:line="276" w:lineRule="auto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62"/>
      </w:tblGrid>
      <w:tr w:rsidR="00645C9A" w14:paraId="1819F44C" w14:textId="77777777" w:rsidTr="00FE160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330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1234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1F98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7BA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BEC9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45C9A" w14:paraId="28C1C107" w14:textId="77777777" w:rsidTr="00FE1609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6BDC1D4" w14:textId="77777777" w:rsidR="00645C9A" w:rsidRDefault="00645C9A" w:rsidP="00FE16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5327"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45C9A" w:rsidRPr="00645C9A" w14:paraId="06014548" w14:textId="77777777" w:rsidTr="00FE1609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C16E94F" w14:textId="77777777" w:rsidR="00645C9A" w:rsidRPr="007E2E12" w:rsidRDefault="00645C9A" w:rsidP="00FE1609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 xml:space="preserve">VALUES  +  PUBLIC SPEAKING SKILLS  +  CLIL  + 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645C9A" w:rsidRPr="00645C9A" w14:paraId="4C192CB2" w14:textId="77777777" w:rsidTr="00FE1609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9CB9CDD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134DD5F4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Self-motivation</w:t>
            </w:r>
          </w:p>
          <w:p w14:paraId="2C15BB4C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58BF1B4A" w14:textId="77777777" w:rsidR="00645C9A" w:rsidRPr="003E7653" w:rsidRDefault="00645C9A" w:rsidP="00FE1609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711" w14:textId="34CD7381" w:rsidR="00645C9A" w:rsidRPr="00C865C2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13118B"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Pr="0013118B">
              <w:rPr>
                <w:sz w:val="20"/>
                <w:szCs w:val="20"/>
              </w:rPr>
              <w:t>znaczenie motywacji wewnętrznej w pracy i w innych dziedzinach życia, w tym część wyróżnionych słów i zwrotów</w:t>
            </w:r>
            <w:r w:rsidR="00C203EC">
              <w:rPr>
                <w:sz w:val="20"/>
                <w:szCs w:val="20"/>
              </w:rPr>
              <w:t xml:space="preserve"> (</w:t>
            </w:r>
            <w:r w:rsidRPr="0013118B">
              <w:rPr>
                <w:sz w:val="20"/>
                <w:szCs w:val="20"/>
              </w:rPr>
              <w:t>np.</w:t>
            </w:r>
            <w:r w:rsidRPr="0013118B">
              <w:rPr>
                <w:i/>
                <w:sz w:val="20"/>
                <w:szCs w:val="20"/>
              </w:rPr>
              <w:t xml:space="preserve"> </w:t>
            </w:r>
            <w:r w:rsidRPr="00645C9A">
              <w:rPr>
                <w:i/>
                <w:sz w:val="20"/>
                <w:szCs w:val="20"/>
              </w:rPr>
              <w:t>superior, inner drive</w:t>
            </w:r>
            <w:r w:rsidR="00C203EC">
              <w:rPr>
                <w:iCs/>
                <w:sz w:val="20"/>
                <w:szCs w:val="20"/>
              </w:rPr>
              <w:t>)</w:t>
            </w:r>
          </w:p>
          <w:p w14:paraId="6B8FA134" w14:textId="2B7EA31E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iCs/>
                <w:sz w:val="20"/>
                <w:szCs w:val="20"/>
              </w:rPr>
              <w:t>zna podstawowe słownictwo służące do</w:t>
            </w:r>
            <w:r w:rsidRPr="00C865C2">
              <w:rPr>
                <w:sz w:val="20"/>
                <w:szCs w:val="20"/>
              </w:rPr>
              <w:t xml:space="preserve"> tworzenia przemówień, których celem jest nakłonienie do działania w sprawach społecznych oraz </w:t>
            </w:r>
            <w:r w:rsidR="00C203EC">
              <w:rPr>
                <w:sz w:val="20"/>
                <w:szCs w:val="20"/>
              </w:rPr>
              <w:t xml:space="preserve">zna </w:t>
            </w:r>
            <w:r w:rsidRPr="00C865C2">
              <w:rPr>
                <w:sz w:val="20"/>
                <w:szCs w:val="20"/>
              </w:rPr>
              <w:t>podstawowe techniki stosowane w ww. przemowach: wyjaśnienie problemu, przedstawienie rozwiązań i wezwanie do działania</w:t>
            </w:r>
            <w:r w:rsidRPr="00C865C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028336B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val="en-GB" w:eastAsia="en-US"/>
              </w:rPr>
            </w:pPr>
            <w:r w:rsidRPr="00C865C2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C865C2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C865C2">
              <w:rPr>
                <w:sz w:val="20"/>
                <w:szCs w:val="20"/>
                <w:lang w:val="en-US"/>
              </w:rPr>
              <w:t>–</w:t>
            </w:r>
            <w:r w:rsidRPr="00C865C2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C865C2"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2CE" w14:textId="39B6FFE0" w:rsidR="00C865C2" w:rsidRPr="00C865C2" w:rsidRDefault="00C865C2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znaczną część słownictwa opisującego znaczenie motywacji wewnętrznej w pracy i w innych dziedzinach życia, w tym znaczną część wyróżnionych słów i zwrotów </w:t>
            </w:r>
            <w:r w:rsidR="00C203E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5C9A">
              <w:rPr>
                <w:i/>
                <w:sz w:val="20"/>
                <w:szCs w:val="20"/>
              </w:rPr>
              <w:t>superior, inner drive, assume</w:t>
            </w:r>
            <w:r w:rsidR="00C203EC">
              <w:rPr>
                <w:iCs/>
                <w:sz w:val="20"/>
                <w:szCs w:val="20"/>
              </w:rPr>
              <w:t>)</w:t>
            </w:r>
          </w:p>
          <w:p w14:paraId="3C361FDC" w14:textId="55CC3BFC" w:rsidR="00C865C2" w:rsidRPr="00C865C2" w:rsidRDefault="00C865C2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iCs/>
                <w:sz w:val="20"/>
                <w:szCs w:val="20"/>
              </w:rPr>
              <w:t xml:space="preserve">zna znaczną część słownictwa służącego do </w:t>
            </w:r>
            <w:r w:rsidRPr="00C865C2">
              <w:rPr>
                <w:sz w:val="20"/>
                <w:szCs w:val="20"/>
              </w:rPr>
              <w:t xml:space="preserve">tworzenia przemówień, których celem jest nakłonienie do działania w sprawach społecznych oraz </w:t>
            </w:r>
            <w:r w:rsidR="00C203EC">
              <w:rPr>
                <w:sz w:val="20"/>
                <w:szCs w:val="20"/>
              </w:rPr>
              <w:t xml:space="preserve">zna </w:t>
            </w:r>
            <w:r w:rsidRPr="00C865C2">
              <w:rPr>
                <w:sz w:val="20"/>
                <w:szCs w:val="20"/>
              </w:rPr>
              <w:t>podstawowe techniki stosowane w ww. przemowach: wyjaśnienie problemu, przedstawienie rozwiązań i wezwanie do działania</w:t>
            </w:r>
          </w:p>
          <w:p w14:paraId="3B116462" w14:textId="51D38F87" w:rsidR="00645C9A" w:rsidRPr="003E7653" w:rsidRDefault="00645C9A" w:rsidP="00FE1609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7D3" w14:textId="77777777" w:rsidR="00645C9A" w:rsidRDefault="00645C9A" w:rsidP="00645C9A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słownictwa opisującego znaczenie motywacji wewnętrznej w pracy i w innych dziedzinach życia, w tym większość wyróżnionych słów i zwrotów </w:t>
            </w:r>
          </w:p>
          <w:p w14:paraId="5D18736C" w14:textId="3A5934AC" w:rsidR="00645C9A" w:rsidRPr="00A1052C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tworzenia przemówień, których celem jest nakłonienie do działania w sprawach społecznych oraz </w:t>
            </w:r>
            <w:r w:rsidR="00C203E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techniki stosowane w ww. przemowach: wyjaśnienie problemu, przedstawienie rozwiązań i wezwanie do działania, mocne, inspirujące zdania/zwroty, tzw. </w:t>
            </w:r>
            <w:r>
              <w:rPr>
                <w:i/>
                <w:sz w:val="20"/>
                <w:szCs w:val="20"/>
              </w:rPr>
              <w:t>sound bites</w:t>
            </w:r>
          </w:p>
          <w:p w14:paraId="0E10D1CD" w14:textId="77777777" w:rsidR="00645C9A" w:rsidRPr="008A08FE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79A" w14:textId="77777777" w:rsidR="00645C9A" w:rsidRPr="00A1052C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znaczenie motywacji wewnętrznej w pracy i w innych dziedzinach życia, w tym wyróżnione słowa i zwroty</w:t>
            </w:r>
          </w:p>
          <w:p w14:paraId="50267647" w14:textId="28C872ED" w:rsidR="00645C9A" w:rsidRPr="00A1052C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przemówień, których celem jest nakłonienie do działania w sprawach społecznych oraz </w:t>
            </w:r>
            <w:r w:rsidR="00C203EC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techniki stosowane w ww. przemowach: wyjaśnienie problemu, przedstawienie rozwiązań i wezwanie do działania, mocne, inspirujące zdania/zwroty, tzw. </w:t>
            </w:r>
            <w:r>
              <w:rPr>
                <w:i/>
                <w:sz w:val="20"/>
                <w:szCs w:val="20"/>
              </w:rPr>
              <w:t>sound bites</w:t>
            </w:r>
          </w:p>
          <w:p w14:paraId="6E9458A2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</w:tr>
      <w:tr w:rsidR="00645C9A" w14:paraId="560C9D34" w14:textId="77777777" w:rsidTr="00990871">
        <w:trPr>
          <w:cantSplit/>
          <w:trHeight w:val="27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8D9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D66" w14:textId="77777777" w:rsidR="00645C9A" w:rsidRDefault="00645C9A" w:rsidP="00FE1609">
            <w:pPr>
              <w:ind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7920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ADDF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22DE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6ED177B5" w14:textId="77777777" w:rsidTr="00990871">
        <w:trPr>
          <w:cantSplit/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A5B6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E73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3DA5C166" w14:textId="77777777" w:rsidR="00645C9A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>w miarę</w:t>
            </w:r>
            <w:r w:rsidRPr="00C865C2">
              <w:rPr>
                <w:sz w:val="20"/>
                <w:szCs w:val="20"/>
              </w:rPr>
              <w:t xml:space="preserve"> prawidłowo określa pojęcie motywacji wewnętrznej i jej znaczenie w pracy, odpowiada na znaczną część pytań dot. treści tekstu i wyjaśnia znaczną część wyróżnionych wyrazów </w:t>
            </w:r>
          </w:p>
          <w:p w14:paraId="1AF9328F" w14:textId="6A4891B0" w:rsidR="00645C9A" w:rsidRPr="00C865C2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>w miarę poprawnie analizuje przykładową przemowę</w:t>
            </w:r>
            <w:r w:rsidRPr="00C865C2">
              <w:rPr>
                <w:iCs/>
                <w:sz w:val="20"/>
                <w:szCs w:val="20"/>
              </w:rPr>
              <w:t xml:space="preserve"> </w:t>
            </w:r>
            <w:r w:rsidR="007E503D" w:rsidRPr="00C865C2">
              <w:rPr>
                <w:iCs/>
                <w:sz w:val="20"/>
                <w:szCs w:val="20"/>
              </w:rPr>
              <w:t>pod kątem nadawcy, odbiorcy, celu wypowiedzi i zastosowanego języka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5CE2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7F992822" w14:textId="77777777" w:rsidR="00645C9A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 xml:space="preserve">w większości prawidłowo określa pojęcie motywacji wewnętrznej i jej znaczenie w pracy, odpowiada na większość pytań dot. treści tekstu i wyjaśnia większość wyróżnionych wyrazów </w:t>
            </w:r>
          </w:p>
          <w:p w14:paraId="39D0DC20" w14:textId="273661E1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>w większości poprawnie analizuje przykładową przemowę</w:t>
            </w:r>
            <w:r w:rsidRPr="00C865C2">
              <w:rPr>
                <w:iCs/>
                <w:sz w:val="20"/>
                <w:szCs w:val="20"/>
              </w:rPr>
              <w:t xml:space="preserve"> pod kątem nadawcy, odbiorcy, celu wypowiedzi i zastosowanego języka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268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14:paraId="482C8DE6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pojęcie motywacji wewnętrznej i jej znaczenie w pracy, odpowiada na prawie wszystkie pytania dot. treści tekstu i wyjaśnia prawie wszystkie wyróżnione wyrazy </w:t>
            </w:r>
          </w:p>
          <w:p w14:paraId="704C7A48" w14:textId="77777777" w:rsidR="00645C9A" w:rsidRPr="00263A9F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przemowę</w:t>
            </w:r>
            <w:r>
              <w:rPr>
                <w:iCs/>
                <w:sz w:val="20"/>
                <w:szCs w:val="20"/>
              </w:rPr>
              <w:t xml:space="preserve"> pod kątem nadawcy, odbiorcy, celu wypowiedzi i zastosowanego języka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22B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2151D8C2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pojęcie motywacji wewnętrznej i jej znaczenie w pracy, odpowiada na wszystkie pytania dot. treści tekstu i wyjaśnia wszystkie wyróżnione wyrazy </w:t>
            </w:r>
          </w:p>
          <w:p w14:paraId="5BF55BD9" w14:textId="77777777" w:rsidR="00645C9A" w:rsidRPr="00263A9F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przemowę</w:t>
            </w:r>
            <w:r>
              <w:rPr>
                <w:iCs/>
                <w:sz w:val="20"/>
                <w:szCs w:val="20"/>
              </w:rPr>
              <w:t xml:space="preserve"> pod kątem nadawcy, odbiorcy, celu wypowiedzi i zastosowanego języka; podaje własne przykłady tzw. </w:t>
            </w:r>
            <w:r w:rsidRPr="00B82D4E">
              <w:rPr>
                <w:i/>
                <w:iCs/>
                <w:sz w:val="20"/>
                <w:szCs w:val="20"/>
              </w:rPr>
              <w:t>sound bites</w:t>
            </w:r>
          </w:p>
        </w:tc>
      </w:tr>
      <w:tr w:rsidR="00645C9A" w14:paraId="2DAED603" w14:textId="77777777" w:rsidTr="00FE1609">
        <w:trPr>
          <w:trHeight w:val="4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FD3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1245" w14:textId="77777777" w:rsidR="00645C9A" w:rsidRDefault="00645C9A" w:rsidP="00FE1609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nt. znaczenia motywacji wewnętrznej w innych dziedzinach życia </w:t>
            </w:r>
          </w:p>
          <w:p w14:paraId="5FD1031D" w14:textId="77777777" w:rsidR="0051057A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i zbieraniu informacji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nt. problemów wandalizmu, graffiti i śmiecenia na terenie szkoły oraz prezentuje przemowę apelującą o podjęcie działań mających na celu wyeliminowanie wandalizmu i zaśmiecania terenu szkoły</w:t>
            </w:r>
          </w:p>
          <w:p w14:paraId="4CA8BB34" w14:textId="3A3008DE" w:rsidR="00645C9A" w:rsidRPr="00A04A19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A04A19">
              <w:rPr>
                <w:sz w:val="20"/>
                <w:szCs w:val="20"/>
                <w:lang w:eastAsia="en-US"/>
              </w:rPr>
              <w:t xml:space="preserve">w wypowiedzi jest w miarę sprawny i swobodny w komunikacji, ale czasami potrzebuje pomocy nauczyciela, </w:t>
            </w:r>
            <w:r w:rsidRPr="00A04A19">
              <w:rPr>
                <w:sz w:val="20"/>
                <w:szCs w:val="20"/>
              </w:rPr>
              <w:t xml:space="preserve">posługuje się ograniczonym zasobem środków leksykalno-gramatycznych, liczne błędy czasami zakłócają komunikację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A771" w14:textId="77777777" w:rsidR="00645C9A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nt. znaczenia motywacji wewnętrznej w innych dziedzinach życia </w:t>
            </w:r>
          </w:p>
          <w:p w14:paraId="4C7E3C98" w14:textId="77777777" w:rsidR="00645C9A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udziela krótkiej w większości poprawnej wypowiedzi dot. przykładów motywacji wewnętrznej umieszczonych w podaniu o pracę w handlu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1E762F2" w14:textId="21AECDEC" w:rsidR="00645C9A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i zbieraniu informacji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nt. problemów wandalizmu, graffiti i śmiecenia na terenie szkoły oraz prezentuje przemowę apelującą o podjęcie działań mających na celu wyeliminowanie wandalizmu i zaśmiecania terenu szkoły</w:t>
            </w:r>
          </w:p>
          <w:p w14:paraId="44CBA9F7" w14:textId="77777777" w:rsidR="00645C9A" w:rsidRPr="006A4CED" w:rsidRDefault="00645C9A" w:rsidP="00645C9A">
            <w:pPr>
              <w:numPr>
                <w:ilvl w:val="0"/>
                <w:numId w:val="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</w:t>
            </w:r>
            <w:r w:rsidRPr="006A4CED">
              <w:rPr>
                <w:sz w:val="20"/>
                <w:szCs w:val="20"/>
                <w:lang w:eastAsia="en-US"/>
              </w:rPr>
              <w:t xml:space="preserve">est w miarę sprawny i swobodny w komunikacji, </w:t>
            </w:r>
            <w:r w:rsidRPr="006A4CED"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5095" w14:textId="77777777" w:rsidR="00645C9A" w:rsidRDefault="00645C9A" w:rsidP="00645C9A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nt. znaczenia motywacji wewnętrznej w innych dziedzinach życia </w:t>
            </w:r>
          </w:p>
          <w:p w14:paraId="5BD43487" w14:textId="77777777" w:rsidR="00645C9A" w:rsidRDefault="00645C9A" w:rsidP="00645C9A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udziela krótkiej poprawnej wypowiedzi dot. przykładów motywacji wewnętrznej umieszczonych w podaniu o pracę w handlu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6EFF50F" w14:textId="77777777" w:rsidR="00645C9A" w:rsidRDefault="00645C9A" w:rsidP="00645C9A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aktywnie uczestniczy w dyskusji i zbieraniu informacji (</w:t>
            </w:r>
            <w:r>
              <w:rPr>
                <w:b/>
                <w:iCs/>
                <w:sz w:val="20"/>
                <w:szCs w:val="20"/>
              </w:rPr>
              <w:t>ICT</w:t>
            </w:r>
            <w:r>
              <w:rPr>
                <w:iCs/>
                <w:sz w:val="20"/>
                <w:szCs w:val="20"/>
              </w:rPr>
              <w:t>) nt.</w:t>
            </w:r>
            <w:r>
              <w:rPr>
                <w:sz w:val="20"/>
                <w:szCs w:val="20"/>
              </w:rPr>
              <w:t xml:space="preserve"> problemów wandalizmu, graffiti i śmiecenia na terenie szkoły oraz prezentuje przemowę apelującą o podjęcie działań mających na celu wyeliminowanie wandalizmu i zaśmiecania terenu szkoły</w:t>
            </w:r>
          </w:p>
          <w:p w14:paraId="6E992E5E" w14:textId="707160E6" w:rsidR="00645C9A" w:rsidRPr="002852C9" w:rsidRDefault="00645C9A" w:rsidP="00645C9A">
            <w:pPr>
              <w:numPr>
                <w:ilvl w:val="0"/>
                <w:numId w:val="3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B7F9" w14:textId="1311B0F3" w:rsidR="00645C9A" w:rsidRDefault="00645C9A" w:rsidP="00645C9A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znaczenia motywacji wewnętrznej w innych dziedzinach życia; dokonuje podsumowania ww. dyskusji na forum klasy</w:t>
            </w:r>
          </w:p>
          <w:p w14:paraId="35628D9F" w14:textId="77777777" w:rsidR="00645C9A" w:rsidRDefault="00645C9A" w:rsidP="00645C9A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udziela wyczerpującej poprawnej wypowiedzi dot. przykładów motywacji wewnętrznej umieszczonych w podaniu o pracę w handlu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0DFCF27" w14:textId="77777777" w:rsidR="00645C9A" w:rsidRDefault="00645C9A" w:rsidP="00645C9A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aktywnie uczestniczy w dyskusji i zbieraniu informacji (</w:t>
            </w:r>
            <w:r>
              <w:rPr>
                <w:b/>
                <w:iCs/>
                <w:sz w:val="20"/>
                <w:szCs w:val="20"/>
              </w:rPr>
              <w:t>ICT</w:t>
            </w:r>
            <w:r>
              <w:rPr>
                <w:iCs/>
                <w:sz w:val="20"/>
                <w:szCs w:val="20"/>
              </w:rPr>
              <w:t>) nt.</w:t>
            </w:r>
            <w:r>
              <w:rPr>
                <w:sz w:val="20"/>
                <w:szCs w:val="20"/>
              </w:rPr>
              <w:t xml:space="preserve"> problemów wandalizmu, graffiti i śmiecenia na terenie szkoły oraz prezentuje przemowę apelującą o podjęcie działań mających na celu wyeliminowanie wandalizmu i zaśmiecania terenu szkoły</w:t>
            </w:r>
          </w:p>
          <w:p w14:paraId="451ABC19" w14:textId="77777777" w:rsidR="00645C9A" w:rsidRPr="00207FD1" w:rsidRDefault="00645C9A" w:rsidP="00645C9A">
            <w:pPr>
              <w:pStyle w:val="Akapitzlist3"/>
              <w:numPr>
                <w:ilvl w:val="0"/>
                <w:numId w:val="1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>
              <w:rPr>
                <w:sz w:val="20"/>
                <w:szCs w:val="20"/>
              </w:rPr>
              <w:t xml:space="preserve">posługuje się szerokim zasobem środków leksykalno-gramatycznych, może popełniać nieliczne błędy, niezakłócające komunikacji </w:t>
            </w:r>
          </w:p>
        </w:tc>
      </w:tr>
      <w:tr w:rsidR="00645C9A" w14:paraId="2B657851" w14:textId="77777777" w:rsidTr="00FE1609">
        <w:trPr>
          <w:trHeight w:val="5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FD25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 D Revision </w:t>
            </w:r>
          </w:p>
          <w:p w14:paraId="028035EF" w14:textId="77777777" w:rsidR="00645C9A" w:rsidRDefault="00645C9A" w:rsidP="00FE160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(Units </w:t>
            </w:r>
            <w:r>
              <w:rPr>
                <w:b/>
                <w:sz w:val="20"/>
                <w:szCs w:val="20"/>
                <w:lang w:eastAsia="en-US"/>
              </w:rPr>
              <w:t>10</w:t>
            </w:r>
            <w:r w:rsidRPr="00D5756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eastAsia="en-US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BDD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BCF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81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0D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645C9A" w14:paraId="6D1E07A2" w14:textId="77777777" w:rsidTr="00FE1609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EC5779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2889D697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History</w:t>
            </w:r>
          </w:p>
          <w:p w14:paraId="4AFA26B6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9ABF55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54F134DF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</w:t>
            </w:r>
            <w:r w:rsidRPr="00645C9A">
              <w:rPr>
                <w:b/>
                <w:i/>
                <w:lang w:val="en-GB" w:eastAsia="en-US"/>
              </w:rPr>
              <w:t>10</w:t>
            </w:r>
            <w:r w:rsidRPr="00645C9A">
              <w:rPr>
                <w:b/>
                <w:lang w:val="en-GB"/>
              </w:rPr>
              <w:t>–</w:t>
            </w:r>
            <w:r w:rsidRPr="00645C9A">
              <w:rPr>
                <w:b/>
                <w:i/>
                <w:lang w:val="en-GB"/>
              </w:rPr>
              <w:t>12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367D" w14:textId="48D4E31F" w:rsidR="00645C9A" w:rsidRDefault="0051057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45C9A">
              <w:rPr>
                <w:sz w:val="20"/>
                <w:szCs w:val="20"/>
              </w:rPr>
              <w:t xml:space="preserve">podstawowe słownictwo opisujące działalność Martina Luthera Kinga i jej znaczenie w walce o prawa dla społeczności afroamerykańskiej; zna część wyróżnionych wyrazów i zwrotów (np. </w:t>
            </w:r>
            <w:r w:rsidR="00645C9A">
              <w:rPr>
                <w:i/>
                <w:sz w:val="20"/>
                <w:szCs w:val="20"/>
              </w:rPr>
              <w:t>resistance, social activist</w:t>
            </w:r>
            <w:r w:rsidR="00645C9A">
              <w:rPr>
                <w:sz w:val="20"/>
                <w:szCs w:val="20"/>
              </w:rPr>
              <w:t>)</w:t>
            </w:r>
          </w:p>
          <w:p w14:paraId="6BE52D54" w14:textId="08DE8CC5" w:rsidR="00645C9A" w:rsidRPr="00747044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prawa konsumenckie w dobie cyfryzacji oraz służące do omawiania problemu używania kart i aplikacji telefonicznych jako metod płatności i </w:t>
            </w:r>
            <w:r>
              <w:rPr>
                <w:sz w:val="20"/>
                <w:szCs w:val="20"/>
              </w:rPr>
              <w:lastRenderedPageBreak/>
              <w:t xml:space="preserve">do wyrażania opinii na różne tematy społeczne i ekonomiczne; zna podstawowe słownictwo służące do omawiania problemu nierównych płac dla kobiet i mężczyzn </w:t>
            </w:r>
            <w:r w:rsidR="003A2A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A23" w14:textId="77777777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działalność Martina Luthera Kinga i jej znaczenie w walce o prawa dla społeczności afroamerykańskiej; zna znaczną część wyróżnionych wyrazów i zwrotów (np. </w:t>
            </w:r>
            <w:r>
              <w:rPr>
                <w:i/>
                <w:sz w:val="20"/>
                <w:szCs w:val="20"/>
              </w:rPr>
              <w:t>resistance, manifesto, social acivist</w:t>
            </w:r>
            <w:r>
              <w:rPr>
                <w:sz w:val="20"/>
                <w:szCs w:val="20"/>
              </w:rPr>
              <w:t>)</w:t>
            </w:r>
          </w:p>
          <w:p w14:paraId="38A55CD6" w14:textId="77777777" w:rsidR="00645C9A" w:rsidRPr="001D046C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prawa konsumenckie w dobie cyfryzacji oraz służącego do omawiania problemu używania kart i aplikacji telefonicznych jako metod </w:t>
            </w:r>
            <w:r>
              <w:rPr>
                <w:sz w:val="20"/>
                <w:szCs w:val="20"/>
              </w:rPr>
              <w:lastRenderedPageBreak/>
              <w:t>płatności i do wyrażania opinii na różne tematy społeczne i ekonomiczne; zna znaczną część słownictwa służącego do omawiania problemu nierównych płac dla kobiet i mężczyzn i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5BB4" w14:textId="77777777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działalność Martina Luthera Kinga i jej znaczenie w walce o prawa dla społeczności afroamerykańskiej; zna większość wyróżnionych wyrazów i zwrotów </w:t>
            </w:r>
          </w:p>
          <w:p w14:paraId="58B5D9B0" w14:textId="7657CB22" w:rsidR="00645C9A" w:rsidRPr="005166D7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prawa konsumenckie w dobie cyfryzacji oraz służącego do omawiania problemu używania kart i aplikacji telefonicznych jako metod płatności i do wyrażania opinii na </w:t>
            </w:r>
            <w:r>
              <w:rPr>
                <w:sz w:val="20"/>
                <w:szCs w:val="20"/>
              </w:rPr>
              <w:lastRenderedPageBreak/>
              <w:t xml:space="preserve">różne tematy społeczne i ekonomiczne; zna większość słownictwa służącego do omawiania problemu nierównych płac dla kobiet i mężczyzn </w:t>
            </w:r>
            <w:r w:rsidR="003A2A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1D9" w14:textId="77777777" w:rsidR="00645C9A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działalność Martina Luthera Kinga i jej znaczenie w walce o prawa dla społeczności afroamerykańskiej; zna wyróżnione wyrazy i zwroty </w:t>
            </w:r>
          </w:p>
          <w:p w14:paraId="1A5294AA" w14:textId="4EBC4F3B" w:rsidR="00645C9A" w:rsidRPr="003E7653" w:rsidRDefault="00645C9A" w:rsidP="00FE1609">
            <w:pPr>
              <w:numPr>
                <w:ilvl w:val="0"/>
                <w:numId w:val="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prawa konsumenckie w dobie cyfryzacji oraz służące do omawiania problemu używania kart i aplikacji telefonicznych jako metod płatności i do wyrażania opinii na różne tematy społeczne i ekonomiczne; zna słownictwo służące </w:t>
            </w:r>
            <w:r>
              <w:rPr>
                <w:sz w:val="20"/>
                <w:szCs w:val="20"/>
              </w:rPr>
              <w:lastRenderedPageBreak/>
              <w:t xml:space="preserve">do omawiania problemu nierównych płac dla kobiet i mężczyzn </w:t>
            </w:r>
            <w:r w:rsidR="003A2A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</w:p>
        </w:tc>
      </w:tr>
      <w:tr w:rsidR="00645C9A" w14:paraId="13C99CA9" w14:textId="77777777" w:rsidTr="00FE1609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D5CD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EE5F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E45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59E7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CEC8" w14:textId="77777777" w:rsidR="00645C9A" w:rsidRDefault="00645C9A" w:rsidP="00FE1609">
            <w:pPr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645C9A" w14:paraId="15F64251" w14:textId="77777777" w:rsidTr="00FE1609">
        <w:trPr>
          <w:trHeight w:val="1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B63E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0DD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10543E0C" w14:textId="37F4ABFC" w:rsidR="00645C9A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 xml:space="preserve">w rozdz. CLIL </w:t>
            </w:r>
            <w:r w:rsidRPr="00C865C2">
              <w:rPr>
                <w:sz w:val="20"/>
                <w:szCs w:val="20"/>
              </w:rPr>
              <w:t xml:space="preserve">w miarę poprawnie </w:t>
            </w:r>
            <w:r w:rsidRPr="00C865C2">
              <w:rPr>
                <w:iCs/>
                <w:sz w:val="20"/>
                <w:szCs w:val="20"/>
              </w:rPr>
              <w:t xml:space="preserve">wyszukuje </w:t>
            </w:r>
            <w:r w:rsidR="003A2AAA">
              <w:rPr>
                <w:iCs/>
                <w:sz w:val="20"/>
                <w:szCs w:val="20"/>
              </w:rPr>
              <w:t xml:space="preserve">podstawowe </w:t>
            </w:r>
            <w:r w:rsidRPr="00C865C2">
              <w:rPr>
                <w:iCs/>
                <w:sz w:val="20"/>
                <w:szCs w:val="20"/>
              </w:rPr>
              <w:t xml:space="preserve">informacje </w:t>
            </w:r>
            <w:r w:rsidR="003A2AAA">
              <w:rPr>
                <w:iCs/>
                <w:sz w:val="20"/>
                <w:szCs w:val="20"/>
              </w:rPr>
              <w:t>o M. L. Kingu</w:t>
            </w:r>
            <w:r w:rsidR="0072624D">
              <w:rPr>
                <w:iCs/>
                <w:sz w:val="20"/>
                <w:szCs w:val="20"/>
              </w:rPr>
              <w:t xml:space="preserve"> i</w:t>
            </w:r>
            <w:r w:rsidRPr="00C865C2">
              <w:rPr>
                <w:iCs/>
                <w:sz w:val="20"/>
                <w:szCs w:val="20"/>
              </w:rPr>
              <w:t xml:space="preserve"> uzupełnia znaczną część </w:t>
            </w:r>
            <w:r w:rsidR="0072624D">
              <w:rPr>
                <w:iCs/>
                <w:sz w:val="20"/>
                <w:szCs w:val="20"/>
              </w:rPr>
              <w:t xml:space="preserve">luk w tekście podanymi zdaniami (dobór zdań do luk) </w:t>
            </w:r>
            <w:r w:rsidRPr="00C865C2">
              <w:rPr>
                <w:iCs/>
                <w:sz w:val="20"/>
                <w:szCs w:val="20"/>
              </w:rPr>
              <w:t>oraz wyjaśnia część wyróżnionych wyrazów</w:t>
            </w:r>
            <w:r w:rsidRPr="00C865C2">
              <w:rPr>
                <w:sz w:val="20"/>
                <w:szCs w:val="20"/>
              </w:rPr>
              <w:t xml:space="preserve"> </w:t>
            </w:r>
          </w:p>
          <w:p w14:paraId="0ADD0B15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 xml:space="preserve">w rozdz. D (WB) </w:t>
            </w:r>
            <w:r w:rsidRPr="00C865C2">
              <w:rPr>
                <w:sz w:val="20"/>
                <w:szCs w:val="20"/>
              </w:rPr>
              <w:t>rozwiązuje prawidłowo część punktów w zadaniach na rozumienie tekstu pisanego (zadania na wybór wielokrotny, uzupełnianie luk w tekście podanymi akapitami, na wybór właściwej odpowiedzi na pytania) i na rozumienie ze słuchu (</w:t>
            </w:r>
            <w:r w:rsidRPr="00C865C2">
              <w:rPr>
                <w:iCs/>
                <w:sz w:val="20"/>
                <w:szCs w:val="20"/>
              </w:rPr>
              <w:t xml:space="preserve">zadania na dobór osób do opinii, </w:t>
            </w:r>
            <w:r w:rsidRPr="00C865C2">
              <w:rPr>
                <w:sz w:val="20"/>
                <w:szCs w:val="20"/>
              </w:rPr>
              <w:t>dobór osób do opisanych odczuć i na</w:t>
            </w:r>
            <w:r w:rsidRPr="00C865C2">
              <w:rPr>
                <w:iCs/>
                <w:sz w:val="20"/>
                <w:szCs w:val="20"/>
              </w:rPr>
              <w:t xml:space="preserve"> uzupełnianie luk w zdaniach zgodnie z treścią nagrania) oraz w zadaniach dot. reakcji językowych (</w:t>
            </w:r>
            <w:r w:rsidRPr="00C865C2">
              <w:rPr>
                <w:sz w:val="20"/>
                <w:szCs w:val="20"/>
              </w:rPr>
              <w:t>dobór i wybór krótkich reakcji, uzupełnianie dialogu podanymi zdaniami)</w:t>
            </w:r>
            <w:r w:rsidRPr="00C865C2">
              <w:rPr>
                <w:iCs/>
                <w:sz w:val="20"/>
                <w:szCs w:val="20"/>
              </w:rPr>
              <w:t>;</w:t>
            </w:r>
            <w:r w:rsidRPr="00C865C2">
              <w:rPr>
                <w:sz w:val="20"/>
                <w:szCs w:val="20"/>
              </w:rPr>
              <w:t xml:space="preserve"> ogółem uzyskuje</w:t>
            </w:r>
            <w:r w:rsidRPr="00C865C2">
              <w:rPr>
                <w:sz w:val="20"/>
                <w:szCs w:val="20"/>
                <w:lang w:eastAsia="en-US"/>
              </w:rPr>
              <w:t xml:space="preserve"> 40</w:t>
            </w:r>
            <w:r w:rsidRPr="00C865C2">
              <w:rPr>
                <w:sz w:val="20"/>
                <w:szCs w:val="20"/>
              </w:rPr>
              <w:t>–</w:t>
            </w:r>
            <w:r w:rsidRPr="00C865C2">
              <w:rPr>
                <w:sz w:val="20"/>
                <w:szCs w:val="20"/>
                <w:lang w:eastAsia="en-US"/>
              </w:rPr>
              <w:t xml:space="preserve">49% </w:t>
            </w:r>
            <w:r w:rsidRPr="00C865C2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EB5C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3A98143F" w14:textId="50557193" w:rsidR="00645C9A" w:rsidRPr="00C865C2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wyszukuje podstawowe informacje o M.</w:t>
            </w:r>
            <w:r w:rsidR="003A2AA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L. Kingu i uzupełnia luki w tekście podanymi zdaniami (dobór zdań do luk) oraz wyjaśnia większość wyróżnionych wyrazów</w:t>
            </w:r>
          </w:p>
          <w:p w14:paraId="774D76F8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</w:rPr>
            </w:pPr>
            <w:r w:rsidRPr="00C865C2">
              <w:rPr>
                <w:sz w:val="20"/>
                <w:szCs w:val="20"/>
                <w:lang w:eastAsia="en-US"/>
              </w:rPr>
              <w:t>w rozdz. D (WB)</w:t>
            </w:r>
            <w:r w:rsidRPr="00C865C2">
              <w:rPr>
                <w:sz w:val="20"/>
                <w:szCs w:val="20"/>
              </w:rPr>
              <w:t xml:space="preserve"> rozwiązuje prawidłowo znaczną część punktów w zadaniach na rozumienie tekstu pisanego (zadania na wybór wielokrotny, uzupełnianie luk w tekście podanymi akapitami, na wybór właściwej odpowiedzi na pytania) i na rozumienie ze słuchu (</w:t>
            </w:r>
            <w:r w:rsidRPr="00C865C2">
              <w:rPr>
                <w:iCs/>
                <w:sz w:val="20"/>
                <w:szCs w:val="20"/>
              </w:rPr>
              <w:t xml:space="preserve">zadania na dobór osób do opinii, </w:t>
            </w:r>
            <w:r w:rsidRPr="00C865C2">
              <w:rPr>
                <w:sz w:val="20"/>
                <w:szCs w:val="20"/>
              </w:rPr>
              <w:t>dobór osób do opisanych odczuć i na</w:t>
            </w:r>
            <w:r w:rsidRPr="00C865C2">
              <w:rPr>
                <w:iCs/>
                <w:sz w:val="20"/>
                <w:szCs w:val="20"/>
              </w:rPr>
              <w:t xml:space="preserve"> uzupełnianie luk w zdaniach zgodnie z treścią nagrania) oraz w zadaniach dot. reakcji językowych (</w:t>
            </w:r>
            <w:r w:rsidRPr="00C865C2">
              <w:rPr>
                <w:sz w:val="20"/>
                <w:szCs w:val="20"/>
              </w:rPr>
              <w:t>dobór i wybór krótkich reakcji, uzupełnianie dialogu podanymi zdaniami)</w:t>
            </w:r>
            <w:r w:rsidRPr="00C865C2">
              <w:rPr>
                <w:iCs/>
                <w:sz w:val="20"/>
                <w:szCs w:val="20"/>
              </w:rPr>
              <w:t xml:space="preserve">; </w:t>
            </w:r>
            <w:r w:rsidRPr="00C865C2">
              <w:rPr>
                <w:sz w:val="20"/>
                <w:szCs w:val="20"/>
              </w:rPr>
              <w:t>ogółem uzyskuje</w:t>
            </w:r>
            <w:r w:rsidRPr="00C865C2">
              <w:rPr>
                <w:sz w:val="20"/>
                <w:szCs w:val="20"/>
                <w:lang w:eastAsia="en-US"/>
              </w:rPr>
              <w:t xml:space="preserve"> 50</w:t>
            </w:r>
            <w:r w:rsidRPr="00C865C2">
              <w:rPr>
                <w:sz w:val="20"/>
                <w:szCs w:val="20"/>
              </w:rPr>
              <w:t>–</w:t>
            </w:r>
            <w:r w:rsidRPr="00C865C2">
              <w:rPr>
                <w:sz w:val="20"/>
                <w:szCs w:val="20"/>
                <w:lang w:eastAsia="en-US"/>
              </w:rPr>
              <w:t xml:space="preserve">69% </w:t>
            </w:r>
            <w:r w:rsidRPr="00C865C2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03C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55ADCFA6" w14:textId="189CBEEE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 xml:space="preserve">w rozdz. CLIL </w:t>
            </w:r>
            <w:r w:rsidRPr="00C865C2">
              <w:rPr>
                <w:sz w:val="20"/>
                <w:szCs w:val="20"/>
              </w:rPr>
              <w:t xml:space="preserve">poprawnie </w:t>
            </w:r>
            <w:r w:rsidRPr="00C865C2">
              <w:rPr>
                <w:iCs/>
                <w:sz w:val="20"/>
                <w:szCs w:val="20"/>
              </w:rPr>
              <w:t>wyszukuje podstawowe informacje o M.</w:t>
            </w:r>
            <w:r w:rsidR="003A2AAA">
              <w:rPr>
                <w:iCs/>
                <w:sz w:val="20"/>
                <w:szCs w:val="20"/>
              </w:rPr>
              <w:t xml:space="preserve"> </w:t>
            </w:r>
            <w:r w:rsidRPr="00C865C2">
              <w:rPr>
                <w:iCs/>
                <w:sz w:val="20"/>
                <w:szCs w:val="20"/>
              </w:rPr>
              <w:t>L. Kingu i uzupełnia prawie wszystkie luki w tekście podanymi zdaniami (dobór zdań do luk) oraz wyjaśnia prawie wszystkie wyróżnione wyrazy</w:t>
            </w:r>
          </w:p>
          <w:p w14:paraId="0803E4E8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iCs/>
                <w:sz w:val="20"/>
                <w:szCs w:val="20"/>
              </w:rPr>
              <w:t>w</w:t>
            </w:r>
            <w:r w:rsidRPr="00C865C2">
              <w:rPr>
                <w:sz w:val="20"/>
                <w:szCs w:val="20"/>
              </w:rPr>
              <w:t xml:space="preserve"> rozdz. D (WB) rozwiązuje prawidłowo większość punktów w zadaniach na rozumienie tekstu pisanego (zadania na wybór wielokrotny, uzupełnianie luk w tekście podanymi akapitami, na wybór właściwej odpowiedzi na pytania) i na rozumienie ze słuchu (</w:t>
            </w:r>
            <w:r w:rsidRPr="00C865C2">
              <w:rPr>
                <w:iCs/>
                <w:sz w:val="20"/>
                <w:szCs w:val="20"/>
              </w:rPr>
              <w:t xml:space="preserve">zadania na dobór osób do opinii, </w:t>
            </w:r>
            <w:r w:rsidRPr="00C865C2">
              <w:rPr>
                <w:sz w:val="20"/>
                <w:szCs w:val="20"/>
              </w:rPr>
              <w:t>dobór osób do opisanych odczuć i na</w:t>
            </w:r>
            <w:r w:rsidRPr="00C865C2">
              <w:rPr>
                <w:iCs/>
                <w:sz w:val="20"/>
                <w:szCs w:val="20"/>
              </w:rPr>
              <w:t xml:space="preserve"> uzupełnianie luk w zdaniach zgodnie z treścią nagrania) oraz w zadaniach dot. reakcji językowych (</w:t>
            </w:r>
            <w:r w:rsidRPr="00C865C2">
              <w:rPr>
                <w:sz w:val="20"/>
                <w:szCs w:val="20"/>
              </w:rPr>
              <w:t>dobór i wybór krótkich reakcji, uzupełnianie dialogu podanymi zdaniami)</w:t>
            </w:r>
            <w:r w:rsidRPr="00C865C2">
              <w:rPr>
                <w:iCs/>
                <w:sz w:val="20"/>
                <w:szCs w:val="20"/>
              </w:rPr>
              <w:t>;</w:t>
            </w:r>
            <w:r w:rsidRPr="00C865C2">
              <w:rPr>
                <w:sz w:val="20"/>
                <w:szCs w:val="20"/>
              </w:rPr>
              <w:t xml:space="preserve"> ogółem uzyskuje </w:t>
            </w:r>
            <w:r w:rsidRPr="00C865C2">
              <w:rPr>
                <w:sz w:val="20"/>
                <w:szCs w:val="20"/>
                <w:lang w:eastAsia="en-US"/>
              </w:rPr>
              <w:t>70</w:t>
            </w:r>
            <w:r w:rsidRPr="00C865C2">
              <w:rPr>
                <w:sz w:val="20"/>
                <w:szCs w:val="20"/>
              </w:rPr>
              <w:t>–</w:t>
            </w:r>
            <w:r w:rsidRPr="00C865C2">
              <w:rPr>
                <w:sz w:val="20"/>
                <w:szCs w:val="20"/>
                <w:lang w:eastAsia="en-US"/>
              </w:rPr>
              <w:t xml:space="preserve">85% </w:t>
            </w:r>
            <w:r w:rsidRPr="00C865C2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4458" w14:textId="77777777" w:rsidR="00645C9A" w:rsidRDefault="00645C9A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C578FF4" w14:textId="567D1BB4" w:rsidR="00645C9A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  <w:lang w:eastAsia="en-US"/>
              </w:rPr>
              <w:t xml:space="preserve">w rozdz. CLIL </w:t>
            </w:r>
            <w:r w:rsidRPr="00C865C2">
              <w:rPr>
                <w:sz w:val="20"/>
                <w:szCs w:val="20"/>
              </w:rPr>
              <w:t xml:space="preserve">poprawnie </w:t>
            </w:r>
            <w:r w:rsidRPr="00C865C2">
              <w:rPr>
                <w:iCs/>
                <w:sz w:val="20"/>
                <w:szCs w:val="20"/>
              </w:rPr>
              <w:t>wyszukuje podstawowe informacje o M.</w:t>
            </w:r>
            <w:r w:rsidR="003A2AAA">
              <w:rPr>
                <w:iCs/>
                <w:sz w:val="20"/>
                <w:szCs w:val="20"/>
              </w:rPr>
              <w:t xml:space="preserve"> </w:t>
            </w:r>
            <w:r w:rsidRPr="00C865C2">
              <w:rPr>
                <w:iCs/>
                <w:sz w:val="20"/>
                <w:szCs w:val="20"/>
              </w:rPr>
              <w:t>L. Kingu i uzupełnia wszystkie luki w tekście podanymi zdaniami (dobór zdań do luk) oraz wyjaśnia wszystkie wyróżnione wyrazy</w:t>
            </w:r>
            <w:r w:rsidRPr="00C865C2">
              <w:rPr>
                <w:sz w:val="20"/>
                <w:szCs w:val="20"/>
              </w:rPr>
              <w:t xml:space="preserve"> </w:t>
            </w:r>
          </w:p>
          <w:p w14:paraId="563A4F04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>w rozdz. D (WB) rozwiązuje prawidłowo prawie wszystkie punkty w zadaniach na rozumienie tekstu pisanego (zadania na wybór wielokrotny, uzupełnianie luk w tekście podanymi akapitami, na wybór właściwej odpowiedzi na pytania) i na rozumienie ze słuchu (</w:t>
            </w:r>
            <w:r w:rsidRPr="00C865C2">
              <w:rPr>
                <w:iCs/>
                <w:sz w:val="20"/>
                <w:szCs w:val="20"/>
              </w:rPr>
              <w:t xml:space="preserve">zadania na dobór osób do opinii, </w:t>
            </w:r>
            <w:r w:rsidRPr="00C865C2">
              <w:rPr>
                <w:sz w:val="20"/>
                <w:szCs w:val="20"/>
              </w:rPr>
              <w:t>dobór osób do opisanych odczuć i na</w:t>
            </w:r>
            <w:r w:rsidRPr="00C865C2">
              <w:rPr>
                <w:iCs/>
                <w:sz w:val="20"/>
                <w:szCs w:val="20"/>
              </w:rPr>
              <w:t xml:space="preserve"> uzupełnianie luk w zdaniach zgodnie z treścią nagrania) oraz w zadaniach dot. reakcji językowych (</w:t>
            </w:r>
            <w:r w:rsidRPr="00C865C2">
              <w:rPr>
                <w:sz w:val="20"/>
                <w:szCs w:val="20"/>
              </w:rPr>
              <w:t>dobór i wybór krótkich reakcji, uzupełnianie dialogu podanymi zdaniami)</w:t>
            </w:r>
            <w:r w:rsidRPr="00C865C2">
              <w:rPr>
                <w:iCs/>
                <w:sz w:val="20"/>
                <w:szCs w:val="20"/>
              </w:rPr>
              <w:t>;</w:t>
            </w:r>
            <w:r w:rsidRPr="00C865C2">
              <w:rPr>
                <w:sz w:val="20"/>
                <w:szCs w:val="20"/>
              </w:rPr>
              <w:t xml:space="preserve"> ogółem uzyskuje </w:t>
            </w:r>
            <w:r w:rsidRPr="00C865C2">
              <w:rPr>
                <w:sz w:val="20"/>
                <w:szCs w:val="20"/>
                <w:lang w:eastAsia="en-US"/>
              </w:rPr>
              <w:t xml:space="preserve">ponad 85% </w:t>
            </w:r>
            <w:r w:rsidRPr="00C865C2">
              <w:rPr>
                <w:sz w:val="20"/>
                <w:szCs w:val="20"/>
              </w:rPr>
              <w:t xml:space="preserve">poprawnych odpowiedzi </w:t>
            </w:r>
          </w:p>
        </w:tc>
      </w:tr>
      <w:tr w:rsidR="00645C9A" w14:paraId="699C559B" w14:textId="77777777" w:rsidTr="00FE1609">
        <w:trPr>
          <w:trHeight w:val="51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C8D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AFDE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w miarę poprawnie </w:t>
            </w:r>
            <w:r w:rsidRPr="00645C9A">
              <w:rPr>
                <w:sz w:val="20"/>
                <w:szCs w:val="20"/>
              </w:rPr>
              <w:t xml:space="preserve">wyjaśnia cytat: </w:t>
            </w:r>
            <w:r w:rsidRPr="00645C9A">
              <w:rPr>
                <w:i/>
                <w:sz w:val="20"/>
                <w:szCs w:val="20"/>
              </w:rPr>
              <w:t>Injustice anywhere is a threat to justice everywhere</w:t>
            </w:r>
            <w:r w:rsidRPr="00645C9A">
              <w:rPr>
                <w:sz w:val="20"/>
                <w:szCs w:val="20"/>
              </w:rPr>
              <w:t xml:space="preserve"> i stara się uczestniczyć w dyskusji na ten temat </w:t>
            </w:r>
          </w:p>
          <w:p w14:paraId="7734BEE6" w14:textId="77777777" w:rsidR="00645C9A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sz w:val="20"/>
                <w:szCs w:val="20"/>
              </w:rPr>
              <w:t xml:space="preserve">pisze rozprawkę (w oparciu o podane wskazówki) omawiającą przyczyny i skutki dążenia do zrównania płac kobiet i mężczyzn, pisze raport dot. korzystania z porad zdrowotnych przez nastolatków (wyniki badań, jak zachęcić do sprawdzania swojego stanu zdrowia) oraz rozprawkę typu „za i przeciw” (w oparciu o podane wskazówki) omawiającą zalety i wady myślenia i działania lokalnego w kontraście do globalnego </w:t>
            </w:r>
          </w:p>
          <w:p w14:paraId="3D8C6315" w14:textId="77777777" w:rsidR="00645C9A" w:rsidRPr="00C865C2" w:rsidRDefault="00645C9A" w:rsidP="00C865C2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 w:rsidRPr="00C865C2">
              <w:rPr>
                <w:iCs/>
                <w:sz w:val="20"/>
                <w:szCs w:val="20"/>
              </w:rPr>
              <w:t>wypowiedzi pisemne są zadowalające pod względem treści, formy, spójności i logiki, zakres użytych środków językowych jest ograniczony,</w:t>
            </w:r>
            <w:r w:rsidRPr="00C865C2">
              <w:rPr>
                <w:sz w:val="20"/>
                <w:szCs w:val="20"/>
              </w:rPr>
              <w:t xml:space="preserve"> występują liczne błędy językowe i błędy zapisu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FB43" w14:textId="77777777" w:rsidR="00645C9A" w:rsidRPr="00F53969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w większości poprawnie </w:t>
            </w:r>
            <w:r w:rsidRPr="00645C9A">
              <w:rPr>
                <w:sz w:val="20"/>
                <w:szCs w:val="20"/>
              </w:rPr>
              <w:t xml:space="preserve">wyjaśnia cytat: </w:t>
            </w:r>
            <w:r w:rsidRPr="00645C9A">
              <w:rPr>
                <w:i/>
                <w:sz w:val="20"/>
                <w:szCs w:val="20"/>
              </w:rPr>
              <w:t>Injustice anywhere is a threat to justice everywhere</w:t>
            </w:r>
            <w:r w:rsidRPr="00645C9A">
              <w:rPr>
                <w:sz w:val="20"/>
                <w:szCs w:val="20"/>
              </w:rPr>
              <w:t xml:space="preserve"> i uczestniczy w dyskusji na ten temat </w:t>
            </w:r>
          </w:p>
          <w:p w14:paraId="25D122FE" w14:textId="0CFEEF5E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i dokonuje w większości poprawnej krótkiej prezentacji wybranego wydarzenia wyróżnionego w tekście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3382218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rozprawkę (w oparciu o podane wskazówki) omawiającą przyczyny i skutki dążenia do zrównania płac kobiet i mężczyzn, pisze raport dot. korzystania z porad zdrowotnych przez nastolatków (wyniki badań, jak zachęcić do sprawdzania swojego stanu zdrowia) oraz rozprawkę typu „za i przeciw” (w oparciu o podane wskazówki) omawiającą zalety i wady myślenia i działania lokalnego w kontraście do globalnego </w:t>
            </w:r>
          </w:p>
          <w:p w14:paraId="7B80D8EB" w14:textId="77777777" w:rsidR="00645C9A" w:rsidRDefault="00645C9A" w:rsidP="00FE1609">
            <w:pPr>
              <w:numPr>
                <w:ilvl w:val="0"/>
                <w:numId w:val="2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A649" w14:textId="77777777" w:rsidR="00645C9A" w:rsidRDefault="00645C9A" w:rsidP="00645C9A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</w:t>
            </w:r>
            <w:r w:rsidRPr="00645C9A">
              <w:rPr>
                <w:sz w:val="20"/>
                <w:szCs w:val="20"/>
              </w:rPr>
              <w:t xml:space="preserve">wyjaśnia cytat: </w:t>
            </w:r>
            <w:r w:rsidRPr="00645C9A">
              <w:rPr>
                <w:i/>
                <w:sz w:val="20"/>
                <w:szCs w:val="20"/>
              </w:rPr>
              <w:t>Injustice anywhere is a threat to justice everywhere</w:t>
            </w:r>
            <w:r w:rsidRPr="00645C9A">
              <w:rPr>
                <w:sz w:val="20"/>
                <w:szCs w:val="20"/>
              </w:rPr>
              <w:t xml:space="preserve"> i uczestniczy w dyskusji na ten temat</w:t>
            </w:r>
            <w:r>
              <w:rPr>
                <w:sz w:val="20"/>
                <w:szCs w:val="20"/>
              </w:rPr>
              <w:t xml:space="preserve"> </w:t>
            </w:r>
          </w:p>
          <w:p w14:paraId="620DFC2F" w14:textId="77777777" w:rsidR="00645C9A" w:rsidRDefault="00645C9A" w:rsidP="00C865C2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865C2">
              <w:rPr>
                <w:sz w:val="20"/>
                <w:szCs w:val="20"/>
              </w:rPr>
              <w:t>zbiera dodatkowe informacje i dokonuje poprawnej krótkiej prezentacji wybranego wydarzenia wyróżnionego w tekście (</w:t>
            </w:r>
            <w:r w:rsidRPr="00C865C2">
              <w:rPr>
                <w:b/>
                <w:sz w:val="20"/>
                <w:szCs w:val="20"/>
              </w:rPr>
              <w:t>ICT</w:t>
            </w:r>
            <w:r w:rsidRPr="00C865C2">
              <w:rPr>
                <w:sz w:val="20"/>
                <w:szCs w:val="20"/>
              </w:rPr>
              <w:t>)</w:t>
            </w:r>
          </w:p>
          <w:p w14:paraId="4D9083B8" w14:textId="77777777" w:rsidR="00645C9A" w:rsidRDefault="00645C9A" w:rsidP="00C865C2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865C2">
              <w:rPr>
                <w:sz w:val="20"/>
                <w:szCs w:val="20"/>
              </w:rPr>
              <w:t xml:space="preserve">pisze rozprawkę (w oparciu o podane wskazówki) omawiającą przyczyny i skutki dążenia do zrównania płac kobiet i mężczyzn, pisze raport dot. korzystania z porad zdrowotnych przez nastolatków (wyniki badań, jak zachęcić do sprawdzania swojego stanu zdrowia) oraz rozprawkę typu „za i przeciw” (w oparciu o podane wskazówki) omawiającą zalety i wady myślenia i działania lokalnego w kontraście do globalnego </w:t>
            </w:r>
          </w:p>
          <w:p w14:paraId="3C1A1238" w14:textId="77777777" w:rsidR="00645C9A" w:rsidRPr="00C865C2" w:rsidRDefault="00645C9A" w:rsidP="00C865C2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865C2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928" w14:textId="77777777" w:rsidR="00645C9A" w:rsidRDefault="00645C9A" w:rsidP="00645C9A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</w:t>
            </w:r>
            <w:r w:rsidRPr="00645C9A">
              <w:rPr>
                <w:sz w:val="20"/>
                <w:szCs w:val="20"/>
              </w:rPr>
              <w:t xml:space="preserve">wyjaśnia cytat: </w:t>
            </w:r>
            <w:r w:rsidRPr="00645C9A">
              <w:rPr>
                <w:i/>
                <w:sz w:val="20"/>
                <w:szCs w:val="20"/>
              </w:rPr>
              <w:t>Injustice anywhere is a threat to justice everywhere</w:t>
            </w:r>
            <w:r w:rsidRPr="00645C9A">
              <w:rPr>
                <w:sz w:val="20"/>
                <w:szCs w:val="20"/>
              </w:rPr>
              <w:t xml:space="preserve"> i aktywnie uczestniczy w dyskusji na ten temat</w:t>
            </w:r>
            <w:r>
              <w:rPr>
                <w:sz w:val="20"/>
                <w:szCs w:val="20"/>
              </w:rPr>
              <w:t xml:space="preserve"> </w:t>
            </w:r>
          </w:p>
          <w:p w14:paraId="76E6E310" w14:textId="77777777" w:rsidR="00645C9A" w:rsidRDefault="00645C9A" w:rsidP="00645C9A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i dokonuje poprawnej wyczerpującej prezentacji wybranego wydarzenia wyróżnionego w tekście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2A1CD5C" w14:textId="77777777" w:rsidR="00645C9A" w:rsidRDefault="00645C9A" w:rsidP="00C865C2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865C2">
              <w:rPr>
                <w:sz w:val="20"/>
                <w:szCs w:val="20"/>
              </w:rPr>
              <w:t xml:space="preserve">pisze rozprawkę (w oparciu o podane wskazówki) omawiającą przyczyny i skutki dążenia do zrównania płac kobiet i mężczyzn, pisze raport dot. korzystania z porad zdrowotnych przez nastolatków (wyniki badań, jak zachęcić do sprawdzania swojego stanu zdrowia) oraz rozprawkę typu „za i przeciw” (w oparciu o podane wskazówki) omawiającą zalety i wady myślenia i działania lokalnego w kontraście do globalnego </w:t>
            </w:r>
          </w:p>
          <w:p w14:paraId="644FEF4D" w14:textId="77777777" w:rsidR="00645C9A" w:rsidRPr="00C865C2" w:rsidRDefault="00645C9A" w:rsidP="00C865C2">
            <w:pPr>
              <w:numPr>
                <w:ilvl w:val="0"/>
                <w:numId w:val="23"/>
              </w:numPr>
              <w:ind w:left="85" w:right="-57" w:hanging="142"/>
              <w:rPr>
                <w:sz w:val="20"/>
                <w:szCs w:val="20"/>
              </w:rPr>
            </w:pPr>
            <w:r w:rsidRPr="00C865C2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szeroki, występują nieliczne błędy językowe i błędy zapisu</w:t>
            </w:r>
          </w:p>
        </w:tc>
      </w:tr>
      <w:tr w:rsidR="00645C9A" w14:paraId="08986799" w14:textId="77777777" w:rsidTr="00FE1609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D0615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62F2740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100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1924832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E1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3CFDE20A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BD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02FDAC26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DFC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20B2DB6B" w14:textId="77777777" w:rsidR="00645C9A" w:rsidRPr="003E7653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645C9A" w14:paraId="2C7B165D" w14:textId="77777777" w:rsidTr="00FE1609">
        <w:trPr>
          <w:trHeight w:val="9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88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1DC158C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1D77CB79" w14:textId="77777777" w:rsidR="00645C9A" w:rsidRDefault="00645C9A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A21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E2C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AB8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92E" w14:textId="77777777" w:rsidR="00645C9A" w:rsidRDefault="00645C9A" w:rsidP="00FE1609">
            <w:pPr>
              <w:numPr>
                <w:ilvl w:val="0"/>
                <w:numId w:val="2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67EDCD2A" w14:textId="77777777" w:rsidR="00645C9A" w:rsidRDefault="00645C9A" w:rsidP="00713B01"/>
    <w:sectPr w:rsidR="00645C9A" w:rsidSect="00940BA2">
      <w:footerReference w:type="default" r:id="rId9"/>
      <w:pgSz w:w="16838" w:h="11906" w:orient="landscape" w:code="9"/>
      <w:pgMar w:top="680" w:right="680" w:bottom="993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6B2A" w14:textId="77777777" w:rsidR="00D267CC" w:rsidRDefault="00D267CC" w:rsidP="00977234">
      <w:r>
        <w:separator/>
      </w:r>
    </w:p>
  </w:endnote>
  <w:endnote w:type="continuationSeparator" w:id="0">
    <w:p w14:paraId="27544D59" w14:textId="77777777" w:rsidR="00D267CC" w:rsidRDefault="00D267CC" w:rsidP="0097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1F2A" w14:textId="23012120" w:rsidR="00201CA1" w:rsidRPr="00604BC5" w:rsidRDefault="00201CA1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 w:rsidRPr="00604BC5">
      <w:rPr>
        <w:i/>
        <w:iCs/>
        <w:smallCaps/>
        <w:sz w:val="20"/>
        <w:szCs w:val="20"/>
        <w:lang w:val="en-US"/>
      </w:rPr>
      <w:t>New Enterprise B</w:t>
    </w:r>
    <w:r>
      <w:rPr>
        <w:i/>
        <w:iCs/>
        <w:smallCaps/>
        <w:sz w:val="20"/>
        <w:szCs w:val="20"/>
        <w:lang w:val="en-US"/>
      </w:rPr>
      <w:t>2+/C1</w:t>
    </w:r>
    <w:r w:rsidRPr="00604BC5">
      <w:rPr>
        <w:sz w:val="20"/>
        <w:szCs w:val="20"/>
      </w:rPr>
      <w:ptab w:relativeTo="margin" w:alignment="right" w:leader="none"/>
    </w:r>
    <w:r w:rsidRPr="00604BC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78D1" w14:textId="77777777" w:rsidR="00D267CC" w:rsidRDefault="00D267CC" w:rsidP="00977234">
      <w:r>
        <w:separator/>
      </w:r>
    </w:p>
  </w:footnote>
  <w:footnote w:type="continuationSeparator" w:id="0">
    <w:p w14:paraId="206BF42A" w14:textId="77777777" w:rsidR="00D267CC" w:rsidRDefault="00D267CC" w:rsidP="0097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892"/>
    <w:multiLevelType w:val="hybridMultilevel"/>
    <w:tmpl w:val="38A0D094"/>
    <w:lvl w:ilvl="0" w:tplc="61E0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29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5188860">
    <w:abstractNumId w:val="6"/>
  </w:num>
  <w:num w:numId="2" w16cid:durableId="767820295">
    <w:abstractNumId w:val="9"/>
  </w:num>
  <w:num w:numId="3" w16cid:durableId="294796655">
    <w:abstractNumId w:val="10"/>
  </w:num>
  <w:num w:numId="4" w16cid:durableId="568927845">
    <w:abstractNumId w:val="7"/>
  </w:num>
  <w:num w:numId="5" w16cid:durableId="1103451165">
    <w:abstractNumId w:val="2"/>
  </w:num>
  <w:num w:numId="6" w16cid:durableId="1463158021">
    <w:abstractNumId w:val="3"/>
  </w:num>
  <w:num w:numId="7" w16cid:durableId="1114641418">
    <w:abstractNumId w:val="1"/>
  </w:num>
  <w:num w:numId="8" w16cid:durableId="1489437453">
    <w:abstractNumId w:val="11"/>
  </w:num>
  <w:num w:numId="9" w16cid:durableId="229704662">
    <w:abstractNumId w:val="0"/>
  </w:num>
  <w:num w:numId="10" w16cid:durableId="1309942738">
    <w:abstractNumId w:val="8"/>
  </w:num>
  <w:num w:numId="11" w16cid:durableId="869880459">
    <w:abstractNumId w:val="7"/>
  </w:num>
  <w:num w:numId="12" w16cid:durableId="374281509">
    <w:abstractNumId w:val="2"/>
  </w:num>
  <w:num w:numId="13" w16cid:durableId="2043509880">
    <w:abstractNumId w:val="9"/>
  </w:num>
  <w:num w:numId="14" w16cid:durableId="2044402191">
    <w:abstractNumId w:val="4"/>
  </w:num>
  <w:num w:numId="15" w16cid:durableId="1557350341">
    <w:abstractNumId w:val="11"/>
  </w:num>
  <w:num w:numId="16" w16cid:durableId="1456949548">
    <w:abstractNumId w:val="1"/>
  </w:num>
  <w:num w:numId="17" w16cid:durableId="563415860">
    <w:abstractNumId w:val="9"/>
  </w:num>
  <w:num w:numId="18" w16cid:durableId="1585264956">
    <w:abstractNumId w:val="7"/>
  </w:num>
  <w:num w:numId="19" w16cid:durableId="1844661147">
    <w:abstractNumId w:val="8"/>
  </w:num>
  <w:num w:numId="20" w16cid:durableId="698432585">
    <w:abstractNumId w:val="2"/>
  </w:num>
  <w:num w:numId="21" w16cid:durableId="1523975750">
    <w:abstractNumId w:val="7"/>
  </w:num>
  <w:num w:numId="22" w16cid:durableId="1016348626">
    <w:abstractNumId w:val="9"/>
  </w:num>
  <w:num w:numId="23" w16cid:durableId="150099398">
    <w:abstractNumId w:val="5"/>
  </w:num>
  <w:num w:numId="24" w16cid:durableId="503476494">
    <w:abstractNumId w:val="10"/>
  </w:num>
  <w:num w:numId="25" w16cid:durableId="1910729900">
    <w:abstractNumId w:val="5"/>
  </w:num>
  <w:num w:numId="26" w16cid:durableId="463160270">
    <w:abstractNumId w:val="4"/>
  </w:num>
  <w:num w:numId="27" w16cid:durableId="1916666753">
    <w:abstractNumId w:val="2"/>
  </w:num>
  <w:num w:numId="28" w16cid:durableId="1160275226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4"/>
    <w:rsid w:val="000014F2"/>
    <w:rsid w:val="00002302"/>
    <w:rsid w:val="0000378C"/>
    <w:rsid w:val="00010BBD"/>
    <w:rsid w:val="00011732"/>
    <w:rsid w:val="00011A83"/>
    <w:rsid w:val="000134F9"/>
    <w:rsid w:val="000146F8"/>
    <w:rsid w:val="000150D6"/>
    <w:rsid w:val="000160F5"/>
    <w:rsid w:val="000169DC"/>
    <w:rsid w:val="0003487F"/>
    <w:rsid w:val="00034C53"/>
    <w:rsid w:val="0003505D"/>
    <w:rsid w:val="000417B6"/>
    <w:rsid w:val="00043202"/>
    <w:rsid w:val="000464CC"/>
    <w:rsid w:val="0005253A"/>
    <w:rsid w:val="00054BBA"/>
    <w:rsid w:val="0005753D"/>
    <w:rsid w:val="00057F61"/>
    <w:rsid w:val="000619F5"/>
    <w:rsid w:val="000637E2"/>
    <w:rsid w:val="0006762F"/>
    <w:rsid w:val="000732B8"/>
    <w:rsid w:val="00074F4D"/>
    <w:rsid w:val="00075F25"/>
    <w:rsid w:val="00077F61"/>
    <w:rsid w:val="00085F80"/>
    <w:rsid w:val="00092035"/>
    <w:rsid w:val="00093CF7"/>
    <w:rsid w:val="00096A92"/>
    <w:rsid w:val="000A4679"/>
    <w:rsid w:val="000A4963"/>
    <w:rsid w:val="000A570B"/>
    <w:rsid w:val="000B238D"/>
    <w:rsid w:val="000B447B"/>
    <w:rsid w:val="000B7407"/>
    <w:rsid w:val="000C3569"/>
    <w:rsid w:val="000D18CF"/>
    <w:rsid w:val="000D407D"/>
    <w:rsid w:val="000D560A"/>
    <w:rsid w:val="000D5DA7"/>
    <w:rsid w:val="000E2F1C"/>
    <w:rsid w:val="000E4D36"/>
    <w:rsid w:val="000E6F58"/>
    <w:rsid w:val="000F0AA7"/>
    <w:rsid w:val="000F185F"/>
    <w:rsid w:val="000F4208"/>
    <w:rsid w:val="000F74BB"/>
    <w:rsid w:val="00101A61"/>
    <w:rsid w:val="00106A4C"/>
    <w:rsid w:val="001108DF"/>
    <w:rsid w:val="00111208"/>
    <w:rsid w:val="00124D2F"/>
    <w:rsid w:val="0012723B"/>
    <w:rsid w:val="00130CAE"/>
    <w:rsid w:val="00135F72"/>
    <w:rsid w:val="00137073"/>
    <w:rsid w:val="001422A8"/>
    <w:rsid w:val="001427C1"/>
    <w:rsid w:val="0014296D"/>
    <w:rsid w:val="00143E21"/>
    <w:rsid w:val="00144AF1"/>
    <w:rsid w:val="00146319"/>
    <w:rsid w:val="00146A35"/>
    <w:rsid w:val="00151DED"/>
    <w:rsid w:val="00152499"/>
    <w:rsid w:val="001576FE"/>
    <w:rsid w:val="00160825"/>
    <w:rsid w:val="0017146F"/>
    <w:rsid w:val="0017236A"/>
    <w:rsid w:val="00175E1A"/>
    <w:rsid w:val="00176588"/>
    <w:rsid w:val="0017730D"/>
    <w:rsid w:val="001779A6"/>
    <w:rsid w:val="001803E9"/>
    <w:rsid w:val="00184F4A"/>
    <w:rsid w:val="001854B3"/>
    <w:rsid w:val="00185A06"/>
    <w:rsid w:val="00187922"/>
    <w:rsid w:val="00190A42"/>
    <w:rsid w:val="00191CF3"/>
    <w:rsid w:val="0019288B"/>
    <w:rsid w:val="001942C8"/>
    <w:rsid w:val="001A4486"/>
    <w:rsid w:val="001A5E8C"/>
    <w:rsid w:val="001B313C"/>
    <w:rsid w:val="001B38B4"/>
    <w:rsid w:val="001B3E89"/>
    <w:rsid w:val="001B5B6E"/>
    <w:rsid w:val="001C0231"/>
    <w:rsid w:val="001C29DE"/>
    <w:rsid w:val="001C54EC"/>
    <w:rsid w:val="001C7153"/>
    <w:rsid w:val="001C7410"/>
    <w:rsid w:val="001C76E7"/>
    <w:rsid w:val="001D0D0C"/>
    <w:rsid w:val="001D137E"/>
    <w:rsid w:val="001D1DDD"/>
    <w:rsid w:val="001D3D1F"/>
    <w:rsid w:val="001D4082"/>
    <w:rsid w:val="001E25F7"/>
    <w:rsid w:val="001E5F62"/>
    <w:rsid w:val="001E74CF"/>
    <w:rsid w:val="001E75C5"/>
    <w:rsid w:val="001F08B9"/>
    <w:rsid w:val="001F0EE1"/>
    <w:rsid w:val="001F148D"/>
    <w:rsid w:val="001F6D9D"/>
    <w:rsid w:val="001F7630"/>
    <w:rsid w:val="00200F14"/>
    <w:rsid w:val="00201CA1"/>
    <w:rsid w:val="0020612D"/>
    <w:rsid w:val="00207F96"/>
    <w:rsid w:val="00207FD1"/>
    <w:rsid w:val="00210918"/>
    <w:rsid w:val="0021220F"/>
    <w:rsid w:val="0021346C"/>
    <w:rsid w:val="00213615"/>
    <w:rsid w:val="00216376"/>
    <w:rsid w:val="002209A1"/>
    <w:rsid w:val="002229CF"/>
    <w:rsid w:val="00225F0E"/>
    <w:rsid w:val="00226778"/>
    <w:rsid w:val="00230349"/>
    <w:rsid w:val="002438A5"/>
    <w:rsid w:val="00243C24"/>
    <w:rsid w:val="00244BAB"/>
    <w:rsid w:val="0024643B"/>
    <w:rsid w:val="00247992"/>
    <w:rsid w:val="00251101"/>
    <w:rsid w:val="00251587"/>
    <w:rsid w:val="002518DC"/>
    <w:rsid w:val="00252022"/>
    <w:rsid w:val="00253D60"/>
    <w:rsid w:val="002550FD"/>
    <w:rsid w:val="00256D4D"/>
    <w:rsid w:val="0026023B"/>
    <w:rsid w:val="0026191A"/>
    <w:rsid w:val="00261A48"/>
    <w:rsid w:val="00263749"/>
    <w:rsid w:val="00263A9F"/>
    <w:rsid w:val="00264A97"/>
    <w:rsid w:val="00267AEE"/>
    <w:rsid w:val="00270A30"/>
    <w:rsid w:val="0027228C"/>
    <w:rsid w:val="00272F7D"/>
    <w:rsid w:val="002736ED"/>
    <w:rsid w:val="00275338"/>
    <w:rsid w:val="002768E1"/>
    <w:rsid w:val="002776DB"/>
    <w:rsid w:val="00280EDB"/>
    <w:rsid w:val="00282641"/>
    <w:rsid w:val="00283793"/>
    <w:rsid w:val="00284F7D"/>
    <w:rsid w:val="00291D09"/>
    <w:rsid w:val="0029334E"/>
    <w:rsid w:val="0029503A"/>
    <w:rsid w:val="002A01E9"/>
    <w:rsid w:val="002A2175"/>
    <w:rsid w:val="002A3C13"/>
    <w:rsid w:val="002A6163"/>
    <w:rsid w:val="002B4650"/>
    <w:rsid w:val="002B638B"/>
    <w:rsid w:val="002C2255"/>
    <w:rsid w:val="002C4AF2"/>
    <w:rsid w:val="002C5C23"/>
    <w:rsid w:val="002D1AFC"/>
    <w:rsid w:val="002D2173"/>
    <w:rsid w:val="002D7174"/>
    <w:rsid w:val="002D785C"/>
    <w:rsid w:val="002E01C1"/>
    <w:rsid w:val="002E3321"/>
    <w:rsid w:val="002E54DD"/>
    <w:rsid w:val="002F03F4"/>
    <w:rsid w:val="002F12B4"/>
    <w:rsid w:val="002F35F5"/>
    <w:rsid w:val="0030174D"/>
    <w:rsid w:val="00304E9C"/>
    <w:rsid w:val="0030791D"/>
    <w:rsid w:val="0031079E"/>
    <w:rsid w:val="00310EB9"/>
    <w:rsid w:val="0031314C"/>
    <w:rsid w:val="00313553"/>
    <w:rsid w:val="003150FF"/>
    <w:rsid w:val="00317CE4"/>
    <w:rsid w:val="00320968"/>
    <w:rsid w:val="00320998"/>
    <w:rsid w:val="00320F23"/>
    <w:rsid w:val="003236F9"/>
    <w:rsid w:val="00323702"/>
    <w:rsid w:val="0033264E"/>
    <w:rsid w:val="00333D10"/>
    <w:rsid w:val="003341A0"/>
    <w:rsid w:val="0033654A"/>
    <w:rsid w:val="00337C99"/>
    <w:rsid w:val="00346733"/>
    <w:rsid w:val="003515C0"/>
    <w:rsid w:val="0035182D"/>
    <w:rsid w:val="00355189"/>
    <w:rsid w:val="003616D4"/>
    <w:rsid w:val="003617E2"/>
    <w:rsid w:val="00361CA9"/>
    <w:rsid w:val="00365B45"/>
    <w:rsid w:val="00366CF9"/>
    <w:rsid w:val="00372EAC"/>
    <w:rsid w:val="00373A2F"/>
    <w:rsid w:val="00373E2E"/>
    <w:rsid w:val="00377135"/>
    <w:rsid w:val="003816DF"/>
    <w:rsid w:val="00382081"/>
    <w:rsid w:val="00382DDA"/>
    <w:rsid w:val="00387950"/>
    <w:rsid w:val="00392F83"/>
    <w:rsid w:val="0039474E"/>
    <w:rsid w:val="003A193B"/>
    <w:rsid w:val="003A1C08"/>
    <w:rsid w:val="003A2204"/>
    <w:rsid w:val="003A2272"/>
    <w:rsid w:val="003A2AAA"/>
    <w:rsid w:val="003B0029"/>
    <w:rsid w:val="003B0F18"/>
    <w:rsid w:val="003D174B"/>
    <w:rsid w:val="003D17CE"/>
    <w:rsid w:val="003D22DC"/>
    <w:rsid w:val="003D5B15"/>
    <w:rsid w:val="003D7DBD"/>
    <w:rsid w:val="003E3022"/>
    <w:rsid w:val="003E4C97"/>
    <w:rsid w:val="003E5BA3"/>
    <w:rsid w:val="003E603B"/>
    <w:rsid w:val="003E6B77"/>
    <w:rsid w:val="003E7AAD"/>
    <w:rsid w:val="003F1DD2"/>
    <w:rsid w:val="003F46C9"/>
    <w:rsid w:val="0040365B"/>
    <w:rsid w:val="004046E9"/>
    <w:rsid w:val="0040646E"/>
    <w:rsid w:val="0040658D"/>
    <w:rsid w:val="00406861"/>
    <w:rsid w:val="00407A74"/>
    <w:rsid w:val="0041581E"/>
    <w:rsid w:val="00415A5B"/>
    <w:rsid w:val="00423715"/>
    <w:rsid w:val="00424A41"/>
    <w:rsid w:val="00427784"/>
    <w:rsid w:val="00431329"/>
    <w:rsid w:val="00433460"/>
    <w:rsid w:val="004353F2"/>
    <w:rsid w:val="00440BA2"/>
    <w:rsid w:val="004413B3"/>
    <w:rsid w:val="004421DA"/>
    <w:rsid w:val="00445AF0"/>
    <w:rsid w:val="00446EE9"/>
    <w:rsid w:val="004529C3"/>
    <w:rsid w:val="00453604"/>
    <w:rsid w:val="004536E2"/>
    <w:rsid w:val="004558E5"/>
    <w:rsid w:val="00462493"/>
    <w:rsid w:val="00462D47"/>
    <w:rsid w:val="004649CB"/>
    <w:rsid w:val="00471AF2"/>
    <w:rsid w:val="0047646F"/>
    <w:rsid w:val="004765D3"/>
    <w:rsid w:val="00481812"/>
    <w:rsid w:val="0049244B"/>
    <w:rsid w:val="00496946"/>
    <w:rsid w:val="004A21A4"/>
    <w:rsid w:val="004A2648"/>
    <w:rsid w:val="004A4814"/>
    <w:rsid w:val="004B564B"/>
    <w:rsid w:val="004B7513"/>
    <w:rsid w:val="004C36FE"/>
    <w:rsid w:val="004C5BD9"/>
    <w:rsid w:val="004D18A8"/>
    <w:rsid w:val="004D36C8"/>
    <w:rsid w:val="004D52D5"/>
    <w:rsid w:val="004E18BC"/>
    <w:rsid w:val="004E1A8D"/>
    <w:rsid w:val="004E3DC7"/>
    <w:rsid w:val="004E4312"/>
    <w:rsid w:val="004E4387"/>
    <w:rsid w:val="004E47DB"/>
    <w:rsid w:val="004E54C6"/>
    <w:rsid w:val="004F14A8"/>
    <w:rsid w:val="004F2571"/>
    <w:rsid w:val="004F37C6"/>
    <w:rsid w:val="004F447A"/>
    <w:rsid w:val="004F4527"/>
    <w:rsid w:val="004F4D98"/>
    <w:rsid w:val="004F51B3"/>
    <w:rsid w:val="00503579"/>
    <w:rsid w:val="00507637"/>
    <w:rsid w:val="0051057A"/>
    <w:rsid w:val="0051783E"/>
    <w:rsid w:val="00517D07"/>
    <w:rsid w:val="00521E8A"/>
    <w:rsid w:val="00521F79"/>
    <w:rsid w:val="005221E5"/>
    <w:rsid w:val="00523386"/>
    <w:rsid w:val="00523AA4"/>
    <w:rsid w:val="00525A47"/>
    <w:rsid w:val="0052775F"/>
    <w:rsid w:val="00530677"/>
    <w:rsid w:val="00532599"/>
    <w:rsid w:val="005326C3"/>
    <w:rsid w:val="00543C2E"/>
    <w:rsid w:val="00544A2E"/>
    <w:rsid w:val="00544BE4"/>
    <w:rsid w:val="00545470"/>
    <w:rsid w:val="00550976"/>
    <w:rsid w:val="00555AD3"/>
    <w:rsid w:val="005615D8"/>
    <w:rsid w:val="00561960"/>
    <w:rsid w:val="005631AC"/>
    <w:rsid w:val="00566244"/>
    <w:rsid w:val="00567794"/>
    <w:rsid w:val="005711DD"/>
    <w:rsid w:val="00581170"/>
    <w:rsid w:val="0058238C"/>
    <w:rsid w:val="00582F85"/>
    <w:rsid w:val="00585F44"/>
    <w:rsid w:val="00586262"/>
    <w:rsid w:val="005924C8"/>
    <w:rsid w:val="00597178"/>
    <w:rsid w:val="005A09AE"/>
    <w:rsid w:val="005A0F7A"/>
    <w:rsid w:val="005B39E9"/>
    <w:rsid w:val="005B68A3"/>
    <w:rsid w:val="005B6C37"/>
    <w:rsid w:val="005B6F74"/>
    <w:rsid w:val="005B701A"/>
    <w:rsid w:val="005C0F70"/>
    <w:rsid w:val="005C6D52"/>
    <w:rsid w:val="005C710A"/>
    <w:rsid w:val="005C7A0D"/>
    <w:rsid w:val="005D5F97"/>
    <w:rsid w:val="005D63D5"/>
    <w:rsid w:val="005D7AFF"/>
    <w:rsid w:val="005F3033"/>
    <w:rsid w:val="005F61BD"/>
    <w:rsid w:val="005F7033"/>
    <w:rsid w:val="00602C2F"/>
    <w:rsid w:val="006111CD"/>
    <w:rsid w:val="00615620"/>
    <w:rsid w:val="006156F9"/>
    <w:rsid w:val="00623282"/>
    <w:rsid w:val="00624DC6"/>
    <w:rsid w:val="0062685A"/>
    <w:rsid w:val="0063281B"/>
    <w:rsid w:val="006350A7"/>
    <w:rsid w:val="006401AD"/>
    <w:rsid w:val="00641789"/>
    <w:rsid w:val="00645C9A"/>
    <w:rsid w:val="00646502"/>
    <w:rsid w:val="00651481"/>
    <w:rsid w:val="00653230"/>
    <w:rsid w:val="00660659"/>
    <w:rsid w:val="0066109F"/>
    <w:rsid w:val="006716A1"/>
    <w:rsid w:val="00673200"/>
    <w:rsid w:val="00673FB9"/>
    <w:rsid w:val="0067714D"/>
    <w:rsid w:val="00681DEA"/>
    <w:rsid w:val="00682634"/>
    <w:rsid w:val="00686940"/>
    <w:rsid w:val="00691F34"/>
    <w:rsid w:val="0069290A"/>
    <w:rsid w:val="006961B0"/>
    <w:rsid w:val="0069673D"/>
    <w:rsid w:val="00697DFC"/>
    <w:rsid w:val="006A10E9"/>
    <w:rsid w:val="006A20DB"/>
    <w:rsid w:val="006A32DC"/>
    <w:rsid w:val="006A40EE"/>
    <w:rsid w:val="006A416F"/>
    <w:rsid w:val="006A4D05"/>
    <w:rsid w:val="006B0612"/>
    <w:rsid w:val="006B373B"/>
    <w:rsid w:val="006B3784"/>
    <w:rsid w:val="006B68D1"/>
    <w:rsid w:val="006C43E0"/>
    <w:rsid w:val="006C6245"/>
    <w:rsid w:val="006D1DF5"/>
    <w:rsid w:val="006D79BB"/>
    <w:rsid w:val="006E1720"/>
    <w:rsid w:val="006F1FE2"/>
    <w:rsid w:val="006F3D61"/>
    <w:rsid w:val="006F4E33"/>
    <w:rsid w:val="006F74D2"/>
    <w:rsid w:val="00701CCA"/>
    <w:rsid w:val="00702927"/>
    <w:rsid w:val="00713B01"/>
    <w:rsid w:val="007237F1"/>
    <w:rsid w:val="0072624D"/>
    <w:rsid w:val="00726B92"/>
    <w:rsid w:val="00727D93"/>
    <w:rsid w:val="00730B00"/>
    <w:rsid w:val="00731690"/>
    <w:rsid w:val="00732C2A"/>
    <w:rsid w:val="007361B3"/>
    <w:rsid w:val="007370B3"/>
    <w:rsid w:val="00741E5B"/>
    <w:rsid w:val="007519D8"/>
    <w:rsid w:val="00761A77"/>
    <w:rsid w:val="00764A47"/>
    <w:rsid w:val="00770216"/>
    <w:rsid w:val="0077105C"/>
    <w:rsid w:val="007713DB"/>
    <w:rsid w:val="007737C3"/>
    <w:rsid w:val="00773CB4"/>
    <w:rsid w:val="00774700"/>
    <w:rsid w:val="007756B9"/>
    <w:rsid w:val="007809E0"/>
    <w:rsid w:val="00782758"/>
    <w:rsid w:val="00784B92"/>
    <w:rsid w:val="0078508F"/>
    <w:rsid w:val="00793A77"/>
    <w:rsid w:val="00796E06"/>
    <w:rsid w:val="007A3AD2"/>
    <w:rsid w:val="007A4540"/>
    <w:rsid w:val="007A4E1B"/>
    <w:rsid w:val="007A6A3F"/>
    <w:rsid w:val="007A7735"/>
    <w:rsid w:val="007B1024"/>
    <w:rsid w:val="007B4982"/>
    <w:rsid w:val="007C3A58"/>
    <w:rsid w:val="007C6524"/>
    <w:rsid w:val="007C7456"/>
    <w:rsid w:val="007E448A"/>
    <w:rsid w:val="007E503D"/>
    <w:rsid w:val="007F3414"/>
    <w:rsid w:val="007F79F6"/>
    <w:rsid w:val="007F7DD4"/>
    <w:rsid w:val="00821871"/>
    <w:rsid w:val="008234A3"/>
    <w:rsid w:val="00826D6D"/>
    <w:rsid w:val="0083311C"/>
    <w:rsid w:val="00834BF8"/>
    <w:rsid w:val="008353E7"/>
    <w:rsid w:val="00842046"/>
    <w:rsid w:val="00843BA1"/>
    <w:rsid w:val="008470D1"/>
    <w:rsid w:val="0085011C"/>
    <w:rsid w:val="008509EC"/>
    <w:rsid w:val="00852B3A"/>
    <w:rsid w:val="008633A1"/>
    <w:rsid w:val="0086440B"/>
    <w:rsid w:val="00865327"/>
    <w:rsid w:val="00867B97"/>
    <w:rsid w:val="00872357"/>
    <w:rsid w:val="00872BF6"/>
    <w:rsid w:val="00883F41"/>
    <w:rsid w:val="00893B51"/>
    <w:rsid w:val="008955FB"/>
    <w:rsid w:val="008A17B8"/>
    <w:rsid w:val="008A1B0C"/>
    <w:rsid w:val="008A2E95"/>
    <w:rsid w:val="008A3BED"/>
    <w:rsid w:val="008A705F"/>
    <w:rsid w:val="008C4245"/>
    <w:rsid w:val="008C4726"/>
    <w:rsid w:val="008C4829"/>
    <w:rsid w:val="008C5AE7"/>
    <w:rsid w:val="008C5D11"/>
    <w:rsid w:val="008C623E"/>
    <w:rsid w:val="008C6E8A"/>
    <w:rsid w:val="008C776C"/>
    <w:rsid w:val="008D4B2D"/>
    <w:rsid w:val="008E1030"/>
    <w:rsid w:val="008E4A37"/>
    <w:rsid w:val="008E7307"/>
    <w:rsid w:val="008E7F20"/>
    <w:rsid w:val="008F6687"/>
    <w:rsid w:val="00900AB3"/>
    <w:rsid w:val="00905394"/>
    <w:rsid w:val="00907F44"/>
    <w:rsid w:val="00911A21"/>
    <w:rsid w:val="00916F3D"/>
    <w:rsid w:val="00921C6C"/>
    <w:rsid w:val="009228CC"/>
    <w:rsid w:val="0092334E"/>
    <w:rsid w:val="009237EA"/>
    <w:rsid w:val="009249C8"/>
    <w:rsid w:val="00925521"/>
    <w:rsid w:val="0093197E"/>
    <w:rsid w:val="00935E8B"/>
    <w:rsid w:val="009375FF"/>
    <w:rsid w:val="00940BA2"/>
    <w:rsid w:val="009443A9"/>
    <w:rsid w:val="0094642B"/>
    <w:rsid w:val="009519BA"/>
    <w:rsid w:val="009536A0"/>
    <w:rsid w:val="00954F07"/>
    <w:rsid w:val="009555A5"/>
    <w:rsid w:val="00956B50"/>
    <w:rsid w:val="00957ED2"/>
    <w:rsid w:val="009649E1"/>
    <w:rsid w:val="009655EF"/>
    <w:rsid w:val="00967AAB"/>
    <w:rsid w:val="00970711"/>
    <w:rsid w:val="009761C9"/>
    <w:rsid w:val="00976279"/>
    <w:rsid w:val="00977160"/>
    <w:rsid w:val="00977234"/>
    <w:rsid w:val="009775DB"/>
    <w:rsid w:val="00981A21"/>
    <w:rsid w:val="00981A33"/>
    <w:rsid w:val="009825AD"/>
    <w:rsid w:val="009873E4"/>
    <w:rsid w:val="00990871"/>
    <w:rsid w:val="00992F50"/>
    <w:rsid w:val="00995A27"/>
    <w:rsid w:val="00995A2E"/>
    <w:rsid w:val="009A3702"/>
    <w:rsid w:val="009A713A"/>
    <w:rsid w:val="009B23B2"/>
    <w:rsid w:val="009B4227"/>
    <w:rsid w:val="009B604F"/>
    <w:rsid w:val="009B7DA6"/>
    <w:rsid w:val="009C1995"/>
    <w:rsid w:val="009C3488"/>
    <w:rsid w:val="009C357A"/>
    <w:rsid w:val="009D01DB"/>
    <w:rsid w:val="009E0C11"/>
    <w:rsid w:val="009E3072"/>
    <w:rsid w:val="009F03EA"/>
    <w:rsid w:val="009F0501"/>
    <w:rsid w:val="009F21BE"/>
    <w:rsid w:val="009F2D81"/>
    <w:rsid w:val="009F3DF4"/>
    <w:rsid w:val="009F3FC8"/>
    <w:rsid w:val="009F48CF"/>
    <w:rsid w:val="009F580C"/>
    <w:rsid w:val="00A005F5"/>
    <w:rsid w:val="00A007E3"/>
    <w:rsid w:val="00A04069"/>
    <w:rsid w:val="00A1052C"/>
    <w:rsid w:val="00A1376E"/>
    <w:rsid w:val="00A16AC8"/>
    <w:rsid w:val="00A20520"/>
    <w:rsid w:val="00A20627"/>
    <w:rsid w:val="00A20AED"/>
    <w:rsid w:val="00A20F27"/>
    <w:rsid w:val="00A25FC8"/>
    <w:rsid w:val="00A26160"/>
    <w:rsid w:val="00A262AB"/>
    <w:rsid w:val="00A26F7A"/>
    <w:rsid w:val="00A27000"/>
    <w:rsid w:val="00A32421"/>
    <w:rsid w:val="00A338B6"/>
    <w:rsid w:val="00A3496D"/>
    <w:rsid w:val="00A37D99"/>
    <w:rsid w:val="00A40660"/>
    <w:rsid w:val="00A51E5D"/>
    <w:rsid w:val="00A52A3C"/>
    <w:rsid w:val="00A540DF"/>
    <w:rsid w:val="00A544A6"/>
    <w:rsid w:val="00A5508C"/>
    <w:rsid w:val="00A57DBE"/>
    <w:rsid w:val="00A6404D"/>
    <w:rsid w:val="00A65588"/>
    <w:rsid w:val="00A720A0"/>
    <w:rsid w:val="00A72914"/>
    <w:rsid w:val="00A72916"/>
    <w:rsid w:val="00A7349D"/>
    <w:rsid w:val="00A74D21"/>
    <w:rsid w:val="00A77840"/>
    <w:rsid w:val="00A826A7"/>
    <w:rsid w:val="00A82C88"/>
    <w:rsid w:val="00A82FCE"/>
    <w:rsid w:val="00A86AAC"/>
    <w:rsid w:val="00A926C9"/>
    <w:rsid w:val="00A94428"/>
    <w:rsid w:val="00A971EA"/>
    <w:rsid w:val="00A97E5E"/>
    <w:rsid w:val="00AA2E16"/>
    <w:rsid w:val="00AA6923"/>
    <w:rsid w:val="00AB0339"/>
    <w:rsid w:val="00AB08B3"/>
    <w:rsid w:val="00AB7EED"/>
    <w:rsid w:val="00AC01A2"/>
    <w:rsid w:val="00AC4507"/>
    <w:rsid w:val="00AD085F"/>
    <w:rsid w:val="00AD1507"/>
    <w:rsid w:val="00AD3580"/>
    <w:rsid w:val="00AD6AE8"/>
    <w:rsid w:val="00AE2F1B"/>
    <w:rsid w:val="00AE3ABA"/>
    <w:rsid w:val="00AE5168"/>
    <w:rsid w:val="00AE6D1B"/>
    <w:rsid w:val="00AE6F4C"/>
    <w:rsid w:val="00AE7422"/>
    <w:rsid w:val="00AF1FFB"/>
    <w:rsid w:val="00AF2E64"/>
    <w:rsid w:val="00AF54F3"/>
    <w:rsid w:val="00AF5F4E"/>
    <w:rsid w:val="00B00504"/>
    <w:rsid w:val="00B03D1A"/>
    <w:rsid w:val="00B03DD6"/>
    <w:rsid w:val="00B07DAF"/>
    <w:rsid w:val="00B07E39"/>
    <w:rsid w:val="00B1063D"/>
    <w:rsid w:val="00B10926"/>
    <w:rsid w:val="00B10E87"/>
    <w:rsid w:val="00B20592"/>
    <w:rsid w:val="00B20A26"/>
    <w:rsid w:val="00B23E74"/>
    <w:rsid w:val="00B344EA"/>
    <w:rsid w:val="00B36516"/>
    <w:rsid w:val="00B41154"/>
    <w:rsid w:val="00B5270F"/>
    <w:rsid w:val="00B560AA"/>
    <w:rsid w:val="00B62D70"/>
    <w:rsid w:val="00B639D8"/>
    <w:rsid w:val="00B67557"/>
    <w:rsid w:val="00B742BE"/>
    <w:rsid w:val="00B77499"/>
    <w:rsid w:val="00B802FD"/>
    <w:rsid w:val="00B92C9B"/>
    <w:rsid w:val="00B94463"/>
    <w:rsid w:val="00B95418"/>
    <w:rsid w:val="00BA122E"/>
    <w:rsid w:val="00BA2A67"/>
    <w:rsid w:val="00BA3900"/>
    <w:rsid w:val="00BA7FEA"/>
    <w:rsid w:val="00BB0CD1"/>
    <w:rsid w:val="00BB5709"/>
    <w:rsid w:val="00BB7361"/>
    <w:rsid w:val="00BB7ABA"/>
    <w:rsid w:val="00BC0E66"/>
    <w:rsid w:val="00BC5068"/>
    <w:rsid w:val="00BD5961"/>
    <w:rsid w:val="00BD65D9"/>
    <w:rsid w:val="00BE192E"/>
    <w:rsid w:val="00BE344F"/>
    <w:rsid w:val="00BE4A56"/>
    <w:rsid w:val="00BE4ECD"/>
    <w:rsid w:val="00BE6B77"/>
    <w:rsid w:val="00BE74F0"/>
    <w:rsid w:val="00BE7F3D"/>
    <w:rsid w:val="00BF2831"/>
    <w:rsid w:val="00BF6544"/>
    <w:rsid w:val="00C100B8"/>
    <w:rsid w:val="00C10801"/>
    <w:rsid w:val="00C117E5"/>
    <w:rsid w:val="00C11F1F"/>
    <w:rsid w:val="00C153B1"/>
    <w:rsid w:val="00C15FCC"/>
    <w:rsid w:val="00C170C9"/>
    <w:rsid w:val="00C203EC"/>
    <w:rsid w:val="00C21F7E"/>
    <w:rsid w:val="00C222E1"/>
    <w:rsid w:val="00C266CB"/>
    <w:rsid w:val="00C3074A"/>
    <w:rsid w:val="00C3074C"/>
    <w:rsid w:val="00C3488F"/>
    <w:rsid w:val="00C364B2"/>
    <w:rsid w:val="00C379AF"/>
    <w:rsid w:val="00C54229"/>
    <w:rsid w:val="00C72341"/>
    <w:rsid w:val="00C75858"/>
    <w:rsid w:val="00C76F5A"/>
    <w:rsid w:val="00C800B7"/>
    <w:rsid w:val="00C8046F"/>
    <w:rsid w:val="00C80C3F"/>
    <w:rsid w:val="00C833F1"/>
    <w:rsid w:val="00C83E0A"/>
    <w:rsid w:val="00C865C2"/>
    <w:rsid w:val="00C87FAF"/>
    <w:rsid w:val="00C93A4A"/>
    <w:rsid w:val="00C94269"/>
    <w:rsid w:val="00C9480E"/>
    <w:rsid w:val="00C949A1"/>
    <w:rsid w:val="00C971B2"/>
    <w:rsid w:val="00C971CC"/>
    <w:rsid w:val="00CA64D0"/>
    <w:rsid w:val="00CB2E49"/>
    <w:rsid w:val="00CD4EE8"/>
    <w:rsid w:val="00CD6568"/>
    <w:rsid w:val="00CD7046"/>
    <w:rsid w:val="00CE3AF3"/>
    <w:rsid w:val="00CE3C6C"/>
    <w:rsid w:val="00CE4CA9"/>
    <w:rsid w:val="00CE525D"/>
    <w:rsid w:val="00CE7AB8"/>
    <w:rsid w:val="00CF118A"/>
    <w:rsid w:val="00CF2899"/>
    <w:rsid w:val="00CF646A"/>
    <w:rsid w:val="00D01D5B"/>
    <w:rsid w:val="00D04704"/>
    <w:rsid w:val="00D06102"/>
    <w:rsid w:val="00D06473"/>
    <w:rsid w:val="00D07CCE"/>
    <w:rsid w:val="00D07E6B"/>
    <w:rsid w:val="00D103B0"/>
    <w:rsid w:val="00D143CD"/>
    <w:rsid w:val="00D23533"/>
    <w:rsid w:val="00D241F9"/>
    <w:rsid w:val="00D267CC"/>
    <w:rsid w:val="00D26E80"/>
    <w:rsid w:val="00D30214"/>
    <w:rsid w:val="00D321FF"/>
    <w:rsid w:val="00D33AF2"/>
    <w:rsid w:val="00D36569"/>
    <w:rsid w:val="00D37FE0"/>
    <w:rsid w:val="00D4048A"/>
    <w:rsid w:val="00D40A11"/>
    <w:rsid w:val="00D40C4B"/>
    <w:rsid w:val="00D45B5A"/>
    <w:rsid w:val="00D46B56"/>
    <w:rsid w:val="00D47C74"/>
    <w:rsid w:val="00D54B65"/>
    <w:rsid w:val="00D61321"/>
    <w:rsid w:val="00D61604"/>
    <w:rsid w:val="00D632DE"/>
    <w:rsid w:val="00D64883"/>
    <w:rsid w:val="00D6741E"/>
    <w:rsid w:val="00D711CB"/>
    <w:rsid w:val="00D72156"/>
    <w:rsid w:val="00D727D4"/>
    <w:rsid w:val="00D72E4C"/>
    <w:rsid w:val="00D7419A"/>
    <w:rsid w:val="00D74325"/>
    <w:rsid w:val="00D77372"/>
    <w:rsid w:val="00D82A44"/>
    <w:rsid w:val="00D84975"/>
    <w:rsid w:val="00D85AAF"/>
    <w:rsid w:val="00D8632C"/>
    <w:rsid w:val="00D9419C"/>
    <w:rsid w:val="00D96A0E"/>
    <w:rsid w:val="00DA0EA2"/>
    <w:rsid w:val="00DA5E07"/>
    <w:rsid w:val="00DB0727"/>
    <w:rsid w:val="00DB24C5"/>
    <w:rsid w:val="00DC29B6"/>
    <w:rsid w:val="00DC4EBC"/>
    <w:rsid w:val="00DC7170"/>
    <w:rsid w:val="00DD20F5"/>
    <w:rsid w:val="00DD7D96"/>
    <w:rsid w:val="00DE1638"/>
    <w:rsid w:val="00DE4273"/>
    <w:rsid w:val="00DE7B97"/>
    <w:rsid w:val="00DF2BB8"/>
    <w:rsid w:val="00DF5BBF"/>
    <w:rsid w:val="00DF6E67"/>
    <w:rsid w:val="00DF78F0"/>
    <w:rsid w:val="00E00F63"/>
    <w:rsid w:val="00E02F6E"/>
    <w:rsid w:val="00E0390E"/>
    <w:rsid w:val="00E03CCA"/>
    <w:rsid w:val="00E052D7"/>
    <w:rsid w:val="00E11448"/>
    <w:rsid w:val="00E1357E"/>
    <w:rsid w:val="00E15490"/>
    <w:rsid w:val="00E1795A"/>
    <w:rsid w:val="00E23469"/>
    <w:rsid w:val="00E23CD2"/>
    <w:rsid w:val="00E241CD"/>
    <w:rsid w:val="00E255F1"/>
    <w:rsid w:val="00E31A7A"/>
    <w:rsid w:val="00E3394A"/>
    <w:rsid w:val="00E340A5"/>
    <w:rsid w:val="00E409F9"/>
    <w:rsid w:val="00E4380B"/>
    <w:rsid w:val="00E4488E"/>
    <w:rsid w:val="00E44F4C"/>
    <w:rsid w:val="00E476C3"/>
    <w:rsid w:val="00E47AB0"/>
    <w:rsid w:val="00E532A7"/>
    <w:rsid w:val="00E5409F"/>
    <w:rsid w:val="00E60122"/>
    <w:rsid w:val="00E718FD"/>
    <w:rsid w:val="00E721B8"/>
    <w:rsid w:val="00E73806"/>
    <w:rsid w:val="00E756A8"/>
    <w:rsid w:val="00E759BC"/>
    <w:rsid w:val="00E80B55"/>
    <w:rsid w:val="00E82FFC"/>
    <w:rsid w:val="00E91CA7"/>
    <w:rsid w:val="00E937C7"/>
    <w:rsid w:val="00E95935"/>
    <w:rsid w:val="00EA1F89"/>
    <w:rsid w:val="00EA319D"/>
    <w:rsid w:val="00EA6222"/>
    <w:rsid w:val="00EB188C"/>
    <w:rsid w:val="00EB2F26"/>
    <w:rsid w:val="00EB4844"/>
    <w:rsid w:val="00EB6DC8"/>
    <w:rsid w:val="00EC03B1"/>
    <w:rsid w:val="00EC2305"/>
    <w:rsid w:val="00EC35E9"/>
    <w:rsid w:val="00EC4676"/>
    <w:rsid w:val="00EC4F9C"/>
    <w:rsid w:val="00EC5501"/>
    <w:rsid w:val="00EC62BE"/>
    <w:rsid w:val="00EC72EB"/>
    <w:rsid w:val="00ED1B21"/>
    <w:rsid w:val="00ED2306"/>
    <w:rsid w:val="00ED2E9A"/>
    <w:rsid w:val="00ED3837"/>
    <w:rsid w:val="00ED3CDA"/>
    <w:rsid w:val="00EE2C0C"/>
    <w:rsid w:val="00EE4957"/>
    <w:rsid w:val="00EE67A4"/>
    <w:rsid w:val="00EE6F9C"/>
    <w:rsid w:val="00EF26D7"/>
    <w:rsid w:val="00EF4345"/>
    <w:rsid w:val="00EF6261"/>
    <w:rsid w:val="00F02280"/>
    <w:rsid w:val="00F058A3"/>
    <w:rsid w:val="00F17F90"/>
    <w:rsid w:val="00F20184"/>
    <w:rsid w:val="00F21659"/>
    <w:rsid w:val="00F25234"/>
    <w:rsid w:val="00F25C38"/>
    <w:rsid w:val="00F271EF"/>
    <w:rsid w:val="00F31A62"/>
    <w:rsid w:val="00F32F76"/>
    <w:rsid w:val="00F33887"/>
    <w:rsid w:val="00F374BF"/>
    <w:rsid w:val="00F41795"/>
    <w:rsid w:val="00F44B59"/>
    <w:rsid w:val="00F44F79"/>
    <w:rsid w:val="00F469D6"/>
    <w:rsid w:val="00F47C49"/>
    <w:rsid w:val="00F5178E"/>
    <w:rsid w:val="00F546CC"/>
    <w:rsid w:val="00F54BBD"/>
    <w:rsid w:val="00F56917"/>
    <w:rsid w:val="00F57FE2"/>
    <w:rsid w:val="00F64373"/>
    <w:rsid w:val="00F82017"/>
    <w:rsid w:val="00F864F4"/>
    <w:rsid w:val="00F873FE"/>
    <w:rsid w:val="00F923D3"/>
    <w:rsid w:val="00F95875"/>
    <w:rsid w:val="00FA2487"/>
    <w:rsid w:val="00FA3525"/>
    <w:rsid w:val="00FA3AC3"/>
    <w:rsid w:val="00FA63FD"/>
    <w:rsid w:val="00FA65A4"/>
    <w:rsid w:val="00FA78D0"/>
    <w:rsid w:val="00FB200C"/>
    <w:rsid w:val="00FB4C6A"/>
    <w:rsid w:val="00FB6560"/>
    <w:rsid w:val="00FC0039"/>
    <w:rsid w:val="00FC203F"/>
    <w:rsid w:val="00FC2590"/>
    <w:rsid w:val="00FC4E68"/>
    <w:rsid w:val="00FC5679"/>
    <w:rsid w:val="00FC567C"/>
    <w:rsid w:val="00FC6C57"/>
    <w:rsid w:val="00FD6FB2"/>
    <w:rsid w:val="00FE4653"/>
    <w:rsid w:val="00FE7AE1"/>
    <w:rsid w:val="00FF009B"/>
    <w:rsid w:val="00FF1D9C"/>
    <w:rsid w:val="00FF2730"/>
    <w:rsid w:val="00FF2C47"/>
    <w:rsid w:val="00FF465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FD96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3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7234"/>
    <w:rPr>
      <w:i/>
      <w:iCs/>
    </w:rPr>
  </w:style>
  <w:style w:type="paragraph" w:customStyle="1" w:styleId="Akapitzlist3">
    <w:name w:val="Akapit z listą3"/>
    <w:basedOn w:val="Normalny"/>
    <w:rsid w:val="004E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9D2-EDE0-4FDF-8877-281FD89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93</Pages>
  <Words>48542</Words>
  <Characters>291253</Characters>
  <Application>Microsoft Office Word</Application>
  <DocSecurity>0</DocSecurity>
  <Lines>2427</Lines>
  <Paragraphs>678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Gajda</dc:creator>
  <cp:lastModifiedBy>Alicja Zawadzka</cp:lastModifiedBy>
  <cp:revision>2</cp:revision>
  <dcterms:created xsi:type="dcterms:W3CDTF">2023-06-02T12:27:00Z</dcterms:created>
  <dcterms:modified xsi:type="dcterms:W3CDTF">2023-06-02T12:27:00Z</dcterms:modified>
</cp:coreProperties>
</file>