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C478" w14:textId="77777777" w:rsidR="006F3E15" w:rsidRDefault="006F3E15" w:rsidP="006F3E15">
      <w:pPr>
        <w:jc w:val="center"/>
      </w:pPr>
    </w:p>
    <w:p w14:paraId="43F72874" w14:textId="77777777" w:rsidR="006F3E15" w:rsidRDefault="006F3E15" w:rsidP="006F3E15">
      <w:pPr>
        <w:jc w:val="center"/>
      </w:pPr>
    </w:p>
    <w:p w14:paraId="7BD7C387" w14:textId="77777777" w:rsidR="006F3E15" w:rsidRDefault="006F3E15" w:rsidP="006F3E15">
      <w:pPr>
        <w:jc w:val="center"/>
      </w:pPr>
    </w:p>
    <w:p w14:paraId="1F7506A2" w14:textId="77777777" w:rsidR="006F3E15" w:rsidRDefault="006F3E15" w:rsidP="006F3E15">
      <w:pPr>
        <w:jc w:val="center"/>
      </w:pPr>
    </w:p>
    <w:p w14:paraId="678C409A" w14:textId="77777777" w:rsidR="006F3E15" w:rsidRDefault="006F3E15" w:rsidP="006F3E15">
      <w:pPr>
        <w:jc w:val="center"/>
      </w:pPr>
    </w:p>
    <w:p w14:paraId="0A97464A" w14:textId="77777777" w:rsidR="006F3E15" w:rsidRDefault="006F3E15" w:rsidP="006F3E15">
      <w:pPr>
        <w:jc w:val="center"/>
      </w:pPr>
      <w:r>
        <w:rPr>
          <w:noProof/>
        </w:rPr>
        <w:drawing>
          <wp:inline distT="0" distB="0" distL="0" distR="0" wp14:anchorId="5813B29D" wp14:editId="06B81C69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3F66" w14:textId="77777777" w:rsidR="006F3E15" w:rsidRDefault="006F3E15" w:rsidP="006F3E15">
      <w:pPr>
        <w:jc w:val="center"/>
      </w:pPr>
    </w:p>
    <w:p w14:paraId="353D26F0" w14:textId="77777777" w:rsidR="006F3E15" w:rsidRDefault="006F3E15" w:rsidP="006F3E15">
      <w:pPr>
        <w:jc w:val="center"/>
      </w:pPr>
    </w:p>
    <w:p w14:paraId="060B9AD6" w14:textId="77777777" w:rsidR="006F3E15" w:rsidRDefault="006F3E15" w:rsidP="006F3E15">
      <w:pPr>
        <w:jc w:val="center"/>
      </w:pPr>
    </w:p>
    <w:p w14:paraId="063FA876" w14:textId="77777777" w:rsidR="006F3E15" w:rsidRDefault="006F3E15" w:rsidP="006F3E15">
      <w:pPr>
        <w:jc w:val="center"/>
      </w:pPr>
    </w:p>
    <w:p w14:paraId="532E6A7E" w14:textId="77777777" w:rsidR="006F3E15" w:rsidRDefault="006F3E15" w:rsidP="006F3E15">
      <w:pPr>
        <w:jc w:val="center"/>
      </w:pPr>
    </w:p>
    <w:p w14:paraId="36B84362" w14:textId="77777777" w:rsidR="006F3E15" w:rsidRPr="00A1450F" w:rsidRDefault="006F3E15" w:rsidP="006F3E15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14:paraId="55FDD7BF" w14:textId="77777777" w:rsidR="006F3E15" w:rsidRPr="00A1450F" w:rsidRDefault="006F3E15" w:rsidP="006F3E15">
      <w:pPr>
        <w:jc w:val="center"/>
      </w:pPr>
    </w:p>
    <w:p w14:paraId="064AAFBA" w14:textId="77777777" w:rsidR="006F3E15" w:rsidRPr="00A1450F" w:rsidRDefault="006F3E15" w:rsidP="006F3E15">
      <w:pPr>
        <w:jc w:val="center"/>
      </w:pPr>
    </w:p>
    <w:p w14:paraId="7A443747" w14:textId="77777777" w:rsidR="006F3E15" w:rsidRPr="00A1450F" w:rsidRDefault="006F3E15" w:rsidP="006F3E15">
      <w:pPr>
        <w:jc w:val="center"/>
      </w:pPr>
    </w:p>
    <w:p w14:paraId="26098E4A" w14:textId="77777777" w:rsidR="006F3E15" w:rsidRPr="00A1450F" w:rsidRDefault="006F3E15" w:rsidP="006F3E15">
      <w:pPr>
        <w:jc w:val="center"/>
      </w:pPr>
    </w:p>
    <w:p w14:paraId="57A46B26" w14:textId="77777777" w:rsidR="006F3E15" w:rsidRPr="00A1450F" w:rsidRDefault="006F3E15" w:rsidP="006F3E15">
      <w:pPr>
        <w:jc w:val="center"/>
        <w:rPr>
          <w:b/>
          <w:sz w:val="44"/>
          <w:szCs w:val="44"/>
        </w:rPr>
      </w:pPr>
      <w:r w:rsidRPr="00A1450F">
        <w:rPr>
          <w:b/>
          <w:sz w:val="44"/>
          <w:szCs w:val="44"/>
        </w:rPr>
        <w:t>NEW ENTERPRISE B1</w:t>
      </w:r>
      <w:r>
        <w:rPr>
          <w:b/>
          <w:sz w:val="44"/>
          <w:szCs w:val="44"/>
        </w:rPr>
        <w:t>+</w:t>
      </w:r>
    </w:p>
    <w:p w14:paraId="59AF6878" w14:textId="77777777" w:rsidR="006F3E15" w:rsidRPr="00A1450F" w:rsidRDefault="006F3E15" w:rsidP="006F3E15">
      <w:pPr>
        <w:jc w:val="center"/>
        <w:rPr>
          <w:b/>
          <w:sz w:val="44"/>
          <w:szCs w:val="44"/>
        </w:rPr>
      </w:pPr>
    </w:p>
    <w:p w14:paraId="3947B15D" w14:textId="77777777" w:rsidR="006F3E15" w:rsidRPr="00A1450F" w:rsidRDefault="006F3E15" w:rsidP="006F3E15">
      <w:pPr>
        <w:jc w:val="center"/>
        <w:rPr>
          <w:sz w:val="44"/>
          <w:szCs w:val="44"/>
        </w:rPr>
      </w:pPr>
    </w:p>
    <w:p w14:paraId="0E6C1A99" w14:textId="77777777" w:rsidR="006F3E15" w:rsidRPr="00A1450F" w:rsidRDefault="006F3E15" w:rsidP="006F3E15">
      <w:pPr>
        <w:jc w:val="center"/>
        <w:rPr>
          <w:sz w:val="44"/>
          <w:szCs w:val="44"/>
        </w:rPr>
      </w:pPr>
    </w:p>
    <w:p w14:paraId="644522F1" w14:textId="77777777" w:rsidR="006F3E15" w:rsidRDefault="006F3E15" w:rsidP="006F3E15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B1+ wg CEF (ESOKJ)</w:t>
      </w:r>
    </w:p>
    <w:p w14:paraId="4B5A5CB4" w14:textId="77777777" w:rsidR="006F3E15" w:rsidRDefault="006F3E15" w:rsidP="006F3E15">
      <w:pPr>
        <w:jc w:val="center"/>
        <w:outlineLvl w:val="0"/>
        <w:rPr>
          <w:b/>
          <w:bCs/>
          <w:sz w:val="32"/>
          <w:szCs w:val="32"/>
        </w:rPr>
      </w:pPr>
    </w:p>
    <w:p w14:paraId="64A34778" w14:textId="77777777" w:rsidR="006F3E15" w:rsidRDefault="006F3E15" w:rsidP="006F3E15">
      <w:pPr>
        <w:jc w:val="center"/>
        <w:outlineLvl w:val="0"/>
        <w:rPr>
          <w:b/>
          <w:bCs/>
          <w:sz w:val="32"/>
          <w:szCs w:val="32"/>
        </w:rPr>
      </w:pPr>
    </w:p>
    <w:p w14:paraId="66F9BDE1" w14:textId="77777777" w:rsidR="006F3E15" w:rsidRDefault="006F3E15" w:rsidP="006F3E15">
      <w:pPr>
        <w:jc w:val="center"/>
        <w:outlineLvl w:val="0"/>
        <w:rPr>
          <w:b/>
          <w:bCs/>
          <w:sz w:val="32"/>
          <w:szCs w:val="32"/>
        </w:rPr>
      </w:pPr>
    </w:p>
    <w:p w14:paraId="15F6412D" w14:textId="77777777" w:rsidR="006F3E15" w:rsidRDefault="006F3E15" w:rsidP="006F3E15">
      <w:pPr>
        <w:jc w:val="center"/>
        <w:outlineLvl w:val="0"/>
        <w:rPr>
          <w:b/>
          <w:bCs/>
          <w:sz w:val="32"/>
          <w:szCs w:val="32"/>
        </w:rPr>
      </w:pPr>
    </w:p>
    <w:p w14:paraId="232F060F" w14:textId="77777777" w:rsidR="006F3E15" w:rsidRDefault="006F3E15" w:rsidP="006F3E15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14:paraId="5E083574" w14:textId="77777777" w:rsidR="006F3E15" w:rsidRDefault="006F3E15" w:rsidP="006F3E15">
      <w:pPr>
        <w:jc w:val="center"/>
      </w:pPr>
      <w:r>
        <w:br w:type="page"/>
      </w:r>
    </w:p>
    <w:p w14:paraId="7BF79255" w14:textId="77777777" w:rsidR="006F3E15" w:rsidRDefault="006F3E15" w:rsidP="006F3E1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14:paraId="63B5B5FF" w14:textId="77777777" w:rsidR="006F3E15" w:rsidRDefault="006F3E15" w:rsidP="006F3E15">
      <w:pPr>
        <w:jc w:val="center"/>
        <w:rPr>
          <w:b/>
          <w:bCs/>
          <w:color w:val="000000"/>
          <w:sz w:val="28"/>
          <w:szCs w:val="28"/>
        </w:rPr>
      </w:pPr>
    </w:p>
    <w:p w14:paraId="4D13DFDD" w14:textId="77777777" w:rsidR="006F3E15" w:rsidRDefault="006F3E15" w:rsidP="006F3E15">
      <w:pPr>
        <w:rPr>
          <w:b/>
          <w:bCs/>
          <w:color w:val="000000"/>
          <w:sz w:val="20"/>
          <w:szCs w:val="20"/>
        </w:rPr>
      </w:pPr>
    </w:p>
    <w:p w14:paraId="0E7FEE2A" w14:textId="77777777" w:rsidR="006F3E15" w:rsidRDefault="006F3E15" w:rsidP="006F3E15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14:paraId="5CE082AB" w14:textId="77777777" w:rsidR="006F3E15" w:rsidRPr="00811A9E" w:rsidRDefault="006F3E15" w:rsidP="006F3E15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14:paraId="2C01C9EA" w14:textId="4A1917A3" w:rsidR="006F3E15" w:rsidRPr="00A1450F" w:rsidRDefault="006F3E15" w:rsidP="006F3E15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wariantu III.1.P (zakres podstawowy)</w:t>
      </w:r>
      <w:r>
        <w:t xml:space="preserve"> i III.1.R (zakres rozszerzony)</w:t>
      </w:r>
      <w:r w:rsidRPr="00A1450F">
        <w:t xml:space="preserve"> na III etapie edukacyjnym</w:t>
      </w:r>
      <w:r>
        <w:t>. W</w:t>
      </w:r>
      <w:r w:rsidR="006A7561">
        <w:t xml:space="preserve"> </w:t>
      </w:r>
      <w:r>
        <w:t xml:space="preserve">zależności od tego, czy pracujemy z uczniami przygotowującymi się tylko do zdawania egzaminu maturalnego w zakresie podstawowym, czy </w:t>
      </w:r>
      <w:r w:rsidRPr="00A1450F">
        <w:t xml:space="preserve">z uczniami, którzy już na tym etapie przygotowują się do zdawania egzaminu maturalnego </w:t>
      </w:r>
      <w:r>
        <w:t xml:space="preserve">w zakresie rozszerzonym, poniższe kryteria oceniania należy zmodyfikować odpowiednio poprzez: a) obniżenie wymagań lub wyeliminowanie niektórych z nich (zwłaszcza tych, które dotyczą zakresu rozszerzonego) </w:t>
      </w:r>
      <w:r w:rsidR="006A7561">
        <w:t>lub</w:t>
      </w:r>
      <w:r>
        <w:t xml:space="preserve"> b) </w:t>
      </w:r>
      <w:r w:rsidRPr="00A1450F">
        <w:t>podwyższenie</w:t>
      </w:r>
      <w:r>
        <w:t xml:space="preserve"> wymagań lub </w:t>
      </w:r>
      <w:r w:rsidRPr="00A1450F">
        <w:t xml:space="preserve">dodanie wymagań </w:t>
      </w:r>
      <w:r>
        <w:t>zakres</w:t>
      </w:r>
      <w:r w:rsidRPr="00A1450F">
        <w:t>u rozszerzonego</w:t>
      </w:r>
      <w:r>
        <w:t>.</w:t>
      </w:r>
    </w:p>
    <w:p w14:paraId="5BABF025" w14:textId="77777777" w:rsidR="006F3E15" w:rsidRDefault="006F3E15" w:rsidP="006F3E15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 w14:paraId="6E28A8FC" w14:textId="76ABE2CF" w:rsidR="006F3E15" w:rsidRPr="003E7653" w:rsidRDefault="006F3E15" w:rsidP="006F3E15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Pr="003E7653">
        <w:rPr>
          <w:b/>
          <w:i/>
        </w:rPr>
        <w:t xml:space="preserve">Workbook – </w:t>
      </w:r>
      <w:r w:rsidRPr="003E7653">
        <w:rPr>
          <w:b/>
        </w:rPr>
        <w:t>WB</w:t>
      </w:r>
      <w:r w:rsidRPr="003E7653">
        <w:t>) w</w:t>
      </w:r>
      <w:r w:rsidR="006A7561">
        <w:t xml:space="preserve"> </w:t>
      </w:r>
      <w:r w:rsidRPr="003E7653">
        <w:t>ramach prac domowych oraz w ramach lekcji powtórzeniowych po każdych trzech rozdziałach (</w:t>
      </w:r>
      <w:r w:rsidRPr="003E7653">
        <w:rPr>
          <w:b/>
          <w:i/>
        </w:rPr>
        <w:t>Skills Practice</w:t>
      </w:r>
      <w:r w:rsidRPr="003E7653">
        <w:t>). Poza tym, zgodnie z</w:t>
      </w:r>
      <w:r w:rsidR="006A7561">
        <w:t xml:space="preserve"> </w:t>
      </w:r>
      <w:r w:rsidRPr="003E7653">
        <w:t xml:space="preserve">Rozkładem Materiału – jako opcjonalne – umieszczono wymagania dotyczące wykonania zdań w broszurze </w:t>
      </w:r>
      <w:r w:rsidRPr="003E7653">
        <w:rPr>
          <w:b/>
          <w:i/>
        </w:rPr>
        <w:t>Exam Practice Skills</w:t>
      </w:r>
      <w:r w:rsidRPr="003E7653">
        <w:rPr>
          <w:b/>
        </w:rPr>
        <w:t xml:space="preserve"> </w:t>
      </w:r>
      <w:r w:rsidRPr="003E7653">
        <w:t>(</w:t>
      </w:r>
      <w:r w:rsidRPr="003E7653">
        <w:rPr>
          <w:b/>
        </w:rPr>
        <w:t>ESP</w:t>
      </w:r>
      <w:r w:rsidRPr="003E7653">
        <w:t>) oraz w dodatkowej publikacji do gramatyki (</w:t>
      </w:r>
      <w:r w:rsidRPr="003E7653">
        <w:rPr>
          <w:b/>
          <w:i/>
        </w:rPr>
        <w:t xml:space="preserve">Grammar Book – </w:t>
      </w:r>
      <w:r w:rsidRPr="003E7653">
        <w:rPr>
          <w:b/>
        </w:rPr>
        <w:t>GB)</w:t>
      </w:r>
      <w:r w:rsidRPr="003E7653">
        <w:t xml:space="preserve">. Zostawiono także miejsca w testach modułowych po sekcjach </w:t>
      </w:r>
      <w:r w:rsidRPr="003E7653">
        <w:rPr>
          <w:b/>
        </w:rPr>
        <w:t xml:space="preserve">A, B, C, D </w:t>
      </w:r>
      <w:r w:rsidRPr="003E7653">
        <w:t>(</w:t>
      </w:r>
      <w:r w:rsidRPr="003E7653">
        <w:rPr>
          <w:b/>
        </w:rPr>
        <w:t>TEST MODUŁOWY NR 1–4</w:t>
      </w:r>
      <w:r w:rsidRPr="003E7653">
        <w:t xml:space="preserve">) do uzupełnienia przez nauczyciela, gdyż wymagania na poszczególne oceny są zależne od rodzaju przeprowadzanego sprawdzianu oraz kryteriów ocen sprawdzianów zawartych w PSO. </w:t>
      </w:r>
    </w:p>
    <w:p w14:paraId="28E7BAD1" w14:textId="77777777" w:rsidR="006F3E15" w:rsidRDefault="006F3E15" w:rsidP="006F3E1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CF6B3B9" w14:textId="77777777" w:rsidR="006F3E15" w:rsidRDefault="006F3E15" w:rsidP="006F3E15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14:paraId="7F59AB33" w14:textId="77777777" w:rsidR="006F3E15" w:rsidRDefault="006F3E15" w:rsidP="006F3E15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B1</w:t>
      </w:r>
    </w:p>
    <w:p w14:paraId="2E09D26B" w14:textId="77777777" w:rsidR="006F3E15" w:rsidRPr="003E7653" w:rsidRDefault="006F3E15" w:rsidP="006F3E15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F3E15" w14:paraId="523F76B0" w14:textId="77777777" w:rsidTr="006F3E15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1555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3C23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7E2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8BE5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8E29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F3E15" w14:paraId="42874254" w14:textId="77777777" w:rsidTr="006F3E15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7B915D4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F3E15" w14:paraId="0EA30538" w14:textId="77777777" w:rsidTr="006F3E15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A0861F6" w14:textId="77777777" w:rsidR="006F3E15" w:rsidRDefault="006F3E15" w:rsidP="006F3E15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>
              <w:rPr>
                <w:b/>
                <w:bCs/>
                <w:i/>
                <w:iCs/>
                <w:lang w:val="en-US" w:eastAsia="en-US"/>
              </w:rPr>
              <w:t>ON THE MAP</w:t>
            </w:r>
          </w:p>
        </w:tc>
      </w:tr>
      <w:tr w:rsidR="006F3E15" w14:paraId="304D6FB6" w14:textId="77777777" w:rsidTr="006F3E15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F0BE992" w14:textId="77777777" w:rsidR="006F3E15" w:rsidRPr="003E7653" w:rsidRDefault="006F3E15" w:rsidP="009F4B4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0AB" w14:textId="69E9F9E3" w:rsidR="006F3E15" w:rsidRPr="004766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symbole na mapie oraz trasy turystyczne, w tym szlak przez Appalachy</w:t>
            </w:r>
            <w:r w:rsidR="0061487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część wyróżnionych słów i zwrotów (np. </w:t>
            </w:r>
            <w:r>
              <w:rPr>
                <w:i/>
                <w:sz w:val="20"/>
                <w:szCs w:val="20"/>
              </w:rPr>
              <w:t>route, drop out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mountain range</w:t>
            </w:r>
            <w:r>
              <w:rPr>
                <w:i/>
                <w:sz w:val="20"/>
                <w:szCs w:val="20"/>
                <w:lang w:val="en-US"/>
              </w:rPr>
              <w:t>, epic journey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E7F86AA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9BB" w14:textId="064A0C26" w:rsidR="006F3E15" w:rsidRPr="004766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symbole na mapie oraz trasy turystyczne, w tym szlak przez Appalachy</w:t>
            </w:r>
            <w:r w:rsidR="0061487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wyróżnionych słów/zwrotów (np. </w:t>
            </w:r>
            <w:r>
              <w:rPr>
                <w:i/>
                <w:sz w:val="20"/>
                <w:szCs w:val="20"/>
              </w:rPr>
              <w:t>drop out, route, moose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mountain range</w:t>
            </w:r>
            <w:r>
              <w:rPr>
                <w:i/>
                <w:sz w:val="20"/>
                <w:szCs w:val="20"/>
                <w:lang w:val="en-US"/>
              </w:rPr>
              <w:t>, epic journey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</w:t>
            </w:r>
            <w:r w:rsidR="0061487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94249D5" w14:textId="3924C6AD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61487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61487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47C" w14:textId="61C0C301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symbole na mapie oraz trasy turystyczne, w tym szlak przez Appalachy</w:t>
            </w:r>
            <w:r w:rsidR="0061487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7D10E64B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5DE" w14:textId="3B05D5DB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symbole na mapie oraz trasy turystyczne, w tym szlak przez Appalachy</w:t>
            </w:r>
            <w:r w:rsidR="0061487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grab/catch/ hold/capture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539C5A9F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F3E15" w14:paraId="027DDF92" w14:textId="77777777" w:rsidTr="006F3E15">
        <w:trPr>
          <w:cantSplit/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6CD0" w14:textId="652FDA6E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D48" w14:textId="77777777" w:rsidR="006F3E15" w:rsidRDefault="006F3E15" w:rsidP="009F4B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535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31C1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F76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57F97EC6" w14:textId="77777777" w:rsidTr="006F3E15">
        <w:trPr>
          <w:cantSplit/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A561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3CB3" w14:textId="77777777" w:rsidR="006F3E15" w:rsidRPr="00097978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6EAC944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uzupełnia podpisy pod symbolami na mapie oraz wyszukuje cechy geograficzne wymienione w tekście; 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EFC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3CC8BD2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podpisy pod symbolami na mapie oraz wyszukuje cechy geograficzne wymienione w tekście;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B238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347B16DD" w14:textId="77777777" w:rsidR="006F3E15" w:rsidRPr="00144947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podpisy pod symbolami na mapie oraz wyszukuje cechy geograficzne wymienione w tekście; rozwiązuje prawidłowo większość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F453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4B31FE66" w14:textId="761C27B6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494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uzupełnia podpisy pod symbolami na mapie oraz wyszukuje cechy geograficzne wymienione w tekście; rozwiązuje prawidłowo wszystkie punkt</w:t>
            </w:r>
            <w:r w:rsidR="0061487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zadaniu na wybór wielokrotny</w:t>
            </w:r>
          </w:p>
        </w:tc>
      </w:tr>
      <w:tr w:rsidR="006F3E15" w14:paraId="655685C2" w14:textId="77777777" w:rsidTr="006F3E15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51A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1C0" w14:textId="112C66B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proste, w większości poprawne zdania z 3</w:t>
            </w:r>
            <w:r w:rsidR="0061487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podanymi kolokacjami</w:t>
            </w:r>
          </w:p>
          <w:p w14:paraId="5BC9AB47" w14:textId="77777777" w:rsidR="006F3E15" w:rsidRPr="00097978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krótkiej dyskusji o wyjątkowości podróży szlakiem przez Appalachy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C66" w14:textId="77777777" w:rsidR="006F3E15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</w:p>
          <w:p w14:paraId="7D948DB0" w14:textId="77777777" w:rsidR="006F3E15" w:rsidRPr="00151C5A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krótkiej dyskusji o wyjątkowości podróży szlakiem przez Appalachy oraz w zbieraniu informacji i przygotowaniu podcastu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3B6" w14:textId="77777777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</w:p>
          <w:p w14:paraId="4625B0D0" w14:textId="77777777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krótkiej dyskusji o wyjątkowości podróży szlakiem przez Appalachy oraz w zbieraniu informacji, przygotowaniu i nagraniu podcastu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F148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poprawne zdania z podanymi kolokacjami</w:t>
            </w:r>
          </w:p>
          <w:p w14:paraId="38C12934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krótkiej dyskusji o wyjątkowości podróży szlakiem przez Appalachy oraz w zbieraniu informacji, przygotowaniu i nagraniu podcastu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F3E15" w14:paraId="24CE41B2" w14:textId="77777777" w:rsidTr="006F3E15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4376" w14:textId="77DBA89E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WB</w:t>
            </w:r>
          </w:p>
          <w:p w14:paraId="5F66D37E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698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6C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11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36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5E91D6F4" w14:textId="77777777" w:rsidTr="006F3E15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7BB01A3" w14:textId="77777777" w:rsidR="006F3E15" w:rsidRDefault="006F3E15" w:rsidP="009F4B41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C3A97FD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B394" w14:textId="115A1E8C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czynności zw. głównie z turystyką i spędzaniem wakacji;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większości prezentowanych czasowników, np. </w:t>
            </w:r>
            <w:r>
              <w:rPr>
                <w:i/>
                <w:sz w:val="20"/>
                <w:szCs w:val="20"/>
              </w:rPr>
              <w:t>think, see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>Present Perfect</w:t>
            </w:r>
            <w:r w:rsidR="008C5AAF">
              <w:rPr>
                <w:i/>
                <w:sz w:val="20"/>
                <w:szCs w:val="20"/>
              </w:rPr>
              <w:t xml:space="preserve"> </w:t>
            </w:r>
            <w:r w:rsidR="008C5AAF"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Perfect Continuous</w:t>
            </w:r>
            <w:r>
              <w:rPr>
                <w:sz w:val="20"/>
                <w:szCs w:val="20"/>
              </w:rPr>
              <w:t xml:space="preserve"> </w:t>
            </w:r>
            <w:r w:rsidR="008C5AAF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rozumie różnicę znaczeniową między użyciem </w:t>
            </w:r>
            <w:r>
              <w:rPr>
                <w:i/>
                <w:sz w:val="20"/>
                <w:szCs w:val="20"/>
              </w:rPr>
              <w:t>have/has been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have/has gone</w:t>
            </w:r>
          </w:p>
          <w:p w14:paraId="7D27198A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CF2C" w14:textId="032D731F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czynności zw. głównie z turystyką i spędzaniem wakacji;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większości prezentowanych czasowników, np. </w:t>
            </w:r>
            <w:r>
              <w:rPr>
                <w:i/>
                <w:sz w:val="20"/>
                <w:szCs w:val="20"/>
              </w:rPr>
              <w:t>think, see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</w:t>
            </w:r>
            <w:r w:rsidR="008C5AAF"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</w:t>
            </w:r>
            <w:r w:rsidR="008C5AAF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rozumie różnicę znaczeniową między użyciem </w:t>
            </w:r>
            <w:r>
              <w:rPr>
                <w:i/>
                <w:sz w:val="20"/>
                <w:szCs w:val="20"/>
              </w:rPr>
              <w:t>have/has been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have/has gone</w:t>
            </w:r>
          </w:p>
          <w:p w14:paraId="4017B78E" w14:textId="77777777" w:rsidR="006F3E15" w:rsidRDefault="006F3E15" w:rsidP="009F4B4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A3FE" w14:textId="77777777" w:rsidR="006F3E15" w:rsidRPr="009427AC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czynności zw. głównie z turystyką i spędzaniem wakacji;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prezentowanych czasowników: </w:t>
            </w:r>
            <w:r>
              <w:rPr>
                <w:i/>
                <w:sz w:val="20"/>
                <w:szCs w:val="20"/>
              </w:rPr>
              <w:t xml:space="preserve">think, see </w:t>
            </w:r>
            <w:r>
              <w:rPr>
                <w:sz w:val="20"/>
                <w:szCs w:val="20"/>
              </w:rPr>
              <w:t xml:space="preserve">itd.; zna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 między użyciem </w:t>
            </w:r>
            <w:r>
              <w:rPr>
                <w:i/>
                <w:sz w:val="20"/>
                <w:szCs w:val="20"/>
              </w:rPr>
              <w:t>have/has been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have/has gone</w:t>
            </w:r>
          </w:p>
          <w:p w14:paraId="66452635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9E6B" w14:textId="77777777" w:rsidR="006F3E15" w:rsidRPr="009427AC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czynności zw. głównie z turystyką i spędzaniem wakacji;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 xml:space="preserve">) i rozumie różnice w znaczeniu form prostych i ciągłych prezentowanych czasowników: </w:t>
            </w:r>
            <w:r>
              <w:rPr>
                <w:i/>
                <w:sz w:val="20"/>
                <w:szCs w:val="20"/>
              </w:rPr>
              <w:t xml:space="preserve">think, see </w:t>
            </w:r>
            <w:r>
              <w:rPr>
                <w:sz w:val="20"/>
                <w:szCs w:val="20"/>
              </w:rPr>
              <w:t xml:space="preserve">itd.; zna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różnicę znaczeniową między użyciem </w:t>
            </w:r>
            <w:r>
              <w:rPr>
                <w:i/>
                <w:sz w:val="20"/>
                <w:szCs w:val="20"/>
              </w:rPr>
              <w:t>have/has been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have/has gone</w:t>
            </w:r>
          </w:p>
          <w:p w14:paraId="3BE51636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 w:rsidR="006F3E15" w14:paraId="66EA0829" w14:textId="77777777" w:rsidTr="006F3E15">
        <w:trPr>
          <w:trHeight w:val="27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778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AE7D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DE94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C68F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19EB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0C21FF4B" w14:textId="77777777" w:rsidTr="006B7801">
        <w:trPr>
          <w:trHeight w:val="6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0B26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5E08D1E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959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</w:t>
            </w:r>
            <w:r>
              <w:rPr>
                <w:sz w:val="20"/>
                <w:szCs w:val="20"/>
              </w:rPr>
              <w:t>e</w:t>
            </w:r>
          </w:p>
          <w:p w14:paraId="6AABDFD0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napisać krótki tekst z wakacji jako odpowiedź na wiadomość (opisuje miejsce, bieżące i planowane czynności) oraz udzielić krótkiej wypowiedzi nt. czynności porannych rutynowych, bieżących i planowanych na weekend</w:t>
            </w:r>
          </w:p>
          <w:p w14:paraId="5EB62F83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wypowiada się o czynnościach zw. z odwiedzaniem nowych miejsc (z użyciem podanych przysłówków częstotliwości i zwrotów czasownikowych) oraz o czynnościach podczas wędrówki (z </w:t>
            </w:r>
            <w:r>
              <w:rPr>
                <w:sz w:val="20"/>
                <w:szCs w:val="20"/>
              </w:rPr>
              <w:lastRenderedPageBreak/>
              <w:t xml:space="preserve">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596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</w:t>
            </w:r>
            <w:r>
              <w:rPr>
                <w:sz w:val="20"/>
                <w:szCs w:val="20"/>
              </w:rPr>
              <w:t>e</w:t>
            </w:r>
          </w:p>
          <w:p w14:paraId="3A621BAC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napisać krótki tekst z wakacji jako odpowiedź na wiadomość (opisuje miejsce, bieżące i planowane czynności) oraz udzielić krótkiej wypowiedzi nt. czynności porannych rutynowych, bieżących i planowanych na weekend</w:t>
            </w:r>
          </w:p>
          <w:p w14:paraId="60CC6774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o czynnościach zw. z odwiedzaniem nowych miejsc (z użyciem podanych przysłówków częstotliwości i zwrotów czasownikowych) oraz o czynnościach </w:t>
            </w:r>
            <w:r>
              <w:rPr>
                <w:sz w:val="20"/>
                <w:szCs w:val="20"/>
              </w:rPr>
              <w:lastRenderedPageBreak/>
              <w:t xml:space="preserve">podczas wędrówki (z 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268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znaczenie</w:t>
            </w:r>
            <w:r>
              <w:rPr>
                <w:sz w:val="20"/>
                <w:szCs w:val="20"/>
              </w:rPr>
              <w:t xml:space="preserve"> </w:t>
            </w:r>
          </w:p>
          <w:p w14:paraId="3793CD86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napisać krótki tekst z wakacji jako odpowiedź na wiadomość (opisuje miejsce, bieżące i planowane czynności) oraz udzielić krótkiej wypowiedzi nt. czynności porannych rutynowych, bieżących i planowanych na weekend</w:t>
            </w:r>
          </w:p>
          <w:p w14:paraId="3C405AEE" w14:textId="77777777" w:rsidR="006F3E15" w:rsidRPr="003855ED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o czynnościach zw. z odwiedzaniem nowych miejsc (z użyciem podanych przysłówków częstotliwości i zwrotów czasownikowych) oraz o czynnościach podczas wędrówki (z </w:t>
            </w:r>
            <w:r>
              <w:rPr>
                <w:sz w:val="20"/>
                <w:szCs w:val="20"/>
              </w:rPr>
              <w:lastRenderedPageBreak/>
              <w:t xml:space="preserve">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40B8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 xml:space="preserve"> i określa ich znaczenie</w:t>
            </w:r>
            <w:r>
              <w:rPr>
                <w:sz w:val="20"/>
                <w:szCs w:val="20"/>
              </w:rPr>
              <w:t xml:space="preserve"> </w:t>
            </w:r>
          </w:p>
          <w:p w14:paraId="27D887AC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855ED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>poprawnie napisać tekst z wakacji jako odpowiedź na wiadomość (opisuje miejsce, bieżące i planowane czynności) oraz udzielić wypowiedzi nt. czynności porannych rutynowych, bieżących i planowanych na weekend</w:t>
            </w:r>
          </w:p>
          <w:p w14:paraId="38D98722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wypowiada się o czynnościach zw. z odwiedzaniem nowych miejsc (z użyciem podanych przysłówków częstotliwości i zwrotów czasownikowych) oraz o czynnościach podczas wędrówki (z </w:t>
            </w:r>
            <w:r>
              <w:rPr>
                <w:sz w:val="20"/>
                <w:szCs w:val="20"/>
              </w:rPr>
              <w:lastRenderedPageBreak/>
              <w:t xml:space="preserve">użyciem podanych notatek i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); potrafi dodać kilka własnych poprawnych zdań</w:t>
            </w:r>
          </w:p>
        </w:tc>
      </w:tr>
      <w:tr w:rsidR="006F3E15" w14:paraId="6B59652A" w14:textId="77777777" w:rsidTr="006F3E15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EDB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60B41A49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3B3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4909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A8D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63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5CDCAB53" w14:textId="77777777" w:rsidTr="008C5AAF">
        <w:trPr>
          <w:trHeight w:val="1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F8AE1C6" w14:textId="77777777" w:rsidR="006F3E15" w:rsidRDefault="006F3E15" w:rsidP="009F4B41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 w14:paraId="6E045EA4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121" w14:textId="6D3D3008" w:rsidR="006F3E15" w:rsidRPr="0034146E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znaki drogowe i miejsca noclegowe;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orientacji w terenie: pytania o drogę i udzielani</w:t>
            </w:r>
            <w:r w:rsidR="008B799D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 takie jak: </w:t>
            </w:r>
            <w:r>
              <w:rPr>
                <w:i/>
                <w:iCs/>
                <w:sz w:val="20"/>
                <w:szCs w:val="20"/>
              </w:rPr>
              <w:t>Right, Well, So,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4C54A0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C9E" w14:textId="614F67E8" w:rsidR="006F3E15" w:rsidRPr="0034146E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znaki drogowe i miejsca noclegowe;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orientacji w terenie: pytania o drogę i udzielani</w:t>
            </w:r>
            <w:r w:rsidR="008B799D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 takie jak: </w:t>
            </w:r>
            <w:r>
              <w:rPr>
                <w:i/>
                <w:iCs/>
                <w:sz w:val="20"/>
                <w:szCs w:val="20"/>
              </w:rPr>
              <w:t>Right, Well, So,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11DD94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4AFB" w14:textId="2DDA63DD" w:rsidR="006F3E15" w:rsidRPr="0034146E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 xml:space="preserve">znaki drogowe i miejsca noclegowe;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orientacji w terenie: pytania o drogę i udzielani</w:t>
            </w:r>
            <w:r w:rsidR="008B799D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 takie jak: </w:t>
            </w:r>
            <w:r>
              <w:rPr>
                <w:i/>
                <w:iCs/>
                <w:sz w:val="20"/>
                <w:szCs w:val="20"/>
              </w:rPr>
              <w:t>Right, Well, So,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43F85AD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FD9" w14:textId="3251561C" w:rsidR="006F3E15" w:rsidRPr="0034146E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opisujące </w:t>
            </w:r>
            <w:r>
              <w:rPr>
                <w:iCs/>
                <w:sz w:val="20"/>
                <w:szCs w:val="20"/>
              </w:rPr>
              <w:t xml:space="preserve">znaki drogowe i miejsca noclegowe;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orientacji w terenie: pytania o drogę i udzielani</w:t>
            </w:r>
            <w:r w:rsidR="008B799D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 takie jak: </w:t>
            </w:r>
            <w:r>
              <w:rPr>
                <w:i/>
                <w:iCs/>
                <w:sz w:val="20"/>
                <w:szCs w:val="20"/>
              </w:rPr>
              <w:t>Right, Well, So,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5B6475E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6F3E15" w14:paraId="5ACEFABF" w14:textId="77777777" w:rsidTr="006F3E15">
        <w:trPr>
          <w:trHeight w:val="13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889D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35F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1029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E20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DC8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448F25F9" w14:textId="77777777" w:rsidTr="008B799D">
        <w:trPr>
          <w:trHeight w:val="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A1A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3AF" w14:textId="5F68A72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w miarę poprawnie uzupełnia podpisy pod znakami drogowymi; rozwiązuje prawidłowo część punktów w zadaniu na rozumienie ze słuchu (typu P/F) i w zadaniu słowotwórczym; w dialogu dot. pytania o drogę i udzielania wskazówek w miarę prawidłowo określa, na załączonej mapie, położenie kierowcy i destynację, do której zmierza</w:t>
            </w:r>
            <w:r w:rsidR="008B7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uzupełnia luki w tekście</w:t>
            </w:r>
            <w:r w:rsidR="001C533D">
              <w:rPr>
                <w:sz w:val="20"/>
                <w:szCs w:val="20"/>
              </w:rPr>
              <w:t xml:space="preserve">, umie odegrać jedną z ról; w </w:t>
            </w:r>
            <w:r>
              <w:rPr>
                <w:sz w:val="20"/>
                <w:szCs w:val="20"/>
              </w:rPr>
              <w:t>ulotce opisującej schronisko młodzieżowe w miarę prawidłowo wyszukuje cechy typowe dla ulotek reklamowych: wskazówki, jak dojść/dojechać, oferty specjalne oraz zwroty opisowe itd.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B0D" w14:textId="4CE173EF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>w większości poprawnie uzupełnia podpisy pod znakami drogowymi; rozwiązuje prawidłowo znaczną część punktów w zadaniu na rozumienie ze słuchu (typu P/F) i w zadaniu słowotwórczym; w dialogu dot. pytania o drogę i udzielania wskazówek w większości prawidłowo określa, na załączonej mapie, położenie kierowcy i destynację, do której zmierza</w:t>
            </w:r>
            <w:r w:rsidR="008B7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uzupełnia luki w tekście, umie odeg</w:t>
            </w:r>
            <w:r w:rsidR="001C533D">
              <w:rPr>
                <w:sz w:val="20"/>
                <w:szCs w:val="20"/>
              </w:rPr>
              <w:t xml:space="preserve">rać jedną z ról; w </w:t>
            </w:r>
            <w:r>
              <w:rPr>
                <w:sz w:val="20"/>
                <w:szCs w:val="20"/>
              </w:rPr>
              <w:t xml:space="preserve">ulotce opisującej schronisko młodzieżowe w większości prawidłowo wyszukuje cechy typowe dla ulotek reklamowych: wskazówki, </w:t>
            </w:r>
            <w:r>
              <w:rPr>
                <w:sz w:val="20"/>
                <w:szCs w:val="20"/>
              </w:rPr>
              <w:lastRenderedPageBreak/>
              <w:t>jak dojść/dojechać, oferty specjalne oraz zwroty opisowe itd.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50B1" w14:textId="00297FD4" w:rsidR="006F3E15" w:rsidRPr="00E37CBF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>poprawnie uzupełnia podpisy pod znakami drogowymi; rozwiązuje prawidłowo większość punktów w zadaniu na rozumienie ze słuchu (typu P/F) i w zadaniu słowotwórczym; w dialogu dot. pytania o drogę i udzielania wskazówek prawidłowo określa, na załączonej mapie, położenie kierowcy i destynację, do której zmierza</w:t>
            </w:r>
            <w:r w:rsidR="008B7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uzupełnia luki w tekście, umie odegrać obydwie rol</w:t>
            </w:r>
            <w:r w:rsidR="001C533D">
              <w:rPr>
                <w:sz w:val="20"/>
                <w:szCs w:val="20"/>
              </w:rPr>
              <w:t xml:space="preserve">e; w </w:t>
            </w:r>
            <w:r>
              <w:rPr>
                <w:sz w:val="20"/>
                <w:szCs w:val="20"/>
              </w:rPr>
              <w:t>ulotce opisującej schronisko młodzieżowe prawidłowo wyszukuje cechy typowe dla ulotek reklamowych: wskazówki, jak dojść/dojechać, oferty specjalne oraz zwroty opisowe itd.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7097" w14:textId="53199FFC" w:rsidR="006F3E15" w:rsidRPr="00E37CBF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>
              <w:rPr>
                <w:sz w:val="20"/>
                <w:szCs w:val="20"/>
              </w:rPr>
              <w:t>poprawnie uzupełnia podpisy pod znakami drogowymi; rozwiązuje prawidłowo prawie wszystkie punkty w zadaniu na rozumienie ze słuchu (typu P/F) i w zadaniu słowotwórczym; w dialogu dot. pytania o drogę i udzielania wskazówek prawidłowo określa, na załączonej mapie, położenie kierowcy i destynację, do której zmierza</w:t>
            </w:r>
            <w:r w:rsidR="008B79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uzupełnia luki w tekście, umie odegr</w:t>
            </w:r>
            <w:r w:rsidR="001C533D">
              <w:rPr>
                <w:sz w:val="20"/>
                <w:szCs w:val="20"/>
              </w:rPr>
              <w:t xml:space="preserve">ać obydwie role; w </w:t>
            </w:r>
            <w:r>
              <w:rPr>
                <w:sz w:val="20"/>
                <w:szCs w:val="20"/>
              </w:rPr>
              <w:t>ulotce opisującej schronisko młodzieżowe prawidłowo wyszukuje cechy typowe dla ulotek reklamowych: wskazówki, jak dojść/dojechać, oferty specjalne oraz zwroty opisowe itd.</w:t>
            </w:r>
          </w:p>
        </w:tc>
      </w:tr>
      <w:tr w:rsidR="006F3E15" w14:paraId="55C713AF" w14:textId="77777777" w:rsidTr="006F3E15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A87C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D86" w14:textId="77777777" w:rsidR="006F3E15" w:rsidRPr="00D5597B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udziela krótkiej wypowiedzi dot. umieszczenia znaków drogowych na załączonej mapie </w:t>
            </w:r>
          </w:p>
          <w:p w14:paraId="3F42644E" w14:textId="1A67E412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pytania o drogę i udzielania wskazówek </w:t>
            </w:r>
            <w:r w:rsidR="00EB1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EB11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wybrane role i jest na ogół komunikatywny</w:t>
            </w:r>
          </w:p>
          <w:p w14:paraId="710EC7C5" w14:textId="762371C3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EB1178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tabelki dot. hotelu: jego lokalizacji, udogodnień, oferty noclegowej</w:t>
            </w:r>
          </w:p>
          <w:p w14:paraId="5F12BCB0" w14:textId="228AB18B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ulotki reklamowej i pisze ulotkę reklamową hotelu </w:t>
            </w:r>
            <w:r>
              <w:rPr>
                <w:i/>
                <w:sz w:val="20"/>
                <w:szCs w:val="20"/>
              </w:rPr>
              <w:t>Park Hotel</w:t>
            </w:r>
            <w:r w:rsidRPr="00EB1178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oparciu o tabelkę i załączoną mapę;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89F8" w14:textId="77777777" w:rsidR="006F3E15" w:rsidRPr="00D5597B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dot. umieszczenia znaków drogowych na załączonej mapie </w:t>
            </w:r>
          </w:p>
          <w:p w14:paraId="0A02EDBA" w14:textId="2F2118C6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pytania o drogę i udzielania wskazówek</w:t>
            </w:r>
            <w:r w:rsidR="00980973">
              <w:rPr>
                <w:sz w:val="20"/>
                <w:szCs w:val="20"/>
              </w:rPr>
              <w:t xml:space="preserve"> </w:t>
            </w:r>
            <w:r w:rsidR="00EB1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EB11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odgrywa wybrane role i jest w większości komunikatywny</w:t>
            </w:r>
          </w:p>
          <w:p w14:paraId="2D66AB26" w14:textId="6B612881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EB117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tabelki dot. hotelu: jego lokalizacji, udogodnień, oferty noclegowej</w:t>
            </w:r>
          </w:p>
          <w:p w14:paraId="56C09B95" w14:textId="3DC9D7E5" w:rsidR="006F3E15" w:rsidRPr="003E76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ulotki reklamowej i pisze ulotkę reklamową hotelu </w:t>
            </w:r>
            <w:r>
              <w:rPr>
                <w:i/>
                <w:sz w:val="20"/>
                <w:szCs w:val="20"/>
              </w:rPr>
              <w:t xml:space="preserve">Park Hotel </w:t>
            </w:r>
            <w:r>
              <w:rPr>
                <w:sz w:val="20"/>
                <w:szCs w:val="20"/>
              </w:rPr>
              <w:t>w oparciu o tabelkę i załączoną mapę;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79C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dot. umieszczenia znaków drogowych na załączonej mapie </w:t>
            </w:r>
          </w:p>
          <w:p w14:paraId="25E83567" w14:textId="69145CCC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pytania o drogę i udzielania wskazówek </w:t>
            </w:r>
            <w:r w:rsidR="00EB1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EB11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odgrywa wskazane role, jest komunikatywny i w miarę swobodny </w:t>
            </w:r>
          </w:p>
          <w:p w14:paraId="58558011" w14:textId="41998E6E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EB117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tabelki dot. hotelu: jego lokalizacji, udogodnień, oferty noclegowej </w:t>
            </w:r>
          </w:p>
          <w:p w14:paraId="631EE93C" w14:textId="036C4117" w:rsidR="006F3E15" w:rsidRPr="00EC1574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pisze ulotkę reklamową hotelu </w:t>
            </w:r>
            <w:r>
              <w:rPr>
                <w:i/>
                <w:sz w:val="20"/>
                <w:szCs w:val="20"/>
              </w:rPr>
              <w:t xml:space="preserve">Park Hotel </w:t>
            </w:r>
            <w:r>
              <w:rPr>
                <w:sz w:val="20"/>
                <w:szCs w:val="20"/>
              </w:rPr>
              <w:t xml:space="preserve">w oparciu o tabelkę i załączoną mapę;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391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wypowiedzi dot. umieszczenia znaków drogowych na załączonej mapie </w:t>
            </w:r>
          </w:p>
          <w:p w14:paraId="2FB7E350" w14:textId="148249BE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pytania o drogę i udzielania wskazówek </w:t>
            </w:r>
            <w:r w:rsidR="00EB1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EB11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umie odegrać różne role, jest komunikatywny i swobodny </w:t>
            </w:r>
          </w:p>
          <w:p w14:paraId="3C985266" w14:textId="40373F78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EB117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pisania: uzupełnia tabelki dot. hotelu: jego lokalizacji, udogodnień, oferty noclegowej </w:t>
            </w:r>
          </w:p>
          <w:p w14:paraId="3A9DE0D5" w14:textId="6B09BB1C" w:rsidR="006F3E15" w:rsidRPr="00671D50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pisze ulotkę reklamową hotelu </w:t>
            </w:r>
            <w:r>
              <w:rPr>
                <w:i/>
                <w:sz w:val="20"/>
                <w:szCs w:val="20"/>
              </w:rPr>
              <w:t xml:space="preserve">Park Hotel </w:t>
            </w:r>
            <w:r>
              <w:rPr>
                <w:sz w:val="20"/>
                <w:szCs w:val="20"/>
              </w:rPr>
              <w:t xml:space="preserve">w oparciu o tabelkę i załączoną mapę;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6F3E15" w14:paraId="4F6E72FE" w14:textId="77777777" w:rsidTr="00EB1178">
        <w:trPr>
          <w:trHeight w:val="5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0547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4616536D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63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5D1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61B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69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6C87A9D0" w14:textId="77777777" w:rsidTr="00EB1178">
        <w:trPr>
          <w:trHeight w:val="2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F3D9C7" w14:textId="77777777" w:rsidR="006F3E15" w:rsidRPr="00671D50" w:rsidRDefault="006F3E15" w:rsidP="009F4B41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FF65B5E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373A8AE" w14:textId="3B292998" w:rsidR="006F3E15" w:rsidRPr="006A7561" w:rsidRDefault="006F3E15" w:rsidP="009F4B41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89E2" w14:textId="3CB6063C" w:rsidR="00366336" w:rsidRDefault="00366336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propozycje różnych wycieczek, w tym w Londynie po Tamizie, w Warszawie lub w innych stolicach; zna znaczn</w:t>
            </w:r>
            <w:r w:rsidR="00167A6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wyróżnionych słów i zwrotów (np. </w:t>
            </w:r>
            <w:r>
              <w:rPr>
                <w:bCs/>
                <w:i/>
                <w:sz w:val="20"/>
                <w:szCs w:val="20"/>
              </w:rPr>
              <w:t>thrilling, on board, cityscape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3D9163EA" w14:textId="5E5F6729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część zadań z ćwiczeń powtórzeniowych dot. </w:t>
            </w:r>
            <w:r>
              <w:rPr>
                <w:sz w:val="20"/>
                <w:szCs w:val="20"/>
              </w:rPr>
              <w:lastRenderedPageBreak/>
              <w:t>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0DB2EEE3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A16E" w14:textId="182ADBD7" w:rsidR="00366336" w:rsidRDefault="00366336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sz w:val="20"/>
                <w:szCs w:val="20"/>
              </w:rPr>
              <w:t>znaczną część słownictwa opisującego propozycje różnych wycieczek, w tym w Londynie po Tamizie, w Warszawie lub w innych stolicach; zna większość wyróżnionych słów i zwrotów</w:t>
            </w:r>
          </w:p>
          <w:p w14:paraId="59C80E3A" w14:textId="4D0F2C24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</w:t>
            </w:r>
            <w:r>
              <w:rPr>
                <w:sz w:val="20"/>
                <w:szCs w:val="20"/>
              </w:rPr>
              <w:lastRenderedPageBreak/>
              <w:t xml:space="preserve">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AD6B01E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210" w14:textId="77777777" w:rsidR="006F3E15" w:rsidRDefault="006F3E15" w:rsidP="009F4B4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sz w:val="20"/>
                <w:szCs w:val="20"/>
              </w:rPr>
              <w:t>większość słownictwa opisującego propozycje różnych wycieczek, w tym w Londynie po Tamizie, w Warszawie lub w innych stolicach; zna prawie wszystkie wyróżnione słowa i zwroty</w:t>
            </w:r>
          </w:p>
          <w:p w14:paraId="39D1E0B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dot. reakcji językowych, leksyki i </w:t>
            </w:r>
            <w:r>
              <w:rPr>
                <w:sz w:val="20"/>
                <w:szCs w:val="20"/>
              </w:rPr>
              <w:lastRenderedPageBreak/>
              <w:t>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3A5E12F" w14:textId="77777777" w:rsidR="006F3E15" w:rsidRPr="009A26B6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DB7" w14:textId="77777777" w:rsidR="006F3E15" w:rsidRDefault="006F3E15" w:rsidP="009F4B4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>opisujące propozycje różnych wycieczek, w tym w Londynie po Tamizie, w Warszawie lub w innych stolicach; zna wszystkie wyróżnione słowa i zwroty</w:t>
            </w:r>
          </w:p>
          <w:p w14:paraId="57FB66EC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 w:rsidRPr="00622C42">
              <w:rPr>
                <w:sz w:val="20"/>
                <w:szCs w:val="20"/>
              </w:rPr>
              <w:lastRenderedPageBreak/>
              <w:t>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2A845B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6F3E15" w14:paraId="2D034476" w14:textId="77777777" w:rsidTr="00EB1178">
        <w:trPr>
          <w:trHeight w:val="1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8813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0FF3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CF52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41F2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D3DB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28DE595A" w14:textId="77777777" w:rsidTr="006F3E15">
        <w:trPr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3CC7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9D4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C3D41F5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informacje dot. ofert jedzeniowych na proponowanych wycieczkach oraz rozwiązuje zadanie na dobór wielokrotny i wyjaśnia wyróżnione słowa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0348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542D29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informacje dot. ofert jedzeniowych na proponowanych wycieczkach oraz rozwiązuje zadanie na dobór wielokrotny i wyjaśnia wyróżnione słowa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1B8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B32AD64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informacje dot. ofert jedzeniowych na proponowanych wycieczkach oraz rozwiązuje prawie wszystkie punkty w zadaniu na dobór wielokrotny i wyjaśnia wyróżnione słowa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E3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6AED3385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informacje dot. ofert jedzeniowych na proponowanych wycieczkach oraz rozwiązuje wszystkie punkty w zadaniu na dobór wielokrotny i wyjaśnia wyróżnione słowa</w:t>
            </w:r>
          </w:p>
        </w:tc>
      </w:tr>
      <w:tr w:rsidR="006F3E15" w14:paraId="6198E9F1" w14:textId="77777777" w:rsidTr="006F3E15">
        <w:trPr>
          <w:trHeight w:val="2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889D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4B4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dot. preferowanej wycieczki po Tamizie w Londynie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F64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dot. preferowanej wycieczki po Tamizie w Londynie </w:t>
            </w:r>
          </w:p>
          <w:p w14:paraId="22A29EDD" w14:textId="6D17F023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informacji, sporządzaniu notatek dot. propozycji zwiedzania Warszawy lub innych stolic oraz w tworzeniu strony internetowej pt. </w:t>
            </w:r>
            <w:r>
              <w:rPr>
                <w:i/>
                <w:sz w:val="20"/>
                <w:szCs w:val="20"/>
              </w:rPr>
              <w:t>Top … 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4E8A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dot. preferowanej wycieczki po Tamizie w Londynie </w:t>
            </w:r>
          </w:p>
          <w:p w14:paraId="6D92DE32" w14:textId="2376BEC9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dot. propozycji zwiedzania Warszawy lub innych stolic oraz w tworzeniu strony internetowej pt. </w:t>
            </w:r>
            <w:r>
              <w:rPr>
                <w:i/>
                <w:sz w:val="20"/>
                <w:szCs w:val="20"/>
              </w:rPr>
              <w:t>Top … 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0ABE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dot. preferowanej wycieczki po Tamizie w Londynie</w:t>
            </w:r>
          </w:p>
          <w:p w14:paraId="109FE821" w14:textId="03FDAD3C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dot. propozycji zwiedzania Warszawy lub innych stolic oraz w tworzeniu i prezentacji strony internetowej pt. </w:t>
            </w:r>
            <w:r>
              <w:rPr>
                <w:i/>
                <w:sz w:val="20"/>
                <w:szCs w:val="20"/>
              </w:rPr>
              <w:t>Top … tours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F3E15" w14:paraId="7991B4A4" w14:textId="77777777" w:rsidTr="006F3E15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53A5FB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E136973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1D6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091838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96EE79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A19C" w14:textId="77777777" w:rsidR="006F3E15" w:rsidRPr="007D59D9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0F62A1C9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5E553C4" w14:textId="3FDC8838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3E15C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6570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6AFF4E5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F6DDCA3" w14:textId="0A62AE94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3E15C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27E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2F21971E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6AF2E58" w14:textId="06D01C44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3E15C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65CBED23" w14:textId="2ED82D11" w:rsidR="00787C68" w:rsidRDefault="00787C68" w:rsidP="006F3E15"/>
    <w:p w14:paraId="3645C10A" w14:textId="77777777" w:rsidR="00787C68" w:rsidRDefault="00787C68">
      <w:pPr>
        <w:spacing w:after="200" w:line="276" w:lineRule="auto"/>
      </w:pPr>
      <w:r>
        <w:br w:type="page"/>
      </w:r>
    </w:p>
    <w:p w14:paraId="1AB1B778" w14:textId="77777777" w:rsidR="006F3E15" w:rsidRDefault="006F3E15" w:rsidP="006F3E15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F3E15" w14:paraId="6222D1A4" w14:textId="77777777" w:rsidTr="006F3E15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57C4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44C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3F9A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EADC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D3AF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F3E15" w14:paraId="37164614" w14:textId="77777777" w:rsidTr="006F3E15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CD15E29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F3E15" w14:paraId="340041D4" w14:textId="77777777" w:rsidTr="006F3E15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C8B386B" w14:textId="77777777" w:rsidR="006F3E15" w:rsidRDefault="006F3E15" w:rsidP="006F3E15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 w:eastAsia="en-US"/>
              </w:rPr>
              <w:t>LEGENDS &amp; FESTIVALS</w:t>
            </w:r>
          </w:p>
        </w:tc>
      </w:tr>
      <w:tr w:rsidR="006F3E15" w14:paraId="324BD906" w14:textId="77777777" w:rsidTr="006F3E15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8EA3DA8" w14:textId="77777777" w:rsidR="006F3E15" w:rsidRPr="003E7653" w:rsidRDefault="006F3E15" w:rsidP="009F4B4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F21" w14:textId="42FAAA03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wybrane festiwale oraz tradycje i legendy z nimi związane, w tym część wyróżnionych słów i zwrotów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bring to life, highlight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 (np. </w:t>
            </w:r>
            <w:r>
              <w:rPr>
                <w:i/>
                <w:sz w:val="20"/>
                <w:szCs w:val="20"/>
                <w:lang w:val="en-US"/>
              </w:rPr>
              <w:t>hold a parade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culture/custom/tradition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sz w:val="20"/>
                <w:szCs w:val="20"/>
                <w:lang w:val="en-US"/>
              </w:rPr>
              <w:t>blow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09ED283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03BE" w14:textId="25591167" w:rsidR="006F3E15" w:rsidRPr="00280B11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wybrane festiwale oraz tradycje i legendy z nimi związane, w tym wyróżnione słowa i zwroty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bring to life, contest, flame, highlight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 (np. </w:t>
            </w:r>
            <w:r>
              <w:rPr>
                <w:i/>
                <w:sz w:val="20"/>
                <w:szCs w:val="20"/>
                <w:lang w:val="en-US"/>
              </w:rPr>
              <w:t>hold a parade, roar into life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culture/custom/ tradition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  <w:lang w:val="en-US"/>
              </w:rPr>
              <w:t>blow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5987A59" w14:textId="04C27568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1C7495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</w:t>
            </w:r>
            <w:r w:rsidR="001C7495">
              <w:rPr>
                <w:sz w:val="20"/>
                <w:szCs w:val="20"/>
                <w:lang w:eastAsia="en-US"/>
              </w:rPr>
              <w:t>l.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7882" w14:textId="7287042D" w:rsidR="006F3E15" w:rsidRPr="00A70448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wybrane festiwale oraz tradycje i legendy z nimi związane, w tym wyróżnione słowa i zwroty </w:t>
            </w:r>
            <w:r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culture/</w:t>
            </w:r>
            <w:r w:rsidR="001C74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custom/tradition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  <w:lang w:val="en-US"/>
              </w:rPr>
              <w:t xml:space="preserve">blow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020DD458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186" w14:textId="74F9A2A8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wybrane festiwale oraz tradycje i legendy z nimi związane, w tym wyróżnione słowa i zwroty </w:t>
            </w:r>
            <w:r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kolokacje z czasownikami;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culture/ custom/tradition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  <w:lang w:val="en-US"/>
              </w:rPr>
              <w:t xml:space="preserve">blow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48B3BC4E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F3E15" w14:paraId="19B50883" w14:textId="77777777" w:rsidTr="006F3E15">
        <w:trPr>
          <w:cantSplit/>
          <w:trHeight w:val="18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891B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70D" w14:textId="77777777" w:rsidR="006F3E15" w:rsidRDefault="006F3E15" w:rsidP="009F4B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A2F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3C75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371C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64BC3B18" w14:textId="77777777" w:rsidTr="006F3E15">
        <w:trPr>
          <w:cantSplit/>
          <w:trHeight w:val="14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4D2D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8B0C" w14:textId="77777777" w:rsidR="006F3E15" w:rsidRPr="00097978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719FFAB6" w14:textId="5A190A65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uzupełnia luki w podpisach pod zdjęciami z festiwalu i w krótkim tekście; rozwiązuje prawidłowo część punktów w zadaniu na dobór zdań do luk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08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4A20E0FC" w14:textId="77777777" w:rsidR="006F3E15" w:rsidRPr="00E14461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uzupełnia luki w podpisach pod zdjęciami i w krótkim tekście; rozwiązuje prawidłowo znaczną część punktów w zadaniu na dobór zdań do luk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0A7F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1AF39A02" w14:textId="0DB0A162" w:rsidR="006F3E15" w:rsidRPr="00144947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uzupełnia luki w podpisach pod zdjęciami z festiwalu i w krótkim tekście; rozwiązuje prawidłowo większość punktów w zadaniu na dobór zdań do luk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979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45DA5A05" w14:textId="4C2BD42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uzupełnia luki w podpisach pod zdjęciami z festiwalu i w krótkim tekście; rozwiązuje prawidłowo wszystkie punkty w zadaniu na dobór zdań do luk</w:t>
            </w:r>
          </w:p>
        </w:tc>
      </w:tr>
      <w:tr w:rsidR="006F3E15" w14:paraId="69298005" w14:textId="77777777" w:rsidTr="006F3E15">
        <w:trPr>
          <w:trHeight w:val="1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FA49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1F1" w14:textId="1DE67BF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proste, w większości poprawne zdania z 3</w:t>
            </w:r>
            <w:r w:rsidR="00A5447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wybranymi kolokacjami</w:t>
            </w:r>
          </w:p>
          <w:p w14:paraId="4B8CB912" w14:textId="77777777" w:rsidR="006F3E15" w:rsidRPr="00097978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kilka zdań nt. uroczystości zw. z wybraną polską legendą;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słownictwa i struktur, popełnia sporo błędów, ale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BE61" w14:textId="77777777" w:rsidR="006F3E15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tworzy proste, w większości poprawne zdania z podanymi kolokacjami </w:t>
            </w:r>
          </w:p>
          <w:p w14:paraId="7B287D14" w14:textId="049D8966" w:rsidR="006F3E15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dodatkowych informacji o Smoku Wawelskim i Paradzie Smoków oraz w przygotowaniu podcastu z udziału w tym wydarzeniu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B53738E" w14:textId="77777777" w:rsidR="006F3E15" w:rsidRPr="00151C5A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nt. uroczystości zw. z wybraną polską legendą;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0234" w14:textId="77777777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</w:t>
            </w:r>
          </w:p>
          <w:p w14:paraId="28B242C8" w14:textId="45E8875B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Smoku Wawelskim i Paradzie Smoków oraz w przygotowaniu podcastu z udziału w tym wydarzeniu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9B8CDD8" w14:textId="77777777" w:rsidR="006F3E15" w:rsidRPr="003E7653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artykuł nt. uroczystości zw. z wybraną polską legendą;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37C" w14:textId="77777777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tworzy poprawne zdania z podanymi kolokacjami</w:t>
            </w:r>
          </w:p>
          <w:p w14:paraId="059B51A0" w14:textId="2E2E6BC1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Smoku Wawelskim i Paradzie Smoków oraz w przygotowaniu i nagraniu podcastu z udziału w tym wydarzeniu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29715BB" w14:textId="77777777" w:rsidR="006F3E15" w:rsidRPr="003E7653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artykuł nt. uroczystości zw. z wybraną polską legendą;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F3E15" w14:paraId="7A1BCDA7" w14:textId="77777777" w:rsidTr="006F3E15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EE4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2E76B36E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4D8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086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12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A51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4F9F7C50" w14:textId="77777777" w:rsidTr="006F3E15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7AD83C5" w14:textId="77777777" w:rsidR="006F3E15" w:rsidRDefault="006F3E15" w:rsidP="009F4B41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6A4D908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F826" w14:textId="77777777" w:rsidR="006F3E15" w:rsidRPr="005F794D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legend; 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</w:p>
          <w:p w14:paraId="4B0AA78A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BE3" w14:textId="77777777" w:rsidR="006F3E15" w:rsidRPr="005F794D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legend; 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</w:p>
          <w:p w14:paraId="53685CBD" w14:textId="77777777" w:rsidR="006F3E15" w:rsidRDefault="006F3E15" w:rsidP="009F4B4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071" w14:textId="77777777" w:rsidR="006F3E15" w:rsidRPr="005F794D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legend; 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</w:p>
          <w:p w14:paraId="43A9EA7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1C8" w14:textId="77777777" w:rsidR="006F3E15" w:rsidRPr="005F794D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legend; 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różnice znaczeniowe i strukturalne między </w:t>
            </w:r>
            <w:r>
              <w:rPr>
                <w:i/>
                <w:sz w:val="20"/>
                <w:szCs w:val="20"/>
              </w:rPr>
              <w:t xml:space="preserve">used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be/get used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Present Perfect </w:t>
            </w:r>
          </w:p>
          <w:p w14:paraId="290F6B98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6F3E15" w14:paraId="7C3031FC" w14:textId="77777777" w:rsidTr="006F3E15">
        <w:trPr>
          <w:trHeight w:val="21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D797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7D1E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9C2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D37E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7591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67726240" w14:textId="77777777" w:rsidTr="006F3E15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898E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297BF3EA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DFE" w14:textId="77777777" w:rsidR="006F3E15" w:rsidRDefault="006F3E15" w:rsidP="009F4B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przeszłych; </w:t>
            </w:r>
            <w:r>
              <w:rPr>
                <w:sz w:val="20"/>
                <w:szCs w:val="20"/>
              </w:rPr>
              <w:t>po wysłuchaniu legendy w miarę poprawnie układa informacje we właściwej kolejności oraz dokonuje krótkiego streszczenia legendy</w:t>
            </w:r>
          </w:p>
          <w:p w14:paraId="771065C6" w14:textId="77777777" w:rsidR="006F3E1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uzupełnić zdania dot. czynności przeszłych i stara się utworzyć krótkie opowiadanie z wybranym zdaniem jako początkowym </w:t>
            </w:r>
          </w:p>
          <w:p w14:paraId="4B1D483A" w14:textId="4AEE9EDA" w:rsidR="006F3E15" w:rsidRPr="003823F5" w:rsidRDefault="006F3E15" w:rsidP="009F4B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udziela wypowiedzi dot. przeszłych uroczystości, wydarzeń kulturalnych </w:t>
            </w:r>
            <w:r w:rsidR="00A544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="00A5447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71B" w14:textId="77777777" w:rsidR="006F3E1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przeszłych; </w:t>
            </w:r>
            <w:r>
              <w:rPr>
                <w:sz w:val="20"/>
                <w:szCs w:val="20"/>
              </w:rPr>
              <w:t xml:space="preserve">po wysłuchaniu legendy w większości poprawnie układa informacje we właściwej kolejności oraz dokonuje krótkiego streszczenia legendy </w:t>
            </w:r>
          </w:p>
          <w:p w14:paraId="75455F12" w14:textId="77777777" w:rsidR="006F3E1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uzupełnić zdania dot. czynności przeszłych i utworzyć krótkie opowiadanie z wybranym zdaniem jako początkowym </w:t>
            </w:r>
          </w:p>
          <w:p w14:paraId="015D34B2" w14:textId="3FFF4008" w:rsidR="006F3E15" w:rsidRPr="003823F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dot. przeszłych uroczystości, wydarzeń kulturalnych </w:t>
            </w:r>
            <w:r w:rsidR="00A544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="00A5447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D94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 i zdaniach;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>identyfikuje i uzasadnia użycie czasów przeszłych</w:t>
            </w:r>
            <w:r>
              <w:rPr>
                <w:sz w:val="20"/>
                <w:szCs w:val="20"/>
              </w:rPr>
              <w:t xml:space="preserve">; po wysłuchaniu legendy poprawnie układa informacje we właściwej kolejności oraz dokonuje streszczenia legendy </w:t>
            </w:r>
          </w:p>
          <w:p w14:paraId="7F9C1A74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zdania dot. czynności przeszłych i utworzyć opowiadanie z wybranym zdaniem jako początkowym </w:t>
            </w:r>
          </w:p>
          <w:p w14:paraId="22AFCAE7" w14:textId="72A8BF7F" w:rsidR="006F3E15" w:rsidRPr="003855ED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dot. przeszłych uroczystości, wydarzeń kulturalnych </w:t>
            </w:r>
            <w:r w:rsidR="00A544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własne pomysły oraz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="00A5447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D603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poprawnie </w:t>
            </w:r>
            <w:r>
              <w:rPr>
                <w:iCs/>
                <w:sz w:val="20"/>
                <w:szCs w:val="20"/>
              </w:rPr>
              <w:t>identyfikuje i uzasadnia użycie czasów przeszłych</w:t>
            </w:r>
            <w:r>
              <w:rPr>
                <w:sz w:val="20"/>
                <w:szCs w:val="20"/>
              </w:rPr>
              <w:t xml:space="preserve">; po wysłuchaniu legendy poprawnie układa informacje we właściwej kolejności oraz dokonuje dokładnego streszczenia legendy </w:t>
            </w:r>
          </w:p>
          <w:p w14:paraId="40A9FF9D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zdania dot. czynności przeszłych i utworzyć opowiadanie z wybranym zdaniem jako początkowym </w:t>
            </w:r>
          </w:p>
          <w:p w14:paraId="54C011A9" w14:textId="33015521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wypowiedzi dot. przeszłych uroczystości, wydarzeń kulturalnych </w:t>
            </w:r>
            <w:r w:rsidR="00A544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własne pomysły oraz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="00A54477">
              <w:rPr>
                <w:iCs/>
                <w:sz w:val="20"/>
                <w:szCs w:val="20"/>
              </w:rPr>
              <w:t>)</w:t>
            </w:r>
          </w:p>
        </w:tc>
      </w:tr>
      <w:tr w:rsidR="006F3E15" w14:paraId="39B75F1A" w14:textId="77777777" w:rsidTr="006F3E15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13A2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116DF44A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6478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22A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858A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E8A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5F805F52" w14:textId="77777777" w:rsidTr="006F3E15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AC83087" w14:textId="77777777" w:rsidR="006F3E15" w:rsidRDefault="006F3E15" w:rsidP="009F4B41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2c</w:t>
            </w:r>
          </w:p>
          <w:p w14:paraId="7CFA7AD7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51B" w14:textId="226776B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narodowe święta, uroczystości oraz zwyczaje związane z nimi;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opowiadania o czynnościach i wydarzeniach przeszłych związanych z obchodami świąt i uroczystości; zna zasady użycia czasów teraźniejszych i przeszłych w opowiadaniu oraz część zwrotów służących do wyrażania rekomendacji; zna 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</w:t>
            </w:r>
            <w:r w:rsidR="004B1AF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czasownik)</w:t>
            </w:r>
            <w:r w:rsidR="004B1AF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0644EF8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8D7" w14:textId="764292B0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opowiadania o czynnościach i wydarzeniach przeszłych związanych z obchodami świąt i uroczystości; zna zasady użycia czasów teraźniejszych i przeszłych w opowiadaniu oraz większość zwrotów służących do wyrażania rekomendacji; zna 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(rzeczownik/czasownik)</w:t>
            </w:r>
            <w:r w:rsidR="004B1AF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960FDC3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CC4" w14:textId="3DF173EF" w:rsidR="006F3E15" w:rsidRPr="008F659E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opowiadania o czynnościach i wydarzeniach przeszłych związanych z obchodami świąt i uroczystości; zna zasady użycia czasów teraźniejszych i przeszłych w opowiadaniu oraz zwroty służące do wyrażania rekomendacji; zna 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</w:t>
            </w:r>
            <w:r w:rsidR="004B1AF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czasownik)</w:t>
            </w:r>
            <w:r w:rsidR="004B1AF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</w:p>
          <w:p w14:paraId="20CF0D9F" w14:textId="77777777" w:rsidR="006F3E15" w:rsidRPr="00586B7F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E40" w14:textId="75CB8C23" w:rsidR="006F3E15" w:rsidRPr="00586B7F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narodowe święta, uroczystości oraz zwyczaje związane z nimi;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opowiadania o czynnościach i wydarzeniach przeszłych związanych z obchodami świąt i uroczystości; zna zasady użycia czasów teraźniejszych i przeszłych w opowiadaniu oraz zwroty służące do wyrażania rekomendacji; zna zasady i przykłady zmiany akcentu (</w:t>
            </w:r>
            <w:r>
              <w:rPr>
                <w:i/>
                <w:iCs/>
                <w:sz w:val="20"/>
                <w:szCs w:val="20"/>
              </w:rPr>
              <w:t>stress-shift</w:t>
            </w:r>
            <w:r>
              <w:rPr>
                <w:iCs/>
                <w:sz w:val="20"/>
                <w:szCs w:val="20"/>
              </w:rPr>
              <w:t>) w tych samych wyrazach w zależności od części mowy (rzeczownik/</w:t>
            </w:r>
            <w:r w:rsidR="004B1AF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czasownik)</w:t>
            </w:r>
            <w:r w:rsidR="004B1AF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np. </w:t>
            </w:r>
            <w:r>
              <w:rPr>
                <w:i/>
                <w:iCs/>
                <w:sz w:val="20"/>
                <w:szCs w:val="20"/>
              </w:rPr>
              <w:t>refund, update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7A8BDA6" w14:textId="77777777" w:rsidR="006F3E15" w:rsidRPr="006D1B7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6F3E15" w14:paraId="49017EFB" w14:textId="77777777" w:rsidTr="006F3E15">
        <w:trPr>
          <w:trHeight w:val="20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AB5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9D80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18FB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3B16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9607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4FC82E50" w14:textId="77777777" w:rsidTr="006F3E15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783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EBE" w14:textId="5AD8B638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1DC6CD48" w14:textId="77777777" w:rsidR="006F3E15" w:rsidRPr="00A7032C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prawidłowo dobiera zwyczaje do świąt w UK i tworzy zdania sterowane na ten temat oraz wykonuje zadanie na dobór osób do zdań (rozumienie ze słuchu); w dialogu dot. wydarzeń w czasie szkockiego święta </w:t>
            </w:r>
            <w:r>
              <w:rPr>
                <w:i/>
                <w:sz w:val="20"/>
                <w:szCs w:val="20"/>
              </w:rPr>
              <w:t>Burns’ Night</w:t>
            </w:r>
            <w:r>
              <w:rPr>
                <w:sz w:val="20"/>
                <w:szCs w:val="20"/>
              </w:rPr>
              <w:t xml:space="preserve"> umie odegrać jedną z ról; w przykładowym e-mailu dot. festiwalu Robin Hooda na ogół poprawnie określa treści poszczególnych akapitów, uzupełnia luki (słowotwórstwo) oraz znajduje przykłady użytych czasów i zwrotów wyrażających rekomendację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F91A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090A5242" w14:textId="77777777" w:rsidR="006F3E15" w:rsidRPr="00586B7F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zwyczaje do świąt w UK i tworzy zdania sterowane na ten temat oraz wykonuje zadanie na dobór osób do zdań (rozumienie ze słuchu); w dialogu dot. wydarzeń w czasie szkockiego święta </w:t>
            </w:r>
            <w:r>
              <w:rPr>
                <w:i/>
                <w:sz w:val="20"/>
                <w:szCs w:val="20"/>
              </w:rPr>
              <w:t>Burns’ Night</w:t>
            </w:r>
            <w:r>
              <w:rPr>
                <w:sz w:val="20"/>
                <w:szCs w:val="20"/>
              </w:rPr>
              <w:t xml:space="preserve"> umie odegrać jedną z ról; w przykładowym e-mailu dot. festiwalu Robin Hooda w większości poprawnie określa treści poszczególnych akapitów, uzupełnia luki (słowotwórstwo) oraz znajduje przykłady użytych czasów i zwrotów wyrażających rekomendację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289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34F0D354" w14:textId="77777777" w:rsidR="006F3E15" w:rsidRPr="00A015CC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zwyczaje do świąt w UK i tworzy zdania sterowane na ten temat oraz wykonuje zadanie na dobór osób do zdań (rozumienie ze słuchu); w dialogu dot. wydarzeń w czasie szkockiego święta </w:t>
            </w:r>
            <w:r>
              <w:rPr>
                <w:i/>
                <w:sz w:val="20"/>
                <w:szCs w:val="20"/>
              </w:rPr>
              <w:t>Burns’ Night</w:t>
            </w:r>
            <w:r>
              <w:rPr>
                <w:sz w:val="20"/>
                <w:szCs w:val="20"/>
              </w:rPr>
              <w:t xml:space="preserve"> umie odegrać obydwie role; w przykładowym e-mailu dot. festiwalu Robin Hooda w większości poprawnie określa treści poszczególnych akapitów, uzupełnia luki (słowotwórstwo) oraz znajduje przykłady użytych czasów i zwrotów wyrażających rekomendację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042D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00F4F0D8" w14:textId="77777777" w:rsidR="006F3E15" w:rsidRPr="006D1B7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zwyczaje do świąt w UK i tworzy zdania sterowane na ten temat oraz wykonuje zadanie na dobór osób do zdań (rozumienie ze słuchu); w dialogu dot. wydarzeń w czasie szkockiego święta </w:t>
            </w:r>
            <w:r>
              <w:rPr>
                <w:i/>
                <w:sz w:val="20"/>
                <w:szCs w:val="20"/>
              </w:rPr>
              <w:t>Burns’ Night</w:t>
            </w:r>
            <w:r>
              <w:rPr>
                <w:sz w:val="20"/>
                <w:szCs w:val="20"/>
              </w:rPr>
              <w:t xml:space="preserve"> umie odegrać obydwie role; w przykładowym e-mailu dot. festiwalu Robin Hooda poprawnie określa treści poszczególnych akapitów, uzupełnia luki (słowotwórstwo) oraz znajduje przykłady użytych czasów i zwrotów wyrażających rekomendację</w:t>
            </w:r>
          </w:p>
        </w:tc>
      </w:tr>
      <w:tr w:rsidR="006F3E15" w14:paraId="1A28A511" w14:textId="77777777" w:rsidTr="006F3E15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478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9FD" w14:textId="77777777" w:rsidR="006F3E15" w:rsidRPr="0029616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krótko opisać dwa ważne narodowe święta, uroczystości w Polsce </w:t>
            </w:r>
          </w:p>
          <w:p w14:paraId="2CAF4C6B" w14:textId="293B54E4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wybranego święta, uroczystości; odgrywa jedną z ról i jest na ogół komunikatywny</w:t>
            </w:r>
          </w:p>
          <w:p w14:paraId="5C1361DD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zgodnie z informacjami zawartymi w nagraniu </w:t>
            </w:r>
          </w:p>
          <w:p w14:paraId="6E9E2F94" w14:textId="580803D6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w odpowiedzi na e-mail kolegi i w oparciu o notatkę do wysłuchanego tekstu;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27DE" w14:textId="77777777" w:rsidR="006F3E15" w:rsidRPr="0029616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krótko opisać dwa ważne narodowe święta, uroczystości w Polsce </w:t>
            </w:r>
          </w:p>
          <w:p w14:paraId="5FCA4717" w14:textId="77777777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wybranego święta, uroczystości; odgrywa jedną z ról i jest w większości komunikatywny </w:t>
            </w:r>
          </w:p>
          <w:p w14:paraId="6E161638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zgodnie z informacjami zawartymi w nagraniu </w:t>
            </w:r>
          </w:p>
          <w:p w14:paraId="605F4C84" w14:textId="46881816" w:rsidR="006F3E15" w:rsidRPr="006344D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>w Lewes w odpowiedzi na e-mail kolegi i w oparciu o notatkę do wysłuchanego tekstu;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CA1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krótko opisać dwa ważne narodowe święta, uroczystości w Polsce </w:t>
            </w:r>
          </w:p>
          <w:p w14:paraId="0A138CD1" w14:textId="77777777" w:rsidR="006F3E15" w:rsidRPr="00292DBC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wybranego święta, uroczystości;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2B0DD69D" w14:textId="2AA005B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F35293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zgodnie z informacjami zawartymi w nagraniu </w:t>
            </w:r>
          </w:p>
          <w:p w14:paraId="4CEF10B6" w14:textId="6E10DAAF" w:rsidR="006F3E15" w:rsidRPr="00EC1574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nieformalnego i pisze e-mail opowiadający o udziale w święcie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w odpowiedzi na e-mail kolegi i w oparciu o notatkę do wysłuchanego tekstu;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17E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dwa ważne narodowe święta, uroczystości w Polsce </w:t>
            </w:r>
          </w:p>
          <w:p w14:paraId="4682FD6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wybranego święta, uroczystości; umie odegrać obydwie role, jest komunikatywny i swobodny </w:t>
            </w:r>
          </w:p>
          <w:p w14:paraId="2A409FA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uzupełnia luki w notatce o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zgodnie z informacjami zawartymi w nagraniu </w:t>
            </w:r>
          </w:p>
          <w:p w14:paraId="0C39A2D6" w14:textId="17A24B7C" w:rsidR="006F3E15" w:rsidRPr="00671D50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r>
              <w:rPr>
                <w:i/>
                <w:sz w:val="20"/>
                <w:szCs w:val="20"/>
              </w:rPr>
              <w:t xml:space="preserve">Bonfire Night </w:t>
            </w:r>
            <w:r>
              <w:rPr>
                <w:sz w:val="20"/>
                <w:szCs w:val="20"/>
              </w:rPr>
              <w:t xml:space="preserve">w Lewes w odpowiedzi na e-mail kolegi i w oparciu o notatkę do wysłuchanego tekstu;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6F3E15" w14:paraId="69749EE4" w14:textId="77777777" w:rsidTr="00F35293">
        <w:trPr>
          <w:trHeight w:val="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2EEE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9822B50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878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23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DEA0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0A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28DE0352" w14:textId="77777777" w:rsidTr="006A7561">
        <w:trPr>
          <w:trHeight w:val="12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1BA2230" w14:textId="77777777" w:rsidR="006F3E15" w:rsidRPr="00671D50" w:rsidRDefault="006F3E15" w:rsidP="009F4B41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CBE8559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8CC65B2" w14:textId="352D7294" w:rsidR="006F3E15" w:rsidRPr="006A7561" w:rsidRDefault="006F3E15" w:rsidP="009F4B41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EAA" w14:textId="77777777" w:rsidR="006F3E15" w:rsidRPr="00B67AFF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przesądy w różnych krajach</w:t>
            </w:r>
            <w:r>
              <w:rPr>
                <w:bCs/>
                <w:sz w:val="20"/>
                <w:szCs w:val="20"/>
              </w:rPr>
              <w:t xml:space="preserve">, w tym część </w:t>
            </w:r>
            <w:r>
              <w:rPr>
                <w:sz w:val="20"/>
                <w:szCs w:val="20"/>
              </w:rPr>
              <w:t xml:space="preserve">wyróżnionych słów i zwrotów (np. </w:t>
            </w:r>
            <w:r>
              <w:rPr>
                <w:bCs/>
                <w:i/>
                <w:sz w:val="20"/>
                <w:szCs w:val="20"/>
                <w:lang w:val="en-US"/>
              </w:rPr>
              <w:t>spin around, playwright</w:t>
            </w:r>
            <w:r>
              <w:rPr>
                <w:bCs/>
                <w:sz w:val="20"/>
                <w:szCs w:val="20"/>
                <w:lang w:val="en-US"/>
              </w:rPr>
              <w:t xml:space="preserve">) oraz ich synonimy (np. </w:t>
            </w:r>
            <w:r>
              <w:rPr>
                <w:bCs/>
                <w:i/>
                <w:sz w:val="20"/>
                <w:szCs w:val="20"/>
                <w:lang w:val="en-US"/>
              </w:rPr>
              <w:t>common – ordinary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 antonimy (np. </w:t>
            </w:r>
            <w:r>
              <w:rPr>
                <w:bCs/>
                <w:i/>
                <w:sz w:val="20"/>
                <w:szCs w:val="20"/>
                <w:lang w:val="en-US"/>
              </w:rPr>
              <w:t>accidentally – on purpose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F18F0CC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</w:t>
            </w:r>
            <w:r>
              <w:rPr>
                <w:sz w:val="20"/>
                <w:szCs w:val="20"/>
                <w:lang w:eastAsia="en-US"/>
              </w:rPr>
              <w:lastRenderedPageBreak/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ADA8F0F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131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 xml:space="preserve">wyróżnione słowa i zwroty (np. </w:t>
            </w:r>
            <w:r>
              <w:rPr>
                <w:bCs/>
                <w:i/>
                <w:sz w:val="20"/>
                <w:szCs w:val="20"/>
                <w:lang w:val="en-US"/>
              </w:rPr>
              <w:t>spin around, playwright</w:t>
            </w:r>
            <w:r>
              <w:rPr>
                <w:bCs/>
                <w:sz w:val="20"/>
                <w:szCs w:val="20"/>
                <w:lang w:val="en-US"/>
              </w:rPr>
              <w:t xml:space="preserve">) oraz ich synonimy (np. </w:t>
            </w:r>
            <w:r>
              <w:rPr>
                <w:bCs/>
                <w:i/>
                <w:sz w:val="20"/>
                <w:szCs w:val="20"/>
                <w:lang w:val="en-US"/>
              </w:rPr>
              <w:t>common – ordinary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i antonimy (np. </w:t>
            </w:r>
            <w:r>
              <w:rPr>
                <w:bCs/>
                <w:i/>
                <w:sz w:val="20"/>
                <w:szCs w:val="20"/>
                <w:lang w:val="en-US"/>
              </w:rPr>
              <w:t>accidentally – on purpose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29940A0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 xml:space="preserve">w zadaniach zamkniętych </w:t>
            </w:r>
            <w:r>
              <w:rPr>
                <w:sz w:val="20"/>
                <w:szCs w:val="20"/>
                <w:lang w:eastAsia="en-US"/>
              </w:rPr>
              <w:lastRenderedPageBreak/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C50FC36" w14:textId="77777777" w:rsidR="006F3E15" w:rsidRPr="003329A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565" w14:textId="77777777" w:rsidR="006F3E15" w:rsidRPr="00B67AFF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bCs/>
                <w:sz w:val="20"/>
                <w:szCs w:val="20"/>
                <w:lang w:val="en-US"/>
              </w:rPr>
              <w:t xml:space="preserve"> oraz ich synonimy i antonimy</w:t>
            </w:r>
          </w:p>
          <w:p w14:paraId="6852758A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3E742718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625" w14:textId="77777777" w:rsidR="006F3E15" w:rsidRPr="00B67AFF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bCs/>
                <w:sz w:val="20"/>
                <w:szCs w:val="20"/>
                <w:lang w:val="en-US"/>
              </w:rPr>
              <w:t xml:space="preserve"> oraz ich synonimy i antonimy</w:t>
            </w:r>
          </w:p>
          <w:p w14:paraId="42E8B56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484E1F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6F3E15" w14:paraId="48A51B15" w14:textId="77777777" w:rsidTr="006F3E15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FFC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D686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B5CF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ABF4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CE4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1CFD869D" w14:textId="77777777" w:rsidTr="00F35293">
        <w:trPr>
          <w:trHeight w:val="1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FF8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0A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E5986E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dot. przesądów zw. z nieszczęściem oraz odpowiada na większość pytań do tekstu i wykonuje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5376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7423C642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dot. przesądów zw. z nieszczęściem oraz odpowiada na prawie wszystkie pytania do tekstu i wykonuje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BD80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2867A427" w14:textId="77777777" w:rsidR="006F3E15" w:rsidRPr="00592670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dot. przesądów zw. z nieszczęściem oraz odpowiada na prawie wszystkie pytania do tekstu i wykonuje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3F0A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FAC386D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dot. przesądów zw. z nieszczęściem oraz odpowiada na pytania do tekstu i wykonuje ćwiczenia leksykalne</w:t>
            </w:r>
          </w:p>
        </w:tc>
      </w:tr>
      <w:tr w:rsidR="006F3E15" w14:paraId="4A8DC54F" w14:textId="77777777" w:rsidTr="006F3E15">
        <w:trPr>
          <w:trHeight w:val="25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06C8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E8F" w14:textId="07D861EA" w:rsidR="006F3E15" w:rsidRPr="006A7561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dyskusji nt. przysłów zw. ze szczęściem i pechem w życiu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014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przysłów zw. ze szczęściem i pechem w życiu</w:t>
            </w:r>
          </w:p>
          <w:p w14:paraId="4543B7B9" w14:textId="77777777" w:rsidR="006F3E15" w:rsidRPr="007D0CE8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informacji, sporządzaniu notatek i krótkiej prezentacji nt. przesądów i przysłów zw. ze szczęściem lub pechem w Polsce/ w innym kraju (</w:t>
            </w:r>
            <w:r>
              <w:rPr>
                <w:b/>
                <w:sz w:val="20"/>
                <w:szCs w:val="20"/>
              </w:rPr>
              <w:t>ICT)</w:t>
            </w:r>
          </w:p>
          <w:p w14:paraId="51EC007C" w14:textId="77777777" w:rsidR="006F3E15" w:rsidRPr="007D0CE8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D0CE8"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</w:rPr>
              <w:t>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6B70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przysłów zw. ze szczęściem i pechem w życiu</w:t>
            </w:r>
          </w:p>
          <w:p w14:paraId="2DB59216" w14:textId="1CD5B222" w:rsidR="006F3E15" w:rsidRPr="007D0CE8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sporządzaniu notatek i prezentacji nt. przesądów i przysłów zw. ze szczęściem lub pechem w Polsce/</w:t>
            </w:r>
            <w:r w:rsidR="00F35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ICT)</w:t>
            </w:r>
          </w:p>
          <w:p w14:paraId="29B22D23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7D0CE8"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</w:rPr>
              <w:t>jest w większości komunikatywny i w miarę swobodny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4B5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przysłów zw. ze szczęściem i pechem w życiu</w:t>
            </w:r>
          </w:p>
          <w:p w14:paraId="7710780C" w14:textId="77777777" w:rsidR="006F3E15" w:rsidRPr="007D0CE8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sporządzaniu notatek i prezentacji nt. przesądów i przysłów zw. ze szczęściem lub pechem w Polsce/ w innym kraju (</w:t>
            </w:r>
            <w:r>
              <w:rPr>
                <w:b/>
                <w:sz w:val="20"/>
                <w:szCs w:val="20"/>
              </w:rPr>
              <w:t>ICT)</w:t>
            </w:r>
          </w:p>
          <w:p w14:paraId="4DDA4B76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7D0CE8"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</w:rPr>
              <w:t>jest komunikatywny i swobodny</w:t>
            </w:r>
          </w:p>
        </w:tc>
      </w:tr>
      <w:tr w:rsidR="006F3E15" w14:paraId="49C56B17" w14:textId="77777777" w:rsidTr="006F3E15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D74091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BD4BE7C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83A6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7E7340A8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26846691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9421" w14:textId="77777777" w:rsidR="006F3E15" w:rsidRPr="007D59D9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2DC28C7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2</w:t>
            </w:r>
          </w:p>
          <w:p w14:paraId="1B932F8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13E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22A9919E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5E442B3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959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2D73F6E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54D3508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35AA2A99" w14:textId="77777777" w:rsidR="006F3E15" w:rsidRDefault="006F3E15" w:rsidP="006F3E15"/>
    <w:p w14:paraId="5C30EFDE" w14:textId="4D1F8569" w:rsidR="006F3E15" w:rsidRDefault="006F3E15" w:rsidP="006F3E15">
      <w:pPr>
        <w:spacing w:after="200" w:line="276" w:lineRule="auto"/>
      </w:pPr>
      <w:r>
        <w:br w:type="page"/>
      </w:r>
    </w:p>
    <w:p w14:paraId="4D4DFCCA" w14:textId="77777777" w:rsidR="00F35293" w:rsidRDefault="00F35293" w:rsidP="00F35293">
      <w:pPr>
        <w:spacing w:line="276" w:lineRule="auto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6F3E15" w14:paraId="06BCBF20" w14:textId="77777777" w:rsidTr="006F3E15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201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A1F5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F590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930B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EE5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F3E15" w14:paraId="2FA2B84A" w14:textId="77777777" w:rsidTr="006F3E15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1FCF07D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F3E15" w:rsidRPr="00F43193" w14:paraId="4D6C1D0A" w14:textId="77777777" w:rsidTr="006F3E15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084B04C" w14:textId="77777777" w:rsidR="006F3E15" w:rsidRDefault="006F3E15" w:rsidP="006F3E15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>
              <w:rPr>
                <w:b/>
                <w:bCs/>
                <w:i/>
                <w:iCs/>
                <w:lang w:val="en-US" w:eastAsia="en-US"/>
              </w:rPr>
              <w:t>ADVENTURES</w:t>
            </w:r>
          </w:p>
        </w:tc>
      </w:tr>
      <w:tr w:rsidR="006F3E15" w14:paraId="7580F3A8" w14:textId="77777777" w:rsidTr="006F3E15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7A2E2C5" w14:textId="77777777" w:rsidR="006F3E15" w:rsidRPr="003E7653" w:rsidRDefault="006F3E15" w:rsidP="009F4B4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D1C" w14:textId="426FC864" w:rsidR="006F3E15" w:rsidRPr="00A81502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niezwykłe przygody związane z podróżowaniem, aktywnością fizyczną i uprawianiem sportów,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fully-trained, breathtaking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coral reef, active volcano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</w:t>
            </w:r>
            <w:r w:rsidR="00167A6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anxious, trained/</w:t>
            </w:r>
            <w:r w:rsidRPr="00A81502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44C5A70" w14:textId="748DB214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6C4A22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6C4A2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70C6" w14:textId="28865919" w:rsidR="006F3E15" w:rsidRPr="00A81502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niezwykłe przygody związane z podróżowaniem, aktywnością fizyczną i uprawianiem sportów, w tym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fully-trained, pool, breathtaking, dizziness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 (np. </w:t>
            </w:r>
            <w:r>
              <w:rPr>
                <w:i/>
                <w:sz w:val="20"/>
                <w:szCs w:val="20"/>
              </w:rPr>
              <w:t>coral reef, active volcano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ill/anxious, trained/</w:t>
            </w:r>
            <w:r w:rsidRPr="00A81502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3913FF6" w14:textId="46B81987" w:rsidR="006F3E15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6C4A22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6C4A2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6A7" w14:textId="55678B94" w:rsidR="006F3E15" w:rsidRPr="00082EEB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niezwykłe przygody związane z podróżowaniem, aktywnością fizyczną i uprawianiem sportów,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ill/anxious, trained/</w:t>
            </w:r>
            <w:r w:rsidRPr="00A81502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03ED76AF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CC06" w14:textId="4514EDD9" w:rsidR="006F3E15" w:rsidRPr="00082EEB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niezwykłe przygody związane z podróżowaniem, aktywnością fizyczną i uprawianiem sportów,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r>
              <w:rPr>
                <w:i/>
                <w:iCs/>
                <w:sz w:val="20"/>
                <w:szCs w:val="20"/>
              </w:rPr>
              <w:t>experienced/felt, site/sight, ill/anxious, trained/</w:t>
            </w:r>
            <w:r w:rsidRPr="00A81502">
              <w:rPr>
                <w:i/>
                <w:iCs/>
                <w:sz w:val="20"/>
                <w:szCs w:val="20"/>
              </w:rPr>
              <w:t>taught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2F15E1B7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6F3E15" w14:paraId="17B5428C" w14:textId="77777777" w:rsidTr="006F3E15">
        <w:trPr>
          <w:cantSplit/>
          <w:trHeight w:val="21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6D7D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F2E" w14:textId="77777777" w:rsidR="006F3E15" w:rsidRDefault="006F3E15" w:rsidP="009F4B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C1C5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7849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5A91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4B4BED05" w14:textId="77777777" w:rsidTr="006F3E15">
        <w:trPr>
          <w:cantSplit/>
          <w:trHeight w:val="2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AE7B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250" w14:textId="77777777" w:rsidR="006F3E15" w:rsidRPr="00097978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0BCE216F" w14:textId="7AF5A5A5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wyszukuje podstawowe informacje dot. miejsc na zdjęciach i opisanych w tekście oraz uzupełnia luki w krótkich tekstach; rozwiązuje prawidłowo część punktów w zadaniu na dobór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65E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6483532A" w14:textId="3CE0AFF1" w:rsidR="006F3E15" w:rsidRPr="00E14461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podstawowe informacje dot. miejsc na zdjęciach i opisanych w tekście oraz uzupełnia luki w krótkich tekstach; rozwiązuje prawidłowo znaczną część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307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1855C52F" w14:textId="12CA73EA" w:rsidR="006F3E15" w:rsidRPr="00EA6105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wyszukuje podstawowe informacje dot. miejsc na zdjęciach i opisanych w tekście oraz uzupełnia luki w krótkich tekstach; rozwiązuje prawidłowo większość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540C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48F71E22" w14:textId="7BCD96CB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podstawowe informacje dot. miejsc na zdjęciach i opisanych w tekście oraz uzupełnia luki w krótkich tekstach; rozwiązuje prawidłowo wszystkie punkty w zadaniu na dobór wielokrotny</w:t>
            </w:r>
          </w:p>
        </w:tc>
      </w:tr>
      <w:tr w:rsidR="006F3E15" w14:paraId="53DB8E94" w14:textId="77777777" w:rsidTr="006F3E15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BD85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F3" w14:textId="533E12CC" w:rsidR="006F3E15" w:rsidRPr="003E7653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wyraża krótką opinię o osobie prowadzącej blog i najatrakcyjniejszym opisanym miejscu oraz tworzy proste zdania z 3</w:t>
            </w:r>
            <w:r w:rsidR="006C4A2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podanymi kolokacjami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4EE" w14:textId="77777777" w:rsidR="006F3E15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wyraża krótką opinię o osobie prowadzącej blog i najatrakcyjniejszym opisanym miejscu oraz tworzy proste zdania z podanymi kolokacjami </w:t>
            </w:r>
          </w:p>
          <w:p w14:paraId="06856670" w14:textId="77777777" w:rsidR="006F3E15" w:rsidRPr="00151C5A" w:rsidRDefault="006F3E15" w:rsidP="009F4B4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pisze krótki tekst o przeżytych przygodach w wybranym miejscu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E1A" w14:textId="77777777" w:rsidR="006F3E15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osobie prowadzącej blog i najatrakcyjniejszym opisanym miejscu oraz tworzy w większości poprawne zdania z podanymi kolokacjami </w:t>
            </w:r>
          </w:p>
          <w:p w14:paraId="086D73C1" w14:textId="77777777" w:rsidR="006F3E15" w:rsidRPr="009C7510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tekst o przeżytych przygodach w wybranym miejscu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174" w14:textId="77777777" w:rsidR="006F3E15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o osobie prowadzącej blog i najatrakcyjniejszym opisanym miejscu oraz tworzy zdania z podanymi kolokacjami </w:t>
            </w:r>
          </w:p>
          <w:p w14:paraId="61534DC6" w14:textId="0F640384" w:rsidR="006F3E15" w:rsidRPr="009C7510" w:rsidRDefault="006F3E15" w:rsidP="009F4B41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tekst o przeżytych przygodach w wybranym miejscu w Polsce/ w innym kraju oraz prezentuje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F3E15" w14:paraId="447BE557" w14:textId="77777777" w:rsidTr="006F3E15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A1F4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0BC6CD7C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3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936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22A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A1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174F2DDC" w14:textId="77777777" w:rsidTr="0084187C">
        <w:trPr>
          <w:trHeight w:val="14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01A1DBC" w14:textId="77777777" w:rsidR="006F3E15" w:rsidRDefault="006F3E15" w:rsidP="009F4B41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3b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4F39B0C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AF8" w14:textId="5DBAD619" w:rsidR="006F3E15" w:rsidRPr="0053627A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oraz zna różnice w użyciu czasów </w:t>
            </w:r>
            <w:r w:rsidRPr="0053627A">
              <w:rPr>
                <w:i/>
                <w:sz w:val="20"/>
                <w:szCs w:val="20"/>
              </w:rPr>
              <w:t>Past Simple</w:t>
            </w:r>
            <w:r w:rsidRPr="0053627A">
              <w:rPr>
                <w:sz w:val="20"/>
                <w:szCs w:val="20"/>
              </w:rPr>
              <w:t xml:space="preserve"> i 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53627A">
              <w:rPr>
                <w:sz w:val="20"/>
                <w:szCs w:val="20"/>
                <w:lang w:val="en-US"/>
              </w:rPr>
              <w:t>zna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użycie przedimków </w:t>
            </w:r>
            <w:r w:rsidRPr="0053627A">
              <w:rPr>
                <w:i/>
                <w:sz w:val="20"/>
                <w:szCs w:val="20"/>
              </w:rPr>
              <w:t>a/an,</w:t>
            </w:r>
            <w:r w:rsidRPr="0053627A">
              <w:rPr>
                <w:sz w:val="20"/>
                <w:szCs w:val="20"/>
              </w:rPr>
              <w:t xml:space="preserve"> </w:t>
            </w:r>
            <w:r w:rsidRPr="0053627A">
              <w:rPr>
                <w:i/>
                <w:sz w:val="20"/>
                <w:szCs w:val="20"/>
              </w:rPr>
              <w:t xml:space="preserve">the </w:t>
            </w:r>
            <w:r w:rsidRPr="0053627A">
              <w:rPr>
                <w:sz w:val="20"/>
                <w:szCs w:val="20"/>
              </w:rPr>
              <w:t xml:space="preserve">lub ich brak, w szczególności przed nazwami geograficznymi </w:t>
            </w:r>
          </w:p>
          <w:p w14:paraId="41012F86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02F1" w14:textId="77777777" w:rsidR="006F3E15" w:rsidRPr="0018644F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18644F">
              <w:rPr>
                <w:sz w:val="20"/>
                <w:szCs w:val="20"/>
              </w:rPr>
              <w:t xml:space="preserve">oraz zna różnice w użyciu czasów </w:t>
            </w:r>
            <w:r w:rsidRPr="0018644F">
              <w:rPr>
                <w:i/>
                <w:sz w:val="20"/>
                <w:szCs w:val="20"/>
              </w:rPr>
              <w:t>Past Simple</w:t>
            </w:r>
            <w:r w:rsidRPr="0018644F">
              <w:rPr>
                <w:sz w:val="20"/>
                <w:szCs w:val="20"/>
              </w:rPr>
              <w:t xml:space="preserve"> i </w:t>
            </w:r>
            <w:r w:rsidRPr="0018644F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18644F">
              <w:rPr>
                <w:sz w:val="20"/>
                <w:szCs w:val="20"/>
                <w:lang w:val="en-US"/>
              </w:rPr>
              <w:t>zna</w:t>
            </w:r>
            <w:r w:rsidRPr="0018644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8644F">
              <w:rPr>
                <w:sz w:val="20"/>
                <w:szCs w:val="20"/>
              </w:rPr>
              <w:t xml:space="preserve">użycie przedimków </w:t>
            </w:r>
            <w:r w:rsidRPr="0018644F">
              <w:rPr>
                <w:i/>
                <w:sz w:val="20"/>
                <w:szCs w:val="20"/>
              </w:rPr>
              <w:t>a/an,</w:t>
            </w:r>
            <w:r w:rsidRPr="0018644F">
              <w:rPr>
                <w:sz w:val="20"/>
                <w:szCs w:val="20"/>
              </w:rPr>
              <w:t xml:space="preserve"> </w:t>
            </w:r>
            <w:r w:rsidRPr="0018644F">
              <w:rPr>
                <w:i/>
                <w:sz w:val="20"/>
                <w:szCs w:val="20"/>
              </w:rPr>
              <w:t xml:space="preserve">the </w:t>
            </w:r>
            <w:r w:rsidRPr="0018644F">
              <w:rPr>
                <w:sz w:val="20"/>
                <w:szCs w:val="20"/>
              </w:rPr>
              <w:t xml:space="preserve">lub ich brak, w szczególności przed nazwami geograficznymi </w:t>
            </w:r>
          </w:p>
          <w:p w14:paraId="5442BA88" w14:textId="77777777" w:rsidR="006F3E15" w:rsidRDefault="006F3E15" w:rsidP="009F4B41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1F0E" w14:textId="50CA54C2" w:rsidR="006F3E15" w:rsidRPr="0053627A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oraz zna różnice w użyciu czasów </w:t>
            </w:r>
            <w:r w:rsidRPr="0053627A">
              <w:rPr>
                <w:i/>
                <w:sz w:val="20"/>
                <w:szCs w:val="20"/>
              </w:rPr>
              <w:t>Past Simple</w:t>
            </w:r>
            <w:r w:rsidRPr="0053627A">
              <w:rPr>
                <w:sz w:val="20"/>
                <w:szCs w:val="20"/>
              </w:rPr>
              <w:t xml:space="preserve"> i 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53627A">
              <w:rPr>
                <w:sz w:val="20"/>
                <w:szCs w:val="20"/>
                <w:lang w:val="en-US"/>
              </w:rPr>
              <w:t>zna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użycie przedimków </w:t>
            </w:r>
            <w:r w:rsidRPr="0053627A">
              <w:rPr>
                <w:i/>
                <w:sz w:val="20"/>
                <w:szCs w:val="20"/>
              </w:rPr>
              <w:t>a/an,</w:t>
            </w:r>
            <w:r w:rsidRPr="0053627A">
              <w:rPr>
                <w:sz w:val="20"/>
                <w:szCs w:val="20"/>
              </w:rPr>
              <w:t xml:space="preserve"> </w:t>
            </w:r>
            <w:r w:rsidRPr="0053627A">
              <w:rPr>
                <w:i/>
                <w:sz w:val="20"/>
                <w:szCs w:val="20"/>
              </w:rPr>
              <w:t xml:space="preserve">the </w:t>
            </w:r>
            <w:r w:rsidRPr="0053627A">
              <w:rPr>
                <w:sz w:val="20"/>
                <w:szCs w:val="20"/>
              </w:rPr>
              <w:t xml:space="preserve">lub ich brak, w szczególności przed nazwami geograficznymi </w:t>
            </w:r>
          </w:p>
          <w:p w14:paraId="0DDB0B4B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417A" w14:textId="77777777" w:rsidR="0053627A" w:rsidRPr="0053627A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r>
              <w:rPr>
                <w:sz w:val="20"/>
                <w:szCs w:val="20"/>
                <w:lang w:val="en-US"/>
              </w:rPr>
              <w:t>użycie czasów przeszłych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>
              <w:rPr>
                <w:sz w:val="20"/>
                <w:szCs w:val="20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oraz zna różnice w użyciu czasów </w:t>
            </w:r>
            <w:r w:rsidRPr="0053627A">
              <w:rPr>
                <w:i/>
                <w:sz w:val="20"/>
                <w:szCs w:val="20"/>
              </w:rPr>
              <w:t>Past Simple</w:t>
            </w:r>
            <w:r w:rsidRPr="0053627A">
              <w:rPr>
                <w:sz w:val="20"/>
                <w:szCs w:val="20"/>
              </w:rPr>
              <w:t xml:space="preserve"> i 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Past Perfect; </w:t>
            </w:r>
            <w:r w:rsidRPr="0053627A">
              <w:rPr>
                <w:sz w:val="20"/>
                <w:szCs w:val="20"/>
                <w:lang w:val="en-US"/>
              </w:rPr>
              <w:t>zna</w:t>
            </w:r>
            <w:r w:rsidRPr="0053627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3627A">
              <w:rPr>
                <w:sz w:val="20"/>
                <w:szCs w:val="20"/>
              </w:rPr>
              <w:t xml:space="preserve">użycie przedimków </w:t>
            </w:r>
            <w:r w:rsidRPr="0053627A">
              <w:rPr>
                <w:i/>
                <w:sz w:val="20"/>
                <w:szCs w:val="20"/>
              </w:rPr>
              <w:t>a/an,</w:t>
            </w:r>
            <w:r w:rsidRPr="0053627A">
              <w:rPr>
                <w:sz w:val="20"/>
                <w:szCs w:val="20"/>
              </w:rPr>
              <w:t xml:space="preserve"> </w:t>
            </w:r>
            <w:r w:rsidRPr="0053627A">
              <w:rPr>
                <w:i/>
                <w:sz w:val="20"/>
                <w:szCs w:val="20"/>
              </w:rPr>
              <w:t xml:space="preserve">the </w:t>
            </w:r>
            <w:r w:rsidRPr="0053627A">
              <w:rPr>
                <w:sz w:val="20"/>
                <w:szCs w:val="20"/>
              </w:rPr>
              <w:t xml:space="preserve">lub ich brak, w szczególności przed nazwami geograficznymi </w:t>
            </w:r>
          </w:p>
          <w:p w14:paraId="5013812B" w14:textId="79B46D97" w:rsidR="006F3E15" w:rsidRPr="0053627A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3627A">
              <w:rPr>
                <w:sz w:val="20"/>
                <w:szCs w:val="20"/>
                <w:lang w:eastAsia="en-US"/>
              </w:rPr>
              <w:t>ww. wiedzę, struktury i reguły stosuje</w:t>
            </w:r>
            <w:r w:rsidRPr="0053627A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Pr="0053627A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6F3E15" w14:paraId="6E94C6C2" w14:textId="77777777" w:rsidTr="006F3E15">
        <w:trPr>
          <w:trHeight w:val="12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FF3A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37A7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C480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639A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E395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2BC2AB2D" w14:textId="77777777" w:rsidTr="006F3E15">
        <w:trPr>
          <w:trHeight w:val="2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570" w14:textId="77777777" w:rsidR="006F3E15" w:rsidRPr="00AF2D4A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2D4A"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1969B85C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2D4A"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AF2D4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FC4" w14:textId="05781AF1" w:rsidR="006F3E15" w:rsidRPr="003059E8" w:rsidRDefault="006F3E15" w:rsidP="009F4B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</w:p>
          <w:p w14:paraId="2CB09A7A" w14:textId="5C3B1034" w:rsidR="006F3E1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prowadzi krótki dialog sterowany dot. zdjęcia </w:t>
            </w:r>
            <w:r w:rsidR="00AF2D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 w:rsidR="00AF2D4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stara się uczestniczyć w kontynuowaniu opowiadania o przeżyciach w Londynie </w:t>
            </w:r>
            <w:r w:rsidR="00AF2D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AF2D4A">
              <w:rPr>
                <w:sz w:val="20"/>
                <w:szCs w:val="20"/>
              </w:rPr>
              <w:t>)</w:t>
            </w:r>
          </w:p>
          <w:p w14:paraId="0E22FD9C" w14:textId="77777777" w:rsidR="006F3E15" w:rsidRPr="003823F5" w:rsidRDefault="006F3E15" w:rsidP="009F4B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uzupełnić zdania w oparciu o podane wskazówki i własne doświadczenia (czasy przeszłe)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17E" w14:textId="77777777" w:rsidR="006F3E15" w:rsidRPr="003059E8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</w:p>
          <w:p w14:paraId="040E24FB" w14:textId="001D928B" w:rsidR="006F3E1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 dialog sterowany dot. zdjęcia </w:t>
            </w:r>
            <w:r w:rsidR="00C963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 w:rsidR="00C9631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uczestniczy w kontynuowaniu opowiadania o przeżyciach w Londynie</w:t>
            </w:r>
            <w:r w:rsidR="00C963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C9631E">
              <w:rPr>
                <w:sz w:val="20"/>
                <w:szCs w:val="20"/>
              </w:rPr>
              <w:t>)</w:t>
            </w:r>
          </w:p>
          <w:p w14:paraId="2DAD5B5F" w14:textId="77777777" w:rsidR="006F3E15" w:rsidRPr="003823F5" w:rsidRDefault="006F3E15" w:rsidP="009F4B4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w oparciu o podane wskazówki i własne doświadczenia (czasy przeszłe)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91A" w14:textId="77777777" w:rsidR="006F3E15" w:rsidRPr="003059E8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3451020" w14:textId="3E6A503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 dialog sterowany dot. zdjęcia </w:t>
            </w:r>
            <w:r w:rsidR="00C963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 w:rsidR="00C9631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aktywnie uczestniczy w kontynuowaniu opowiadania o przeżyciach w Londynie</w:t>
            </w:r>
            <w:r w:rsidR="00C963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C9631E">
              <w:rPr>
                <w:sz w:val="20"/>
                <w:szCs w:val="20"/>
              </w:rPr>
              <w:t>)</w:t>
            </w:r>
          </w:p>
          <w:p w14:paraId="7B8861D4" w14:textId="77777777" w:rsidR="006F3E15" w:rsidRPr="003855ED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uzupełnić zdania w oparciu o podane wskazówki i własne doświadczenia (czasy przeszłe)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9C9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Continuous</w:t>
            </w:r>
            <w:r>
              <w:rPr>
                <w:iCs/>
                <w:sz w:val="20"/>
                <w:szCs w:val="20"/>
              </w:rPr>
              <w:t xml:space="preserve"> oraz podaje własne przykłady </w:t>
            </w:r>
          </w:p>
          <w:p w14:paraId="2D6A42F5" w14:textId="0F949871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 dialog sterowany dot. zdjęcia </w:t>
            </w:r>
            <w:r w:rsidR="00C963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czasów </w:t>
            </w:r>
            <w:r>
              <w:rPr>
                <w:i/>
                <w:sz w:val="20"/>
                <w:szCs w:val="20"/>
              </w:rPr>
              <w:t>Past Perfect, Past Perfect Continuous</w:t>
            </w:r>
            <w:r w:rsidR="00C9631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aktywnie uczestniczy w kontynuowaniu opowiadania o przeżyciach w Londynie </w:t>
            </w:r>
            <w:r w:rsidR="00C963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podaną listą wyrazów, zdaniem początkowym i z użyciem czasów przeszłych</w:t>
            </w:r>
            <w:r w:rsidR="00C9631E">
              <w:rPr>
                <w:sz w:val="20"/>
                <w:szCs w:val="20"/>
              </w:rPr>
              <w:t>)</w:t>
            </w:r>
          </w:p>
          <w:p w14:paraId="609769CC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uzupełnić zdania w oparciu o podane wskazówki i własne doświadczenia; podaje przykłady własnych zdań (czasy przeszłe)</w:t>
            </w:r>
          </w:p>
        </w:tc>
      </w:tr>
      <w:tr w:rsidR="006F3E15" w14:paraId="062819E9" w14:textId="77777777" w:rsidTr="006F3E15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9EAF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F2D8865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F51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D6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D2F6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29D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65EEA022" w14:textId="77777777" w:rsidTr="006F3E15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B76B119" w14:textId="77777777" w:rsidR="006F3E15" w:rsidRDefault="006F3E15" w:rsidP="009F4B41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3c</w:t>
            </w:r>
          </w:p>
          <w:p w14:paraId="2374E16D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82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formy wypoczynku oraz problemy wakacyjne;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wyrażania zainteresowania, szoku i zdziwienia oraz służącego do opowiadania o trudnych, okropnych przeżyciach i doświadczeniach w czasie wypoczynku, wakacji; zna sposoby rozwijania zdań poprzez dodawanie szczegółowych informacji i opisów; zna zasady akcentowania wyrazów w zdaniu w celu wyrażania emocji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6B74D0C" w14:textId="5A491679" w:rsidR="006F3E15" w:rsidRPr="00CD3937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7E3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formy wypoczynku oraz problemy wakacyjne;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wyrażania zainteresowania, szoku i zdziwienia oraz służącego do opowiadania o trudnych, okropnych przeżyciach i doświadczeniach w czasie wypoczynku, wakacji; zna sposoby rozwijania zdań poprzez dodawanie szczegółowych informacji i opisów; zna zasady akcentowania wyrazów w zdaniu w celu wyrażania emocji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3DE721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306" w14:textId="77777777" w:rsidR="006F3E15" w:rsidRPr="005F29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 xml:space="preserve">formy wypoczynku oraz problemy wakacyjne;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wyrażania zainteresowania, szoku i zdziwienia oraz służące do opowiadania o trudnych, okropnych przeżyciach i doświadczeniach w czasie wypoczynku, wakacji; zna sposoby rozwijania zdań poprzez dodawanie szczegółowych informacji i opisów; zna zasady akcentowania wyrazów w zdaniu w celu wyrażania emocji</w:t>
            </w:r>
          </w:p>
          <w:p w14:paraId="7FCE5660" w14:textId="77777777" w:rsidR="006F3E15" w:rsidRPr="00586B7F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1FA" w14:textId="77777777" w:rsidR="006F3E15" w:rsidRPr="005F295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formy wypoczynku oraz problemy wakacyjne;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wyrażania zainteresowania, szoku i zdziwienia oraz służące do opowiadania o trudnych, okropnych przeżyciach i doświadczeniach w czasie wypoczynku, wakacji; zna sposoby rozwijania zdań poprzez dodawanie szczegółowych informacji i opisów; zna zasady akcentowania wyrazów w zdaniu w celu wyrażania emocji</w:t>
            </w:r>
          </w:p>
          <w:p w14:paraId="5D56CC76" w14:textId="77777777" w:rsidR="006F3E15" w:rsidRPr="006D1B73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6F3E15" w14:paraId="000B6481" w14:textId="77777777" w:rsidTr="006F3E15">
        <w:trPr>
          <w:trHeight w:val="19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2D51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44A8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EC4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47F6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B48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7C02C84E" w14:textId="77777777" w:rsidTr="00E36E91">
        <w:trPr>
          <w:trHeight w:val="35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6F2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097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36E91">
              <w:rPr>
                <w:sz w:val="20"/>
                <w:szCs w:val="20"/>
                <w:lang w:eastAsia="en-US"/>
              </w:rPr>
              <w:t>rozumie</w:t>
            </w:r>
            <w:r>
              <w:rPr>
                <w:sz w:val="20"/>
                <w:szCs w:val="20"/>
                <w:lang w:eastAsia="en-US"/>
              </w:rPr>
              <w:t xml:space="preserve"> znaczną część informacji w tekstach, dialogu i zdaniach</w:t>
            </w:r>
          </w:p>
          <w:p w14:paraId="02978DB2" w14:textId="66DFBF11" w:rsidR="006F3E15" w:rsidRPr="003E7653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dobiera opisane problemy wakacyjn</w:t>
            </w:r>
            <w:r w:rsidR="00E36E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wypoczynku; rozwiązuje poprawnie część punktów w zadaniu na rozumienie ze słuchu (wybór wielokrotny) i w zadaniu słowotwórczym; w dialogu z opisem nieszczęścia na wakacjach umie odegrać jedną z ról; w przykładowym opowiadaniu w miarę poprawnie analizuje tekst pod kątem rodzaju narracji i sposobu rozwijania zdań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B2B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70046842" w14:textId="30B1EE8E" w:rsidR="006F3E15" w:rsidRPr="003E7653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dobiera opisane problemy wakacyjn</w:t>
            </w:r>
            <w:r w:rsidR="00E36E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wypoczynku; rozwiązuje poprawnie znaczną część punktów w zadaniu na rozumienie ze słuchu (wybór wielokrotny) i w zadaniu słowotwórczym; w dialogu z opisem nieszczęścia na wakacjach umie odegrać jedną z ról; w przykładowym opowiadaniu w większości poprawnie analizuje tekst pod kątem rodzaju narracji i sposobu rozwijania zdań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02E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22ADEB24" w14:textId="35198F55" w:rsidR="006F3E15" w:rsidRPr="003E7653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opisane problemy wakacyjn</w:t>
            </w:r>
            <w:r w:rsidR="00E36E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wypoczynku; rozwiązuje poprawnie większość punktów w zadaniu na rozumienie ze słuchu (wybór wielokrotny) i w zadaniu słowotwórczym; w dialogu z opisem nieszczęścia na wakacjach umie odegrać obydwie role; w przykładowym opowiadaniu poprawnie analizuje tekst pod kątem rodzaju narracji i sposobu rozwijania zdań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833F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1811C016" w14:textId="309C903D" w:rsidR="006F3E15" w:rsidRPr="003E7653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opisane problemy wakacyjn</w:t>
            </w:r>
            <w:r w:rsidR="00E36E9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wypoczynku; rozwiązuje poprawnie prawie wszystkie punkty w zadaniu na rozumienie ze słuchu (wybór wielokrotny) i w zadaniu słowotwórczym; w dialogu z opisem nieszczęścia na wakacjach umie odegrać obydwie role; w przykładowym opowiadaniu poprawnie analizuje tekst pod kątem rodzaju narracji i sposobu rozwijania zdań</w:t>
            </w:r>
          </w:p>
        </w:tc>
      </w:tr>
      <w:tr w:rsidR="006F3E15" w14:paraId="37709B37" w14:textId="77777777" w:rsidTr="006F3E15">
        <w:trPr>
          <w:trHeight w:val="43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102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4931" w14:textId="204C82D3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u</w:t>
            </w:r>
            <w:r w:rsidR="009B714A">
              <w:rPr>
                <w:sz w:val="20"/>
                <w:szCs w:val="20"/>
              </w:rPr>
              <w:t>dzieli</w:t>
            </w:r>
            <w:r>
              <w:rPr>
                <w:sz w:val="20"/>
                <w:szCs w:val="20"/>
              </w:rPr>
              <w:t>ć krótkie</w:t>
            </w:r>
            <w:r w:rsidR="009B714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wypowiedzi sterowane</w:t>
            </w:r>
            <w:r w:rsidR="009B714A">
              <w:rPr>
                <w:sz w:val="20"/>
                <w:szCs w:val="20"/>
              </w:rPr>
              <w:t>j dot.</w:t>
            </w:r>
            <w:r>
              <w:rPr>
                <w:sz w:val="20"/>
                <w:szCs w:val="20"/>
              </w:rPr>
              <w:t xml:space="preserve"> </w:t>
            </w:r>
            <w:r w:rsidR="009B714A">
              <w:rPr>
                <w:sz w:val="20"/>
                <w:szCs w:val="20"/>
              </w:rPr>
              <w:t>doznanych nieszczęść na wakacjach</w:t>
            </w:r>
          </w:p>
          <w:p w14:paraId="5CE5B0DE" w14:textId="3DD469C4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</w:t>
            </w:r>
            <w:r w:rsidR="009B714A">
              <w:rPr>
                <w:sz w:val="20"/>
                <w:szCs w:val="20"/>
              </w:rPr>
              <w:t>okropnego przeżycia wakacyjnego</w:t>
            </w:r>
            <w:r>
              <w:rPr>
                <w:sz w:val="20"/>
                <w:szCs w:val="20"/>
              </w:rPr>
              <w:t>; odgrywa jedną z ról i jest na ogół komunikatywny</w:t>
            </w:r>
          </w:p>
          <w:p w14:paraId="72BF2D35" w14:textId="4BB4231A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9B714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</w:t>
            </w:r>
          </w:p>
          <w:p w14:paraId="2B362E0F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o okropnych przeżyciach w czasie zimowej jazdy psim zaprzęgiem (na podstawie wysłuchanej opowieści i podanego planu);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D30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sterowanej dot. doznanych nieszczęść na wakacjach </w:t>
            </w:r>
          </w:p>
          <w:p w14:paraId="6C799F2C" w14:textId="77777777" w:rsidR="006F3E15" w:rsidRDefault="006F3E15" w:rsidP="009F4B4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okropnego przeżycia wakacyjnego; odgrywa jedną z ról i jest w większości komunikatywny </w:t>
            </w:r>
          </w:p>
          <w:p w14:paraId="10DC5B0A" w14:textId="6D52BFD6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9B714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 </w:t>
            </w:r>
          </w:p>
          <w:p w14:paraId="709D5271" w14:textId="77777777" w:rsidR="006F3E15" w:rsidRPr="006344D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opowiadania i pisze opowiadanie o okropnych przeżyciach w czasie zimowej jazdy psim zaprzęgiem (na podstawie wysłuchanej opowieści i podanego planu);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1A6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udzielić krótkiej wypowiedzi sterowanej dot. doznanych nieszczęść na wakacjach </w:t>
            </w:r>
          </w:p>
          <w:p w14:paraId="21F64D06" w14:textId="77777777" w:rsidR="006F3E15" w:rsidRPr="00292DBC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okropnego przeżycia wakacyjnego;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00F5B25B" w14:textId="77777777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 </w:t>
            </w:r>
          </w:p>
          <w:p w14:paraId="6CC7F1FF" w14:textId="77777777" w:rsidR="006F3E15" w:rsidRPr="00EC1574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pisania opowiadania i pisze opowiadanie o okropnych przeżyciach w czasie zimowej jazdy psim zaprzęgiem (na podstawie wysłuchanej opowieści i podanego planu);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288" w14:textId="77777777" w:rsidR="006F3E15" w:rsidRDefault="006F3E15" w:rsidP="009F4B4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udzielić wypowiedzi sterowanej dot. doznanych nieszczęść na wakacjach </w:t>
            </w:r>
          </w:p>
          <w:p w14:paraId="691CEA30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okropnego przeżycia wakacyjnego; umie odegrać obydwie role, jest komunikatywny i swobodny </w:t>
            </w:r>
          </w:p>
          <w:p w14:paraId="15512B07" w14:textId="77777777" w:rsidR="006F3E15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 </w:t>
            </w:r>
          </w:p>
          <w:p w14:paraId="65EC5B1F" w14:textId="77777777" w:rsidR="006F3E15" w:rsidRPr="00671D50" w:rsidRDefault="006F3E15" w:rsidP="009F4B4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zasady pisania opowiadania i pisze opowiadanie o okropnych przeżyciach w czasie zimowej jazdy psim zaprzęgiem (na podstawie wysłuchanej opowieści i podanego planu);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6F3E15" w14:paraId="054CC4BD" w14:textId="77777777" w:rsidTr="005F09F6">
        <w:trPr>
          <w:trHeight w:val="5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567B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FA5B427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597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17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7D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3A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6F3E15" w14:paraId="5749917B" w14:textId="77777777" w:rsidTr="006F3E15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9A776C2" w14:textId="77777777" w:rsidR="006F3E15" w:rsidRPr="00671D50" w:rsidRDefault="006F3E15" w:rsidP="009F4B41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3883C4D9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115A7E3" w14:textId="133106A8" w:rsidR="006F3E15" w:rsidRPr="006A7561" w:rsidRDefault="006F3E15" w:rsidP="009F4B41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9D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różne aktywności terenowe możliwe do uprawiania w UK i w Polsce, w tym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the basics, tip of the iceberg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43DE5E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5A8EDF5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CE8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</w:rPr>
              <w:t>the basics, purchase, tip of the iceberg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8AA15C6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70120DE4" w14:textId="77777777" w:rsidR="006F3E15" w:rsidRPr="003329A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02C" w14:textId="77777777" w:rsidR="006F3E15" w:rsidRPr="00BE2A56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</w:t>
            </w:r>
          </w:p>
          <w:p w14:paraId="7D5E1AF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E3EA1F3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DC0" w14:textId="18EA48C4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</w:t>
            </w:r>
          </w:p>
          <w:p w14:paraId="61CBAA9C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5D5D1709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6F3E15" w14:paraId="3CAA6FEE" w14:textId="77777777" w:rsidTr="006F3E15">
        <w:trPr>
          <w:trHeight w:val="11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406" w14:textId="77777777" w:rsidR="006F3E15" w:rsidRPr="003E7653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69F1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FB46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32A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7B8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36C797D3" w14:textId="77777777" w:rsidTr="006F3E15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DF3D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28E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34049BE" w14:textId="4AA1B04E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wyszukuje aktywności odpłatne, wyjaśnia wyróżnione wyrazy i zwroty oraz uzupełnia luki w e-mailu w języku polskim </w:t>
            </w:r>
            <w:r w:rsidR="009B71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treścią tekstu</w:t>
            </w:r>
            <w:r w:rsidR="009B714A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CDAC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4341C8C" w14:textId="27945D09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aktywności odpłatne, wyjaśnia wyróżnione wyrazy i zwroty oraz uzupełnia luki w e-mailu w języku polskim</w:t>
            </w:r>
            <w:r w:rsidR="009B714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zgodnie z treścią tekstu</w:t>
            </w:r>
            <w:r w:rsidR="009B714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144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632F7F57" w14:textId="0BDA7D83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aktywności odpłatne, wyjaśnia wyróżnione wyrazy i zwroty oraz uzupełnia prawie wszystkie luki w e-mailu w języku polskim</w:t>
            </w:r>
            <w:r w:rsidR="009B714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zgodnie z treścią tekstu</w:t>
            </w:r>
            <w:r w:rsidR="009B714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AF1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DF18D53" w14:textId="2D83669F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wyszukuje aktywności odpłatne, wyjaśnia wyróżnione wyrazy i zwroty oraz uzupełnia wszystkie luki w e-mailu w języku polskim </w:t>
            </w:r>
            <w:r w:rsidR="009B71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treścią tekstu</w:t>
            </w:r>
            <w:r w:rsidR="009B714A">
              <w:rPr>
                <w:sz w:val="20"/>
                <w:szCs w:val="20"/>
              </w:rPr>
              <w:t>)</w:t>
            </w:r>
          </w:p>
        </w:tc>
      </w:tr>
      <w:tr w:rsidR="006F3E15" w14:paraId="443D9333" w14:textId="77777777" w:rsidTr="00E86F42">
        <w:trPr>
          <w:trHeight w:val="24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812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CD3" w14:textId="15B381A8" w:rsidR="006F3E15" w:rsidRPr="00CD3937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</w:t>
            </w:r>
            <w:r>
              <w:rPr>
                <w:bCs/>
                <w:sz w:val="20"/>
                <w:szCs w:val="20"/>
              </w:rPr>
              <w:t xml:space="preserve">określić opisane aktywności wg stopnia ich trudności i stara się wypowiedzieć się nt. aktywności zbyt ekstremalnej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2DA" w14:textId="77777777" w:rsidR="006F3E15" w:rsidRPr="0080165B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</w:t>
            </w:r>
            <w:r>
              <w:rPr>
                <w:bCs/>
                <w:sz w:val="20"/>
                <w:szCs w:val="20"/>
              </w:rPr>
              <w:t xml:space="preserve">określić opisane aktywności wg stopnia ich trudności i krótko wypowiedzieć się nt. aktywności zbyt ekstremalnej </w:t>
            </w:r>
          </w:p>
          <w:p w14:paraId="44944183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krótkiego tekstu-recenzji o przeżyciach zw. z wybraną aktywnością terenową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20E6" w14:textId="77777777" w:rsidR="006F3E15" w:rsidRPr="0080165B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>
              <w:rPr>
                <w:bCs/>
                <w:sz w:val="20"/>
                <w:szCs w:val="20"/>
              </w:rPr>
              <w:t xml:space="preserve">określić opisane aktywności wg stopnia ich trudności i krótko wypowiedzieć się nt. aktywności zbyt ekstremalnej </w:t>
            </w:r>
          </w:p>
          <w:p w14:paraId="14D4D706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krótkiego tekstu-recenzji o przeżyciach zw. z wybraną aktywnością terenową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EE3" w14:textId="77777777" w:rsidR="006F3E15" w:rsidRPr="0080165B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>
              <w:rPr>
                <w:bCs/>
                <w:sz w:val="20"/>
                <w:szCs w:val="20"/>
              </w:rPr>
              <w:t xml:space="preserve">określić opisane aktywności wg stopnia ich trudności i wypowiedzieć się nt. aktywności zbyt ekstremalnej </w:t>
            </w:r>
          </w:p>
          <w:p w14:paraId="59C70CA9" w14:textId="0AFEFF81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tworzeniu krótkiego tekstu-recenzji o przeżyciach zw. z wybraną aktywnością terenową w Polsce oraz potrafi zaprezentować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F3E15" w14:paraId="75A25A10" w14:textId="77777777" w:rsidTr="006F3E15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44E346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2CF9C71" w14:textId="77777777" w:rsidR="006F3E15" w:rsidRDefault="006F3E15" w:rsidP="009F4B4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74B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6FD860C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5B04D41B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3B9" w14:textId="77777777" w:rsidR="006F3E15" w:rsidRPr="007D59D9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297DA9F9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54EE8029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267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07129DA3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70361F20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F3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4069A357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2FAC0757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70660043" w14:textId="77777777" w:rsidR="006F3E15" w:rsidRDefault="006F3E15" w:rsidP="006F3E15"/>
    <w:p w14:paraId="1424EC46" w14:textId="77777777" w:rsidR="006F3E15" w:rsidRDefault="006F3E15" w:rsidP="006F3E15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6F3E15" w14:paraId="05E00454" w14:textId="77777777" w:rsidTr="006F3E15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C7D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370F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E04A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464F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CDA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6F3E15" w14:paraId="3209742F" w14:textId="77777777" w:rsidTr="006F3E15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E12CB2D" w14:textId="77777777" w:rsidR="006F3E15" w:rsidRDefault="006F3E15" w:rsidP="006F3E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6F3E15" w:rsidRPr="00F43193" w14:paraId="35D044FE" w14:textId="77777777" w:rsidTr="006F3E15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FBB0C36" w14:textId="77777777" w:rsidR="006F3E15" w:rsidRPr="007E2E12" w:rsidRDefault="006F3E15" w:rsidP="006F3E15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6F3E15" w:rsidRPr="00F43193" w14:paraId="72B760E8" w14:textId="77777777" w:rsidTr="006F3E15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1F381CB" w14:textId="77777777" w:rsidR="006F3E15" w:rsidRDefault="006F3E15" w:rsidP="009F4B41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Curiosity</w:t>
            </w:r>
          </w:p>
          <w:p w14:paraId="45C70118" w14:textId="77777777" w:rsidR="006F3E15" w:rsidRDefault="006F3E15" w:rsidP="009F4B41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7E81BFF8" w14:textId="77777777" w:rsidR="006F3E15" w:rsidRPr="003E7653" w:rsidRDefault="006F3E15" w:rsidP="009F4B41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8D85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ciekawość człowieka i korzyści z niej płynące oraz wskazówki, jak rozwijać ciekawość; zna część wyróżnionych słów i zwrotów (np. </w:t>
            </w:r>
            <w:r>
              <w:rPr>
                <w:i/>
                <w:sz w:val="20"/>
                <w:szCs w:val="20"/>
              </w:rPr>
              <w:t>empathy, on the go</w:t>
            </w:r>
            <w:r>
              <w:rPr>
                <w:sz w:val="20"/>
                <w:szCs w:val="20"/>
              </w:rPr>
              <w:t>)</w:t>
            </w:r>
          </w:p>
          <w:p w14:paraId="0D780E0C" w14:textId="7939CA77" w:rsidR="006F3E15" w:rsidRPr="00EA287D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 </w:t>
            </w:r>
            <w:r>
              <w:rPr>
                <w:sz w:val="20"/>
                <w:szCs w:val="20"/>
              </w:rPr>
              <w:t>prezentacji korzyści płynących z przerwy w nauce na pobyt zagranicą i wskazówek, jak spędzić ten rok miło i bezpiecznie; zna technikę stosowani</w:t>
            </w:r>
            <w:r w:rsidR="00C15AC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anegdot dot. osobistych doświadczeń </w:t>
            </w:r>
          </w:p>
          <w:p w14:paraId="51BF96F5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2279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ciekawość człowieka i korzyści z niej płynące oraz wskazówki, jak rozwijać ciekawość; zna większość wyróżnionych słów i zwrotów</w:t>
            </w:r>
          </w:p>
          <w:p w14:paraId="65AA6441" w14:textId="4CFCB84C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korzyści płynących z przerwy w nauce na pobyt zagranicą i wskazówek, jak spędzić ten rok miło i bezpiecznie; zna technikę stosowan</w:t>
            </w:r>
            <w:r w:rsidR="00C15ACA">
              <w:rPr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 xml:space="preserve"> anegdot dot. osobistych doświadczeń</w:t>
            </w:r>
          </w:p>
          <w:p w14:paraId="0C335AF2" w14:textId="1ED4B804" w:rsidR="006F3E15" w:rsidRPr="006A7561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FB8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ciekawość człowieka i korzyści z niej płynące oraz wskazówki, jak rozwijać ciekawość; zna wyróżnione słowa i zwroty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7ABCC75" w14:textId="5D8EA84C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>prezentacji korzyści płynących z przerwy w nauce na pobyt zagranicą i wskazówek, jak spędzić ten rok miło i bezpiecznie; zna technikę stosowani</w:t>
            </w:r>
            <w:r w:rsidR="00C15AC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anegdot dot. osobistych doświadczeń</w:t>
            </w:r>
          </w:p>
          <w:p w14:paraId="44CFA3CF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6FA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ciekawość człowieka i korzyści z niej płynące oraz wskazówki, jak rozwijać ciekawość; zna wyróżnione słowa i zwroty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34894C" w14:textId="2CBBEAA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korzyści płynących z przerwy w nauce na pobyt zagranicą i wskazówek, jak spędzić ten rok miło i bezpiecznie; zna technikę stosowani</w:t>
            </w:r>
            <w:r w:rsidR="00C15AC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anegdot dot. osobistych doświadczeń</w:t>
            </w:r>
          </w:p>
          <w:p w14:paraId="7C8418C6" w14:textId="77777777" w:rsidR="006F3E15" w:rsidRPr="003E7653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6F3E15" w14:paraId="3EF82844" w14:textId="77777777" w:rsidTr="006F3E15">
        <w:trPr>
          <w:cantSplit/>
          <w:trHeight w:val="20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A397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7C59" w14:textId="77777777" w:rsidR="006F3E15" w:rsidRDefault="006F3E15" w:rsidP="009F4B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276A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071E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C3F" w14:textId="77777777" w:rsidR="006F3E15" w:rsidRDefault="006F3E15" w:rsidP="009F4B41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2279C1CF" w14:textId="77777777" w:rsidTr="006F3E15">
        <w:trPr>
          <w:cantSplit/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8834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0203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528D2619" w14:textId="5590C99A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wyszukuje podstawowe informacje w tekście oraz rozwiązuje </w:t>
            </w:r>
            <w:r w:rsidR="00494FA3">
              <w:rPr>
                <w:sz w:val="20"/>
                <w:szCs w:val="20"/>
              </w:rPr>
              <w:t xml:space="preserve">część punktów w </w:t>
            </w:r>
            <w:r>
              <w:rPr>
                <w:sz w:val="20"/>
                <w:szCs w:val="20"/>
              </w:rPr>
              <w:t>zadani</w:t>
            </w:r>
            <w:r w:rsidR="00494FA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dobór wielokrotny sytuacji do opisanych korzyści i wyjaśnia wyróżnione wyrazy i zwroty </w:t>
            </w:r>
          </w:p>
          <w:p w14:paraId="0BFB7456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642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5A84A299" w14:textId="31983A7F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wyszukuje podstawowe informacje w tekście oraz rozwiązuje </w:t>
            </w:r>
            <w:r w:rsidR="00494FA3">
              <w:rPr>
                <w:sz w:val="20"/>
                <w:szCs w:val="20"/>
              </w:rPr>
              <w:t xml:space="preserve">znaczną część punktów w </w:t>
            </w:r>
            <w:r>
              <w:rPr>
                <w:sz w:val="20"/>
                <w:szCs w:val="20"/>
              </w:rPr>
              <w:t>zadani</w:t>
            </w:r>
            <w:r w:rsidR="00494FA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dobór wielokrotny sytuacji do opisanych korzyści i wyjaśnia wyróżnione wyrazy i zwroty </w:t>
            </w:r>
          </w:p>
          <w:p w14:paraId="2D5EB282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E06C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 w14:paraId="149855BF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 w tekście oraz rozwiązuje prawie wszystkie punkty w zadaniu na dobór wielokrotny sytuacji do opisanych korzyści i wyjaśnia wyróżnione wyrazy i zwroty </w:t>
            </w:r>
          </w:p>
          <w:p w14:paraId="331E30F1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C01" w14:textId="77777777" w:rsidR="006F3E15" w:rsidRDefault="006F3E15" w:rsidP="009F4B4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7AFE4CA7" w14:textId="294D9BEB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 </w:t>
            </w:r>
            <w:r w:rsidR="00494FA3">
              <w:rPr>
                <w:sz w:val="20"/>
                <w:szCs w:val="20"/>
              </w:rPr>
              <w:t xml:space="preserve">w tekście </w:t>
            </w:r>
            <w:r>
              <w:rPr>
                <w:sz w:val="20"/>
                <w:szCs w:val="20"/>
              </w:rPr>
              <w:t>oraz rozwiązuje wszystkie punkty w zadaniu na dobór wielokrotny sytuacji do opisanych korzyści i wyjaśnia wyróżnione wyrazy i zwroty</w:t>
            </w:r>
          </w:p>
          <w:p w14:paraId="08CFAF03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</w:t>
            </w:r>
          </w:p>
        </w:tc>
      </w:tr>
      <w:tr w:rsidR="006F3E15" w14:paraId="162BD5BE" w14:textId="77777777" w:rsidTr="006F3E15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F31F" w14:textId="77777777" w:rsidR="006F3E15" w:rsidRDefault="006F3E15" w:rsidP="009F4B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CB1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udzielić krótkiej wypowiedzi dot. sytuacji, w której nauczyliśmy się czegoś z ciekawości</w:t>
            </w:r>
          </w:p>
          <w:p w14:paraId="44D499BD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intrygującym fakcie i pisze krótki tekst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B1AAFD1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prezentuje, jako doradca zawodowy, wskazówki, jak spędzić roczną przerwę w nauce miło i bezpiecznie zagranicą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9D7BBB2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swoich wypowiedziach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5C2E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udziela krótkiej wypowiedzi dot. sytuacji, w której nauczyliśmy się czegoś z ciekawości</w:t>
            </w:r>
          </w:p>
          <w:p w14:paraId="07051340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intrygującym fakcie i pisze krótki tekst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8C03D1D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prezentuje, jako doradca zawodowy, wskazówki, jak spędzić roczną przerwę w nauce miło i bezpiecznie zagranicą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1F56A96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C94C" w14:textId="161488EF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wypowiedzi dot. sytuacji, w której nauczyliśmy się czegoś z ciekawości </w:t>
            </w:r>
          </w:p>
          <w:p w14:paraId="3265230E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intrygującym fakcie i pisze krótki tekst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CFE9DA2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prezentuje, jako doradca zawodowy, wskazówki, jak spędzić roczną przerwę w nauce miło i bezpiecznie zagranicą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EF24FF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drobne błędy, a w prezentacji ustnej jest w miarę swobodny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1B0A" w14:textId="2CD5F7B1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wypowiedzi dot. sytuacji, w której nauczyliśmy się czegoś z ciekawości </w:t>
            </w:r>
          </w:p>
          <w:p w14:paraId="796113CA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intrygującym fakcie i pisze krótki tekst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C411F53" w14:textId="77777777" w:rsidR="006F3E15" w:rsidRDefault="006F3E15" w:rsidP="009F4B4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prezentuje, jako doradca zawodowy, wskazówki, jak spędzić roczną przerwę w nauce miło i bezpiecznie zagranicą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095B7F35" w14:textId="77777777" w:rsidR="006F3E15" w:rsidRDefault="006F3E15" w:rsidP="009F4B41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swoich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błędy, a w prezentacji ustnej jest swobodny</w:t>
            </w:r>
          </w:p>
        </w:tc>
      </w:tr>
      <w:tr w:rsidR="006F3E15" w14:paraId="30F8053A" w14:textId="77777777" w:rsidTr="006F3E15">
        <w:trPr>
          <w:trHeight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AA6C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99DC740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14:paraId="44F1D02B" w14:textId="77777777" w:rsidR="006F3E15" w:rsidRDefault="006F3E15" w:rsidP="009F4B4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D5F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10A2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665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955D" w14:textId="77777777" w:rsidR="006F3E15" w:rsidRDefault="006F3E15" w:rsidP="009F4B4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6F3E15" w14:paraId="6EE03DE6" w14:textId="77777777" w:rsidTr="006F3E15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9B8BBAF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</w:t>
            </w:r>
          </w:p>
          <w:p w14:paraId="6F0508B4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PSHE</w:t>
            </w:r>
          </w:p>
          <w:p w14:paraId="2F2BE351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1BC7311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75972871" w14:textId="77777777" w:rsidR="006F3E15" w:rsidRDefault="006F3E15" w:rsidP="009F4B41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1–3)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6C04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zasady i fakty dot. bezpieczeństwa na drodze, w tym część wyróżnionych wyrazów i zwrotów (np. </w:t>
            </w:r>
            <w:r>
              <w:rPr>
                <w:i/>
                <w:sz w:val="20"/>
                <w:szCs w:val="20"/>
              </w:rPr>
              <w:t>priority, speed limit</w:t>
            </w:r>
            <w:r>
              <w:rPr>
                <w:sz w:val="20"/>
                <w:szCs w:val="20"/>
              </w:rPr>
              <w:t xml:space="preserve">) </w:t>
            </w:r>
          </w:p>
          <w:p w14:paraId="3E6C002E" w14:textId="4181CDB6" w:rsidR="006F3E15" w:rsidRPr="006A7561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ciekawe miejsca i przygody wakacyjn</w:t>
            </w:r>
            <w:r w:rsidR="00056F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związane; zna podstawowe słownictwo służące do opowiadania o wydarzeniach festiwalowych i okropnych przeżyciach wakacyjnych oraz do opisania miejsca noclegowego w formie ulotki reklamowej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C358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zasady i fakty dot. bezpieczeństwa na drodze, w tym wyróżnione wyrazy i zwroty (np. </w:t>
            </w:r>
            <w:r>
              <w:rPr>
                <w:i/>
                <w:sz w:val="20"/>
                <w:szCs w:val="20"/>
              </w:rPr>
              <w:t>approved, priority, speed limit</w:t>
            </w:r>
            <w:r>
              <w:rPr>
                <w:sz w:val="20"/>
                <w:szCs w:val="20"/>
              </w:rPr>
              <w:t xml:space="preserve">) </w:t>
            </w:r>
          </w:p>
          <w:p w14:paraId="1F05F09F" w14:textId="10E2CA20" w:rsidR="006F3E15" w:rsidRPr="00747044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ciekawe miejsca i przygody wakacyjn</w:t>
            </w:r>
            <w:r w:rsidR="00056F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związane; zna znaczn</w:t>
            </w:r>
            <w:r w:rsidR="00056F50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służącego do opowiadania o wydarzeniach festiwalowych i okropnych przeżyciach wakacyjnych oraz do opisania miejsca noclegowego w formie ulotki reklamowej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BB95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zasady i fakty dot. bezpieczeństwa na drodze, w tym wyróżnione wyrazy i zwroty </w:t>
            </w:r>
          </w:p>
          <w:p w14:paraId="31E52955" w14:textId="1108C33F" w:rsidR="006F3E15" w:rsidRPr="005166D7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miejsca i przygody wakacyjn</w:t>
            </w:r>
            <w:r w:rsidR="00056F5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związane; zna większość słownictwa służącego do opowiadania o wydarzeniach festiwalowych i okropnych przeżyciach wakacyjnych oraz do opisania miejsca noclegowego w formie ulotki reklamowej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26D" w14:textId="77777777" w:rsidR="006F3E15" w:rsidRDefault="006F3E15" w:rsidP="009F4B41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zasady i fakty dot. bezpieczeństwa na drodze, w tym większość wyróżnionych wyrazów i zwrotów </w:t>
            </w:r>
          </w:p>
          <w:p w14:paraId="3185A38E" w14:textId="77777777" w:rsidR="006F3E15" w:rsidRPr="003E7653" w:rsidRDefault="006F3E15" w:rsidP="009F4B41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ciekawe miejsca i przygody wakacyjne z nimi związane; zna słownictwo służące do opowiadania o wydarzeniach festiwalowych i okropnych przeżyciach wakacyjnych oraz do opisania miejsca noclegowego w formie ulotki reklamowej</w:t>
            </w:r>
          </w:p>
        </w:tc>
      </w:tr>
      <w:tr w:rsidR="006F3E15" w14:paraId="61838436" w14:textId="77777777" w:rsidTr="006F3E15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8D0D" w14:textId="77777777" w:rsidR="006F3E15" w:rsidRDefault="006F3E15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62A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35F3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8A10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908" w14:textId="77777777" w:rsidR="006F3E15" w:rsidRDefault="006F3E15" w:rsidP="006F3E15">
            <w:pPr>
              <w:rPr>
                <w:sz w:val="20"/>
                <w:szCs w:val="20"/>
                <w:lang w:eastAsia="en-US"/>
              </w:rPr>
            </w:pPr>
          </w:p>
        </w:tc>
      </w:tr>
      <w:tr w:rsidR="006F3E15" w14:paraId="7BDFE39E" w14:textId="77777777" w:rsidTr="006F3E15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2A6" w14:textId="77777777" w:rsidR="006F3E15" w:rsidRDefault="006F3E15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46A" w14:textId="77777777" w:rsidR="006F3E15" w:rsidRDefault="006F3E15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41EEE37E" w14:textId="1BDBD59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dobiera fakty do pytań w kwizie i wyjaśnia </w:t>
            </w:r>
            <w:r w:rsidR="00056F50">
              <w:rPr>
                <w:iCs/>
                <w:sz w:val="20"/>
                <w:szCs w:val="20"/>
              </w:rPr>
              <w:t xml:space="preserve">część </w:t>
            </w:r>
            <w:r>
              <w:rPr>
                <w:iCs/>
                <w:sz w:val="20"/>
                <w:szCs w:val="20"/>
              </w:rPr>
              <w:t>wyróżnion</w:t>
            </w:r>
            <w:r w:rsidR="00056F50">
              <w:rPr>
                <w:iCs/>
                <w:sz w:val="20"/>
                <w:szCs w:val="20"/>
              </w:rPr>
              <w:t>ych</w:t>
            </w:r>
            <w:r>
              <w:rPr>
                <w:iCs/>
                <w:sz w:val="20"/>
                <w:szCs w:val="20"/>
              </w:rPr>
              <w:t xml:space="preserve"> wyraz</w:t>
            </w:r>
            <w:r w:rsidR="00056F50">
              <w:rPr>
                <w:iCs/>
                <w:sz w:val="20"/>
                <w:szCs w:val="20"/>
              </w:rPr>
              <w:t>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49A4293" w14:textId="7777777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 xml:space="preserve">rozwiązuje prawidłowo część punktów w zadaniach na rozumienie tekstu pisanego (zadania typu P/F/brak info oraz na dobór i wybór wielokrotny) i na rozumienie ze słuchu 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C729" w14:textId="7777777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5EFD4DDA" w14:textId="106BA8E4" w:rsidR="006F3E15" w:rsidRPr="000704F1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dobiera fakty do pytań w kwizie i wyjaśnia </w:t>
            </w:r>
            <w:r w:rsidR="00056F50"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iCs/>
                <w:sz w:val="20"/>
                <w:szCs w:val="20"/>
              </w:rPr>
              <w:t>wyróżnion</w:t>
            </w:r>
            <w:r w:rsidR="00056F50">
              <w:rPr>
                <w:iCs/>
                <w:sz w:val="20"/>
                <w:szCs w:val="20"/>
              </w:rPr>
              <w:t>ych</w:t>
            </w:r>
            <w:r>
              <w:rPr>
                <w:iCs/>
                <w:sz w:val="20"/>
                <w:szCs w:val="20"/>
              </w:rPr>
              <w:t xml:space="preserve"> wyraz</w:t>
            </w:r>
            <w:r w:rsidR="00056F50">
              <w:rPr>
                <w:iCs/>
                <w:sz w:val="20"/>
                <w:szCs w:val="20"/>
              </w:rPr>
              <w:t>ów</w:t>
            </w:r>
          </w:p>
          <w:p w14:paraId="36A09BDB" w14:textId="77777777" w:rsidR="006F3E15" w:rsidRPr="00A54CA9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(zadania typu P/F/brak info oraz na dobór i wybór wielokrotny) i na rozumienie ze słuchu 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FD78" w14:textId="7777777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5E13C76C" w14:textId="7777777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dobiera fakty do pytań w kwizie i wyjaśnia prawie wszystkie wyróżnione wyrazy</w:t>
            </w:r>
          </w:p>
          <w:p w14:paraId="37D66A7A" w14:textId="77777777" w:rsidR="006F3E15" w:rsidRPr="003E7653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rozwiązuje prawidłowo większość punktów w zadaniach na rozumienie tekstu pisanego (zadania typu P/F/brak info oraz na dobór i wybór wielokrotny) i na rozumienie ze słuchu 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7E8" w14:textId="77777777" w:rsidR="006F3E15" w:rsidRDefault="006F3E15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E994419" w14:textId="77777777" w:rsidR="006F3E15" w:rsidRDefault="006F3E1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</w:p>
          <w:p w14:paraId="03DE228B" w14:textId="2F4D7AA4" w:rsidR="006F3E15" w:rsidRPr="006A7561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rozwiązuje prawidłowo prawie wszystkie punkty w zadaniach na rozumienie tekstu pisanego (zadania typu P/F/brak info oraz na dobór i wybór wielokrotny) i na rozumienie ze słuchu 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056F50" w14:paraId="2D30A3D1" w14:textId="77777777" w:rsidTr="00056F50">
        <w:trPr>
          <w:trHeight w:val="9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86B" w14:textId="53AA13EF" w:rsidR="00056F50" w:rsidRDefault="00056F50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81E" w14:textId="77777777" w:rsidR="00056F50" w:rsidRDefault="00056F50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nt. najważniejszych zasad bezpieczeństwa na drogach </w:t>
            </w:r>
          </w:p>
          <w:p w14:paraId="026E018F" w14:textId="77777777" w:rsidR="00056F50" w:rsidRDefault="00056F50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 o schronisku</w:t>
            </w:r>
          </w:p>
          <w:p w14:paraId="5CD80DD2" w14:textId="47F40293" w:rsidR="00056F50" w:rsidRDefault="0024526F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(w odpowiedzi na e-mail kolegi oraz w oparciu o plakat i podany plan) oraz 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>
              <w:rPr>
                <w:sz w:val="20"/>
                <w:szCs w:val="20"/>
              </w:rPr>
              <w:t xml:space="preserve"> (na podstawie wysłuchanego tekstu i ustalonej kolejności wydarzeń);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</w:t>
            </w:r>
            <w:r>
              <w:rPr>
                <w:sz w:val="20"/>
                <w:szCs w:val="20"/>
                <w:lang w:eastAsia="en-US"/>
              </w:rPr>
              <w:lastRenderedPageBreak/>
              <w:t>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A21" w14:textId="77777777" w:rsidR="00056F50" w:rsidRDefault="00056F50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uczestniczy w dyskusji nt. najważniejszych zasad bezpieczeństwa na drogach oraz </w:t>
            </w:r>
            <w:r w:rsidRPr="00197E85">
              <w:rPr>
                <w:sz w:val="20"/>
                <w:szCs w:val="20"/>
              </w:rPr>
              <w:t>w zbieraniu dodatkowych informacji dot. bezpieczeństwa na drogach i układaniu własnego kwizu na ten temat (</w:t>
            </w:r>
            <w:r w:rsidRPr="00197E85">
              <w:rPr>
                <w:b/>
                <w:sz w:val="20"/>
                <w:szCs w:val="20"/>
              </w:rPr>
              <w:t>ICT</w:t>
            </w:r>
            <w:r w:rsidRPr="00197E85">
              <w:rPr>
                <w:sz w:val="20"/>
                <w:szCs w:val="20"/>
              </w:rPr>
              <w:t>)</w:t>
            </w:r>
          </w:p>
          <w:p w14:paraId="2221E85C" w14:textId="77777777" w:rsidR="00056F50" w:rsidRDefault="00056F50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 o schronisku</w:t>
            </w:r>
          </w:p>
          <w:p w14:paraId="67972008" w14:textId="7CEEBB43" w:rsidR="00056F50" w:rsidRDefault="0024526F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(w odpowiedzi na e-mail kolegi oraz w oparciu o plakat i podany plan) oraz 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>
              <w:rPr>
                <w:sz w:val="20"/>
                <w:szCs w:val="20"/>
              </w:rPr>
              <w:t xml:space="preserve"> (na podstawie wysłuchanego tekstu i </w:t>
            </w:r>
            <w:r>
              <w:rPr>
                <w:sz w:val="20"/>
                <w:szCs w:val="20"/>
              </w:rPr>
              <w:lastRenderedPageBreak/>
              <w:t>ustalonej kolejności wydarzeń); 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69A" w14:textId="77777777" w:rsidR="00056F50" w:rsidRDefault="00056F50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aktywnie uczestniczy w dyskusji nt. najważniejszych zasad bezpieczeństwa na drogach oraz</w:t>
            </w:r>
            <w:r w:rsidRPr="00197E85">
              <w:rPr>
                <w:sz w:val="20"/>
                <w:szCs w:val="20"/>
              </w:rPr>
              <w:t xml:space="preserve"> w zbieraniu dodatkowych informacji dot. bezpieczeństwa na drogach i układaniu własnego kwizu na ten temat (</w:t>
            </w:r>
            <w:r w:rsidRPr="00197E85">
              <w:rPr>
                <w:b/>
                <w:sz w:val="20"/>
                <w:szCs w:val="20"/>
              </w:rPr>
              <w:t>ICT</w:t>
            </w:r>
            <w:r w:rsidRPr="00197E85">
              <w:rPr>
                <w:sz w:val="20"/>
                <w:szCs w:val="20"/>
              </w:rPr>
              <w:t>)</w:t>
            </w:r>
          </w:p>
          <w:p w14:paraId="0B886406" w14:textId="77777777" w:rsidR="00056F50" w:rsidRDefault="00056F50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prawie wszystkie 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 o schronisku</w:t>
            </w:r>
          </w:p>
          <w:p w14:paraId="2BB4BE94" w14:textId="7E53A20B" w:rsidR="00056F50" w:rsidRDefault="0024526F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(w odpowiedzi na e-mail kolegi oraz w oparciu o plakat i podany plan) oraz 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>
              <w:rPr>
                <w:sz w:val="20"/>
                <w:szCs w:val="20"/>
              </w:rPr>
              <w:t xml:space="preserve"> (na podstawie wysłuchanego tekstu i </w:t>
            </w:r>
            <w:r>
              <w:rPr>
                <w:sz w:val="20"/>
                <w:szCs w:val="20"/>
              </w:rPr>
              <w:lastRenderedPageBreak/>
              <w:t>ustalonej kolejności wydarzeń); posługuje się dość zróżnicowanym zasobem słownictwa i struktur, jest komunikatywny,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127" w14:textId="77777777" w:rsidR="00056F50" w:rsidRDefault="00056F50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aktywnie uczestniczy w dyskusji nt. najważniejszych zasad bezpieczeństwa na drogach oraz </w:t>
            </w:r>
            <w:r w:rsidRPr="00197E85">
              <w:rPr>
                <w:sz w:val="20"/>
                <w:szCs w:val="20"/>
              </w:rPr>
              <w:t xml:space="preserve">w zbieraniu dodatkowych informacji dot. bezpieczeństwa na drogach i układaniu </w:t>
            </w:r>
            <w:r>
              <w:rPr>
                <w:sz w:val="20"/>
                <w:szCs w:val="20"/>
              </w:rPr>
              <w:t xml:space="preserve">i prezentacji </w:t>
            </w:r>
            <w:r w:rsidRPr="00197E85">
              <w:rPr>
                <w:sz w:val="20"/>
                <w:szCs w:val="20"/>
              </w:rPr>
              <w:t>własnego kwizu na ten temat</w:t>
            </w:r>
            <w:r>
              <w:rPr>
                <w:sz w:val="20"/>
                <w:szCs w:val="20"/>
              </w:rPr>
              <w:t xml:space="preserve"> </w:t>
            </w:r>
            <w:r w:rsidRPr="00197E85">
              <w:rPr>
                <w:sz w:val="20"/>
                <w:szCs w:val="20"/>
              </w:rPr>
              <w:t>(</w:t>
            </w:r>
            <w:r w:rsidRPr="00197E85">
              <w:rPr>
                <w:b/>
                <w:sz w:val="20"/>
                <w:szCs w:val="20"/>
              </w:rPr>
              <w:t>ICT</w:t>
            </w:r>
            <w:r w:rsidRPr="00197E85">
              <w:rPr>
                <w:sz w:val="20"/>
                <w:szCs w:val="20"/>
              </w:rPr>
              <w:t>)</w:t>
            </w:r>
          </w:p>
          <w:p w14:paraId="2983E126" w14:textId="77777777" w:rsidR="00056F50" w:rsidRDefault="00056F50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wszystkie luki w tekście ulotki reklamowej o </w:t>
            </w:r>
            <w:r>
              <w:rPr>
                <w:i/>
                <w:sz w:val="20"/>
                <w:szCs w:val="20"/>
              </w:rPr>
              <w:t>Shelter Hostel</w:t>
            </w:r>
            <w:r>
              <w:rPr>
                <w:sz w:val="20"/>
                <w:szCs w:val="20"/>
              </w:rPr>
              <w:t xml:space="preserve"> zgodnie z treścią opinii o schronisku</w:t>
            </w:r>
          </w:p>
          <w:p w14:paraId="50000E47" w14:textId="4E6DAB8F" w:rsidR="00056F50" w:rsidRDefault="0024526F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e-mail z opisem wydarzeń na festiwalu </w:t>
            </w:r>
            <w:r>
              <w:rPr>
                <w:i/>
                <w:sz w:val="20"/>
                <w:szCs w:val="20"/>
              </w:rPr>
              <w:t>Sant Jordi Day</w:t>
            </w:r>
            <w:r>
              <w:rPr>
                <w:sz w:val="20"/>
                <w:szCs w:val="20"/>
              </w:rPr>
              <w:t xml:space="preserve"> (w odpowiedzi na e-mail kolegi oraz w oparciu o plakat i podany plan) oraz opowiadanie zaczynające się od zdania: </w:t>
            </w:r>
            <w:r>
              <w:rPr>
                <w:i/>
                <w:sz w:val="20"/>
                <w:szCs w:val="20"/>
              </w:rPr>
              <w:t>It was a beautiful morning in the Serengeti National Park as Rebecca and Lisa climbed into …</w:t>
            </w:r>
            <w:r>
              <w:rPr>
                <w:sz w:val="20"/>
                <w:szCs w:val="20"/>
              </w:rPr>
              <w:t xml:space="preserve"> (na podstawie wysłuchanego tekstu i </w:t>
            </w:r>
            <w:r>
              <w:rPr>
                <w:sz w:val="20"/>
                <w:szCs w:val="20"/>
              </w:rPr>
              <w:lastRenderedPageBreak/>
              <w:t xml:space="preserve">ustalonej kolejności wydarzeń);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6F3E15" w14:paraId="7B230E6C" w14:textId="77777777" w:rsidTr="006F3E15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B79932" w14:textId="77777777" w:rsidR="006F3E15" w:rsidRDefault="006F3E15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307CF865" w14:textId="77777777" w:rsidR="006F3E15" w:rsidRDefault="006F3E15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D61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75723F09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371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1CD139B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D4B5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6A6E14D2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99CD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50161B53" w14:textId="77777777" w:rsidR="006F3E15" w:rsidRPr="003E7653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6F3E15" w14:paraId="5AF8CE9B" w14:textId="77777777" w:rsidTr="006F3E15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4C2F" w14:textId="77777777" w:rsidR="006F3E15" w:rsidRDefault="006F3E15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4C905FCB" w14:textId="77777777" w:rsidR="006F3E15" w:rsidRDefault="006F3E15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59B7DBD7" w14:textId="77777777" w:rsidR="006F3E15" w:rsidRDefault="006F3E15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B2ED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68C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ACA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0BB" w14:textId="77777777" w:rsidR="006F3E15" w:rsidRDefault="006F3E15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161B06FF" w14:textId="77777777" w:rsidR="006F3E15" w:rsidRDefault="006F3E15" w:rsidP="006F3E15">
      <w:pPr>
        <w:spacing w:after="200" w:line="276" w:lineRule="auto"/>
      </w:pPr>
      <w:r>
        <w:br w:type="page"/>
      </w:r>
    </w:p>
    <w:p w14:paraId="3E6C1756" w14:textId="17B9EC3D" w:rsidR="0003317E" w:rsidRPr="00913064" w:rsidRDefault="0003317E" w:rsidP="002A0FD4">
      <w:pPr>
        <w:rPr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61"/>
        <w:gridCol w:w="3342"/>
        <w:gridCol w:w="60"/>
        <w:gridCol w:w="3402"/>
      </w:tblGrid>
      <w:tr w:rsidR="002A0FD4" w14:paraId="32BE5AFD" w14:textId="77777777" w:rsidTr="002A0FD4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8E2" w14:textId="77777777" w:rsidR="002A0FD4" w:rsidRDefault="002A0FD4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6CC3" w14:textId="77777777" w:rsidR="002A0FD4" w:rsidRDefault="002A0FD4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3355" w14:textId="77777777" w:rsidR="002A0FD4" w:rsidRDefault="002A0FD4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A15" w14:textId="77777777" w:rsidR="002A0FD4" w:rsidRDefault="002A0FD4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CF65" w14:textId="77777777" w:rsidR="002A0FD4" w:rsidRDefault="002A0FD4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3C8A83BC" w14:textId="77777777" w:rsidTr="002A0FD4">
        <w:trPr>
          <w:trHeight w:val="397"/>
          <w:tblHeader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3C80C3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181B9BFA" w14:textId="77777777" w:rsidTr="002A0FD4">
        <w:trPr>
          <w:trHeight w:val="383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8EC9BA4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THERE’S NO PLACE LIKE HOME</w:t>
            </w:r>
          </w:p>
        </w:tc>
      </w:tr>
      <w:tr w:rsidR="0003317E" w14:paraId="228B9811" w14:textId="77777777" w:rsidTr="002A0FD4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63B7E8A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613A" w14:textId="0763D312" w:rsidR="0003317E" w:rsidRPr="000A6573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rodzaje domów, mieszkań, w tym niezwykłe domy i mieszkania; zna część </w:t>
            </w:r>
            <w:r w:rsidR="00913064" w:rsidRPr="000A6573">
              <w:rPr>
                <w:sz w:val="20"/>
                <w:szCs w:val="20"/>
                <w:lang w:val="en-US"/>
              </w:rPr>
              <w:t xml:space="preserve">wyróżnionych </w:t>
            </w:r>
            <w:r w:rsidRPr="000A6573">
              <w:rPr>
                <w:sz w:val="20"/>
                <w:szCs w:val="20"/>
                <w:lang w:val="en-US"/>
              </w:rPr>
              <w:t xml:space="preserve">słów i zwrotów (np. </w:t>
            </w:r>
            <w:r w:rsidRPr="000A6573">
              <w:rPr>
                <w:i/>
                <w:sz w:val="20"/>
                <w:szCs w:val="20"/>
                <w:lang w:val="en-US"/>
              </w:rPr>
              <w:t>residents, l</w:t>
            </w:r>
            <w:r>
              <w:rPr>
                <w:i/>
                <w:sz w:val="20"/>
                <w:szCs w:val="20"/>
                <w:lang w:val="en-US"/>
              </w:rPr>
              <w:t>ocated, physical challenge</w:t>
            </w:r>
            <w:r w:rsidRPr="000A6573"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A6573">
              <w:rPr>
                <w:sz w:val="20"/>
                <w:szCs w:val="20"/>
                <w:lang w:val="en-US"/>
              </w:rPr>
              <w:t xml:space="preserve">oraz kolokacji (np. </w:t>
            </w:r>
            <w:r>
              <w:rPr>
                <w:i/>
                <w:sz w:val="20"/>
                <w:szCs w:val="20"/>
                <w:lang w:val="en-US"/>
              </w:rPr>
              <w:t>dull moment</w:t>
            </w:r>
            <w:r w:rsidRPr="000A6573">
              <w:rPr>
                <w:sz w:val="20"/>
                <w:szCs w:val="20"/>
                <w:lang w:val="en-US"/>
              </w:rPr>
              <w:t xml:space="preserve">); </w:t>
            </w:r>
            <w:r w:rsidRPr="000A6573">
              <w:rPr>
                <w:sz w:val="20"/>
                <w:szCs w:val="20"/>
              </w:rPr>
              <w:t xml:space="preserve">rozumie różnicę znaczeniową między podobnymi wyrazami: </w:t>
            </w:r>
            <w:r w:rsidRPr="000A6573">
              <w:rPr>
                <w:i/>
                <w:iCs/>
                <w:sz w:val="20"/>
                <w:szCs w:val="20"/>
              </w:rPr>
              <w:t>house/home, living/</w:t>
            </w:r>
            <w:r w:rsidR="00913064"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/>
                <w:iCs/>
                <w:sz w:val="20"/>
                <w:szCs w:val="20"/>
              </w:rPr>
              <w:t>staying, office/study, convenient/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/>
                <w:iCs/>
                <w:sz w:val="20"/>
                <w:szCs w:val="20"/>
              </w:rPr>
              <w:t>comfortable</w:t>
            </w:r>
            <w:r>
              <w:rPr>
                <w:iCs/>
                <w:sz w:val="20"/>
                <w:szCs w:val="20"/>
              </w:rPr>
              <w:t>,</w:t>
            </w:r>
            <w:r w:rsidRPr="000A6573">
              <w:rPr>
                <w:iCs/>
                <w:sz w:val="20"/>
                <w:szCs w:val="20"/>
              </w:rPr>
              <w:t xml:space="preserve"> zna część idiomów z wyrazami </w:t>
            </w:r>
            <w:r w:rsidRPr="000A6573">
              <w:rPr>
                <w:i/>
                <w:iCs/>
                <w:sz w:val="20"/>
                <w:szCs w:val="20"/>
              </w:rPr>
              <w:t xml:space="preserve">house </w:t>
            </w:r>
            <w:r w:rsidRPr="000A6573">
              <w:rPr>
                <w:iCs/>
                <w:sz w:val="20"/>
                <w:szCs w:val="20"/>
              </w:rPr>
              <w:t xml:space="preserve">i </w:t>
            </w:r>
            <w:r w:rsidRPr="000A6573">
              <w:rPr>
                <w:i/>
                <w:iCs/>
                <w:sz w:val="20"/>
                <w:szCs w:val="20"/>
              </w:rPr>
              <w:t>home</w:t>
            </w:r>
            <w:r w:rsidRPr="000A6573">
              <w:rPr>
                <w:iCs/>
                <w:sz w:val="20"/>
                <w:szCs w:val="20"/>
              </w:rPr>
              <w:t>;</w:t>
            </w:r>
            <w:r w:rsidRPr="000A6573"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część</w:t>
            </w:r>
            <w:r w:rsidRPr="000A6573">
              <w:rPr>
                <w:sz w:val="20"/>
                <w:szCs w:val="20"/>
              </w:rPr>
              <w:t xml:space="preserve"> czasowników złożonych z </w:t>
            </w:r>
            <w:r w:rsidRPr="000A6573">
              <w:rPr>
                <w:i/>
                <w:iCs/>
                <w:sz w:val="20"/>
                <w:szCs w:val="20"/>
              </w:rPr>
              <w:t>move</w:t>
            </w:r>
            <w:r>
              <w:rPr>
                <w:bCs/>
                <w:sz w:val="20"/>
                <w:szCs w:val="20"/>
              </w:rPr>
              <w:t xml:space="preserve"> oraz użycie części</w:t>
            </w:r>
            <w:r w:rsidRPr="000A6573">
              <w:rPr>
                <w:bCs/>
                <w:sz w:val="20"/>
                <w:szCs w:val="20"/>
              </w:rPr>
              <w:t xml:space="preserve"> </w:t>
            </w:r>
            <w:r w:rsidRPr="000A6573">
              <w:rPr>
                <w:sz w:val="20"/>
                <w:szCs w:val="20"/>
              </w:rPr>
              <w:t xml:space="preserve">wskazanych przyimków w kontekście </w:t>
            </w:r>
          </w:p>
          <w:p w14:paraId="3608D9E5" w14:textId="1CC48AB0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91306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91306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E848" w14:textId="3273E3A1" w:rsidR="0003317E" w:rsidRPr="000A6573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rodzaje domów, mieszkań, w tym niezwykłe domy i mieszkania; zna znaczną część </w:t>
            </w:r>
            <w:r w:rsidR="00913064" w:rsidRPr="000A6573">
              <w:rPr>
                <w:sz w:val="20"/>
                <w:szCs w:val="20"/>
                <w:lang w:val="en-US"/>
              </w:rPr>
              <w:t xml:space="preserve">wyróżnionych </w:t>
            </w:r>
            <w:r w:rsidRPr="000A6573">
              <w:rPr>
                <w:sz w:val="20"/>
                <w:szCs w:val="20"/>
                <w:lang w:val="en-US"/>
              </w:rPr>
              <w:t xml:space="preserve">słów i zwrotów (np. </w:t>
            </w:r>
            <w:r w:rsidRPr="000A6573">
              <w:rPr>
                <w:i/>
                <w:sz w:val="20"/>
                <w:szCs w:val="20"/>
                <w:lang w:val="en-US"/>
              </w:rPr>
              <w:t>residents, located, physical challenge, cube</w:t>
            </w:r>
            <w:r w:rsidRPr="000A6573"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Pr="000A6573">
              <w:rPr>
                <w:sz w:val="20"/>
                <w:szCs w:val="20"/>
                <w:lang w:val="en-US"/>
              </w:rPr>
              <w:t xml:space="preserve">kolokacji (np. </w:t>
            </w:r>
            <w:r w:rsidRPr="000A6573">
              <w:rPr>
                <w:i/>
                <w:sz w:val="20"/>
                <w:szCs w:val="20"/>
                <w:lang w:val="en-US"/>
              </w:rPr>
              <w:t>dull moment, natural light</w:t>
            </w:r>
            <w:r w:rsidRPr="000A6573">
              <w:rPr>
                <w:sz w:val="20"/>
                <w:szCs w:val="20"/>
                <w:lang w:val="en-US"/>
              </w:rPr>
              <w:t xml:space="preserve">); </w:t>
            </w:r>
            <w:r w:rsidRPr="000A6573">
              <w:rPr>
                <w:sz w:val="20"/>
                <w:szCs w:val="20"/>
              </w:rPr>
              <w:t xml:space="preserve">rozumie różnicę znaczeniową między podobnymi wyrazami: </w:t>
            </w:r>
            <w:r w:rsidRPr="000A6573">
              <w:rPr>
                <w:i/>
                <w:iCs/>
                <w:sz w:val="20"/>
                <w:szCs w:val="20"/>
              </w:rPr>
              <w:t>hou</w:t>
            </w:r>
            <w:r>
              <w:rPr>
                <w:i/>
                <w:iCs/>
                <w:sz w:val="20"/>
                <w:szCs w:val="20"/>
              </w:rPr>
              <w:t xml:space="preserve">se/home, living/staying, </w:t>
            </w:r>
            <w:r w:rsidR="00913064">
              <w:rPr>
                <w:i/>
                <w:iCs/>
                <w:sz w:val="20"/>
                <w:szCs w:val="20"/>
              </w:rPr>
              <w:t>office/</w:t>
            </w:r>
            <w:r w:rsidR="00913064" w:rsidRPr="000A6573">
              <w:rPr>
                <w:i/>
                <w:iCs/>
                <w:sz w:val="20"/>
                <w:szCs w:val="20"/>
              </w:rPr>
              <w:t>study</w:t>
            </w:r>
            <w:r w:rsidR="00913064">
              <w:rPr>
                <w:i/>
                <w:iCs/>
                <w:sz w:val="20"/>
                <w:szCs w:val="20"/>
              </w:rPr>
              <w:t>,</w:t>
            </w:r>
            <w:r w:rsidR="00913064" w:rsidRPr="000A6573"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/>
                <w:iCs/>
                <w:sz w:val="20"/>
                <w:szCs w:val="20"/>
              </w:rPr>
              <w:t>convenient/comfortable</w:t>
            </w:r>
            <w:r w:rsidRPr="00913064">
              <w:rPr>
                <w:sz w:val="20"/>
                <w:szCs w:val="20"/>
              </w:rPr>
              <w:t>,</w:t>
            </w:r>
            <w:r w:rsidRPr="000A6573"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Cs/>
                <w:sz w:val="20"/>
                <w:szCs w:val="20"/>
              </w:rPr>
              <w:t xml:space="preserve">zna część idiomów z wyrazami </w:t>
            </w:r>
            <w:r w:rsidRPr="000A6573">
              <w:rPr>
                <w:i/>
                <w:iCs/>
                <w:sz w:val="20"/>
                <w:szCs w:val="20"/>
              </w:rPr>
              <w:t xml:space="preserve">house </w:t>
            </w:r>
            <w:r w:rsidRPr="000A6573">
              <w:rPr>
                <w:iCs/>
                <w:sz w:val="20"/>
                <w:szCs w:val="20"/>
              </w:rPr>
              <w:t xml:space="preserve">i </w:t>
            </w:r>
            <w:r w:rsidRPr="000A6573">
              <w:rPr>
                <w:i/>
                <w:iCs/>
                <w:sz w:val="20"/>
                <w:szCs w:val="20"/>
              </w:rPr>
              <w:t>home</w:t>
            </w:r>
            <w:r w:rsidRPr="000A6573">
              <w:rPr>
                <w:iCs/>
                <w:sz w:val="20"/>
                <w:szCs w:val="20"/>
              </w:rPr>
              <w:t>;</w:t>
            </w:r>
            <w:r w:rsidRPr="000A6573">
              <w:rPr>
                <w:i/>
                <w:iCs/>
                <w:sz w:val="20"/>
                <w:szCs w:val="20"/>
              </w:rPr>
              <w:t xml:space="preserve"> </w:t>
            </w:r>
            <w:r w:rsidRPr="000A6573">
              <w:rPr>
                <w:iCs/>
                <w:sz w:val="20"/>
                <w:szCs w:val="20"/>
              </w:rPr>
              <w:t xml:space="preserve">zna </w:t>
            </w:r>
            <w:r w:rsidRPr="000A6573">
              <w:rPr>
                <w:sz w:val="20"/>
                <w:szCs w:val="20"/>
              </w:rPr>
              <w:t xml:space="preserve">większość czasowników złożonych z </w:t>
            </w:r>
            <w:r w:rsidRPr="000A6573">
              <w:rPr>
                <w:i/>
                <w:iCs/>
                <w:sz w:val="20"/>
                <w:szCs w:val="20"/>
              </w:rPr>
              <w:t>move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0A6573">
              <w:rPr>
                <w:bCs/>
                <w:sz w:val="20"/>
                <w:szCs w:val="20"/>
              </w:rPr>
              <w:t xml:space="preserve"> użycie większości </w:t>
            </w:r>
            <w:r w:rsidRPr="000A6573">
              <w:rPr>
                <w:sz w:val="20"/>
                <w:szCs w:val="20"/>
              </w:rPr>
              <w:t xml:space="preserve">wskazanych przyimków w kontekście </w:t>
            </w:r>
          </w:p>
          <w:p w14:paraId="542ACD93" w14:textId="1A4F2A4B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91306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91306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5BD2" w14:textId="28E6AE14" w:rsidR="0003317E" w:rsidRPr="000A6573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rodzaje domów, mieszkań, w tym niezwykłe domy i mieszkania; zna większość </w:t>
            </w:r>
            <w:r w:rsidR="00913064">
              <w:rPr>
                <w:sz w:val="20"/>
                <w:szCs w:val="20"/>
                <w:lang w:val="en-US"/>
              </w:rPr>
              <w:t xml:space="preserve">wyróżnionych </w:t>
            </w:r>
            <w:r>
              <w:rPr>
                <w:sz w:val="20"/>
                <w:szCs w:val="20"/>
                <w:lang w:val="en-US"/>
              </w:rPr>
              <w:t xml:space="preserve">słów i zwrotów oraz kolokacji;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house/home, living/ staying, office/study, convenient/ comfortable</w:t>
            </w:r>
            <w:r>
              <w:rPr>
                <w:iCs/>
                <w:sz w:val="20"/>
                <w:szCs w:val="20"/>
              </w:rPr>
              <w:t xml:space="preserve"> oraz zna większość idiomów z wyrazami </w:t>
            </w:r>
            <w:r>
              <w:rPr>
                <w:i/>
                <w:iCs/>
                <w:sz w:val="20"/>
                <w:szCs w:val="20"/>
              </w:rPr>
              <w:t xml:space="preserve">house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home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move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6582B7B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D42" w14:textId="7AD7109A" w:rsidR="0003317E" w:rsidRPr="000A6573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rodzaje domów, mieszkań, w tym niezwykłe domy i mieszkania;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house/home, living/</w:t>
            </w:r>
            <w:r w:rsidR="0091306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staying, office/study, convenient/ comfortable</w:t>
            </w:r>
            <w:r>
              <w:rPr>
                <w:iCs/>
                <w:sz w:val="20"/>
                <w:szCs w:val="20"/>
              </w:rPr>
              <w:t xml:space="preserve"> oraz zna idiomy z wyrazami </w:t>
            </w:r>
            <w:r>
              <w:rPr>
                <w:i/>
                <w:iCs/>
                <w:sz w:val="20"/>
                <w:szCs w:val="20"/>
              </w:rPr>
              <w:t xml:space="preserve">house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home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move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09D0313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03317E" w14:paraId="4C277096" w14:textId="77777777" w:rsidTr="002A0FD4">
        <w:trPr>
          <w:cantSplit/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857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70C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1F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D7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D1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22263F92" w14:textId="77777777" w:rsidTr="002A0FD4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F62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BAFF" w14:textId="6A16472D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00888748" w14:textId="7475ADEF" w:rsidR="0003317E" w:rsidRPr="0091306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913064">
              <w:rPr>
                <w:sz w:val="20"/>
                <w:szCs w:val="20"/>
              </w:rPr>
              <w:t>w miarę poprawnie wyszukuje podstawowe informacje dot. wyglądu opisywanych domów na zewnątrz i wewnątrz oraz uzupełnia luki w ogłoszeniu; rozwiązuje prawidłowo część punktów w zadaniu na dobór wielokrotny i w ćw</w:t>
            </w:r>
            <w:r w:rsidR="00913064">
              <w:rPr>
                <w:sz w:val="20"/>
                <w:szCs w:val="20"/>
              </w:rPr>
              <w:t>iczeniach</w:t>
            </w:r>
            <w:r w:rsidRPr="00913064">
              <w:rPr>
                <w:sz w:val="20"/>
                <w:szCs w:val="20"/>
              </w:rPr>
              <w:t xml:space="preserve"> leksyk</w:t>
            </w:r>
            <w:r w:rsidR="00913064">
              <w:rPr>
                <w:sz w:val="20"/>
                <w:szCs w:val="20"/>
              </w:rPr>
              <w:t>alnych</w:t>
            </w:r>
            <w:r w:rsidRPr="00913064">
              <w:rPr>
                <w:sz w:val="20"/>
                <w:szCs w:val="20"/>
              </w:rPr>
              <w:t>; stara się uczestniczyć w dyskusji na temat najdroższego opisanego domu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82F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 zdaniach</w:t>
            </w:r>
          </w:p>
          <w:p w14:paraId="5E3E0A5A" w14:textId="2A2F7384" w:rsidR="0003317E" w:rsidRPr="007E112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dot. wyglądu opisywanych domów na zewnątrz i wewnątrz oraz uzupełnia luki w ogłoszeniu; rozwiązuje prawidłowo znaczną część punktów w zadaniu na dobór wielokrotny i w ćw</w:t>
            </w:r>
            <w:r w:rsidR="0091306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</w:t>
            </w:r>
            <w:r w:rsidR="00913064">
              <w:rPr>
                <w:sz w:val="20"/>
                <w:szCs w:val="20"/>
              </w:rPr>
              <w:t>alnych</w:t>
            </w:r>
            <w:r>
              <w:rPr>
                <w:sz w:val="20"/>
                <w:szCs w:val="20"/>
              </w:rPr>
              <w:t>; uczestniczy w dyskusji na temat najdroższego opisanego domu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9E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 zdaniach</w:t>
            </w:r>
          </w:p>
          <w:p w14:paraId="2127E38B" w14:textId="5F75AA80" w:rsidR="0003317E" w:rsidRPr="001449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dot. wyglądu opisywanych domów na zewnątrz i wewnątrz oraz uzupełnia luki w ogłoszeniu; rozwiązuje prawidłowo większość punktów w zadaniu na dobór wielokrotny oraz w ćw</w:t>
            </w:r>
            <w:r w:rsidR="0091306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leksykalnych; aktywnie uczestniczy w dyskusji na temat najdroższego opisanego domu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71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4988DA29" w14:textId="64F689BF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dot. wyglądu opisywanych domów na zewnątrz i wewnątrz oraz uzupełnia luki w ogłoszeniu; rozwiązuje prawidłowo wszystkie punkty w zadaniu na dobór wielokrotny oraz w ćw</w:t>
            </w:r>
            <w:r w:rsidR="0091306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leksykalnych; aktywnie uczestniczy w dyskusji na temat najdroższego opisanego domu</w:t>
            </w:r>
          </w:p>
        </w:tc>
      </w:tr>
      <w:tr w:rsidR="0003317E" w14:paraId="43E97308" w14:textId="77777777" w:rsidTr="002A0FD4">
        <w:trPr>
          <w:trHeight w:val="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45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76B" w14:textId="4FBF0F37" w:rsidR="0003317E" w:rsidRPr="00913064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wypowiedzieć się krótko o typowych domach w Polsce i o swoim miejscu zamieszkania oraz utworzyć kilka prostych zdań z wybranymi kolokacjami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4F3F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typowych domach w Polsce i o swoim miejscu zamieszkania oraz utworzyć proste zdania z podanymi kolokacjami </w:t>
            </w:r>
          </w:p>
          <w:p w14:paraId="6160E286" w14:textId="77777777" w:rsidR="0003317E" w:rsidRPr="008A2854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projektu niezwykłego domu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2930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wypowiedzieć się krótko o typowych domach w Polsce i swoim miejscu zamieszkania oraz utworzyć w większości poprawne zdania z podanymi kolokacjami </w:t>
            </w:r>
          </w:p>
          <w:p w14:paraId="783BEF99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projektu niezwykłego domu i w jego krótkiej prezentacji na forum klasy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6A1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wypowiedzieć się o typowych domach w Polsce i swoim miejscu zamieszkania oraz utworzyć zdania z podanymi kolokacjami </w:t>
            </w:r>
          </w:p>
          <w:p w14:paraId="44C7E6AE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tworzeniu projektu niezwykłego domu i w jego prezentacji na forum klasy</w:t>
            </w:r>
          </w:p>
        </w:tc>
      </w:tr>
      <w:tr w:rsidR="0003317E" w14:paraId="77141B71" w14:textId="77777777" w:rsidTr="002A0FD4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E13B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004380C9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454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BA9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573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D39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712A9E96" w14:textId="77777777" w:rsidTr="002A0FD4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96DBFFA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26AB275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E23" w14:textId="655D02A3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i porównywania miejsc zamieszkania; zna i rozumie użycie konstrukcji porównawczych: stopniowanie przymiotników i przysłówków, konstrukcj</w:t>
            </w:r>
            <w:r w:rsidR="00193D2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>
              <w:rPr>
                <w:sz w:val="20"/>
                <w:szCs w:val="20"/>
              </w:rPr>
              <w:t xml:space="preserve"> </w:t>
            </w:r>
          </w:p>
          <w:p w14:paraId="55EFC350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i w parafrazach zdaniowych ze słowem kluczem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2A8" w14:textId="3FDAB9CA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i porównywania miejsc zamieszkania; zna i rozumie użycie konstrukcji porównawczych: stopniowanie przymiotników i przysłówków, konstrukcj</w:t>
            </w:r>
            <w:r w:rsidR="00193D2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>
              <w:rPr>
                <w:sz w:val="20"/>
                <w:szCs w:val="20"/>
              </w:rPr>
              <w:t xml:space="preserve"> </w:t>
            </w:r>
          </w:p>
          <w:p w14:paraId="1F4C84C5" w14:textId="3ED37030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i w parafrazach zdaniowych ze słowem kluczem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35F5" w14:textId="06E306C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i porównywania miejsc zamieszkania; zna i rozumie użycie konstrukcji porównawczych: stopniowanie przymiotników i przysłówków, konstrukcj</w:t>
            </w:r>
            <w:r w:rsidR="00193D2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  <w:r>
              <w:rPr>
                <w:sz w:val="20"/>
                <w:szCs w:val="20"/>
              </w:rPr>
              <w:t xml:space="preserve"> </w:t>
            </w:r>
          </w:p>
          <w:p w14:paraId="4BB8E14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i w parafrazach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4281" w14:textId="456A70DC" w:rsidR="0003317E" w:rsidRPr="00216B76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opisywania i porównywania miejsc zamieszkania; zna i rozumie użycie konstrukcji porównawczych: stopniowanie przymiotników i przysłówków, konstrukcj</w:t>
            </w:r>
            <w:r w:rsidR="00193D2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too, enough + </w:t>
            </w:r>
            <w:r>
              <w:rPr>
                <w:sz w:val="20"/>
                <w:szCs w:val="20"/>
              </w:rPr>
              <w:t xml:space="preserve">przymiotniki/przysłówki itd.; zna i rozumie użycie zdań bezosobowych z </w:t>
            </w:r>
            <w:r>
              <w:rPr>
                <w:i/>
                <w:sz w:val="20"/>
                <w:szCs w:val="20"/>
              </w:rPr>
              <w:t>there, it</w:t>
            </w:r>
          </w:p>
          <w:p w14:paraId="41AEFCF2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na język angielski i w parafrazach zdaniowych ze słowem kluczem</w:t>
            </w:r>
          </w:p>
        </w:tc>
      </w:tr>
      <w:tr w:rsidR="0003317E" w14:paraId="43BF4C65" w14:textId="77777777" w:rsidTr="002A0FD4">
        <w:trPr>
          <w:trHeight w:val="21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60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0C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60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9C2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7E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E3BA6BE" w14:textId="77777777" w:rsidTr="002A0FD4">
        <w:trPr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05E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3AC9192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192" w14:textId="5083BC66" w:rsidR="0003317E" w:rsidRPr="00F01E8D" w:rsidRDefault="0003317E" w:rsidP="00286A85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14:paraId="2335DA83" w14:textId="68DF8286" w:rsidR="0003317E" w:rsidRPr="0091306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porównuje trzy miejsca do zamieszkania dla rodziny (na podstawie danych zawartych w tabelce) i stara się uczestniczyć w podejmowaniu decyzji dot. wynajęcia jednego z nich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E1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  <w:r>
              <w:rPr>
                <w:sz w:val="20"/>
                <w:szCs w:val="20"/>
              </w:rPr>
              <w:t xml:space="preserve"> </w:t>
            </w:r>
          </w:p>
          <w:p w14:paraId="50B49CB1" w14:textId="77777777" w:rsidR="0003317E" w:rsidRPr="00FF3760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porównuje trzy miejsca do zamieszkania dla rodziny (na podstawie danych zawartych w tabelce) i uczestniczy w podejmowaniu decyzji dot. wynajęcia jednego z nich</w:t>
            </w:r>
          </w:p>
          <w:p w14:paraId="68F999FD" w14:textId="7DA927D4" w:rsidR="0003317E" w:rsidRPr="0091306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>there, it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F43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</w:t>
            </w:r>
          </w:p>
          <w:p w14:paraId="083D976E" w14:textId="03F774F4" w:rsidR="0003317E" w:rsidRPr="00183462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porównuje trzy miejsca do zamieszkania dla rodziny (na podstawie danych zawartych w tabelce) i aktywnie </w:t>
            </w:r>
            <w:r w:rsidRPr="00183462">
              <w:rPr>
                <w:iCs/>
                <w:sz w:val="20"/>
                <w:szCs w:val="20"/>
              </w:rPr>
              <w:t>uczestniczy w podejmowaniu decyzji dot. wynajęcia jednego z nich</w:t>
            </w:r>
          </w:p>
          <w:p w14:paraId="61E76F1C" w14:textId="0CA53688" w:rsidR="0003317E" w:rsidRPr="0091306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opowiadanie z podanym zdaniem początkowym i z użyciem </w:t>
            </w:r>
            <w:r>
              <w:rPr>
                <w:i/>
                <w:sz w:val="20"/>
                <w:szCs w:val="20"/>
              </w:rPr>
              <w:t>there, 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74AB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zdaniach;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 xml:space="preserve">identyfikuje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oraz potrafi podać własne przykłady</w:t>
            </w:r>
          </w:p>
          <w:p w14:paraId="640CE7A1" w14:textId="718978BA" w:rsidR="0003317E" w:rsidRPr="00183462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porównuje trzy miejsca do zamieszkania dla rodziny (na podstawie danych zawartych w tabelce) i aktywnie </w:t>
            </w:r>
            <w:r w:rsidRPr="00183462">
              <w:rPr>
                <w:iCs/>
                <w:sz w:val="20"/>
                <w:szCs w:val="20"/>
              </w:rPr>
              <w:t>uczestniczy w podejmowaniu decyzji dot. wynajęcia jednego z nich</w:t>
            </w:r>
          </w:p>
          <w:p w14:paraId="654D36C9" w14:textId="55FC5155" w:rsidR="0003317E" w:rsidRPr="0091306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kontynuuje opowiadanie z podanym zdaniem początkowym i z użyciem </w:t>
            </w:r>
            <w:r>
              <w:rPr>
                <w:i/>
                <w:sz w:val="20"/>
                <w:szCs w:val="20"/>
              </w:rPr>
              <w:t>there, it</w:t>
            </w:r>
          </w:p>
        </w:tc>
      </w:tr>
      <w:tr w:rsidR="0003317E" w14:paraId="4B6264E4" w14:textId="77777777" w:rsidTr="002A0FD4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AC2E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D721C6D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8E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68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6D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A49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5656F95A" w14:textId="77777777" w:rsidTr="002A0FD4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8C565B5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4c</w:t>
            </w:r>
          </w:p>
          <w:p w14:paraId="67DB934A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31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domy, mieszkania na sprzedaż i do wynajęcia na weekend</w:t>
            </w:r>
            <w:r>
              <w:rPr>
                <w:iCs/>
                <w:sz w:val="20"/>
                <w:szCs w:val="20"/>
              </w:rPr>
              <w:t>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>zadowolenia i niezadowolenia oraz stosowanego w ogłoszeniach reklamujących domy jako miejsca pobytu wakacyjnego; zna również zasady stosowane w ogłoszeniach: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>
              <w:rPr>
                <w:sz w:val="20"/>
                <w:szCs w:val="20"/>
              </w:rPr>
              <w:t xml:space="preserve"> </w:t>
            </w:r>
          </w:p>
          <w:p w14:paraId="561D123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1A9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>zadowolenia i niezadowolenia oraz stosowanego w ogłoszeniach reklamujących domy jako miejsca pobytu wakacyjnego; zna również zasady stosowane w ogłoszeniach: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>
              <w:rPr>
                <w:sz w:val="20"/>
                <w:szCs w:val="20"/>
              </w:rPr>
              <w:t xml:space="preserve"> </w:t>
            </w:r>
          </w:p>
          <w:p w14:paraId="1DEDD8C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0F9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domy, mieszkania na sprzedaż i do wynajęcia na weekend</w:t>
            </w:r>
            <w:r>
              <w:rPr>
                <w:iCs/>
                <w:sz w:val="20"/>
                <w:szCs w:val="20"/>
              </w:rPr>
              <w:t xml:space="preserve">; zna prawie całe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>zadowolenia i niezadowolenia oraz stosowane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</w:t>
            </w:r>
          </w:p>
          <w:p w14:paraId="0C3D6176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F87" w14:textId="77777777" w:rsidR="0003317E" w:rsidRPr="00C07FE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domy, mieszkania na sprzedaż i do wynajęcia na weekend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>zadowolenia i niezadowolenia oraz stosowane w ogłoszeniach reklamujących domy jako miejsca pobytu wakacyjnego; zna również zasady stosowane w ogłoszeniach: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omijanie zaimków, czasowników posiłkowych, przedimków oraz używanie przymiotników w opisach; zna zasady stosowania</w:t>
            </w:r>
            <w:r w:rsidRPr="004B148B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intonacji wznoszącej i opadającej do wyrażania różnych uczuć</w:t>
            </w:r>
            <w:r w:rsidRPr="00BF428A">
              <w:rPr>
                <w:sz w:val="20"/>
                <w:szCs w:val="20"/>
              </w:rPr>
              <w:t xml:space="preserve"> </w:t>
            </w:r>
          </w:p>
          <w:p w14:paraId="45EAA8B5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03317E" w14:paraId="5CAB1F19" w14:textId="77777777" w:rsidTr="00183462">
        <w:trPr>
          <w:trHeight w:val="23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C41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853F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8D4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93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F0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8D5A6BE" w14:textId="77777777" w:rsidTr="002A0FD4">
        <w:trPr>
          <w:trHeight w:val="42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95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74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w miarę poprawnie uzupełnia luki w tekstach ogłoszeń oraz stara się uczestniczyć w dyskusji nt. najlepszej opcji dla 3-osobowej rodziny na weekend; rozwiązuje prawidłowo część punktów w zadaniu na rozumienie ze słuchu (uzupełnianie luk w notatce zgodnie z treścią nagrania) i w zadaniu słowotwórczym; w dialogu dot. domu na sprzedaż umie odegrać jedną z ról; w przykładowym ogłoszeniu reklamującym swój dom na stronie internetowej znajduje znaczną część przykładów języka typowego dla ogłoszeń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7F9A" w14:textId="77777777" w:rsidR="0003317E" w:rsidRPr="00410E1C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>w większości poprawnie uzupełnia luki w tekstach ogłoszeń oraz uczestniczy w dyskusji nt. najlepszej opcji dla 3-osobowej rodziny na weekend; rozwiązuje prawidłowo znaczną część punktów w zadaniu na rozumienie ze słuchu (uzupełnianie luk w notatce zgodnie z treścią nagrania) i w zadaniu słowotwórczym; w dialogu dot. domu na sprzedaż umie odegrać jedną z ról; w przykładowym ogłoszeniu reklamującym swój dom na stronie internetowej znajduje większość przykładów języka typowego dla ogłoszeń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B82" w14:textId="77777777" w:rsidR="0003317E" w:rsidRPr="00410E1C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>poprawnie uzupełnia prawie wszystkie luki w tekstach ogłoszeń oraz aktywnie uczestniczy w dyskusji nt. najlepszej opcji dla 3-osobowej rodziny na weekend; rozwiązuje prawidłowo większość punktów w zadaniu na rozumienie ze słuchu (uzupełnianie luk w notatce zgodnie z treścią nagrania) i w zadaniu słowotwórczym; w dialogu dot. domu na sprzedaż umie odegrać obydwie role; w przykładowym ogłoszeniu reklamującym swój dom na stronie internetowej znajduje prawie wszystkie przykłady języka typowego dla ogłoszeń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56C" w14:textId="77777777" w:rsidR="0003317E" w:rsidRPr="002647DC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>
              <w:rPr>
                <w:sz w:val="20"/>
                <w:szCs w:val="20"/>
              </w:rPr>
              <w:t>poprawnie uzupełnia wszystkie luki w tekstach ogłoszeń oraz aktywnie uczestniczy w dyskusji nt. najlepszej opcji dla 3-osobowej rodziny na weekend; rozwiązuje prawidłowo prawie wszystkie punkty w zadaniu na rozumienie ze słuchu (uzupełnianie luk w notatce zgodnie z treścią nagrania) i w zadaniu słowotwórczym; w dialogu dot. domu na sprzedaż umie odegrać obydwie role; w przykładowym ogłoszeniu reklamującym swój dom na stronie internetowej znajduje wszystkie przykłady języka typowego dla ogłoszeń</w:t>
            </w:r>
          </w:p>
        </w:tc>
      </w:tr>
      <w:tr w:rsidR="0003317E" w14:paraId="0B8A3248" w14:textId="77777777" w:rsidTr="00633AF3">
        <w:trPr>
          <w:trHeight w:val="50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DF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F500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domu na sprzedaż; odgrywa jedną z ról i jest na ogół komunikatywny</w:t>
            </w:r>
          </w:p>
          <w:p w14:paraId="2A78E1A9" w14:textId="540BE7CF" w:rsidR="0003317E" w:rsidRPr="00E46D2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 miarę prawidłowo utworzyć 2</w:t>
            </w:r>
            <w:r w:rsidR="00633AF3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3 zdania wyrażające różne uczucia </w:t>
            </w:r>
            <w:r w:rsidR="00633AF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stosując właściwą intonację</w:t>
            </w:r>
            <w:r w:rsidR="00633AF3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</w:p>
          <w:p w14:paraId="7A75D001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miarę poprawnie ćwiczenie przygotowawcze do pisania: skraca podane zdania poprzez omijanie zaimków, czasowników posiłkowych i przedimków</w:t>
            </w:r>
          </w:p>
          <w:p w14:paraId="14B9BEB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ogłoszeń reklamowych i pisze ogłoszenie reklamujące własny dom jako miejsce pobytu wakacyjnego;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C41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domu na sprzedaż; odgrywa jedną z ról i jest w większości komunikatywny</w:t>
            </w:r>
          </w:p>
          <w:p w14:paraId="369807CE" w14:textId="47007684" w:rsidR="0003317E" w:rsidRPr="00E46D2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 większości prawidłowo utworzyć 2</w:t>
            </w:r>
            <w:r w:rsidR="00633AF3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3 zdania wyrażające różne uczucia </w:t>
            </w:r>
            <w:r w:rsidR="00633AF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stosując właściwą intonację</w:t>
            </w:r>
            <w:r w:rsidR="00633AF3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</w:p>
          <w:p w14:paraId="01703A8A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skraca podane zdania poprzez omijanie zaimków, czasowników posiłkowych i przedimków</w:t>
            </w:r>
          </w:p>
          <w:p w14:paraId="4982654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ogłoszeń reklamowych i pisze ogłoszenie reklamujące własny dom jako miejsce pobytu wakacyjnego; posługuje się ograniczonym zasobem słownictwa i struktur, mimo błędów jest w większości komunikatywny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20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domu na sprzedaż; odgrywa jedną z ról, jest komunikatywny i w miarę swobodny</w:t>
            </w:r>
          </w:p>
          <w:p w14:paraId="637688B4" w14:textId="0E66C1DE" w:rsidR="0003317E" w:rsidRPr="00E46D2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prawidłowo tworzyć 2</w:t>
            </w:r>
            <w:r w:rsidR="00633AF3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3 zdania wyrażające różne uczucia </w:t>
            </w:r>
            <w:r w:rsidR="00633AF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stosując właściwą intonację</w:t>
            </w:r>
            <w:r w:rsidR="00633AF3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</w:p>
          <w:p w14:paraId="55675321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skraca podane zdania poprzez omijanie zaimków, czasowników posiłkowych i przedimków</w:t>
            </w:r>
          </w:p>
          <w:p w14:paraId="77ED0ED9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ogłoszeń reklamowych i pisze ogłoszenie reklamujące własny dom jako miejsce pobytu wakacyjnego;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05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Pr="00BB0FC3">
              <w:rPr>
                <w:sz w:val="20"/>
                <w:szCs w:val="20"/>
              </w:rPr>
              <w:t xml:space="preserve">sterowanych </w:t>
            </w:r>
            <w:r>
              <w:rPr>
                <w:sz w:val="20"/>
                <w:szCs w:val="20"/>
              </w:rPr>
              <w:t>dot. domu na sprzedaż;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odegrać obydwie role, jest swobodny i komunikatywny </w:t>
            </w:r>
          </w:p>
          <w:p w14:paraId="59306C6F" w14:textId="3910A7DD" w:rsidR="0003317E" w:rsidRPr="00E46D2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potrafi w prawidłowo tworzyć 4</w:t>
            </w:r>
            <w:r w:rsidR="00633AF3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5 zdań wyrażających różne uczucia </w:t>
            </w:r>
            <w:r w:rsidR="00633AF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stosując właściwą intonację</w:t>
            </w:r>
            <w:r w:rsidR="00633AF3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oraz zgadywać uczucia wyrażone przez kolegę </w:t>
            </w:r>
          </w:p>
          <w:p w14:paraId="31BCC594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skraca podane zdania poprzez omijanie zaimków, czasowników posiłkowych i przedimków</w:t>
            </w:r>
          </w:p>
          <w:p w14:paraId="31F47DC8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ogłoszeń reklamowych i pisze ogłoszenie reklamujące własny dom jako miejsce pobytu wakacyjnego;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7A9B2A6E" w14:textId="77777777" w:rsidTr="00633AF3">
        <w:trPr>
          <w:trHeight w:val="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B8B7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636260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142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00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81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B4A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5317000C" w14:textId="77777777" w:rsidTr="00286A85">
        <w:trPr>
          <w:trHeight w:val="15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C29DB52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CCF9A5B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73E6FF0C" w14:textId="34134478" w:rsidR="0003317E" w:rsidRPr="00633AF3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5795" w14:textId="3AF1EC30" w:rsidR="0003317E" w:rsidRPr="003B471D" w:rsidRDefault="0003317E" w:rsidP="00286A85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i </w:t>
            </w:r>
            <w:r>
              <w:rPr>
                <w:sz w:val="20"/>
                <w:szCs w:val="20"/>
              </w:rPr>
              <w:t>porównujące wybrane dzielnice miejskie Nowego Jorku, w tym Greenwich Village i Harlem</w:t>
            </w:r>
            <w:r w:rsidR="00633AF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część </w:t>
            </w:r>
            <w:r>
              <w:rPr>
                <w:bCs/>
                <w:sz w:val="20"/>
                <w:szCs w:val="20"/>
              </w:rPr>
              <w:t>wyróżnionych wyrazów i zwrotów (np.</w:t>
            </w:r>
            <w:r>
              <w:rPr>
                <w:bCs/>
                <w:i/>
                <w:sz w:val="20"/>
                <w:szCs w:val="20"/>
              </w:rPr>
              <w:t xml:space="preserve"> in the heart of, featured, graffiti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9D3E27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00A2F7E0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F24B" w14:textId="0246D434" w:rsidR="0003317E" w:rsidRPr="003B471D" w:rsidRDefault="0003317E" w:rsidP="00286A85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i porównującego wybrane dzielnice miejskie Nowego Jorku, w tym Greenwich Village i Harlem</w:t>
            </w:r>
            <w:r w:rsidR="00633AF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</w:t>
            </w:r>
            <w:r>
              <w:rPr>
                <w:bCs/>
                <w:sz w:val="20"/>
                <w:szCs w:val="20"/>
              </w:rPr>
              <w:t>wyróżnionych wyrazów i zwrotów (np.</w:t>
            </w:r>
            <w:r>
              <w:rPr>
                <w:bCs/>
                <w:i/>
                <w:sz w:val="20"/>
                <w:szCs w:val="20"/>
              </w:rPr>
              <w:t xml:space="preserve"> in the heart of, featured, vegan kiosk, graffiti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05AD74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8018E54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258" w14:textId="579CE5BA" w:rsidR="0003317E" w:rsidRPr="00797E24" w:rsidRDefault="0003317E" w:rsidP="00286A85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797E24">
              <w:rPr>
                <w:sz w:val="20"/>
                <w:szCs w:val="20"/>
                <w:lang w:eastAsia="en-US"/>
              </w:rPr>
              <w:t xml:space="preserve">zna </w:t>
            </w:r>
            <w:r w:rsidRPr="00797E24">
              <w:rPr>
                <w:sz w:val="20"/>
                <w:szCs w:val="20"/>
              </w:rPr>
              <w:t>większość słownictwa opisującego i porównującego wybrane dzielnice miejskie Nowego Jorku, w tym Greenwich Village i Harlem</w:t>
            </w:r>
            <w:r w:rsidR="00633AF3">
              <w:rPr>
                <w:sz w:val="20"/>
                <w:szCs w:val="20"/>
              </w:rPr>
              <w:t>;</w:t>
            </w:r>
            <w:r w:rsidRPr="00797E24"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7CD28E0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349FE7D5" w14:textId="77777777" w:rsidR="0003317E" w:rsidRPr="009A26B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3E4" w14:textId="02BD805C" w:rsidR="0003317E" w:rsidRPr="00797E2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i </w:t>
            </w:r>
            <w:r w:rsidRPr="00797E24">
              <w:rPr>
                <w:sz w:val="20"/>
                <w:szCs w:val="20"/>
              </w:rPr>
              <w:t>porównują</w:t>
            </w:r>
            <w:r>
              <w:rPr>
                <w:sz w:val="20"/>
                <w:szCs w:val="20"/>
              </w:rPr>
              <w:t>ce</w:t>
            </w:r>
            <w:r w:rsidRPr="00797E24">
              <w:rPr>
                <w:sz w:val="20"/>
                <w:szCs w:val="20"/>
              </w:rPr>
              <w:t xml:space="preserve"> wybrane dzielnice miejskie Nowego Jorku, w tym Greenwich Village i Harlem</w:t>
            </w:r>
            <w:r w:rsidR="00633AF3">
              <w:rPr>
                <w:sz w:val="20"/>
                <w:szCs w:val="20"/>
              </w:rPr>
              <w:t>;</w:t>
            </w:r>
            <w:r w:rsidRPr="00797E24">
              <w:rPr>
                <w:sz w:val="20"/>
                <w:szCs w:val="20"/>
              </w:rPr>
              <w:t xml:space="preserve">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536F96E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AFCE62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03317E" w14:paraId="07973A35" w14:textId="77777777" w:rsidTr="002A0FD4">
        <w:trPr>
          <w:trHeight w:val="17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316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DF4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D71D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3578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36CE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27BF076" w14:textId="77777777" w:rsidTr="002A0FD4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DA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2541" w14:textId="41264DF0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F2907ED" w14:textId="77777777" w:rsidR="0003317E" w:rsidRPr="000434B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434BC">
              <w:rPr>
                <w:sz w:val="20"/>
                <w:szCs w:val="20"/>
                <w:lang w:eastAsia="en-US"/>
              </w:rPr>
              <w:t xml:space="preserve">w miarę </w:t>
            </w:r>
            <w:r w:rsidRPr="000434BC">
              <w:rPr>
                <w:sz w:val="20"/>
                <w:szCs w:val="20"/>
              </w:rPr>
              <w:t>poprawnie określa cechy wspólne obu opisanych dzielnic oraz uzupełnia luki w e-mailu zgodnie z treścią tekstu i wyjaśnia wyróżnione wyrazy i zwroty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FCB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6E8EEB7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cechy wspólne obu opisanych dzielnic oraz uzupełnia luki w e-mailu zgodnie z treścią tekstu i wyjaśnia wyróżnione wyrazy i zwroty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D47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4D54FDD1" w14:textId="77777777" w:rsidR="0003317E" w:rsidRPr="00E961A5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cechy wspólne obu opisanych dzielnic; poprawnie uzupełnia prawie wszystkie luki w e-mailu zgodnie z treścią tekstu i wyjaśnia wyróżnione wyrazy i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240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465DA7E" w14:textId="77777777" w:rsidR="0003317E" w:rsidRPr="00E961A5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cechy wspólne obu opisanych dzielnic oraz uzupełnia wszystkie luki w e-mailu zgodnie z treścią tekstu i wyjaśnia wyróżnione wyrazy i zwroty</w:t>
            </w:r>
          </w:p>
        </w:tc>
      </w:tr>
      <w:tr w:rsidR="0003317E" w14:paraId="7CDBAC24" w14:textId="77777777" w:rsidTr="002A0FD4">
        <w:trPr>
          <w:trHeight w:val="23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CC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DFE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prawidłowo porównać obie opisane dzielnice i stara się udzielić krótkiej wypowiedzi dot. preferencji zamieszkania w jednej z nich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F5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prawidłowo porównać obie opisane dzielnice i udzielić krótkiej wypowiedzi dot. preferencji zamieszkania w jednej z nich </w:t>
            </w:r>
          </w:p>
          <w:p w14:paraId="4A1B6EE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o dwóch dzielnicach w swoim mieście lub w Warszawie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29CD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prawidłowo porównać obie opisane dzielnice i udzielić krótkiej wypowiedzi dot. preferencji zamieszkania w jednej z nich </w:t>
            </w:r>
          </w:p>
          <w:p w14:paraId="7EA25272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o dwóch dzielnicach w swoim mieście lub w Warszawie oraz w ich prezentacji wideo lub komputerowej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C95D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prawidłowo porównać obie opisane dzielnice i udzielić wypowiedzi dot. preferencji zamieszkania w jednej z nich</w:t>
            </w:r>
          </w:p>
          <w:p w14:paraId="5AD6C8A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sporządzaniu notatek o dwóch dzielnicach w swoim mieście lub w Warszawie oraz w ich prezentacji wideo lub komputerowej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03317E" w14:paraId="2DD5A75F" w14:textId="77777777" w:rsidTr="002A0FD4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67D140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3D33494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F1A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1508408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789F79B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4E0E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E782A3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52F7F2CB" w14:textId="24B39408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0434B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30C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69E5D1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46645E6" w14:textId="1842BA0B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0434B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5CC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10B7F81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7CB45960" w14:textId="52E8083E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0434B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7882A5C6" w14:textId="77777777" w:rsidR="0003317E" w:rsidRDefault="0003317E" w:rsidP="0003317E"/>
    <w:p w14:paraId="471E9AF5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03317E" w14:paraId="5E31624E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96E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C77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9B51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3FE7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53B6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20181E55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7952779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1E8EE167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8506065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>
              <w:rPr>
                <w:b/>
                <w:bCs/>
                <w:i/>
                <w:iCs/>
                <w:lang w:val="en-US" w:eastAsia="en-US"/>
              </w:rPr>
              <w:t>LET’S TALK</w:t>
            </w:r>
          </w:p>
        </w:tc>
      </w:tr>
      <w:tr w:rsidR="0003317E" w14:paraId="186F302D" w14:textId="77777777" w:rsidTr="002A6876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A69F6AB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E8B" w14:textId="7A99AD2D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DD144C">
              <w:rPr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>różne sposoby porozumiewania się oraz tzw. komunikację myślow</w:t>
            </w:r>
            <w:r w:rsidR="00DD144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 xml:space="preserve">) w przyszłości, w tym część wyróżnionych słów i zwrotów (np. </w:t>
            </w:r>
            <w:r>
              <w:rPr>
                <w:i/>
                <w:sz w:val="20"/>
                <w:szCs w:val="20"/>
              </w:rPr>
              <w:t>get messages across, impact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language barriers</w:t>
            </w:r>
            <w:r>
              <w:rPr>
                <w:sz w:val="20"/>
                <w:szCs w:val="20"/>
              </w:rPr>
              <w:t xml:space="preserve">); </w:t>
            </w:r>
            <w:r w:rsidRPr="00683F3B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speak/say, communicate/</w:t>
            </w:r>
            <w:r w:rsidR="00DD144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express, talk/tell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5BA277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C0CA" w14:textId="74958B2F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różne sposoby porozumiewania się oraz tzw. komunikację myślow</w:t>
            </w:r>
            <w:r w:rsidR="00DD144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 xml:space="preserve">) w przyszłości, w tym </w:t>
            </w:r>
            <w:r w:rsidR="00DD144C">
              <w:rPr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>wyróżnion</w:t>
            </w:r>
            <w:r w:rsidR="00DD144C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sł</w:t>
            </w:r>
            <w:r w:rsidR="00DD144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i zwrot</w:t>
            </w:r>
            <w:r w:rsidR="00DD144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get messages across, impact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</w:t>
            </w:r>
            <w:r w:rsidR="00DD144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(np.</w:t>
            </w:r>
            <w:r>
              <w:rPr>
                <w:i/>
                <w:sz w:val="20"/>
                <w:szCs w:val="20"/>
              </w:rPr>
              <w:t xml:space="preserve"> language barriers, mind control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speak/say, communicate/express, talk/tell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FBDBB3" w14:textId="45F6D746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DD144C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4575" w14:textId="28098363" w:rsidR="0003317E" w:rsidRPr="00683F3B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różne sposoby porozumiewania się oraz tzw. komunikację myślow</w:t>
            </w:r>
            <w:r w:rsidR="00DD144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 xml:space="preserve">) w przyszłości, w tym </w:t>
            </w:r>
            <w:r w:rsidR="00DD144C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wyróżnion</w:t>
            </w:r>
            <w:r w:rsidR="00DD144C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sł</w:t>
            </w:r>
            <w:r w:rsidR="00DD144C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 i zwrot</w:t>
            </w:r>
            <w:r w:rsidR="00DD144C">
              <w:rPr>
                <w:sz w:val="20"/>
                <w:szCs w:val="20"/>
              </w:rPr>
              <w:t>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</w:t>
            </w:r>
            <w:r w:rsidR="00DD144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speak/say, communicate/express, talk/tell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FFD74C5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6630" w14:textId="2854CEBC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różne sposoby porozumiewania się oraz tzw. komunikację myślow</w:t>
            </w:r>
            <w:r w:rsidR="00DD144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brain-to-brain communication</w:t>
            </w:r>
            <w:r>
              <w:rPr>
                <w:sz w:val="20"/>
                <w:szCs w:val="20"/>
              </w:rPr>
              <w:t>) w przyszłości,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speak/say, communicate/express, talk/tell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77DDF0E3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03317E" w14:paraId="0072F6FE" w14:textId="77777777" w:rsidTr="002A6876">
        <w:trPr>
          <w:cantSplit/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DDA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3490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78D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B11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481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B2DC951" w14:textId="77777777" w:rsidTr="002A6876">
        <w:trPr>
          <w:cantSplit/>
          <w:trHeight w:val="12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BF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82D6" w14:textId="77777777" w:rsidR="0003317E" w:rsidRPr="00097978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214C193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dobór zdań do luk i w ćwiczeniach leksykalnych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C2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1225CFE8" w14:textId="77777777" w:rsidR="0003317E" w:rsidRPr="00E1446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zdań do luk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E0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22132076" w14:textId="22955455" w:rsidR="0003317E" w:rsidRPr="001449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dobór zdań do luk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0C62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38D4EA50" w14:textId="707308C3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prawie wszystkie punkty w zadaniu na dobór zdań do luk i w ćw</w:t>
            </w:r>
            <w:r w:rsidR="00273A4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</w:t>
            </w:r>
            <w:r w:rsidR="00273A48">
              <w:rPr>
                <w:sz w:val="20"/>
                <w:szCs w:val="20"/>
              </w:rPr>
              <w:t>.</w:t>
            </w:r>
          </w:p>
        </w:tc>
      </w:tr>
      <w:tr w:rsidR="0003317E" w14:paraId="2F545EE8" w14:textId="77777777" w:rsidTr="002A6876">
        <w:trPr>
          <w:trHeight w:val="17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027E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5EF" w14:textId="4C75A671" w:rsidR="0003317E" w:rsidRPr="00273A48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tworzy proste zdania z 3</w:t>
            </w:r>
            <w:r w:rsidR="00273A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wybranymi kolokacjami i uczestniczy w tworzeniu propozycji dot. sposobów porozumiewania się bez znajomości lokalnego języka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5789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wypowiada się nt. zagrożeń zw. z komunikacją myślową i sposobów zapobiegania im</w:t>
            </w:r>
          </w:p>
          <w:p w14:paraId="33030A52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tworzy proste zdania z podanymi kolokacjami i uczestniczy w tworzeniu propozycji dot. sposobów porozumiewania się bez znajomości lokalnego języka</w:t>
            </w:r>
          </w:p>
          <w:p w14:paraId="16AFC6AE" w14:textId="587F0FD8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nt. przyszłych korzyści komunikacji myślowej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159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wypowiada się nt. zagrożeń zw. z komunikacją myślową i sposobów zapobiegania im</w:t>
            </w:r>
          </w:p>
          <w:p w14:paraId="0AB75FC2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tworzy zdania z podanymi kolokacjami oraz aktywnie uczestniczy w tworzeniu propozycji dot. sposobów porozumiewania się bez znajomości lokalnego języka</w:t>
            </w:r>
          </w:p>
          <w:p w14:paraId="37E142A9" w14:textId="1D8FC6A9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nt. przyszłych korzyści komunikacji myślowej oraz w debacie klasowej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152D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wypowiada się nt. zagrożeń zw. z komunikacją myślową i sposobów zapobiegania im</w:t>
            </w:r>
          </w:p>
          <w:p w14:paraId="0B8439A4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tworzy zdania z podanymi kolokacjami oraz aktywnie uczestniczy w tworzeniu propozycji dot. sposobów porozumiewania się bez znajomości lokalnego języka</w:t>
            </w:r>
          </w:p>
          <w:p w14:paraId="6AA3F755" w14:textId="08241715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sporządzaniu notatek nt. przyszłych korzyści komunikacji myślowej oraz w debacie klasowej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03317E" w14:paraId="2FD98BF8" w14:textId="77777777" w:rsidTr="002A6876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BAC1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200E5B1A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7E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ED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BE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E6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27D1107E" w14:textId="77777777" w:rsidTr="002A687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7DB6590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5b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6D41D94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8F8E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</w:t>
            </w:r>
          </w:p>
          <w:p w14:paraId="02B31DCC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>dot.</w:t>
            </w:r>
            <w:r w:rsidRPr="009611C2">
              <w:rPr>
                <w:sz w:val="20"/>
                <w:szCs w:val="20"/>
                <w:lang w:val="en-US"/>
              </w:rPr>
              <w:t xml:space="preserve"> przyszłości</w:t>
            </w:r>
            <w:r>
              <w:rPr>
                <w:sz w:val="20"/>
                <w:szCs w:val="20"/>
              </w:rPr>
              <w:t xml:space="preserve"> </w:t>
            </w:r>
          </w:p>
          <w:p w14:paraId="2C8ABB1B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3CA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</w:t>
            </w:r>
          </w:p>
          <w:p w14:paraId="59BC0A14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>dot.</w:t>
            </w:r>
            <w:r w:rsidRPr="009611C2">
              <w:rPr>
                <w:sz w:val="20"/>
                <w:szCs w:val="20"/>
                <w:lang w:val="en-US"/>
              </w:rPr>
              <w:t xml:space="preserve"> przyszłości</w:t>
            </w:r>
            <w:r>
              <w:rPr>
                <w:sz w:val="20"/>
                <w:szCs w:val="20"/>
              </w:rPr>
              <w:t xml:space="preserve"> </w:t>
            </w:r>
          </w:p>
          <w:p w14:paraId="079B91A8" w14:textId="54CDEDE3" w:rsidR="0003317E" w:rsidRPr="00273A48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872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</w:t>
            </w:r>
          </w:p>
          <w:p w14:paraId="1AF83305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>dot.</w:t>
            </w:r>
            <w:r w:rsidRPr="009611C2">
              <w:rPr>
                <w:sz w:val="20"/>
                <w:szCs w:val="20"/>
                <w:lang w:val="en-US"/>
              </w:rPr>
              <w:t xml:space="preserve"> przyszłości</w:t>
            </w:r>
            <w:r>
              <w:rPr>
                <w:sz w:val="20"/>
                <w:szCs w:val="20"/>
              </w:rPr>
              <w:t xml:space="preserve"> </w:t>
            </w:r>
          </w:p>
          <w:p w14:paraId="3ECA05F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4CBE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</w:t>
            </w:r>
            <w:r>
              <w:rPr>
                <w:iCs/>
                <w:sz w:val="20"/>
                <w:szCs w:val="20"/>
              </w:rPr>
              <w:t xml:space="preserve"> słownictwo służące do</w:t>
            </w:r>
            <w:r>
              <w:rPr>
                <w:sz w:val="20"/>
                <w:szCs w:val="20"/>
              </w:rPr>
              <w:t xml:space="preserve"> wyrażania przyszłych czynności i wydarzeń, w tym dot. życia prywatnego i korzystania z nowoczesnych technologii</w:t>
            </w:r>
          </w:p>
          <w:p w14:paraId="2810F7B5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9611C2">
              <w:rPr>
                <w:sz w:val="20"/>
                <w:szCs w:val="20"/>
                <w:lang w:val="en-US"/>
              </w:rPr>
              <w:t xml:space="preserve">użycie czasów i konstrukcji wyrażających przyszłość: </w:t>
            </w:r>
            <w:r w:rsidRPr="009611C2">
              <w:rPr>
                <w:i/>
                <w:sz w:val="20"/>
                <w:szCs w:val="20"/>
                <w:lang w:val="en-US"/>
              </w:rPr>
              <w:t>Future Simple, Future Continuous, Future Perfect, Present Continuous, Present Simple, be going to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  <w:lang w:val="en-US"/>
              </w:rPr>
              <w:t>strukturę</w:t>
            </w:r>
            <w:r w:rsidRPr="009611C2">
              <w:rPr>
                <w:sz w:val="20"/>
                <w:szCs w:val="20"/>
                <w:lang w:val="en-US"/>
              </w:rPr>
              <w:t xml:space="preserve"> i użycie </w:t>
            </w:r>
            <w:r w:rsidRPr="009611C2">
              <w:rPr>
                <w:i/>
                <w:sz w:val="20"/>
                <w:szCs w:val="20"/>
                <w:lang w:val="en-US"/>
              </w:rPr>
              <w:t xml:space="preserve">Time clauses </w:t>
            </w:r>
            <w:r>
              <w:rPr>
                <w:sz w:val="20"/>
                <w:szCs w:val="20"/>
                <w:lang w:val="en-US"/>
              </w:rPr>
              <w:t>dot.</w:t>
            </w:r>
            <w:r w:rsidRPr="009611C2">
              <w:rPr>
                <w:sz w:val="20"/>
                <w:szCs w:val="20"/>
                <w:lang w:val="en-US"/>
              </w:rPr>
              <w:t xml:space="preserve"> przyszłości</w:t>
            </w:r>
            <w:r>
              <w:rPr>
                <w:sz w:val="20"/>
                <w:szCs w:val="20"/>
              </w:rPr>
              <w:t xml:space="preserve"> </w:t>
            </w:r>
          </w:p>
          <w:p w14:paraId="2DFB96B3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</w:t>
            </w:r>
            <w:r>
              <w:rPr>
                <w:sz w:val="20"/>
                <w:szCs w:val="20"/>
                <w:lang w:val="en-US"/>
              </w:rPr>
              <w:t>fragmentów zdań z języka polskiego na angielski</w:t>
            </w:r>
          </w:p>
        </w:tc>
      </w:tr>
      <w:tr w:rsidR="0003317E" w14:paraId="72E2618E" w14:textId="77777777" w:rsidTr="00273A48">
        <w:trPr>
          <w:trHeight w:val="21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85D8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81AA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3A9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7E0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AD7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54D9D6A" w14:textId="77777777" w:rsidTr="002A6876">
        <w:trPr>
          <w:trHeight w:val="3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6EA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3E34113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BCD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  <w:r>
              <w:rPr>
                <w:sz w:val="20"/>
                <w:szCs w:val="20"/>
              </w:rPr>
              <w:t xml:space="preserve"> </w:t>
            </w:r>
          </w:p>
          <w:p w14:paraId="7C571799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rozbudować krótkie wypowiedzi poprzez użycie zdań wyrażających przyszłość oraz prowadzić krótkie dialogi sterowane w oparciu o zdania prezentowane w ćwiczeniu </w:t>
            </w:r>
          </w:p>
          <w:p w14:paraId="343139CD" w14:textId="4AD1E8CE" w:rsidR="0003317E" w:rsidRPr="00270063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</w:t>
            </w:r>
            <w:r w:rsidRPr="00270063">
              <w:rPr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 xml:space="preserve">ć </w:t>
            </w:r>
            <w:r w:rsidRPr="00270063">
              <w:rPr>
                <w:sz w:val="20"/>
                <w:szCs w:val="20"/>
              </w:rPr>
              <w:t>w swobodnej rozmowie dot. przyszłych czynności i wydarzeń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2A1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  <w:r>
              <w:rPr>
                <w:sz w:val="20"/>
                <w:szCs w:val="20"/>
              </w:rPr>
              <w:t xml:space="preserve"> </w:t>
            </w:r>
          </w:p>
          <w:p w14:paraId="473A3D6E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rozbudować krótkie wypowiedzi poprzez użycie zdań wyrażających przyszłość oraz prowadzić krótkie dialogi sterowane w oparciu o zdania prezentowane w ćwiczeniu </w:t>
            </w:r>
          </w:p>
          <w:p w14:paraId="205370DE" w14:textId="77777777" w:rsidR="0003317E" w:rsidRPr="003823F5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swobodnej rozmowie dot. przyszłych czynności i wydarzeń,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833" w14:textId="77777777" w:rsidR="0003317E" w:rsidRPr="0027006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i uzasadnia użycie struktur wyrażających przyszłość</w:t>
            </w:r>
          </w:p>
          <w:p w14:paraId="58CA852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270063">
              <w:rPr>
                <w:sz w:val="20"/>
                <w:szCs w:val="20"/>
              </w:rPr>
              <w:t xml:space="preserve">umie poprawnie rozbudować krótkie wypowiedzi poprzez użycie zdań wyrażających przyszłość oraz prowadzić krótkie dialogi sterowane w oparciu o zdania prezentowane w ćwiczeniu </w:t>
            </w:r>
          </w:p>
          <w:p w14:paraId="6C6397E3" w14:textId="77777777" w:rsidR="0003317E" w:rsidRPr="0027006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swobodnej rozmowie dot. przyszłych czynności i wydarzeń; jest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D46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i uzasadnia użycie struktur wyrażających przyszłość; potrafi podać kilka własnych przykładów</w:t>
            </w:r>
            <w:r>
              <w:rPr>
                <w:sz w:val="20"/>
                <w:szCs w:val="20"/>
              </w:rPr>
              <w:t xml:space="preserve"> </w:t>
            </w:r>
          </w:p>
          <w:p w14:paraId="3DD04844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rozbudować krótkie wypowiedzi poprzez użycie zdań wyrażających przyszłość oraz prowadzić krótkie dialogi sterowane w oparciu o zdania prezentowane w ćwiczeniu </w:t>
            </w:r>
          </w:p>
          <w:p w14:paraId="7A713D67" w14:textId="490AA084" w:rsidR="0003317E" w:rsidRPr="00270063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swobodnej rozmowie dot. przyszłych czynności i wydarzeń; jest komunikatywny, nie popełnia błędów</w:t>
            </w:r>
          </w:p>
        </w:tc>
      </w:tr>
      <w:tr w:rsidR="0003317E" w14:paraId="0AB54134" w14:textId="77777777" w:rsidTr="002A6876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D53B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34AD1D9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E5B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91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698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CB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17D5D5A3" w14:textId="77777777" w:rsidTr="002A6876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6932E9F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5c</w:t>
            </w:r>
          </w:p>
          <w:p w14:paraId="37707596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D94" w14:textId="77777777" w:rsidR="0003317E" w:rsidRPr="00FC3E1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większość skrótów </w:t>
            </w:r>
            <w:r>
              <w:rPr>
                <w:iCs/>
                <w:sz w:val="20"/>
                <w:szCs w:val="20"/>
              </w:rPr>
              <w:t xml:space="preserve">w krótkich wiadomościach oraz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</w:p>
          <w:p w14:paraId="0A84B88D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AE59" w14:textId="77777777" w:rsidR="0003317E" w:rsidRPr="00FC3E1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skrótów </w:t>
            </w:r>
            <w:r>
              <w:rPr>
                <w:iCs/>
                <w:sz w:val="20"/>
                <w:szCs w:val="20"/>
              </w:rPr>
              <w:t xml:space="preserve">w krótkich wiadomościach oraz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</w:p>
          <w:p w14:paraId="02355DD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603" w14:textId="77777777" w:rsidR="0003317E" w:rsidRPr="00FC3E1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skróty w krótkich wiadomościach oraz większość słownictwa opisującego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 prawie całe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</w:p>
          <w:p w14:paraId="447C578F" w14:textId="77777777" w:rsidR="0003317E" w:rsidRPr="00B73B9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AF4" w14:textId="77777777" w:rsidR="0003317E" w:rsidRPr="00FC3E1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skróty w krótkich wiadomościach oraz słownictwo opisujące </w:t>
            </w:r>
            <w:r>
              <w:rPr>
                <w:iCs/>
                <w:sz w:val="20"/>
                <w:szCs w:val="20"/>
              </w:rPr>
              <w:t>zalety i wady różnych sposobów komunikacji: spotkań twarzą w twarz, wysyłania skrótowych wiadomości, nagrywania podcastów;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zgadzania się lub nie z opiniami innych osób oraz wyrażania wątpliwości; zna zasady stosowania zdań głównych i wspierających w akapitach rozprawki oraz stosowania w rozprawkach wyrazów i zwrotów łączących o różnej funkcji; zna zasadę i przykłady wyrażania różnych uczuć poprzez zmianę intonacji</w:t>
            </w:r>
          </w:p>
          <w:p w14:paraId="093D82F6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48C6009D" w14:textId="77777777" w:rsidTr="002A6876">
        <w:trPr>
          <w:trHeight w:val="22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F8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D8B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0F0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01B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ADA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05DE2723" w14:textId="77777777" w:rsidTr="002A6876">
        <w:trPr>
          <w:trHeight w:val="38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72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B82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14:paraId="7302BBB6" w14:textId="77777777" w:rsidR="0003317E" w:rsidRPr="00B73B94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dobiera skróty do ich znaczenia i wyjaśnia znaczenie niektórych skrótów; rozwiązuje prawidłowo część punktów w zadaniu na wybór wielokrotny (słuchanie); w dialogu dot. problemów ze zrozumieniem wiadomości od wnuczka umie odegrać jedną z ról; w przykładowej rozprawce „za i przeciw” w miarę poprawnie dobiera zdania główne do akapitów i tworzy alternatywne zdania główne, określa funkcje wyrazów i zwrotów łączących zawartych w tekście i podaje ich synonimy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30C0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48A30480" w14:textId="77777777" w:rsidR="0003317E" w:rsidRPr="00B73B94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dobiera skróty do ich znaczenia i wyjaśnia znaczenie niektórych skrótów; rozwiązuje prawidłowo większość punktów w zadaniu na wybór wielokrotny (słuchanie); w dialogu dot. problemów ze zrozumieniem wiadomości od wnuczka umie odegrać jedną z ról; w przykładowej rozprawce „za i przeciw” w większości poprawnie dobiera zdania główne do akapitów i tworzy alternatywne zdania główne, określa funkcje wyrazów i zwrotów łączących zawartych w tekście i podaje ich synonimy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8A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14520D9E" w14:textId="77777777" w:rsidR="0003317E" w:rsidRPr="00B73B9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skróty do ich znaczenia i wyjaśnia znaczenie niektórych skrótów; rozwiązuje prawidłowo punkty w zadaniu na wybór wielokrotny (słuchanie); w dialogu dot. problemów ze zrozumieniem wiadomości od wnuczka umie odegrać obydwie role; w przykładowej rozprawce „za i przeciw” poprawnie dobiera zdania główne do akapitów i tworzy alternatywne zdania główne, określa funkcje wyrazów i zwrotów łączących zawartych w tekście i podaje ich synonimy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38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704799A4" w14:textId="06C7DA93" w:rsidR="0003317E" w:rsidRPr="002A687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skróty do ich znaczenia i wyjaśnia znaczenie niektórych skrótów; rozwiązuje prawidłowo wszystkie punkty w zadaniu na wybór wielokrotny (słuchanie); w dialogu dot. problemów ze zrozumieniem wiadomości od wnuczka umie odegrać obydwie role; w przykładowej rozprawce „za i przeciw” poprawnie dobiera zdania główne do akapitów i tworzy alternatywne zdania główne, określa funkcje wyrazów i zwrotów łączących zawartych w tekście i podaje ich różne synonimy</w:t>
            </w:r>
          </w:p>
        </w:tc>
      </w:tr>
      <w:tr w:rsidR="0003317E" w14:paraId="522FF215" w14:textId="77777777" w:rsidTr="002A6876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154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002E" w14:textId="77777777" w:rsidR="0003317E" w:rsidRPr="00BA2B98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wypowiada się krótko o powodach używania skrótów w wiadomościach oraz stara się uczestniczyć w dyskusji nt. wpływu skrótów na nasz język </w:t>
            </w:r>
          </w:p>
          <w:p w14:paraId="25EFCCF0" w14:textId="77777777" w:rsidR="0003317E" w:rsidRPr="005734D6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zalet i wad nagrywania podcastów; odgrywa jedną z ról i jest na ogół komunikatywny</w:t>
            </w:r>
          </w:p>
          <w:p w14:paraId="7B95E010" w14:textId="639D68A3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miarę poprawnie ćwiczenie przygotowawcze do pisania: analizuje zadanie oraz dobiera podane argumenty do ich uzasadnień/przykładów</w:t>
            </w:r>
          </w:p>
          <w:p w14:paraId="3FC1AD9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„za i przeciw” i pisze rozprawkę sterowaną „za i przeciw” stosowaniu skrótów w wiadomościach (w oparciu o podane wskazówki);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35D" w14:textId="77777777" w:rsidR="0003317E" w:rsidRPr="00BA2B98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wypowiada się krótko o powodach używania skrótów w wiadomościach oraz uczestniczy w dyskusji nt. wpływu skrótów na nasz język </w:t>
            </w:r>
          </w:p>
          <w:p w14:paraId="577E0187" w14:textId="77777777" w:rsidR="0003317E" w:rsidRPr="005734D6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zalet i wad nagrywania podcastów; odgrywa jedną z ról i jest w większości komunikatywny</w:t>
            </w:r>
          </w:p>
          <w:p w14:paraId="180D8178" w14:textId="0A02DE64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analizuje zadanie oraz dobiera podane argumenty do ich uzasadnień/ przykładów</w:t>
            </w:r>
          </w:p>
          <w:p w14:paraId="592CA1DF" w14:textId="77777777" w:rsidR="0003317E" w:rsidRPr="006344D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„za i przeciw” i pisze rozprawkę sterowaną „za i przeciw” stosowaniu skrótów w wiadomościach (w oparciu o podane wskazówki);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A9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wypowiada się krótko o powodach używania skrótów w wiadomościach oraz aktywnie uczestniczy w dyskusji nt. wpływu skrótów na nasz język </w:t>
            </w:r>
          </w:p>
          <w:p w14:paraId="72B02F30" w14:textId="77777777" w:rsidR="0003317E" w:rsidRPr="00292DBC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redagowaniu dialogu sterowanego dot. zalet i wad nagrywania podcastów;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6C0F32F4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analizuje zadanie oraz dobiera podane argumenty do ich uzasadnień/ przykładów </w:t>
            </w:r>
          </w:p>
          <w:p w14:paraId="1E22B7D9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„za i przeciw” i pisze rozprawkę sterowaną „za i przeciw” stosowaniu skrótów w wiadomościach (w oparciu o podane wskazówki);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76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wypowiada się o powodach używania skrótów w wiadomościach oraz aktywnie uczestniczy w dyskusji nt. wpływu skrótów na nasz język </w:t>
            </w:r>
          </w:p>
          <w:p w14:paraId="07350CB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redagowaniu dialogu sterowanego dot. zalet i wad nagrywania podcastów; umie odegrać obydwie role, jest komunikatywny i</w:t>
            </w:r>
            <w:r w:rsidRPr="00292DBC">
              <w:rPr>
                <w:sz w:val="20"/>
                <w:szCs w:val="20"/>
              </w:rPr>
              <w:t xml:space="preserve"> swobodny</w:t>
            </w:r>
          </w:p>
          <w:p w14:paraId="1935839A" w14:textId="2E5FFA3B" w:rsidR="0003317E" w:rsidRPr="00924E6B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zadanie oraz dobiera podane argumenty do ich uzasadnień/ przykładów</w:t>
            </w:r>
          </w:p>
          <w:p w14:paraId="35066A7C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rozprawki „za i przeciw” i pisze rozprawkę sterowaną „za i przeciw” stosowaniu skrótów w wiadomościach (w oparciu o podane wskazówki);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60AFCBCB" w14:textId="77777777" w:rsidTr="0075690C">
        <w:trPr>
          <w:trHeight w:val="5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0412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4F13E45B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4B4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C2E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9A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0E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2C3C933A" w14:textId="77777777" w:rsidTr="0075690C">
        <w:trPr>
          <w:trHeight w:val="15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2F2210A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2DEA623D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6D7A3CC" w14:textId="3C18EAA1" w:rsidR="0003317E" w:rsidRPr="002A6876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B6A" w14:textId="101D947A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i </w:t>
            </w:r>
            <w:r>
              <w:rPr>
                <w:sz w:val="20"/>
                <w:szCs w:val="20"/>
              </w:rPr>
              <w:t xml:space="preserve">porównujące wybrane elementy języka ciała w UK i w Polsce; zna niektóre wyróżnione słowa i zwroty (np. </w:t>
            </w:r>
            <w:r>
              <w:rPr>
                <w:i/>
                <w:sz w:val="20"/>
                <w:szCs w:val="20"/>
              </w:rPr>
              <w:t>leaning, non-verbal, nod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CC3E75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28EA24F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A943" w14:textId="64A099E2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oraz porównującego wybrane elementy języka ciała w UK i w Polsce; zna znaczną część wyróżnionych słów i zwrotów (np. </w:t>
            </w:r>
            <w:r>
              <w:rPr>
                <w:i/>
                <w:sz w:val="20"/>
                <w:szCs w:val="20"/>
              </w:rPr>
              <w:t>leaning, non-verbal, variety is the spice of life, nod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F6B2CC8" w14:textId="31762766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znaczną część zadań z ćwiczeń powtórz</w:t>
            </w:r>
            <w:r w:rsidR="007569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3DA1CC66" w14:textId="3E0DB568" w:rsidR="0003317E" w:rsidRPr="002A6876" w:rsidRDefault="002A6876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36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oraz porównującego wybrane elementy języka ciała w UK i w Polsce; zna większość wyróżnionych słów i zwrotów </w:t>
            </w:r>
          </w:p>
          <w:p w14:paraId="2B60DCA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3DFDB668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60D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i porównujące wybrane elementy języka ciała w UK i w Polsce; zna wyróżnione słowa i zwroty </w:t>
            </w:r>
          </w:p>
          <w:p w14:paraId="71628B7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C8E5AC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03317E" w14:paraId="2ADC7A34" w14:textId="77777777" w:rsidTr="002A6876">
        <w:trPr>
          <w:trHeight w:val="15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E50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4F86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A710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F36B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B36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36088023" w14:textId="77777777" w:rsidTr="00576AD7">
        <w:trPr>
          <w:trHeight w:val="20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F09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8035" w14:textId="4E7A1D7E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63D69AA" w14:textId="77777777" w:rsidR="0003317E" w:rsidRPr="00023D9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23D9C">
              <w:rPr>
                <w:sz w:val="20"/>
                <w:szCs w:val="20"/>
                <w:lang w:eastAsia="en-US"/>
              </w:rPr>
              <w:t xml:space="preserve">w miarę </w:t>
            </w:r>
            <w:r w:rsidRPr="00023D9C">
              <w:rPr>
                <w:sz w:val="20"/>
                <w:szCs w:val="20"/>
              </w:rPr>
              <w:t>poprawnie objaśnia zdjęcia dołączone do tekstu oraz wykonuje zadanie na dobór nagłówków do akapitów i wyjaśnia wyróżnione wyrazy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74B3" w14:textId="79F2823A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B88DDFA" w14:textId="77777777" w:rsidR="0003317E" w:rsidRPr="00023D9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23D9C">
              <w:rPr>
                <w:sz w:val="20"/>
                <w:szCs w:val="20"/>
              </w:rPr>
              <w:t>w większości poprawnie objaśnia zdjęcia dołączone do tekstu oraz wykonuje zadanie na dobór nagłówków do akapitów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D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43E93DC" w14:textId="77777777" w:rsidR="0003317E" w:rsidRPr="00592670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objaśnia zdjęcia dołączone do tekstu oraz wykonuje zadanie na dobór nagłówków do akapitów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4725" w14:textId="48A745BB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EA549AE" w14:textId="77777777" w:rsidR="0003317E" w:rsidRPr="00023D9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023D9C">
              <w:rPr>
                <w:sz w:val="20"/>
                <w:szCs w:val="20"/>
              </w:rPr>
              <w:t>poprawnie objaśnia zdjęcia dołączone do tekstu oraz wykonuje zadanie na dobór nagłówków do akapitów i wyjaśnia wyróżnione wyrazy</w:t>
            </w:r>
            <w:r w:rsidRPr="00023D9C">
              <w:rPr>
                <w:sz w:val="20"/>
                <w:szCs w:val="20"/>
                <w:lang w:eastAsia="en-US"/>
              </w:rPr>
              <w:t>; potrafi prawidłowo przetłumaczyć wybrany akapit tekstu na język polski</w:t>
            </w:r>
          </w:p>
        </w:tc>
      </w:tr>
      <w:tr w:rsidR="0003317E" w14:paraId="526909BB" w14:textId="77777777" w:rsidTr="00576AD7">
        <w:trPr>
          <w:trHeight w:val="25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9614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40E" w14:textId="11A2EC41" w:rsidR="0003317E" w:rsidRPr="00576AD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stara się uczestniczyć w dyskusji porównującej język ciała w UK i w Polsce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AF8F" w14:textId="77777777" w:rsidR="0003317E" w:rsidRPr="009048A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porównującej język ciała w UK i w Polsce </w:t>
            </w:r>
          </w:p>
          <w:p w14:paraId="0224A358" w14:textId="77777777" w:rsidR="0003317E" w:rsidRPr="009048A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i sporządzaniu notatek o typowych gestach, języku ciała w Polsce (</w:t>
            </w:r>
            <w:r>
              <w:rPr>
                <w:b/>
                <w:sz w:val="20"/>
                <w:szCs w:val="20"/>
              </w:rPr>
              <w:t>ICT)</w:t>
            </w:r>
          </w:p>
          <w:p w14:paraId="25776BE3" w14:textId="2E7354D6" w:rsidR="0003317E" w:rsidRPr="00576AD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048A2">
              <w:rPr>
                <w:sz w:val="20"/>
                <w:szCs w:val="20"/>
              </w:rPr>
              <w:t>w wypowiedziach us</w:t>
            </w:r>
            <w:r>
              <w:rPr>
                <w:sz w:val="20"/>
                <w:szCs w:val="20"/>
              </w:rPr>
              <w:t>tn</w:t>
            </w:r>
            <w:r w:rsidRPr="009048A2">
              <w:rPr>
                <w:sz w:val="20"/>
                <w:szCs w:val="20"/>
              </w:rPr>
              <w:t xml:space="preserve">ych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A0AE" w14:textId="77777777" w:rsidR="0003317E" w:rsidRPr="009048A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porównującej język ciała w UK i w Polsce </w:t>
            </w:r>
          </w:p>
          <w:p w14:paraId="558B1C69" w14:textId="4A84C5BC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i sporządzaniu notatek o typowych gestach, języku ciała w Polsce i </w:t>
            </w:r>
            <w:r w:rsidR="006127C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prezentacj</w:t>
            </w:r>
            <w:r w:rsidR="006127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 ten temat dla grupy obcokrajowców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4CDC2E2" w14:textId="77777777" w:rsidR="0003317E" w:rsidRPr="009048A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048A2">
              <w:rPr>
                <w:sz w:val="20"/>
                <w:szCs w:val="20"/>
              </w:rPr>
              <w:t>w wypowiedziach us</w:t>
            </w:r>
            <w:r>
              <w:rPr>
                <w:sz w:val="20"/>
                <w:szCs w:val="20"/>
              </w:rPr>
              <w:t xml:space="preserve">tnych jest </w:t>
            </w:r>
            <w:r w:rsidRPr="009048A2">
              <w:rPr>
                <w:sz w:val="20"/>
                <w:szCs w:val="20"/>
              </w:rPr>
              <w:t xml:space="preserve">komunikatywny </w:t>
            </w:r>
            <w:r>
              <w:rPr>
                <w:bCs/>
                <w:sz w:val="20"/>
                <w:szCs w:val="20"/>
              </w:rPr>
              <w:t>i w miarę swobodny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0AA" w14:textId="77777777" w:rsidR="0003317E" w:rsidRPr="009048A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dyskusji porównującej język ciała w UK i w Polsce</w:t>
            </w:r>
          </w:p>
          <w:p w14:paraId="25E9DE6C" w14:textId="3D50433B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zbieraniu informacji i sporządzaniu notatek o typowych gestach, języku ciała w Polsce i </w:t>
            </w:r>
            <w:r w:rsidR="006127C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prezentacj</w:t>
            </w:r>
            <w:r w:rsidR="006127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 ten temat dla grupy obcokrajowców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806A808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9048A2">
              <w:rPr>
                <w:sz w:val="20"/>
                <w:szCs w:val="20"/>
              </w:rPr>
              <w:t>w wypowiedziach us</w:t>
            </w:r>
            <w:r>
              <w:rPr>
                <w:sz w:val="20"/>
                <w:szCs w:val="20"/>
              </w:rPr>
              <w:t xml:space="preserve">tnych jest </w:t>
            </w:r>
            <w:r w:rsidRPr="009048A2">
              <w:rPr>
                <w:sz w:val="20"/>
                <w:szCs w:val="20"/>
              </w:rPr>
              <w:t xml:space="preserve">komunikatywny </w:t>
            </w:r>
            <w:r>
              <w:rPr>
                <w:bCs/>
                <w:sz w:val="20"/>
                <w:szCs w:val="20"/>
              </w:rPr>
              <w:t>i swobodny</w:t>
            </w:r>
          </w:p>
        </w:tc>
      </w:tr>
      <w:tr w:rsidR="0003317E" w14:paraId="411D651F" w14:textId="77777777" w:rsidTr="002A6876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A72812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1B90BEA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CD8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407B6C6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59FA199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607D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24E682D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5</w:t>
            </w:r>
          </w:p>
          <w:p w14:paraId="3A35328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BA5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12FC3A8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15F0DB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F5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584578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11EAE9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1FBD36FF" w14:textId="77777777" w:rsidR="0003317E" w:rsidRDefault="0003317E" w:rsidP="0003317E"/>
    <w:p w14:paraId="38F39B38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03317E" w14:paraId="06EF4A8B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913A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EC3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FE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077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E8F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41F306DF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50B6A2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A1450F" w14:paraId="050475DF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35B6A29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>
              <w:rPr>
                <w:b/>
                <w:bCs/>
                <w:i/>
                <w:iCs/>
                <w:lang w:val="en-US" w:eastAsia="en-US"/>
              </w:rPr>
              <w:t>CHALLENGES</w:t>
            </w:r>
          </w:p>
        </w:tc>
      </w:tr>
      <w:tr w:rsidR="0003317E" w14:paraId="4759D984" w14:textId="77777777" w:rsidTr="002A6876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72AB0B9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256" w14:textId="61DB3179" w:rsidR="0003317E" w:rsidRPr="00062E03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pracę i życie wybranych osób oraz dobór zawodu i stylu życia do osobowości;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independent, share, code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live/alive, audience/spectators, list/listing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sz w:val="20"/>
                <w:szCs w:val="20"/>
              </w:rPr>
              <w:t>fill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009131E0" w14:textId="77777777" w:rsidR="0003317E" w:rsidRPr="00062E03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FAD" w14:textId="37D3EF55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pracę i życie wybranych osób oraz dobór zawodu i stylu życia do osobowości;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independent, inspirational, share, code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social media, double life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rozumie różnicę znaczeniową między podobnymi wyrazami:</w:t>
            </w:r>
            <w:r>
              <w:rPr>
                <w:i/>
                <w:sz w:val="20"/>
                <w:szCs w:val="20"/>
              </w:rPr>
              <w:t xml:space="preserve"> live/alive, audience/ spectators, list/listing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fill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0AED4D9F" w14:textId="0B2FCEAE" w:rsidR="0003317E" w:rsidRPr="00062E03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F82B4D">
              <w:rPr>
                <w:sz w:val="20"/>
                <w:szCs w:val="20"/>
                <w:lang w:eastAsia="en-US"/>
              </w:rPr>
              <w:t>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8FAC" w14:textId="7C1584E9" w:rsidR="0003317E" w:rsidRPr="005B06C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pracę i życie wybranych osób oraz dobór zawodu i stylu życia do osobowości;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rozumie różnicę znaczeniową między podobnymi wyrazami:</w:t>
            </w:r>
            <w:r>
              <w:rPr>
                <w:i/>
                <w:sz w:val="20"/>
                <w:szCs w:val="20"/>
              </w:rPr>
              <w:t xml:space="preserve"> live/alive, audience/</w:t>
            </w:r>
            <w:r w:rsidR="000F6D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spectators, list/listing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fill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EDF9B3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7B40" w14:textId="3105E199" w:rsidR="0003317E" w:rsidRPr="00E14461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pracę i życie wybranych osób oraz dobór zawodu i stylu życia do osobowości;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live/alive, audience/spectators, list/listing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Pr="000F6D30">
              <w:rPr>
                <w:i/>
                <w:sz w:val="20"/>
                <w:szCs w:val="20"/>
              </w:rPr>
              <w:t>fill</w:t>
            </w:r>
            <w:r w:rsidR="000F6D30">
              <w:rPr>
                <w:iCs/>
                <w:sz w:val="20"/>
                <w:szCs w:val="20"/>
              </w:rPr>
              <w:t xml:space="preserve"> </w:t>
            </w:r>
            <w:r w:rsidRPr="000F6D30">
              <w:rPr>
                <w:bCs/>
                <w:iCs/>
                <w:sz w:val="20"/>
                <w:szCs w:val="20"/>
              </w:rPr>
              <w:t>oraz</w:t>
            </w:r>
            <w:r>
              <w:rPr>
                <w:bCs/>
                <w:sz w:val="20"/>
                <w:szCs w:val="20"/>
              </w:rPr>
              <w:t xml:space="preserve">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67F1EE8F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03317E" w14:paraId="565CA666" w14:textId="77777777" w:rsidTr="002A6876">
        <w:trPr>
          <w:cantSplit/>
          <w:trHeight w:val="18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673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3652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A80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B6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FAA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2BC19B26" w14:textId="77777777" w:rsidTr="002A6876">
        <w:trPr>
          <w:cantSplit/>
          <w:trHeight w:val="18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71F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110E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51E30C25" w14:textId="7A7D5467" w:rsidR="0003317E" w:rsidRPr="00E52A0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prawidłowo określa osobowości opisanych osób, rozwiązuje zadanie na dobór stylu życia i pracy do profilu osób oraz wyjaśnia </w:t>
            </w:r>
            <w:r w:rsidR="005F5538">
              <w:rPr>
                <w:sz w:val="20"/>
                <w:szCs w:val="20"/>
              </w:rPr>
              <w:t>czę</w:t>
            </w:r>
            <w:r>
              <w:rPr>
                <w:sz w:val="20"/>
                <w:szCs w:val="20"/>
              </w:rPr>
              <w:t>ść wyróżnionych wyrazów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AE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14:paraId="09F063D3" w14:textId="77777777" w:rsidR="0003317E" w:rsidRPr="00E52A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określa osobowości opisanych osób, rozwiązuje zadanie na dobór stylu życia i pracy do profilu osób oraz wyjaśnia większość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4DB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14:paraId="32DBA0C6" w14:textId="351BF27F" w:rsidR="0003317E" w:rsidRPr="00E52A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osobowości opisanych osób, rozwiązuje zadanie na dobór stylu życia i pracy do profilu osób oraz wyjaśnia prawie wszystkie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901E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39AC8D9D" w14:textId="77777777" w:rsidR="0003317E" w:rsidRPr="00E52A0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osobowości opisanych osób, rozwiązuje zadanie na dobór stylu życia i pracy do profilu osób oraz wyjaśnia wszystkie wyróżnione wyrazy</w:t>
            </w:r>
          </w:p>
        </w:tc>
      </w:tr>
      <w:tr w:rsidR="0003317E" w14:paraId="2B83F0D1" w14:textId="77777777" w:rsidTr="002A6876">
        <w:trPr>
          <w:trHeight w:val="27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5D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5E4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tworzy proste zdania z podanymi kolokacjami oraz stara się uczestniczyć w dyskusji nt. odpowiadającego nam opisanego w tekście stylu życia i pracy </w:t>
            </w:r>
          </w:p>
          <w:p w14:paraId="7CDD906B" w14:textId="77777777" w:rsidR="0003317E" w:rsidRPr="00062E03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BD8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oraz uczestniczy w dyskusji nt. odpowiadającego nam opisanego w tekście stylu życia i pracy </w:t>
            </w:r>
          </w:p>
          <w:p w14:paraId="51A25ACA" w14:textId="77777777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1BF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podanymi kolokacjami oraz aktywnie uczestniczy w dyskusji nt. odpowiadającego nam opisanego w tekście stylu życia i pracy </w:t>
            </w:r>
          </w:p>
          <w:p w14:paraId="7B586878" w14:textId="77777777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CCDE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podanymi kolokacjami oraz aktywnie uczestniczy w dyskusji nt. odpowiadającego nam opisanego w tekście stylu życia i pracy </w:t>
            </w:r>
          </w:p>
          <w:p w14:paraId="453C0B22" w14:textId="77777777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tworzy krótki tekst opisujący swoje życie i pracę do umieszczenia na stronie internetowej </w:t>
            </w:r>
            <w:r>
              <w:rPr>
                <w:i/>
                <w:sz w:val="20"/>
                <w:szCs w:val="20"/>
              </w:rPr>
              <w:t>life swap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</w:p>
        </w:tc>
      </w:tr>
      <w:tr w:rsidR="0003317E" w14:paraId="1D6594AF" w14:textId="77777777" w:rsidTr="002A6876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71E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2AAD07E5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A88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B9D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CD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A55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796AE6E5" w14:textId="77777777" w:rsidTr="00A0031E">
        <w:trPr>
          <w:trHeight w:val="21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D05D025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30EFBB9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D1B5" w14:textId="69FD8F6A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czasowniki modalne i ich odpowiedniki oraz ich znaczeniowe użycie, m.in. wyrażanie konieczności, pozwolenia, umiejętności lub ich braku; zna zasady stosowani</w:t>
            </w:r>
            <w:r w:rsidR="00A003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czasowników modalnych w odniesieniu do przeszłości: </w:t>
            </w:r>
            <w:r>
              <w:rPr>
                <w:i/>
                <w:sz w:val="20"/>
                <w:szCs w:val="20"/>
              </w:rPr>
              <w:t>had to/didn’t have</w:t>
            </w:r>
            <w:r w:rsidR="00A003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(need) to, could/couldn’t (was/wasn’t able to)</w:t>
            </w:r>
            <w:r>
              <w:rPr>
                <w:sz w:val="20"/>
                <w:szCs w:val="20"/>
              </w:rPr>
              <w:t>; zna czasowniki modalne używane w dedukcji z różnymi formami bezokoliczników, np.</w:t>
            </w:r>
            <w:r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</w:p>
          <w:p w14:paraId="7C08DD00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tłumaczeniach fragmentów zdań z języka polskiego na angielski i w transformacjach zdaniowych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3771" w14:textId="2E4ACF3C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czasowniki modalne i ich odpowiedniki oraz ich znaczeniowe użycie, m.in. wyrażanie konieczności, pozwolenia, umiejętności lub ich braku; zna zasady stosowani</w:t>
            </w:r>
            <w:r w:rsidR="00A0031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czasowników modalnych w odniesieniu do przeszłości: </w:t>
            </w:r>
            <w:r>
              <w:rPr>
                <w:i/>
                <w:sz w:val="20"/>
                <w:szCs w:val="20"/>
              </w:rPr>
              <w:t>had to/didn’t have</w:t>
            </w:r>
            <w:r w:rsidR="00A003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(need) to, could/</w:t>
            </w:r>
            <w:r w:rsidR="00A003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couldn’t (was/wasn’t able to)</w:t>
            </w:r>
            <w:r>
              <w:rPr>
                <w:sz w:val="20"/>
                <w:szCs w:val="20"/>
              </w:rPr>
              <w:t>; zna czasowniki modalne używane w dedukcji z różnymi formami bezokoliczników, np.</w:t>
            </w:r>
            <w:r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</w:p>
          <w:p w14:paraId="2B42E05D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tłumaczeniach fragmentów zdań z języka polskiego na angielski i w transformacjach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226E" w14:textId="06FCFE0D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czasowniki modalne i ich odpowiedniki oraz ich znaczeniowe użycie, m.in. wyrażanie konieczności, pozwolenia, umiejętności lub ich braku; zna zasady stosowanie czasowników modalnych w odniesieniu do przeszłości: </w:t>
            </w:r>
            <w:r>
              <w:rPr>
                <w:i/>
                <w:sz w:val="20"/>
                <w:szCs w:val="20"/>
              </w:rPr>
              <w:t>had to/didn’t have</w:t>
            </w:r>
            <w:r w:rsidR="00A003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(need) to, could/couldn’t (was/wasn’t able to)</w:t>
            </w:r>
            <w:r>
              <w:rPr>
                <w:sz w:val="20"/>
                <w:szCs w:val="20"/>
              </w:rPr>
              <w:t>; zna czasowniki modalne używane w dedukcji z różnymi formami bezokoliczników, np.</w:t>
            </w:r>
            <w:r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</w:p>
          <w:p w14:paraId="6383BD3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tłumaczeniach fragmentów zdań z języka polskiego na angielski i w transformacjach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5FF" w14:textId="32AAF69D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różnych zasad, m.in. obowiązujących w zakładach pracy i w szkole; zna czasowniki modalne i ich odpowiedniki oraz ich znaczeniowe użycie, m.in. wyrażanie konieczności, pozwolenia, umiejętności lub ich braku; zna zasady stosowanie czasowników modalnych w odniesieniu do przeszłości: </w:t>
            </w:r>
            <w:r>
              <w:rPr>
                <w:i/>
                <w:sz w:val="20"/>
                <w:szCs w:val="20"/>
              </w:rPr>
              <w:t>had to/didn’t have</w:t>
            </w:r>
            <w:r w:rsidR="00A0031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(need) to, could/couldn’t (was/wasn’t able to)</w:t>
            </w:r>
            <w:r>
              <w:rPr>
                <w:sz w:val="20"/>
                <w:szCs w:val="20"/>
              </w:rPr>
              <w:t>; zna czasowniki modalne używane w dedukcji z różnymi formami bezokoliczników, np.</w:t>
            </w:r>
            <w:r>
              <w:rPr>
                <w:i/>
                <w:sz w:val="20"/>
                <w:szCs w:val="20"/>
              </w:rPr>
              <w:t xml:space="preserve"> must have sent, may be working</w:t>
            </w:r>
            <w:r>
              <w:rPr>
                <w:sz w:val="20"/>
                <w:szCs w:val="20"/>
              </w:rPr>
              <w:t xml:space="preserve"> </w:t>
            </w:r>
          </w:p>
          <w:p w14:paraId="7732F842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tłumaczeniach fragmentów zdań z języka polskiego na angielski i w transformacjach zdaniowych</w:t>
            </w:r>
          </w:p>
        </w:tc>
      </w:tr>
      <w:tr w:rsidR="0003317E" w14:paraId="6412F725" w14:textId="77777777" w:rsidTr="00A0031E">
        <w:trPr>
          <w:trHeight w:val="2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E73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9F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8A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7F8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21B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D8F01A4" w14:textId="77777777" w:rsidTr="002A687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C14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0C2DABD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2D7" w14:textId="77777777" w:rsidR="0003317E" w:rsidRPr="007C177C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tekście i zdaniach</w:t>
            </w:r>
            <w:r>
              <w:rPr>
                <w:sz w:val="20"/>
                <w:szCs w:val="20"/>
                <w:lang w:eastAsia="en-US"/>
              </w:rPr>
              <w:t xml:space="preserve">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znaczenia użytych czasowników modalnych i ich odpowiedników oraz identyfikuje czasowniki modalne odnoszące się do przeszłości i wyrażające różne formy dedukcji</w:t>
            </w:r>
          </w:p>
          <w:p w14:paraId="1376583C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dyskusji nt. zasad obowiązujących personel różnych zakładów pracy oraz w miarę poprawnie opisuje krótko zasady, które obowiązywały w szkole podstawowej </w:t>
            </w:r>
          </w:p>
          <w:p w14:paraId="3E23BF60" w14:textId="77777777" w:rsidR="0003317E" w:rsidRPr="003823F5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poprawnie tworzy zdania odnoszące się do przedstawionych sytuacji (z użyciem czasowników modalnych) oraz wyraża dedukcję nt. dwóch ilustracji przedstawiających osoby w pracy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DF2" w14:textId="77777777" w:rsidR="0003317E" w:rsidRPr="007C177C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zdaniach; w większości poprawnie </w:t>
            </w:r>
            <w:r>
              <w:rPr>
                <w:iCs/>
                <w:sz w:val="20"/>
                <w:szCs w:val="20"/>
              </w:rPr>
              <w:t>określa znaczenia użytych czasowników modalnych i ich odpowiedników oraz identyfikuje czasowniki modalne odnoszące się do przeszłości i wyrażające różne formy dedukcji</w:t>
            </w:r>
          </w:p>
          <w:p w14:paraId="302B2895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dyskusji nt. zasad obowiązujących personel różnych zakładów pracy oraz w większości poprawnie opisuje krótko zasady, które obowiązywały w szkole podstawowej </w:t>
            </w:r>
          </w:p>
          <w:p w14:paraId="02C0A5CA" w14:textId="77777777" w:rsidR="0003317E" w:rsidRPr="003823F5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tworzy zdania odnoszące się do przedstawionych sytuacji (z użyciem czasowników modalnych) oraz wyraża dedukcję nt. dwóch ilustracji przedstawiających osoby w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8B3" w14:textId="77777777" w:rsidR="0003317E" w:rsidRPr="005D389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tekście i zdaniach; poprawnie </w:t>
            </w:r>
            <w:r>
              <w:rPr>
                <w:iCs/>
                <w:sz w:val="20"/>
                <w:szCs w:val="20"/>
              </w:rPr>
              <w:t xml:space="preserve">określa znaczenia użytych czasowników modalnych i ich odpowiedników oraz identyfikuje czasowniki modalne odnoszące się do przeszłości i wyrażające różne formy dedukcji </w:t>
            </w:r>
          </w:p>
          <w:p w14:paraId="561A2C36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zasad obowiązujących personel różnych zakładów pracy oraz poprawnie opisuje krótko zasady, które obowiązywały w szkole podstawowej</w:t>
            </w:r>
          </w:p>
          <w:p w14:paraId="451EF4A6" w14:textId="183E6838" w:rsidR="0003317E" w:rsidRPr="003855E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tworzy zdania odnoszące się do przedstawionych sytuacji (z użyciem czasowników modalnych) oraz wyraża w większości poprawnie dedukcję nt. dwóch ilustracji przedstawiających osoby w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6C3" w14:textId="77777777" w:rsidR="0003317E" w:rsidRPr="007C177C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wszystkie informacje w </w:t>
            </w:r>
            <w:r>
              <w:rPr>
                <w:sz w:val="20"/>
                <w:szCs w:val="20"/>
              </w:rPr>
              <w:t xml:space="preserve">tekście i zdaniach; poprawnie </w:t>
            </w:r>
            <w:r>
              <w:rPr>
                <w:iCs/>
                <w:sz w:val="20"/>
                <w:szCs w:val="20"/>
              </w:rPr>
              <w:t>określa znaczenia użytych czasowników modalnych i ich odpowiedników oraz identyfikuje czasowniki modalne odnoszące się do przeszłości i wyrażające różne formy dedukcji</w:t>
            </w:r>
          </w:p>
          <w:p w14:paraId="3E1F143E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zasad obowiązujących personel różnych zakładów pracy oraz poprawnie opisuje zasady, które obowiązywały w szkole podstawowej</w:t>
            </w:r>
          </w:p>
          <w:p w14:paraId="49585A5A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zdania odnoszące się do przedstawionych sytuacji (z </w:t>
            </w:r>
            <w:r>
              <w:rPr>
                <w:sz w:val="20"/>
                <w:szCs w:val="20"/>
              </w:rPr>
              <w:lastRenderedPageBreak/>
              <w:t>użyciem czasowników modalnych) oraz wyraża dedukcję nt. dwóch ilustracji przedstawiających osoby w pracy</w:t>
            </w:r>
          </w:p>
        </w:tc>
      </w:tr>
      <w:tr w:rsidR="0003317E" w14:paraId="662C02B7" w14:textId="77777777" w:rsidTr="002A6876">
        <w:trPr>
          <w:trHeight w:val="4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D57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4E585780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B9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FF9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6C7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F6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1CA9517E" w14:textId="77777777" w:rsidTr="00286A85">
        <w:trPr>
          <w:trHeight w:val="13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171252F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6c</w:t>
            </w:r>
          </w:p>
          <w:p w14:paraId="2CAC5BD6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D976" w14:textId="77777777" w:rsidR="0003317E" w:rsidRPr="0070683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>
              <w:rPr>
                <w:iCs/>
                <w:sz w:val="20"/>
                <w:szCs w:val="20"/>
              </w:rPr>
              <w:t>opisujące ważne cechy i umiejętności zawodowe;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podstawowe różnice między stylem nieformalnym i półformalnym; zna zasady i przykłady redukcji czasowników modalnych w zdaniu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7E270F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7931" w14:textId="77777777" w:rsidR="0003317E" w:rsidRPr="0070683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opisującego ważne cechy i umiejętności zawodowe;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podstawowe różnice między stylem nieformalnym i półformalnym; zna zasady i przykłady redukcji czasowników modalnych w zdaniu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1D7A0EE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FC3E" w14:textId="77777777" w:rsidR="0003317E" w:rsidRPr="0070683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iCs/>
                <w:sz w:val="20"/>
                <w:szCs w:val="20"/>
              </w:rPr>
              <w:t>opisującego ważne cechy i umiejętności zawodowe;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prawie całe słownictwo służące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różnice między stylem nieformalnym i półformalnym; zna zasady i przykłady redukcji czasowników modalnych w zdaniu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46ED84D" w14:textId="77777777" w:rsidR="0003317E" w:rsidRPr="00D31DD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C87" w14:textId="77777777" w:rsidR="0003317E" w:rsidRPr="0070683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opisujące ważne cechy i umiejętności zawodowe; zna</w:t>
            </w:r>
            <w:r>
              <w:rPr>
                <w:sz w:val="20"/>
                <w:szCs w:val="20"/>
              </w:rPr>
              <w:t xml:space="preserve"> słownictwo służące do </w:t>
            </w:r>
            <w:r>
              <w:rPr>
                <w:iCs/>
                <w:sz w:val="20"/>
                <w:szCs w:val="20"/>
              </w:rPr>
              <w:t>składania gratulacji i odpowiadania na nie, w tym gratulacji z okazji awansu i życzeń w przyszłej pracy zawodowej; zna różnice między stylem nieformalnym i półformalnym; zna zasady i przykłady redukcji czasowników modalnych w zdaniu</w:t>
            </w:r>
          </w:p>
          <w:p w14:paraId="27EF269E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6841637A" w14:textId="77777777" w:rsidTr="002A6876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D4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D43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E3A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600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992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D386EFD" w14:textId="77777777" w:rsidTr="002A6876">
        <w:trPr>
          <w:trHeight w:val="31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4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5E6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62DA3BB0" w14:textId="4CB776D2" w:rsidR="0003317E" w:rsidRPr="005D59B9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część punktów w zadaniu na rozumienie ze słuchu (dobór rozmówcy do zdania) i w zadaniu słowotwórczym; w miarę poprawnie dobiera podane wyrazy do luk w ogłoszeniu; w dialogu dot. awansu zawodowego i składania gratulacji umie odegrać jedną z ról; w przykładowym e-mailu gratulującym awansu na ogół prawidłowo analizuje tekst pod kątem stylu i zamienia wyróżnione zwroty półformaln</w:t>
            </w:r>
            <w:r w:rsidR="000007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podane nieformalne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C58C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0F177A4F" w14:textId="491935C9" w:rsidR="0003317E" w:rsidRPr="00D31DD6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znaczną część punktów w zadaniu na rozumienie ze słuchu (dobór rozmówcy do zdania) i w zadaniu słowotwórczym; w większości poprawnie dobiera podane wyrazy do luk w ogłoszeniu; w dialogu dot. awansu zawodowego i składania gratulacji umie odegrać jedną z ról; w przykładowym e-mailu gratulującym awansu w większości prawidłowo analizuje tekst pod kątem stylu i zamienia wyróżnione zwroty półformaln</w:t>
            </w:r>
            <w:r w:rsidR="000007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podane nieformalne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22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4A794D59" w14:textId="67855315" w:rsidR="0003317E" w:rsidRPr="00D31DD6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większość punktów w zadaniu na rozumienie ze słuchu (dobór rozmówcy do zdania) i w zadaniu słowotwórczym; poprawnie dobiera podane wyrazy do luk w ogłoszeniu; w dialogu dot. awansu zawodowego i składania gratulacji umie odegrać obydwie role; w przykładowym e-mailu gratulującym awansu prawidłowo analizuje tekst pod kątem stylu i zamienia wyróżnione zwroty półformaln</w:t>
            </w:r>
            <w:r w:rsidR="000007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podane nieformalne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37D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5300B54F" w14:textId="75331EF1" w:rsidR="0003317E" w:rsidRPr="00D31DD6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(dobór rozmówcy do zdania) i w zadaniu słowotwórczym; poprawnie dobiera podane wyrazy do luk w ogłoszeniu; w dialogu dot. awansu zawodowego i składania gratulacji umie odegrać obydwie role; w przykładowym e-mailu gratulującym awansu prawidłowo analizuje tekst pod kątem stylu i zamienia wyróżnione zwroty półformaln</w:t>
            </w:r>
            <w:r w:rsidR="000007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podane nieformalne</w:t>
            </w:r>
          </w:p>
        </w:tc>
      </w:tr>
      <w:tr w:rsidR="0003317E" w14:paraId="76148B3D" w14:textId="77777777" w:rsidTr="002A6876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13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83F1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krótkiej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</w:p>
          <w:p w14:paraId="5D969C66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awansu zawodowego kolegi; odgrywa jedną z ról i jest na ogół komunikatywny</w:t>
            </w:r>
          </w:p>
          <w:p w14:paraId="75FAEBF7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sterowanej o cechach i umiejętnościach potrzebnych kierownikowi sklepu elektronicznego </w:t>
            </w:r>
          </w:p>
          <w:p w14:paraId="363B46B0" w14:textId="1281EB05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i pisze e-mail gratulujący awansu (w oparciu o dyskusję i plan);</w:t>
            </w:r>
            <w:r w:rsidR="00E11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8D68" w14:textId="77777777" w:rsidR="0003317E" w:rsidRPr="0021406D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</w:p>
          <w:p w14:paraId="58247C7D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awansu zawodowego kolegi; odgrywa jedną z ról i jest w większości komunikatywny </w:t>
            </w:r>
          </w:p>
          <w:p w14:paraId="0AC8999C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sterowanej o cechach i umiejętnościach potrzebnych kierownikowi sklepu elektronicznego </w:t>
            </w:r>
          </w:p>
          <w:p w14:paraId="4CB9B31D" w14:textId="77777777" w:rsidR="0003317E" w:rsidRPr="006344D5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i pisze e-mail gratulujący awansu (w oparciu o dyskusję i plan); posługuje się ograniczonym zasobem struktur i słownictwa,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748" w14:textId="77777777" w:rsidR="0003317E" w:rsidRPr="0021406D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</w:p>
          <w:p w14:paraId="616A6D2B" w14:textId="77777777" w:rsidR="0003317E" w:rsidRPr="00292DBC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awansu zawodowego kolegi;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4AEAE44F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sterowanej o cechach i umiejętnościach potrzebnych kierownikowi sklepu elektronicznego </w:t>
            </w:r>
          </w:p>
          <w:p w14:paraId="304594CD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gratulujący awansu (w oparciu o dyskusję i plan); </w:t>
            </w:r>
            <w:r w:rsidRPr="00EC1574">
              <w:rPr>
                <w:sz w:val="20"/>
                <w:szCs w:val="20"/>
              </w:rPr>
              <w:t xml:space="preserve">posługuje się dość zróżnicowanym zasobem </w:t>
            </w:r>
            <w:r>
              <w:rPr>
                <w:sz w:val="20"/>
                <w:szCs w:val="20"/>
              </w:rPr>
              <w:t>struktur</w:t>
            </w:r>
            <w:r w:rsidRPr="00EC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EC1574">
              <w:rPr>
                <w:sz w:val="20"/>
                <w:szCs w:val="20"/>
              </w:rPr>
              <w:t>słownic</w:t>
            </w:r>
            <w:r>
              <w:rPr>
                <w:sz w:val="20"/>
                <w:szCs w:val="20"/>
              </w:rPr>
              <w:t>twa,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7BD" w14:textId="77777777" w:rsidR="0003317E" w:rsidRPr="0021406D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najważniejszych </w:t>
            </w:r>
            <w:r>
              <w:rPr>
                <w:iCs/>
                <w:sz w:val="20"/>
                <w:szCs w:val="20"/>
              </w:rPr>
              <w:t xml:space="preserve">cech i umiejętności potrzebnych w pracy zawodowej </w:t>
            </w:r>
          </w:p>
          <w:p w14:paraId="1DE9418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awansu zawodowego kolegi; umie odegrać obydwie role, jest komunikatywny i swobodny </w:t>
            </w:r>
          </w:p>
          <w:p w14:paraId="18829E73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sterowanej o cechach i umiejętnościach potrzebnych kierownikowi sklepu elektronicznego </w:t>
            </w:r>
          </w:p>
          <w:p w14:paraId="6605582C" w14:textId="1D21DA3D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gratulujący awansu (w oparciu o dyskusję i plan); </w:t>
            </w:r>
            <w:r>
              <w:rPr>
                <w:sz w:val="20"/>
                <w:szCs w:val="20"/>
                <w:lang w:eastAsia="en-US"/>
              </w:rPr>
              <w:t>posługuje się zróżnicowanym zasobem struktur i słownictwa, jest komunikatywny, może popełniać nieliczne, drobne błędy</w:t>
            </w:r>
          </w:p>
        </w:tc>
      </w:tr>
      <w:tr w:rsidR="0003317E" w14:paraId="3E5AA64F" w14:textId="77777777" w:rsidTr="002A6876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9BA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015E5C7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F2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F8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71B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29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7C7896AC" w14:textId="77777777" w:rsidTr="002A6876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6AB0429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9CB5C1B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69994F06" w14:textId="77777777" w:rsidR="0003317E" w:rsidRPr="00622C42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381" w14:textId="77777777" w:rsidR="0003317E" w:rsidRPr="006D74C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zasady zachowania w biurze, m.in. w USA i w Polsce, w tym niektóre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  <w:lang w:val="en-US"/>
              </w:rPr>
              <w:t>business casual, stateside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</w:p>
          <w:p w14:paraId="05B6BC0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4E588CBF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4F4F" w14:textId="77777777" w:rsidR="0003317E" w:rsidRPr="003F128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  <w:lang w:val="en-US"/>
              </w:rPr>
              <w:t>business casual, stateside, gaze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</w:p>
          <w:p w14:paraId="771B4DF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D8A9C0C" w14:textId="77777777" w:rsidR="0003317E" w:rsidRPr="003329A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5DC" w14:textId="77777777" w:rsidR="0003317E" w:rsidRPr="006D74C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</w:t>
            </w:r>
          </w:p>
          <w:p w14:paraId="5C6382B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09A81D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8DF" w14:textId="77777777" w:rsidR="0003317E" w:rsidRPr="006D74C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zasady zachowania w biurze, m.in. w USA i w Polsce, w tym </w:t>
            </w:r>
            <w:r>
              <w:rPr>
                <w:bCs/>
                <w:sz w:val="20"/>
                <w:szCs w:val="20"/>
                <w:lang w:val="en-US"/>
              </w:rPr>
              <w:t xml:space="preserve">wyróżnione wyrazy i zwroty </w:t>
            </w:r>
          </w:p>
          <w:p w14:paraId="448E1D3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1B03D11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03317E" w14:paraId="14ED067C" w14:textId="77777777" w:rsidTr="002A6876">
        <w:trPr>
          <w:trHeight w:val="20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D58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25B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C1A7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90F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106D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011FDEF1" w14:textId="77777777" w:rsidTr="008B3A05">
        <w:trPr>
          <w:trHeight w:val="17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713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AD8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5B32BD9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wykonuje zadanie na dobór nagłówków do akapitów i wyjaśnia wyróżnione wyrazy i zwroty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DF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C0D00A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wykonuje zadanie na dobór nagłówków do akapitów i wyjaśnia wyróżnione wyrazy i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C7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728ED0D8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zadanie na dobór nagłówków do akapitów i wyjaśnia wyróżnione wyrazy i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97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51992C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wykonuje zadanie na dobór nagłówków do akapitów i wyjaśnia wyróżnione wyrazy i zwroty; potrafi przetłumaczyć wybrany akapit na język polski</w:t>
            </w:r>
          </w:p>
        </w:tc>
      </w:tr>
      <w:tr w:rsidR="0003317E" w14:paraId="6BBA5587" w14:textId="77777777" w:rsidTr="002A6876">
        <w:trPr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7B7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196" w14:textId="77777777" w:rsidR="0003317E" w:rsidRPr="00630209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porównującej zasady zachowania w biurze w Polsce i w USA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9F63" w14:textId="77777777" w:rsidR="0003317E" w:rsidRPr="0022596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porównującej zasady zachowania w biurze w Polsce i w USA; znajduje niektóre podobieństwa </w:t>
            </w:r>
          </w:p>
          <w:p w14:paraId="5FD84EE9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krótko prezentuje zasady zachowania biurowego w innym kraju anglojęzycznym; w wypowiedzi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3875" w14:textId="77777777" w:rsidR="0003317E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porównującej zasady zachowania w biurze w Polsce i w USA; znajduje podobieństwa i różnice </w:t>
            </w:r>
          </w:p>
          <w:p w14:paraId="3B7AA4FD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zasady zachowania biurowego w innym kraju anglojęzycznym; w wypowiedzi jest komunikatywny i w miarę swobodny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587F" w14:textId="77777777" w:rsidR="0003317E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porównującej zasady zachowania w biurze w Polsce i w USA; znajduje podobieństwa i różnice </w:t>
            </w:r>
          </w:p>
          <w:p w14:paraId="2007F12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zasady zachowania biurowego w innym kraju anglojęzycznym; w wypowiedzi jest komunikatywny i swobodny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03317E" w14:paraId="4A51367F" w14:textId="77777777" w:rsidTr="002A6876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701460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4CA9C4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E9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2A9BEF7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3B3EC18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70AB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4056506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4A5731B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EF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2252F56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639E1ED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88C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6FB8108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035E0E24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28A4818D" w14:textId="77777777" w:rsidR="0003317E" w:rsidRDefault="0003317E" w:rsidP="0003317E"/>
    <w:p w14:paraId="4A0AC8C7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0"/>
      </w:tblGrid>
      <w:tr w:rsidR="0003317E" w14:paraId="2238E22C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9DF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9FB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0A8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847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6AFB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4BFF57EF" w14:textId="77777777" w:rsidTr="002A6876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B49744B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F43193" w14:paraId="4B286F0D" w14:textId="77777777" w:rsidTr="002A6876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DDD3AE0" w14:textId="77777777" w:rsidR="0003317E" w:rsidRPr="007E2E12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03317E" w:rsidRPr="00F43193" w14:paraId="3AA5317F" w14:textId="77777777" w:rsidTr="002A6876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9393118" w14:textId="77777777" w:rsidR="0003317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521D4AB9" w14:textId="77777777" w:rsidR="0003317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Productivity</w:t>
            </w:r>
          </w:p>
          <w:p w14:paraId="48C86F5A" w14:textId="77777777" w:rsidR="0003317E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4C64A8DC" w14:textId="77777777" w:rsidR="0003317E" w:rsidRPr="003E7653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DF9B" w14:textId="2F1A9CF3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wskazówki i sposoby, jak być produktywnym oraz korzyści z tego płynące, w tym niektóre wyróżnione słowa (np.</w:t>
            </w:r>
            <w:r>
              <w:rPr>
                <w:i/>
                <w:sz w:val="20"/>
                <w:szCs w:val="20"/>
              </w:rPr>
              <w:t xml:space="preserve"> treat, guilty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BC5156C" w14:textId="4E17637D" w:rsidR="0003317E" w:rsidRPr="00F4319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</w:t>
            </w:r>
          </w:p>
          <w:p w14:paraId="02D3C175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444D" w14:textId="2B03DBE3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wskazówki i sposoby, jak być produktywnym oraz korzyści z tego płynące, w tym wyróżnione słowa (np.</w:t>
            </w:r>
            <w:r>
              <w:rPr>
                <w:i/>
                <w:sz w:val="20"/>
                <w:szCs w:val="20"/>
              </w:rPr>
              <w:t xml:space="preserve"> treat, capable, guilty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B960A8C" w14:textId="0BC17765" w:rsidR="0003317E" w:rsidRPr="00F4319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używanego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</w:t>
            </w:r>
            <w:r w:rsidR="002404D6">
              <w:rPr>
                <w:sz w:val="20"/>
                <w:szCs w:val="20"/>
              </w:rPr>
              <w:t xml:space="preserve"> odpowiedzi</w:t>
            </w:r>
          </w:p>
          <w:p w14:paraId="461FA621" w14:textId="77777777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10D6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wskazówki i sposoby, jak być produktywnym oraz korzyści z tego płynące, w tym wyróżnione słowa </w:t>
            </w:r>
          </w:p>
          <w:p w14:paraId="6E8FDF88" w14:textId="77777777" w:rsidR="002404D6" w:rsidRPr="002404D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używanego w </w:t>
            </w:r>
            <w:r>
              <w:rPr>
                <w:sz w:val="20"/>
                <w:szCs w:val="20"/>
              </w:rPr>
              <w:t xml:space="preserve"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</w:t>
            </w:r>
            <w:r w:rsidR="002404D6">
              <w:rPr>
                <w:sz w:val="20"/>
                <w:szCs w:val="20"/>
              </w:rPr>
              <w:t xml:space="preserve">odpowiedzi </w:t>
            </w:r>
          </w:p>
          <w:p w14:paraId="59D3BB35" w14:textId="54FFA5FE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B573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wskazówki i sposoby, jak być produktywnym oraz korzyści z tego płynące, w tym wyróżnione słowa </w:t>
            </w:r>
          </w:p>
          <w:p w14:paraId="645AC468" w14:textId="394443B6" w:rsidR="0003317E" w:rsidRPr="00AF248D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używane w </w:t>
            </w:r>
            <w:r>
              <w:rPr>
                <w:sz w:val="20"/>
                <w:szCs w:val="20"/>
              </w:rPr>
              <w:t>przemówieniach wyborczych kandydatów na burmistrza miasta (opis problemów, z jakimi boryka się miasto i sposobów ich rozwiązania); zna różne rodzaje pytań stosowanych w wystąpieniach publicznych: pytania przyciągające uwagę, pytania retoryczne, pytania, na które udzielamy natychmiastowej odpowiedzi</w:t>
            </w:r>
          </w:p>
          <w:p w14:paraId="092DBC80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03317E" w14:paraId="4F00ECEB" w14:textId="77777777" w:rsidTr="002A6876">
        <w:trPr>
          <w:cantSplit/>
          <w:trHeight w:val="25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B6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906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2B0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82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660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6A98F6D" w14:textId="77777777" w:rsidTr="002A6876">
        <w:trPr>
          <w:cantSplit/>
          <w:trHeight w:val="26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D84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F26" w14:textId="207F5194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przemowie i zdaniach</w:t>
            </w:r>
          </w:p>
          <w:p w14:paraId="18AAC23E" w14:textId="1FF6BFE4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2404D6">
              <w:rPr>
                <w:sz w:val="20"/>
                <w:szCs w:val="20"/>
              </w:rPr>
              <w:t xml:space="preserve">w miarę prawidłowo dobiera nagłówki do akapitów i wyjaśnia wyróżnione słowa w tekście </w:t>
            </w:r>
          </w:p>
          <w:p w14:paraId="69EA8B67" w14:textId="77777777" w:rsidR="0003317E" w:rsidRPr="002404D6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2404D6">
              <w:rPr>
                <w:sz w:val="20"/>
                <w:szCs w:val="20"/>
              </w:rPr>
              <w:t xml:space="preserve">w miarę poprawnie analizuje </w:t>
            </w:r>
            <w:r w:rsidRPr="002404D6">
              <w:rPr>
                <w:iCs/>
                <w:sz w:val="20"/>
                <w:szCs w:val="20"/>
              </w:rPr>
              <w:t>zadanie i określa rodzaj pytań wyróżnionych w przemowie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82D" w14:textId="4EFE3544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przemowie i zdaniach</w:t>
            </w:r>
          </w:p>
          <w:p w14:paraId="32C1E68F" w14:textId="1D1D31B1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404D6">
              <w:rPr>
                <w:sz w:val="20"/>
                <w:szCs w:val="20"/>
              </w:rPr>
              <w:t xml:space="preserve">w większości prawidłowo dobiera nagłówki do akapitów i wyjaśnia wyróżnione słowa w tekście </w:t>
            </w:r>
          </w:p>
          <w:p w14:paraId="53B6B81E" w14:textId="77777777" w:rsidR="0003317E" w:rsidRPr="002404D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404D6">
              <w:rPr>
                <w:sz w:val="20"/>
                <w:szCs w:val="20"/>
              </w:rPr>
              <w:t xml:space="preserve">w większości poprawnie analizuje </w:t>
            </w:r>
            <w:r w:rsidRPr="002404D6">
              <w:rPr>
                <w:iCs/>
                <w:sz w:val="20"/>
                <w:szCs w:val="20"/>
              </w:rPr>
              <w:t>zadanie i określa rodzaj pytań wyróżnionych w przemowie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2B4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przemowie i zdaniach</w:t>
            </w:r>
          </w:p>
          <w:p w14:paraId="6B02BDC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nagłówki do akapitów i wyjaśnia wyróżnione słowa w tekście </w:t>
            </w:r>
          </w:p>
          <w:p w14:paraId="6337284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>
              <w:rPr>
                <w:iCs/>
                <w:sz w:val="20"/>
                <w:szCs w:val="20"/>
              </w:rPr>
              <w:t>zadanie i określa rodzaj pytań wyróżnionych w przemowie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87D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przemowie i zdaniach</w:t>
            </w:r>
          </w:p>
          <w:p w14:paraId="3DBCBA1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nagłówki do akapitów i wyjaśnia wyróżnione słowa w tekście; potrafi przetłumaczyć wybrany akapit na język polski  </w:t>
            </w:r>
          </w:p>
          <w:p w14:paraId="0C3ACBD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>
              <w:rPr>
                <w:iCs/>
                <w:sz w:val="20"/>
                <w:szCs w:val="20"/>
              </w:rPr>
              <w:t>zadanie i określa rodzaj pytań wyróżnionych w przemowie</w:t>
            </w:r>
          </w:p>
        </w:tc>
      </w:tr>
      <w:tr w:rsidR="0003317E" w14:paraId="0ABE5D2A" w14:textId="77777777" w:rsidTr="002A6876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308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C0C" w14:textId="080ADEE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udzielić krótkiej wypowiedzi dot. 2 najbardziej efektywnych metod zwiększenia produktywności </w:t>
            </w:r>
          </w:p>
          <w:p w14:paraId="72120A67" w14:textId="77777777" w:rsidR="0003317E" w:rsidRPr="00C411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wygłasza</w:t>
            </w:r>
            <w:r>
              <w:rPr>
                <w:iCs/>
                <w:sz w:val="20"/>
                <w:szCs w:val="20"/>
              </w:rPr>
              <w:t xml:space="preserve"> mowę wyborczą kontrkandydata na burmistrza miasta Winford </w:t>
            </w:r>
            <w:r>
              <w:rPr>
                <w:sz w:val="20"/>
                <w:szCs w:val="20"/>
              </w:rPr>
              <w:t>(na podstawie podanej sytuacji)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9260DA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797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udziela krótkiej wypowiedzi dot. 2 najbardziej efektywnych metod zwiększenia produktywności </w:t>
            </w:r>
          </w:p>
          <w:p w14:paraId="3BCD994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znanej osobie, która odniosła sukces i pisze krótki, w miarę poprawny tekst o jej sposobach zwiększenia produktywności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97D04BD" w14:textId="77777777" w:rsidR="0003317E" w:rsidRPr="00C411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>(na podstawie podanej sytuacji)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2C2BB45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DDE7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dot. 2 najbardziej efektywnych metod zwiększenia produktywności </w:t>
            </w:r>
          </w:p>
          <w:p w14:paraId="1FF7AE6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znanej osobie, która odniosła sukces i pisze krótki, w większości poprawny tekst o jej sposobach zwiększenia produktywności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7BEA63D4" w14:textId="77777777" w:rsidR="0003317E" w:rsidRPr="00C411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>(na podstawie podanej sytuacji)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A04C7F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CDB6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dot. 2 najbardziej efektywnych metod zwiększenia produktywności </w:t>
            </w:r>
          </w:p>
          <w:p w14:paraId="39789DAD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znanej osobie, która odniosła sukces i pisze krótki, poprawny tekst o jej sposobach zwiększenia produktywności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345D887" w14:textId="77777777" w:rsidR="0003317E" w:rsidRPr="00C411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wygłasza </w:t>
            </w:r>
            <w:r>
              <w:rPr>
                <w:iCs/>
                <w:sz w:val="20"/>
                <w:szCs w:val="20"/>
              </w:rPr>
              <w:t xml:space="preserve">mowę wyborczą kontrkandydata na burmistrza miasta Winford </w:t>
            </w:r>
            <w:r>
              <w:rPr>
                <w:sz w:val="20"/>
                <w:szCs w:val="20"/>
              </w:rPr>
              <w:t>(na podstawie podanej sytuacji)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0990955A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03317E" w14:paraId="67216488" w14:textId="77777777" w:rsidTr="00286A85">
        <w:trPr>
          <w:trHeight w:val="8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C1F7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F05F2EE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B Revision </w:t>
            </w:r>
          </w:p>
          <w:p w14:paraId="424551E7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4–6)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E2A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BC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CE6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D7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03317E" w14:paraId="3307582B" w14:textId="77777777" w:rsidTr="002A6876">
        <w:trPr>
          <w:trHeight w:val="1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71A9AA2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22AAF3E6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Biology</w:t>
            </w:r>
          </w:p>
          <w:p w14:paraId="135B7721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6F5E5C9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127D1DB9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4–6)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38B" w14:textId="77777777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  <w:lang w:eastAsia="en-US"/>
              </w:rPr>
              <w:t xml:space="preserve">zna </w:t>
            </w:r>
            <w:r w:rsidRPr="002404D6">
              <w:rPr>
                <w:sz w:val="20"/>
                <w:szCs w:val="20"/>
              </w:rPr>
              <w:t xml:space="preserve">podstawowe słownictwo opisujące biologiczne procesy mówienia i słyszenia, w tym część wyróżnionych wyrazów (np. </w:t>
            </w:r>
            <w:r w:rsidRPr="002404D6">
              <w:rPr>
                <w:i/>
                <w:sz w:val="20"/>
                <w:szCs w:val="20"/>
                <w:lang w:val="en-US"/>
              </w:rPr>
              <w:t>throat swallow, communication tool</w:t>
            </w:r>
            <w:r w:rsidRPr="002404D6">
              <w:rPr>
                <w:sz w:val="20"/>
                <w:szCs w:val="20"/>
                <w:lang w:val="en-US"/>
              </w:rPr>
              <w:t>)</w:t>
            </w:r>
          </w:p>
          <w:p w14:paraId="0096D453" w14:textId="77777777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</w:rPr>
              <w:t>zna podstawowe słownictwo opisujące małe domy, ich popularność oraz zalety i wady; zna podstawowe słownictwo używane w ogłoszeniach o pracy i o mieszkaniu do wynajęcia oraz w dialogach w życiu codziennym, np. o nowej aplikacji na smartfonie; zna podstawowe słownictwo służące do napisania e-maila z gratulacjami dot. otrzymania nowej pracy</w:t>
            </w:r>
            <w:r w:rsidRPr="002404D6">
              <w:rPr>
                <w:bCs/>
                <w:sz w:val="20"/>
                <w:szCs w:val="20"/>
              </w:rPr>
              <w:t xml:space="preserve"> i </w:t>
            </w:r>
            <w:r w:rsidRPr="002404D6">
              <w:rPr>
                <w:sz w:val="20"/>
                <w:szCs w:val="20"/>
              </w:rPr>
              <w:t>rozprawki „za i przeciw” samozatrudnieniu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2C0D" w14:textId="77777777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Pr="002404D6">
              <w:rPr>
                <w:sz w:val="20"/>
                <w:szCs w:val="20"/>
              </w:rPr>
              <w:t xml:space="preserve">opisującego biologiczne procesy mówienia i słyszenia, w tym wyróżnione wyrazy (np. </w:t>
            </w:r>
            <w:r w:rsidRPr="002404D6">
              <w:rPr>
                <w:i/>
                <w:sz w:val="20"/>
                <w:szCs w:val="20"/>
                <w:lang w:val="en-US"/>
              </w:rPr>
              <w:t>swallow, communication tool, vibrator, throat</w:t>
            </w:r>
            <w:r w:rsidRPr="002404D6">
              <w:rPr>
                <w:sz w:val="20"/>
                <w:szCs w:val="20"/>
              </w:rPr>
              <w:t xml:space="preserve">) </w:t>
            </w:r>
          </w:p>
          <w:p w14:paraId="2C12B588" w14:textId="4441BF02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</w:rPr>
              <w:t xml:space="preserve">zna znaczną część słownictwa opisującego małe domy, ich popularność oraz zalety i wady; zna </w:t>
            </w:r>
            <w:r w:rsidR="002404D6">
              <w:rPr>
                <w:sz w:val="20"/>
                <w:szCs w:val="20"/>
              </w:rPr>
              <w:t xml:space="preserve">znaczną część </w:t>
            </w:r>
            <w:r w:rsidRPr="002404D6">
              <w:rPr>
                <w:sz w:val="20"/>
                <w:szCs w:val="20"/>
              </w:rPr>
              <w:t>słownictw</w:t>
            </w:r>
            <w:r w:rsidR="002404D6">
              <w:rPr>
                <w:sz w:val="20"/>
                <w:szCs w:val="20"/>
              </w:rPr>
              <w:t>a</w:t>
            </w:r>
            <w:r w:rsidRPr="002404D6">
              <w:rPr>
                <w:sz w:val="20"/>
                <w:szCs w:val="20"/>
              </w:rPr>
              <w:t xml:space="preserve"> używane</w:t>
            </w:r>
            <w:r w:rsidR="002404D6">
              <w:rPr>
                <w:sz w:val="20"/>
                <w:szCs w:val="20"/>
              </w:rPr>
              <w:t>go</w:t>
            </w:r>
            <w:r w:rsidRPr="002404D6">
              <w:rPr>
                <w:sz w:val="20"/>
                <w:szCs w:val="20"/>
              </w:rPr>
              <w:t xml:space="preserve"> w ogłoszeniach o pracy i o mieszkaniu do wynajęcia oraz w dialogach w życiu codziennym, np. o nowej aplikacji na smartfonie; zna </w:t>
            </w:r>
            <w:r w:rsidR="002404D6">
              <w:rPr>
                <w:sz w:val="20"/>
                <w:szCs w:val="20"/>
              </w:rPr>
              <w:t xml:space="preserve">znaczną część </w:t>
            </w:r>
            <w:r w:rsidRPr="002404D6">
              <w:rPr>
                <w:sz w:val="20"/>
                <w:szCs w:val="20"/>
              </w:rPr>
              <w:t>słownictw</w:t>
            </w:r>
            <w:r w:rsidR="002404D6">
              <w:rPr>
                <w:sz w:val="20"/>
                <w:szCs w:val="20"/>
              </w:rPr>
              <w:t>a</w:t>
            </w:r>
            <w:r w:rsidRPr="002404D6">
              <w:rPr>
                <w:sz w:val="20"/>
                <w:szCs w:val="20"/>
              </w:rPr>
              <w:t xml:space="preserve"> służące</w:t>
            </w:r>
            <w:r w:rsidR="002404D6">
              <w:rPr>
                <w:sz w:val="20"/>
                <w:szCs w:val="20"/>
              </w:rPr>
              <w:t>go</w:t>
            </w:r>
            <w:r w:rsidRPr="002404D6">
              <w:rPr>
                <w:sz w:val="20"/>
                <w:szCs w:val="20"/>
              </w:rPr>
              <w:t xml:space="preserve"> do napisania e-maila z gratulacjami dot. otrzymania nowej pracy</w:t>
            </w:r>
            <w:r w:rsidRPr="002404D6">
              <w:rPr>
                <w:bCs/>
                <w:sz w:val="20"/>
                <w:szCs w:val="20"/>
              </w:rPr>
              <w:t xml:space="preserve"> i </w:t>
            </w:r>
            <w:r w:rsidRPr="002404D6">
              <w:rPr>
                <w:sz w:val="20"/>
                <w:szCs w:val="20"/>
              </w:rPr>
              <w:t>rozprawki „za i przeciw” samozatrudnieniu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FA55" w14:textId="77777777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Pr="002404D6">
              <w:rPr>
                <w:sz w:val="20"/>
                <w:szCs w:val="20"/>
              </w:rPr>
              <w:t>biologiczne procesy mówienia i słyszenia, w tym wyróżnione wyrazy</w:t>
            </w:r>
            <w:r w:rsidRPr="002404D6">
              <w:rPr>
                <w:iCs/>
                <w:sz w:val="20"/>
                <w:szCs w:val="20"/>
              </w:rPr>
              <w:t xml:space="preserve"> </w:t>
            </w:r>
          </w:p>
          <w:p w14:paraId="59F281DB" w14:textId="7B193D70" w:rsidR="0003317E" w:rsidRPr="002404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</w:rPr>
              <w:t xml:space="preserve">zna większość słownictwa opisującego małe domy, ich popularność oraz zalety i wady; zna </w:t>
            </w:r>
            <w:r w:rsidR="002404D6">
              <w:rPr>
                <w:sz w:val="20"/>
                <w:szCs w:val="20"/>
              </w:rPr>
              <w:t xml:space="preserve">większość </w:t>
            </w:r>
            <w:r w:rsidRPr="002404D6">
              <w:rPr>
                <w:sz w:val="20"/>
                <w:szCs w:val="20"/>
              </w:rPr>
              <w:t>słownictw</w:t>
            </w:r>
            <w:r w:rsidR="002404D6">
              <w:rPr>
                <w:sz w:val="20"/>
                <w:szCs w:val="20"/>
              </w:rPr>
              <w:t>a</w:t>
            </w:r>
            <w:r w:rsidRPr="002404D6">
              <w:rPr>
                <w:sz w:val="20"/>
                <w:szCs w:val="20"/>
              </w:rPr>
              <w:t xml:space="preserve"> używane</w:t>
            </w:r>
            <w:r w:rsidR="002404D6">
              <w:rPr>
                <w:sz w:val="20"/>
                <w:szCs w:val="20"/>
              </w:rPr>
              <w:t>go</w:t>
            </w:r>
            <w:r w:rsidRPr="002404D6">
              <w:rPr>
                <w:sz w:val="20"/>
                <w:szCs w:val="20"/>
              </w:rPr>
              <w:t xml:space="preserve"> w ogłoszeniach o pracy i o mieszkaniu do wynajęcia oraz w dialogach w życiu codziennym, np. o nowej aplikacji na smartfonie; zna </w:t>
            </w:r>
            <w:r w:rsidR="002404D6">
              <w:rPr>
                <w:sz w:val="20"/>
                <w:szCs w:val="20"/>
              </w:rPr>
              <w:t xml:space="preserve">większość </w:t>
            </w:r>
            <w:r w:rsidRPr="002404D6">
              <w:rPr>
                <w:sz w:val="20"/>
                <w:szCs w:val="20"/>
              </w:rPr>
              <w:t>słownictw</w:t>
            </w:r>
            <w:r w:rsidR="002404D6">
              <w:rPr>
                <w:sz w:val="20"/>
                <w:szCs w:val="20"/>
              </w:rPr>
              <w:t>a</w:t>
            </w:r>
            <w:r w:rsidRPr="002404D6">
              <w:rPr>
                <w:sz w:val="20"/>
                <w:szCs w:val="20"/>
              </w:rPr>
              <w:t xml:space="preserve"> służące</w:t>
            </w:r>
            <w:r w:rsidR="002404D6">
              <w:rPr>
                <w:sz w:val="20"/>
                <w:szCs w:val="20"/>
              </w:rPr>
              <w:t>go</w:t>
            </w:r>
            <w:r w:rsidRPr="002404D6">
              <w:rPr>
                <w:sz w:val="20"/>
                <w:szCs w:val="20"/>
              </w:rPr>
              <w:t xml:space="preserve"> do napisania e-maila z gratulacjami z okazji otrzymania nowej pracy</w:t>
            </w:r>
            <w:r w:rsidRPr="002404D6">
              <w:rPr>
                <w:bCs/>
                <w:sz w:val="20"/>
                <w:szCs w:val="20"/>
              </w:rPr>
              <w:t xml:space="preserve"> oraz </w:t>
            </w:r>
            <w:r w:rsidRPr="002404D6">
              <w:rPr>
                <w:sz w:val="20"/>
                <w:szCs w:val="20"/>
              </w:rPr>
              <w:t>rozprawki „za i przeciw” samozatrudnieniu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912A" w14:textId="77777777" w:rsidR="0003317E" w:rsidRPr="002404D6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  <w:lang w:eastAsia="en-US"/>
              </w:rPr>
              <w:t xml:space="preserve">zna prawie całe </w:t>
            </w:r>
            <w:r w:rsidRPr="002404D6">
              <w:rPr>
                <w:sz w:val="20"/>
                <w:szCs w:val="20"/>
              </w:rPr>
              <w:t>słownictwo opisujące biologiczne procesy mówienia i słyszenia, w tym wyróżnione wyrazy</w:t>
            </w:r>
            <w:r w:rsidRPr="002404D6">
              <w:rPr>
                <w:iCs/>
                <w:sz w:val="20"/>
                <w:szCs w:val="20"/>
              </w:rPr>
              <w:t xml:space="preserve"> </w:t>
            </w:r>
          </w:p>
          <w:p w14:paraId="2B09D399" w14:textId="1256E395" w:rsidR="0003317E" w:rsidRPr="002404D6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2404D6">
              <w:rPr>
                <w:sz w:val="20"/>
                <w:szCs w:val="20"/>
              </w:rPr>
              <w:t>zna słownictwo opisujące małe domy, ich popularność oraz zalety i wady; zna słownictwo używane w ogłoszeniach o pracy i o mieszkaniu do wynajęcia oraz w dialogach w życiu codziennym, np. o nowej aplikacji na smartfonie; zna słownictwo służące do napisania e-maila z gratulacjami z okazji otrzymania nowej pracy</w:t>
            </w:r>
            <w:r w:rsidRPr="002404D6">
              <w:rPr>
                <w:bCs/>
                <w:sz w:val="20"/>
                <w:szCs w:val="20"/>
              </w:rPr>
              <w:t xml:space="preserve"> oraz </w:t>
            </w:r>
            <w:r w:rsidRPr="002404D6">
              <w:rPr>
                <w:sz w:val="20"/>
                <w:szCs w:val="20"/>
              </w:rPr>
              <w:t>rozprawki „za i przeciw” samozatrudnieniu</w:t>
            </w:r>
          </w:p>
        </w:tc>
      </w:tr>
      <w:tr w:rsidR="0003317E" w14:paraId="42940CCF" w14:textId="77777777" w:rsidTr="002A6876">
        <w:trPr>
          <w:trHeight w:val="1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3D5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2224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B77C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0C5B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FA6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BD85096" w14:textId="77777777" w:rsidTr="002A6876">
        <w:trPr>
          <w:trHeight w:val="54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424E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93C4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4C59691F" w14:textId="77777777" w:rsidR="0003317E" w:rsidRPr="00E03A8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uzupełnia luki na rysunku i odpowiada na większość pytań zgodnie z treścią tekstu oraz wyjaśnia większość wyróżnionych wyrazów</w:t>
            </w:r>
          </w:p>
          <w:p w14:paraId="1D22967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część punktów w zadaniach na rozumienie tekstu pisanego (dobór zdań do luk, dobór nagłówków do akapitów oraz zadanie typu P/F/brak info) i na rozumienie ze słuchu (uzupełnianie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22A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54854F30" w14:textId="77777777" w:rsidR="0003317E" w:rsidRPr="00E03A8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</w:p>
          <w:p w14:paraId="193BBB35" w14:textId="77777777" w:rsidR="0003317E" w:rsidRPr="00A54CA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(dobór zdań do luk, dobór nagłówków do akapitów oraz zadanie typu P/F/brak info) i na rozumienie ze słuchu (uzupełnianie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0C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71E9681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14:paraId="224B92AD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(WB) rozwiązuje prawidłowo większość punktów w zadaniach na rozumienie tekstu pisanego (dobór zdań do luk, dobór nagłówków do akapitów oraz zadanie typu P/F/brak info) i na rozumienie ze słuchu (uzupełnianie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B99C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5C4B697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uzupełnia luki na rysunku i odpowiada na pytania zgodnie z treścią tekstu oraz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14:paraId="5418F0B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(WB) rozwiązuje prawidłowo prawie wszystkie punkty w zadaniach na rozumienie tekstu pisanego (dobór zdań do luk, dobór nagłówków do akapitów oraz zadanie typu P/F/brak info) i na rozumienie ze słuchu (uzupełnianie luk w tekście notatki zgodnie z treścią nagrania,</w:t>
            </w:r>
            <w:r>
              <w:rPr>
                <w:iCs/>
                <w:sz w:val="20"/>
                <w:szCs w:val="20"/>
              </w:rPr>
              <w:t xml:space="preserve"> wybór wielokrotny i</w:t>
            </w:r>
            <w:r>
              <w:rPr>
                <w:sz w:val="20"/>
                <w:szCs w:val="20"/>
              </w:rPr>
              <w:t xml:space="preserve"> dobór rozmówców do zdań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03317E" w14:paraId="14213D76" w14:textId="77777777" w:rsidTr="002A6876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60B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E8C2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wyjaśniającej proces mówienia w oparciu o uzupełniony tekst do rysunku </w:t>
            </w:r>
          </w:p>
          <w:p w14:paraId="5AC539DC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uzupełnić luki w tekście ogłoszenia o mieszkaniu do wynajęcia (w oparciu o zamieszczoną opinię); 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>
              <w:rPr>
                <w:sz w:val="20"/>
                <w:szCs w:val="20"/>
              </w:rPr>
              <w:t>; 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F87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większości poprawnej wypowiedzi wyjaśniającej proces mówienia w oparciu o uzupełniony tekst do rysunku </w:t>
            </w:r>
          </w:p>
          <w:p w14:paraId="30140962" w14:textId="21D28A03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rysunku/wykresu prezentującego proces słyszenia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0BB8B83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uzupełnić luki w tekście ogłoszenia o mieszkaniu do wynajęcia (w oparciu o zamieszczoną opinię); 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>
              <w:rPr>
                <w:sz w:val="20"/>
                <w:szCs w:val="20"/>
              </w:rPr>
              <w:t>; 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D22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poprawnej wypowiedzi wyjaśniającej proces mówienia w oparciu o uzupełniony tekst do rysunku </w:t>
            </w:r>
          </w:p>
          <w:p w14:paraId="45F63712" w14:textId="19AE1892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tworzeniu rysunku/</w:t>
            </w:r>
            <w:r w:rsidR="00D53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wykresu i na jego podstawie prezent</w:t>
            </w:r>
            <w:r w:rsidR="00D53121">
              <w:rPr>
                <w:sz w:val="20"/>
                <w:szCs w:val="20"/>
              </w:rPr>
              <w:t>uje</w:t>
            </w:r>
            <w:r>
              <w:rPr>
                <w:sz w:val="20"/>
                <w:szCs w:val="20"/>
              </w:rPr>
              <w:t xml:space="preserve"> proces słyszenia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1AB7F97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uzupełnić luki w tekście ogłoszenia o mieszkaniu do wynajęcia (w oparciu o zamieszczoną opinię); 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>
              <w:rPr>
                <w:sz w:val="20"/>
                <w:szCs w:val="20"/>
              </w:rPr>
              <w:t>; 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35B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szczegółowej, poprawnej wypowiedzi wyjaśniającej proces mówienia w oparciu o uzupełniony tekst do rysunku </w:t>
            </w:r>
          </w:p>
          <w:p w14:paraId="72387067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informacji, tworzeniu rysunku/ wykresu i na jego podstawie prezentuje proces słyszenia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7A3D137B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uzupełnić luki w tekście ogłoszenia o mieszkaniu do wynajęcia (w oparciu o zamieszczoną opinię); pisze e-mail z gratulacjami z okazji otrzymania nowej pracy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informacje z wysłuchanego ogłoszenia) oraz rozprawkę „za i przeciw” samozatrudnieniu (</w:t>
            </w:r>
            <w:r>
              <w:rPr>
                <w:bCs/>
                <w:sz w:val="20"/>
                <w:szCs w:val="20"/>
              </w:rPr>
              <w:t>w oparciu o podane wskazówki)</w:t>
            </w:r>
            <w:r>
              <w:rPr>
                <w:sz w:val="20"/>
                <w:szCs w:val="20"/>
              </w:rPr>
              <w:t xml:space="preserve">; 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477A6980" w14:textId="77777777" w:rsidTr="002A6876">
        <w:trPr>
          <w:trHeight w:val="1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3FA15F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561E9A9E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88D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0173CFF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02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47CB2BB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B07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5D77C7A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875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487EE740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03317E" w14:paraId="75A5C4B3" w14:textId="77777777" w:rsidTr="002A6876">
        <w:trPr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38E1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0E48E05D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1CD4145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58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28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22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D8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7377ED00" w14:textId="77777777" w:rsidR="0003317E" w:rsidRDefault="0003317E" w:rsidP="0003317E">
      <w:pPr>
        <w:spacing w:after="200" w:line="276" w:lineRule="auto"/>
      </w:pPr>
      <w:r>
        <w:br w:type="page"/>
      </w:r>
    </w:p>
    <w:p w14:paraId="5ACC2171" w14:textId="77777777" w:rsidR="0003317E" w:rsidRDefault="0003317E" w:rsidP="0003317E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15030A85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E369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1A8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9D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8F2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283A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043D1711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0B754C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47B44498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6AA8B71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>HIGH-TECH</w:t>
            </w:r>
          </w:p>
        </w:tc>
      </w:tr>
      <w:tr w:rsidR="0003317E" w14:paraId="10B2EBA8" w14:textId="77777777" w:rsidTr="002A6876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9B84D30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FB3" w14:textId="08BCDDB5" w:rsidR="0003317E" w:rsidRPr="0034404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nowoczesne technologie i korzystanie z nich, w tym tzw. IoT, czyli Internet rzeczy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zna część wyróżnionych słów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customer behavior, access</w:t>
            </w:r>
            <w:r w:rsidR="00E50097"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smart devices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memory/reminder, consist/</w:t>
            </w:r>
            <w:r w:rsidR="00E5009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compose, stationary/stationery, in the sale/for sale</w:t>
            </w:r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rop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A21" w14:textId="2002AF45" w:rsidR="0003317E" w:rsidRPr="00344042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nowoczesne technologie i korzystanie z nich, w tym tzw. IoT, czyli Internet rzeczy</w:t>
            </w:r>
            <w:r>
              <w:rPr>
                <w:sz w:val="20"/>
                <w:szCs w:val="20"/>
                <w:lang w:eastAsia="en-US"/>
              </w:rPr>
              <w:t xml:space="preserve">; zna znaczną część wyróżnionych słów (np. </w:t>
            </w:r>
            <w:r>
              <w:rPr>
                <w:i/>
                <w:iCs/>
                <w:sz w:val="20"/>
                <w:szCs w:val="20"/>
                <w:lang w:val="en-US"/>
              </w:rPr>
              <w:t>sensors, customer behavior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sz w:val="20"/>
                <w:szCs w:val="20"/>
                <w:lang w:val="en-US"/>
              </w:rPr>
              <w:t>smart devices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memory/reminder, consist/</w:t>
            </w:r>
            <w:r w:rsidR="00E5009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compose, stationary/stationery, in the sale/for sale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 xml:space="preserve">rop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7345" w14:textId="220AA962" w:rsidR="0003317E" w:rsidRPr="00E50097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  <w:lang w:eastAsia="en-US"/>
              </w:rPr>
              <w:t xml:space="preserve">opisującego </w:t>
            </w:r>
            <w:r>
              <w:rPr>
                <w:sz w:val="20"/>
                <w:szCs w:val="20"/>
              </w:rPr>
              <w:t>nowoczesne technologie i korzystanie z nich, w tym tzw. IoT, czyli Internet rzeczy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zna większość wyróżnionych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memory/ reminder, consist/compose, stationary/stationery, in the sale/for sale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rop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088" w14:textId="0E10DABD" w:rsidR="0003317E" w:rsidRPr="00E50097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nowoczesne technologie i korzystanie z nich, w tym tzw. IoT, czyli Internet rzeczy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memory/ reminder, consist/compose, stationary/stationery, in the sale/for sale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rop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317E" w14:paraId="05E9033A" w14:textId="77777777" w:rsidTr="002A6876">
        <w:trPr>
          <w:cantSplit/>
          <w:trHeight w:val="1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553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A65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583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3F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6ED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2680795" w14:textId="77777777" w:rsidTr="002A6876">
        <w:trPr>
          <w:cantSplit/>
          <w:trHeight w:val="1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88B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64C6" w14:textId="6F4DF4E6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169DB68E" w14:textId="77777777" w:rsidR="0003317E" w:rsidRPr="00E24799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24799">
              <w:rPr>
                <w:sz w:val="20"/>
                <w:szCs w:val="20"/>
              </w:rPr>
              <w:t>w miarę poprawnie określa nowoczesne technologie opisane w tekście oraz wykonuje prawidłowo część punktów w zadaniu na wybór wielokrotny 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290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7F3F90EF" w14:textId="77777777" w:rsidR="0003317E" w:rsidRPr="007E112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 xml:space="preserve">większości poprawnie </w:t>
            </w:r>
            <w:r>
              <w:rPr>
                <w:sz w:val="20"/>
                <w:szCs w:val="20"/>
              </w:rPr>
              <w:t xml:space="preserve">określa nowoczesne technologie opisane w tekście oraz wykonuje prawidłowo znaczną część punktów w zadaniu na wybór wielokrotny i w ćwiczeniach leksykalnych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252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01A5F442" w14:textId="77777777" w:rsidR="0003317E" w:rsidRPr="001449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nowoczesne technologie opisane w tekście oraz wykonuje prawidłowo większość punktów w zadaniu na wybór wielokrotny 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2619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25FA67A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nowoczesne technologie opisane w tekście oraz rozwiązuje prawidłowo wszystkie punkty w zadaniu na wybór wielokrotny i w ćwiczeniach leksykalnych</w:t>
            </w:r>
          </w:p>
        </w:tc>
      </w:tr>
      <w:tr w:rsidR="0003317E" w14:paraId="54D0D587" w14:textId="77777777" w:rsidTr="002A6876">
        <w:trPr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74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D6E" w14:textId="77777777" w:rsidR="008966CF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dot. trzech </w:t>
            </w:r>
            <w:r w:rsidR="00E24799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 xml:space="preserve">zastosowań IoT </w:t>
            </w:r>
            <w:r w:rsidR="008966CF">
              <w:rPr>
                <w:sz w:val="20"/>
                <w:szCs w:val="20"/>
              </w:rPr>
              <w:t xml:space="preserve">oraz </w:t>
            </w:r>
            <w:r w:rsidRPr="008966CF">
              <w:rPr>
                <w:sz w:val="20"/>
                <w:szCs w:val="20"/>
                <w:lang w:eastAsia="en-US"/>
              </w:rPr>
              <w:t xml:space="preserve">udziela </w:t>
            </w:r>
            <w:r w:rsidRPr="008966CF">
              <w:rPr>
                <w:sz w:val="20"/>
                <w:szCs w:val="20"/>
              </w:rPr>
              <w:t xml:space="preserve">krótkiej, w miarę poprawnej wypowiedzi o najnowszych technologiach używanych w życiu codziennym </w:t>
            </w:r>
          </w:p>
          <w:p w14:paraId="0F8FA216" w14:textId="6A731EA4" w:rsidR="0003317E" w:rsidRPr="008966CF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8966CF">
              <w:rPr>
                <w:sz w:val="20"/>
                <w:szCs w:val="20"/>
              </w:rPr>
              <w:t xml:space="preserve">tworzy proste, w miarę poprawne zdania z podanymi kolokacjami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203" w14:textId="1D55FA59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trzech </w:t>
            </w:r>
            <w:r w:rsidR="00E24799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 xml:space="preserve">zastosowań IoT oraz </w:t>
            </w:r>
            <w:r w:rsidRPr="00344042">
              <w:rPr>
                <w:sz w:val="20"/>
                <w:szCs w:val="20"/>
                <w:lang w:eastAsia="en-US"/>
              </w:rPr>
              <w:t xml:space="preserve">udziela </w:t>
            </w:r>
            <w:r w:rsidRPr="00344042">
              <w:rPr>
                <w:sz w:val="20"/>
                <w:szCs w:val="20"/>
              </w:rPr>
              <w:t xml:space="preserve">krótkiej, w większości poprawnej wypowiedzi o najnowszych technologiach używanych w życiu codziennym </w:t>
            </w:r>
          </w:p>
          <w:p w14:paraId="71705385" w14:textId="77777777" w:rsidR="0003317E" w:rsidRPr="00344042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344042">
              <w:rPr>
                <w:sz w:val="20"/>
                <w:szCs w:val="20"/>
              </w:rPr>
              <w:t xml:space="preserve">tworzy proste, w większości poprawne zdania z podanymi kolokacjami </w:t>
            </w:r>
          </w:p>
          <w:p w14:paraId="7D410BA0" w14:textId="77777777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sporządza notatki o przyszłych korzyściach lub wadach IoT oraz stara się uczestniczyć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F222" w14:textId="714A3CEC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trzech </w:t>
            </w:r>
            <w:r w:rsidR="00E24799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 xml:space="preserve">zastosowań IoT oraz </w:t>
            </w:r>
            <w:r w:rsidRPr="00344042">
              <w:rPr>
                <w:sz w:val="20"/>
                <w:szCs w:val="20"/>
                <w:lang w:eastAsia="en-US"/>
              </w:rPr>
              <w:t xml:space="preserve">udziela </w:t>
            </w:r>
            <w:r w:rsidRPr="00344042">
              <w:rPr>
                <w:sz w:val="20"/>
                <w:szCs w:val="20"/>
              </w:rPr>
              <w:t>krótkiej poprawnej wypowiedzi o najnowszych technologiach używanych w życiu co</w:t>
            </w:r>
            <w:r>
              <w:rPr>
                <w:sz w:val="20"/>
                <w:szCs w:val="20"/>
              </w:rPr>
              <w:t>dziennym</w:t>
            </w:r>
          </w:p>
          <w:p w14:paraId="05C0E9AE" w14:textId="77777777" w:rsidR="0003317E" w:rsidRPr="00344042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344042">
              <w:rPr>
                <w:sz w:val="20"/>
                <w:szCs w:val="20"/>
              </w:rPr>
              <w:t xml:space="preserve">tworzy w większości poprawne zdania z podanymi kolokacjami </w:t>
            </w:r>
          </w:p>
          <w:p w14:paraId="54D17E31" w14:textId="5D6B792E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pisze krótki tekst wyrażający opinię o przyszłych korzyściach lub wadach IoT oraz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10AB" w14:textId="41D03B3C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trzech </w:t>
            </w:r>
            <w:r w:rsidR="00E24799">
              <w:rPr>
                <w:sz w:val="20"/>
                <w:szCs w:val="20"/>
              </w:rPr>
              <w:t xml:space="preserve">ważnych dla nas </w:t>
            </w:r>
            <w:r>
              <w:rPr>
                <w:sz w:val="20"/>
                <w:szCs w:val="20"/>
              </w:rPr>
              <w:t>zastosowań IoT oraz u</w:t>
            </w:r>
            <w:r w:rsidRPr="00344042">
              <w:rPr>
                <w:sz w:val="20"/>
                <w:szCs w:val="20"/>
                <w:lang w:eastAsia="en-US"/>
              </w:rPr>
              <w:t xml:space="preserve">dziela </w:t>
            </w:r>
            <w:r w:rsidRPr="00344042">
              <w:rPr>
                <w:sz w:val="20"/>
                <w:szCs w:val="20"/>
              </w:rPr>
              <w:t xml:space="preserve">poprawnej wypowiedzi o najnowszych technologiach używanych w życiu codziennym </w:t>
            </w:r>
          </w:p>
          <w:p w14:paraId="3903350E" w14:textId="77777777" w:rsidR="0003317E" w:rsidRPr="00344042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344042">
              <w:rPr>
                <w:sz w:val="20"/>
                <w:szCs w:val="20"/>
              </w:rPr>
              <w:t xml:space="preserve">tworzy poprawne zdania z podanymi kolokacjami </w:t>
            </w:r>
          </w:p>
          <w:p w14:paraId="4B17381F" w14:textId="7F14C05C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 IoT i pisze krótki tekst wyrażający opinię o przyszłych korzyściach lub wadach IoT oraz aktywnie uczestniczy w debacie klasowej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3317E" w14:paraId="5029A927" w14:textId="77777777" w:rsidTr="002A6876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4D5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0F3AF296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2AD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62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B30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68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47AE3DA8" w14:textId="77777777" w:rsidTr="002A687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94B2206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7b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02651D65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5DAA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</w:t>
            </w:r>
            <w:r>
              <w:rPr>
                <w:iCs/>
                <w:sz w:val="20"/>
                <w:szCs w:val="20"/>
                <w:lang w:eastAsia="en-US"/>
              </w:rPr>
              <w:t>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 xml:space="preserve">; zna i rozumie użycie biernych konstrukcji osobowych i bezosobowych z czasownikami typu: </w:t>
            </w:r>
            <w:r>
              <w:rPr>
                <w:i/>
                <w:sz w:val="20"/>
                <w:szCs w:val="20"/>
              </w:rPr>
              <w:t xml:space="preserve">say, believe </w:t>
            </w:r>
            <w:r>
              <w:rPr>
                <w:sz w:val="20"/>
                <w:szCs w:val="20"/>
              </w:rPr>
              <w:t xml:space="preserve">itd.; zna użycie zaimków względnych/ emfatycznych </w:t>
            </w:r>
          </w:p>
          <w:p w14:paraId="408748E2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5E7" w14:textId="716A3E30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</w:t>
            </w:r>
            <w:r>
              <w:rPr>
                <w:iCs/>
                <w:sz w:val="20"/>
                <w:szCs w:val="20"/>
                <w:lang w:eastAsia="en-US"/>
              </w:rPr>
              <w:t xml:space="preserve">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 xml:space="preserve">; zna i rozumie użycie biernych konstrukcji osobowych i bezosobowych z czasownikami typu: </w:t>
            </w:r>
            <w:r>
              <w:rPr>
                <w:i/>
                <w:sz w:val="20"/>
                <w:szCs w:val="20"/>
              </w:rPr>
              <w:t xml:space="preserve">say, believe </w:t>
            </w:r>
            <w:r>
              <w:rPr>
                <w:sz w:val="20"/>
                <w:szCs w:val="20"/>
              </w:rPr>
              <w:t>itd.; zna użycie zaimków względnych/</w:t>
            </w:r>
            <w:r w:rsidR="000D0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emfatycznych</w:t>
            </w:r>
          </w:p>
          <w:p w14:paraId="2B31C38E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97A6" w14:textId="77777777" w:rsidR="000D004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>
              <w:rPr>
                <w:iCs/>
                <w:sz w:val="20"/>
                <w:szCs w:val="20"/>
                <w:lang w:eastAsia="en-US"/>
              </w:rPr>
              <w:t>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 xml:space="preserve">; zna i rozumie użycie biernych konstrukcji osobowych i bezosobowych z czasownikami typu: </w:t>
            </w:r>
            <w:r>
              <w:rPr>
                <w:i/>
                <w:sz w:val="20"/>
                <w:szCs w:val="20"/>
              </w:rPr>
              <w:t xml:space="preserve">say, believe </w:t>
            </w:r>
            <w:r>
              <w:rPr>
                <w:sz w:val="20"/>
                <w:szCs w:val="20"/>
              </w:rPr>
              <w:t>itd.; zna użycie zaimków względnych/</w:t>
            </w:r>
            <w:r w:rsidR="000D0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emfatycznych </w:t>
            </w:r>
          </w:p>
          <w:p w14:paraId="2F27E0C0" w14:textId="2D9BCFA4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823" w14:textId="4CBBA9AC" w:rsidR="0003317E" w:rsidRPr="00216B76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>
              <w:rPr>
                <w:iCs/>
                <w:sz w:val="20"/>
                <w:szCs w:val="20"/>
                <w:lang w:eastAsia="en-US"/>
              </w:rPr>
              <w:t>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opisywania targów technologicznych i naukowych oraz nowoczesnych technologii i aplikacji</w:t>
            </w:r>
            <w:r>
              <w:rPr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strony biernej w różnych czasach wraz z przyimkami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 oraz 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sz w:val="20"/>
                <w:szCs w:val="20"/>
              </w:rPr>
              <w:t xml:space="preserve">; zna i rozumie użycie biernych konstrukcji osobowych i bezosobowych z czasownikami typu: </w:t>
            </w:r>
            <w:r>
              <w:rPr>
                <w:i/>
                <w:sz w:val="20"/>
                <w:szCs w:val="20"/>
              </w:rPr>
              <w:t xml:space="preserve">say, believe </w:t>
            </w:r>
            <w:r>
              <w:rPr>
                <w:sz w:val="20"/>
                <w:szCs w:val="20"/>
              </w:rPr>
              <w:t>itd.; zna użycie zaimków względnych/</w:t>
            </w:r>
            <w:r w:rsidR="000D0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emfatycznych</w:t>
            </w:r>
          </w:p>
          <w:p w14:paraId="3A075E02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</w:tr>
      <w:tr w:rsidR="0003317E" w14:paraId="20E90EEB" w14:textId="77777777" w:rsidTr="002A6876">
        <w:trPr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221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677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AA1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D4A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6D2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CF5E490" w14:textId="77777777" w:rsidTr="002A6876">
        <w:trPr>
          <w:trHeight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051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1472F2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005" w14:textId="77777777" w:rsidR="0003317E" w:rsidRPr="00FB37EA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tekstach </w:t>
            </w:r>
            <w:r>
              <w:rPr>
                <w:sz w:val="20"/>
                <w:szCs w:val="20"/>
                <w:lang w:eastAsia="en-US"/>
              </w:rPr>
              <w:t xml:space="preserve">i zdaniach; w miarę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 emfatycznych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2955A38C" w14:textId="097F015F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i tworzeniu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986E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986E70">
              <w:rPr>
                <w:sz w:val="20"/>
                <w:szCs w:val="20"/>
              </w:rPr>
              <w:t>)</w:t>
            </w:r>
          </w:p>
          <w:p w14:paraId="557002A2" w14:textId="4882FCED" w:rsidR="0003317E" w:rsidRPr="00DD709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359" w14:textId="77777777" w:rsidR="0003317E" w:rsidRPr="00FB37EA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 emfatycznych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3DB5D6A6" w14:textId="1EACD949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tworzeniu i prowadzeniu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986E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986E70">
              <w:rPr>
                <w:sz w:val="20"/>
                <w:szCs w:val="20"/>
              </w:rPr>
              <w:t>)</w:t>
            </w:r>
          </w:p>
          <w:p w14:paraId="03F8659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zdać krótką </w:t>
            </w:r>
            <w:r>
              <w:rPr>
                <w:sz w:val="20"/>
                <w:szCs w:val="20"/>
              </w:rPr>
              <w:t>relację z targów naukowych z użyciem strony biernej i zaimków względnych</w:t>
            </w:r>
          </w:p>
          <w:p w14:paraId="6B5D152F" w14:textId="642DF3D3" w:rsidR="0003317E" w:rsidRPr="00DD709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E0A" w14:textId="5A12D9B2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>
              <w:rPr>
                <w:sz w:val="20"/>
                <w:szCs w:val="20"/>
              </w:rPr>
              <w:t xml:space="preserve">tekstach </w:t>
            </w:r>
            <w:r>
              <w:rPr>
                <w:sz w:val="20"/>
                <w:szCs w:val="20"/>
                <w:lang w:eastAsia="en-US"/>
              </w:rPr>
              <w:t xml:space="preserve">i zdaniach;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względnych/emfatycznych</w:t>
            </w:r>
          </w:p>
          <w:p w14:paraId="1875CA1D" w14:textId="125E3796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tworzeniu i prowadzeniu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986E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986E70">
              <w:rPr>
                <w:iCs/>
                <w:sz w:val="20"/>
                <w:szCs w:val="20"/>
              </w:rPr>
              <w:t>)</w:t>
            </w:r>
          </w:p>
          <w:p w14:paraId="79D78456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zdać krótką </w:t>
            </w:r>
            <w:r>
              <w:rPr>
                <w:sz w:val="20"/>
                <w:szCs w:val="20"/>
              </w:rPr>
              <w:t xml:space="preserve">relację z targów naukowych z użyciem strony biernej i zaimków względnych </w:t>
            </w:r>
          </w:p>
          <w:p w14:paraId="5BFCD439" w14:textId="77777777" w:rsidR="0003317E" w:rsidRPr="00216B76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w miarę swobodny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7A6" w14:textId="203659A2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 xml:space="preserve">tekstach </w:t>
            </w:r>
            <w:r>
              <w:rPr>
                <w:sz w:val="20"/>
                <w:szCs w:val="20"/>
                <w:lang w:eastAsia="en-US"/>
              </w:rPr>
              <w:t>i zdaniach;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strony biernej, </w:t>
            </w:r>
            <w:r>
              <w:rPr>
                <w:sz w:val="20"/>
                <w:szCs w:val="20"/>
              </w:rPr>
              <w:t xml:space="preserve">formy </w:t>
            </w:r>
            <w:r>
              <w:rPr>
                <w:i/>
                <w:sz w:val="20"/>
                <w:szCs w:val="20"/>
              </w:rPr>
              <w:t>the causative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zaimków względnych/emfatycznych; potrafi podać kilka własnych przykładów ww. struktur</w:t>
            </w:r>
          </w:p>
          <w:p w14:paraId="2CA31616" w14:textId="6C9E743D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tworzeniu i prowadzeniu kwizu dot. nowych technologii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w dyskusji nt. organizacji szkolnych targów technicznych </w:t>
            </w:r>
            <w:r w:rsidR="00986E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podane wskazówki i z użyciem formy </w:t>
            </w:r>
            <w:r>
              <w:rPr>
                <w:i/>
                <w:sz w:val="20"/>
                <w:szCs w:val="20"/>
              </w:rPr>
              <w:t>the causative</w:t>
            </w:r>
            <w:r w:rsidR="00986E70">
              <w:rPr>
                <w:sz w:val="20"/>
                <w:szCs w:val="20"/>
              </w:rPr>
              <w:t>)</w:t>
            </w:r>
          </w:p>
          <w:p w14:paraId="0793081D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zdać krótką </w:t>
            </w:r>
            <w:r>
              <w:rPr>
                <w:sz w:val="20"/>
                <w:szCs w:val="20"/>
              </w:rPr>
              <w:t xml:space="preserve">relację z targów naukowych z użyciem strony biernej i zaimków względnych </w:t>
            </w:r>
          </w:p>
          <w:p w14:paraId="2EAAE3E7" w14:textId="77777777" w:rsidR="0003317E" w:rsidRPr="00DD709F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</w:t>
            </w:r>
            <w:r w:rsidRPr="00DE4F6A">
              <w:rPr>
                <w:sz w:val="20"/>
                <w:szCs w:val="20"/>
              </w:rPr>
              <w:t>swobodny</w:t>
            </w:r>
          </w:p>
        </w:tc>
      </w:tr>
      <w:tr w:rsidR="0003317E" w14:paraId="524349AA" w14:textId="77777777" w:rsidTr="002A687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6BBD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4B87FC37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98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2A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BB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92E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24FABC5F" w14:textId="77777777" w:rsidTr="002A6876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A6DE82E" w14:textId="77777777" w:rsidR="0003317E" w:rsidRPr="00605CDA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Cs/>
                <w:color w:val="000000"/>
                <w:lang w:val="en-US" w:eastAsia="en-US"/>
              </w:rPr>
              <w:t>7c</w:t>
            </w:r>
          </w:p>
          <w:p w14:paraId="65711C5A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9B69" w14:textId="77777777" w:rsidR="0003317E" w:rsidRPr="00DC2F9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 większość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wyrażania zgody lub braku zgody z opiniami innych osób</w:t>
            </w:r>
            <w:r>
              <w:rPr>
                <w:sz w:val="20"/>
                <w:szCs w:val="20"/>
                <w:lang w:eastAsia="en-US"/>
              </w:rPr>
              <w:t xml:space="preserve"> 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podstawowe cechy stylu formalnego: długie, złożone zdania oraz użycie 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 In conclusion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BABE88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8324" w14:textId="77777777" w:rsidR="0003317E" w:rsidRPr="00DC2F9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 większość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wyrażania zgody lub braku zgody z opiniami innych osób</w:t>
            </w:r>
            <w:r>
              <w:rPr>
                <w:sz w:val="20"/>
                <w:szCs w:val="20"/>
                <w:lang w:eastAsia="en-US"/>
              </w:rPr>
              <w:t xml:space="preserve"> 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podstawowe cechy stylu formalnego: długie, złożone zdania oraz użycie 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 In conclusion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CAD3A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DEC" w14:textId="198447EB" w:rsidR="0003317E" w:rsidRPr="00DC2F9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DC2F91">
              <w:rPr>
                <w:sz w:val="20"/>
                <w:szCs w:val="20"/>
                <w:lang w:eastAsia="en-US"/>
              </w:rPr>
              <w:t>prawie całe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</w:rPr>
              <w:t>wyrażania zgody lub braku zgody z opiniami innych osób</w:t>
            </w:r>
            <w:r>
              <w:rPr>
                <w:sz w:val="20"/>
                <w:szCs w:val="20"/>
                <w:lang w:eastAsia="en-US"/>
              </w:rPr>
              <w:t xml:space="preserve"> 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cechy stylu formalnego: długie, złożone zdania oraz użycie 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 In conclusion, Moreover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</w:p>
          <w:p w14:paraId="141998A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B1C" w14:textId="02C7D4F2" w:rsidR="0003317E" w:rsidRPr="00DC2F9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nowoczesne aplikacje i urządzenia oraz opinie na ich temat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</w:rPr>
              <w:t>wyrażania zgody lub braku zgody z opiniami innych osób</w:t>
            </w:r>
            <w:r>
              <w:rPr>
                <w:sz w:val="20"/>
                <w:szCs w:val="20"/>
                <w:lang w:eastAsia="en-US"/>
              </w:rPr>
              <w:t xml:space="preserve"> oraz do pisania </w:t>
            </w:r>
            <w:r>
              <w:rPr>
                <w:iCs/>
                <w:sz w:val="20"/>
                <w:szCs w:val="20"/>
              </w:rPr>
              <w:t xml:space="preserve">rozprawek przedstawiających opinie o chatbotach i aplikacjach gier; zna cechy stylu formalnego: długie, złożone zdania oraz użycie formalnych wyrazów i zwrotów łączących, np. </w:t>
            </w:r>
            <w:r>
              <w:rPr>
                <w:i/>
                <w:iCs/>
                <w:sz w:val="20"/>
                <w:szCs w:val="20"/>
              </w:rPr>
              <w:t>Secondly, In conclusion, Moreover</w:t>
            </w:r>
            <w:r>
              <w:rPr>
                <w:iCs/>
                <w:sz w:val="20"/>
                <w:szCs w:val="20"/>
              </w:rPr>
              <w:t>; zna zjawisko i przykłady łączenia samogłosek z dwóch różnych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005437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03317E" w14:paraId="2CBC77CD" w14:textId="77777777" w:rsidTr="002A6876">
        <w:trPr>
          <w:trHeight w:val="19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79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FAF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A74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5A2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AB0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A524A60" w14:textId="77777777" w:rsidTr="002A6876">
        <w:trPr>
          <w:trHeight w:val="39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CF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F9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umie odegrać jedną z ról; </w:t>
            </w:r>
            <w:r>
              <w:rPr>
                <w:sz w:val="20"/>
                <w:szCs w:val="20"/>
                <w:lang w:eastAsia="en-US"/>
              </w:rPr>
              <w:t xml:space="preserve">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w miarę poprawnie </w:t>
            </w:r>
            <w:r>
              <w:rPr>
                <w:sz w:val="20"/>
                <w:szCs w:val="20"/>
              </w:rPr>
              <w:t>określa treści poszczególnych akapitów, uzupełnia tabelkę zgodnie z treścią tekstu oraz znajduje przykłady stylu formalnego, w tym słów i zwrotów łączących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1FEC" w14:textId="77777777" w:rsidR="0003317E" w:rsidRPr="00D8557B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w większości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zadanie na rozumienie ze słuchu (wybór wielokrotny) i zadanie słowotwórcze; w dialogu </w:t>
            </w:r>
            <w:r>
              <w:rPr>
                <w:sz w:val="20"/>
                <w:szCs w:val="20"/>
              </w:rPr>
              <w:t xml:space="preserve">dot. korzystania z aplikacji na taksówkę umie odegrać jedną z ról; </w:t>
            </w:r>
            <w:r>
              <w:rPr>
                <w:sz w:val="20"/>
                <w:szCs w:val="20"/>
                <w:lang w:eastAsia="en-US"/>
              </w:rPr>
              <w:t xml:space="preserve">w przykładowej </w:t>
            </w:r>
            <w:r>
              <w:rPr>
                <w:sz w:val="20"/>
                <w:szCs w:val="20"/>
              </w:rPr>
              <w:t>rozprawce prezentującej opinie o chatbotach</w:t>
            </w:r>
            <w:r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sz w:val="20"/>
                <w:szCs w:val="20"/>
              </w:rPr>
              <w:t>określa treści poszczególnych akapitów, uzupełnia tabelkę zgodnie z treścią tekstu oraz znajduje przykłady stylu formalnego, w tym słów i zwrotów łączących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6A4" w14:textId="77777777" w:rsidR="0003317E" w:rsidRPr="00D8557B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prawie wszystkie punkty w zadaniu na rozumienie ze słuchu (wybór wielokrotny) i zadaniu słowotwórczym; w dialogu </w:t>
            </w:r>
            <w:r>
              <w:rPr>
                <w:sz w:val="20"/>
                <w:szCs w:val="20"/>
              </w:rPr>
              <w:t xml:space="preserve">dot. korzystania z aplikacji na taksówkę umie odegrać obydwie role; </w:t>
            </w:r>
            <w:r>
              <w:rPr>
                <w:sz w:val="20"/>
                <w:szCs w:val="20"/>
                <w:lang w:eastAsia="en-US"/>
              </w:rPr>
              <w:t xml:space="preserve">w przykładowej </w:t>
            </w:r>
            <w:r>
              <w:rPr>
                <w:sz w:val="20"/>
                <w:szCs w:val="20"/>
              </w:rPr>
              <w:t xml:space="preserve">rozprawce prezentującej opinie o chatbotach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treści poszczególnych akapitów, uzupełnia tabelkę zgodnie z treścią tekstu oraz znajduje przykłady stylu formalnego, w tym słów i zwrotów łączących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D79" w14:textId="474101D5" w:rsidR="0003317E" w:rsidRPr="00D8557B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poprawnie </w:t>
            </w:r>
            <w:r>
              <w:rPr>
                <w:sz w:val="20"/>
                <w:szCs w:val="20"/>
              </w:rPr>
              <w:t>uzupełnia luki w tekście ankiety podanymi wyrazami</w:t>
            </w:r>
            <w:r>
              <w:rPr>
                <w:sz w:val="20"/>
                <w:szCs w:val="20"/>
                <w:lang w:eastAsia="en-US"/>
              </w:rPr>
              <w:t xml:space="preserve"> oraz rozwiązuje wszystkie punkty w zadaniu na rozumienie ze słuchu (wybór wielokrotny) i zadaniu słowotwórczym; w dialogu </w:t>
            </w:r>
            <w:r>
              <w:rPr>
                <w:sz w:val="20"/>
                <w:szCs w:val="20"/>
              </w:rPr>
              <w:t xml:space="preserve">dot. korzystania z aplikacji na taksówkę umie odegrać obydwie role; </w:t>
            </w:r>
            <w:r>
              <w:rPr>
                <w:sz w:val="20"/>
                <w:szCs w:val="20"/>
                <w:lang w:eastAsia="en-US"/>
              </w:rPr>
              <w:t xml:space="preserve">w przykładowej </w:t>
            </w:r>
            <w:r>
              <w:rPr>
                <w:sz w:val="20"/>
                <w:szCs w:val="20"/>
              </w:rPr>
              <w:t xml:space="preserve">rozprawce prezentującej opinie o chatbotach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treści poszczególnych akapitów, uzupełnia tabelkę zgodnie z treścią tekstu oraz znajduje przykłady stylu formalnego, w tym słów i zwrotów łączących</w:t>
            </w:r>
          </w:p>
        </w:tc>
      </w:tr>
      <w:tr w:rsidR="0003317E" w14:paraId="57CB13A0" w14:textId="77777777" w:rsidTr="002A6876">
        <w:trPr>
          <w:trHeight w:val="4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28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D8E" w14:textId="77777777" w:rsidR="0003317E" w:rsidRPr="005105A5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projektowaniu własnej aplikacji </w:t>
            </w:r>
          </w:p>
          <w:p w14:paraId="1D05DDFC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fizyczne; odgrywa jedna z ról i jest na ogół komunikatywny</w:t>
            </w:r>
          </w:p>
          <w:p w14:paraId="0521C785" w14:textId="44F6299E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w znacznej części poprawnie zadania w ćw</w:t>
            </w:r>
            <w:r w:rsidR="00FE03DE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>sporządza notatki z wysłuchanej rozmowy nt. aplikacji gier</w:t>
            </w:r>
          </w:p>
          <w:p w14:paraId="7BEFEAE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CA7" w14:textId="77777777" w:rsidR="0003317E" w:rsidRPr="008C1769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projektowaniu własnej aplikacji i w objaśnianiu, jak z niej korzystać</w:t>
            </w:r>
          </w:p>
          <w:p w14:paraId="249C0012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fizyczne; odgrywa jedną z ról i jest w większości komunikatywny</w:t>
            </w:r>
          </w:p>
          <w:p w14:paraId="0FBB7E5F" w14:textId="3C28F24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zadania w ćw</w:t>
            </w:r>
            <w:r w:rsidR="00FE03DE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</w:p>
          <w:p w14:paraId="26EBAF19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7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projektowaniu własnej aplikacji i w objaśnianiu, jak z niej korzystać</w:t>
            </w:r>
          </w:p>
          <w:p w14:paraId="01B72B9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fizyczne; odgrywa jedną z ról, jest komunikatywny i w miarę swobodny</w:t>
            </w:r>
          </w:p>
          <w:p w14:paraId="6B0F9EE2" w14:textId="6C32EBAB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</w:t>
            </w:r>
            <w:r>
              <w:rPr>
                <w:sz w:val="20"/>
                <w:szCs w:val="20"/>
                <w:lang w:eastAsia="en-US"/>
              </w:rPr>
              <w:t>zadania w ćw</w:t>
            </w:r>
            <w:r w:rsidR="00FE03DE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</w:p>
          <w:p w14:paraId="514F474D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7D6" w14:textId="77777777" w:rsidR="0003317E" w:rsidRPr="008C1769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8C1769"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projektowaniu</w:t>
            </w:r>
            <w:r w:rsidRPr="008C1769">
              <w:rPr>
                <w:sz w:val="20"/>
                <w:szCs w:val="20"/>
              </w:rPr>
              <w:t xml:space="preserve"> własnej aplikacji </w:t>
            </w:r>
            <w:r>
              <w:rPr>
                <w:sz w:val="20"/>
                <w:szCs w:val="20"/>
              </w:rPr>
              <w:t xml:space="preserve">i potrafi objaśnić, jak z niej korzystać </w:t>
            </w:r>
          </w:p>
          <w:p w14:paraId="6D23C809" w14:textId="608D6610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redagowaniu dialogu sterowanego dot. </w:t>
            </w:r>
            <w:r>
              <w:rPr>
                <w:sz w:val="20"/>
                <w:szCs w:val="20"/>
              </w:rPr>
              <w:t>korzystania z aplikacji monitorującej ćwiczenia fizyczne</w:t>
            </w:r>
            <w:r w:rsidR="00167A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potrafi odegrać obydwie role, jest swobodny i komunikatywny </w:t>
            </w:r>
          </w:p>
          <w:p w14:paraId="10BE05AC" w14:textId="59ED52F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zadania w ćw</w:t>
            </w:r>
            <w:r w:rsidR="00FE03DE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m.in. </w:t>
            </w:r>
            <w:r>
              <w:rPr>
                <w:sz w:val="20"/>
                <w:szCs w:val="20"/>
              </w:rPr>
              <w:t xml:space="preserve">sporządza notatki z wysłuchanej rozmowy nt. aplikacji gier </w:t>
            </w:r>
          </w:p>
          <w:p w14:paraId="64EC4976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rozprawki i pisze </w:t>
            </w:r>
            <w:r>
              <w:rPr>
                <w:sz w:val="20"/>
                <w:szCs w:val="20"/>
              </w:rPr>
              <w:t>rozprawkę przedstawiającą opinie nt. aplikacji gier (w oparciu o notatki do wysłuchanego tekstu i podany plan)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29BC3F46" w14:textId="77777777" w:rsidTr="002A6876">
        <w:trPr>
          <w:trHeight w:val="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C03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8269E5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82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C8B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172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04E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22D45D4A" w14:textId="77777777" w:rsidTr="00FE03DE">
        <w:trPr>
          <w:trHeight w:val="15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5D42CEF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27CC91C3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6E009D82" w14:textId="77777777" w:rsidR="0003317E" w:rsidRPr="00622C42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2DB" w14:textId="77777777" w:rsidR="0003317E" w:rsidRDefault="0003317E" w:rsidP="00286A85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wybrane festiwale nauki, w tym Światowy Festiwal Nauki w N.Y.C.; zna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venues, resource, play a role</w:t>
            </w:r>
            <w:r>
              <w:rPr>
                <w:bCs/>
                <w:sz w:val="20"/>
                <w:szCs w:val="20"/>
              </w:rPr>
              <w:t>)</w:t>
            </w:r>
          </w:p>
          <w:p w14:paraId="3D53E48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671CD47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145" w14:textId="77777777" w:rsidR="0003317E" w:rsidRDefault="0003317E" w:rsidP="00286A85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venues, spreading the word, resource, play a role</w:t>
            </w:r>
            <w:r>
              <w:rPr>
                <w:bCs/>
                <w:sz w:val="20"/>
                <w:szCs w:val="20"/>
              </w:rPr>
              <w:t>)</w:t>
            </w:r>
          </w:p>
          <w:p w14:paraId="4786A42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1354888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98F" w14:textId="77777777" w:rsidR="0003317E" w:rsidRPr="009E390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  <w:lang w:eastAsia="en-US"/>
              </w:rPr>
              <w:t xml:space="preserve">opisującego </w:t>
            </w:r>
            <w:r>
              <w:rPr>
                <w:sz w:val="20"/>
                <w:szCs w:val="20"/>
              </w:rPr>
              <w:t xml:space="preserve">wybrane festiwale nauki, w tym Światowy Festiwal Nauki w N.Y.C.; zna większość </w:t>
            </w:r>
            <w:r>
              <w:rPr>
                <w:bCs/>
                <w:sz w:val="20"/>
                <w:szCs w:val="20"/>
              </w:rPr>
              <w:t xml:space="preserve">wyróżnionych wyrazów i zwrotów </w:t>
            </w:r>
          </w:p>
          <w:p w14:paraId="046C4D5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9E05DB2" w14:textId="77777777" w:rsidR="0003317E" w:rsidRPr="009A26B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400" w14:textId="77777777" w:rsidR="0003317E" w:rsidRPr="003B471D" w:rsidRDefault="0003317E" w:rsidP="00286A85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wybrane festiwale nauki, w tym Światowy Festiwal Nauki w N.Y.C.; zna </w:t>
            </w:r>
            <w:r>
              <w:rPr>
                <w:bCs/>
                <w:sz w:val="20"/>
                <w:szCs w:val="20"/>
              </w:rPr>
              <w:t>wyróżnione wyrazy i zwroty</w:t>
            </w:r>
          </w:p>
          <w:p w14:paraId="5FDE51C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EF40799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03317E" w14:paraId="1CAA1515" w14:textId="77777777" w:rsidTr="00FE03DE">
        <w:trPr>
          <w:trHeight w:val="19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827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F9D0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A51C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0973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584A" w14:textId="77777777" w:rsidR="0003317E" w:rsidRDefault="0003317E" w:rsidP="002A6876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DACF9D4" w14:textId="77777777" w:rsidTr="002A6876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866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9A4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E8A3125" w14:textId="77777777" w:rsidR="0003317E" w:rsidRPr="008042D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określa tematykę tekstu, uzupełnia e-maila w języku angielskim zgodnie z treścią tekstu</w:t>
            </w:r>
            <w:r>
              <w:rPr>
                <w:sz w:val="20"/>
                <w:szCs w:val="20"/>
                <w:lang w:eastAsia="en-US"/>
              </w:rPr>
              <w:t xml:space="preserve"> oraz wyjaśnia większość wyróżnionych wyrazów i zwrotów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76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769D442" w14:textId="77777777" w:rsidR="0003317E" w:rsidRPr="008042D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określa tematykę tekstu, uzupełnia e-maila w języku angielskim zgodnie z treścią tekstu</w:t>
            </w:r>
            <w:r>
              <w:rPr>
                <w:sz w:val="20"/>
                <w:szCs w:val="20"/>
                <w:lang w:eastAsia="en-US"/>
              </w:rPr>
              <w:t xml:space="preserve"> oraz wyjaśnia większość wyróżnionych wyrazów i zwrotów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B0A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2F85FE37" w14:textId="77777777" w:rsidR="0003317E" w:rsidRPr="008042D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tematykę tekstu, uzupełnia e-maila w języku angielskim zgodnie z treścią tekstu</w:t>
            </w:r>
            <w:r>
              <w:rPr>
                <w:sz w:val="20"/>
                <w:szCs w:val="20"/>
                <w:lang w:eastAsia="en-US"/>
              </w:rPr>
              <w:t xml:space="preserve"> oraz wyjaśnia prawie wszystkie wyróżnione wyrazy i zwroty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E0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F9B8E3F" w14:textId="77777777" w:rsidR="0003317E" w:rsidRPr="008042D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tematykę tekstu, uzupełnia e-maila w języku angielskim zgodnie z treścią tekstu</w:t>
            </w:r>
            <w:r>
              <w:rPr>
                <w:sz w:val="20"/>
                <w:szCs w:val="20"/>
                <w:lang w:eastAsia="en-US"/>
              </w:rPr>
              <w:t xml:space="preserve"> oraz wyjaśnia wszystkie wyróżnione wyrazy i zwroty </w:t>
            </w:r>
          </w:p>
        </w:tc>
      </w:tr>
      <w:tr w:rsidR="0003317E" w14:paraId="178F68FE" w14:textId="77777777" w:rsidTr="00845A5F">
        <w:trPr>
          <w:trHeight w:val="22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05E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329" w14:textId="2820EACE" w:rsidR="0003317E" w:rsidRPr="00845A5F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stara się udzielić krótkiej wypowiedzi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12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poprawnie </w:t>
            </w:r>
            <w:r>
              <w:rPr>
                <w:bCs/>
                <w:sz w:val="20"/>
                <w:szCs w:val="20"/>
              </w:rPr>
              <w:t>wypowiada się krótko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1AE26DD" w14:textId="2A1C0FF1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283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prezentacji w formie konferencji prasowej w języku polskim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8E3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 xml:space="preserve">większości poprawnie </w:t>
            </w:r>
            <w:r>
              <w:rPr>
                <w:bCs/>
                <w:sz w:val="20"/>
                <w:szCs w:val="20"/>
              </w:rPr>
              <w:t>wypowiada się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2FE2BC8" w14:textId="6A958B32" w:rsidR="0003317E" w:rsidRPr="008042D8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283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krótkiej prezentacji w formie konferencji prasowej w języku angielskim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409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wypowiada się nt. problemu naukowego możliwego do zaprezentowania na scenie festiwalowej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1D3DB42" w14:textId="0609EB3D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zbiera</w:t>
            </w:r>
            <w:r>
              <w:rPr>
                <w:sz w:val="20"/>
                <w:szCs w:val="20"/>
              </w:rPr>
              <w:t xml:space="preserve"> informacje i sporządza notatki o festiwalu nauki w Polsce/</w:t>
            </w:r>
            <w:r w:rsidR="00283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oraz dokonuje jego prezentacji w formie konferencji prasowej w języku angielskim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3317E" w14:paraId="75B2A2D7" w14:textId="77777777" w:rsidTr="002A6876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B8EF8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D68B0DB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00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5B194F0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74F91D1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4CD4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2BD91C4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431EE9FF" w14:textId="4272F1A4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2830E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E6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6C47A72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13E439F2" w14:textId="33EA66B5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2830E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40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6293587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49B667A3" w14:textId="119C4AB3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2830E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611E0F02" w14:textId="77777777" w:rsidR="0003317E" w:rsidRDefault="0003317E" w:rsidP="0003317E"/>
    <w:p w14:paraId="5932B823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7BF11692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EC96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01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629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43A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3E12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5B73C20F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AFBDDAA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32E82735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2E8AAAB" w14:textId="77777777" w:rsidR="0003317E" w:rsidRPr="00303514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lang w:val="en-US" w:eastAsia="en-US"/>
              </w:rPr>
              <w:t>BETTER SOCIETIES</w:t>
            </w:r>
          </w:p>
        </w:tc>
      </w:tr>
      <w:tr w:rsidR="0003317E" w14:paraId="65E02A46" w14:textId="77777777" w:rsidTr="002A6876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F34E1DE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78A" w14:textId="61897100" w:rsidR="0003317E" w:rsidRPr="004B1135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problemy współczesnego świata, w tym problemy uchodźców; zna część </w:t>
            </w:r>
            <w:r w:rsidR="004B1135">
              <w:rPr>
                <w:sz w:val="20"/>
                <w:szCs w:val="20"/>
                <w:lang w:val="en-US"/>
              </w:rPr>
              <w:t xml:space="preserve">wyróżnionych </w:t>
            </w:r>
            <w:r>
              <w:rPr>
                <w:sz w:val="20"/>
                <w:szCs w:val="20"/>
                <w:lang w:val="en-US"/>
              </w:rPr>
              <w:t xml:space="preserve">słów (np. </w:t>
            </w:r>
            <w:r>
              <w:rPr>
                <w:i/>
                <w:iCs/>
                <w:sz w:val="20"/>
                <w:szCs w:val="20"/>
                <w:lang w:val="en-US"/>
              </w:rPr>
              <w:t>border, miserable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oraz kolokacji (np.</w:t>
            </w:r>
            <w:r>
              <w:rPr>
                <w:i/>
                <w:sz w:val="20"/>
                <w:szCs w:val="20"/>
                <w:lang w:val="en-US"/>
              </w:rPr>
              <w:t xml:space="preserve"> international NGO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action/activity, common/ ordinary, remember/remind, real/true, special/specialised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sz w:val="20"/>
                <w:szCs w:val="20"/>
              </w:rPr>
              <w:t>fall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A8A7" w14:textId="70C0F140" w:rsidR="0003317E" w:rsidRPr="004B1135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problemy współczesnego świata, w tym problemy uchodźców; zna znaczną część </w:t>
            </w:r>
            <w:r w:rsidR="004B1135">
              <w:rPr>
                <w:sz w:val="20"/>
                <w:szCs w:val="20"/>
                <w:lang w:val="en-US"/>
              </w:rPr>
              <w:t xml:space="preserve">wyróżnionych </w:t>
            </w:r>
            <w:r>
              <w:rPr>
                <w:sz w:val="20"/>
                <w:szCs w:val="20"/>
                <w:lang w:val="en-US"/>
              </w:rPr>
              <w:t xml:space="preserve">słów (np. </w:t>
            </w:r>
            <w:r>
              <w:rPr>
                <w:i/>
                <w:iCs/>
                <w:sz w:val="20"/>
                <w:szCs w:val="20"/>
                <w:lang w:val="en-US"/>
              </w:rPr>
              <w:t>estimated, border, miserable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kolokacji (np. </w:t>
            </w:r>
            <w:r>
              <w:rPr>
                <w:i/>
                <w:sz w:val="20"/>
                <w:szCs w:val="20"/>
                <w:lang w:val="en-US"/>
              </w:rPr>
              <w:t>members of society, international NGO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action/activity, common/ ordinary, remember/remind, real/true, special/specialised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>większość czasowników złożonych z</w:t>
            </w:r>
            <w:r>
              <w:rPr>
                <w:i/>
                <w:sz w:val="20"/>
                <w:szCs w:val="20"/>
              </w:rPr>
              <w:t xml:space="preserve"> fall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C392" w14:textId="34F425CD" w:rsidR="0003317E" w:rsidRPr="004B1135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problemy współczesnego świata, w tym problemy uchodźców; zna większość </w:t>
            </w:r>
            <w:r w:rsidR="004B1135">
              <w:rPr>
                <w:sz w:val="20"/>
                <w:szCs w:val="20"/>
                <w:lang w:val="en-US"/>
              </w:rPr>
              <w:t xml:space="preserve">wyróżnionych </w:t>
            </w:r>
            <w:r>
              <w:rPr>
                <w:sz w:val="20"/>
                <w:szCs w:val="20"/>
                <w:lang w:val="en-US"/>
              </w:rPr>
              <w:t xml:space="preserve">słów oraz kolokacji; </w:t>
            </w:r>
            <w:r>
              <w:rPr>
                <w:sz w:val="20"/>
                <w:szCs w:val="20"/>
              </w:rPr>
              <w:t>rozumie różnicę znaczeniową między podobnymi wyrazami</w:t>
            </w:r>
            <w:r>
              <w:rPr>
                <w:i/>
                <w:sz w:val="20"/>
                <w:szCs w:val="20"/>
              </w:rPr>
              <w:t xml:space="preserve"> action/activity, common/ ordinary, remember/remind, real/true, special/specialised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fall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150" w14:textId="05689D44" w:rsidR="0003317E" w:rsidRPr="004B1135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problemy współczesnego świata, w tym problemy uchodźców; zna </w:t>
            </w:r>
            <w:r w:rsidR="004B1135">
              <w:rPr>
                <w:sz w:val="20"/>
                <w:szCs w:val="20"/>
                <w:lang w:val="en-US"/>
              </w:rPr>
              <w:t>wyróżnione</w:t>
            </w:r>
            <w:r w:rsidR="004B1135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słowa oraz kolokacje;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sz w:val="20"/>
                <w:szCs w:val="20"/>
              </w:rPr>
              <w:t>action/</w:t>
            </w:r>
            <w:r w:rsidR="00613A6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activity, common/ordinary, remember/remind, real/true, special/ specialised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 w:rsidR="00613A65"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fall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</w:tc>
      </w:tr>
      <w:tr w:rsidR="0003317E" w14:paraId="433284DA" w14:textId="77777777" w:rsidTr="002A6876">
        <w:trPr>
          <w:cantSplit/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B2D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F1A3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1C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F71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13E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048F383" w14:textId="77777777" w:rsidTr="002A6876">
        <w:trPr>
          <w:cantSplit/>
          <w:trHeight w:val="1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6E8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20C" w14:textId="77777777" w:rsidR="0003317E" w:rsidRPr="00097978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7B1B513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  <w:lang w:eastAsia="en-US"/>
              </w:rPr>
              <w:t>punktów w zadaniu na wybór wielokrotny 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C46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0562F664" w14:textId="77777777" w:rsidR="0003317E" w:rsidRPr="00E1446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zadaniu na wybór wielokrotny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076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63911480" w14:textId="77777777" w:rsidR="0003317E" w:rsidRPr="001449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  <w:lang w:eastAsia="en-US"/>
              </w:rPr>
              <w:t>punktów w zadaniu na wybór wielokrotny 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50E9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6C48CF6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prawie wszystkie punkty w zadaniu na wybór wielokrotny</w:t>
            </w:r>
            <w:r>
              <w:rPr>
                <w:sz w:val="20"/>
                <w:szCs w:val="20"/>
                <w:lang w:eastAsia="en-US"/>
              </w:rPr>
              <w:t xml:space="preserve"> i w ćwiczeniach leksykalnych</w:t>
            </w:r>
          </w:p>
        </w:tc>
      </w:tr>
      <w:tr w:rsidR="0003317E" w14:paraId="57C571BD" w14:textId="77777777" w:rsidTr="002A6876">
        <w:trPr>
          <w:trHeight w:val="2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DD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3F9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dyskusji nt. innych sposobów pomocy uchodźcom ze strony rządu Etiopii</w:t>
            </w:r>
          </w:p>
          <w:p w14:paraId="4C8A96A5" w14:textId="4EA48B8B" w:rsidR="0003317E" w:rsidRPr="004B113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udziela </w:t>
            </w:r>
            <w:r>
              <w:rPr>
                <w:sz w:val="20"/>
                <w:szCs w:val="20"/>
              </w:rPr>
              <w:t xml:space="preserve">krótkiej wypowiedzi nt. najważniejszych problemów w kraju </w:t>
            </w:r>
            <w:r>
              <w:rPr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</w:rPr>
              <w:t xml:space="preserve"> tworzy kilka prostych zdań z podanymi, wybranymi kolokacjami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C75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innych sposobów pomocy uchodźcom ze strony rządu Etiopii</w:t>
            </w:r>
          </w:p>
          <w:p w14:paraId="5E64E082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udziela </w:t>
            </w:r>
            <w:r>
              <w:rPr>
                <w:sz w:val="20"/>
                <w:szCs w:val="20"/>
              </w:rPr>
              <w:t xml:space="preserve">krótkiej wypowiedzi nt. najważniejszych problemów w kraju </w:t>
            </w:r>
            <w:r>
              <w:rPr>
                <w:sz w:val="20"/>
                <w:szCs w:val="20"/>
                <w:lang w:eastAsia="en-US"/>
              </w:rPr>
              <w:t>oraz tworzy proste zdania z podanymi kolokacjami</w:t>
            </w:r>
          </w:p>
          <w:p w14:paraId="5F05CCBE" w14:textId="77777777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ogół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75FA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innych sposobów pomocy uchodźcom ze strony rządu Etiopii</w:t>
            </w:r>
          </w:p>
          <w:p w14:paraId="3396F9AC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udziela </w:t>
            </w:r>
            <w:r>
              <w:rPr>
                <w:sz w:val="20"/>
                <w:szCs w:val="20"/>
              </w:rPr>
              <w:t xml:space="preserve">wypowiedzi nt. najważniejszych problemów w kraju </w:t>
            </w:r>
            <w:r>
              <w:rPr>
                <w:sz w:val="20"/>
                <w:szCs w:val="20"/>
                <w:lang w:eastAsia="en-US"/>
              </w:rPr>
              <w:t xml:space="preserve">oraz tworzy </w:t>
            </w:r>
            <w:r>
              <w:rPr>
                <w:sz w:val="20"/>
                <w:szCs w:val="20"/>
              </w:rPr>
              <w:t xml:space="preserve">w większości poprawne zdania z podanymi kolokacjami </w:t>
            </w:r>
          </w:p>
          <w:p w14:paraId="41F50D15" w14:textId="77777777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10C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innych sposobów pomocy uchodźcom ze strony rządu Etiopii i relacjonuje ją na forum klasy</w:t>
            </w:r>
          </w:p>
          <w:p w14:paraId="35AC1212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udziela wyczerpującej </w:t>
            </w:r>
            <w:r>
              <w:rPr>
                <w:sz w:val="20"/>
                <w:szCs w:val="20"/>
              </w:rPr>
              <w:t xml:space="preserve">wypowiedzi nt. najważniejszych problemów w kraju </w:t>
            </w:r>
            <w:r>
              <w:rPr>
                <w:sz w:val="20"/>
                <w:szCs w:val="20"/>
                <w:lang w:eastAsia="en-US"/>
              </w:rPr>
              <w:t>oraz tworzy</w:t>
            </w:r>
            <w:r>
              <w:rPr>
                <w:sz w:val="20"/>
                <w:szCs w:val="20"/>
              </w:rPr>
              <w:t xml:space="preserve"> poprawne zdania z podanymi kolokacjami </w:t>
            </w:r>
          </w:p>
          <w:p w14:paraId="253E07FE" w14:textId="77777777" w:rsidR="0003317E" w:rsidRPr="00AB0BAD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prawidłowo pisze krótki tekst: </w:t>
            </w:r>
            <w:r>
              <w:rPr>
                <w:sz w:val="20"/>
                <w:szCs w:val="20"/>
              </w:rPr>
              <w:t>wpis uchodźcy do pamiętnika opisujący wydarzenia dnia, nadzieje i marzenia</w:t>
            </w:r>
          </w:p>
        </w:tc>
      </w:tr>
      <w:tr w:rsidR="0003317E" w14:paraId="7E08361D" w14:textId="77777777" w:rsidTr="002A6876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5107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6964C91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40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BAC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EA1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413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75CD2C0B" w14:textId="77777777" w:rsidTr="002A687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C10E8A7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8b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FBA1AB8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ECB2" w14:textId="18191564" w:rsidR="0003317E" w:rsidRDefault="00C549B7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 w:rsidR="0003317E">
              <w:rPr>
                <w:iCs/>
                <w:sz w:val="20"/>
                <w:szCs w:val="20"/>
                <w:lang w:eastAsia="en-US"/>
              </w:rPr>
              <w:t>podstawowe słownictwo służące do</w:t>
            </w:r>
            <w:r w:rsidR="0003317E">
              <w:rPr>
                <w:sz w:val="20"/>
                <w:szCs w:val="20"/>
                <w:lang w:eastAsia="en-US"/>
              </w:rPr>
              <w:t xml:space="preserve"> </w:t>
            </w:r>
            <w:r w:rsidR="0003317E"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 w:rsidR="0003317E">
              <w:rPr>
                <w:i/>
                <w:sz w:val="20"/>
                <w:szCs w:val="20"/>
              </w:rPr>
              <w:t>Conditionals Types 0</w:t>
            </w:r>
            <w:r w:rsidR="0003317E">
              <w:rPr>
                <w:sz w:val="20"/>
                <w:szCs w:val="20"/>
              </w:rPr>
              <w:t>–</w:t>
            </w:r>
            <w:r w:rsidR="0003317E">
              <w:rPr>
                <w:i/>
                <w:sz w:val="20"/>
                <w:szCs w:val="20"/>
              </w:rPr>
              <w:t>3</w:t>
            </w:r>
            <w:r w:rsidR="0003317E">
              <w:rPr>
                <w:sz w:val="20"/>
                <w:szCs w:val="20"/>
              </w:rPr>
              <w:t xml:space="preserve">) oraz konstrukcji typu </w:t>
            </w:r>
            <w:r w:rsidR="0003317E">
              <w:rPr>
                <w:i/>
                <w:sz w:val="20"/>
                <w:szCs w:val="20"/>
              </w:rPr>
              <w:t>I wish/ If only</w:t>
            </w:r>
            <w:r w:rsidR="0003317E">
              <w:rPr>
                <w:sz w:val="20"/>
                <w:szCs w:val="20"/>
              </w:rPr>
              <w:t xml:space="preserve">; zna strukturę, użycie i intonację tzw. </w:t>
            </w:r>
            <w:r w:rsidR="0003317E">
              <w:rPr>
                <w:i/>
                <w:sz w:val="20"/>
                <w:szCs w:val="20"/>
              </w:rPr>
              <w:t>question tags</w:t>
            </w:r>
            <w:r w:rsidR="0003317E">
              <w:rPr>
                <w:sz w:val="20"/>
                <w:szCs w:val="20"/>
                <w:lang w:eastAsia="en-US"/>
              </w:rPr>
              <w:t xml:space="preserve"> </w:t>
            </w:r>
          </w:p>
          <w:p w14:paraId="5F48390F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0D4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B40E2EF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D6A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28D6064" w14:textId="77777777" w:rsidR="0003317E" w:rsidRPr="00AB0BA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BE1C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  <w:lang w:eastAsia="en-US"/>
              </w:rPr>
              <w:t>służące do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wyrażania przypuszczeń dot. przyszłości, teraźniejszości i przeszłości oraz wyrażania żalu i życzeń niemożliwych do spełnienia (w odniesieniu do problemów społecznych i życia prywatnego); zna strukturę i użycie trybów warunkowych typu 0–3 (</w:t>
            </w:r>
            <w:r>
              <w:rPr>
                <w:i/>
                <w:sz w:val="20"/>
                <w:szCs w:val="20"/>
              </w:rPr>
              <w:t>Conditionals Types 0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8051395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w tym w</w:t>
            </w:r>
            <w:r>
              <w:rPr>
                <w:sz w:val="20"/>
                <w:szCs w:val="20"/>
              </w:rPr>
              <w:t xml:space="preserve"> tłumaczeniach zdań z </w:t>
            </w:r>
            <w:r>
              <w:rPr>
                <w:i/>
                <w:sz w:val="20"/>
                <w:szCs w:val="20"/>
              </w:rPr>
              <w:t xml:space="preserve">wish </w:t>
            </w:r>
            <w:r>
              <w:rPr>
                <w:sz w:val="20"/>
                <w:szCs w:val="20"/>
              </w:rPr>
              <w:t>na język polski</w:t>
            </w:r>
          </w:p>
        </w:tc>
      </w:tr>
      <w:tr w:rsidR="0003317E" w14:paraId="36B9DE50" w14:textId="77777777" w:rsidTr="002A6876">
        <w:trPr>
          <w:trHeight w:val="17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980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1D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CA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CEA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255A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6E2C84F" w14:textId="77777777" w:rsidTr="002A6876">
        <w:trPr>
          <w:trHeight w:val="29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7D21" w14:textId="77777777" w:rsidR="0003317E" w:rsidRPr="00050C4B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C4B"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5D71B3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C4B"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050C4B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6EA" w14:textId="77777777" w:rsidR="0003317E" w:rsidRPr="00D84699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</w:p>
          <w:p w14:paraId="79E814B8" w14:textId="69ADF465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</w:t>
            </w:r>
            <w:r>
              <w:rPr>
                <w:sz w:val="20"/>
                <w:szCs w:val="20"/>
                <w:lang w:eastAsia="en-US"/>
              </w:rPr>
              <w:t>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050C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50C4B">
              <w:rPr>
                <w:sz w:val="20"/>
                <w:szCs w:val="20"/>
              </w:rPr>
              <w:t>)</w:t>
            </w:r>
          </w:p>
          <w:p w14:paraId="576FBE65" w14:textId="77777777" w:rsidR="0003317E" w:rsidRPr="00AB0BAD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3BA" w14:textId="77777777" w:rsidR="0003317E" w:rsidRPr="00D84699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question tags </w:t>
            </w:r>
          </w:p>
          <w:p w14:paraId="03E3EB03" w14:textId="3BFD299D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 w większości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050C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50C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9BB900E" w14:textId="77777777" w:rsidR="0003317E" w:rsidRPr="003823F5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B3F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question tags</w:t>
            </w:r>
          </w:p>
          <w:p w14:paraId="065D616B" w14:textId="67803E53" w:rsidR="0003317E" w:rsidRPr="00E36FA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umie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050C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50C4B">
              <w:rPr>
                <w:iCs/>
                <w:sz w:val="20"/>
                <w:szCs w:val="20"/>
              </w:rPr>
              <w:t>)</w:t>
            </w:r>
          </w:p>
          <w:p w14:paraId="476EFBD2" w14:textId="77777777" w:rsidR="0003317E" w:rsidRPr="003855E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78BD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identyfikuje i analizuje </w:t>
            </w:r>
            <w:r>
              <w:rPr>
                <w:iCs/>
                <w:sz w:val="20"/>
                <w:szCs w:val="20"/>
              </w:rPr>
              <w:t xml:space="preserve">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iCs/>
                <w:sz w:val="20"/>
                <w:szCs w:val="20"/>
              </w:rPr>
              <w:t xml:space="preserve">; potrafi podać własne przykłady ww. struktur </w:t>
            </w:r>
          </w:p>
          <w:p w14:paraId="5787AF25" w14:textId="347A3C01" w:rsidR="0003317E" w:rsidRPr="00E36FA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</w:t>
            </w:r>
            <w:r>
              <w:rPr>
                <w:sz w:val="20"/>
                <w:szCs w:val="20"/>
              </w:rPr>
              <w:t xml:space="preserve">tworzyć i uzupełnić zdania z użyciem trybów warunkowych oraz utworzyć zdania dot. wybranych problemów i wyrażania żalu i życzeń z nimi związanych </w:t>
            </w:r>
            <w:r w:rsidR="00050C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I wish/ If only</w:t>
            </w:r>
            <w:r w:rsidR="00050C4B">
              <w:rPr>
                <w:iCs/>
                <w:sz w:val="20"/>
                <w:szCs w:val="20"/>
              </w:rPr>
              <w:t>)</w:t>
            </w:r>
          </w:p>
          <w:p w14:paraId="0B56F909" w14:textId="77777777" w:rsidR="0003317E" w:rsidRPr="00E36FA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tworzeniu zdań i reagowaniu na nie z użyciem </w:t>
            </w:r>
            <w:r>
              <w:rPr>
                <w:i/>
                <w:sz w:val="20"/>
                <w:szCs w:val="20"/>
              </w:rPr>
              <w:t>question tags</w:t>
            </w:r>
          </w:p>
          <w:p w14:paraId="229C7289" w14:textId="77777777" w:rsidR="0003317E" w:rsidRPr="00E36FA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36FA4">
              <w:rPr>
                <w:sz w:val="20"/>
                <w:szCs w:val="20"/>
              </w:rPr>
              <w:t>w wypowiedziach ustnych nie popełnia błędów zw. z użyciem ww. struktur</w:t>
            </w:r>
          </w:p>
        </w:tc>
      </w:tr>
      <w:tr w:rsidR="0003317E" w14:paraId="2AAE4C96" w14:textId="77777777" w:rsidTr="002A6876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770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0F82632C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4CB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48D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48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3A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3E55281D" w14:textId="77777777" w:rsidTr="002A687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BBCF26D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8c</w:t>
            </w:r>
          </w:p>
          <w:p w14:paraId="1AAD3AEF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5B4" w14:textId="01D94874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B320BF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znaczn</w:t>
            </w:r>
            <w:r w:rsidR="00B320BF">
              <w:rPr>
                <w:iCs/>
                <w:sz w:val="20"/>
                <w:szCs w:val="20"/>
              </w:rPr>
              <w:t>ą</w:t>
            </w:r>
            <w:r>
              <w:rPr>
                <w:iCs/>
                <w:sz w:val="20"/>
                <w:szCs w:val="20"/>
              </w:rPr>
              <w:t xml:space="preserve"> część słownictwa służącego do zgłaszani</w:t>
            </w:r>
            <w:r w:rsidR="00043C63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BDF3896" wp14:editId="4D8ABBEA">
                  <wp:extent cx="190500" cy="107950"/>
                  <wp:effectExtent l="0" t="0" r="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E57EFA6" wp14:editId="6E91A5DE">
                  <wp:extent cx="222250" cy="114300"/>
                  <wp:effectExtent l="0" t="0" r="635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4952B6F" wp14:editId="49B02FD8">
                  <wp:extent cx="190500" cy="107950"/>
                  <wp:effectExtent l="0" t="0" r="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728483D" wp14:editId="2F680CAD">
                  <wp:extent cx="190500" cy="107950"/>
                  <wp:effectExtent l="0" t="0" r="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5BB0B62" wp14:editId="33B093D5">
                  <wp:extent cx="234950" cy="107950"/>
                  <wp:effectExtent l="0" t="0" r="0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18241511" wp14:editId="3B48F9FA">
                  <wp:extent cx="234950" cy="1143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większość z nich identyfikować w wypowiedziach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B0DDAA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935" w14:textId="07BD4005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B320BF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większość słownictwa służącego do zgłaszani</w:t>
            </w:r>
            <w:r w:rsidR="00043C63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9AACCA0" wp14:editId="28790A0A">
                  <wp:extent cx="19050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682FB79" wp14:editId="29F622A1">
                  <wp:extent cx="222250" cy="11430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29B53E0" wp14:editId="7BEDACF6">
                  <wp:extent cx="190500" cy="10795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8114B7B" wp14:editId="7A89A019">
                  <wp:extent cx="190500" cy="107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CCFC6F0" wp14:editId="1A0F8F60">
                  <wp:extent cx="234950" cy="1079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61FC1377" wp14:editId="1E83A1E9">
                  <wp:extent cx="23495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identyfikować większość z nich w wypowiedziach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C52E87D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BBFB" w14:textId="2A59B055" w:rsidR="0003317E" w:rsidRPr="005E4D2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B320BF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prawie całe słownictwo służące do zgłaszani</w:t>
            </w:r>
            <w:r w:rsidR="00043C63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AE72DC7" wp14:editId="51D405BB">
                  <wp:extent cx="190500" cy="107950"/>
                  <wp:effectExtent l="0" t="0" r="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DECB9FD" wp14:editId="0DA7FDB3">
                  <wp:extent cx="222250" cy="114300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0BC66E4" wp14:editId="56C3E868">
                  <wp:extent cx="190500" cy="107950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4B7C4BC" wp14:editId="09033545">
                  <wp:extent cx="19050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B1F4ACB" wp14:editId="5A852676">
                  <wp:extent cx="2349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4121591B" wp14:editId="37642B4A">
                  <wp:extent cx="234950" cy="1143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je identyfikować w wypowiedziach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14:paraId="1B116B58" w14:textId="77777777" w:rsidR="0003317E" w:rsidRPr="006C6A29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CAC" w14:textId="06583AED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problemy społeczne, </w:t>
            </w:r>
            <w:r w:rsidR="00B320BF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tym bezrobocie wśród młodych ludzi, znęcanie się nad zwierzętami oraz otyłość; zna słownictwo służące do zgłaszani</w:t>
            </w:r>
            <w:r w:rsidR="00043C63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propozycji dot. rozwiązywania ww. problemów; zna techniki stosowane do wsparcia swoich propozycji: wyjaśnienia, podawanie przykładów i potencjalnych rezultatów; zna dyftongi: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8DD7E7E" wp14:editId="044A5BA1">
                  <wp:extent cx="190500" cy="107950"/>
                  <wp:effectExtent l="0" t="0" r="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3A9D747" wp14:editId="15B48394">
                  <wp:extent cx="222250" cy="114300"/>
                  <wp:effectExtent l="0" t="0" r="635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/ʊə/</w:t>
            </w:r>
            <w:r>
              <w:rPr>
                <w:vertAlign w:val="subscript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92894DD" wp14:editId="34E3C2CB">
                  <wp:extent cx="190500" cy="107950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0B4BDCA" wp14:editId="50E1B244">
                  <wp:extent cx="190500" cy="107950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6"/>
                <w:szCs w:val="26"/>
              </w:rPr>
              <w:t>/ɔɪ/,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D80CA45" wp14:editId="50DCA4AA">
                  <wp:extent cx="234950" cy="107950"/>
                  <wp:effectExtent l="0" t="0" r="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noProof/>
              </w:rPr>
              <w:drawing>
                <wp:inline distT="0" distB="0" distL="0" distR="0" wp14:anchorId="3BA5E14E" wp14:editId="65C1351E">
                  <wp:extent cx="234950" cy="1143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potrafi je identyfikować w wypowiedziach</w:t>
            </w:r>
          </w:p>
          <w:p w14:paraId="40D173D2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68E86B5C" w14:textId="77777777" w:rsidTr="00043C63">
        <w:trPr>
          <w:trHeight w:val="24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BEC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EEB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9C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5B7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B9D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32892233" w14:textId="77777777" w:rsidTr="00043C63">
        <w:trPr>
          <w:trHeight w:val="36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4B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1B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6E79F0DE" w14:textId="613B9780" w:rsidR="0003317E" w:rsidRPr="00445AC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</w:t>
            </w:r>
            <w:r w:rsidR="00043C63">
              <w:rPr>
                <w:sz w:val="20"/>
                <w:szCs w:val="20"/>
              </w:rPr>
              <w:t>poprawnie</w:t>
            </w:r>
            <w:r w:rsidRPr="00445AC3">
              <w:rPr>
                <w:sz w:val="20"/>
                <w:szCs w:val="20"/>
              </w:rPr>
              <w:t xml:space="preserve"> część punktów </w:t>
            </w:r>
            <w:r>
              <w:rPr>
                <w:sz w:val="20"/>
                <w:szCs w:val="20"/>
                <w:lang w:eastAsia="en-US"/>
              </w:rPr>
              <w:t xml:space="preserve">w zadaniu na 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>
              <w:rPr>
                <w:sz w:val="20"/>
                <w:szCs w:val="20"/>
                <w:lang w:eastAsia="en-US"/>
              </w:rPr>
              <w:t xml:space="preserve"> umie odegrać jedną z ról;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>
              <w:rPr>
                <w:sz w:val="20"/>
                <w:szCs w:val="20"/>
                <w:lang w:eastAsia="en-US"/>
              </w:rPr>
              <w:t xml:space="preserve">na ogół 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99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2D1E5FA6" w14:textId="77777777" w:rsidR="0003317E" w:rsidRPr="00202A61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poprawnie znaczną część punktów w zadaniu na 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>
              <w:rPr>
                <w:sz w:val="20"/>
                <w:szCs w:val="20"/>
                <w:lang w:eastAsia="en-US"/>
              </w:rPr>
              <w:t xml:space="preserve"> umie odegrać jedną z ról;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>
              <w:rPr>
                <w:sz w:val="20"/>
                <w:szCs w:val="20"/>
                <w:lang w:eastAsia="en-US"/>
              </w:rPr>
              <w:t xml:space="preserve">w większości 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0D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4BEB5FC7" w14:textId="77777777" w:rsidR="0003317E" w:rsidRPr="006C6A29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  <w:lang w:eastAsia="en-US"/>
              </w:rPr>
              <w:t xml:space="preserve">poprawnie większość punktów w zadaniu na 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>
              <w:rPr>
                <w:sz w:val="20"/>
                <w:szCs w:val="20"/>
                <w:lang w:eastAsia="en-US"/>
              </w:rPr>
              <w:t xml:space="preserve"> umie odegrać obydwie role;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>
              <w:rPr>
                <w:sz w:val="20"/>
                <w:szCs w:val="20"/>
                <w:lang w:eastAsia="en-US"/>
              </w:rPr>
              <w:t xml:space="preserve">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49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0F75BABA" w14:textId="111C15AF" w:rsidR="0003317E" w:rsidRPr="00445AC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</w:t>
            </w:r>
            <w:r w:rsidR="00043C63">
              <w:rPr>
                <w:sz w:val="20"/>
                <w:szCs w:val="20"/>
              </w:rPr>
              <w:t>poprawnie</w:t>
            </w:r>
            <w:r w:rsidRPr="00445AC3">
              <w:rPr>
                <w:sz w:val="20"/>
                <w:szCs w:val="20"/>
              </w:rPr>
              <w:t xml:space="preserve"> wszystkie punkty w zadaniu na </w:t>
            </w:r>
            <w:r>
              <w:rPr>
                <w:sz w:val="20"/>
                <w:szCs w:val="20"/>
                <w:lang w:eastAsia="en-US"/>
              </w:rPr>
              <w:t xml:space="preserve">wybór wielokrotny i w zadaniu słowotwórczym; w dialogu </w:t>
            </w:r>
            <w:r>
              <w:rPr>
                <w:sz w:val="20"/>
                <w:szCs w:val="20"/>
              </w:rPr>
              <w:t>dot. problemu znęcania się nad zwierzętami i sugerowania sposobu rozwiązania ww. problemu</w:t>
            </w:r>
            <w:r>
              <w:rPr>
                <w:sz w:val="20"/>
                <w:szCs w:val="20"/>
                <w:lang w:eastAsia="en-US"/>
              </w:rPr>
              <w:t xml:space="preserve"> umie odegrać obydwie role; w przykładowym artykule</w:t>
            </w:r>
            <w:r>
              <w:rPr>
                <w:sz w:val="20"/>
                <w:szCs w:val="20"/>
              </w:rPr>
              <w:t xml:space="preserve"> sugerującym sposoby rozwiązania problemu otyłości </w:t>
            </w:r>
            <w:r>
              <w:rPr>
                <w:sz w:val="20"/>
                <w:szCs w:val="20"/>
                <w:lang w:eastAsia="en-US"/>
              </w:rPr>
              <w:t xml:space="preserve">prawidłowo </w:t>
            </w:r>
            <w:r>
              <w:rPr>
                <w:sz w:val="20"/>
                <w:szCs w:val="20"/>
              </w:rPr>
              <w:t>określa treści poszczególnych akapitów oraz analizuje techniki zastosowane do wsparcia swoich propozycji</w:t>
            </w:r>
          </w:p>
        </w:tc>
      </w:tr>
      <w:tr w:rsidR="00043C63" w14:paraId="2D562361" w14:textId="77777777" w:rsidTr="00043C63">
        <w:trPr>
          <w:trHeight w:val="14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63B" w14:textId="59F4794B" w:rsidR="00043C63" w:rsidRDefault="00043C63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38D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</w:t>
            </w:r>
          </w:p>
          <w:p w14:paraId="34B6F059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redagowaniu dialogu </w:t>
            </w:r>
            <w:r>
              <w:rPr>
                <w:sz w:val="20"/>
                <w:szCs w:val="20"/>
                <w:lang w:eastAsia="en-US"/>
              </w:rPr>
              <w:t xml:space="preserve">sterowanego dot. </w:t>
            </w:r>
            <w:r>
              <w:rPr>
                <w:sz w:val="20"/>
                <w:szCs w:val="20"/>
              </w:rPr>
              <w:t xml:space="preserve">bezrobocia wśród </w:t>
            </w:r>
            <w:r>
              <w:rPr>
                <w:sz w:val="20"/>
                <w:szCs w:val="20"/>
              </w:rPr>
              <w:lastRenderedPageBreak/>
              <w:t>młodych ludzi; odgrywa jedną z ról i jest na ogół komunikatywny</w:t>
            </w:r>
          </w:p>
          <w:p w14:paraId="76C1D830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część zadań </w:t>
            </w:r>
            <w:r>
              <w:rPr>
                <w:sz w:val="20"/>
                <w:szCs w:val="20"/>
                <w:lang w:eastAsia="en-US"/>
              </w:rPr>
              <w:t>w ćwiczeniu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zwierzętami)</w:t>
            </w:r>
          </w:p>
          <w:p w14:paraId="4FFF8D98" w14:textId="2ED47E79" w:rsidR="00E40677" w:rsidRDefault="00E40677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  <w:lang w:eastAsia="en-US"/>
              </w:rPr>
              <w:t xml:space="preserve">artykułu i pisze </w:t>
            </w:r>
            <w:r>
              <w:rPr>
                <w:sz w:val="20"/>
                <w:szCs w:val="20"/>
              </w:rPr>
              <w:t>artykuł sugerujący sposoby rozwiązania problemu znęcania się nad zwierzętami w oparciu o uzupełnioną tabelkę</w:t>
            </w:r>
            <w:r>
              <w:rPr>
                <w:sz w:val="20"/>
                <w:szCs w:val="20"/>
                <w:lang w:eastAsia="en-US"/>
              </w:rPr>
              <w:t>;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AE4" w14:textId="77777777" w:rsidR="00043C63" w:rsidRDefault="00043C63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umie w większości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</w:t>
            </w:r>
          </w:p>
          <w:p w14:paraId="572AC4F1" w14:textId="77777777" w:rsidR="00043C63" w:rsidRDefault="00043C63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dot. </w:t>
            </w:r>
            <w:r>
              <w:rPr>
                <w:sz w:val="20"/>
                <w:szCs w:val="20"/>
              </w:rPr>
              <w:t xml:space="preserve">bezrobocia wśród </w:t>
            </w:r>
            <w:r>
              <w:rPr>
                <w:sz w:val="20"/>
                <w:szCs w:val="20"/>
              </w:rPr>
              <w:lastRenderedPageBreak/>
              <w:t>młodych ludzi; odgrywa jedną z ról i jest w większości komunikatywny</w:t>
            </w:r>
          </w:p>
          <w:p w14:paraId="7465DF25" w14:textId="77777777" w:rsidR="00043C63" w:rsidRDefault="00043C63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</w:t>
            </w:r>
            <w:r>
              <w:rPr>
                <w:sz w:val="20"/>
                <w:szCs w:val="20"/>
                <w:lang w:eastAsia="en-US"/>
              </w:rPr>
              <w:t>większość zadań w ćw</w:t>
            </w:r>
            <w:r w:rsidR="00E40677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wyjaśnienia/przykłady i spodziewane rezultaty (na podstawie dialogu dot. problemu znęcania się nad zwierzętami)</w:t>
            </w:r>
          </w:p>
          <w:p w14:paraId="19E7E7D9" w14:textId="3A0F40DB" w:rsidR="00E40677" w:rsidRDefault="00E40677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  <w:lang w:eastAsia="en-US"/>
              </w:rPr>
              <w:t xml:space="preserve">artykułu i pisze </w:t>
            </w:r>
            <w:r>
              <w:rPr>
                <w:sz w:val="20"/>
                <w:szCs w:val="20"/>
              </w:rPr>
              <w:t>artykuł sugerujący sposoby rozwiązania problemu znęcania się nad zwierzętami w oparciu o uzupełnioną tabelkę;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041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umie poprawnie udzielić </w:t>
            </w:r>
            <w:r>
              <w:rPr>
                <w:sz w:val="20"/>
                <w:szCs w:val="20"/>
              </w:rPr>
              <w:t>krótkiej wypowiedzi dot. rodzaju opisanych problemów społecznych i ekonomicznych</w:t>
            </w:r>
          </w:p>
          <w:p w14:paraId="039A61AE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redagowaniu dialogu </w:t>
            </w:r>
            <w:r>
              <w:rPr>
                <w:sz w:val="20"/>
                <w:szCs w:val="20"/>
                <w:lang w:eastAsia="en-US"/>
              </w:rPr>
              <w:t xml:space="preserve">sterowanego dot. </w:t>
            </w:r>
            <w:r>
              <w:rPr>
                <w:sz w:val="20"/>
                <w:szCs w:val="20"/>
              </w:rPr>
              <w:t xml:space="preserve">bezrobocia </w:t>
            </w:r>
            <w:r>
              <w:rPr>
                <w:sz w:val="20"/>
                <w:szCs w:val="20"/>
              </w:rPr>
              <w:lastRenderedPageBreak/>
              <w:t xml:space="preserve">wśród młodych ludzi; </w:t>
            </w:r>
            <w:r w:rsidRPr="00292DBC">
              <w:rPr>
                <w:sz w:val="20"/>
                <w:szCs w:val="20"/>
              </w:rPr>
              <w:t>odgrywa jedną z ról, jest komunikatywny i w miarę swobodny</w:t>
            </w:r>
          </w:p>
          <w:p w14:paraId="79F7C836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</w:t>
            </w:r>
            <w:r>
              <w:rPr>
                <w:sz w:val="20"/>
                <w:szCs w:val="20"/>
                <w:lang w:eastAsia="en-US"/>
              </w:rPr>
              <w:t>prawie wszystkie zadania w ćw</w:t>
            </w:r>
            <w:r w:rsidR="00E40677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</w:t>
            </w:r>
            <w:r w:rsidR="00E40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przykłady i spodziewane rezultaty (na podstawie dialogu dot. problemu znęcania się nad zwierzętami)</w:t>
            </w:r>
          </w:p>
          <w:p w14:paraId="70B638F6" w14:textId="3BBE62DF" w:rsidR="00E40677" w:rsidRDefault="00E40677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  <w:lang w:eastAsia="en-US"/>
              </w:rPr>
              <w:t xml:space="preserve">artykułu i pisze </w:t>
            </w:r>
            <w:r>
              <w:rPr>
                <w:sz w:val="20"/>
                <w:szCs w:val="20"/>
              </w:rPr>
              <w:t xml:space="preserve">artykuł sugerujący sposoby rozwiązania problemu znęcania się nad zwierzętami w oparciu o uzupełnioną tabelkę;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>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20C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6043DE">
              <w:rPr>
                <w:sz w:val="20"/>
                <w:szCs w:val="20"/>
                <w:lang w:eastAsia="en-US"/>
              </w:rPr>
              <w:lastRenderedPageBreak/>
              <w:t xml:space="preserve">umie poprawnie udzielić </w:t>
            </w:r>
            <w:r w:rsidRPr="006043DE">
              <w:rPr>
                <w:sz w:val="20"/>
                <w:szCs w:val="20"/>
              </w:rPr>
              <w:t>krótkiej wypowiedzi dot. rodzaju opisanych problemów społecznych i ekonomicznych</w:t>
            </w:r>
            <w:r>
              <w:rPr>
                <w:sz w:val="20"/>
                <w:szCs w:val="20"/>
              </w:rPr>
              <w:t xml:space="preserve"> oraz podać kilka własnych przykładów</w:t>
            </w:r>
          </w:p>
          <w:p w14:paraId="6677287A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aktywnie uczestniczy w redagowaniu dialogu </w:t>
            </w:r>
            <w:r>
              <w:rPr>
                <w:sz w:val="20"/>
                <w:szCs w:val="20"/>
                <w:lang w:eastAsia="en-US"/>
              </w:rPr>
              <w:t xml:space="preserve">sterowanego dot. </w:t>
            </w:r>
            <w:r>
              <w:rPr>
                <w:sz w:val="20"/>
                <w:szCs w:val="20"/>
              </w:rPr>
              <w:t>bezrobocia wśród młodych ludzi;</w:t>
            </w:r>
            <w:r w:rsidRPr="0029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</w:t>
            </w:r>
          </w:p>
          <w:p w14:paraId="7E42A3B9" w14:textId="77777777" w:rsidR="00043C63" w:rsidRDefault="00043C63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poprawnie</w:t>
            </w:r>
            <w:r>
              <w:rPr>
                <w:sz w:val="20"/>
                <w:szCs w:val="20"/>
                <w:lang w:eastAsia="en-US"/>
              </w:rPr>
              <w:t xml:space="preserve"> wszystkie zadania w ćw</w:t>
            </w:r>
            <w:r w:rsidR="00E40677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pisania, m.in</w:t>
            </w:r>
            <w:r>
              <w:rPr>
                <w:sz w:val="20"/>
                <w:szCs w:val="20"/>
              </w:rPr>
              <w:t xml:space="preserve"> uzupełnia tabelkę przedstawiającą propozycje oraz wyjaśnienia/ przykłady i spodziewane rezultaty (na podstawie dialogu dot. problemu znęcania się nad zwierzętami)</w:t>
            </w:r>
          </w:p>
          <w:p w14:paraId="19B41A00" w14:textId="2FF917E3" w:rsidR="00E40677" w:rsidRDefault="00E40677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  <w:lang w:eastAsia="en-US"/>
              </w:rPr>
              <w:t xml:space="preserve">artykułu i pisze </w:t>
            </w:r>
            <w:r>
              <w:rPr>
                <w:sz w:val="20"/>
                <w:szCs w:val="20"/>
              </w:rPr>
              <w:t xml:space="preserve">artykuł sugerujący sposoby rozwiązania problemu znęcania się nad zwierzętami w oparciu o uzupełnioną tabelkę;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0861BD65" w14:textId="77777777" w:rsidTr="002A6876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600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3646DEBD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01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4E5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16D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19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0B5AD4CB" w14:textId="77777777" w:rsidTr="002A6876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53A91CD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2F8545E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4310124" w14:textId="024DA3F0" w:rsidR="0003317E" w:rsidRPr="00043C63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5B4" w14:textId="77777777" w:rsidR="0003317E" w:rsidRPr="001D208A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działalność wybranych organizacji pozarządowych, w tym walczących z biedą na świecie; zna część</w:t>
            </w:r>
            <w:r>
              <w:rPr>
                <w:bCs/>
                <w:sz w:val="20"/>
                <w:szCs w:val="20"/>
              </w:rPr>
              <w:t xml:space="preserve"> wyróżnionych wyrazów (np. </w:t>
            </w:r>
            <w:r>
              <w:rPr>
                <w:bCs/>
                <w:i/>
                <w:sz w:val="20"/>
                <w:szCs w:val="20"/>
              </w:rPr>
              <w:t>spread, mission</w:t>
            </w:r>
            <w:r>
              <w:rPr>
                <w:bCs/>
                <w:sz w:val="20"/>
                <w:szCs w:val="20"/>
              </w:rPr>
              <w:t xml:space="preserve">) oraz ich antonimów (np. </w:t>
            </w:r>
            <w:r>
              <w:rPr>
                <w:bCs/>
                <w:i/>
                <w:sz w:val="20"/>
                <w:szCs w:val="20"/>
              </w:rPr>
              <w:t>reduce – increase</w:t>
            </w:r>
            <w:r>
              <w:rPr>
                <w:bCs/>
                <w:sz w:val="20"/>
                <w:szCs w:val="20"/>
              </w:rPr>
              <w:t>)</w:t>
            </w:r>
          </w:p>
          <w:p w14:paraId="7C4CC2C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27D92276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E82" w14:textId="77777777" w:rsidR="0003317E" w:rsidRPr="00973F5D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znaczną część</w:t>
            </w:r>
            <w:r>
              <w:rPr>
                <w:bCs/>
                <w:sz w:val="20"/>
                <w:szCs w:val="20"/>
              </w:rPr>
              <w:t xml:space="preserve"> wyróżnionych wyrazów (np. </w:t>
            </w:r>
            <w:r>
              <w:rPr>
                <w:bCs/>
                <w:i/>
                <w:sz w:val="20"/>
                <w:szCs w:val="20"/>
              </w:rPr>
              <w:t>spread, mission, major</w:t>
            </w:r>
            <w:r>
              <w:rPr>
                <w:bCs/>
                <w:sz w:val="20"/>
                <w:szCs w:val="20"/>
              </w:rPr>
              <w:t xml:space="preserve">) oraz ich antonimów (np. </w:t>
            </w:r>
            <w:r>
              <w:rPr>
                <w:bCs/>
                <w:i/>
                <w:sz w:val="20"/>
                <w:szCs w:val="20"/>
              </w:rPr>
              <w:t>reduce – increase</w:t>
            </w:r>
            <w:r>
              <w:rPr>
                <w:bCs/>
                <w:sz w:val="20"/>
                <w:szCs w:val="20"/>
              </w:rPr>
              <w:t>)</w:t>
            </w:r>
          </w:p>
          <w:p w14:paraId="726412A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42D041D" w14:textId="77777777" w:rsidR="0003317E" w:rsidRPr="003329A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DB" w14:textId="77777777" w:rsidR="0003317E" w:rsidRPr="00973F5D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działalność wybranych organizacji pozarządowych, w tym walczących z biedą na świecie; zna większość w</w:t>
            </w:r>
            <w:r>
              <w:rPr>
                <w:bCs/>
                <w:sz w:val="20"/>
                <w:szCs w:val="20"/>
              </w:rPr>
              <w:t xml:space="preserve">yróżnionych wyrazów oraz ich antonimów </w:t>
            </w:r>
          </w:p>
          <w:p w14:paraId="7832FAA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6C789B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38D" w14:textId="77777777" w:rsidR="0003317E" w:rsidRPr="00973F5D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działalność wybranych organizacji pozarządowych, w tym walczących z biedą na świecie; zna w</w:t>
            </w:r>
            <w:r>
              <w:rPr>
                <w:bCs/>
                <w:sz w:val="20"/>
                <w:szCs w:val="20"/>
              </w:rPr>
              <w:t xml:space="preserve">yróżnione wyrazy oraz ich antonimy </w:t>
            </w:r>
          </w:p>
          <w:p w14:paraId="089584C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B14785F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03317E" w14:paraId="66AE3E45" w14:textId="77777777" w:rsidTr="002A6876">
        <w:trPr>
          <w:trHeight w:val="17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206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157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AB6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07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895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33EDCEA" w14:textId="77777777" w:rsidTr="002A6876">
        <w:trPr>
          <w:trHeight w:val="16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C65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D94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37BDA682" w14:textId="77777777" w:rsidR="0003317E" w:rsidRPr="00583ED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>określa rodzaj i cel organizacji, dobiera nagłówki do akapitów i wykonuje ćwiczenia leksykalne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7E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6235481E" w14:textId="77777777" w:rsidR="0003317E" w:rsidRPr="00583ED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określa rodzaj i cel organizacji, dobiera nagłówki do akapitów i wykonuje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08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14:paraId="2D7B102F" w14:textId="77777777" w:rsidR="0003317E" w:rsidRPr="00583ED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rodzaj i cel organizacji, dobiera nagłówki do akapitów i wykonuje ćwiczenia leksykalne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8C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14:paraId="6646BFF4" w14:textId="77777777" w:rsidR="0003317E" w:rsidRPr="00583ED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rodzaj i cel organizacji, dobiera nagłówki do akapitów i wykonuje ćwiczenia leksykalne; potrafi przetłumaczyć na język polski wybrany akapit tekstu</w:t>
            </w:r>
          </w:p>
        </w:tc>
      </w:tr>
      <w:tr w:rsidR="0003317E" w14:paraId="054C55EB" w14:textId="77777777" w:rsidTr="002A6876">
        <w:trPr>
          <w:trHeight w:val="29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DEB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6EC" w14:textId="42FFDD62" w:rsidR="0003317E" w:rsidRPr="004151C0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</w:t>
            </w:r>
            <w:r>
              <w:rPr>
                <w:bCs/>
                <w:sz w:val="20"/>
                <w:szCs w:val="20"/>
              </w:rPr>
              <w:t xml:space="preserve"> utworzyć motto dla opisanej organizacji i wyjaśnić jego znaczenie w języku angielski lub polskim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0C5" w14:textId="6F9BBE0C" w:rsidR="0003317E" w:rsidRPr="005F484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tworzy motto dla opisanej organizacji i w miarę prawidłowo wyjaśnia jego znaczeni</w:t>
            </w:r>
            <w:r w:rsidR="00E40677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593DB4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zbieraniu informacji i sporządzaniu notatek dot.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4501A6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CBA" w14:textId="017CE5FD" w:rsidR="0003317E" w:rsidRPr="005F484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tworzy motto dla opisanej organizacji i w większości prawidłowo wyjaśnia jego znaczeni</w:t>
            </w:r>
            <w:r w:rsidR="00E40677">
              <w:rPr>
                <w:bCs/>
                <w:sz w:val="20"/>
                <w:szCs w:val="20"/>
              </w:rPr>
              <w:t>e</w:t>
            </w:r>
          </w:p>
          <w:p w14:paraId="0B7C2DF4" w14:textId="77777777" w:rsidR="0003317E" w:rsidRPr="000C5551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</w:t>
            </w:r>
            <w:r>
              <w:rPr>
                <w:bCs/>
                <w:sz w:val="20"/>
                <w:szCs w:val="20"/>
              </w:rPr>
              <w:t>w zbieraniu informacji, sporządzaniu notatek i prezentacji cyfrowej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</w:p>
          <w:p w14:paraId="35FBB026" w14:textId="5B5F1259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dość zróżnicowanym zasobem słownictwa i struktur, jest komunikatywny, może popełniać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78B9" w14:textId="5DAC38CA" w:rsidR="0003317E" w:rsidRPr="005F484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tworzy motto dla opisanej organizacji i prawidłowo wyjaśnia jego znaczeni</w:t>
            </w:r>
            <w:r w:rsidR="00E40677">
              <w:rPr>
                <w:bCs/>
                <w:sz w:val="20"/>
                <w:szCs w:val="20"/>
              </w:rPr>
              <w:t>e</w:t>
            </w:r>
          </w:p>
          <w:p w14:paraId="34A11FA8" w14:textId="77777777" w:rsidR="0003317E" w:rsidRPr="000C5551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</w:t>
            </w:r>
            <w:r>
              <w:rPr>
                <w:bCs/>
                <w:sz w:val="20"/>
                <w:szCs w:val="20"/>
              </w:rPr>
              <w:t>w zbieraniu informacji, sporządzaniu notatek i prezentacji cyfrowej wybranej organizacji pozarządowej w Polsce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ICT)</w:t>
            </w:r>
          </w:p>
          <w:p w14:paraId="244850B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 w:rsidR="0003317E" w14:paraId="10289487" w14:textId="77777777" w:rsidTr="002A6876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88D403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83A676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E55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1B73E4F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4822BD1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5B3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1662114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</w:p>
          <w:p w14:paraId="4B3D7DF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A79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2D28993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098B67E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30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CCA20B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156F602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7FD6C4CC" w14:textId="0C596A17" w:rsidR="00E40677" w:rsidRDefault="00E40677" w:rsidP="0003317E"/>
    <w:p w14:paraId="5D47B34B" w14:textId="77777777" w:rsidR="00E40677" w:rsidRDefault="00E40677">
      <w:pPr>
        <w:spacing w:after="200" w:line="276" w:lineRule="auto"/>
      </w:pPr>
      <w:r>
        <w:br w:type="page"/>
      </w:r>
    </w:p>
    <w:p w14:paraId="381803E0" w14:textId="77777777" w:rsidR="0003317E" w:rsidRDefault="0003317E" w:rsidP="0003317E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373"/>
        <w:gridCol w:w="3402"/>
      </w:tblGrid>
      <w:tr w:rsidR="0003317E" w14:paraId="3444ABDD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CA6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5C6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D17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89F8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599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1D090BF5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9820BB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A1450F" w14:paraId="01D91069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F1C759D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>
              <w:rPr>
                <w:b/>
                <w:bCs/>
                <w:i/>
                <w:iCs/>
                <w:lang w:val="en-US" w:eastAsia="en-US"/>
              </w:rPr>
              <w:t>LIVE &amp; LEARN</w:t>
            </w:r>
          </w:p>
        </w:tc>
      </w:tr>
      <w:tr w:rsidR="0003317E" w14:paraId="68EAB1B9" w14:textId="77777777" w:rsidTr="002A6876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F572FBB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49F8" w14:textId="2294406F" w:rsidR="0003317E" w:rsidRPr="00F800DD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edukację szkolną i uniwersytecką oraz zastosowania AR (tzw. Rozszerzonej Rzeczywistości) w nauczaniu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zna część wyróżnionych słów i zwrotów (np.</w:t>
            </w:r>
            <w:r>
              <w:rPr>
                <w:i/>
                <w:sz w:val="20"/>
                <w:szCs w:val="20"/>
                <w:lang w:val="en-US"/>
              </w:rPr>
              <w:t xml:space="preserve"> identification, visual learner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interactive whiteboard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</w:t>
            </w:r>
            <w:r w:rsidR="00AC235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review, is doing/is making, score/</w:t>
            </w:r>
            <w:r w:rsidR="00AC235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mark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>check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9EE3" w14:textId="2C78AC5B" w:rsidR="0003317E" w:rsidRPr="00C86EE2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 opisującego</w:t>
            </w:r>
            <w:r>
              <w:rPr>
                <w:sz w:val="20"/>
                <w:szCs w:val="20"/>
              </w:rPr>
              <w:t xml:space="preserve"> edukację szkolną i uniwersytecką oraz zastosowania AR (tzw. Rozszerzonej Rzeczywistości) w nauczaniu</w:t>
            </w:r>
            <w:r>
              <w:rPr>
                <w:sz w:val="20"/>
                <w:szCs w:val="20"/>
                <w:lang w:eastAsia="en-US"/>
              </w:rPr>
              <w:t>; zna znaczną część wyróżnionych słów i zwrotów (np.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abandoned, identification, visual learner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digital images, interactive whiteboard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revise/review, is doing/is making, score/mark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check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57D" w14:textId="5DB7BD7A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edukację szkolną i uniwersytecką oraz zastosowania AR (tzw. Rozszerzonej Rzeczywistości) w nauczaniu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attend/follow, revise/</w:t>
            </w:r>
            <w:r w:rsidR="00AC235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review, is doing/is making, score/</w:t>
            </w:r>
            <w:r w:rsidR="00AC235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mark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check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C202" w14:textId="6CECD306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edukację szkolną i uniwersytecką oraz zastosowania AR (tzw. Rozszerzonej Rzeczywistości) w nauczaniu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kolokacje; 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attend/follow, revise/review, is doing/is making, score/mark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check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317E" w14:paraId="1E1769C7" w14:textId="77777777" w:rsidTr="002A6876">
        <w:trPr>
          <w:cantSplit/>
          <w:trHeight w:val="18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EEB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4AF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64D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39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0D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35176DCC" w14:textId="77777777" w:rsidTr="002A6876">
        <w:trPr>
          <w:cantSplit/>
          <w:trHeight w:val="18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7B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752" w14:textId="77777777" w:rsidR="0003317E" w:rsidRPr="00097978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679DBC59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EB8" w14:textId="6E74D6D5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69BD3142" w14:textId="77777777" w:rsidR="0003317E" w:rsidRPr="009F4B4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F4B41">
              <w:rPr>
                <w:sz w:val="20"/>
                <w:szCs w:val="20"/>
                <w:lang w:eastAsia="en-US"/>
              </w:rPr>
              <w:t xml:space="preserve">w większości poprawnie </w:t>
            </w:r>
            <w:r w:rsidRPr="009F4B41">
              <w:rPr>
                <w:sz w:val="20"/>
                <w:szCs w:val="20"/>
              </w:rPr>
              <w:t xml:space="preserve">określa sposoby zastosowania AR w edukacji oraz </w:t>
            </w:r>
            <w:r w:rsidRPr="009F4B41">
              <w:rPr>
                <w:sz w:val="20"/>
                <w:szCs w:val="20"/>
                <w:lang w:eastAsia="en-US"/>
              </w:rPr>
              <w:t xml:space="preserve">rozwiązuje prawidłowo znaczną część punktów w zadaniu na </w:t>
            </w:r>
            <w:r w:rsidRPr="009F4B41">
              <w:rPr>
                <w:sz w:val="20"/>
                <w:szCs w:val="20"/>
              </w:rPr>
              <w:t xml:space="preserve">dobór zdań do luk </w:t>
            </w:r>
            <w:r w:rsidRPr="009F4B41">
              <w:rPr>
                <w:sz w:val="20"/>
                <w:szCs w:val="20"/>
                <w:lang w:eastAsia="en-US"/>
              </w:rPr>
              <w:t>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7B5" w14:textId="57E277F5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1623AF5B" w14:textId="4DE1E757" w:rsidR="0003317E" w:rsidRPr="009F4B4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9F4B41">
              <w:rPr>
                <w:sz w:val="20"/>
                <w:szCs w:val="20"/>
                <w:lang w:eastAsia="en-US"/>
              </w:rPr>
              <w:t xml:space="preserve">poprawnie </w:t>
            </w:r>
            <w:r w:rsidRPr="009F4B41">
              <w:rPr>
                <w:sz w:val="20"/>
                <w:szCs w:val="20"/>
              </w:rPr>
              <w:t xml:space="preserve">określa sposoby zastosowania AR w edukacji oraz </w:t>
            </w:r>
            <w:r w:rsidRPr="009F4B41">
              <w:rPr>
                <w:sz w:val="20"/>
                <w:szCs w:val="20"/>
                <w:lang w:eastAsia="en-US"/>
              </w:rPr>
              <w:t xml:space="preserve">rozwiązuje prawidłowo większość punktów w zadaniu na </w:t>
            </w:r>
            <w:r w:rsidRPr="009F4B41">
              <w:rPr>
                <w:sz w:val="20"/>
                <w:szCs w:val="20"/>
              </w:rPr>
              <w:t xml:space="preserve">dobór zdań do luk </w:t>
            </w:r>
            <w:r w:rsidRPr="009F4B41">
              <w:rPr>
                <w:sz w:val="20"/>
                <w:szCs w:val="20"/>
                <w:lang w:eastAsia="en-US"/>
              </w:rPr>
              <w:t>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D2A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2A9F1C8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określa sposoby zastosowania AR w edukacji oraz </w:t>
            </w:r>
            <w:r>
              <w:rPr>
                <w:sz w:val="20"/>
                <w:szCs w:val="20"/>
                <w:lang w:eastAsia="en-US"/>
              </w:rPr>
              <w:t xml:space="preserve">rozwiązuje prawidłowo prawie wszystkie punkty w zadaniu na </w:t>
            </w:r>
            <w:r>
              <w:rPr>
                <w:sz w:val="20"/>
                <w:szCs w:val="20"/>
              </w:rPr>
              <w:t xml:space="preserve">dobór zdań do luk </w:t>
            </w:r>
            <w:r>
              <w:rPr>
                <w:sz w:val="20"/>
                <w:szCs w:val="20"/>
                <w:lang w:eastAsia="en-US"/>
              </w:rPr>
              <w:t>i w ćwiczeniach leksykalnych</w:t>
            </w:r>
          </w:p>
        </w:tc>
      </w:tr>
      <w:tr w:rsidR="0003317E" w14:paraId="4C0EB632" w14:textId="77777777" w:rsidTr="002A6876">
        <w:trPr>
          <w:trHeight w:val="23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E86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139" w14:textId="77777777" w:rsidR="0003317E" w:rsidRPr="008D3373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8D3373">
              <w:rPr>
                <w:sz w:val="20"/>
                <w:szCs w:val="20"/>
                <w:lang w:eastAsia="en-US"/>
              </w:rPr>
              <w:t xml:space="preserve">uczestniczy w krótkiej dyskusji nt. różnic w edukacji szkolnej i uniwersyteckiej oraz w tworzeniu własnej edukacyjnej aplikacji AR </w:t>
            </w:r>
          </w:p>
          <w:p w14:paraId="11BD3E54" w14:textId="77777777" w:rsidR="0003317E" w:rsidRPr="003F4D65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 w:rsidRPr="008D3373">
              <w:rPr>
                <w:sz w:val="20"/>
                <w:szCs w:val="20"/>
                <w:lang w:eastAsia="en-US"/>
              </w:rPr>
              <w:t xml:space="preserve"> poprawnie wyraża krótką opinię dot. konieczności stosowania aplikacji AR w kształceniu oraz tworzy proste zdania z podanymi kolokacjami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CF18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 xml:space="preserve">tworzeniu własnej edukacyjnej aplikacji AR i jej krótkiej prezentacji na forum klasy </w:t>
            </w:r>
          </w:p>
          <w:p w14:paraId="1A719680" w14:textId="77777777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proste zdania z podanymi kolokacjami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6A9E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>tworzeniu własnej edukacyjnej aplikacji AR i jej prezentacji na forum klasy</w:t>
            </w:r>
          </w:p>
          <w:p w14:paraId="3BB1F921" w14:textId="77777777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wyraża krótką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proste zdania z podanymi kolokacjami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6A3" w14:textId="77777777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aktywnie uczestniczy w</w:t>
            </w:r>
            <w:r>
              <w:rPr>
                <w:sz w:val="20"/>
                <w:szCs w:val="20"/>
              </w:rPr>
              <w:t xml:space="preserve"> krótkiej dyskusji nt. różnic w edukacji szkolnej i uniwersyteckiej oraz </w:t>
            </w: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</w:rPr>
              <w:t>tworzeniu własnej edukacyjnej aplikacji AR, którą potrafi zaprezentować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DCFE847" w14:textId="77777777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wyraża </w:t>
            </w:r>
            <w:r>
              <w:rPr>
                <w:sz w:val="20"/>
                <w:szCs w:val="20"/>
              </w:rPr>
              <w:t>opinię dot. konieczności stosowania aplikacji AR w kształceniu</w:t>
            </w:r>
            <w:r>
              <w:rPr>
                <w:sz w:val="20"/>
                <w:szCs w:val="20"/>
                <w:lang w:eastAsia="en-US"/>
              </w:rPr>
              <w:t xml:space="preserve"> oraz tworzy zdania z podanymi kolokacjami</w:t>
            </w:r>
          </w:p>
        </w:tc>
      </w:tr>
      <w:tr w:rsidR="0003317E" w14:paraId="092712E9" w14:textId="77777777" w:rsidTr="002A6876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42A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568B1D97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1E1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7D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772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57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5E3E6C65" w14:textId="77777777" w:rsidTr="002A6876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B0D17DD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9b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00593B00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2DF0" w14:textId="2262332C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>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opisywania osoby lub miejsca; 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różne formy bezokoliczników i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 i użycie zdań względnych definiujących i niedefiniujących wraz z zaimkami i przysłówkami względnymi</w:t>
            </w:r>
          </w:p>
          <w:p w14:paraId="7EA44034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864" w14:textId="2C51E8B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pozytywnego nastawienia na wzrost swoich umiejętności oraz opisywania osoby lub miejsca; 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różne formy bezokoliczników i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 i użycie zdań względnych definiujących i niedefiniujących wraz z zaimkami i przysłówkami względnymi</w:t>
            </w:r>
          </w:p>
          <w:p w14:paraId="798EEE1E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699" w14:textId="5D598421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pozytywnego nastawienia na wzrost swoich umiejętności oraz opisywania osoby lub miejsca; 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różne formy bezokoliczników i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 i użycie zdań względnych definiujących i niedefiniujących wraz z zaimkami i przysłówkami względnymi</w:t>
            </w:r>
          </w:p>
          <w:p w14:paraId="126E359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60C" w14:textId="4E2EC30C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  <w:lang w:eastAsia="en-US"/>
              </w:rPr>
              <w:t>służące do</w:t>
            </w:r>
            <w:r>
              <w:rPr>
                <w:sz w:val="20"/>
                <w:szCs w:val="20"/>
                <w:lang w:eastAsia="en-US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pozytywnego nastawienia na wzrost swoich umiejętności oraz opisywania osoby lub miejsca; zna 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różne formy bezokoliczników i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sz w:val="20"/>
                <w:szCs w:val="20"/>
              </w:rPr>
              <w:t>; zna strukturę i użycie zdań względnych definiujących i niedefiniujących wraz z zaimkami i przysłówkami względnymi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2F0E2ED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</w:tr>
      <w:tr w:rsidR="0003317E" w14:paraId="269426E6" w14:textId="77777777" w:rsidTr="00286A85">
        <w:trPr>
          <w:trHeight w:val="24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7C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352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D41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3AD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E9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9D0A0AE" w14:textId="77777777" w:rsidTr="00286A85">
        <w:trPr>
          <w:trHeight w:val="3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0DF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0314758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3A6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oraz zdań względnych</w:t>
            </w:r>
          </w:p>
          <w:p w14:paraId="01B7C156" w14:textId="4F979D4C" w:rsidR="0003317E" w:rsidRPr="003823F5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prowadzeniu </w:t>
            </w:r>
            <w:r>
              <w:rPr>
                <w:sz w:val="20"/>
                <w:szCs w:val="20"/>
              </w:rPr>
              <w:t xml:space="preserve">krótkich dialogów z użyciem części wskazanych czasowników (np. </w:t>
            </w:r>
            <w:r>
              <w:rPr>
                <w:i/>
                <w:sz w:val="20"/>
                <w:szCs w:val="20"/>
              </w:rPr>
              <w:t>promise, look forward to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>opisywaniu wybranej osoby/miejsca z użyciem zdań względnych i zgadywaniu, o kim/ o czym mowa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530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oraz zdań względnych</w:t>
            </w:r>
          </w:p>
          <w:p w14:paraId="3F4DC49C" w14:textId="067A3E96" w:rsidR="0003317E" w:rsidRPr="003823F5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prowadzeniu </w:t>
            </w:r>
            <w:r>
              <w:rPr>
                <w:sz w:val="20"/>
                <w:szCs w:val="20"/>
              </w:rPr>
              <w:t xml:space="preserve">krótkich dialogów z użyciem większości wskazanych czasowników (np. </w:t>
            </w:r>
            <w:r>
              <w:rPr>
                <w:i/>
                <w:sz w:val="20"/>
                <w:szCs w:val="20"/>
              </w:rPr>
              <w:t>promise, look forward to, regret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>opisywaniu wybranej osoby/miejsca z użyciem zdań względnych i zgadywaniu, o kim/ o czym mowa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88E" w14:textId="77777777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tekstach i zdaniach; 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oraz zdań względnych</w:t>
            </w:r>
          </w:p>
          <w:p w14:paraId="2E5DF5B0" w14:textId="1ABFA908" w:rsidR="0003317E" w:rsidRPr="003855E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prowadzeniu </w:t>
            </w:r>
            <w:r>
              <w:rPr>
                <w:sz w:val="20"/>
                <w:szCs w:val="20"/>
              </w:rPr>
              <w:t xml:space="preserve">krótkich dialogów z użyciem prawie wszystkich wskazanych czasowników </w:t>
            </w:r>
            <w:r>
              <w:rPr>
                <w:sz w:val="20"/>
                <w:szCs w:val="20"/>
                <w:lang w:eastAsia="en-US"/>
              </w:rPr>
              <w:t xml:space="preserve">oraz w </w:t>
            </w:r>
            <w:r>
              <w:rPr>
                <w:sz w:val="20"/>
                <w:szCs w:val="20"/>
              </w:rPr>
              <w:t>opisywaniu wybranej osoby/miejsca z użyciem zdań względnych i w zgadywaniu, o kim/ o czym mowa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19F5" w14:textId="77777777" w:rsidR="0003317E" w:rsidRPr="00EC64CB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>identyfikuje</w:t>
            </w:r>
            <w:r>
              <w:rPr>
                <w:iCs/>
                <w:sz w:val="20"/>
                <w:szCs w:val="20"/>
              </w:rPr>
              <w:t xml:space="preserve"> i analizuje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to, </w:t>
            </w:r>
            <w:r>
              <w:rPr>
                <w:sz w:val="20"/>
                <w:szCs w:val="20"/>
              </w:rPr>
              <w:t>formy czasownika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oraz zdań względnych;</w:t>
            </w:r>
            <w:r w:rsidRPr="00EC64CB">
              <w:rPr>
                <w:sz w:val="20"/>
                <w:szCs w:val="20"/>
              </w:rPr>
              <w:t xml:space="preserve"> potrafi podać własne przykłady ww. struktur</w:t>
            </w:r>
          </w:p>
          <w:p w14:paraId="2D867203" w14:textId="0FE60A56" w:rsidR="0003317E" w:rsidRPr="00286A85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prowadzeniu </w:t>
            </w:r>
            <w:r>
              <w:rPr>
                <w:sz w:val="20"/>
                <w:szCs w:val="20"/>
              </w:rPr>
              <w:t xml:space="preserve">krótkich dialogów z użyciem wszystkich wskazanych czasowników </w:t>
            </w:r>
            <w:r>
              <w:rPr>
                <w:sz w:val="20"/>
                <w:szCs w:val="20"/>
                <w:lang w:eastAsia="en-US"/>
              </w:rPr>
              <w:t xml:space="preserve">oraz w </w:t>
            </w:r>
            <w:r>
              <w:rPr>
                <w:sz w:val="20"/>
                <w:szCs w:val="20"/>
              </w:rPr>
              <w:t>opisywaniu wybranej osoby/ miejsca z użyciem zdań względnych i w zgadywaniu, o kim/ o czym mowa</w:t>
            </w:r>
          </w:p>
        </w:tc>
      </w:tr>
      <w:tr w:rsidR="0003317E" w14:paraId="620C3EE0" w14:textId="77777777" w:rsidTr="002A6876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08A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63A30A3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20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C6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782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31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301C206B" w14:textId="77777777" w:rsidTr="002A6876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AD5146F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9c</w:t>
            </w:r>
          </w:p>
          <w:p w14:paraId="2B7D9FDF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0D6AF4AC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28F9" w14:textId="3467C1D7" w:rsidR="0003317E" w:rsidRPr="00326C8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  <w:lang w:eastAsia="en-US"/>
              </w:rPr>
              <w:t xml:space="preserve">służące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podstawowe cechy stylu formalnego: pełne formy czasowników, użycie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242BF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</w:p>
          <w:p w14:paraId="3AE5C50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EF4" w14:textId="78C784E9" w:rsidR="0003317E" w:rsidRDefault="0003317E" w:rsidP="00286A85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podstawowe cechy stylu formalnego: pełne formy czasowników, użycie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242BF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</w:p>
          <w:p w14:paraId="5C470F3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69C7" w14:textId="0AE7971B" w:rsidR="0003317E" w:rsidRPr="00326C8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cechy stylu formalnego: pełne formy czasowników, użycie strony biernej,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242BF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929C4FF" w14:textId="77777777" w:rsidR="0003317E" w:rsidRPr="005B357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BF9" w14:textId="17B451B9" w:rsidR="0003317E" w:rsidRPr="00326C8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uzyskiwania i udzielania informacji nt. kursów letnich i wieczorowych w formie dialogów i ogłoszeń oraz w odpowiedzi na ogłoszenia i w formie e-maili do instytucji edukacyjnych; zna cechy stylu formalnego: pełne formy czasowników, użycie strony biernej, rozbudowanych zdań i formalnych słów/zwrotów łączących; zna strukturę i użycie pytań uzupełniających, tzw. </w:t>
            </w:r>
            <w:r>
              <w:rPr>
                <w:i/>
                <w:iCs/>
                <w:sz w:val="20"/>
                <w:szCs w:val="20"/>
              </w:rPr>
              <w:t>follow-up questions</w:t>
            </w:r>
            <w:r w:rsidR="006242BF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oraz ich intonacje wyrażające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0DED847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6360C312" w14:textId="77777777" w:rsidTr="002A6876">
        <w:trPr>
          <w:trHeight w:val="2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FD4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F26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4F5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60F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3E4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274992E5" w14:textId="77777777" w:rsidTr="006242BF">
        <w:trPr>
          <w:trHeight w:val="4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851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D7B7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7FB2EFBC" w14:textId="7BAFD735" w:rsidR="0003317E" w:rsidRPr="00F800DD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>
              <w:rPr>
                <w:sz w:val="20"/>
                <w:szCs w:val="20"/>
                <w:lang w:eastAsia="en-US"/>
              </w:rPr>
              <w:t xml:space="preserve">uzupełnia </w:t>
            </w:r>
            <w:r>
              <w:rPr>
                <w:sz w:val="20"/>
                <w:szCs w:val="20"/>
              </w:rPr>
              <w:t xml:space="preserve">luki w tekście ogłoszenia o kursie; rozwiązuje poprawnie część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sz w:val="20"/>
                <w:szCs w:val="20"/>
              </w:rPr>
              <w:t>e-mailu (w odpowiedzi na ogłoszenie o kursie pianistycznym) w miarę prawidłowo analizuje wykonanie zadania oraz znajduje przykłady użycia stylu formalnego w tekście i dobiera wyróżnione zwroty formalne do ich nieformalnych ekwiwalentów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0BF1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0A653219" w14:textId="15592A4F" w:rsidR="0003317E" w:rsidRPr="00F800DD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znaczną część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sz w:val="20"/>
                <w:szCs w:val="20"/>
              </w:rPr>
              <w:t>e-mailu (w odpowiedzi na ogłoszenie o kursie pianistycznym) w większości prawidłowo analizuje wykonanie zadania oraz znajduje przykłady użycia stylu formalnego w tekście i dobiera wyróżnione zwroty formalne do ich nieformalnych ekwiwalentów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A4A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7CC1B857" w14:textId="6F63856A" w:rsidR="0003317E" w:rsidRPr="00F800DD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prawidłowo uzupełnia </w:t>
            </w:r>
            <w:r>
              <w:rPr>
                <w:sz w:val="20"/>
                <w:szCs w:val="20"/>
              </w:rPr>
              <w:t xml:space="preserve">luki w tekście ogłoszenia o kursie; rozwiązuje poprawnie większość punktów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>
              <w:rPr>
                <w:sz w:val="20"/>
                <w:szCs w:val="20"/>
              </w:rPr>
              <w:t>e-mailu (w odpowiedzi na ogłoszenie o kursie pianistycznym) prawidłowo analizuje wykonanie zadania oraz znajduje przykłady użycia stylu formalnego w tekście i dobiera wyróżnione zwroty formalne do ich nieformalnych ekwiwalentów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84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6D8F2349" w14:textId="6A543A99" w:rsidR="0003317E" w:rsidRPr="00F800DD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0225A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  <w:lang w:eastAsia="en-US"/>
              </w:rPr>
              <w:t xml:space="preserve">uzupełnia </w:t>
            </w:r>
            <w:r>
              <w:rPr>
                <w:sz w:val="20"/>
                <w:szCs w:val="20"/>
              </w:rPr>
              <w:t xml:space="preserve">luki w tekście ogłoszenia o kursie; rozwiązuje poprawnie wszystkie punkty w zadaniu na rozumienie ze słuchu (wybór wielokrotny) i w zadaniu słowotwórczym; </w:t>
            </w:r>
            <w:r>
              <w:rPr>
                <w:sz w:val="20"/>
                <w:szCs w:val="20"/>
                <w:lang w:eastAsia="en-US"/>
              </w:rPr>
              <w:t xml:space="preserve">w dialogu dot. </w:t>
            </w:r>
            <w:r>
              <w:rPr>
                <w:sz w:val="20"/>
                <w:szCs w:val="20"/>
              </w:rPr>
              <w:t xml:space="preserve">letniego kursu fotografii </w:t>
            </w:r>
            <w:r>
              <w:rPr>
                <w:sz w:val="20"/>
                <w:szCs w:val="20"/>
                <w:lang w:eastAsia="en-US"/>
              </w:rPr>
              <w:t>umie odegrać obydwie role;</w:t>
            </w:r>
            <w:r w:rsidRPr="00202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 przykładowym </w:t>
            </w:r>
            <w:r>
              <w:rPr>
                <w:sz w:val="20"/>
                <w:szCs w:val="20"/>
              </w:rPr>
              <w:t>e-mailu (w odpowiedzi na ogłoszenie o kursie pianistycznym) prawidłowo analizuje wykonanie zadania oraz znajduje przykłady użycia stylu formalnego w tekście i dobiera wyróżnione zwroty formalne do ich nieformalnych ekwiwalentów</w:t>
            </w:r>
          </w:p>
        </w:tc>
      </w:tr>
      <w:tr w:rsidR="0003317E" w14:paraId="4B7E0AB4" w14:textId="77777777" w:rsidTr="002A6876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19E8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B466" w14:textId="77777777" w:rsidR="0003317E" w:rsidRPr="009C3313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stara się uczestniczyć w </w:t>
            </w:r>
            <w:r>
              <w:rPr>
                <w:sz w:val="20"/>
                <w:szCs w:val="20"/>
              </w:rPr>
              <w:t xml:space="preserve">krótkiej dyskusji nt. zalet i wad kursów wieczorowych </w:t>
            </w:r>
          </w:p>
          <w:p w14:paraId="68885BBC" w14:textId="78AA412D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</w:rPr>
              <w:t xml:space="preserve"> odgrywa jedną z ról i jest na ogół komunikatywny</w:t>
            </w:r>
          </w:p>
          <w:p w14:paraId="52341B5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46A7" w14:textId="77777777" w:rsidR="0003317E" w:rsidRPr="009C3313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krótkiej dyskusji nt. zalet i wad kursów wieczorowych </w:t>
            </w:r>
          </w:p>
          <w:p w14:paraId="09455148" w14:textId="369364FE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 xml:space="preserve">); </w:t>
            </w:r>
            <w:r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434BFE1D" w14:textId="77777777" w:rsidR="0003317E" w:rsidRPr="006344D5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8E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krótkiej dyskusji nt. zalet i wad kursów wieczorowych </w:t>
            </w:r>
          </w:p>
          <w:p w14:paraId="710AEBA4" w14:textId="4F9631AC" w:rsidR="0003317E" w:rsidRPr="00292DBC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4AFED57C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6E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krótkiej dyskusji nt. zalet i wad kursów wieczorowych oraz potrafi ją zrelacjonować </w:t>
            </w:r>
          </w:p>
          <w:p w14:paraId="0EEB18A9" w14:textId="4FFC85AD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sterowanego </w:t>
            </w:r>
            <w:r>
              <w:rPr>
                <w:sz w:val="20"/>
                <w:szCs w:val="20"/>
              </w:rPr>
              <w:t xml:space="preserve">dot. kursu </w:t>
            </w:r>
            <w:r>
              <w:rPr>
                <w:i/>
                <w:sz w:val="20"/>
                <w:szCs w:val="20"/>
              </w:rPr>
              <w:t>Sart College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(w </w:t>
            </w:r>
            <w:r>
              <w:rPr>
                <w:sz w:val="20"/>
                <w:szCs w:val="20"/>
              </w:rPr>
              <w:t>oparciu o ogłoszenie</w:t>
            </w:r>
            <w:r>
              <w:rPr>
                <w:sz w:val="20"/>
                <w:szCs w:val="20"/>
                <w:lang w:eastAsia="en-US"/>
              </w:rPr>
              <w:t>);</w:t>
            </w:r>
            <w:r>
              <w:rPr>
                <w:sz w:val="20"/>
                <w:szCs w:val="20"/>
              </w:rPr>
              <w:t xml:space="preserve"> umie odegrać obydwie role, jest komunikatywny i swobodny </w:t>
            </w:r>
          </w:p>
          <w:p w14:paraId="6C1DBA39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e-maila formalnego i pisze </w:t>
            </w:r>
            <w:r>
              <w:rPr>
                <w:sz w:val="20"/>
                <w:szCs w:val="20"/>
              </w:rPr>
              <w:t>e-mail do</w:t>
            </w:r>
            <w:r>
              <w:rPr>
                <w:i/>
                <w:sz w:val="20"/>
                <w:szCs w:val="20"/>
              </w:rPr>
              <w:t xml:space="preserve"> Flint Summer School </w:t>
            </w:r>
            <w:r>
              <w:rPr>
                <w:sz w:val="20"/>
                <w:szCs w:val="20"/>
              </w:rPr>
              <w:t>w odpowiedzi na ogłoszenie o kursie języka angielskiego</w:t>
            </w:r>
            <w:r>
              <w:rPr>
                <w:sz w:val="20"/>
                <w:szCs w:val="20"/>
                <w:lang w:eastAsia="en-US"/>
              </w:rPr>
              <w:t>; posługuje się zróżnicowanym zasobem słownictwa i struktur, jest komunikatywny, może popełniać nieliczne, drobne błędy</w:t>
            </w:r>
          </w:p>
        </w:tc>
      </w:tr>
      <w:tr w:rsidR="0003317E" w14:paraId="7BD34F5A" w14:textId="77777777" w:rsidTr="002A6876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67BE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2931C163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2E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94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27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57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11491DDB" w14:textId="77777777" w:rsidTr="002A6876">
        <w:trPr>
          <w:trHeight w:val="13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49829D3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C8986DB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3073523" w14:textId="77777777" w:rsidR="0003317E" w:rsidRPr="00B823A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E53" w14:textId="2F0E1882" w:rsidR="0003317E" w:rsidRPr="00706DF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fundacje oświatowe, w tym fundację założoną przez Jamesa LeBrona; zna niektóre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reach, mentor</w:t>
            </w:r>
            <w:r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  <w:p w14:paraId="6793D8E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2DF40874" w14:textId="77777777" w:rsidR="0003317E" w:rsidRPr="00B823A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2662" w14:textId="77777777" w:rsidR="0003317E" w:rsidRPr="003F128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</w:t>
            </w:r>
            <w:r>
              <w:rPr>
                <w:sz w:val="20"/>
                <w:szCs w:val="20"/>
              </w:rPr>
              <w:t>opisującego fundacje oświatowe, w tym fundację założoną przez Jamesa LeBrona; zna znaczną</w:t>
            </w:r>
            <w:r>
              <w:rPr>
                <w:bCs/>
                <w:sz w:val="20"/>
                <w:szCs w:val="20"/>
              </w:rPr>
              <w:t xml:space="preserve"> część wyróżnionych wyrazów (np. </w:t>
            </w:r>
            <w:r>
              <w:rPr>
                <w:bCs/>
                <w:i/>
                <w:sz w:val="20"/>
                <w:szCs w:val="20"/>
              </w:rPr>
              <w:t>reach, point out, mentor</w:t>
            </w:r>
            <w:r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  <w:p w14:paraId="28CE21B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6F05874" w14:textId="77777777" w:rsidR="0003317E" w:rsidRPr="003329A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DFE" w14:textId="77777777" w:rsidR="0003317E" w:rsidRPr="00EB0AA4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fundacje oświatowe, w tym fundację założoną przez Jamesa LeBrona; zna większoś</w:t>
            </w:r>
            <w:r>
              <w:rPr>
                <w:bCs/>
                <w:sz w:val="20"/>
                <w:szCs w:val="20"/>
              </w:rPr>
              <w:t>ć wyróżnionych wyrazów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77EB976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241CF562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0DB" w14:textId="77777777" w:rsidR="0003317E" w:rsidRPr="00706DF6" w:rsidRDefault="0003317E" w:rsidP="00286A85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fundacje oświatowe, w tym fundację założoną przez Jamesa LeBrona; zna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 w14:paraId="0FA1F34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52FEBA97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03317E" w14:paraId="2E963E65" w14:textId="77777777" w:rsidTr="002A6876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CB9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A79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498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F19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73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7673957E" w14:textId="77777777" w:rsidTr="002A687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61C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5A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7BF7A87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na ogół poprawnie odpowiada</w:t>
            </w:r>
            <w:r>
              <w:rPr>
                <w:sz w:val="20"/>
                <w:szCs w:val="20"/>
              </w:rPr>
              <w:t xml:space="preserve"> na większość pytań dot. treści tekstu i wyjaśnia większość wyróżnionych wyrazów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677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7AABCBE" w14:textId="77777777" w:rsidR="0003317E" w:rsidRPr="00B823A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na ogół poprawnie odpowiada</w:t>
            </w:r>
            <w:r>
              <w:rPr>
                <w:sz w:val="20"/>
                <w:szCs w:val="20"/>
              </w:rPr>
              <w:t xml:space="preserve"> na pytania dot. treści tekstu i wyjaśnia wyróżnione wyrazy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7D7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7C344FA2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większości poprawnie odpowiada</w:t>
            </w:r>
            <w:r>
              <w:rPr>
                <w:sz w:val="20"/>
                <w:szCs w:val="20"/>
              </w:rPr>
              <w:t xml:space="preserve"> na pytania dot. treści tekstu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62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13F34390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odpowiada</w:t>
            </w:r>
            <w:r>
              <w:rPr>
                <w:sz w:val="20"/>
                <w:szCs w:val="20"/>
              </w:rPr>
              <w:t xml:space="preserve"> na pytania dot. treści tekstu i wyjaśnia wyróżnione wyrazy</w:t>
            </w:r>
          </w:p>
        </w:tc>
      </w:tr>
      <w:tr w:rsidR="0003317E" w14:paraId="1393D886" w14:textId="77777777" w:rsidTr="002A6876">
        <w:trPr>
          <w:trHeight w:val="18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0D1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12F" w14:textId="77777777" w:rsidR="0003317E" w:rsidRPr="00B823AE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kilka prostych, w miarę poprawnych zdań o fundacji oświatowej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C25" w14:textId="34D449EB" w:rsidR="0003317E" w:rsidRPr="00EE4254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dokonuje w miarę poprawnie krótkiej prezentacji wymyślonej fundacji, której celem jest pomoc w edukacji młodych ludzi </w:t>
            </w:r>
          </w:p>
          <w:p w14:paraId="2E80B9A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 posługuje się ograniczonym zasobem słownictwa i struktur, mimo błędów jest w większości komunikatywny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606" w14:textId="0BCA169A" w:rsidR="0003317E" w:rsidRPr="00EE425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dokonuje</w:t>
            </w:r>
            <w:r w:rsidR="009245C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 większości poprawnie prezentacji wymyślonej fundacji, której celem jest pomoc w edukacji młodych ludzi </w:t>
            </w:r>
          </w:p>
          <w:p w14:paraId="33A14D53" w14:textId="3C3A8D53" w:rsidR="0003317E" w:rsidRPr="00F800DD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2D7" w14:textId="61D1C388" w:rsidR="0003317E" w:rsidRPr="00EE4254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dokonuje poprawn</w:t>
            </w:r>
            <w:r w:rsidR="00E00611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e prezentacji wymyślonej fundacji, której celem jest pomoc w edukacji młodych ludzi </w:t>
            </w:r>
          </w:p>
          <w:p w14:paraId="46B11C34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fundacji oświatowej w Polsce lub w innym kraju;</w:t>
            </w:r>
            <w:r>
              <w:rPr>
                <w:sz w:val="20"/>
                <w:szCs w:val="20"/>
                <w:lang w:eastAsia="en-US"/>
              </w:rPr>
              <w:t xml:space="preserve"> posługuje się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03317E" w14:paraId="20FCA8AE" w14:textId="77777777" w:rsidTr="002A6876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E65A28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51D8355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FC5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433472B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4E22B46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A93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615841B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11DF2D0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96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3C49912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6D53385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8A3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C11945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197462BD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17DFE1A5" w14:textId="77777777" w:rsidR="0003317E" w:rsidRDefault="0003317E" w:rsidP="0003317E"/>
    <w:p w14:paraId="02E046E5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0B1685A4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6B65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0858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CBB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592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AF1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118A112C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A11A23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F43193" w14:paraId="336A7F31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8C18725" w14:textId="77777777" w:rsidR="0003317E" w:rsidRPr="007E2E12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03317E" w:rsidRPr="00F43193" w14:paraId="4DFB0F6A" w14:textId="77777777" w:rsidTr="00BA390F">
        <w:trPr>
          <w:trHeight w:val="16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79E523F" w14:textId="77777777" w:rsidR="0003317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2FC5ED64" w14:textId="77777777" w:rsidR="0003317E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i/>
                <w:lang w:eastAsia="en-US"/>
              </w:rPr>
              <w:t>Compassion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  <w:p w14:paraId="5730D923" w14:textId="77777777" w:rsidR="0003317E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0806FC52" w14:textId="77777777" w:rsidR="0003317E" w:rsidRPr="003E7653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78C9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sposoby wyrażania współczucia, w tym niektóre wyróżnione słowa i zwroty (np. </w:t>
            </w:r>
            <w:r>
              <w:rPr>
                <w:i/>
                <w:sz w:val="20"/>
                <w:szCs w:val="20"/>
              </w:rPr>
              <w:t>mindset, gestures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</w:p>
          <w:p w14:paraId="1FC863D4" w14:textId="77777777" w:rsidR="0003317E" w:rsidRPr="00733460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podstawowe słownictwo służące do</w:t>
            </w:r>
            <w:r>
              <w:rPr>
                <w:sz w:val="20"/>
                <w:szCs w:val="20"/>
                <w:lang w:eastAsia="en-US"/>
              </w:rPr>
              <w:t xml:space="preserve"> 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>
              <w:rPr>
                <w:sz w:val="20"/>
                <w:szCs w:val="20"/>
                <w:lang w:eastAsia="en-US"/>
              </w:rPr>
              <w:t xml:space="preserve">; zna 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5AA875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D52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sposoby wyrażania współczucia, w tym wyróżnione słowa i zwroty (np. </w:t>
            </w:r>
            <w:r>
              <w:rPr>
                <w:i/>
                <w:sz w:val="20"/>
                <w:szCs w:val="20"/>
              </w:rPr>
              <w:t>mindset, gestures, deserve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</w:p>
          <w:p w14:paraId="1D6FA609" w14:textId="77777777" w:rsidR="0003317E" w:rsidRPr="00733460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>
              <w:rPr>
                <w:sz w:val="20"/>
                <w:szCs w:val="20"/>
                <w:lang w:eastAsia="en-US"/>
              </w:rPr>
              <w:t xml:space="preserve">; zna 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41798A" w14:textId="77777777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DE7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sz w:val="20"/>
                <w:szCs w:val="20"/>
                <w:lang w:eastAsia="en-US"/>
              </w:rPr>
              <w:t xml:space="preserve">sposoby wyrażania współczucia, w tym wyróżnione słowa i zwroty </w:t>
            </w:r>
          </w:p>
          <w:p w14:paraId="5AB0D0E6" w14:textId="77777777" w:rsidR="0003317E" w:rsidRPr="00733460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  <w:lang w:eastAsia="en-US"/>
              </w:rPr>
              <w:t xml:space="preserve">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>
              <w:rPr>
                <w:sz w:val="20"/>
                <w:szCs w:val="20"/>
                <w:lang w:eastAsia="en-US"/>
              </w:rPr>
              <w:t xml:space="preserve">; zna 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4AFCA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249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sposoby wyrażania współczucia, w tym wyróżnione słowa i zwroty </w:t>
            </w:r>
          </w:p>
          <w:p w14:paraId="7480A66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wygłaszania </w:t>
            </w:r>
            <w:r>
              <w:rPr>
                <w:sz w:val="20"/>
                <w:szCs w:val="20"/>
              </w:rPr>
              <w:t>przemówień z okazji wręczania nagród dla Woluntariusza Roku i Nauczyciela Roku</w:t>
            </w:r>
            <w:r>
              <w:rPr>
                <w:sz w:val="20"/>
                <w:szCs w:val="20"/>
                <w:lang w:eastAsia="en-US"/>
              </w:rPr>
              <w:t xml:space="preserve">; zna techniki </w:t>
            </w:r>
            <w:r>
              <w:rPr>
                <w:sz w:val="20"/>
                <w:szCs w:val="20"/>
              </w:rPr>
              <w:t>zaznaczające kluczowe momenty przemówienia: stosowanie pauzy, specjalne zwroty, zmiana tonu głosu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67B9475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eaking Skills C</w:t>
            </w:r>
          </w:p>
        </w:tc>
      </w:tr>
      <w:tr w:rsidR="0003317E" w14:paraId="21F86B5C" w14:textId="77777777" w:rsidTr="001D7145">
        <w:trPr>
          <w:cantSplit/>
          <w:trHeight w:val="19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373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D6C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DD4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5C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DAD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B847CB0" w14:textId="77777777" w:rsidTr="001D7145">
        <w:trPr>
          <w:cantSplit/>
          <w:trHeight w:val="30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688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25F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145E69FC" w14:textId="4A8A7F71" w:rsidR="0003317E" w:rsidRPr="00810A99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810A99">
              <w:rPr>
                <w:sz w:val="20"/>
                <w:szCs w:val="20"/>
                <w:lang w:eastAsia="en-US"/>
              </w:rPr>
              <w:t>w miarę</w:t>
            </w:r>
            <w:r w:rsidRPr="00810A99">
              <w:rPr>
                <w:sz w:val="20"/>
                <w:szCs w:val="20"/>
              </w:rPr>
              <w:t xml:space="preserve"> prawidłowo </w:t>
            </w:r>
            <w:r>
              <w:rPr>
                <w:sz w:val="20"/>
                <w:szCs w:val="20"/>
                <w:lang w:eastAsia="en-US"/>
              </w:rPr>
              <w:t xml:space="preserve">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 w:rsidRPr="00810A99">
              <w:rPr>
                <w:sz w:val="20"/>
                <w:szCs w:val="20"/>
              </w:rPr>
              <w:t xml:space="preserve">wyjaśnia </w:t>
            </w:r>
            <w:r w:rsidR="00BA390F">
              <w:rPr>
                <w:sz w:val="20"/>
                <w:szCs w:val="20"/>
              </w:rPr>
              <w:t>cz</w:t>
            </w:r>
            <w:r w:rsidRPr="00810A99">
              <w:rPr>
                <w:sz w:val="20"/>
                <w:szCs w:val="20"/>
              </w:rPr>
              <w:t xml:space="preserve">ęść wyróżnionych wyrazów </w:t>
            </w:r>
          </w:p>
          <w:p w14:paraId="0514A95D" w14:textId="77777777" w:rsidR="0003317E" w:rsidRPr="00C4668C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w miarę prawidłowo identyfikuje zastosowane techniki podkreślające kluczowe momenty przemówienia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CD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3DA31C20" w14:textId="45A42E2B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 xml:space="preserve">wyjaśnia </w:t>
            </w:r>
            <w:r w:rsidR="00BA390F">
              <w:rPr>
                <w:sz w:val="20"/>
                <w:szCs w:val="20"/>
                <w:lang w:eastAsia="en-US"/>
              </w:rPr>
              <w:t xml:space="preserve">znaczną część </w:t>
            </w:r>
            <w:r>
              <w:rPr>
                <w:sz w:val="20"/>
                <w:szCs w:val="20"/>
                <w:lang w:eastAsia="en-US"/>
              </w:rPr>
              <w:t>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 w14:paraId="357ABBD0" w14:textId="77777777" w:rsidR="0003317E" w:rsidRPr="00C4668C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w większości prawidłowo identyfikuje zastosowane techniki podkreślające kluczowe momenty przemówienia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D94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14:paraId="1D3353E9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większość wyróżnionych wyrazów</w:t>
            </w:r>
          </w:p>
          <w:p w14:paraId="4AAD1036" w14:textId="6B5F48BD" w:rsidR="0003317E" w:rsidRPr="00F800D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prawidłowo identyfikuje zastosowane techniki podkreślające kluczowe momenty przemówienia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BC35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6368403A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prawidłowo określa główne myśli tekstu, </w:t>
            </w:r>
            <w:r>
              <w:rPr>
                <w:sz w:val="20"/>
                <w:szCs w:val="20"/>
              </w:rPr>
              <w:t xml:space="preserve">dobiera przykłady do sposobów wyrażania współczucia oraz </w:t>
            </w:r>
            <w:r>
              <w:rPr>
                <w:sz w:val="20"/>
                <w:szCs w:val="20"/>
                <w:lang w:eastAsia="en-US"/>
              </w:rPr>
              <w:t>wyjaśnia wyróżnione wyrazy</w:t>
            </w:r>
          </w:p>
          <w:p w14:paraId="3174DE6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iCs/>
                <w:sz w:val="20"/>
                <w:szCs w:val="20"/>
              </w:rPr>
              <w:t>przykładowym przemówieniu wygłoszonym z okazji wręczenia nagrody Woluntariusza Roku prawidłowo identyfikuje zastosowane techniki podkreślające kluczowe momenty przemówienia</w:t>
            </w:r>
          </w:p>
        </w:tc>
      </w:tr>
      <w:tr w:rsidR="001D7145" w14:paraId="435C5028" w14:textId="77777777" w:rsidTr="00690FB9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A99" w14:textId="22D4DDCC" w:rsidR="001D7145" w:rsidRDefault="001D7145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C28" w14:textId="77777777" w:rsidR="001D7145" w:rsidRDefault="001D7145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stara się udzielić krótkiej wypowiedzi </w:t>
            </w:r>
            <w:r>
              <w:rPr>
                <w:sz w:val="20"/>
                <w:szCs w:val="20"/>
              </w:rPr>
              <w:t>o najbardziej docenianym sposobie wyrażania współczucia</w:t>
            </w:r>
          </w:p>
          <w:p w14:paraId="2370B981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o </w:t>
            </w:r>
            <w:r>
              <w:rPr>
                <w:sz w:val="20"/>
                <w:szCs w:val="20"/>
              </w:rPr>
              <w:t>sposobach wyrażania współczucia w 2 podanych sytuacjach</w:t>
            </w:r>
          </w:p>
          <w:p w14:paraId="65A96059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 xml:space="preserve">przemówienie z okazji wręczenia nagrody Nauczyciela Roku </w:t>
            </w:r>
            <w:r>
              <w:rPr>
                <w:sz w:val="20"/>
                <w:szCs w:val="20"/>
              </w:rPr>
              <w:lastRenderedPageBreak/>
              <w:t>(na podstawie zebranych informacji i notatek)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1687D1" w14:textId="1D181D36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424" w14:textId="77777777" w:rsidR="001D7145" w:rsidRDefault="001D714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na ogół poprawnie udziela krótkiej wypowiedzi </w:t>
            </w:r>
            <w:r>
              <w:rPr>
                <w:sz w:val="20"/>
                <w:szCs w:val="20"/>
              </w:rPr>
              <w:t>o najbardziej docenianym sposobie wyrażania współczucia</w:t>
            </w:r>
          </w:p>
          <w:p w14:paraId="2D72B880" w14:textId="77777777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o </w:t>
            </w:r>
            <w:r>
              <w:rPr>
                <w:sz w:val="20"/>
                <w:szCs w:val="20"/>
              </w:rPr>
              <w:t>sposobach wyrażania współczucia w 4 podanych sytuacjach</w:t>
            </w:r>
          </w:p>
          <w:p w14:paraId="5C90B18F" w14:textId="77777777" w:rsidR="00690FB9" w:rsidRDefault="00690FB9" w:rsidP="00690FB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 xml:space="preserve">przemówienie z okazji wręczenia nagrody Nauczyciela Roku </w:t>
            </w:r>
            <w:r>
              <w:rPr>
                <w:sz w:val="20"/>
                <w:szCs w:val="20"/>
              </w:rPr>
              <w:lastRenderedPageBreak/>
              <w:t>(na podstawie zebranych informacji i notatek)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65144C" w14:textId="62684FA3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20C" w14:textId="77777777" w:rsidR="001D7145" w:rsidRDefault="001D7145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</w:t>
            </w:r>
            <w:r>
              <w:rPr>
                <w:sz w:val="20"/>
                <w:szCs w:val="20"/>
                <w:lang w:eastAsia="en-US"/>
              </w:rPr>
              <w:t xml:space="preserve">udziela krótkiej wypowiedzi </w:t>
            </w:r>
            <w:r>
              <w:rPr>
                <w:sz w:val="20"/>
                <w:szCs w:val="20"/>
              </w:rPr>
              <w:t>o najbardziej docenianym sposobie wyrażania współczucia</w:t>
            </w:r>
          </w:p>
          <w:p w14:paraId="7A704A98" w14:textId="77777777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sposobach wyrażania współczucia w 4 podanych sytuacjach</w:t>
            </w:r>
          </w:p>
          <w:p w14:paraId="6A1C0B67" w14:textId="77777777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wygłasza </w:t>
            </w:r>
            <w:r>
              <w:rPr>
                <w:sz w:val="20"/>
                <w:szCs w:val="20"/>
              </w:rPr>
              <w:t>przemówienie z okazji wręczenia nagrody Nauczyciela Roku (na podstawie zebranych informacji i notatek)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C88A5E" w14:textId="68D38E99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AAA" w14:textId="77777777" w:rsidR="001D7145" w:rsidRDefault="001D7145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poprawnie udziela</w:t>
            </w:r>
            <w:r>
              <w:rPr>
                <w:sz w:val="20"/>
                <w:szCs w:val="20"/>
                <w:lang w:eastAsia="en-US"/>
              </w:rPr>
              <w:t xml:space="preserve"> wypowiedzi </w:t>
            </w:r>
            <w:r>
              <w:rPr>
                <w:sz w:val="20"/>
                <w:szCs w:val="20"/>
              </w:rPr>
              <w:t>o najbardziej docenianym sposobie wyrażania współczucia</w:t>
            </w:r>
          </w:p>
          <w:p w14:paraId="5FB045F8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sposobach wyrażania współczucia w 4 podanych sytuacjach</w:t>
            </w:r>
          </w:p>
          <w:p w14:paraId="1D5C47DC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wygłasza </w:t>
            </w:r>
            <w:r>
              <w:rPr>
                <w:sz w:val="20"/>
                <w:szCs w:val="20"/>
              </w:rPr>
              <w:t xml:space="preserve">przemówienie z okazji wręczenia nagrody Nauczyciela Roku </w:t>
            </w:r>
            <w:r>
              <w:rPr>
                <w:sz w:val="20"/>
                <w:szCs w:val="20"/>
              </w:rPr>
              <w:lastRenderedPageBreak/>
              <w:t>(na podstawie zebranych informacji i notatek)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270FB10" w14:textId="1DF77FF4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03317E" w14:paraId="55E74BD2" w14:textId="77777777" w:rsidTr="00690FB9">
        <w:trPr>
          <w:trHeight w:val="6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9716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44B1E8DB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 w14:paraId="783EE66F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7–9)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181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66F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596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EE0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03317E" w14:paraId="1F98F9C9" w14:textId="77777777" w:rsidTr="00690FB9">
        <w:trPr>
          <w:trHeight w:val="1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554A9DB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3C0505FC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History</w:t>
            </w:r>
          </w:p>
          <w:p w14:paraId="27C35CB4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CC83C29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78B8B168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7–9)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CBAE" w14:textId="4779CBDA" w:rsidR="0003317E" w:rsidRDefault="0003317E" w:rsidP="008D0AC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system kształcenia w XIX wieku, w tym w </w:t>
            </w:r>
            <w:r w:rsidR="001D7145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część wyróżnionych wyrazów i zwrotów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support, academic qualifications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1E4B770" w14:textId="77777777" w:rsidR="0003317E" w:rsidRPr="00A870A2" w:rsidRDefault="0003317E" w:rsidP="008D0AC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podstawowe słownictwo 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podstawowe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2CBD" w14:textId="494DEC65" w:rsidR="0003317E" w:rsidRDefault="0003317E" w:rsidP="008D0AC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system kształcenia w XIX wieku, w tym</w:t>
            </w:r>
            <w:r w:rsidR="001D7145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="001D7145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znaczną część wyróżnionych wyrazów i zwrotów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support, academic qualifications, governess</w:t>
            </w:r>
            <w:r>
              <w:rPr>
                <w:sz w:val="20"/>
                <w:szCs w:val="20"/>
              </w:rPr>
              <w:t>)</w:t>
            </w:r>
          </w:p>
          <w:p w14:paraId="1DE71B77" w14:textId="3BCEF3B1" w:rsidR="0003317E" w:rsidRPr="00A9693F" w:rsidRDefault="0003317E" w:rsidP="008D0AC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A9693F">
              <w:rPr>
                <w:sz w:val="20"/>
                <w:szCs w:val="20"/>
              </w:rPr>
              <w:t xml:space="preserve">zna znaczną część słownictwa opisującego </w:t>
            </w:r>
            <w:r w:rsidRPr="00A9693F">
              <w:rPr>
                <w:sz w:val="20"/>
                <w:szCs w:val="20"/>
                <w:lang w:eastAsia="en-US"/>
              </w:rPr>
              <w:t xml:space="preserve">wybrane aplikacje oraz </w:t>
            </w:r>
            <w:r w:rsidRPr="00A9693F">
              <w:rPr>
                <w:sz w:val="20"/>
                <w:szCs w:val="20"/>
              </w:rPr>
              <w:t>kursy wieczorowe i wakacyjne</w:t>
            </w:r>
            <w:r w:rsidRPr="00A9693F">
              <w:rPr>
                <w:sz w:val="20"/>
                <w:szCs w:val="20"/>
                <w:lang w:eastAsia="en-US"/>
              </w:rPr>
              <w:t>; zna znaczn</w:t>
            </w:r>
            <w:r w:rsidR="001D7145">
              <w:rPr>
                <w:sz w:val="20"/>
                <w:szCs w:val="20"/>
                <w:lang w:eastAsia="en-US"/>
              </w:rPr>
              <w:t>ą</w:t>
            </w:r>
            <w:r w:rsidRPr="00A9693F">
              <w:rPr>
                <w:sz w:val="20"/>
                <w:szCs w:val="20"/>
                <w:lang w:eastAsia="en-US"/>
              </w:rPr>
              <w:t xml:space="preserve"> część słownictwa służącego do </w:t>
            </w:r>
            <w:r w:rsidRPr="00A9693F"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 w:rsidRPr="00A9693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5EAD" w14:textId="1C79F2EC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system kształcenia w XIX wieku, w tym w </w:t>
            </w:r>
            <w:r w:rsidR="001D7145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>większość wyróżnionych wyrazów i zwrotów</w:t>
            </w:r>
          </w:p>
          <w:p w14:paraId="3CDDE066" w14:textId="77777777" w:rsidR="0003317E" w:rsidRPr="005166D7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  <w:lang w:eastAsia="en-US"/>
              </w:rPr>
              <w:t xml:space="preserve">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większość słownictwa służącego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82D2" w14:textId="2AEFAAD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system kształcenia w XIX wieku, w tym w </w:t>
            </w:r>
            <w:r w:rsidR="001D7145">
              <w:rPr>
                <w:sz w:val="20"/>
                <w:szCs w:val="20"/>
              </w:rPr>
              <w:t xml:space="preserve">wiktoriańskiej </w:t>
            </w:r>
            <w:r>
              <w:rPr>
                <w:sz w:val="20"/>
                <w:szCs w:val="20"/>
              </w:rPr>
              <w:t xml:space="preserve">Anglii; zna </w:t>
            </w:r>
            <w:r>
              <w:rPr>
                <w:sz w:val="20"/>
                <w:szCs w:val="20"/>
                <w:lang w:eastAsia="en-US"/>
              </w:rPr>
              <w:t xml:space="preserve">wyróżnione wyrazy i zwroty </w:t>
            </w:r>
          </w:p>
          <w:p w14:paraId="5A057CFE" w14:textId="77777777" w:rsidR="0003317E" w:rsidRPr="00012F42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>
              <w:rPr>
                <w:sz w:val="20"/>
                <w:szCs w:val="20"/>
                <w:lang w:eastAsia="en-US"/>
              </w:rPr>
              <w:t xml:space="preserve">opisujące wybrane aplikacje oraz </w:t>
            </w:r>
            <w:r>
              <w:rPr>
                <w:sz w:val="20"/>
                <w:szCs w:val="20"/>
              </w:rPr>
              <w:t>kursy wieczorowe i wakacyjne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sz w:val="20"/>
                <w:szCs w:val="20"/>
              </w:rPr>
              <w:t>omawiania sposobów rozwiązania problemu bezdomności w formie artykułu do lokalnej gazety oraz wyrażania opinii o nauce języków obcych w szkole średniej w formie rozprawki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317E" w14:paraId="11C468A6" w14:textId="77777777" w:rsidTr="00690FB9">
        <w:trPr>
          <w:trHeight w:val="16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61D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74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0C1A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207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84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690FB9" w14:paraId="2BB590D8" w14:textId="77777777" w:rsidTr="00690FB9">
        <w:trPr>
          <w:trHeight w:val="20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95A" w14:textId="4D86D718" w:rsidR="00690FB9" w:rsidRDefault="00690FB9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941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5FF22EE8" w14:textId="77777777" w:rsidR="00690FB9" w:rsidRP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dobiera nagłówki do akapitów i </w:t>
            </w:r>
            <w:r>
              <w:rPr>
                <w:iCs/>
                <w:sz w:val="20"/>
                <w:szCs w:val="20"/>
                <w:lang w:eastAsia="en-US"/>
              </w:rPr>
              <w:t>wyjaśnia wyróżnione wyrazy</w:t>
            </w:r>
          </w:p>
          <w:p w14:paraId="42FE6B5A" w14:textId="3D996455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rozwiązuje prawidłowo </w:t>
            </w:r>
            <w:r>
              <w:rPr>
                <w:sz w:val="20"/>
                <w:szCs w:val="20"/>
                <w:lang w:eastAsia="en-US"/>
              </w:rPr>
              <w:t>część punktów w zadaniach na rozumienie tekstu pisanego (</w:t>
            </w:r>
            <w:r>
              <w:rPr>
                <w:sz w:val="20"/>
                <w:szCs w:val="20"/>
              </w:rPr>
              <w:t xml:space="preserve">dobór zdań do luk, uzupełnianie luk w e-mailu zgodnie z treścią pierwszego tekstu, wybór </w:t>
            </w:r>
            <w:r>
              <w:rPr>
                <w:sz w:val="20"/>
                <w:szCs w:val="20"/>
              </w:rPr>
              <w:lastRenderedPageBreak/>
              <w:t>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374" w14:textId="77777777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rozumie większość informacji w tekstach, dialogach i zdaniach</w:t>
            </w:r>
          </w:p>
          <w:p w14:paraId="697AD0FB" w14:textId="77777777" w:rsidR="00690FB9" w:rsidRP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w większości poprawnie </w:t>
            </w:r>
            <w:r>
              <w:rPr>
                <w:iCs/>
                <w:sz w:val="20"/>
                <w:szCs w:val="20"/>
              </w:rPr>
              <w:t xml:space="preserve">dobiera nagłówki do akapitów i </w:t>
            </w:r>
            <w:r>
              <w:rPr>
                <w:iCs/>
                <w:sz w:val="20"/>
                <w:szCs w:val="20"/>
                <w:lang w:eastAsia="en-US"/>
              </w:rPr>
              <w:t>wyjaśnia wyróżnione wyrazy</w:t>
            </w:r>
          </w:p>
          <w:p w14:paraId="35692460" w14:textId="6196DC7E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rozwiązuje prawidłowo znaczną część punktów w zadaniach na rozumienie tekstu pisanego (</w:t>
            </w:r>
            <w:r>
              <w:rPr>
                <w:sz w:val="20"/>
                <w:szCs w:val="20"/>
              </w:rPr>
              <w:t xml:space="preserve">dobór zdań do luk, uzupełnianie luk w e-mailu zgodnie z </w:t>
            </w:r>
            <w:r>
              <w:rPr>
                <w:sz w:val="20"/>
                <w:szCs w:val="20"/>
              </w:rPr>
              <w:lastRenderedPageBreak/>
              <w:t>treścią pierwszego tekstu,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08E" w14:textId="77777777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rozumie prawie wszystkie informacje w tekstach, dialogach i zdaniach</w:t>
            </w:r>
          </w:p>
          <w:p w14:paraId="2C656D50" w14:textId="77777777" w:rsidR="00690FB9" w:rsidRP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dobiera nagłówki do akapitów i </w:t>
            </w:r>
            <w:r>
              <w:rPr>
                <w:iCs/>
                <w:sz w:val="20"/>
                <w:szCs w:val="20"/>
                <w:lang w:eastAsia="en-US"/>
              </w:rPr>
              <w:t>wyjaśnia wyróżnione wyrazy</w:t>
            </w:r>
          </w:p>
          <w:p w14:paraId="1DA5580F" w14:textId="75F31DEC" w:rsidR="00690FB9" w:rsidRDefault="00690FB9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rozdz. C (WB) rozwiązuje prawidłowo większość</w:t>
            </w:r>
            <w:r>
              <w:rPr>
                <w:sz w:val="20"/>
                <w:szCs w:val="20"/>
                <w:lang w:eastAsia="en-US"/>
              </w:rPr>
              <w:t xml:space="preserve"> punktów w zadaniach na rozumienie tekstu pisanego (</w:t>
            </w:r>
            <w:r>
              <w:rPr>
                <w:sz w:val="20"/>
                <w:szCs w:val="20"/>
              </w:rPr>
              <w:t xml:space="preserve">dobór zdań do luk, uzupełnianie luk w e-mailu zgodnie z treścią pierwszego tekstu, wybór </w:t>
            </w:r>
            <w:r>
              <w:rPr>
                <w:sz w:val="20"/>
                <w:szCs w:val="20"/>
              </w:rPr>
              <w:lastRenderedPageBreak/>
              <w:t>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639" w14:textId="77777777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rozumie wszystkie informacje w tekstach, dialogach i zdaniach</w:t>
            </w:r>
          </w:p>
          <w:p w14:paraId="694D6727" w14:textId="77777777" w:rsidR="00690FB9" w:rsidRP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poprawnie </w:t>
            </w:r>
            <w:r>
              <w:rPr>
                <w:iCs/>
                <w:sz w:val="20"/>
                <w:szCs w:val="20"/>
              </w:rPr>
              <w:t xml:space="preserve">dobiera nagłówki do akapitów i </w:t>
            </w:r>
            <w:r>
              <w:rPr>
                <w:iCs/>
                <w:sz w:val="20"/>
                <w:szCs w:val="20"/>
                <w:lang w:eastAsia="en-US"/>
              </w:rPr>
              <w:t>wyjaśnia wyróżnione wyrazy</w:t>
            </w:r>
            <w:r>
              <w:rPr>
                <w:iCs/>
                <w:sz w:val="20"/>
                <w:szCs w:val="20"/>
              </w:rPr>
              <w:t xml:space="preserve"> oraz tłumaczy na język polski wybrany akapit tekstu</w:t>
            </w:r>
          </w:p>
          <w:p w14:paraId="6B30017A" w14:textId="0ACFD123" w:rsidR="00690FB9" w:rsidRDefault="00690FB9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rozdz. C (WB) rozwiązuje prawidłowo prawie wszystkie punkty w </w:t>
            </w:r>
            <w:r>
              <w:rPr>
                <w:sz w:val="20"/>
                <w:szCs w:val="20"/>
                <w:lang w:eastAsia="en-US"/>
              </w:rPr>
              <w:t>zadaniach na rozumienie tekstu pisanego (</w:t>
            </w:r>
            <w:r>
              <w:rPr>
                <w:sz w:val="20"/>
                <w:szCs w:val="20"/>
              </w:rPr>
              <w:t xml:space="preserve">dobór zdań do luk, uzupełnianie luk w e-mailu zgodnie z </w:t>
            </w:r>
            <w:r>
              <w:rPr>
                <w:sz w:val="20"/>
                <w:szCs w:val="20"/>
              </w:rPr>
              <w:lastRenderedPageBreak/>
              <w:t>treścią pierwszego tekstu,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 i na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>poprawnych odpowiedzi</w:t>
            </w:r>
          </w:p>
        </w:tc>
      </w:tr>
      <w:tr w:rsidR="0003317E" w14:paraId="06506730" w14:textId="77777777" w:rsidTr="00690FB9">
        <w:trPr>
          <w:trHeight w:val="56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C7E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AF1" w14:textId="6C7BD33F" w:rsidR="0003317E" w:rsidRPr="008C5C48" w:rsidRDefault="0003317E" w:rsidP="00690FB9">
            <w:pPr>
              <w:numPr>
                <w:ilvl w:val="0"/>
                <w:numId w:val="12"/>
              </w:numPr>
              <w:ind w:left="140" w:right="-63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dyskusji i przygotowaniu prezentacji dot. różnic współczesnego systemu edukacji i tego w wiktoriańskiej Anglii </w:t>
            </w:r>
            <w:r>
              <w:rPr>
                <w:sz w:val="20"/>
                <w:szCs w:val="20"/>
              </w:rPr>
              <w:t xml:space="preserve">oraz w </w:t>
            </w:r>
            <w:r w:rsidRPr="008C5C48">
              <w:rPr>
                <w:sz w:val="20"/>
                <w:szCs w:val="20"/>
                <w:lang w:eastAsia="en-US"/>
              </w:rPr>
              <w:t>zbieraniu informacji</w:t>
            </w:r>
            <w:r w:rsidRPr="008C5C48">
              <w:rPr>
                <w:sz w:val="20"/>
                <w:szCs w:val="20"/>
              </w:rPr>
              <w:t xml:space="preserve"> i sporządzaniu notatek dot. XIX-wieczneg</w:t>
            </w:r>
            <w:r>
              <w:rPr>
                <w:sz w:val="20"/>
                <w:szCs w:val="20"/>
              </w:rPr>
              <w:t>o systemu edukacji w Polsce/</w:t>
            </w:r>
            <w:r w:rsidR="00690FB9">
              <w:rPr>
                <w:sz w:val="20"/>
                <w:szCs w:val="20"/>
              </w:rPr>
              <w:t xml:space="preserve"> </w:t>
            </w:r>
            <w:r w:rsidRPr="008C5C48">
              <w:rPr>
                <w:sz w:val="20"/>
                <w:szCs w:val="20"/>
              </w:rPr>
              <w:t>w innym kraju</w:t>
            </w:r>
            <w:r w:rsidR="00690FB9">
              <w:rPr>
                <w:sz w:val="20"/>
                <w:szCs w:val="20"/>
              </w:rPr>
              <w:t xml:space="preserve"> </w:t>
            </w:r>
            <w:r w:rsidRPr="008C5C48">
              <w:rPr>
                <w:sz w:val="20"/>
                <w:szCs w:val="20"/>
                <w:lang w:eastAsia="en-US"/>
              </w:rPr>
              <w:t>(</w:t>
            </w:r>
            <w:r w:rsidRPr="008C5C48">
              <w:rPr>
                <w:b/>
                <w:sz w:val="20"/>
                <w:szCs w:val="20"/>
                <w:lang w:eastAsia="en-US"/>
              </w:rPr>
              <w:t>ICT</w:t>
            </w:r>
            <w:r w:rsidRPr="008C5C48">
              <w:rPr>
                <w:sz w:val="20"/>
                <w:szCs w:val="20"/>
                <w:lang w:eastAsia="en-US"/>
              </w:rPr>
              <w:t xml:space="preserve">) </w:t>
            </w:r>
          </w:p>
          <w:p w14:paraId="68B575B7" w14:textId="2B66FE31" w:rsidR="0003317E" w:rsidRPr="008C5C48" w:rsidRDefault="0003317E" w:rsidP="007C5AA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uzupełnia luki w </w:t>
            </w:r>
            <w:r>
              <w:rPr>
                <w:sz w:val="20"/>
                <w:szCs w:val="20"/>
              </w:rPr>
              <w:t>e-mailu do Eastwood College (na podstawie informacji z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podanych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przykładami/powodami)</w:t>
            </w:r>
          </w:p>
          <w:p w14:paraId="1471E957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BBF" w14:textId="17D549C5" w:rsidR="0003317E" w:rsidRPr="008C5C48" w:rsidRDefault="0003317E" w:rsidP="00690FB9">
            <w:pPr>
              <w:numPr>
                <w:ilvl w:val="0"/>
                <w:numId w:val="12"/>
              </w:numPr>
              <w:ind w:left="140" w:right="-11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dyskusji i przygotowaniu prezentacji dot. różnic współczesnego systemu edukacji i tego w wiktoriańskiej Anglii </w:t>
            </w:r>
            <w:r>
              <w:rPr>
                <w:sz w:val="20"/>
                <w:szCs w:val="20"/>
              </w:rPr>
              <w:t xml:space="preserve">oraz w </w:t>
            </w:r>
            <w:r w:rsidRPr="008C5C48">
              <w:rPr>
                <w:sz w:val="20"/>
                <w:szCs w:val="20"/>
                <w:lang w:eastAsia="en-US"/>
              </w:rPr>
              <w:t>zbieraniu informacji</w:t>
            </w:r>
            <w:r w:rsidRPr="008C5C48">
              <w:rPr>
                <w:sz w:val="20"/>
                <w:szCs w:val="20"/>
              </w:rPr>
              <w:t xml:space="preserve"> i sporządzaniu notatek dot. XIX-wieczneg</w:t>
            </w:r>
            <w:r>
              <w:rPr>
                <w:sz w:val="20"/>
                <w:szCs w:val="20"/>
              </w:rPr>
              <w:t>o systemu edukacji w Polsce/</w:t>
            </w:r>
            <w:r w:rsidR="00690FB9">
              <w:rPr>
                <w:sz w:val="20"/>
                <w:szCs w:val="20"/>
              </w:rPr>
              <w:t xml:space="preserve"> </w:t>
            </w:r>
            <w:r w:rsidRPr="008C5C48">
              <w:rPr>
                <w:sz w:val="20"/>
                <w:szCs w:val="20"/>
              </w:rPr>
              <w:t>w innym kraju</w:t>
            </w:r>
            <w:r w:rsidR="00690FB9">
              <w:rPr>
                <w:sz w:val="20"/>
                <w:szCs w:val="20"/>
              </w:rPr>
              <w:t xml:space="preserve"> </w:t>
            </w:r>
            <w:r w:rsidRPr="008C5C48">
              <w:rPr>
                <w:sz w:val="20"/>
                <w:szCs w:val="20"/>
                <w:lang w:eastAsia="en-US"/>
              </w:rPr>
              <w:t>(</w:t>
            </w:r>
            <w:r w:rsidRPr="008C5C48">
              <w:rPr>
                <w:b/>
                <w:sz w:val="20"/>
                <w:szCs w:val="20"/>
                <w:lang w:eastAsia="en-US"/>
              </w:rPr>
              <w:t>ICT</w:t>
            </w:r>
            <w:r w:rsidRPr="008C5C48">
              <w:rPr>
                <w:sz w:val="20"/>
                <w:szCs w:val="20"/>
                <w:lang w:eastAsia="en-US"/>
              </w:rPr>
              <w:t xml:space="preserve">) </w:t>
            </w:r>
          </w:p>
          <w:p w14:paraId="445F609E" w14:textId="0E24F746" w:rsidR="0003317E" w:rsidRPr="008C5C48" w:rsidRDefault="0003317E" w:rsidP="007C5AA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uzupełnia luki w </w:t>
            </w:r>
            <w:r>
              <w:rPr>
                <w:sz w:val="20"/>
                <w:szCs w:val="20"/>
              </w:rPr>
              <w:t>e-mailu do Eastwood College (na podstawie informacji z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podanych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</w:t>
            </w:r>
            <w:r w:rsidR="007C5AA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powodami)</w:t>
            </w:r>
          </w:p>
          <w:p w14:paraId="1A0A6C5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D80A" w14:textId="77777777" w:rsidR="0003317E" w:rsidRPr="008C5C48" w:rsidRDefault="0003317E" w:rsidP="00690FB9">
            <w:pPr>
              <w:numPr>
                <w:ilvl w:val="0"/>
                <w:numId w:val="3"/>
              </w:numPr>
              <w:ind w:left="113" w:right="-109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i prezentacji dot. różnic współczesnego systemu edukacji i tego w wiktoriańskiej Anglii </w:t>
            </w:r>
            <w:r>
              <w:rPr>
                <w:sz w:val="20"/>
                <w:szCs w:val="20"/>
                <w:lang w:eastAsia="en-US"/>
              </w:rPr>
              <w:t>oraz</w:t>
            </w:r>
            <w:r w:rsidRPr="008C5C48">
              <w:rPr>
                <w:sz w:val="20"/>
                <w:szCs w:val="20"/>
                <w:lang w:eastAsia="en-US"/>
              </w:rPr>
              <w:t xml:space="preserve"> w zbieraniu informacji</w:t>
            </w:r>
            <w:r w:rsidRPr="008C5C48">
              <w:rPr>
                <w:sz w:val="20"/>
                <w:szCs w:val="20"/>
              </w:rPr>
              <w:t xml:space="preserve">, sporządzaniu notatek i krótkiej prezentacji dot. XIX-wiecznego systemu edukacji w Polsce lub w innym kraju </w:t>
            </w:r>
            <w:r w:rsidRPr="008C5C48">
              <w:rPr>
                <w:sz w:val="20"/>
                <w:szCs w:val="20"/>
                <w:lang w:eastAsia="en-US"/>
              </w:rPr>
              <w:t>(</w:t>
            </w:r>
            <w:r w:rsidRPr="008C5C48">
              <w:rPr>
                <w:b/>
                <w:sz w:val="20"/>
                <w:szCs w:val="20"/>
                <w:lang w:eastAsia="en-US"/>
              </w:rPr>
              <w:t>ICT</w:t>
            </w:r>
            <w:r w:rsidRPr="008C5C48">
              <w:rPr>
                <w:sz w:val="20"/>
                <w:szCs w:val="20"/>
              </w:rPr>
              <w:t xml:space="preserve">) </w:t>
            </w:r>
          </w:p>
          <w:p w14:paraId="786EC555" w14:textId="3B2EF01A" w:rsidR="0003317E" w:rsidRPr="008C5C48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uzupełnia luki w </w:t>
            </w:r>
            <w:r>
              <w:rPr>
                <w:sz w:val="20"/>
                <w:szCs w:val="20"/>
              </w:rPr>
              <w:t>e-mailu do Eastwood College (na podstawie informacji z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podanych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przykładami/powodami)</w:t>
            </w:r>
          </w:p>
          <w:p w14:paraId="4C953594" w14:textId="77777777" w:rsidR="0003317E" w:rsidRDefault="0003317E" w:rsidP="007C5AA9">
            <w:pPr>
              <w:numPr>
                <w:ilvl w:val="0"/>
                <w:numId w:val="3"/>
              </w:numPr>
              <w:ind w:left="113" w:right="-109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798" w14:textId="77777777" w:rsidR="0003317E" w:rsidRPr="008C5C48" w:rsidRDefault="0003317E" w:rsidP="00690FB9">
            <w:pPr>
              <w:numPr>
                <w:ilvl w:val="0"/>
                <w:numId w:val="3"/>
              </w:numPr>
              <w:ind w:left="113" w:right="9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i prezentacji dot. różnic współczesnego systemu edukacji i tego w wiktoriańskiej Anglii </w:t>
            </w:r>
            <w:r>
              <w:rPr>
                <w:sz w:val="20"/>
                <w:szCs w:val="20"/>
                <w:lang w:eastAsia="en-US"/>
              </w:rPr>
              <w:t>oraz</w:t>
            </w:r>
            <w:r w:rsidRPr="008C5C48">
              <w:rPr>
                <w:sz w:val="20"/>
                <w:szCs w:val="20"/>
                <w:lang w:eastAsia="en-US"/>
              </w:rPr>
              <w:t xml:space="preserve"> w zbieraniu informacji</w:t>
            </w:r>
            <w:r w:rsidRPr="008C5C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sporządzaniu notatek i </w:t>
            </w:r>
            <w:r w:rsidRPr="008C5C48">
              <w:rPr>
                <w:sz w:val="20"/>
                <w:szCs w:val="20"/>
              </w:rPr>
              <w:t xml:space="preserve">prezentacji dot. XIX-wiecznego systemu edukacji w Polsce lub w innym kraju </w:t>
            </w:r>
            <w:r w:rsidRPr="008C5C48">
              <w:rPr>
                <w:sz w:val="20"/>
                <w:szCs w:val="20"/>
                <w:lang w:eastAsia="en-US"/>
              </w:rPr>
              <w:t>(</w:t>
            </w:r>
            <w:r w:rsidRPr="008C5C48">
              <w:rPr>
                <w:b/>
                <w:sz w:val="20"/>
                <w:szCs w:val="20"/>
                <w:lang w:eastAsia="en-US"/>
              </w:rPr>
              <w:t>ICT</w:t>
            </w:r>
            <w:r w:rsidRPr="008C5C48">
              <w:rPr>
                <w:sz w:val="20"/>
                <w:szCs w:val="20"/>
              </w:rPr>
              <w:t xml:space="preserve">) </w:t>
            </w:r>
          </w:p>
          <w:p w14:paraId="006E1A1F" w14:textId="12BDEDB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uzupełnia luki w </w:t>
            </w:r>
            <w:r>
              <w:rPr>
                <w:sz w:val="20"/>
                <w:szCs w:val="20"/>
              </w:rPr>
              <w:t>e-mailu do Eastwood College (na podstawie informacji z ogłoszenia i notatek)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 xml:space="preserve">artykuł do lokalnej gazety z propozycjami rozwiązania problemu bezdomności (na bazie podanych notatek z dyskusji) </w:t>
            </w:r>
            <w:r>
              <w:rPr>
                <w:sz w:val="20"/>
                <w:szCs w:val="20"/>
                <w:lang w:eastAsia="en-US"/>
              </w:rPr>
              <w:t xml:space="preserve">oraz </w:t>
            </w:r>
            <w:r>
              <w:rPr>
                <w:iCs/>
                <w:sz w:val="20"/>
                <w:szCs w:val="20"/>
              </w:rPr>
              <w:t xml:space="preserve">rozprawkę prezentującą </w:t>
            </w:r>
            <w:r>
              <w:rPr>
                <w:sz w:val="20"/>
                <w:szCs w:val="20"/>
              </w:rPr>
              <w:t xml:space="preserve">opinie o nauce języków obcych w szkole średniej </w:t>
            </w:r>
            <w:r>
              <w:rPr>
                <w:iCs/>
                <w:sz w:val="20"/>
                <w:szCs w:val="20"/>
              </w:rPr>
              <w:t>(w oparciu o uzupełnioną tabelkę dot. poglądów wraz z przykładami/powodami)</w:t>
            </w:r>
          </w:p>
          <w:p w14:paraId="1AECB7B5" w14:textId="2B915EBD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03317E" w14:paraId="08F0E57B" w14:textId="77777777" w:rsidTr="002A6876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933F8A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0CF981F1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C7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5DB6B6E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BA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738A857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8A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4E9AB89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B36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02F8416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03317E" w14:paraId="06AB1239" w14:textId="77777777" w:rsidTr="002A6876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EDA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4F63A062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3C0CC055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E4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12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DB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64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6BE6D4EB" w14:textId="77777777" w:rsidR="0003317E" w:rsidRPr="008F6393" w:rsidRDefault="0003317E" w:rsidP="0003317E">
      <w:pPr>
        <w:rPr>
          <w:b/>
          <w:bCs/>
          <w:color w:val="000000"/>
          <w:sz w:val="20"/>
          <w:szCs w:val="20"/>
          <w:lang w:eastAsia="en-US"/>
        </w:rPr>
      </w:pPr>
      <w:r w:rsidRPr="008F6393">
        <w:rPr>
          <w:b/>
          <w:bCs/>
          <w:color w:val="000000"/>
          <w:sz w:val="20"/>
          <w:szCs w:val="20"/>
          <w:lang w:eastAsia="en-US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44C23306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EC4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BE3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1EF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AAF2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FA5A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63EC6E22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92C4F55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2EBC4D35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049EAAB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>
              <w:rPr>
                <w:b/>
                <w:bCs/>
                <w:i/>
                <w:iCs/>
                <w:lang w:val="en-US" w:eastAsia="en-US"/>
              </w:rPr>
              <w:t>GREEN MINDS</w:t>
            </w:r>
          </w:p>
        </w:tc>
      </w:tr>
      <w:tr w:rsidR="0003317E" w14:paraId="2D7B39F1" w14:textId="77777777" w:rsidTr="002A6876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8EAAEBE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14A" w14:textId="14A5874B" w:rsidR="0003317E" w:rsidRPr="00C41399" w:rsidRDefault="0003317E" w:rsidP="00C41399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zagrożenia środowiska</w:t>
            </w:r>
            <w:r w:rsidR="00C41399">
              <w:rPr>
                <w:sz w:val="20"/>
                <w:szCs w:val="20"/>
              </w:rPr>
              <w:t xml:space="preserve"> </w:t>
            </w:r>
            <w:r w:rsidRPr="00C41399">
              <w:rPr>
                <w:sz w:val="20"/>
                <w:szCs w:val="20"/>
              </w:rPr>
              <w:t xml:space="preserve">i rodzaje odpadów oraz problem zaśmiecania naszej planety i organizmów, zwierząt, które pomagają oczyszczać środowisko; zna część wyróżnionych słów i zwrotów (np. </w:t>
            </w:r>
            <w:r w:rsidRPr="00C41399">
              <w:rPr>
                <w:i/>
                <w:sz w:val="20"/>
                <w:szCs w:val="20"/>
              </w:rPr>
              <w:t>stomach acid, scavengers</w:t>
            </w:r>
            <w:r w:rsidRPr="00C41399">
              <w:rPr>
                <w:iCs/>
                <w:sz w:val="20"/>
                <w:szCs w:val="20"/>
              </w:rPr>
              <w:t>)</w:t>
            </w:r>
            <w:r w:rsidRPr="00C41399">
              <w:rPr>
                <w:i/>
                <w:iCs/>
                <w:sz w:val="20"/>
                <w:szCs w:val="20"/>
              </w:rPr>
              <w:t xml:space="preserve"> </w:t>
            </w:r>
            <w:r w:rsidRPr="00C41399">
              <w:rPr>
                <w:iCs/>
                <w:sz w:val="20"/>
                <w:szCs w:val="20"/>
              </w:rPr>
              <w:t xml:space="preserve">oraz </w:t>
            </w:r>
            <w:r w:rsidRPr="00C41399">
              <w:rPr>
                <w:sz w:val="20"/>
                <w:szCs w:val="20"/>
              </w:rPr>
              <w:t>kolokacji (np.</w:t>
            </w:r>
            <w:r w:rsidRPr="00C41399">
              <w:rPr>
                <w:i/>
                <w:sz w:val="20"/>
                <w:szCs w:val="20"/>
              </w:rPr>
              <w:t xml:space="preserve"> </w:t>
            </w:r>
            <w:r w:rsidRPr="00C41399">
              <w:rPr>
                <w:i/>
                <w:sz w:val="20"/>
                <w:szCs w:val="20"/>
                <w:lang w:val="en-US"/>
              </w:rPr>
              <w:t>coral reef</w:t>
            </w:r>
            <w:r w:rsidRPr="00C41399">
              <w:rPr>
                <w:sz w:val="20"/>
                <w:szCs w:val="20"/>
              </w:rPr>
              <w:t xml:space="preserve">); rozumie różnicę znaczeniową między podobnymi wyrazami: </w:t>
            </w:r>
            <w:r w:rsidRPr="00C41399">
              <w:rPr>
                <w:i/>
                <w:iCs/>
                <w:sz w:val="20"/>
                <w:szCs w:val="20"/>
              </w:rPr>
              <w:t>clear/ clean, signs/signals, dead/deadly, alone/lonely</w:t>
            </w:r>
            <w:r w:rsidRPr="00C41399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C41399">
              <w:rPr>
                <w:iCs/>
                <w:sz w:val="20"/>
                <w:szCs w:val="20"/>
              </w:rPr>
              <w:t>zna część</w:t>
            </w:r>
            <w:r w:rsidRPr="00C41399">
              <w:rPr>
                <w:sz w:val="20"/>
                <w:szCs w:val="20"/>
              </w:rPr>
              <w:t xml:space="preserve"> czasowników złożonych z </w:t>
            </w:r>
            <w:r w:rsidRPr="00C41399">
              <w:rPr>
                <w:i/>
                <w:iCs/>
                <w:sz w:val="20"/>
                <w:szCs w:val="20"/>
              </w:rPr>
              <w:t>head</w:t>
            </w:r>
            <w:r w:rsidRPr="00C4139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C41399">
              <w:rPr>
                <w:bCs/>
                <w:sz w:val="20"/>
                <w:szCs w:val="20"/>
              </w:rPr>
              <w:t xml:space="preserve">oraz użycie części </w:t>
            </w:r>
            <w:r w:rsidRPr="00C41399">
              <w:rPr>
                <w:sz w:val="20"/>
                <w:szCs w:val="20"/>
              </w:rPr>
              <w:t>wskazanych przyimków w kontekści</w:t>
            </w:r>
            <w:r w:rsidR="00F800DD" w:rsidRPr="00C41399">
              <w:rPr>
                <w:sz w:val="20"/>
                <w:szCs w:val="20"/>
              </w:rPr>
              <w:t>e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29BC" w14:textId="2721F718" w:rsidR="0003317E" w:rsidRPr="00763F87" w:rsidRDefault="0003317E" w:rsidP="00763F8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zagrożenia środowiska</w:t>
            </w:r>
            <w:r w:rsidR="00763F87" w:rsidRPr="00763F87">
              <w:rPr>
                <w:sz w:val="20"/>
                <w:szCs w:val="20"/>
              </w:rPr>
              <w:t xml:space="preserve"> </w:t>
            </w:r>
            <w:r w:rsidRPr="00763F87">
              <w:rPr>
                <w:sz w:val="20"/>
                <w:szCs w:val="20"/>
              </w:rPr>
              <w:t xml:space="preserve">i rodzaje odpadów oraz problem zaśmiecania naszej planety i organizmów, zwierząt, które pomagają oczyszczać środowisko; </w:t>
            </w:r>
            <w:r w:rsidRPr="00763F87">
              <w:rPr>
                <w:sz w:val="20"/>
                <w:szCs w:val="20"/>
                <w:lang w:eastAsia="en-US"/>
              </w:rPr>
              <w:t xml:space="preserve">zna znaczną część wyróżnionych słów i zwrotów (np. </w:t>
            </w:r>
            <w:r w:rsidRPr="00763F87">
              <w:rPr>
                <w:i/>
                <w:sz w:val="20"/>
                <w:szCs w:val="20"/>
              </w:rPr>
              <w:t>stomach acid, scavengers, vulture</w:t>
            </w:r>
            <w:r w:rsidRPr="00763F87">
              <w:rPr>
                <w:iCs/>
                <w:sz w:val="20"/>
                <w:szCs w:val="20"/>
                <w:lang w:eastAsia="en-US"/>
              </w:rPr>
              <w:t>)</w:t>
            </w:r>
            <w:r w:rsidRPr="00763F87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63F87">
              <w:rPr>
                <w:iCs/>
                <w:sz w:val="20"/>
                <w:szCs w:val="20"/>
                <w:lang w:eastAsia="en-US"/>
              </w:rPr>
              <w:t xml:space="preserve">oraz </w:t>
            </w:r>
            <w:r w:rsidRPr="00763F87">
              <w:rPr>
                <w:sz w:val="20"/>
                <w:szCs w:val="20"/>
                <w:lang w:eastAsia="en-US"/>
              </w:rPr>
              <w:t xml:space="preserve">kolokacji (np. </w:t>
            </w:r>
            <w:r w:rsidRPr="00763F87">
              <w:rPr>
                <w:i/>
                <w:sz w:val="20"/>
                <w:szCs w:val="20"/>
                <w:lang w:val="en-US"/>
              </w:rPr>
              <w:t>vital role, coral reef</w:t>
            </w:r>
            <w:r w:rsidRPr="00763F87">
              <w:rPr>
                <w:sz w:val="20"/>
                <w:szCs w:val="20"/>
                <w:lang w:eastAsia="en-US"/>
              </w:rPr>
              <w:t xml:space="preserve">); rozumie różnicę znaczeniową między podobnymi wyrazami: </w:t>
            </w:r>
            <w:r w:rsidRPr="00763F87">
              <w:rPr>
                <w:i/>
                <w:iCs/>
                <w:sz w:val="20"/>
                <w:szCs w:val="20"/>
              </w:rPr>
              <w:t>clear/clean, signs/signals, dead/deadly, alone/lonely</w:t>
            </w:r>
            <w:r w:rsidRPr="00763F87">
              <w:rPr>
                <w:iCs/>
                <w:sz w:val="20"/>
                <w:szCs w:val="20"/>
                <w:lang w:eastAsia="en-US"/>
              </w:rPr>
              <w:t xml:space="preserve">; zna </w:t>
            </w:r>
            <w:r w:rsidRPr="00763F87"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 w:rsidRPr="00763F87">
              <w:rPr>
                <w:i/>
                <w:iCs/>
                <w:sz w:val="20"/>
                <w:szCs w:val="20"/>
              </w:rPr>
              <w:t>head</w:t>
            </w:r>
            <w:r w:rsidRPr="00763F8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63F87"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 w:rsidRPr="00763F87">
              <w:rPr>
                <w:sz w:val="20"/>
                <w:szCs w:val="20"/>
                <w:lang w:eastAsia="en-US"/>
              </w:rPr>
              <w:t>wskazanych przyimków w kontekście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45F" w14:textId="11BE8DFF" w:rsidR="0003317E" w:rsidRPr="00763F87" w:rsidRDefault="0003317E" w:rsidP="00763F8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zagrożenia środowiska</w:t>
            </w:r>
            <w:r w:rsidR="00763F87" w:rsidRPr="00763F87">
              <w:rPr>
                <w:sz w:val="20"/>
                <w:szCs w:val="20"/>
              </w:rPr>
              <w:t xml:space="preserve"> </w:t>
            </w:r>
            <w:r w:rsidRPr="00763F87">
              <w:rPr>
                <w:sz w:val="20"/>
                <w:szCs w:val="20"/>
              </w:rPr>
              <w:t>i rodzaje odpadów oraz problem zaśmiecania naszej planety i organizmów, zwierząt, które pomagają oczyszczać środowisko; zna większość wyróżnionych słów i zwrotów</w:t>
            </w:r>
            <w:r w:rsidRPr="00763F87">
              <w:rPr>
                <w:i/>
                <w:iCs/>
                <w:sz w:val="20"/>
                <w:szCs w:val="20"/>
              </w:rPr>
              <w:t xml:space="preserve"> </w:t>
            </w:r>
            <w:r w:rsidRPr="00763F87">
              <w:rPr>
                <w:iCs/>
                <w:sz w:val="20"/>
                <w:szCs w:val="20"/>
              </w:rPr>
              <w:t xml:space="preserve">oraz </w:t>
            </w:r>
            <w:r w:rsidRPr="00763F87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Pr="00763F87">
              <w:rPr>
                <w:i/>
                <w:iCs/>
                <w:sz w:val="20"/>
                <w:szCs w:val="20"/>
              </w:rPr>
              <w:t>clear/clean, signs/signals, dead/deadly, alone/</w:t>
            </w:r>
            <w:r w:rsidR="00AB6E1B">
              <w:rPr>
                <w:i/>
                <w:iCs/>
                <w:sz w:val="20"/>
                <w:szCs w:val="20"/>
              </w:rPr>
              <w:t xml:space="preserve"> </w:t>
            </w:r>
            <w:r w:rsidRPr="00763F87">
              <w:rPr>
                <w:i/>
                <w:iCs/>
                <w:sz w:val="20"/>
                <w:szCs w:val="20"/>
              </w:rPr>
              <w:t>lonely</w:t>
            </w:r>
            <w:r w:rsidRPr="00763F87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763F87">
              <w:rPr>
                <w:iCs/>
                <w:sz w:val="20"/>
                <w:szCs w:val="20"/>
              </w:rPr>
              <w:t xml:space="preserve">zna </w:t>
            </w:r>
            <w:r w:rsidRPr="00763F87">
              <w:rPr>
                <w:sz w:val="20"/>
                <w:szCs w:val="20"/>
              </w:rPr>
              <w:t xml:space="preserve">czasowniki złożone z </w:t>
            </w:r>
            <w:r w:rsidRPr="00763F87">
              <w:rPr>
                <w:i/>
                <w:iCs/>
                <w:sz w:val="20"/>
                <w:szCs w:val="20"/>
              </w:rPr>
              <w:t>head</w:t>
            </w:r>
            <w:r w:rsidRPr="00763F8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63F87">
              <w:rPr>
                <w:bCs/>
                <w:sz w:val="20"/>
                <w:szCs w:val="20"/>
              </w:rPr>
              <w:t xml:space="preserve">oraz użycie </w:t>
            </w:r>
            <w:r w:rsidRPr="00763F87">
              <w:rPr>
                <w:sz w:val="20"/>
                <w:szCs w:val="20"/>
              </w:rPr>
              <w:t>wskazanych przyimków w kontekście</w:t>
            </w:r>
            <w:r w:rsidRPr="0076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6C93" w14:textId="5BE7D6DC" w:rsidR="0003317E" w:rsidRPr="00763F87" w:rsidRDefault="0003317E" w:rsidP="00763F8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zagrożenia środowiska</w:t>
            </w:r>
            <w:r w:rsidR="00763F87" w:rsidRPr="00763F87">
              <w:rPr>
                <w:sz w:val="20"/>
                <w:szCs w:val="20"/>
              </w:rPr>
              <w:t xml:space="preserve"> </w:t>
            </w:r>
            <w:r w:rsidRPr="00763F87">
              <w:rPr>
                <w:sz w:val="20"/>
                <w:szCs w:val="20"/>
              </w:rPr>
              <w:t>i rodzaje odpadów oraz problem zaśmiecania naszej planety i organizmów, zwierząt, które pomagają oczyszczać środowisko; zna wyróżnione słowa i zwroty</w:t>
            </w:r>
            <w:r w:rsidRPr="00763F87">
              <w:rPr>
                <w:i/>
                <w:iCs/>
                <w:sz w:val="20"/>
                <w:szCs w:val="20"/>
              </w:rPr>
              <w:t xml:space="preserve"> </w:t>
            </w:r>
            <w:r w:rsidRPr="00763F87">
              <w:rPr>
                <w:iCs/>
                <w:sz w:val="20"/>
                <w:szCs w:val="20"/>
              </w:rPr>
              <w:t xml:space="preserve">oraz </w:t>
            </w:r>
            <w:r w:rsidRPr="00763F87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Pr="00763F87">
              <w:rPr>
                <w:i/>
                <w:iCs/>
                <w:sz w:val="20"/>
                <w:szCs w:val="20"/>
              </w:rPr>
              <w:t>clear/clean, signs/signals, dead/deadly, alone/lonely</w:t>
            </w:r>
            <w:r w:rsidRPr="00763F87"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763F87">
              <w:rPr>
                <w:iCs/>
                <w:sz w:val="20"/>
                <w:szCs w:val="20"/>
              </w:rPr>
              <w:t xml:space="preserve">zna </w:t>
            </w:r>
            <w:r w:rsidRPr="00763F87">
              <w:rPr>
                <w:sz w:val="20"/>
                <w:szCs w:val="20"/>
              </w:rPr>
              <w:t>czasowniki złożone z</w:t>
            </w:r>
            <w:r w:rsidRPr="00763F87">
              <w:rPr>
                <w:i/>
                <w:iCs/>
                <w:sz w:val="20"/>
                <w:szCs w:val="20"/>
              </w:rPr>
              <w:t xml:space="preserve"> head</w:t>
            </w:r>
            <w:r w:rsidRPr="00763F8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63F87">
              <w:rPr>
                <w:bCs/>
                <w:sz w:val="20"/>
                <w:szCs w:val="20"/>
              </w:rPr>
              <w:t xml:space="preserve">oraz użycie </w:t>
            </w:r>
            <w:r w:rsidRPr="00763F87">
              <w:rPr>
                <w:sz w:val="20"/>
                <w:szCs w:val="20"/>
              </w:rPr>
              <w:t>wskazanych przyimków w kontekście</w:t>
            </w:r>
            <w:r w:rsidRPr="00763F8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317E" w14:paraId="67884E90" w14:textId="77777777" w:rsidTr="002A6876">
        <w:trPr>
          <w:cantSplit/>
          <w:trHeight w:val="20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3D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746B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F6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B6D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0AF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27497EA1" w14:textId="77777777" w:rsidTr="002A6876">
        <w:trPr>
          <w:cantSplit/>
          <w:trHeight w:val="11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A4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C04" w14:textId="77777777" w:rsidR="0003317E" w:rsidRPr="00097978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0FE2E4E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>określa podstawowe informacje dot. opisanych zwierząt/organizmów i nastawienie autora do nich oraz uzupełnia luki w wiadomościach w języku polskim zgodnie z treścią tekstu;</w:t>
            </w:r>
            <w:r>
              <w:rPr>
                <w:sz w:val="20"/>
                <w:szCs w:val="20"/>
                <w:lang w:eastAsia="en-US"/>
              </w:rPr>
              <w:t xml:space="preserve"> rozwiązuje prawidłowo część punktów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F7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34ACC440" w14:textId="77777777" w:rsidR="0003317E" w:rsidRPr="005D7F88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określa podstawowe informacje dot. opisanych zwierząt/organizmów i nastawienie autora do nich oraz uzupełnia luki w wiadomościach w języku polskim zgodnie z treścią tekstu;</w:t>
            </w:r>
            <w:r>
              <w:rPr>
                <w:sz w:val="20"/>
                <w:szCs w:val="20"/>
                <w:lang w:eastAsia="en-US"/>
              </w:rPr>
              <w:t xml:space="preserve"> rozwiązuje prawidłowo znaczną część punktów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88B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6715C60A" w14:textId="682A9EE5" w:rsidR="0003317E" w:rsidRPr="001449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podstawowe informacje dot. opisanych zwierząt/</w:t>
            </w:r>
            <w:r w:rsidR="00AB6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organizmów i nastawienie autora do nich oraz uzupełnia luki w wiadomościach w języku polskim zgodnie z treścią tekstu;</w:t>
            </w:r>
            <w:r>
              <w:rPr>
                <w:sz w:val="20"/>
                <w:szCs w:val="20"/>
                <w:lang w:eastAsia="en-US"/>
              </w:rPr>
              <w:t xml:space="preserve"> rozwiązuje prawidłowo większość punktów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25F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51D9B033" w14:textId="461EA363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określa podstawowe informacje dot. opisanych zwierząt/</w:t>
            </w:r>
            <w:r w:rsidR="00AB6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organizmów i nastawienie autora do nich oraz uzupełnia luki w wiadomościach w języku polskim zgodnie z treścią tekstu;</w:t>
            </w:r>
            <w:r>
              <w:rPr>
                <w:sz w:val="20"/>
                <w:szCs w:val="20"/>
                <w:lang w:eastAsia="en-US"/>
              </w:rPr>
              <w:t xml:space="preserve"> rozwiązuje prawidłowo prawie wszystkie punkty w ćwiczeniach leksykalnych</w:t>
            </w:r>
          </w:p>
        </w:tc>
      </w:tr>
      <w:tr w:rsidR="0003317E" w14:paraId="5DA2A5FC" w14:textId="77777777" w:rsidTr="00B46890">
        <w:trPr>
          <w:trHeight w:val="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1C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CF5" w14:textId="7777777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wypowiedzieć się krótko o najpoważniejszych zagrożeniach ekologicznych w Polsce oraz utworzyć proste zdania z 3–4 wybranymi kolokacjami </w:t>
            </w:r>
          </w:p>
          <w:p w14:paraId="27C5CA84" w14:textId="69134209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</w:t>
            </w:r>
            <w:r>
              <w:rPr>
                <w:sz w:val="20"/>
                <w:szCs w:val="20"/>
                <w:lang w:eastAsia="en-US"/>
              </w:rPr>
              <w:t xml:space="preserve">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0B9" w14:textId="77777777" w:rsidR="0003317E" w:rsidRPr="005D7F88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wypowiedzieć się krótko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proste zdania z podanymi kolokacjami </w:t>
            </w:r>
          </w:p>
          <w:p w14:paraId="194ED16F" w14:textId="1F78217E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dyskusji </w:t>
            </w:r>
            <w:r>
              <w:rPr>
                <w:sz w:val="20"/>
                <w:szCs w:val="20"/>
              </w:rPr>
              <w:t>o organizmach/</w:t>
            </w:r>
            <w:r w:rsidR="00B468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47AB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wypowiedzieć się krótko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proste zdania z podanymi kolokacjami </w:t>
            </w:r>
          </w:p>
          <w:p w14:paraId="21DB3BCD" w14:textId="39F7C092" w:rsidR="0003317E" w:rsidRPr="00F800DD" w:rsidRDefault="0003317E" w:rsidP="00B46890">
            <w:pPr>
              <w:numPr>
                <w:ilvl w:val="0"/>
                <w:numId w:val="5"/>
              </w:numPr>
              <w:ind w:left="140" w:right="-109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>
              <w:rPr>
                <w:sz w:val="20"/>
                <w:szCs w:val="20"/>
                <w:lang w:eastAsia="en-US"/>
              </w:rPr>
              <w:t xml:space="preserve">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EA7" w14:textId="77777777" w:rsidR="0003317E" w:rsidRDefault="0003317E" w:rsidP="00B46890">
            <w:pPr>
              <w:numPr>
                <w:ilvl w:val="0"/>
                <w:numId w:val="3"/>
              </w:numPr>
              <w:ind w:left="113" w:right="-13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wypowiedzieć się o </w:t>
            </w:r>
            <w:r>
              <w:rPr>
                <w:sz w:val="20"/>
                <w:szCs w:val="20"/>
              </w:rPr>
              <w:t>najpoważniejszych zagrożeniach ekologicznych w Polsce</w:t>
            </w:r>
            <w:r>
              <w:rPr>
                <w:sz w:val="20"/>
                <w:szCs w:val="20"/>
                <w:lang w:eastAsia="en-US"/>
              </w:rPr>
              <w:t xml:space="preserve"> oraz utworzyć zdania z podanymi kolokacjami </w:t>
            </w:r>
          </w:p>
          <w:p w14:paraId="637D6BEF" w14:textId="77777777" w:rsidR="0003317E" w:rsidRPr="00E44412" w:rsidRDefault="0003317E" w:rsidP="00B46890">
            <w:pPr>
              <w:numPr>
                <w:ilvl w:val="0"/>
                <w:numId w:val="5"/>
              </w:numPr>
              <w:ind w:left="140" w:right="-13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>
              <w:rPr>
                <w:sz w:val="20"/>
                <w:szCs w:val="20"/>
                <w:lang w:eastAsia="en-US"/>
              </w:rPr>
              <w:t xml:space="preserve">w dyskusji </w:t>
            </w:r>
            <w:r>
              <w:rPr>
                <w:sz w:val="20"/>
                <w:szCs w:val="20"/>
              </w:rPr>
              <w:t>o organizmach/zwierzętach opisanych w tekście i ich znaczeniu dla środowiska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>zbieraniu informacji i tworzeniu prezentacji cyfrowej innego gatunku pomagającego oczyszczać środowisko; przedstawia prezentację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03317E" w14:paraId="032CAD2E" w14:textId="77777777" w:rsidTr="00292423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9F8B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35E38006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2890" w14:textId="77777777" w:rsidR="0003317E" w:rsidRPr="00E4280D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19F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A1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41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31318F4E" w14:textId="77777777" w:rsidTr="002A687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3FC681E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5333FC2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814E" w14:textId="5DD1AE50" w:rsidR="0003317E" w:rsidRPr="00184037" w:rsidRDefault="0003317E" w:rsidP="0018403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podstawowe słownictwo opisujące </w:t>
            </w:r>
            <w:r>
              <w:rPr>
                <w:sz w:val="20"/>
                <w:szCs w:val="20"/>
              </w:rPr>
              <w:t>ekologiczny budynek oraz</w:t>
            </w:r>
            <w:r w:rsidR="00184037">
              <w:rPr>
                <w:sz w:val="20"/>
                <w:szCs w:val="20"/>
              </w:rPr>
              <w:t xml:space="preserve"> </w:t>
            </w:r>
            <w:r w:rsidRPr="00184037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184037">
              <w:rPr>
                <w:i/>
                <w:sz w:val="20"/>
                <w:szCs w:val="20"/>
              </w:rPr>
              <w:t>suggest, promise, warn, admit</w:t>
            </w:r>
            <w:r w:rsidRPr="00184037">
              <w:rPr>
                <w:sz w:val="20"/>
                <w:szCs w:val="20"/>
              </w:rPr>
              <w:t xml:space="preserve"> </w:t>
            </w:r>
          </w:p>
          <w:p w14:paraId="2D6237D2" w14:textId="0B7D28AA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 xml:space="preserve">w tłumaczeniach </w:t>
            </w:r>
            <w:r>
              <w:rPr>
                <w:sz w:val="20"/>
                <w:szCs w:val="20"/>
              </w:rPr>
              <w:t>zdań w mowie zależnej na język polski i transformacjach tekstowych i zdaniowych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68CF" w14:textId="72DFCC8C" w:rsidR="0003317E" w:rsidRPr="00184037" w:rsidRDefault="0003317E" w:rsidP="0018403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>ekologiczny budynek oraz</w:t>
            </w:r>
            <w:r w:rsidR="00184037">
              <w:rPr>
                <w:sz w:val="20"/>
                <w:szCs w:val="20"/>
              </w:rPr>
              <w:t xml:space="preserve"> </w:t>
            </w:r>
            <w:r w:rsidRPr="00184037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184037">
              <w:rPr>
                <w:i/>
                <w:sz w:val="20"/>
                <w:szCs w:val="20"/>
              </w:rPr>
              <w:t>suggest, promise, warn, admit</w:t>
            </w:r>
            <w:r w:rsidRPr="00184037">
              <w:rPr>
                <w:sz w:val="20"/>
                <w:szCs w:val="20"/>
              </w:rPr>
              <w:t xml:space="preserve"> </w:t>
            </w:r>
          </w:p>
          <w:p w14:paraId="1D1EA37B" w14:textId="5B8DBD8D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 xml:space="preserve">w tłumaczeniach </w:t>
            </w:r>
            <w:r>
              <w:rPr>
                <w:sz w:val="20"/>
                <w:szCs w:val="20"/>
              </w:rPr>
              <w:t>zdań w mowie zależnej na język polski i transformacjach tekstowych i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7269" w14:textId="77777777" w:rsidR="0003317E" w:rsidRPr="00AD702F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 xml:space="preserve">ekologiczny budynek oraz </w:t>
            </w:r>
            <w:r w:rsidRPr="00AD702F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AD702F">
              <w:rPr>
                <w:i/>
                <w:sz w:val="20"/>
                <w:szCs w:val="20"/>
              </w:rPr>
              <w:t>suggest, promise, warn, admit</w:t>
            </w:r>
            <w:r w:rsidRPr="00AD702F">
              <w:rPr>
                <w:sz w:val="20"/>
                <w:szCs w:val="20"/>
              </w:rPr>
              <w:t xml:space="preserve"> </w:t>
            </w:r>
          </w:p>
          <w:p w14:paraId="309BFFFC" w14:textId="67ADA21D" w:rsidR="0003317E" w:rsidRPr="00BA6A0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 xml:space="preserve">w tłumaczeniach </w:t>
            </w:r>
            <w:r>
              <w:rPr>
                <w:sz w:val="20"/>
                <w:szCs w:val="20"/>
              </w:rPr>
              <w:t>zdań w mowie zależnej na język polski i transformacjach tekstowych i zdaniowych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95BC" w14:textId="1D9C99ED" w:rsidR="0003317E" w:rsidRPr="00184037" w:rsidRDefault="0003317E" w:rsidP="0018403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>ekologiczny budynek oraz</w:t>
            </w:r>
            <w:r w:rsidR="00184037">
              <w:rPr>
                <w:sz w:val="20"/>
                <w:szCs w:val="20"/>
              </w:rPr>
              <w:t xml:space="preserve"> </w:t>
            </w:r>
            <w:r w:rsidRPr="00184037">
              <w:rPr>
                <w:sz w:val="20"/>
                <w:szCs w:val="20"/>
              </w:rPr>
              <w:t xml:space="preserve">organizację wydarzeń związanych z ochroną środowiska; zna strukturę i użycie mowy zależnej w stwierdzeniach, pytaniach i poleceniach, w tym stosowanie różnych czasowników wprowadzających, np. </w:t>
            </w:r>
            <w:r w:rsidRPr="00184037">
              <w:rPr>
                <w:i/>
                <w:sz w:val="20"/>
                <w:szCs w:val="20"/>
              </w:rPr>
              <w:t>suggest, promise, warn, admit</w:t>
            </w:r>
            <w:r w:rsidRPr="00184037">
              <w:rPr>
                <w:sz w:val="20"/>
                <w:szCs w:val="20"/>
              </w:rPr>
              <w:t xml:space="preserve"> </w:t>
            </w:r>
          </w:p>
          <w:p w14:paraId="75EA1B98" w14:textId="0B310EDA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 xml:space="preserve">w tłumaczeniach </w:t>
            </w:r>
            <w:r>
              <w:rPr>
                <w:sz w:val="20"/>
                <w:szCs w:val="20"/>
              </w:rPr>
              <w:t>zdań w mowie zależnej na język polski i transformacjach tekstowych i zdaniowych</w:t>
            </w:r>
          </w:p>
        </w:tc>
      </w:tr>
      <w:tr w:rsidR="0003317E" w14:paraId="3B919403" w14:textId="77777777" w:rsidTr="00292423">
        <w:trPr>
          <w:trHeight w:val="23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6B3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180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C87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4E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92C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2AF20A54" w14:textId="77777777" w:rsidTr="00292423">
        <w:trPr>
          <w:trHeight w:val="19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FCC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10D90EE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926" w14:textId="77777777" w:rsidR="0003317E" w:rsidRPr="001C2A8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  <w:lang w:eastAsia="en-US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identyfikuje i analizuje zdania relacjonujące podane cytaty</w:t>
            </w:r>
          </w:p>
          <w:p w14:paraId="0EE939B5" w14:textId="77777777" w:rsidR="0003317E" w:rsidRPr="00BA6A0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uczestniczy w dialogu dot. organizacji akcji sadzenia drzew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4D2" w14:textId="77777777" w:rsidR="0003317E" w:rsidRPr="001C2A8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</w:t>
            </w:r>
            <w:r w:rsidRPr="00BA6A06">
              <w:rPr>
                <w:sz w:val="20"/>
                <w:szCs w:val="20"/>
              </w:rPr>
              <w:t xml:space="preserve">większość informacji w dialogu, tekście i zdaniach; </w:t>
            </w:r>
            <w:r>
              <w:rPr>
                <w:sz w:val="20"/>
                <w:szCs w:val="20"/>
                <w:lang w:eastAsia="en-US"/>
              </w:rPr>
              <w:t xml:space="preserve">w większości prawidłowo </w:t>
            </w:r>
            <w:r>
              <w:rPr>
                <w:iCs/>
                <w:sz w:val="20"/>
                <w:szCs w:val="20"/>
              </w:rPr>
              <w:t>identyfikuje i analizuje zdania relacjonujące podane cytaty</w:t>
            </w:r>
          </w:p>
          <w:p w14:paraId="4EF4FB61" w14:textId="77777777" w:rsidR="0003317E" w:rsidRPr="00BA6A0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aktywnie uczestniczy w dialogu dot. organizacji akcji sadzenia drzew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FD5" w14:textId="74136C47" w:rsidR="0003317E" w:rsidRPr="001C2A89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prawidłowo </w:t>
            </w:r>
            <w:r>
              <w:rPr>
                <w:iCs/>
                <w:sz w:val="20"/>
                <w:szCs w:val="20"/>
              </w:rPr>
              <w:t>identyfikuje i analizuje zdania relacjonujące podane cytaty</w:t>
            </w:r>
          </w:p>
          <w:p w14:paraId="0A0799DC" w14:textId="1CCDED25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z </w:t>
            </w:r>
            <w:r>
              <w:rPr>
                <w:iCs/>
                <w:sz w:val="20"/>
                <w:szCs w:val="20"/>
              </w:rPr>
              <w:t>dialogu kolegów dot. organizacji akcji sadzenia drzew i potrafi go w większości poprawnie zrelacjonować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FE8" w14:textId="77777777" w:rsidR="0003317E" w:rsidRPr="001C2A89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>rozumie wszystkie informacje w dialogu, tekście i zdaniach;</w:t>
            </w:r>
            <w:r w:rsidRPr="00BA6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identyfikuje i analizuje zdania relacjonujące podane cytaty</w:t>
            </w:r>
          </w:p>
          <w:p w14:paraId="67545FF4" w14:textId="77777777" w:rsidR="0003317E" w:rsidRPr="00BA6A06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z </w:t>
            </w:r>
            <w:r>
              <w:rPr>
                <w:iCs/>
                <w:sz w:val="20"/>
                <w:szCs w:val="20"/>
              </w:rPr>
              <w:t>dialogu kolegów dot. organizacji akcji sadzenia drzew i potrafi go poprawnie zrelacjonować</w:t>
            </w:r>
          </w:p>
        </w:tc>
      </w:tr>
      <w:tr w:rsidR="0003317E" w14:paraId="5B278CC3" w14:textId="77777777" w:rsidTr="002A687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0791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7C6115B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51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22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2D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4C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2AA7CCED" w14:textId="77777777" w:rsidTr="002A6876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74FE8FD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10c</w:t>
            </w:r>
          </w:p>
          <w:p w14:paraId="6FA9E4B5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63B7F9CC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05AA" w14:textId="4E0523B9" w:rsidR="0003317E" w:rsidRPr="00F4240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problem tzw. śladu węglowego i możliwości jego redukcji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 znaczną część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zgłaszania propozycji</w:t>
            </w:r>
            <w:r>
              <w:rPr>
                <w:iCs/>
                <w:sz w:val="20"/>
                <w:szCs w:val="20"/>
              </w:rPr>
              <w:t xml:space="preserve"> dot. tworzenia warunków przyjaznych środowisku, m.in. w domu, </w:t>
            </w:r>
            <w:r w:rsidR="0072686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</w:p>
          <w:p w14:paraId="56A11C9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4117" w14:textId="7477B12E" w:rsidR="0003317E" w:rsidRPr="00F4240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  <w:lang w:eastAsia="en-US"/>
              </w:rPr>
              <w:t>zna większość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słownictwa służącego do </w:t>
            </w:r>
            <w:r>
              <w:rPr>
                <w:sz w:val="20"/>
                <w:szCs w:val="20"/>
              </w:rPr>
              <w:t>zgłaszania propozycji</w:t>
            </w:r>
            <w:r>
              <w:rPr>
                <w:iCs/>
                <w:sz w:val="20"/>
                <w:szCs w:val="20"/>
              </w:rPr>
              <w:t xml:space="preserve"> dot. tworzenia warunków przyjaznych środowisku, m.in. w domu, </w:t>
            </w:r>
            <w:r w:rsidR="0072686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 przyczyn wspierających propozycje; zna i rozumie przykłady akcentowania przyimków w zdaniach</w:t>
            </w:r>
          </w:p>
          <w:p w14:paraId="0617FBB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F50A" w14:textId="36383CB6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problem tzw. śladu węglowego i możliwości jego redukcji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prawie całe słownictwo służące do </w:t>
            </w:r>
            <w:r>
              <w:rPr>
                <w:sz w:val="20"/>
                <w:szCs w:val="20"/>
              </w:rPr>
              <w:t>zgłaszania propozycji</w:t>
            </w:r>
            <w:r>
              <w:rPr>
                <w:iCs/>
                <w:sz w:val="20"/>
                <w:szCs w:val="20"/>
              </w:rPr>
              <w:t xml:space="preserve"> dot. tworzenia warunków przyjaznych środowisku, m.in. w domu, </w:t>
            </w:r>
            <w:r w:rsidR="0072686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20879DE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F71" w14:textId="267DD70E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problem tzw. śladu węglowego i możliwości jego redukcji</w:t>
            </w:r>
            <w:r>
              <w:rPr>
                <w:iCs/>
                <w:sz w:val="20"/>
                <w:szCs w:val="20"/>
                <w:lang w:eastAsia="en-US"/>
              </w:rPr>
              <w:t>; zna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</w:rPr>
              <w:t>zgłaszania propozycji</w:t>
            </w:r>
            <w:r>
              <w:rPr>
                <w:iCs/>
                <w:sz w:val="20"/>
                <w:szCs w:val="20"/>
              </w:rPr>
              <w:t xml:space="preserve"> dot. tworzenia warunków przyjaznych środowisku, m.in. w domu, </w:t>
            </w:r>
            <w:r w:rsidR="00726867"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t xml:space="preserve">restauracji i w biurze; zna techniki stosowane w pisemnych propozycjach: podtytuły akapitów oraz wstęp podający powód propozycji i zakończenie zawierające spodziewany rezultat, podawanie przykładów/przyczyn wspierających propozycje; zna i rozumie przykłady akcentowania przyimków w zdaniach </w:t>
            </w:r>
          </w:p>
          <w:p w14:paraId="13B53B12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03317E" w14:paraId="600E0163" w14:textId="77777777" w:rsidTr="00292423">
        <w:trPr>
          <w:trHeight w:val="24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A1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14D3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AEC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0E1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81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55892AE" w14:textId="77777777" w:rsidTr="00292423">
        <w:trPr>
          <w:trHeight w:val="39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D4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700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kwizie, tekstach, dialogu i zdaniach; </w:t>
            </w:r>
            <w:r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uzupełnia luki w tekście kwizu</w:t>
            </w:r>
            <w:r>
              <w:rPr>
                <w:sz w:val="20"/>
                <w:szCs w:val="20"/>
                <w:lang w:eastAsia="en-US"/>
              </w:rPr>
              <w:t>; rozwiązuje prawidłowo część punktów w zadaniu na rozumienie ze słuchu (dobór osób do 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przykładowej propozycji w miarę poprawnie </w:t>
            </w:r>
            <w:r>
              <w:rPr>
                <w:sz w:val="20"/>
                <w:szCs w:val="20"/>
              </w:rPr>
              <w:t>dobiera podtytuły do akapitów</w:t>
            </w:r>
          </w:p>
          <w:p w14:paraId="289FB09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wypowiada się krótko o </w:t>
            </w:r>
            <w:r>
              <w:rPr>
                <w:sz w:val="20"/>
                <w:szCs w:val="20"/>
              </w:rPr>
              <w:t>tym, jak można zredukować swój ślad węglowy (w oparciu o odpowiedzi w kwizie)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83C" w14:textId="44AFEBC2" w:rsidR="0003317E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kwizie, tekstach, dialogu i zdaniach; w większości poprawnie </w:t>
            </w:r>
            <w:r>
              <w:rPr>
                <w:sz w:val="20"/>
                <w:szCs w:val="20"/>
              </w:rPr>
              <w:t>uzupełnia luki w tekście kwizu</w:t>
            </w:r>
            <w:r>
              <w:rPr>
                <w:sz w:val="20"/>
                <w:szCs w:val="20"/>
                <w:lang w:eastAsia="en-US"/>
              </w:rPr>
              <w:t>; rozwiązuje prawidłowo znaczną część punktów w zadaniu na rozumienie ze słuchu (dobór osób do 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przykładowej propozycji w większości poprawnie </w:t>
            </w:r>
            <w:r>
              <w:rPr>
                <w:sz w:val="20"/>
                <w:szCs w:val="20"/>
              </w:rPr>
              <w:t>dobiera podtytuły do akapitów</w:t>
            </w:r>
          </w:p>
          <w:p w14:paraId="2C56BA0F" w14:textId="77777777" w:rsidR="0003317E" w:rsidRPr="003F2CC3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wypowiada się krótko o </w:t>
            </w:r>
            <w:r>
              <w:rPr>
                <w:sz w:val="20"/>
                <w:szCs w:val="20"/>
              </w:rPr>
              <w:t>tym, jak można zredukować swój ślad węglowy (w oparciu o odpowiedzi w kwizie)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72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kwizie, tekstach, dialogu i zdaniach; poprawnie </w:t>
            </w:r>
            <w:r>
              <w:rPr>
                <w:sz w:val="20"/>
                <w:szCs w:val="20"/>
              </w:rPr>
              <w:t>uzupełnia luki w tekście kwizu</w:t>
            </w:r>
            <w:r>
              <w:rPr>
                <w:sz w:val="20"/>
                <w:szCs w:val="20"/>
                <w:lang w:eastAsia="en-US"/>
              </w:rPr>
              <w:t>; rozwiązuje prawidłowo większość punktów w zadaniu na rozumienie ze słuchu (dobór osób do 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przykładowej propozycji poprawnie </w:t>
            </w:r>
            <w:r>
              <w:rPr>
                <w:sz w:val="20"/>
                <w:szCs w:val="20"/>
              </w:rPr>
              <w:t>dobiera podtytuły do akapitów</w:t>
            </w:r>
          </w:p>
          <w:p w14:paraId="47AECA58" w14:textId="77777777" w:rsidR="0003317E" w:rsidRPr="003F2CC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wypowiada się krótko o </w:t>
            </w:r>
            <w:r>
              <w:rPr>
                <w:sz w:val="20"/>
                <w:szCs w:val="20"/>
              </w:rPr>
              <w:t>tym, jak można zredukować swój ślad węglowy (w oparciu o odpowiedzi w kwizie)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6764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kwizie, tekstach, dialogu i zdaniach; poprawnie </w:t>
            </w:r>
            <w:r>
              <w:rPr>
                <w:sz w:val="20"/>
                <w:szCs w:val="20"/>
              </w:rPr>
              <w:t>uzupełnia luki w tekście kwizu</w:t>
            </w:r>
            <w:r>
              <w:rPr>
                <w:sz w:val="20"/>
                <w:szCs w:val="20"/>
                <w:lang w:eastAsia="en-US"/>
              </w:rPr>
              <w:t>; rozwiązuje prawidłowo wszystkie punkty w zadaniu na rozumienie ze słuchu (dobór osób do zdań) i w zadaniu słowotwórczym; w dialogu</w:t>
            </w:r>
            <w:r>
              <w:rPr>
                <w:sz w:val="20"/>
                <w:szCs w:val="20"/>
              </w:rPr>
              <w:t xml:space="preserve"> dot. stworzenia ekologicznego biura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przykładowej propozycji poprawnie </w:t>
            </w:r>
            <w:r>
              <w:rPr>
                <w:sz w:val="20"/>
                <w:szCs w:val="20"/>
              </w:rPr>
              <w:t>dobiera podtytuły do akapitów</w:t>
            </w:r>
          </w:p>
          <w:p w14:paraId="3AF49DDA" w14:textId="70820430" w:rsidR="0003317E" w:rsidRPr="00F800DD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wypowiada się krótko o </w:t>
            </w:r>
            <w:r>
              <w:rPr>
                <w:sz w:val="20"/>
                <w:szCs w:val="20"/>
              </w:rPr>
              <w:t>tym, jak można zredukować swój ślad węglowy (w oparciu o odpowiedzi w kwizie)</w:t>
            </w:r>
          </w:p>
        </w:tc>
      </w:tr>
      <w:tr w:rsidR="0003317E" w14:paraId="5444A710" w14:textId="77777777" w:rsidTr="00292423">
        <w:trPr>
          <w:trHeight w:val="38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8E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5C2A" w14:textId="77777777" w:rsidR="0003317E" w:rsidRPr="000734B0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odgrywa jedną z ról i jest na ogół komunikatywny</w:t>
            </w:r>
          </w:p>
          <w:p w14:paraId="79C5765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na ogół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 przykładów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75A0BED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>; 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439C" w14:textId="77777777" w:rsidR="0003317E" w:rsidRPr="000734B0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odgrywa jedną z ról i jest w większości komunikatywny </w:t>
            </w:r>
          </w:p>
          <w:p w14:paraId="3A96A092" w14:textId="6C81B826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w większości poprawnie ćwiczenia przygotowawcze do pisania:</w:t>
            </w:r>
            <w:r>
              <w:rPr>
                <w:sz w:val="20"/>
                <w:szCs w:val="20"/>
              </w:rPr>
              <w:t xml:space="preserve"> analizuje zadanie i dobiera podane propozycje do przyczyn/przykładów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9AE644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7C1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aktywnie 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odgrywa jedną z ról, jest komunikatywny i w miarę swobodny</w:t>
            </w:r>
          </w:p>
          <w:p w14:paraId="46B063EA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analizuje zadanie i dobiera podane propozycje do przyczyn/przykładów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F5E8D0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EC1574">
              <w:rPr>
                <w:sz w:val="20"/>
                <w:szCs w:val="20"/>
              </w:rPr>
              <w:t xml:space="preserve"> 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77A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aktywnie uczestniczy w redagowaniu dialogu</w:t>
            </w:r>
            <w:r>
              <w:rPr>
                <w:sz w:val="20"/>
                <w:szCs w:val="20"/>
              </w:rPr>
              <w:t xml:space="preserve"> dot. stworzenia bardziej ekologicznego domu; umie odegrać obydwie role, jest komunikatywny i swobodny</w:t>
            </w:r>
          </w:p>
          <w:p w14:paraId="5B1B8D28" w14:textId="77777777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analizuje zadanie i dobiera podane propozycje do przyczyn/przykładów</w:t>
            </w:r>
          </w:p>
          <w:p w14:paraId="4B032F91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propozycji i pisze </w:t>
            </w:r>
            <w:r>
              <w:rPr>
                <w:sz w:val="20"/>
                <w:szCs w:val="20"/>
              </w:rPr>
              <w:t>propozycję stworzenia warunków przyjaznych środowisku w biurze (w oparciu o podane wskazówki)</w:t>
            </w:r>
            <w:r>
              <w:rPr>
                <w:sz w:val="20"/>
                <w:szCs w:val="20"/>
                <w:lang w:eastAsia="en-US"/>
              </w:rPr>
              <w:t>; posługuje się zróżnicowanym zasobem słownictwa i struktur, jest komunikatywny, może popełniać nieliczne, drobne błędy</w:t>
            </w:r>
          </w:p>
        </w:tc>
      </w:tr>
      <w:tr w:rsidR="0003317E" w14:paraId="16E599C6" w14:textId="77777777" w:rsidTr="002A6876">
        <w:trPr>
          <w:trHeight w:val="5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056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293E0C2C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FF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213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8C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233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48014BD7" w14:textId="77777777" w:rsidTr="00292423">
        <w:trPr>
          <w:trHeight w:val="1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148FB87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67E61F2A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2468626" w14:textId="77777777" w:rsidR="0003317E" w:rsidRPr="00622C42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105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FA167DF" w14:textId="77777777" w:rsidR="0003317E" w:rsidRPr="0075311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5311E"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 w:rsidRPr="0075311E"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Pr="0075311E">
              <w:rPr>
                <w:sz w:val="20"/>
                <w:szCs w:val="20"/>
              </w:rPr>
              <w:t>–</w:t>
            </w:r>
            <w:r w:rsidRPr="0075311E">
              <w:rPr>
                <w:sz w:val="20"/>
                <w:szCs w:val="20"/>
                <w:lang w:eastAsia="en-US"/>
              </w:rPr>
              <w:t>49% poprawnych odpowiedzi</w:t>
            </w:r>
          </w:p>
          <w:p w14:paraId="6E1ACDA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C7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3BE117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DB0F55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4A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E4A062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8DB2C48" w14:textId="77777777" w:rsidR="0003317E" w:rsidRPr="009A26B6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AB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wydarzenia propagujące ekologię</w:t>
            </w:r>
            <w:r>
              <w:rPr>
                <w:bCs/>
                <w:sz w:val="20"/>
                <w:szCs w:val="20"/>
              </w:rPr>
              <w:t xml:space="preserve">, w tym festiwal </w:t>
            </w:r>
            <w:r>
              <w:rPr>
                <w:bCs/>
                <w:i/>
                <w:sz w:val="20"/>
                <w:szCs w:val="20"/>
              </w:rPr>
              <w:t xml:space="preserve">Seaweek </w:t>
            </w:r>
            <w:r>
              <w:rPr>
                <w:bCs/>
                <w:sz w:val="20"/>
                <w:szCs w:val="20"/>
              </w:rPr>
              <w:t>w Nowej Zelandii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08EFD2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8921A2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03317E" w14:paraId="2D7AAED5" w14:textId="77777777" w:rsidTr="00292423">
        <w:trPr>
          <w:trHeight w:val="1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4780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5E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A6A9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6C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C1C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8ADFB27" w14:textId="77777777" w:rsidTr="00292423">
        <w:trPr>
          <w:trHeight w:val="13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FC6A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2F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019C219" w14:textId="47828DD4" w:rsidR="0003317E" w:rsidRPr="0075311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</w:t>
            </w:r>
            <w:r>
              <w:rPr>
                <w:sz w:val="20"/>
                <w:szCs w:val="20"/>
              </w:rPr>
              <w:t xml:space="preserve"> typu P/F i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6E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6A36553" w14:textId="7687D9F3" w:rsidR="0003317E" w:rsidRPr="0075311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</w:t>
            </w:r>
            <w:r>
              <w:rPr>
                <w:sz w:val="20"/>
                <w:szCs w:val="20"/>
              </w:rPr>
              <w:t xml:space="preserve"> typu P/F i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41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3A41B86" w14:textId="13F24BEA" w:rsidR="0003317E" w:rsidRPr="00357D21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</w:t>
            </w:r>
            <w:r>
              <w:rPr>
                <w:sz w:val="20"/>
                <w:szCs w:val="20"/>
              </w:rPr>
              <w:t xml:space="preserve"> typu P/F i na wybór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91C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BA4B485" w14:textId="5157104C" w:rsidR="0003317E" w:rsidRPr="0075311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wszystkie punkty w zadaniach</w:t>
            </w:r>
            <w:r>
              <w:rPr>
                <w:sz w:val="20"/>
                <w:szCs w:val="20"/>
              </w:rPr>
              <w:t xml:space="preserve"> typu P/F i na wybór wielokrotny</w:t>
            </w:r>
          </w:p>
        </w:tc>
      </w:tr>
      <w:tr w:rsidR="0003317E" w14:paraId="4A0B5CBC" w14:textId="77777777" w:rsidTr="00C645B4">
        <w:trPr>
          <w:trHeight w:val="31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E0C8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3C6" w14:textId="1D9F3C6E" w:rsidR="0003317E" w:rsidRPr="00F800D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krótko (w 3</w:t>
            </w:r>
            <w:r w:rsidR="00C645B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5 zdaniach), na ogół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402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FF08F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krótko, w większości poprawnie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707C71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120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zgłaszaniu propozycji dot. wydarzenia w ramach opisanego festiwalu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39BC51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krótko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7CFA6B81" w14:textId="77777777" w:rsidR="0003317E" w:rsidRPr="0075311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komunikatywny, może popełniać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2C46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zgłaszaniu propozycji dot. wydarzenia w ramach opisanego festiwalu; prezentuje propozycję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7DE4F60" w14:textId="00DE14D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zbiera informacje, sporządza </w:t>
            </w:r>
            <w:r>
              <w:rPr>
                <w:sz w:val="20"/>
                <w:szCs w:val="20"/>
              </w:rPr>
              <w:t>notatki i prezentuje wydarzenie propagujące ekologię w Polsce/ w innym kraju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697D677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komunikatywny, może popełniać nieliczne, drobne błędy </w:t>
            </w:r>
          </w:p>
        </w:tc>
      </w:tr>
      <w:tr w:rsidR="0003317E" w14:paraId="60B57C91" w14:textId="77777777" w:rsidTr="009F47DE">
        <w:trPr>
          <w:trHeight w:val="2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F17968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3ACB4DD8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20C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62D331F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5B302D1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D54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32F6CA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D67DCD1" w14:textId="2495AA0D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9F47D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6E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52D431D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3188578D" w14:textId="0D3AD1F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9F47D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54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46CD27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0DD287EE" w14:textId="4513373C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9F47D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2D78AEFA" w14:textId="77777777" w:rsidR="0003317E" w:rsidRPr="00E4280D" w:rsidRDefault="0003317E" w:rsidP="00286A85">
      <w:pPr>
        <w:spacing w:after="200"/>
        <w:rPr>
          <w:sz w:val="16"/>
          <w:szCs w:val="16"/>
        </w:rPr>
      </w:pPr>
      <w:r w:rsidRPr="0075311E">
        <w:rPr>
          <w:sz w:val="16"/>
          <w:szCs w:val="16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7E3ED305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80AB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DD6A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54F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4A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F027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648AC076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B325243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14:paraId="1EBE3251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A064CD4" w14:textId="77777777" w:rsidR="0003317E" w:rsidRPr="00303514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 – </w:t>
            </w:r>
            <w:r>
              <w:rPr>
                <w:b/>
                <w:bCs/>
                <w:i/>
                <w:lang w:val="en-US" w:eastAsia="en-US"/>
              </w:rPr>
              <w:t>BUYING, BUYING, BOUGHT!</w:t>
            </w:r>
          </w:p>
        </w:tc>
      </w:tr>
      <w:tr w:rsidR="0003317E" w14:paraId="283F4B02" w14:textId="77777777" w:rsidTr="0028206E">
        <w:trPr>
          <w:trHeight w:val="15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19D03FA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C2C3" w14:textId="16510087" w:rsidR="0003317E" w:rsidRPr="00F800DD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28206E">
              <w:rPr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>techniki reklamowe i ich znaczenie handlowe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</w:rPr>
              <w:t xml:space="preserve"> w tym część wyróżnionych słów i zwrotów (np. </w:t>
            </w:r>
            <w:r>
              <w:rPr>
                <w:i/>
                <w:sz w:val="20"/>
                <w:szCs w:val="20"/>
                <w:lang w:val="en-US"/>
              </w:rPr>
              <w:t>effective, grab sb’s attention</w:t>
            </w:r>
            <w:r>
              <w:rPr>
                <w:iCs/>
                <w:sz w:val="20"/>
                <w:szCs w:val="20"/>
              </w:rPr>
              <w:t xml:space="preserve">) 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  <w:lang w:val="en-US"/>
              </w:rPr>
              <w:t xml:space="preserve"> retail world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sz w:val="20"/>
                <w:szCs w:val="20"/>
              </w:rPr>
              <w:t>produce/</w:t>
            </w:r>
            <w:r w:rsidR="0028206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Pr="00C35FB9">
              <w:rPr>
                <w:i/>
                <w:sz w:val="20"/>
                <w:szCs w:val="20"/>
              </w:rPr>
              <w:t>call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9BF7" w14:textId="65EAFC28" w:rsidR="0003317E" w:rsidRPr="00BA09DF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techniki reklamowe i ich znaczenie handlowe</w:t>
            </w:r>
            <w:r>
              <w:rPr>
                <w:sz w:val="20"/>
                <w:szCs w:val="20"/>
                <w:lang w:eastAsia="en-US"/>
              </w:rPr>
              <w:t xml:space="preserve">, w tym </w:t>
            </w:r>
            <w:r w:rsidR="0028206E">
              <w:rPr>
                <w:sz w:val="20"/>
                <w:szCs w:val="20"/>
                <w:lang w:eastAsia="en-US"/>
              </w:rPr>
              <w:t xml:space="preserve">znaczną część </w:t>
            </w:r>
            <w:r>
              <w:rPr>
                <w:sz w:val="20"/>
                <w:szCs w:val="20"/>
                <w:lang w:eastAsia="en-US"/>
              </w:rPr>
              <w:t>wyróżnion</w:t>
            </w:r>
            <w:r w:rsidR="0028206E">
              <w:rPr>
                <w:sz w:val="20"/>
                <w:szCs w:val="20"/>
                <w:lang w:eastAsia="en-US"/>
              </w:rPr>
              <w:t>ych</w:t>
            </w:r>
            <w:r>
              <w:rPr>
                <w:sz w:val="20"/>
                <w:szCs w:val="20"/>
                <w:lang w:eastAsia="en-US"/>
              </w:rPr>
              <w:t xml:space="preserve"> sł</w:t>
            </w:r>
            <w:r w:rsidR="0028206E">
              <w:rPr>
                <w:sz w:val="20"/>
                <w:szCs w:val="20"/>
                <w:lang w:eastAsia="en-US"/>
              </w:rPr>
              <w:t>ó</w:t>
            </w:r>
            <w:r>
              <w:rPr>
                <w:sz w:val="20"/>
                <w:szCs w:val="20"/>
                <w:lang w:eastAsia="en-US"/>
              </w:rPr>
              <w:t>w i zwrot</w:t>
            </w:r>
            <w:r w:rsidR="0028206E">
              <w:rPr>
                <w:sz w:val="20"/>
                <w:szCs w:val="20"/>
                <w:lang w:eastAsia="en-US"/>
              </w:rPr>
              <w:t>ów</w:t>
            </w:r>
            <w:r>
              <w:rPr>
                <w:sz w:val="20"/>
                <w:szCs w:val="20"/>
                <w:lang w:eastAsia="en-US"/>
              </w:rPr>
              <w:t xml:space="preserve"> (np.</w:t>
            </w:r>
            <w:r>
              <w:rPr>
                <w:i/>
                <w:sz w:val="20"/>
                <w:szCs w:val="20"/>
                <w:lang w:val="en-US"/>
              </w:rPr>
              <w:t xml:space="preserve"> grab sb’s attention, positive, effective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kolokacj</w:t>
            </w:r>
            <w:r w:rsidR="0028206E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(np.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retail world, common sense</w:t>
            </w:r>
            <w:r>
              <w:rPr>
                <w:sz w:val="20"/>
                <w:szCs w:val="20"/>
                <w:lang w:eastAsia="en-US"/>
              </w:rPr>
              <w:t xml:space="preserve">); rozumie różnicę znaczeniową między podobnymi wyrazami: </w:t>
            </w:r>
            <w:r>
              <w:rPr>
                <w:i/>
                <w:sz w:val="20"/>
                <w:szCs w:val="20"/>
              </w:rPr>
              <w:t>produce/</w:t>
            </w:r>
            <w:r w:rsidR="0028206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product, samples/examples, customers/ 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>
              <w:rPr>
                <w:iCs/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call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większości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92F" w14:textId="2233B79D" w:rsidR="0003317E" w:rsidRPr="00F800DD" w:rsidRDefault="0003317E" w:rsidP="00286A85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  <w:lang w:eastAsia="en-US"/>
              </w:rPr>
              <w:t xml:space="preserve">opisującego </w:t>
            </w:r>
            <w:r>
              <w:rPr>
                <w:sz w:val="20"/>
                <w:szCs w:val="20"/>
              </w:rPr>
              <w:t>techniki reklamowe i ich znaczenie handlowe</w:t>
            </w:r>
            <w:r>
              <w:rPr>
                <w:sz w:val="20"/>
                <w:szCs w:val="20"/>
                <w:lang w:eastAsia="en-US"/>
              </w:rPr>
              <w:t xml:space="preserve">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</w:t>
            </w:r>
            <w:r w:rsidR="002820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produce/product, samples/</w:t>
            </w:r>
            <w:r w:rsidR="0028206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receipt/recipe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czasowniki złożone z </w:t>
            </w:r>
            <w:r w:rsidRPr="00C35FB9">
              <w:rPr>
                <w:i/>
                <w:sz w:val="20"/>
                <w:szCs w:val="20"/>
              </w:rPr>
              <w:t>call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A07" w14:textId="76B3BB90" w:rsidR="0003317E" w:rsidRPr="00F800DD" w:rsidRDefault="0003317E" w:rsidP="00286A85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techniki reklamowe i ich znaczenie handlowe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</w:rPr>
              <w:t xml:space="preserve">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produce/product, samples/examples, customers/clients </w:t>
            </w:r>
            <w:r>
              <w:rPr>
                <w:sz w:val="20"/>
                <w:szCs w:val="20"/>
              </w:rPr>
              <w:t>i często mylonymi ze sobą:</w:t>
            </w:r>
            <w:r>
              <w:rPr>
                <w:i/>
                <w:sz w:val="20"/>
                <w:szCs w:val="20"/>
              </w:rPr>
              <w:t xml:space="preserve"> receipt/ recipe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zna</w:t>
            </w:r>
            <w:r>
              <w:rPr>
                <w:sz w:val="20"/>
                <w:szCs w:val="20"/>
              </w:rPr>
              <w:t xml:space="preserve"> czasowniki złożone z </w:t>
            </w:r>
            <w:r>
              <w:rPr>
                <w:i/>
                <w:sz w:val="20"/>
                <w:szCs w:val="20"/>
              </w:rPr>
              <w:t>call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</w:tc>
      </w:tr>
      <w:tr w:rsidR="0003317E" w14:paraId="0B90FF3A" w14:textId="77777777" w:rsidTr="002A6876">
        <w:trPr>
          <w:cantSplit/>
          <w:trHeight w:val="14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44C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5FF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2C9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469F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57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123A688" w14:textId="77777777" w:rsidTr="002A6876">
        <w:trPr>
          <w:cantSplit/>
          <w:trHeight w:val="14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FFC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4FA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06C1D12C" w14:textId="77777777" w:rsidR="0003317E" w:rsidRPr="00BA09DF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Pr="00BA09DF">
              <w:rPr>
                <w:sz w:val="20"/>
                <w:szCs w:val="20"/>
                <w:lang w:eastAsia="en-US"/>
              </w:rPr>
              <w:t xml:space="preserve">część punktów w zadaniu na </w:t>
            </w:r>
            <w:r w:rsidRPr="00BA09DF">
              <w:rPr>
                <w:sz w:val="20"/>
                <w:szCs w:val="20"/>
              </w:rPr>
              <w:t>dobór nagłówków do akapitów</w:t>
            </w:r>
            <w:r w:rsidRPr="00BA09DF">
              <w:rPr>
                <w:sz w:val="20"/>
                <w:szCs w:val="20"/>
                <w:lang w:eastAsia="en-US"/>
              </w:rPr>
              <w:t xml:space="preserve"> 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C5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20EB2D7E" w14:textId="77777777" w:rsidR="0003317E" w:rsidRPr="00E1446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>dobór nagłówków do akapitów</w:t>
            </w:r>
            <w:r>
              <w:rPr>
                <w:sz w:val="20"/>
                <w:szCs w:val="20"/>
                <w:lang w:eastAsia="en-US"/>
              </w:rPr>
              <w:t xml:space="preserve">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FD3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33CBC50F" w14:textId="682F7174" w:rsidR="0003317E" w:rsidRPr="00BA09D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BA09DF">
              <w:rPr>
                <w:sz w:val="20"/>
                <w:szCs w:val="20"/>
                <w:lang w:eastAsia="en-US"/>
              </w:rPr>
              <w:t>roz</w:t>
            </w:r>
            <w:r>
              <w:rPr>
                <w:sz w:val="20"/>
                <w:szCs w:val="20"/>
                <w:lang w:eastAsia="en-US"/>
              </w:rPr>
              <w:t xml:space="preserve">wiązuje prawidłowo większość </w:t>
            </w:r>
            <w:r w:rsidRPr="00BA09DF">
              <w:rPr>
                <w:sz w:val="20"/>
                <w:szCs w:val="20"/>
                <w:lang w:eastAsia="en-US"/>
              </w:rPr>
              <w:t xml:space="preserve">punktów w zadaniu na </w:t>
            </w:r>
            <w:r w:rsidRPr="00BA09DF">
              <w:rPr>
                <w:sz w:val="20"/>
                <w:szCs w:val="20"/>
              </w:rPr>
              <w:t>dobór nagłówków do akapitów</w:t>
            </w:r>
            <w:r w:rsidRPr="00BA09DF">
              <w:rPr>
                <w:sz w:val="20"/>
                <w:szCs w:val="20"/>
                <w:lang w:eastAsia="en-US"/>
              </w:rPr>
              <w:t xml:space="preserve"> 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9768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40E44B2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BA09DF">
              <w:rPr>
                <w:sz w:val="20"/>
                <w:szCs w:val="20"/>
                <w:lang w:eastAsia="en-US"/>
              </w:rPr>
              <w:t>roz</w:t>
            </w:r>
            <w:r>
              <w:rPr>
                <w:sz w:val="20"/>
                <w:szCs w:val="20"/>
                <w:lang w:eastAsia="en-US"/>
              </w:rPr>
              <w:t>wiązuje prawidłowo prawie wszystkie punkty</w:t>
            </w:r>
            <w:r w:rsidRPr="00BA09DF">
              <w:rPr>
                <w:sz w:val="20"/>
                <w:szCs w:val="20"/>
                <w:lang w:eastAsia="en-US"/>
              </w:rPr>
              <w:t xml:space="preserve"> w zadaniu na </w:t>
            </w:r>
            <w:r w:rsidRPr="00BA09DF">
              <w:rPr>
                <w:sz w:val="20"/>
                <w:szCs w:val="20"/>
              </w:rPr>
              <w:t>dobór nagłówków do akapitów</w:t>
            </w:r>
            <w:r w:rsidRPr="00BA09DF">
              <w:rPr>
                <w:sz w:val="20"/>
                <w:szCs w:val="20"/>
                <w:lang w:eastAsia="en-US"/>
              </w:rPr>
              <w:t xml:space="preserve"> i w ćwiczeniach leksykalnych</w:t>
            </w:r>
          </w:p>
        </w:tc>
      </w:tr>
      <w:tr w:rsidR="0003317E" w14:paraId="0DC14CAA" w14:textId="77777777" w:rsidTr="002A6876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BF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A21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opisuje własnymi słowami dwie wybrane techniki reklamowe przedstawione w tekście </w:t>
            </w:r>
          </w:p>
          <w:p w14:paraId="2E811717" w14:textId="77777777" w:rsidR="0003317E" w:rsidRPr="00584E43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udzielić </w:t>
            </w:r>
            <w:r>
              <w:rPr>
                <w:sz w:val="20"/>
                <w:szCs w:val="20"/>
              </w:rPr>
              <w:t>krótkiej wypowiedzi nt. ulubionej reklamy oraz utworzyć proste zdania z 4–5 wybranymi kolokacjami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A28D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opisuje własnymi słowami dwie wybrane techniki reklamowe przedstawione w tekście oraz uczestniczy w dyskusji nt. najefektywniejszej metody reklamowej </w:t>
            </w:r>
          </w:p>
          <w:p w14:paraId="54EBCE5B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krótkiej wypowiedzi nt. ulubionej reklamy oraz utworzyć proste zdania z podanymi kolokacjami</w:t>
            </w:r>
          </w:p>
          <w:p w14:paraId="7558540E" w14:textId="77777777" w:rsidR="0003317E" w:rsidRPr="00151C5A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 i w tworzeniu pisemnego szkicu jego reklamy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142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opisuje własnymi słowami dwie wybrane techniki reklamowe przedstawione w tekście oraz uczestniczy w dyskusji nt. najefektywniejszej metody reklamowej </w:t>
            </w:r>
          </w:p>
          <w:p w14:paraId="32404AB4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udzielić </w:t>
            </w:r>
            <w:r>
              <w:rPr>
                <w:sz w:val="20"/>
                <w:szCs w:val="20"/>
              </w:rPr>
              <w:t>wypowiedzi nt. ulubionej reklamy oraz utworzyć zdania z podanymi kolokacjami</w:t>
            </w:r>
          </w:p>
          <w:p w14:paraId="677E9A2E" w14:textId="77777777" w:rsidR="0003317E" w:rsidRPr="003E7653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o wybranym produkcie technologicznym, tworzeniu pisemnego szkicu jego reklamy oraz w prezentacji reklamy w formie wideo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B8CA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opisuje własnymi słowami dwie wybrane techniki reklamowe przedstawione w tekście oraz aktywnie uczestniczy w dyskusji nt. najefektywniejszej metody reklamowej </w:t>
            </w:r>
          </w:p>
          <w:p w14:paraId="00D714AC" w14:textId="77777777" w:rsidR="0003317E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udzielić </w:t>
            </w:r>
            <w:r>
              <w:rPr>
                <w:sz w:val="20"/>
                <w:szCs w:val="20"/>
              </w:rPr>
              <w:t>wypowiedzi nt. ulubionej reklamy oraz utworzyć zdania z podanymi kolokacjami</w:t>
            </w:r>
          </w:p>
          <w:p w14:paraId="5640C48E" w14:textId="77777777" w:rsidR="0003317E" w:rsidRPr="00E017A2" w:rsidRDefault="0003317E" w:rsidP="00286A85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 o wybranym produkcie technologicznym, tworzeniu pisemnego szkicu jego reklamy oraz w prezentacji reklamy w formie wideo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</w:tr>
      <w:tr w:rsidR="0003317E" w14:paraId="10E5A1FB" w14:textId="77777777" w:rsidTr="002A6876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2DD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578E7F76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B04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688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3A5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1A8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44B81FF6" w14:textId="77777777" w:rsidTr="002A6876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483C8DD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5EBDA657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290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podstawowe </w:t>
            </w:r>
            <w:r>
              <w:rPr>
                <w:sz w:val="20"/>
                <w:szCs w:val="20"/>
              </w:rPr>
              <w:t xml:space="preserve">słownictwo zw. z zakupami i żywnością; zna </w:t>
            </w:r>
            <w:r>
              <w:rPr>
                <w:sz w:val="20"/>
                <w:szCs w:val="20"/>
                <w:lang w:val="en-US"/>
              </w:rPr>
              <w:t xml:space="preserve">znaczenie i użycie określeń: </w:t>
            </w:r>
            <w:r>
              <w:rPr>
                <w:i/>
                <w:sz w:val="20"/>
                <w:szCs w:val="20"/>
                <w:lang w:val="en-US"/>
              </w:rPr>
              <w:t xml:space="preserve">every, each, both, neither, either, all, whole, none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 w14:paraId="10A33AED" w14:textId="5F2F2C46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>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D0E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zw. z zakupami i żywnością; zna </w:t>
            </w:r>
            <w:r>
              <w:rPr>
                <w:sz w:val="20"/>
                <w:szCs w:val="20"/>
                <w:lang w:val="en-US"/>
              </w:rPr>
              <w:t xml:space="preserve">znaczenie i użycie określeń: </w:t>
            </w:r>
            <w:r>
              <w:rPr>
                <w:i/>
                <w:sz w:val="20"/>
                <w:szCs w:val="20"/>
                <w:lang w:val="en-US"/>
              </w:rPr>
              <w:t xml:space="preserve">every, each, both, neither, either, all, whole, none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 w14:paraId="7EB6BC72" w14:textId="2FC26122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  <w:lang w:eastAsia="en-US"/>
              </w:rPr>
              <w:t>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3DD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zw. z zakupami i żywnością; zna </w:t>
            </w:r>
            <w:r>
              <w:rPr>
                <w:sz w:val="20"/>
                <w:szCs w:val="20"/>
                <w:lang w:val="en-US"/>
              </w:rPr>
              <w:t xml:space="preserve">znaczenie i użycie określeń: </w:t>
            </w:r>
            <w:r>
              <w:rPr>
                <w:i/>
                <w:sz w:val="20"/>
                <w:szCs w:val="20"/>
                <w:lang w:val="en-US"/>
              </w:rPr>
              <w:t xml:space="preserve">every, each, both, neither, either, all, whole, none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 w14:paraId="16CBF845" w14:textId="4F1517D0" w:rsidR="0003317E" w:rsidRPr="00A44AA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  <w:lang w:eastAsia="en-US"/>
              </w:rPr>
              <w:t>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085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zw. z zakupami i żywnością; zna </w:t>
            </w:r>
            <w:r>
              <w:rPr>
                <w:sz w:val="20"/>
                <w:szCs w:val="20"/>
                <w:lang w:val="en-US"/>
              </w:rPr>
              <w:t xml:space="preserve">znaczenie i użycie określeń: </w:t>
            </w:r>
            <w:r>
              <w:rPr>
                <w:i/>
                <w:sz w:val="20"/>
                <w:szCs w:val="20"/>
                <w:lang w:val="en-US"/>
              </w:rPr>
              <w:t xml:space="preserve">every, each, both, neither, either, all, whole, none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>
              <w:rPr>
                <w:sz w:val="20"/>
                <w:szCs w:val="20"/>
              </w:rPr>
              <w:t xml:space="preserve">znaczenie i użycie określeń i wyróżników ilościowych typu: </w:t>
            </w:r>
            <w:r>
              <w:rPr>
                <w:i/>
                <w:sz w:val="20"/>
                <w:szCs w:val="20"/>
              </w:rPr>
              <w:t xml:space="preserve">much, a few, enough, a bar of, a slice of </w:t>
            </w:r>
            <w:r>
              <w:rPr>
                <w:sz w:val="20"/>
                <w:szCs w:val="20"/>
              </w:rPr>
              <w:t xml:space="preserve">itd. z rzeczownikami policzalnymi i niepoliczalnymi;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 w14:paraId="61EC63A8" w14:textId="773F64D2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  <w:lang w:eastAsia="en-US"/>
              </w:rPr>
              <w:t>w transformacjach zdaniowych i w</w:t>
            </w:r>
            <w:r>
              <w:rPr>
                <w:sz w:val="20"/>
                <w:szCs w:val="20"/>
              </w:rPr>
              <w:t xml:space="preserve"> tłumaczeniach fragmentów zdań z języka polskiego na angielski</w:t>
            </w:r>
          </w:p>
        </w:tc>
      </w:tr>
      <w:tr w:rsidR="0003317E" w14:paraId="3AD2490B" w14:textId="77777777" w:rsidTr="002A6876">
        <w:trPr>
          <w:trHeight w:val="20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0AD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B83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53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13A7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B0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B0BB4F1" w14:textId="77777777" w:rsidTr="002A6876">
        <w:trPr>
          <w:trHeight w:val="3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FDA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7B3763D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165" w14:textId="153A3ECC" w:rsidR="0003317E" w:rsidRPr="00B155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5A28BC">
              <w:rPr>
                <w:iCs/>
                <w:sz w:val="20"/>
                <w:szCs w:val="20"/>
              </w:rPr>
              <w:t>analizuje</w:t>
            </w:r>
            <w:r>
              <w:rPr>
                <w:iCs/>
                <w:sz w:val="20"/>
                <w:szCs w:val="20"/>
              </w:rPr>
              <w:t xml:space="preserve"> użyci</w:t>
            </w:r>
            <w:r w:rsidR="005A28BC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A28BC">
              <w:rPr>
                <w:iCs/>
                <w:sz w:val="20"/>
                <w:szCs w:val="20"/>
              </w:rPr>
              <w:t xml:space="preserve">wyróżnionych określeń oraz znajduje przykłady </w:t>
            </w:r>
            <w:r>
              <w:rPr>
                <w:iCs/>
                <w:sz w:val="20"/>
                <w:szCs w:val="20"/>
              </w:rPr>
              <w:t xml:space="preserve">rzeczowników policzalnych i niepoliczalnych </w:t>
            </w:r>
            <w:r w:rsidR="005A28BC">
              <w:rPr>
                <w:iCs/>
                <w:sz w:val="20"/>
                <w:szCs w:val="20"/>
              </w:rPr>
              <w:t>używanych z podanymi</w:t>
            </w:r>
            <w:r>
              <w:rPr>
                <w:iCs/>
                <w:sz w:val="20"/>
                <w:szCs w:val="20"/>
              </w:rPr>
              <w:t xml:space="preserve"> określeniami ilościowymi</w:t>
            </w:r>
          </w:p>
          <w:p w14:paraId="1B257064" w14:textId="77777777" w:rsidR="0003317E" w:rsidRPr="00B155D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itd.,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popełnia sporo błędów gramatycznych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7DC" w14:textId="77777777" w:rsidR="0003317E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>
              <w:rPr>
                <w:sz w:val="20"/>
                <w:szCs w:val="20"/>
              </w:rPr>
              <w:t xml:space="preserve"> </w:t>
            </w:r>
          </w:p>
          <w:p w14:paraId="17E3E9FF" w14:textId="77777777" w:rsidR="0003317E" w:rsidRPr="001D06C8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itd.,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popełnia niewiele błędów gramatycznych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285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poprawnie </w:t>
            </w:r>
            <w:r>
              <w:rPr>
                <w:iCs/>
                <w:sz w:val="20"/>
                <w:szCs w:val="20"/>
              </w:rPr>
              <w:t>analizuje użycie wyróżnionych określeń oraz znajduje przykłady rzeczowników policzalnych i niepoliczalnych używanych z podanymi określeniami ilościowymi</w:t>
            </w:r>
            <w:r>
              <w:rPr>
                <w:sz w:val="20"/>
                <w:szCs w:val="20"/>
              </w:rPr>
              <w:t xml:space="preserve"> </w:t>
            </w:r>
          </w:p>
          <w:p w14:paraId="6A2B9BB6" w14:textId="77777777" w:rsidR="0003317E" w:rsidRPr="003855E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itd.,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popełnia bardzo mało błędów gramatycznych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7554" w14:textId="77777777" w:rsidR="0003317E" w:rsidRPr="00D94546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poprawnie </w:t>
            </w:r>
            <w:r>
              <w:rPr>
                <w:iCs/>
                <w:sz w:val="20"/>
                <w:szCs w:val="20"/>
              </w:rPr>
              <w:t xml:space="preserve">analizuje użycie wyróżnionych określeń oraz znajduje przykłady rzeczowników policzalnych i niepoliczalnych używanych z podanymi określeniami ilościowymi; umie podać kilka swoich przykładów </w:t>
            </w:r>
          </w:p>
          <w:p w14:paraId="20FED3AF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porównywaniu lokalnych sklepów z użyciem określeń typu: </w:t>
            </w:r>
            <w:r>
              <w:rPr>
                <w:i/>
                <w:sz w:val="20"/>
                <w:szCs w:val="20"/>
              </w:rPr>
              <w:t>both, neither</w:t>
            </w:r>
            <w:r>
              <w:rPr>
                <w:sz w:val="20"/>
                <w:szCs w:val="20"/>
              </w:rPr>
              <w:t xml:space="preserve"> itd., w dialogu dot. zakupów na sobotnie przyjęcie</w:t>
            </w:r>
            <w:r>
              <w:rPr>
                <w:sz w:val="20"/>
                <w:szCs w:val="20"/>
                <w:lang w:eastAsia="en-US"/>
              </w:rPr>
              <w:t xml:space="preserve"> oraz w </w:t>
            </w:r>
            <w:r>
              <w:rPr>
                <w:sz w:val="20"/>
                <w:szCs w:val="20"/>
              </w:rPr>
              <w:t xml:space="preserve">dialogu w oparciu o zdjęcie i podane przykłady z użyciem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złożeń; nie popełnia błędów gramatycznych</w:t>
            </w:r>
          </w:p>
        </w:tc>
      </w:tr>
      <w:tr w:rsidR="0003317E" w14:paraId="505B219F" w14:textId="77777777" w:rsidTr="002A6876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6F9F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3FABFA28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0B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53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D2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68B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5FDBA9F3" w14:textId="77777777" w:rsidTr="002A6876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325AA00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11c</w:t>
            </w:r>
          </w:p>
          <w:p w14:paraId="66F7A8A6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E2AA" w14:textId="556B8AB4" w:rsidR="0003317E" w:rsidRPr="009F5DA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  <w:lang w:eastAsia="en-US"/>
              </w:rPr>
              <w:t xml:space="preserve">zw. </w:t>
            </w:r>
            <w:r w:rsidR="005A28BC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znaczną część słownictwa służącego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</w:p>
          <w:p w14:paraId="1DBD5EFD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D17A" w14:textId="4E58E84B" w:rsidR="0003317E" w:rsidRPr="009F5DA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zw. </w:t>
            </w:r>
            <w:r w:rsidR="005A28BC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większość słownictwa służącego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</w:p>
          <w:p w14:paraId="4BFDE65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00C" w14:textId="5C886D2B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  <w:lang w:eastAsia="en-US"/>
              </w:rPr>
              <w:t xml:space="preserve">zw. </w:t>
            </w:r>
            <w:r w:rsidR="005A28BC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prawie całe słownictwo służące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</w:p>
          <w:p w14:paraId="6A2F4AA7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0E5" w14:textId="78D0F52A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zw. </w:t>
            </w:r>
            <w:r w:rsidR="005A28BC">
              <w:rPr>
                <w:sz w:val="20"/>
                <w:szCs w:val="20"/>
                <w:lang w:eastAsia="en-US"/>
              </w:rPr>
              <w:t xml:space="preserve">z </w:t>
            </w:r>
            <w:r>
              <w:rPr>
                <w:iCs/>
                <w:sz w:val="20"/>
                <w:szCs w:val="20"/>
              </w:rPr>
              <w:t>zakupami online i skargami klientów na zakupione towary</w:t>
            </w:r>
            <w:r>
              <w:rPr>
                <w:sz w:val="20"/>
                <w:szCs w:val="20"/>
                <w:lang w:eastAsia="en-US"/>
              </w:rPr>
              <w:t xml:space="preserve">; zna słownictwo służące do </w:t>
            </w:r>
            <w:r>
              <w:rPr>
                <w:iCs/>
                <w:sz w:val="20"/>
                <w:szCs w:val="20"/>
                <w:lang w:eastAsia="en-US"/>
              </w:rPr>
              <w:t xml:space="preserve">składania zażaleń (w tym </w:t>
            </w:r>
            <w:r>
              <w:rPr>
                <w:iCs/>
                <w:sz w:val="20"/>
                <w:szCs w:val="20"/>
              </w:rPr>
              <w:t>w formie pisemnej na formularzach reklamacyjnych)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i reagowania na nie; zna </w:t>
            </w:r>
            <w:r>
              <w:rPr>
                <w:iCs/>
                <w:sz w:val="20"/>
                <w:szCs w:val="20"/>
              </w:rPr>
              <w:t xml:space="preserve">treści i język stosowany w formularzach reklamacyjnych: umiarkowany, grzeczny ton wypowiedzi, podawanie szczegółów dot. zakupu i wadliwego produktu oraz opis spodziewanych działań ze strony sprzedawcy; zna strukturę zdań wykrzyknikowych z użyciem: </w:t>
            </w:r>
            <w:r>
              <w:rPr>
                <w:i/>
                <w:iCs/>
                <w:sz w:val="20"/>
                <w:szCs w:val="20"/>
              </w:rPr>
              <w:t>what (a/an), how, so, such (a/an)</w:t>
            </w:r>
            <w:r>
              <w:rPr>
                <w:iCs/>
                <w:sz w:val="20"/>
                <w:szCs w:val="20"/>
              </w:rPr>
              <w:t xml:space="preserve"> i ich intonację</w:t>
            </w:r>
          </w:p>
          <w:p w14:paraId="180DAE12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22330150" w14:textId="77777777" w:rsidTr="002A6876">
        <w:trPr>
          <w:trHeight w:val="18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BF1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EFA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AD6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C49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16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4D6CB674" w14:textId="77777777" w:rsidTr="002A6876">
        <w:trPr>
          <w:trHeight w:val="40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33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F36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14:paraId="13C79AA1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>
              <w:rPr>
                <w:sz w:val="20"/>
                <w:szCs w:val="20"/>
                <w:lang w:eastAsia="en-US"/>
              </w:rPr>
              <w:t>rozwiązuje prawidłowo część punktów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 xml:space="preserve">) i w zadaniu na </w:t>
            </w:r>
            <w:r>
              <w:rPr>
                <w:bCs/>
                <w:sz w:val="20"/>
                <w:szCs w:val="20"/>
              </w:rPr>
              <w:t xml:space="preserve">uzupełnianie luk w formularzu reklamacyjnym; </w:t>
            </w:r>
            <w:r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>
              <w:rPr>
                <w:sz w:val="20"/>
                <w:szCs w:val="20"/>
                <w:lang w:eastAsia="en-US"/>
              </w:rPr>
              <w:t xml:space="preserve"> w miarę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9E5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3C4B0401" w14:textId="77777777" w:rsidR="0003317E" w:rsidRPr="00202A61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>
              <w:rPr>
                <w:sz w:val="20"/>
                <w:szCs w:val="20"/>
                <w:lang w:eastAsia="en-US"/>
              </w:rPr>
              <w:t>rozwiązuje prawidłowo znaczną część punktów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 xml:space="preserve">) i w zadaniu na </w:t>
            </w:r>
            <w:r>
              <w:rPr>
                <w:bCs/>
                <w:sz w:val="20"/>
                <w:szCs w:val="20"/>
              </w:rPr>
              <w:t xml:space="preserve">uzupełnianie luk w formularzu reklamacyjnym; </w:t>
            </w:r>
            <w:r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>
              <w:rPr>
                <w:sz w:val="20"/>
                <w:szCs w:val="20"/>
                <w:lang w:eastAsia="en-US"/>
              </w:rPr>
              <w:t xml:space="preserve">umie odegrać jedną z ról; w przykładowym </w:t>
            </w:r>
            <w:r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>
              <w:rPr>
                <w:sz w:val="20"/>
                <w:szCs w:val="20"/>
                <w:lang w:eastAsia="en-US"/>
              </w:rPr>
              <w:t xml:space="preserve"> w większości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DB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0E49675D" w14:textId="77777777" w:rsidR="0003317E" w:rsidRPr="00EA72F8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>
              <w:rPr>
                <w:sz w:val="20"/>
                <w:szCs w:val="20"/>
                <w:lang w:eastAsia="en-US"/>
              </w:rPr>
              <w:t>rozwiązuje prawidłowo większość punktów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 xml:space="preserve">) i w zadaniu na </w:t>
            </w:r>
            <w:r>
              <w:rPr>
                <w:bCs/>
                <w:sz w:val="20"/>
                <w:szCs w:val="20"/>
              </w:rPr>
              <w:t xml:space="preserve">uzupełnianie luk w formularzu reklamacyjnym; </w:t>
            </w:r>
            <w:r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>
              <w:rPr>
                <w:sz w:val="20"/>
                <w:szCs w:val="20"/>
                <w:lang w:eastAsia="en-US"/>
              </w:rPr>
              <w:t xml:space="preserve">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681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2ADF23CA" w14:textId="77777777" w:rsidR="0003317E" w:rsidRPr="00EE201B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skargi do zakupionych towarów oraz wskazuje inne potencjalne wady; </w:t>
            </w:r>
            <w:r>
              <w:rPr>
                <w:sz w:val="20"/>
                <w:szCs w:val="20"/>
                <w:lang w:eastAsia="en-US"/>
              </w:rPr>
              <w:t>rozwiązuje prawidłowo prawie wszystkie punkty w zadaniu na rozumienie ze słuchu (</w:t>
            </w:r>
            <w:r>
              <w:rPr>
                <w:sz w:val="20"/>
                <w:szCs w:val="20"/>
              </w:rPr>
              <w:t>uzupełnianie luk w zdaniach zgodnie z treścią nagrania</w:t>
            </w:r>
            <w:r>
              <w:rPr>
                <w:sz w:val="20"/>
                <w:szCs w:val="20"/>
                <w:lang w:eastAsia="en-US"/>
              </w:rPr>
              <w:t xml:space="preserve">) i w zadaniu na </w:t>
            </w:r>
            <w:r>
              <w:rPr>
                <w:bCs/>
                <w:sz w:val="20"/>
                <w:szCs w:val="20"/>
              </w:rPr>
              <w:t xml:space="preserve">uzupełnianie luk w formularzu reklamacyjnym; </w:t>
            </w:r>
            <w:r>
              <w:rPr>
                <w:sz w:val="20"/>
                <w:szCs w:val="20"/>
                <w:lang w:eastAsia="en-US"/>
              </w:rPr>
              <w:t xml:space="preserve">w dialogu </w:t>
            </w:r>
            <w:r>
              <w:rPr>
                <w:sz w:val="20"/>
                <w:szCs w:val="20"/>
              </w:rPr>
              <w:t xml:space="preserve">klienta z biurem obsługi w sprawie wadliwego aparatu fotograficznego kupionego przez Internet </w:t>
            </w:r>
            <w:r>
              <w:rPr>
                <w:sz w:val="20"/>
                <w:szCs w:val="20"/>
                <w:lang w:eastAsia="en-US"/>
              </w:rPr>
              <w:t xml:space="preserve">umie odegrać obydwie role; w przykładowym </w:t>
            </w:r>
            <w:r>
              <w:rPr>
                <w:bCs/>
                <w:sz w:val="20"/>
                <w:szCs w:val="20"/>
                <w:lang w:eastAsia="en-US"/>
              </w:rPr>
              <w:t>formularzu i tekście zażalenia</w:t>
            </w:r>
            <w:r>
              <w:rPr>
                <w:sz w:val="20"/>
                <w:szCs w:val="20"/>
                <w:lang w:eastAsia="en-US"/>
              </w:rPr>
              <w:t xml:space="preserve"> poprawnie analizuje </w:t>
            </w:r>
            <w:r>
              <w:rPr>
                <w:bCs/>
                <w:sz w:val="20"/>
                <w:szCs w:val="20"/>
              </w:rPr>
              <w:t>umieszczone szczegóły i ich kolejność oraz ton wypowiedzi</w:t>
            </w:r>
          </w:p>
        </w:tc>
      </w:tr>
      <w:tr w:rsidR="0003317E" w14:paraId="4D215799" w14:textId="77777777" w:rsidTr="003107FF">
        <w:trPr>
          <w:trHeight w:val="47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513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2FD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odgrywa jedną z ról i jest na ogół komunikatywny </w:t>
            </w:r>
          </w:p>
          <w:p w14:paraId="27401CBE" w14:textId="4033A82C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znaczną część zadań w ćw</w:t>
            </w:r>
            <w:r w:rsidR="007C5CEB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19B6DC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  <w:lang w:eastAsia="en-US"/>
              </w:rPr>
              <w:t xml:space="preserve">składania zażalenia w formularzu reklamacyjnym i wypełnia </w:t>
            </w:r>
            <w:r>
              <w:rPr>
                <w:sz w:val="20"/>
                <w:szCs w:val="20"/>
              </w:rPr>
              <w:t xml:space="preserve">formularz reklamacyjny dot. wadliwego urządzenia elektronicznego zakupionego online;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372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06C10253" w14:textId="1F0D2D62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7C5CEB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582EFB0" w14:textId="77777777" w:rsidR="0003317E" w:rsidRPr="006344D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  <w:lang w:eastAsia="en-US"/>
              </w:rPr>
              <w:t xml:space="preserve">składania zażalenia w formularzu reklamacyjnym i wypełnia </w:t>
            </w:r>
            <w:r>
              <w:rPr>
                <w:sz w:val="20"/>
                <w:szCs w:val="20"/>
              </w:rPr>
              <w:t>formularz reklamacyjny dot. wadliwego urządzenia elektronicznego zakupionego online;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BFD" w14:textId="77777777" w:rsidR="0003317E" w:rsidRPr="00292DBC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479D1CEF" w14:textId="73FF2D35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7C5CEB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16BD8C2" w14:textId="77777777" w:rsidR="0003317E" w:rsidRPr="00EC1574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  <w:lang w:eastAsia="en-US"/>
              </w:rPr>
              <w:t xml:space="preserve">składania zażalenia w formularzu reklamacyjnym i wypełnia </w:t>
            </w:r>
            <w:r>
              <w:rPr>
                <w:sz w:val="20"/>
                <w:szCs w:val="20"/>
              </w:rPr>
              <w:t xml:space="preserve">formularz reklamacyjny dot. wadliwego urządzenia elektronicznego zakupionego online;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5CF" w14:textId="711AB695" w:rsidR="0003317E" w:rsidRPr="00924E6B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redagowaniu dialogu </w:t>
            </w:r>
            <w:r>
              <w:rPr>
                <w:sz w:val="20"/>
                <w:szCs w:val="20"/>
              </w:rPr>
              <w:t>dot. wybrakowanych dżinsów zakupionych przez Internet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 </w:t>
            </w:r>
          </w:p>
          <w:p w14:paraId="0B852F71" w14:textId="14B053DD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</w:t>
            </w:r>
            <w:r w:rsidR="007C5CEB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określa ton podanych zdań oraz analizuje zadanie i sporządza notatki dot. zażalenia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F79C258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  <w:lang w:eastAsia="en-US"/>
              </w:rPr>
              <w:t xml:space="preserve">składania zażalenia w formularzu reklamacyjnym i wypełnia </w:t>
            </w:r>
            <w:r>
              <w:rPr>
                <w:sz w:val="20"/>
                <w:szCs w:val="20"/>
              </w:rPr>
              <w:t xml:space="preserve">formularz reklamacyjny dot. wadliwego urządzenia elektronicznego zakupionego online;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15BC55C2" w14:textId="77777777" w:rsidTr="003107FF">
        <w:trPr>
          <w:trHeight w:val="7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7A2D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F9DD1E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F0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D7F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CD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3C5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484A01FE" w14:textId="77777777" w:rsidTr="003107FF">
        <w:trPr>
          <w:trHeight w:val="14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532B4E3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35525842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310B61E" w14:textId="77777777" w:rsidR="0003317E" w:rsidRPr="00622C42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6415" w14:textId="3DE69BA5" w:rsidR="0003317E" w:rsidRPr="006C2F2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 xml:space="preserve">; zna część wyróżnionych wyrazów i zwrotów (np. </w:t>
            </w:r>
            <w:r>
              <w:rPr>
                <w:bCs/>
                <w:i/>
                <w:sz w:val="20"/>
                <w:szCs w:val="20"/>
              </w:rPr>
              <w:t>accounts, financial crisis, in</w:t>
            </w:r>
            <w:r w:rsidR="009038B5">
              <w:rPr>
                <w:bCs/>
                <w:i/>
                <w:sz w:val="20"/>
                <w:szCs w:val="20"/>
              </w:rPr>
              <w:t>v</w:t>
            </w:r>
            <w:r>
              <w:rPr>
                <w:bCs/>
                <w:i/>
                <w:sz w:val="20"/>
                <w:szCs w:val="20"/>
              </w:rPr>
              <w:t>estor</w:t>
            </w:r>
            <w:r>
              <w:rPr>
                <w:bCs/>
                <w:sz w:val="20"/>
                <w:szCs w:val="20"/>
              </w:rPr>
              <w:t>)</w:t>
            </w:r>
          </w:p>
          <w:p w14:paraId="3937428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800517F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2CD" w14:textId="0D132DF5" w:rsidR="0003317E" w:rsidRPr="00DF013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 xml:space="preserve">; zna znaczną część wyróżnionych wyrazów i zwrotów (np. </w:t>
            </w:r>
            <w:r>
              <w:rPr>
                <w:bCs/>
                <w:i/>
                <w:sz w:val="20"/>
                <w:szCs w:val="20"/>
              </w:rPr>
              <w:t>accounts, shoplifting, financial crisis, in</w:t>
            </w:r>
            <w:r w:rsidR="009038B5">
              <w:rPr>
                <w:bCs/>
                <w:i/>
                <w:sz w:val="20"/>
                <w:szCs w:val="20"/>
              </w:rPr>
              <w:t>v</w:t>
            </w:r>
            <w:r>
              <w:rPr>
                <w:bCs/>
                <w:i/>
                <w:sz w:val="20"/>
                <w:szCs w:val="20"/>
              </w:rPr>
              <w:t>estor</w:t>
            </w:r>
            <w:r>
              <w:rPr>
                <w:bCs/>
                <w:sz w:val="20"/>
                <w:szCs w:val="20"/>
              </w:rPr>
              <w:t>)</w:t>
            </w:r>
          </w:p>
          <w:p w14:paraId="3000CF1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2A169A46" w14:textId="77777777" w:rsidR="0003317E" w:rsidRPr="003329A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A3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>; zna większość wyróżnionych wyrazów i zwrotów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B120C1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E6565A1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496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akcje wyprzedażowe, w tym</w:t>
            </w:r>
            <w:r>
              <w:rPr>
                <w:bCs/>
                <w:sz w:val="20"/>
                <w:szCs w:val="20"/>
              </w:rPr>
              <w:t xml:space="preserve"> tzw. </w:t>
            </w:r>
            <w:r>
              <w:rPr>
                <w:bCs/>
                <w:i/>
                <w:sz w:val="20"/>
                <w:szCs w:val="20"/>
              </w:rPr>
              <w:t>Black Friday</w:t>
            </w:r>
            <w:r>
              <w:rPr>
                <w:bCs/>
                <w:sz w:val="20"/>
                <w:szCs w:val="20"/>
              </w:rPr>
              <w:t>; zna wyróżnione wyrazy i zwroty</w:t>
            </w:r>
          </w:p>
          <w:p w14:paraId="37CED2D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147ADBA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03317E" w14:paraId="5B99F9E7" w14:textId="77777777" w:rsidTr="003107FF">
        <w:trPr>
          <w:trHeight w:val="1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311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BC3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758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5C3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9A7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626C485" w14:textId="77777777" w:rsidTr="002A6876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1B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BE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49CF7C94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A72F8"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>poprawnie wyszukuje podstawowe informacje i wyjaśnia wyróżnione wyrazy/zwroty; rozwiązuje prawidłowo znaczną część punktów w zadaniu na uzupełnianie luk w streszczeniu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42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52D73666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większości poprawnie wyszukuje podstawowe informacje i wyjaśnia wyróżnione wyrazy/zwroty; rozwiązuje prawidłowo większość punktów w zadaniu na uzupełnianie luk w streszczeniu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A69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14:paraId="5AB7F270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poprawnie wyszukuje podstawowe informacje i wyjaśnia wyróżnione wyrazy/zwroty; rozwiązuje prawidłowo prawie wszystkie punkty w zadaniu na uzupełnianie luk w streszczeniu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9C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14:paraId="7304B1D2" w14:textId="77777777" w:rsidR="0003317E" w:rsidRPr="00EA72F8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poprawnie wyszukuje podstawowe informacje i wyjaśnia wyróżnione wyrazy/zwroty; rozwiązuje prawidłowo wszystkie punkty w zadaniu na uzupełnianie luk w streszczeniu</w:t>
            </w:r>
          </w:p>
        </w:tc>
      </w:tr>
      <w:tr w:rsidR="0003317E" w14:paraId="6497824D" w14:textId="77777777" w:rsidTr="002A6876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E64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1F8" w14:textId="77777777" w:rsidR="0003317E" w:rsidRPr="004151C0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tworzeniu listy powodów, dla których handlowcy uczestniczą w Black Friday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834" w14:textId="77777777" w:rsidR="0003317E" w:rsidRPr="003A3A5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</w:p>
          <w:p w14:paraId="71FD9B9B" w14:textId="53BE272F" w:rsidR="0003317E" w:rsidRPr="00F800D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zbiera informacje</w:t>
            </w:r>
            <w:r>
              <w:rPr>
                <w:bCs/>
                <w:sz w:val="20"/>
                <w:szCs w:val="20"/>
              </w:rPr>
              <w:t>, sporządza notatki i pisze krótki artykuł o popularnej akcji wyprzedażowej w Polsce/ w innym kraju;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55B" w14:textId="77777777" w:rsidR="0003317E" w:rsidRPr="003A3A5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 xml:space="preserve">tworzeniu listy powodów, dla których handlowcy uczestniczą w Black Friday </w:t>
            </w:r>
          </w:p>
          <w:p w14:paraId="574AB6E2" w14:textId="3556FF26" w:rsidR="0003317E" w:rsidRPr="00F800DD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zbiera informacje</w:t>
            </w:r>
            <w:r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D065" w14:textId="77777777" w:rsidR="0003317E" w:rsidRPr="003A3A5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>tworzeniu listy powodów, dla których handlowcy uczestniczą w Black Friday oraz prezentuje ją na forum klasy</w:t>
            </w:r>
          </w:p>
          <w:p w14:paraId="5169D830" w14:textId="4590EC8E" w:rsidR="0003317E" w:rsidRPr="00F800DD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zbiera informacje</w:t>
            </w:r>
            <w:r>
              <w:rPr>
                <w:bCs/>
                <w:sz w:val="20"/>
                <w:szCs w:val="20"/>
              </w:rPr>
              <w:t>, sporządza notatki i pisze krótki artykuł o popularnej akcji wyprzedażowej w Polsce/ w innym kraju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03317E" w14:paraId="0F060BEB" w14:textId="77777777" w:rsidTr="002A6876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6EAE26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81BAA0A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15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140D1CD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56193BF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82C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0E95133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11</w:t>
            </w:r>
          </w:p>
          <w:p w14:paraId="080F90B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42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25F102E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2A08407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D19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7CDAF04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763FF77A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7603EEF0" w14:textId="77777777" w:rsidR="0003317E" w:rsidRDefault="0003317E" w:rsidP="00286A85"/>
    <w:p w14:paraId="0FF272B7" w14:textId="77777777" w:rsidR="0003317E" w:rsidRDefault="0003317E" w:rsidP="0003317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5A2931AE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7DF7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625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90BC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504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C78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0415DD2E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963C8A8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A1450F" w14:paraId="1654FD44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5D2E2D6" w14:textId="77777777" w:rsidR="0003317E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>
              <w:rPr>
                <w:b/>
                <w:bCs/>
                <w:i/>
                <w:iCs/>
                <w:lang w:val="en-US" w:eastAsia="en-US"/>
              </w:rPr>
              <w:t>HEALTH IS WEALTH</w:t>
            </w:r>
          </w:p>
        </w:tc>
      </w:tr>
      <w:tr w:rsidR="0003317E" w14:paraId="21BE5B93" w14:textId="77777777" w:rsidTr="002A6876">
        <w:trPr>
          <w:trHeight w:val="16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584E528" w14:textId="77777777" w:rsidR="0003317E" w:rsidRPr="003E7653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05FF" w14:textId="62FC3B82" w:rsidR="0003317E" w:rsidRPr="00B56A6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podstawowe nazwy artykułów żywnościowych, w których występują; zna </w:t>
            </w:r>
            <w:r>
              <w:rPr>
                <w:sz w:val="20"/>
                <w:szCs w:val="20"/>
                <w:lang w:eastAsia="en-US"/>
              </w:rPr>
              <w:t>podstawowe słownictwo opisujące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>
              <w:rPr>
                <w:sz w:val="20"/>
                <w:szCs w:val="20"/>
                <w:lang w:eastAsia="en-US"/>
              </w:rPr>
              <w:t>; zna część wyróżnionych słów (np.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mushy, culture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animal farming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raise/rise, choice/option, affect/effect, produce/develop</w:t>
            </w:r>
            <w:r>
              <w:rPr>
                <w:iCs/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cut</w:t>
            </w:r>
            <w:r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>
              <w:rPr>
                <w:sz w:val="20"/>
                <w:szCs w:val="20"/>
                <w:lang w:eastAsia="en-US"/>
              </w:rPr>
              <w:t xml:space="preserve">wskazanych przyimków w kontekście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F901" w14:textId="0183DC7F" w:rsidR="0003317E" w:rsidRPr="007C560C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podstawowe nazwy artykułów żywnościowych, w których występują; zna </w:t>
            </w:r>
            <w:r>
              <w:rPr>
                <w:sz w:val="20"/>
                <w:szCs w:val="20"/>
                <w:lang w:eastAsia="en-US"/>
              </w:rPr>
              <w:t>znaczną część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>
              <w:rPr>
                <w:sz w:val="20"/>
                <w:szCs w:val="20"/>
                <w:lang w:eastAsia="en-US"/>
              </w:rPr>
              <w:t>; zna znaczną część wyróżnionych słów (np.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mushy, creature, culture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  <w:lang w:val="en-US"/>
              </w:rPr>
              <w:t>healthy diet, animal farming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raise/rise, choice/option, affect/effect, produce/ develop</w:t>
            </w:r>
            <w:r>
              <w:rPr>
                <w:iCs/>
                <w:sz w:val="20"/>
                <w:szCs w:val="20"/>
                <w:lang w:eastAsia="en-US"/>
              </w:rPr>
              <w:t xml:space="preserve">; zna </w:t>
            </w:r>
            <w:r>
              <w:rPr>
                <w:sz w:val="20"/>
                <w:szCs w:val="20"/>
                <w:lang w:eastAsia="en-US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cut</w:t>
            </w:r>
            <w:r>
              <w:rPr>
                <w:bCs/>
                <w:sz w:val="20"/>
                <w:szCs w:val="20"/>
                <w:lang w:eastAsia="en-US"/>
              </w:rPr>
              <w:t xml:space="preserve"> oraz użycie większości </w:t>
            </w:r>
            <w:r>
              <w:rPr>
                <w:sz w:val="20"/>
                <w:szCs w:val="20"/>
                <w:lang w:eastAsia="en-US"/>
              </w:rPr>
              <w:t xml:space="preserve">wskazanych przyimków w kontekście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955" w14:textId="75F44614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nazwy artykułów żywnościowych, w których występują; </w:t>
            </w:r>
            <w:r>
              <w:rPr>
                <w:sz w:val="20"/>
                <w:szCs w:val="20"/>
                <w:lang w:eastAsia="en-US"/>
              </w:rPr>
              <w:t>zna większość słownictwa opisującego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>
              <w:rPr>
                <w:sz w:val="20"/>
                <w:szCs w:val="20"/>
                <w:lang w:eastAsia="en-US"/>
              </w:rPr>
              <w:t xml:space="preserve">; zna znaczną część wyróżnionych słów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kolokacji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raise/rise, choice/option, affect/effect, produce/</w:t>
            </w:r>
            <w:r w:rsidR="00B54A3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develop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cut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32B" w14:textId="37317184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nazwy </w:t>
            </w:r>
            <w:r>
              <w:rPr>
                <w:sz w:val="20"/>
                <w:szCs w:val="20"/>
              </w:rPr>
              <w:t xml:space="preserve">składników pożywienia (węglowodany, białka, tłuszcze i błonnik) oraz nazwy artykułów żywnościowych, w których występują; </w:t>
            </w: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żywność przyszłości, w tym mięso wyhodowane w laboratoriach</w:t>
            </w:r>
            <w:r>
              <w:rPr>
                <w:sz w:val="20"/>
                <w:szCs w:val="20"/>
                <w:lang w:eastAsia="en-US"/>
              </w:rPr>
              <w:t xml:space="preserve">; zna znaczną część wyróżnionych słów </w:t>
            </w:r>
            <w:r>
              <w:rPr>
                <w:iCs/>
                <w:sz w:val="20"/>
                <w:szCs w:val="20"/>
                <w:lang w:eastAsia="en-US"/>
              </w:rPr>
              <w:t xml:space="preserve">oraz </w:t>
            </w:r>
            <w:r>
              <w:rPr>
                <w:sz w:val="20"/>
                <w:szCs w:val="20"/>
                <w:lang w:eastAsia="en-US"/>
              </w:rPr>
              <w:t>kolokacji</w:t>
            </w:r>
            <w:r>
              <w:rPr>
                <w:b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rozumie różnicę znaczeniową między podobnymi wyrazami:</w:t>
            </w:r>
            <w:r>
              <w:rPr>
                <w:i/>
                <w:iCs/>
                <w:sz w:val="20"/>
                <w:szCs w:val="20"/>
              </w:rPr>
              <w:t xml:space="preserve"> raise/rise, choice/option, affect/effect, produce/develop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cut </w:t>
            </w:r>
            <w:r>
              <w:rPr>
                <w:bCs/>
                <w:sz w:val="20"/>
                <w:szCs w:val="20"/>
                <w:lang w:eastAsia="en-US"/>
              </w:rPr>
              <w:t xml:space="preserve">oraz użycie </w:t>
            </w:r>
            <w:r>
              <w:rPr>
                <w:sz w:val="20"/>
                <w:szCs w:val="20"/>
                <w:lang w:eastAsia="en-US"/>
              </w:rPr>
              <w:t>wskazanych przyimków w kontekście</w:t>
            </w:r>
          </w:p>
        </w:tc>
      </w:tr>
      <w:tr w:rsidR="0003317E" w14:paraId="09AA15AF" w14:textId="77777777" w:rsidTr="0086551E">
        <w:trPr>
          <w:cantSplit/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DDA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6C45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EAC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AA8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BFCD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1A513FC9" w14:textId="77777777" w:rsidTr="00F126F3">
        <w:trPr>
          <w:cantSplit/>
          <w:trHeight w:val="21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7DD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E975" w14:textId="77777777" w:rsidR="0003317E" w:rsidRPr="00B56A6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 i zdaniach; </w:t>
            </w:r>
            <w:r w:rsidRPr="00B56A62">
              <w:rPr>
                <w:sz w:val="20"/>
                <w:szCs w:val="20"/>
              </w:rPr>
              <w:t xml:space="preserve">w miarę </w:t>
            </w:r>
            <w:r w:rsidRPr="00B56A62">
              <w:rPr>
                <w:sz w:val="20"/>
                <w:szCs w:val="20"/>
                <w:lang w:eastAsia="en-US"/>
              </w:rPr>
              <w:t xml:space="preserve">poprawnie </w:t>
            </w:r>
            <w:r w:rsidRPr="00B56A62">
              <w:rPr>
                <w:sz w:val="20"/>
                <w:szCs w:val="20"/>
              </w:rPr>
              <w:t>wyszukuje podstawowe informacje o opisanym produkcie i jego pozytywnym wpływie na środowisko;</w:t>
            </w:r>
            <w:r w:rsidRPr="00B56A62">
              <w:rPr>
                <w:sz w:val="20"/>
                <w:szCs w:val="20"/>
                <w:lang w:eastAsia="en-US"/>
              </w:rPr>
              <w:t xml:space="preserve"> rozwiązuje prawidłowo część punktów w zadaniu na wybór wielokrotny 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DC2" w14:textId="77777777" w:rsidR="0003317E" w:rsidRPr="00B56A6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zdaniach; </w:t>
            </w:r>
            <w:r w:rsidRPr="00B56A62">
              <w:rPr>
                <w:sz w:val="20"/>
                <w:szCs w:val="20"/>
                <w:lang w:eastAsia="en-US"/>
              </w:rPr>
              <w:t xml:space="preserve">w większości poprawnie </w:t>
            </w:r>
            <w:r w:rsidRPr="00B56A62">
              <w:rPr>
                <w:sz w:val="20"/>
                <w:szCs w:val="20"/>
              </w:rPr>
              <w:t>wyszukuje podstawowe informacje o opisanym produkcie i jego pozytywnym wpływie na środowisko;</w:t>
            </w:r>
            <w:r w:rsidRPr="00B56A62">
              <w:rPr>
                <w:sz w:val="20"/>
                <w:szCs w:val="20"/>
                <w:lang w:eastAsia="en-US"/>
              </w:rPr>
              <w:t xml:space="preserve"> rozwiązuje prawidłowo znaczną część punktów w zadaniu na wybór wielokrotny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46A" w14:textId="77777777" w:rsidR="0003317E" w:rsidRPr="00B56A6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B56A62">
              <w:rPr>
                <w:sz w:val="20"/>
                <w:szCs w:val="20"/>
                <w:lang w:eastAsia="en-US"/>
              </w:rPr>
              <w:t xml:space="preserve">poprawnie </w:t>
            </w:r>
            <w:r w:rsidRPr="00B56A62">
              <w:rPr>
                <w:sz w:val="20"/>
                <w:szCs w:val="20"/>
              </w:rPr>
              <w:t>wyszukuje podstawowe informacje o opisanym produkcie i jego pozytywnym wpływie na środowisko;</w:t>
            </w:r>
            <w:r w:rsidRPr="00B56A62">
              <w:rPr>
                <w:sz w:val="20"/>
                <w:szCs w:val="20"/>
                <w:lang w:eastAsia="en-US"/>
              </w:rPr>
              <w:t xml:space="preserve"> rozwiązuje prawidłowo większość punktów w zadaniu na wybór wielokrotny 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7A6" w14:textId="33331FEF" w:rsidR="0003317E" w:rsidRPr="00B56A62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 i zdaniach; </w:t>
            </w:r>
            <w:r w:rsidRPr="00B56A62">
              <w:rPr>
                <w:sz w:val="20"/>
                <w:szCs w:val="20"/>
                <w:lang w:eastAsia="en-US"/>
              </w:rPr>
              <w:t xml:space="preserve">poprawnie </w:t>
            </w:r>
            <w:r w:rsidRPr="00B56A62">
              <w:rPr>
                <w:sz w:val="20"/>
                <w:szCs w:val="20"/>
              </w:rPr>
              <w:t>wyszukuje podstawowe informacje o opisanym produkcie i jego pozytywnym wpływie na środowisko;</w:t>
            </w:r>
            <w:r w:rsidRPr="00B56A62">
              <w:rPr>
                <w:sz w:val="20"/>
                <w:szCs w:val="20"/>
                <w:lang w:eastAsia="en-US"/>
              </w:rPr>
              <w:t xml:space="preserve"> rozwiązuje prawidłowo wszystkie punkty w zadaniu na wybór wielokrotny i prawie wszystkie w ćw</w:t>
            </w:r>
            <w:r w:rsidR="0086551E">
              <w:rPr>
                <w:sz w:val="20"/>
                <w:szCs w:val="20"/>
                <w:lang w:eastAsia="en-US"/>
              </w:rPr>
              <w:t>iczeniach</w:t>
            </w:r>
            <w:r w:rsidRPr="00B56A62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</w:tr>
      <w:tr w:rsidR="0003317E" w14:paraId="73011531" w14:textId="77777777" w:rsidTr="002A6876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CBC0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A1E" w14:textId="4D79EA97" w:rsidR="0003317E" w:rsidRPr="00F800DD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stara się uczestniczyć w </w:t>
            </w:r>
            <w:r>
              <w:rPr>
                <w:sz w:val="20"/>
                <w:szCs w:val="20"/>
              </w:rPr>
              <w:t xml:space="preserve">debacie o pozytywnych i negatywnych czynnikach produkcji mięsa wyhodowanego w laboratorium </w:t>
            </w:r>
            <w:r w:rsidR="0086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nagrania</w:t>
            </w:r>
            <w:r w:rsidR="008655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B74" w14:textId="458E8CC7" w:rsidR="0003317E" w:rsidRDefault="0003317E" w:rsidP="00286A8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debacie o pozytywnych i negatywnych czynnikach produkcji mięsa wyhodowanego w laboratorium </w:t>
            </w:r>
            <w:r w:rsidR="0086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nagrania</w:t>
            </w:r>
            <w:r w:rsidR="008655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A7630B8" w14:textId="77777777" w:rsidR="0003317E" w:rsidRPr="00D6607F" w:rsidRDefault="0003317E" w:rsidP="00D6607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 w:rsidRPr="00D6607F">
              <w:rPr>
                <w:sz w:val="20"/>
                <w:szCs w:val="20"/>
              </w:rPr>
              <w:t xml:space="preserve">zbiera informacje, sporządza notatki i dokonuje krótkiej, w miarę poprawnej prezentacji nt. innego rodzaju żywności przyszłości, np. owadów, wodorostów </w:t>
            </w:r>
            <w:r w:rsidRPr="00D6607F">
              <w:rPr>
                <w:sz w:val="20"/>
                <w:szCs w:val="20"/>
                <w:lang w:eastAsia="en-US"/>
              </w:rPr>
              <w:t>(</w:t>
            </w:r>
            <w:r w:rsidRPr="00D6607F">
              <w:rPr>
                <w:b/>
                <w:sz w:val="20"/>
                <w:szCs w:val="20"/>
                <w:lang w:eastAsia="en-US"/>
              </w:rPr>
              <w:t>ICT</w:t>
            </w:r>
            <w:r w:rsidRPr="00D6607F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B292" w14:textId="6437E182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debacie o pozytywnych i negatywnych czynnikach produkcji mięsa wyhodowanego w laboratorium </w:t>
            </w:r>
            <w:r w:rsidR="0086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z tekstu i nagrania</w:t>
            </w:r>
            <w:r w:rsidR="0086551E">
              <w:rPr>
                <w:sz w:val="20"/>
                <w:szCs w:val="20"/>
              </w:rPr>
              <w:t>)</w:t>
            </w:r>
          </w:p>
          <w:p w14:paraId="3ACA7FEE" w14:textId="33C4AFC2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krótkiej, w większości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EBA" w14:textId="3E85F2E9" w:rsidR="0003317E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debacie o pozytywnych i negatywnych czynnikach produkcji mięsa wyhodowanego w laboratorium</w:t>
            </w:r>
            <w:r w:rsidR="008655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 oparciu o notatki z tekstu, </w:t>
            </w:r>
            <w:r w:rsidR="00BC3C7D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nagrania i własne przemyślenia</w:t>
            </w:r>
            <w:r w:rsidR="008655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5623111" w14:textId="77777777" w:rsidR="0003317E" w:rsidRPr="009C7510" w:rsidRDefault="0003317E" w:rsidP="00286A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poprawnej prezentacji nt. innego rodzaju żywności przyszłości, np. owadów, wodorostów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03317E" w14:paraId="1B68C157" w14:textId="77777777" w:rsidTr="002A6876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E59A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36F2EE88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9F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BC1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AF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62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77CF9111" w14:textId="77777777" w:rsidTr="002A687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CCDF668" w14:textId="77777777" w:rsidR="0003317E" w:rsidRDefault="0003317E" w:rsidP="00286A85">
            <w:pPr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2472B86B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308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29052A8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tym w transformacjach zdaniowych i tłumaczeniu zdań na język polski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CE54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5B1115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tym w transformacjach zdaniowych i tłumaczeniu zdań na język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1EAF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9C4E10F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tym w transformacjach zdaniowych i tłumaczeniu zdań na język polski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F337" w14:textId="77777777" w:rsidR="0003317E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zw. ze zdrowym stylem życia, w tym zdrowym odżywianiem; zna strukturę i użycie zdań okolicznikowych celu, przyzwolenia, skutku, przyczyny oraz odpowiednie spójniki wprowadzające; zna </w:t>
            </w:r>
            <w:r>
              <w:rPr>
                <w:sz w:val="20"/>
                <w:szCs w:val="20"/>
                <w:lang w:val="en-US"/>
              </w:rPr>
              <w:t xml:space="preserve">przykłady i użycie tzw. </w:t>
            </w:r>
            <w:r>
              <w:rPr>
                <w:i/>
                <w:sz w:val="20"/>
                <w:szCs w:val="20"/>
                <w:lang w:val="en-US"/>
              </w:rPr>
              <w:t xml:space="preserve">intensifiers, </w:t>
            </w:r>
            <w:r>
              <w:rPr>
                <w:sz w:val="20"/>
                <w:szCs w:val="20"/>
                <w:lang w:val="en-US"/>
              </w:rPr>
              <w:t xml:space="preserve">np. </w:t>
            </w:r>
            <w:r>
              <w:rPr>
                <w:i/>
                <w:sz w:val="20"/>
                <w:szCs w:val="20"/>
                <w:lang w:val="en-US"/>
              </w:rPr>
              <w:t>very, absolutely, a great deal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6514BA4" w14:textId="77777777" w:rsidR="0003317E" w:rsidRPr="00E20321" w:rsidRDefault="0003317E" w:rsidP="00286A8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tym w transformacjach zdaniowych i tłumaczeniu zdań na język polski</w:t>
            </w:r>
          </w:p>
        </w:tc>
      </w:tr>
      <w:tr w:rsidR="0003317E" w14:paraId="001FFDE5" w14:textId="77777777" w:rsidTr="007A2F2C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5BF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F1D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B7A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572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7D4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D684270" w14:textId="77777777" w:rsidTr="007A2F2C">
        <w:trPr>
          <w:trHeight w:val="3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E486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6E5ADA9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EDD" w14:textId="77777777" w:rsidR="0003317E" w:rsidRPr="00651F16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 i zdaniach; </w:t>
            </w:r>
            <w:r>
              <w:rPr>
                <w:iCs/>
                <w:sz w:val="20"/>
                <w:szCs w:val="20"/>
              </w:rPr>
              <w:t xml:space="preserve">w miarę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</w:p>
          <w:p w14:paraId="7F612671" w14:textId="57CBD8C0" w:rsidR="0003317E" w:rsidRPr="003823F5" w:rsidRDefault="0003317E" w:rsidP="00286A8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popełnia sporo błędów gramatycznych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C2A" w14:textId="77777777" w:rsidR="0003317E" w:rsidRPr="00651F16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 i zdaniach; </w:t>
            </w:r>
            <w:r>
              <w:rPr>
                <w:iCs/>
                <w:sz w:val="20"/>
                <w:szCs w:val="20"/>
              </w:rPr>
              <w:t xml:space="preserve">w większości 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</w:p>
          <w:p w14:paraId="7F013EB2" w14:textId="401B2297" w:rsidR="0003317E" w:rsidRPr="003823F5" w:rsidRDefault="0003317E" w:rsidP="00286A8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popełnia niewiele błędów gramatycznych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1E4" w14:textId="77777777" w:rsidR="0003317E" w:rsidRPr="00651F16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tekście i zdaniach; </w:t>
            </w:r>
            <w:r>
              <w:rPr>
                <w:iCs/>
                <w:sz w:val="20"/>
                <w:szCs w:val="20"/>
              </w:rPr>
              <w:t xml:space="preserve">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</w:p>
          <w:p w14:paraId="40B9E227" w14:textId="16ADBB4F" w:rsidR="0003317E" w:rsidRPr="003855ED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; popełnia bardzo mało błędów gramatycznych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26B" w14:textId="77777777" w:rsidR="0003317E" w:rsidRPr="00651F16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 i zdaniach; </w:t>
            </w:r>
            <w:r>
              <w:rPr>
                <w:iCs/>
                <w:sz w:val="20"/>
                <w:szCs w:val="20"/>
              </w:rPr>
              <w:t xml:space="preserve">poprawnie identyfikuje zdania podrzędne celu, </w:t>
            </w:r>
            <w:r>
              <w:rPr>
                <w:sz w:val="20"/>
                <w:szCs w:val="20"/>
              </w:rPr>
              <w:t xml:space="preserve">przyzwolenia, skutku, przyczyny i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potrafi podać kilka własnych przykładów ww. struktur</w:t>
            </w:r>
          </w:p>
          <w:p w14:paraId="61A04AF3" w14:textId="21F778CD" w:rsidR="0003317E" w:rsidRPr="00E20321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opisywaniu wybranych osób (z użyciem zdań okolicznikowych przyzwolenia</w:t>
            </w:r>
            <w:r>
              <w:rPr>
                <w:iCs/>
                <w:sz w:val="20"/>
                <w:szCs w:val="20"/>
                <w:lang w:eastAsia="en-US"/>
              </w:rPr>
              <w:t>),</w:t>
            </w:r>
            <w:r>
              <w:rPr>
                <w:sz w:val="20"/>
                <w:szCs w:val="20"/>
              </w:rPr>
              <w:t xml:space="preserve"> uzupełnianiu zdań głównych przez użycie zdań okolicznikowych </w:t>
            </w:r>
            <w:r>
              <w:rPr>
                <w:iCs/>
                <w:sz w:val="20"/>
                <w:szCs w:val="20"/>
              </w:rPr>
              <w:t xml:space="preserve">celu, </w:t>
            </w:r>
            <w:r>
              <w:rPr>
                <w:sz w:val="20"/>
                <w:szCs w:val="20"/>
              </w:rPr>
              <w:t xml:space="preserve">skutku i przyczyny oraz we wzmacnianiu zdań przez dodawanie tzw. </w:t>
            </w:r>
            <w:r>
              <w:rPr>
                <w:i/>
                <w:sz w:val="20"/>
                <w:szCs w:val="20"/>
                <w:lang w:val="en-US"/>
              </w:rPr>
              <w:t>intensifiers</w:t>
            </w:r>
            <w:r>
              <w:rPr>
                <w:sz w:val="20"/>
                <w:szCs w:val="20"/>
              </w:rPr>
              <w:t xml:space="preserve">; nie popełnia błędów gramatycznych </w:t>
            </w:r>
          </w:p>
        </w:tc>
      </w:tr>
      <w:tr w:rsidR="0003317E" w14:paraId="5FFC8534" w14:textId="77777777" w:rsidTr="007A2F2C">
        <w:trPr>
          <w:trHeight w:val="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ADB0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6B18FB19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D6D5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80D2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12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AF5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3903673C" w14:textId="77777777" w:rsidTr="002A687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58F0B9B" w14:textId="77777777" w:rsidR="0003317E" w:rsidRDefault="0003317E" w:rsidP="00286A85">
            <w:pPr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12c</w:t>
            </w:r>
          </w:p>
          <w:p w14:paraId="0BBD32D9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3EB" w14:textId="77777777" w:rsidR="0003317E" w:rsidRPr="00932E4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  <w:lang w:eastAsia="en-US"/>
              </w:rPr>
              <w:t xml:space="preserve">dot. </w:t>
            </w:r>
            <w:r>
              <w:rPr>
                <w:iCs/>
                <w:sz w:val="20"/>
                <w:szCs w:val="20"/>
              </w:rPr>
              <w:t>zdrowego stylu życia, w tym porad dla nastolatków; zna znaczną część słownictwa wyrażającego prośby o radę i służącego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</w:t>
            </w:r>
          </w:p>
          <w:p w14:paraId="62245B3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50C" w14:textId="77777777" w:rsidR="0003317E" w:rsidRPr="00CB0EA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dot. </w:t>
            </w:r>
            <w:r>
              <w:rPr>
                <w:iCs/>
                <w:sz w:val="20"/>
                <w:szCs w:val="20"/>
              </w:rPr>
              <w:t>zdrowego stylu życia, w tym porad dla nastolatków; zna większość słownictwa wyrażającego prośby o radę i służącego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</w:t>
            </w:r>
          </w:p>
          <w:p w14:paraId="4A8777F4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721" w14:textId="77777777" w:rsidR="0003317E" w:rsidRPr="00932E4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prawie całe słownictwo wyrażające prośby o radę i służące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</w:p>
          <w:p w14:paraId="22456E83" w14:textId="77777777" w:rsidR="0003317E" w:rsidRPr="00E20321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30B" w14:textId="77777777" w:rsidR="0003317E" w:rsidRPr="00932E4F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dot. </w:t>
            </w:r>
            <w:r>
              <w:rPr>
                <w:iCs/>
                <w:sz w:val="20"/>
                <w:szCs w:val="20"/>
              </w:rPr>
              <w:t xml:space="preserve">zdrowego stylu życia, w tym porad dla nastolatków; zna słownictwo wyrażające prośby o radę i służące do udzielania wskazówek, rad, w tym także na forach internetowych; zna techniki stosowane na forach internetowych: umieszczanie tytułów, zachęcanie do wpisywania komentarzy, nieformalny styl, podkreślanie niektórych elementów tekstu: tłusty druk, kursywa; zna zasady zamiany pytań bezpośrednich na pośrednie i różnice w ich intonacji </w:t>
            </w:r>
          </w:p>
          <w:p w14:paraId="02BD7378" w14:textId="77777777" w:rsidR="0003317E" w:rsidRPr="006D1B73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3317E" w14:paraId="7D47D7B3" w14:textId="77777777" w:rsidTr="002A6876">
        <w:trPr>
          <w:trHeight w:val="15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3BD2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BBA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A1A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AC4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A7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76CE126" w14:textId="77777777" w:rsidTr="002A6876">
        <w:trPr>
          <w:trHeight w:val="30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889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903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598B9861" w14:textId="77777777" w:rsidR="0003317E" w:rsidRPr="0031561D" w:rsidRDefault="0003317E" w:rsidP="00286A85">
            <w:pPr>
              <w:numPr>
                <w:ilvl w:val="0"/>
                <w:numId w:val="7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zadaniu na rozumienie ze słuchu (</w:t>
            </w:r>
            <w:r>
              <w:rPr>
                <w:sz w:val="20"/>
                <w:szCs w:val="20"/>
              </w:rPr>
              <w:t xml:space="preserve">dobór zdań do rozmówców) i w </w:t>
            </w:r>
            <w:r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>
              <w:rPr>
                <w:sz w:val="20"/>
                <w:szCs w:val="20"/>
              </w:rPr>
              <w:t xml:space="preserve">dot. wyjazdu do Azji </w:t>
            </w:r>
            <w:r>
              <w:rPr>
                <w:sz w:val="20"/>
                <w:szCs w:val="20"/>
                <w:lang w:eastAsia="en-US"/>
              </w:rPr>
              <w:t>umie odegrać jedną z ról; w przykładowym wpisie na forum w miarę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53B" w14:textId="77777777" w:rsidR="0003317E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49A6EA06" w14:textId="77777777" w:rsidR="0003317E" w:rsidRPr="0031561D" w:rsidRDefault="0003317E" w:rsidP="00D232C0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zadaniu na rozumienie ze słuchu (</w:t>
            </w:r>
            <w:r>
              <w:rPr>
                <w:sz w:val="20"/>
                <w:szCs w:val="20"/>
              </w:rPr>
              <w:t xml:space="preserve">dobór zdań do rozmówców) i w </w:t>
            </w:r>
            <w:r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>
              <w:rPr>
                <w:sz w:val="20"/>
                <w:szCs w:val="20"/>
              </w:rPr>
              <w:t xml:space="preserve">dot. wyjazdu do Azji </w:t>
            </w:r>
            <w:r>
              <w:rPr>
                <w:sz w:val="20"/>
                <w:szCs w:val="20"/>
                <w:lang w:eastAsia="en-US"/>
              </w:rPr>
              <w:t>umie odegrać jedną z ról; w przykładowym wpisie na forum w większości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01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2078732D" w14:textId="77777777" w:rsidR="0003317E" w:rsidRPr="0020225A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zadaniu na rozumienie ze słuchu (</w:t>
            </w:r>
            <w:r>
              <w:rPr>
                <w:sz w:val="20"/>
                <w:szCs w:val="20"/>
              </w:rPr>
              <w:t xml:space="preserve">dobór zdań do rozmówców) i w </w:t>
            </w:r>
            <w:r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>
              <w:rPr>
                <w:sz w:val="20"/>
                <w:szCs w:val="20"/>
              </w:rPr>
              <w:t xml:space="preserve">dot. wyjazdu do Azji </w:t>
            </w:r>
            <w:r>
              <w:rPr>
                <w:sz w:val="20"/>
                <w:szCs w:val="20"/>
                <w:lang w:eastAsia="en-US"/>
              </w:rPr>
              <w:t>umie odegrać obydwie role; w przykładowym wpisie na forum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73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110AD3D2" w14:textId="77777777" w:rsidR="0003317E" w:rsidRPr="002900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zadaniu na rozumienie ze słuchu (</w:t>
            </w:r>
            <w:r>
              <w:rPr>
                <w:sz w:val="20"/>
                <w:szCs w:val="20"/>
              </w:rPr>
              <w:t xml:space="preserve">dobór zdań do rozmówców) i w </w:t>
            </w:r>
            <w:r>
              <w:rPr>
                <w:sz w:val="20"/>
                <w:szCs w:val="20"/>
                <w:lang w:eastAsia="en-US"/>
              </w:rPr>
              <w:t xml:space="preserve">zadaniu słowotwórczym; w dialogu </w:t>
            </w:r>
            <w:r>
              <w:rPr>
                <w:sz w:val="20"/>
                <w:szCs w:val="20"/>
              </w:rPr>
              <w:t xml:space="preserve">dot. wyjazdu do Azji </w:t>
            </w:r>
            <w:r>
              <w:rPr>
                <w:sz w:val="20"/>
                <w:szCs w:val="20"/>
                <w:lang w:eastAsia="en-US"/>
              </w:rPr>
              <w:t>umie odegrać obydwie role; w przykładowym wpisie na forum poprawnie</w:t>
            </w:r>
            <w:r>
              <w:rPr>
                <w:sz w:val="20"/>
                <w:szCs w:val="20"/>
              </w:rPr>
              <w:t xml:space="preserve"> analizuje treści poszczególnych akapitów oraz elementy podkreślone tłustym drukiem i kursywą</w:t>
            </w:r>
          </w:p>
        </w:tc>
      </w:tr>
      <w:tr w:rsidR="0003317E" w14:paraId="174F2F96" w14:textId="77777777" w:rsidTr="002A6876">
        <w:trPr>
          <w:trHeight w:val="11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620B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27C6" w14:textId="19E43014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D232C0">
              <w:rPr>
                <w:sz w:val="20"/>
                <w:szCs w:val="20"/>
                <w:lang w:eastAsia="en-US"/>
              </w:rPr>
              <w:t>w miarę poprawnie</w:t>
            </w:r>
            <w:r w:rsidR="00D232C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udzielić </w:t>
            </w:r>
            <w:r w:rsidR="00D232C0">
              <w:rPr>
                <w:bCs/>
                <w:sz w:val="20"/>
                <w:szCs w:val="20"/>
              </w:rPr>
              <w:t xml:space="preserve">nastolatkom </w:t>
            </w:r>
            <w:r>
              <w:rPr>
                <w:bCs/>
                <w:sz w:val="20"/>
                <w:szCs w:val="20"/>
              </w:rPr>
              <w:t>dodatkowych wskazówek dot. zdrowego stylu życia</w:t>
            </w:r>
          </w:p>
          <w:p w14:paraId="40BEA05C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 odgrywa jedną z ról i jest na ogół komunikatywny</w:t>
            </w:r>
          </w:p>
          <w:p w14:paraId="6C1AC38F" w14:textId="757767D0" w:rsidR="0003317E" w:rsidRPr="003B6EC5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wykonuje poprawnie część zadań w ćw</w:t>
            </w:r>
            <w:r w:rsidR="00D232C0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pisania: </w:t>
            </w:r>
            <w:r>
              <w:rPr>
                <w:sz w:val="20"/>
                <w:szCs w:val="20"/>
              </w:rPr>
              <w:t>analizuje zadanie oraz dobiera rady do przyczyn/ 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9CD327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B31" w14:textId="2EDC1FDA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umie </w:t>
            </w:r>
            <w:r w:rsidR="00D232C0">
              <w:rPr>
                <w:sz w:val="20"/>
                <w:szCs w:val="20"/>
                <w:lang w:eastAsia="en-US"/>
              </w:rPr>
              <w:t>w większości poprawnie</w:t>
            </w:r>
            <w:r w:rsidR="00D232C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D232C0">
              <w:rPr>
                <w:bCs/>
                <w:sz w:val="20"/>
                <w:szCs w:val="20"/>
              </w:rPr>
              <w:t xml:space="preserve"> </w:t>
            </w:r>
            <w:r w:rsidR="00D232C0">
              <w:rPr>
                <w:bCs/>
                <w:sz w:val="20"/>
                <w:szCs w:val="20"/>
              </w:rPr>
              <w:t>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</w:p>
          <w:p w14:paraId="7CAF6475" w14:textId="7777777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 odgrywa jedną z ról i jest w większości komunikatywny </w:t>
            </w:r>
          </w:p>
          <w:p w14:paraId="6FADDEA7" w14:textId="32F74FDB" w:rsidR="0003317E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większość zadań w ćw</w:t>
            </w:r>
            <w:r w:rsidR="00D232C0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pisania: </w:t>
            </w:r>
            <w:r>
              <w:rPr>
                <w:sz w:val="20"/>
                <w:szCs w:val="20"/>
              </w:rPr>
              <w:t>analizuje zadanie oraz dobiera rady do przyczyn/ spodziewanych skutków</w:t>
            </w:r>
          </w:p>
          <w:p w14:paraId="7C439A23" w14:textId="77777777" w:rsidR="0003317E" w:rsidRPr="006344D5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917" w14:textId="30B5E167" w:rsidR="0003317E" w:rsidRPr="00290047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umie </w:t>
            </w:r>
            <w:r w:rsidR="00D232C0">
              <w:rPr>
                <w:sz w:val="20"/>
                <w:szCs w:val="20"/>
                <w:lang w:eastAsia="en-US"/>
              </w:rPr>
              <w:t>poprawnie</w:t>
            </w:r>
            <w:r w:rsidR="00D232C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D232C0">
              <w:rPr>
                <w:bCs/>
                <w:sz w:val="20"/>
                <w:szCs w:val="20"/>
              </w:rPr>
              <w:t xml:space="preserve"> </w:t>
            </w:r>
            <w:r w:rsidR="00D232C0">
              <w:rPr>
                <w:bCs/>
                <w:sz w:val="20"/>
                <w:szCs w:val="20"/>
              </w:rPr>
              <w:t>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dodatkowych wskazówek dot. zdrowego stylu życia </w:t>
            </w:r>
          </w:p>
          <w:p w14:paraId="0238623F" w14:textId="77777777" w:rsidR="0003317E" w:rsidRPr="00292DBC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 odgrywa jedną z ról, </w:t>
            </w:r>
            <w:r w:rsidRPr="00292DBC">
              <w:rPr>
                <w:sz w:val="20"/>
                <w:szCs w:val="20"/>
              </w:rPr>
              <w:t xml:space="preserve">jest komunikatywny i w miarę swobodny </w:t>
            </w:r>
          </w:p>
          <w:p w14:paraId="481DCB06" w14:textId="3556C48B" w:rsidR="0003317E" w:rsidRPr="003B6EC5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wykonuje poprawnie prawie wszystkie zadania w ćw</w:t>
            </w:r>
            <w:r w:rsidR="00D232C0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przygotowawczym do pisania: </w:t>
            </w:r>
            <w:r>
              <w:rPr>
                <w:sz w:val="20"/>
                <w:szCs w:val="20"/>
              </w:rPr>
              <w:t>analizuje zadanie oraz dobiera rady do przyczyn/spodziewanych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A02919B" w14:textId="77777777" w:rsidR="0003317E" w:rsidRPr="00EC1574" w:rsidRDefault="0003317E" w:rsidP="00286A8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B6C" w14:textId="03AED757" w:rsidR="0003317E" w:rsidRDefault="0003317E" w:rsidP="00286A85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umie </w:t>
            </w:r>
            <w:r w:rsidR="00D232C0">
              <w:rPr>
                <w:sz w:val="20"/>
                <w:szCs w:val="20"/>
                <w:lang w:eastAsia="en-US"/>
              </w:rPr>
              <w:t xml:space="preserve">poprawnie i wyczerpująco </w:t>
            </w:r>
            <w:r>
              <w:rPr>
                <w:sz w:val="20"/>
                <w:szCs w:val="20"/>
                <w:lang w:eastAsia="en-US"/>
              </w:rPr>
              <w:t>udzielić</w:t>
            </w:r>
            <w:r w:rsidR="00D232C0">
              <w:rPr>
                <w:bCs/>
                <w:sz w:val="20"/>
                <w:szCs w:val="20"/>
              </w:rPr>
              <w:t xml:space="preserve"> </w:t>
            </w:r>
            <w:r w:rsidR="00D232C0">
              <w:rPr>
                <w:bCs/>
                <w:sz w:val="20"/>
                <w:szCs w:val="20"/>
              </w:rPr>
              <w:t>nastolatkom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dodatkowych wskazówek dot. zdrowego stylu życia</w:t>
            </w:r>
          </w:p>
          <w:p w14:paraId="6EF505F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  <w:lang w:eastAsia="en-US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sterowanego dot. sprawności fizycznej; umie odegrać obydwie role, jest komunikatywny i swobodny </w:t>
            </w:r>
          </w:p>
          <w:p w14:paraId="48F34D6B" w14:textId="0DA06877" w:rsidR="0003317E" w:rsidRPr="003B6EC5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wykonuje poprawnie wszystkie zadania w ćw</w:t>
            </w:r>
            <w:r w:rsidR="00D232C0">
              <w:rPr>
                <w:sz w:val="20"/>
                <w:szCs w:val="20"/>
                <w:lang w:eastAsia="en-US"/>
              </w:rPr>
              <w:t>iczeniu</w:t>
            </w:r>
            <w:r>
              <w:rPr>
                <w:sz w:val="20"/>
                <w:szCs w:val="20"/>
                <w:lang w:eastAsia="en-US"/>
              </w:rPr>
              <w:t xml:space="preserve"> przygotowawczym do pisania: </w:t>
            </w:r>
            <w:r>
              <w:rPr>
                <w:sz w:val="20"/>
                <w:szCs w:val="20"/>
              </w:rPr>
              <w:t>analizuje zadanie oraz dobiera rady do przyczyn/ spodziewanych skutków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8EDD69E" w14:textId="77777777" w:rsidR="0003317E" w:rsidRPr="00671D50" w:rsidRDefault="0003317E" w:rsidP="00286A8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zasady pisania wypowiedzi na forum internetowym i pisze sterowaną </w:t>
            </w:r>
            <w:r>
              <w:rPr>
                <w:sz w:val="20"/>
                <w:szCs w:val="20"/>
              </w:rPr>
              <w:t xml:space="preserve">wypowiedź na forum dot. </w:t>
            </w:r>
            <w:r>
              <w:rPr>
                <w:iCs/>
                <w:sz w:val="20"/>
                <w:szCs w:val="20"/>
              </w:rPr>
              <w:t>zachowania zdrowia w czasie podróży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3D294B91" w14:textId="77777777" w:rsidTr="002A6876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C35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0535685F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B33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3ED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52A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2E4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3317E" w14:paraId="4DA62D32" w14:textId="77777777" w:rsidTr="00D232C0">
        <w:trPr>
          <w:trHeight w:val="17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444BC6F" w14:textId="77777777" w:rsidR="0003317E" w:rsidRPr="00671D50" w:rsidRDefault="0003317E" w:rsidP="00286A8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0BFDE876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6CBAD58" w14:textId="77777777" w:rsidR="0003317E" w:rsidRPr="00F97C14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E77" w14:textId="77777777" w:rsidR="0003317E" w:rsidRPr="009E48D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brytyjski i polski system opieki zdrowotnej oraz wyrażające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część wyróżnionych słów i zwrotów (np. </w:t>
            </w:r>
            <w:r>
              <w:rPr>
                <w:bCs/>
                <w:i/>
                <w:sz w:val="20"/>
                <w:szCs w:val="20"/>
              </w:rPr>
              <w:t>residents, healthcare, life expectancy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3328CF9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3FB0D781" w14:textId="77777777" w:rsidR="0003317E" w:rsidRPr="00E20321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4F2B" w14:textId="77777777" w:rsidR="0003317E" w:rsidRPr="009E48DC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znaczną część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 xml:space="preserve">; zna znaczną część wyróżnionych słów i zwrotów (np. </w:t>
            </w:r>
            <w:r>
              <w:rPr>
                <w:bCs/>
                <w:i/>
                <w:sz w:val="20"/>
                <w:szCs w:val="20"/>
              </w:rPr>
              <w:t>residents, limited, healthcare, life expectancy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3712269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E60814B" w14:textId="77777777" w:rsidR="0003317E" w:rsidRPr="003329A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AC9" w14:textId="77777777" w:rsidR="0003317E" w:rsidRPr="00B74F75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brytyjski i polski system opieki zdrowotnej oraz wyrażającego opinie nt. publicznej i prywatnej służby zdrowia</w:t>
            </w:r>
            <w:r>
              <w:rPr>
                <w:bCs/>
                <w:sz w:val="20"/>
                <w:szCs w:val="20"/>
              </w:rPr>
              <w:t>; zna większość wyróżnionych słów i zwrotów</w:t>
            </w:r>
          </w:p>
          <w:p w14:paraId="11A3BA7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5135C504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D79" w14:textId="3FE55317" w:rsidR="0003317E" w:rsidRPr="00B74F75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brytyjski i polski system opieki zdrowotnej oraz wyrażające opinie nt. publicznej i prywatnej służby zdrowia</w:t>
            </w:r>
            <w:r>
              <w:rPr>
                <w:bCs/>
                <w:sz w:val="20"/>
                <w:szCs w:val="20"/>
              </w:rPr>
              <w:t>; zna wyróżnione słowa i zwroty</w:t>
            </w:r>
          </w:p>
          <w:p w14:paraId="627B577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30D74606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03317E" w14:paraId="67BEF570" w14:textId="77777777" w:rsidTr="002A6876">
        <w:trPr>
          <w:trHeight w:val="14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8E8" w14:textId="77777777" w:rsidR="0003317E" w:rsidRPr="003E7653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D30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979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6276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2F72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576A7672" w14:textId="77777777" w:rsidTr="002A6876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BF67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39C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A447C32" w14:textId="0B09DB8A" w:rsidR="0003317E" w:rsidRPr="00E20321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wyszukuje podstawowe informacje o podanych nazwach oraz dobiera nagłówki do akapitów i wyjaśnia </w:t>
            </w:r>
            <w:r w:rsidR="00E96CC6">
              <w:rPr>
                <w:sz w:val="20"/>
                <w:szCs w:val="20"/>
              </w:rPr>
              <w:t>znaczną cz</w:t>
            </w:r>
            <w:r>
              <w:rPr>
                <w:sz w:val="20"/>
                <w:szCs w:val="20"/>
              </w:rPr>
              <w:t>ęść wyróżnionych wyrazów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0A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BB8162D" w14:textId="3F0234D7" w:rsidR="0003317E" w:rsidRPr="00E20321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wyszukuje podstawowe informacje o podanych nazwach oraz dobiera nagłówki do akapitów i wyjaśnia większość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62E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3454E9E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sz w:val="20"/>
                <w:szCs w:val="20"/>
              </w:rPr>
              <w:t>wyszukuje podstawowe informacje o podanych nazwach oraz dobiera nagłówki do akapitów i wyjaśnia wszystkie wyróżnione wyrazy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87E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E72711F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wyszukuje podstawowe informacje o podanych nazwach oraz dobiera nagłówki do akapitów i wyjaśnia wszystkie wyróżnione wyrazy</w:t>
            </w:r>
          </w:p>
        </w:tc>
      </w:tr>
      <w:tr w:rsidR="0003317E" w14:paraId="5ECBF4B9" w14:textId="77777777" w:rsidTr="002A6876">
        <w:trPr>
          <w:trHeight w:val="3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D87E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4E3" w14:textId="1437F09D" w:rsidR="0003317E" w:rsidRPr="00DE28E0" w:rsidRDefault="0003317E" w:rsidP="00286A85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stara się zaprezentować swoje opinie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D82" w14:textId="77777777" w:rsidR="0003317E" w:rsidRPr="000309AA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na ogół poprawnie prezentuje swoje opinie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15C044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systemie opieki zdrowotnej;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391E" w14:textId="12C7A35C" w:rsidR="0003317E" w:rsidRPr="000309AA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</w:t>
            </w:r>
            <w:r w:rsidR="00E96CC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większości poprawnie prezentuje swoje opinie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5624EA25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systemie opieki zdrowotnej;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7AC3" w14:textId="77777777" w:rsidR="0003317E" w:rsidRPr="000309AA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>debacie nt.</w:t>
            </w:r>
            <w:r>
              <w:rPr>
                <w:sz w:val="20"/>
                <w:szCs w:val="20"/>
              </w:rPr>
              <w:t xml:space="preserve"> publicznej i prywatnej służby zdrowia, poprawnie prezentuje swoje opinie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7D057FB" w14:textId="2CDE0DFD" w:rsidR="0003317E" w:rsidRPr="00F800DD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krótki artykuł o polskim systemie opieki zdrowotnej;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03317E" w14:paraId="3030EA60" w14:textId="77777777" w:rsidTr="002A6876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78546B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04B6657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67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4467E5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2F68DC24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2E70" w14:textId="77777777" w:rsidR="0003317E" w:rsidRPr="007D59D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6E4C64F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03CA2F4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3B7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11956FE6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2CF28D5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03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3759CAD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0AC7DB33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5F9C3D37" w14:textId="77777777" w:rsidR="0003317E" w:rsidRDefault="0003317E" w:rsidP="0003317E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03317E" w14:paraId="43F04D53" w14:textId="77777777" w:rsidTr="002A6876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6B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9FC0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91E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4FB9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454D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3317E" w14:paraId="6819D7CE" w14:textId="77777777" w:rsidTr="002A6876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4D34563" w14:textId="77777777" w:rsidR="0003317E" w:rsidRDefault="0003317E" w:rsidP="002A68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3317E" w:rsidRPr="00F43193" w14:paraId="338DC0CB" w14:textId="77777777" w:rsidTr="002A6876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278E8F4" w14:textId="77777777" w:rsidR="0003317E" w:rsidRPr="007E2E12" w:rsidRDefault="0003317E" w:rsidP="002A6876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03317E" w:rsidRPr="00F43193" w14:paraId="5D1F314C" w14:textId="77777777" w:rsidTr="00E96CC6">
        <w:trPr>
          <w:trHeight w:val="20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029F1A7" w14:textId="77777777" w:rsidR="0003317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44287F91" w14:textId="77777777" w:rsidR="0003317E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Commitment</w:t>
            </w:r>
          </w:p>
          <w:p w14:paraId="60B2A6BB" w14:textId="77777777" w:rsidR="0003317E" w:rsidRDefault="0003317E" w:rsidP="00286A85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40B33198" w14:textId="77777777" w:rsidR="0003317E" w:rsidRPr="003E7653" w:rsidRDefault="0003317E" w:rsidP="00286A85">
            <w:pPr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7002" w14:textId="632734B1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część </w:t>
            </w:r>
            <w:r>
              <w:rPr>
                <w:sz w:val="20"/>
                <w:szCs w:val="20"/>
                <w:lang w:val="en-US"/>
              </w:rPr>
              <w:t>słów i zwrotów wyróżnionych (np.</w:t>
            </w:r>
            <w:r>
              <w:rPr>
                <w:i/>
                <w:sz w:val="20"/>
                <w:szCs w:val="20"/>
                <w:lang w:val="en-US"/>
              </w:rPr>
              <w:t xml:space="preserve"> progress, turn it around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80FC3C2" w14:textId="77777777" w:rsidR="0003317E" w:rsidRPr="00E96CC6" w:rsidRDefault="0003317E" w:rsidP="00E96CC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96CC6">
              <w:rPr>
                <w:sz w:val="20"/>
                <w:szCs w:val="20"/>
              </w:rPr>
              <w:t>zna</w:t>
            </w:r>
            <w:r w:rsidRPr="00E96CC6">
              <w:rPr>
                <w:iCs/>
                <w:sz w:val="20"/>
                <w:szCs w:val="20"/>
              </w:rPr>
              <w:t xml:space="preserve"> </w:t>
            </w:r>
            <w:r w:rsidRPr="00E96CC6">
              <w:rPr>
                <w:iCs/>
                <w:sz w:val="20"/>
                <w:szCs w:val="20"/>
                <w:lang w:eastAsia="en-US"/>
              </w:rPr>
              <w:t>podstawowe słownictwo służące do</w:t>
            </w:r>
            <w:r w:rsidRPr="00E96CC6">
              <w:rPr>
                <w:sz w:val="20"/>
                <w:szCs w:val="20"/>
                <w:lang w:eastAsia="en-US"/>
              </w:rPr>
              <w:t xml:space="preserve"> wygłoszenia </w:t>
            </w:r>
            <w:r w:rsidRPr="00E96CC6">
              <w:rPr>
                <w:sz w:val="20"/>
                <w:szCs w:val="20"/>
              </w:rPr>
              <w:t>przemowy udzielającej rad, wskazówek dot. zdrowych nawyków i przygotowania się do egzaminu; zna zasady stosowania elementów komunikacji niewerbalnej: gesty, mimika twarzy, ustawienie ciała</w:t>
            </w:r>
          </w:p>
          <w:p w14:paraId="3FD5CACF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3F2B" w14:textId="77777777" w:rsidR="0003317E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większość </w:t>
            </w:r>
            <w:r>
              <w:rPr>
                <w:sz w:val="20"/>
                <w:szCs w:val="20"/>
                <w:lang w:val="en-US"/>
              </w:rPr>
              <w:t xml:space="preserve">słów i zwrotów wyróżnionych (np. </w:t>
            </w:r>
            <w:r>
              <w:rPr>
                <w:i/>
                <w:sz w:val="20"/>
                <w:szCs w:val="20"/>
                <w:lang w:val="en-US"/>
              </w:rPr>
              <w:t>keep on track, progress, turn it around</w:t>
            </w:r>
            <w:r>
              <w:rPr>
                <w:iCs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7CE118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>
              <w:rPr>
                <w:iCs/>
                <w:sz w:val="20"/>
                <w:szCs w:val="20"/>
                <w:lang w:eastAsia="en-US"/>
              </w:rPr>
              <w:t xml:space="preserve">do </w:t>
            </w:r>
            <w:r>
              <w:rPr>
                <w:sz w:val="20"/>
                <w:szCs w:val="20"/>
                <w:lang w:eastAsia="en-US"/>
              </w:rPr>
              <w:t xml:space="preserve">wygłoszenia przemowy </w:t>
            </w:r>
            <w:r>
              <w:rPr>
                <w:sz w:val="20"/>
                <w:szCs w:val="20"/>
              </w:rPr>
              <w:t>udzielającej rad, wskazówek dot. zdrowych nawyków i przygotowania się do egzaminu; zna zasady stosowania elementów komunikacji niewerbalnej: gesty, mimika twarzy, ustawienie ciała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783A876" w14:textId="77777777" w:rsidR="0003317E" w:rsidRPr="008B1F8B" w:rsidRDefault="0003317E" w:rsidP="00286A8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7BBB" w14:textId="77777777" w:rsidR="0003317E" w:rsidRPr="009A28E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prawie wszystkie </w:t>
            </w:r>
            <w:r>
              <w:rPr>
                <w:sz w:val="20"/>
                <w:szCs w:val="20"/>
                <w:lang w:val="en-US"/>
              </w:rPr>
              <w:t xml:space="preserve">słowa i zwroty wyróżnione </w:t>
            </w:r>
          </w:p>
          <w:p w14:paraId="0BB165A4" w14:textId="77777777" w:rsidR="0003317E" w:rsidRPr="009A28E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>
              <w:rPr>
                <w:iCs/>
                <w:sz w:val="20"/>
                <w:szCs w:val="20"/>
                <w:lang w:eastAsia="en-US"/>
              </w:rPr>
              <w:t xml:space="preserve">do </w:t>
            </w:r>
            <w:r>
              <w:rPr>
                <w:sz w:val="20"/>
                <w:szCs w:val="20"/>
                <w:lang w:eastAsia="en-US"/>
              </w:rPr>
              <w:t xml:space="preserve">wygłoszenia przemowy </w:t>
            </w:r>
            <w:r>
              <w:rPr>
                <w:sz w:val="20"/>
                <w:szCs w:val="20"/>
              </w:rPr>
              <w:t>udzielającej rad, wskazówek dot. zdrowych nawyków i przygotowania się do egzaminu; zna zasady stosowania elementów komunikacji niewerbalnej: gesty, mimika twarzy, ustawienie ciała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F94FA9B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C9DE" w14:textId="77777777" w:rsidR="0003317E" w:rsidRPr="009A28E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dot. </w:t>
            </w:r>
            <w:r>
              <w:rPr>
                <w:sz w:val="20"/>
                <w:szCs w:val="20"/>
              </w:rPr>
              <w:t xml:space="preserve">planów zmiany stylu życia na zdrowszy, w tym znaczenia zaangażowania w tej dziedzinie oraz udzielania rad na ten temat; zna </w:t>
            </w:r>
            <w:r>
              <w:rPr>
                <w:sz w:val="20"/>
                <w:szCs w:val="20"/>
                <w:lang w:val="en-US"/>
              </w:rPr>
              <w:t xml:space="preserve">słowa i zwroty wyróżnione </w:t>
            </w:r>
          </w:p>
          <w:p w14:paraId="2C72F24C" w14:textId="77777777" w:rsidR="0003317E" w:rsidRPr="009A28E2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  <w:lang w:eastAsia="en-US"/>
              </w:rPr>
              <w:t xml:space="preserve">słownictwo służące do </w:t>
            </w:r>
            <w:r>
              <w:rPr>
                <w:sz w:val="20"/>
                <w:szCs w:val="20"/>
                <w:lang w:eastAsia="en-US"/>
              </w:rPr>
              <w:t xml:space="preserve">wygłoszenia przemowy </w:t>
            </w:r>
            <w:r>
              <w:rPr>
                <w:sz w:val="20"/>
                <w:szCs w:val="20"/>
              </w:rPr>
              <w:t>udzielającej rad, wskazówek dot. zdrowych nawyków i przygotowania się do egzaminu; zna zasady stosowania elementów komunikacji niewerbalnej: gesty, mimika twarzy, ustawienie ciała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0C628FC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eaking Skills D</w:t>
            </w:r>
          </w:p>
        </w:tc>
      </w:tr>
      <w:tr w:rsidR="0003317E" w14:paraId="5496374A" w14:textId="77777777" w:rsidTr="00415A90">
        <w:trPr>
          <w:cantSplit/>
          <w:trHeight w:val="25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2414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C338" w14:textId="77777777" w:rsidR="0003317E" w:rsidRDefault="0003317E" w:rsidP="00286A8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EC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6D3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3EE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7D5CA3E3" w14:textId="77777777" w:rsidTr="002A6876">
        <w:trPr>
          <w:cantSplit/>
          <w:trHeight w:val="3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608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3B5" w14:textId="3616FED2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195FC671" w14:textId="3C611910" w:rsidR="0003317E" w:rsidRDefault="0003317E" w:rsidP="00415A9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415A90">
              <w:rPr>
                <w:sz w:val="20"/>
                <w:szCs w:val="20"/>
                <w:lang w:eastAsia="en-US"/>
              </w:rPr>
              <w:t>w miarę</w:t>
            </w:r>
            <w:r w:rsidRPr="00415A90">
              <w:rPr>
                <w:sz w:val="20"/>
                <w:szCs w:val="20"/>
              </w:rPr>
              <w:t xml:space="preserve"> prawidłowo </w:t>
            </w:r>
            <w:r w:rsidRPr="00415A90">
              <w:rPr>
                <w:sz w:val="20"/>
                <w:szCs w:val="20"/>
                <w:lang w:eastAsia="en-US"/>
              </w:rPr>
              <w:t>wyszukuje informacje</w:t>
            </w:r>
            <w:r w:rsidRPr="00415A90">
              <w:rPr>
                <w:sz w:val="20"/>
                <w:szCs w:val="20"/>
              </w:rPr>
              <w:t xml:space="preserve"> dot. udzielonych rad oraz wykonuje zadanie typu P/F/brak info i wyjaśnia większość wyróżnionych wyrazów</w:t>
            </w:r>
            <w:r w:rsidRPr="00415A90">
              <w:rPr>
                <w:sz w:val="20"/>
                <w:szCs w:val="20"/>
                <w:lang w:eastAsia="en-US"/>
              </w:rPr>
              <w:t xml:space="preserve"> </w:t>
            </w:r>
          </w:p>
          <w:p w14:paraId="0A4C8ECF" w14:textId="77777777" w:rsidR="0003317E" w:rsidRPr="00415A90" w:rsidRDefault="0003317E" w:rsidP="00415A9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415A90">
              <w:rPr>
                <w:sz w:val="20"/>
                <w:szCs w:val="20"/>
              </w:rPr>
              <w:t xml:space="preserve">w miarę poprawnie </w:t>
            </w:r>
            <w:r w:rsidRPr="00415A90">
              <w:rPr>
                <w:sz w:val="20"/>
                <w:szCs w:val="20"/>
                <w:lang w:eastAsia="en-US"/>
              </w:rPr>
              <w:t>analizuje przykładowe przemówienie</w:t>
            </w:r>
            <w:r w:rsidRPr="00415A90">
              <w:rPr>
                <w:iCs/>
                <w:sz w:val="20"/>
                <w:szCs w:val="20"/>
              </w:rPr>
              <w:t xml:space="preserve"> pod kątem możliwości zastosowania elementów </w:t>
            </w:r>
            <w:r w:rsidRPr="00415A90">
              <w:rPr>
                <w:sz w:val="20"/>
                <w:szCs w:val="20"/>
              </w:rPr>
              <w:t>komunikacji niewerbalnej w wyróżnionych fragmentach tekstu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3FB1" w14:textId="0690CFB8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020B2E64" w14:textId="377A6202" w:rsidR="0003317E" w:rsidRDefault="0003317E" w:rsidP="00415A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15A90">
              <w:rPr>
                <w:sz w:val="20"/>
                <w:szCs w:val="20"/>
                <w:lang w:eastAsia="en-US"/>
              </w:rPr>
              <w:t>w większości prawidłowo wyszukuje informacje</w:t>
            </w:r>
            <w:r w:rsidRPr="00415A90">
              <w:rPr>
                <w:sz w:val="20"/>
                <w:szCs w:val="20"/>
              </w:rPr>
              <w:t xml:space="preserve"> dot. udzielonych rad oraz wykonuje zadanie typu P/F/brak info i wyjaśnia większość wyróżnionych wyrazów</w:t>
            </w:r>
            <w:r w:rsidRPr="00415A90">
              <w:rPr>
                <w:sz w:val="20"/>
                <w:szCs w:val="20"/>
                <w:lang w:eastAsia="en-US"/>
              </w:rPr>
              <w:t xml:space="preserve"> </w:t>
            </w:r>
          </w:p>
          <w:p w14:paraId="01FF5194" w14:textId="77777777" w:rsidR="0003317E" w:rsidRPr="00415A90" w:rsidRDefault="0003317E" w:rsidP="00415A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15A90">
              <w:rPr>
                <w:sz w:val="20"/>
                <w:szCs w:val="20"/>
                <w:lang w:eastAsia="en-US"/>
              </w:rPr>
              <w:t>w większości poprawnie analizuje przykładowe przemówienie</w:t>
            </w:r>
            <w:r w:rsidRPr="00415A90">
              <w:rPr>
                <w:iCs/>
                <w:sz w:val="20"/>
                <w:szCs w:val="20"/>
              </w:rPr>
              <w:t xml:space="preserve"> pod kątem możliwości zastosowania elementów </w:t>
            </w:r>
            <w:r w:rsidRPr="00415A90">
              <w:rPr>
                <w:sz w:val="20"/>
                <w:szCs w:val="20"/>
              </w:rPr>
              <w:t>komunikacji niewerbalnej w wyróżnionych fragmentach tekstu oraz prezentuje tekst na forum klasy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46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14:paraId="21F2FA23" w14:textId="5F3545B2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większość wyróżnionych wyrazów </w:t>
            </w:r>
          </w:p>
          <w:p w14:paraId="0172DC2C" w14:textId="77777777" w:rsidR="0003317E" w:rsidRPr="00415A90" w:rsidRDefault="0003317E" w:rsidP="00415A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15A90">
              <w:rPr>
                <w:sz w:val="20"/>
                <w:szCs w:val="20"/>
                <w:lang w:eastAsia="en-US"/>
              </w:rPr>
              <w:t>poprawnie analizuje przykładowe przemówienie</w:t>
            </w:r>
            <w:r w:rsidRPr="00415A90">
              <w:rPr>
                <w:iCs/>
                <w:sz w:val="20"/>
                <w:szCs w:val="20"/>
              </w:rPr>
              <w:t xml:space="preserve"> pod kątem możliwości zastosowania elementów </w:t>
            </w:r>
            <w:r w:rsidRPr="00415A90">
              <w:rPr>
                <w:sz w:val="20"/>
                <w:szCs w:val="20"/>
              </w:rPr>
              <w:t>komunikacji niewerbalnej w wyróżnionych fragmentach tekstu oraz w większości poprawnie prezentuje tekst na forum klasy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417" w14:textId="77777777" w:rsidR="0003317E" w:rsidRDefault="0003317E" w:rsidP="00286A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615C215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prawidłowo wyszukuje informacje</w:t>
            </w:r>
            <w:r>
              <w:rPr>
                <w:sz w:val="20"/>
                <w:szCs w:val="20"/>
              </w:rPr>
              <w:t xml:space="preserve"> dot. udzielonych rad oraz wykonuje zadanie typu P/F/brak info i wyjaśnia wyróżnione wyrazy </w:t>
            </w:r>
          </w:p>
          <w:p w14:paraId="2678A4F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analizuje przykładowe przemówienie </w:t>
            </w:r>
            <w:r>
              <w:rPr>
                <w:iCs/>
                <w:sz w:val="20"/>
                <w:szCs w:val="20"/>
              </w:rPr>
              <w:t xml:space="preserve">pod kątem możliwości zastosowania elementów </w:t>
            </w:r>
            <w:r>
              <w:rPr>
                <w:sz w:val="20"/>
                <w:szCs w:val="20"/>
              </w:rPr>
              <w:t>komunikacji niewerbalnej w wyróżnionych fragmentach tekstu oraz prezentuje tekst na forum klasy</w:t>
            </w:r>
          </w:p>
        </w:tc>
      </w:tr>
      <w:tr w:rsidR="0003317E" w14:paraId="1E09421C" w14:textId="77777777" w:rsidTr="00720842">
        <w:trPr>
          <w:trHeight w:val="3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42B5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4B6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krótko, w miarę poprawnie opisać jedną sytuację, w której ważne jest zaangażowanie </w:t>
            </w:r>
          </w:p>
          <w:p w14:paraId="5FCB66BA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planu dot. zdrowego stylu życia </w:t>
            </w:r>
          </w:p>
          <w:p w14:paraId="024A3732" w14:textId="7E980908" w:rsidR="0003317E" w:rsidRPr="00415A90" w:rsidRDefault="0003317E" w:rsidP="00415A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EE3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krótko, w miarę poprawnie opisać dwie sytuacje, w których ważne jest zaangażowanie </w:t>
            </w:r>
          </w:p>
          <w:p w14:paraId="10F79D60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tworzeniu planu dot. zdrowego stylu życia i jego prezentacji na forum klasy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65D2D71" w14:textId="77777777" w:rsidR="0003317E" w:rsidRPr="00C41102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FA4F90E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5FF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opisać dwie sytuacje, w których ważne jest zaangażowanie </w:t>
            </w:r>
          </w:p>
          <w:p w14:paraId="31B60E7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planu dot. zdrowego stylu życia i jego prezentacji na forum klasy </w:t>
            </w:r>
          </w:p>
          <w:p w14:paraId="3056468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78DD35BC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5512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opisać dwie sytuacje, w których ważne jest zaangażowanie </w:t>
            </w:r>
          </w:p>
          <w:p w14:paraId="52C38368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planu dot. zdrowego stylu życia; potrafi go samodzielnie zaprezentować na forum klasy </w:t>
            </w:r>
          </w:p>
          <w:p w14:paraId="31950DE4" w14:textId="0D6382DA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sporządza notatki i przygotowuje przemowę </w:t>
            </w:r>
            <w:r>
              <w:rPr>
                <w:sz w:val="20"/>
                <w:szCs w:val="20"/>
              </w:rPr>
              <w:t>dot. najlepszego sposobu przygotowania się do egzaminu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E42A6E4" w14:textId="77777777" w:rsidR="0003317E" w:rsidRPr="00720842" w:rsidRDefault="0003317E" w:rsidP="0072084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720842">
              <w:rPr>
                <w:sz w:val="20"/>
                <w:szCs w:val="20"/>
                <w:lang w:eastAsia="en-US"/>
              </w:rPr>
              <w:t>w swoich wypowiedziach</w:t>
            </w:r>
            <w:r w:rsidRPr="00720842">
              <w:rPr>
                <w:sz w:val="20"/>
                <w:szCs w:val="20"/>
              </w:rPr>
              <w:t xml:space="preserve"> </w:t>
            </w:r>
            <w:r w:rsidRPr="00720842"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03317E" w14:paraId="5859A514" w14:textId="77777777" w:rsidTr="00720842">
        <w:trPr>
          <w:trHeight w:val="8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F85F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EFA4A4D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 Revision </w:t>
            </w:r>
          </w:p>
          <w:p w14:paraId="03013422" w14:textId="77777777" w:rsidR="0003317E" w:rsidRDefault="0003317E" w:rsidP="00286A85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10–12)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CC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4EF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FD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EAB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03317E" w14:paraId="2C598E37" w14:textId="77777777" w:rsidTr="002A6876">
        <w:trPr>
          <w:trHeight w:val="20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1EE35C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370D903B" w14:textId="631E100E" w:rsidR="0003317E" w:rsidRDefault="0003317E" w:rsidP="00720842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Environmental</w:t>
            </w:r>
            <w:r w:rsidR="00720842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Studies</w:t>
            </w:r>
          </w:p>
          <w:p w14:paraId="1E62F18A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4D90742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24F85DCC" w14:textId="77777777" w:rsidR="0003317E" w:rsidRDefault="0003317E" w:rsidP="00286A85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10–12)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762" w14:textId="3E382AF8" w:rsidR="0003317E" w:rsidRPr="006D1D40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znaczenie symboli stosowanych w recyklingu, w tym część wyróżnionych zwrotów i wyrazów (np. </w:t>
            </w:r>
            <w:r>
              <w:rPr>
                <w:i/>
                <w:sz w:val="20"/>
                <w:szCs w:val="20"/>
              </w:rPr>
              <w:t>bottle bank, citizens</w:t>
            </w:r>
            <w:r>
              <w:rPr>
                <w:sz w:val="20"/>
                <w:szCs w:val="20"/>
              </w:rPr>
              <w:t>)</w:t>
            </w:r>
          </w:p>
          <w:p w14:paraId="307AD75C" w14:textId="77777777" w:rsidR="0003317E" w:rsidRPr="00E03A82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  <w:lang w:eastAsia="en-US"/>
              </w:rPr>
              <w:t xml:space="preserve">podstawowe słownictwo opisujące </w:t>
            </w:r>
            <w:r>
              <w:rPr>
                <w:sz w:val="20"/>
                <w:szCs w:val="20"/>
              </w:rPr>
              <w:t>dietę wegańską, pracę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>omawiania problemów dot. skarg na produkty zakupione online, składania reklamacji i propozycji dot. propagowania zdrowego stylu życia w formie pisemnej oraz udzielania rad dot. podróżowania przyjaznego dla środowiska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874" w14:textId="0C7BFAF2" w:rsidR="0003317E" w:rsidRPr="006D1D40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</w:rPr>
              <w:t xml:space="preserve">naczenie symboli stosowanych w recyklingu, w tym znaczną część wyróżnionych zwrotów i wyrazów (np. </w:t>
            </w:r>
            <w:r>
              <w:rPr>
                <w:i/>
                <w:sz w:val="20"/>
                <w:szCs w:val="20"/>
              </w:rPr>
              <w:t>bottle bank, citizens, tin foil</w:t>
            </w:r>
            <w:r>
              <w:rPr>
                <w:sz w:val="20"/>
                <w:szCs w:val="20"/>
              </w:rPr>
              <w:t>)</w:t>
            </w:r>
          </w:p>
          <w:p w14:paraId="0EDF67A6" w14:textId="77777777" w:rsidR="0003317E" w:rsidRPr="008B1F8B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dietę wegańską, pracę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służącego do </w:t>
            </w:r>
            <w:r>
              <w:rPr>
                <w:sz w:val="20"/>
                <w:szCs w:val="20"/>
              </w:rPr>
              <w:t xml:space="preserve">omawiania problemów dot. skarg na produkty zakupione online, składania reklamacji i propozycji dot. propagowania zdrowego stylu życia w formie pisemnej oraz udzielania rad dot. podróżowania przyjaznego dla środowiska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85F" w14:textId="77777777" w:rsidR="0003317E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znaczenie symboli stosowanych w recyklingu, w tym większość wyróżnionych wyrazów i zwrotów</w:t>
            </w:r>
          </w:p>
          <w:p w14:paraId="0285FFC7" w14:textId="77777777" w:rsidR="0003317E" w:rsidRPr="005166D7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dietę wegańską, pracę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służącego do </w:t>
            </w:r>
            <w:r>
              <w:rPr>
                <w:sz w:val="20"/>
                <w:szCs w:val="20"/>
              </w:rPr>
              <w:t>omawiania problemów dot. skarg na produkty zakupione online, składania reklamacji i propozycji dot. propagowania zdrowego stylu życia w formie pisemnej oraz udzielania rad dot. podróżowania przyjaznego dla środowiska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31E8" w14:textId="77777777" w:rsidR="0003317E" w:rsidRPr="007B0707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  <w:lang w:eastAsia="en-US"/>
              </w:rPr>
              <w:t xml:space="preserve">opisujące </w:t>
            </w:r>
            <w:r>
              <w:rPr>
                <w:sz w:val="20"/>
                <w:szCs w:val="20"/>
              </w:rPr>
              <w:t xml:space="preserve">znaczenie symboli stosowanych w recyklingu, w tym wyróżnione zwroty i wyrazy </w:t>
            </w:r>
          </w:p>
          <w:p w14:paraId="74318F76" w14:textId="77777777" w:rsidR="0003317E" w:rsidRPr="008B1F8B" w:rsidRDefault="0003317E" w:rsidP="00286A85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sz w:val="20"/>
                <w:szCs w:val="20"/>
              </w:rPr>
              <w:t>dietę wegańską, pracę trenera fitness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niszczenie środowiska przez przemysł odzieżowy oraz służące do </w:t>
            </w:r>
            <w:r>
              <w:rPr>
                <w:sz w:val="20"/>
                <w:szCs w:val="20"/>
              </w:rPr>
              <w:t>omawiania problemów dot. skarg na produkty zakupione online, składania reklamacji i propozycji dot. propagowania zdrowego stylu życia w formie pisemnej oraz udzielania rad dot. podróżowania przyjaznego dla środowiska</w:t>
            </w:r>
          </w:p>
        </w:tc>
      </w:tr>
      <w:tr w:rsidR="0003317E" w14:paraId="465F1552" w14:textId="77777777" w:rsidTr="002A6876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0A3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39B8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4401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405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C80" w14:textId="77777777" w:rsidR="0003317E" w:rsidRDefault="0003317E" w:rsidP="00286A85">
            <w:pPr>
              <w:rPr>
                <w:sz w:val="20"/>
                <w:szCs w:val="20"/>
                <w:lang w:eastAsia="en-US"/>
              </w:rPr>
            </w:pPr>
          </w:p>
        </w:tc>
      </w:tr>
      <w:tr w:rsidR="0003317E" w14:paraId="61BF928D" w14:textId="77777777" w:rsidTr="008604D9">
        <w:trPr>
          <w:trHeight w:val="57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B4D1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BBB" w14:textId="13BB3117" w:rsidR="00E0310E" w:rsidRDefault="00E0310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7938855A" w14:textId="096DC58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860BFF7" w14:textId="77777777" w:rsidR="0003317E" w:rsidRPr="00550318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część punktów </w:t>
            </w:r>
            <w:r>
              <w:rPr>
                <w:sz w:val="20"/>
                <w:szCs w:val="20"/>
                <w:lang w:eastAsia="en-US"/>
              </w:rPr>
              <w:t>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A5C" w14:textId="0B56BFE1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5F4CF4AA" w14:textId="77777777" w:rsidR="0003317E" w:rsidRPr="00E0310E" w:rsidRDefault="0003317E" w:rsidP="00E0310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0310E">
              <w:rPr>
                <w:sz w:val="20"/>
                <w:szCs w:val="20"/>
                <w:lang w:eastAsia="en-US"/>
              </w:rPr>
              <w:t xml:space="preserve">w rozdz. CLIL w większości poprawnie </w:t>
            </w:r>
            <w:r w:rsidRPr="00E0310E"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 w:rsidRPr="00E0310E"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</w:p>
          <w:p w14:paraId="26531546" w14:textId="36447C44" w:rsidR="0003317E" w:rsidRPr="00A54CA9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rozwiązuje prawidłowo znaczną część punktów 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E0B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7E4A2E00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</w:t>
            </w:r>
          </w:p>
          <w:p w14:paraId="7ED3A650" w14:textId="7C601078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D (WB) rozwiązuje prawidłowo większość punktów </w:t>
            </w:r>
            <w:r>
              <w:rPr>
                <w:sz w:val="20"/>
                <w:szCs w:val="20"/>
                <w:lang w:eastAsia="en-US"/>
              </w:rPr>
              <w:t>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7650" w14:textId="66CCF120" w:rsidR="00E0310E" w:rsidRDefault="00E0310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5A122ED3" w14:textId="0F56E9FE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iCs/>
                <w:sz w:val="20"/>
                <w:szCs w:val="20"/>
                <w:lang w:eastAsia="en-US"/>
              </w:rPr>
              <w:t xml:space="preserve">wyszukuje </w:t>
            </w:r>
            <w:r>
              <w:rPr>
                <w:iCs/>
                <w:sz w:val="20"/>
                <w:szCs w:val="20"/>
              </w:rPr>
              <w:t>podstawowe informacje o znaczeniu prezentowanych symboli oraz dobiera zdania do symboli i wyjaśnia wyróżnione wyrazy/zwroty; potrafi przetłumaczyć wybrany akapit na język polski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E5B5B05" w14:textId="0C64CEA6" w:rsidR="0003317E" w:rsidRPr="00F800DD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D (WB) rozwiązuje prawidłowo prawie wszystkie punkty </w:t>
            </w:r>
            <w:r>
              <w:rPr>
                <w:sz w:val="20"/>
                <w:szCs w:val="20"/>
                <w:lang w:eastAsia="en-US"/>
              </w:rPr>
              <w:t>w zadaniach na rozumienie tekstu pisanego (</w:t>
            </w:r>
            <w:r>
              <w:rPr>
                <w:sz w:val="20"/>
                <w:szCs w:val="20"/>
              </w:rPr>
              <w:t>dobór nagłówków do akapitów oraz zadanie typu P/F/brak info i na wybór wielokrotny</w:t>
            </w:r>
            <w:r>
              <w:rPr>
                <w:sz w:val="20"/>
                <w:szCs w:val="20"/>
                <w:lang w:eastAsia="en-US"/>
              </w:rPr>
              <w:t>) i na rozumienie ze słuchu (</w:t>
            </w:r>
            <w:r>
              <w:rPr>
                <w:iCs/>
                <w:sz w:val="20"/>
                <w:szCs w:val="20"/>
              </w:rPr>
              <w:t>uzupełnianie luk w zdaniach zgodnie z treścią nagrania, dobór osób do zdań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wybór wielokrotny</w:t>
            </w:r>
            <w:r>
              <w:rPr>
                <w:iCs/>
                <w:sz w:val="20"/>
                <w:szCs w:val="20"/>
                <w:lang w:eastAsia="en-US"/>
              </w:rPr>
              <w:t>) oraz w zadaniach dot. reakcji językowych (</w:t>
            </w:r>
            <w:r>
              <w:rPr>
                <w:sz w:val="20"/>
                <w:szCs w:val="20"/>
                <w:lang w:eastAsia="en-US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03317E" w14:paraId="7D3B32D4" w14:textId="77777777" w:rsidTr="002A6876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CDC" w14:textId="77777777" w:rsidR="0003317E" w:rsidRDefault="0003317E" w:rsidP="00286A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FB09" w14:textId="0CCA5916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w miarę poprawnie udzielić krótkiej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</w:t>
            </w:r>
          </w:p>
          <w:p w14:paraId="10365B12" w14:textId="18FE840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miarę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5D1BCF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5D1BC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</w:p>
          <w:p w14:paraId="10506A01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5F22" w14:textId="49C8492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udzielić </w:t>
            </w:r>
            <w:r>
              <w:rPr>
                <w:sz w:val="20"/>
                <w:szCs w:val="20"/>
              </w:rPr>
              <w:t>wypowiedzi o innych miejscach, sytuacjach, w których można spotkać opisane symbole</w:t>
            </w:r>
          </w:p>
          <w:p w14:paraId="1AF1931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0A49706" w14:textId="6A7D7423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5D1BCF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5D1BC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</w:p>
          <w:p w14:paraId="05428777" w14:textId="77777777" w:rsidR="0003317E" w:rsidRDefault="0003317E" w:rsidP="00286A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23E" w14:textId="23AB44CC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większości poprawnie udzielić </w:t>
            </w:r>
            <w:r>
              <w:rPr>
                <w:sz w:val="20"/>
                <w:szCs w:val="20"/>
              </w:rPr>
              <w:t xml:space="preserve">wypowiedzi o innych miejscach, sytuacjach, w których można spotkać opisane symbole </w:t>
            </w:r>
          </w:p>
          <w:p w14:paraId="7783FF55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 i dokonuje jego krótkiej prezentacji na forum klasy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E765C7" w14:textId="0499D261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5D1BCF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5D1BC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</w:p>
          <w:p w14:paraId="51384D8C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DEC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 poprawnie udzielić</w:t>
            </w:r>
            <w:r>
              <w:rPr>
                <w:sz w:val="20"/>
                <w:szCs w:val="20"/>
              </w:rPr>
              <w:t xml:space="preserve"> wypowiedzi o innych miejscach, sytuacjach, w których można spotkać opisane symbole </w:t>
            </w:r>
          </w:p>
          <w:p w14:paraId="44FFBD50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kodach używanych w oznaczeniach plastiku oraz przygotowuje plakat na ten temat i dokonuje jego prezentacji na forum klasy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ICT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20E732A" w14:textId="746C3483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potrafi poprawnie uzupełnić </w:t>
            </w:r>
            <w:r>
              <w:rPr>
                <w:sz w:val="20"/>
                <w:szCs w:val="20"/>
              </w:rPr>
              <w:t xml:space="preserve">formularz reklamacyjny </w:t>
            </w:r>
            <w:r>
              <w:rPr>
                <w:iCs/>
                <w:sz w:val="20"/>
                <w:szCs w:val="20"/>
              </w:rPr>
              <w:t xml:space="preserve">dot. zakupionego czytnika książek </w:t>
            </w:r>
            <w:r w:rsidR="005D1BCF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</w:t>
            </w:r>
            <w:r>
              <w:rPr>
                <w:iCs/>
                <w:sz w:val="20"/>
                <w:szCs w:val="20"/>
              </w:rPr>
              <w:t xml:space="preserve"> fakturę i wiadomość</w:t>
            </w:r>
            <w:r w:rsidR="005D1BC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pisze </w:t>
            </w:r>
            <w:r>
              <w:rPr>
                <w:sz w:val="20"/>
                <w:szCs w:val="20"/>
              </w:rPr>
              <w:t>propozycję dot. propagowania zdrowego stylu życia wśród pracowników firmy (w oparciu o podane notatki ze spotkania) oraz wpis na forum dot. podróżowania przyjaznego dla środowiska (na podstawie podanych wskazówek)</w:t>
            </w:r>
          </w:p>
          <w:p w14:paraId="1F64E894" w14:textId="77777777" w:rsidR="0003317E" w:rsidRDefault="0003317E" w:rsidP="00286A8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3317E" w14:paraId="090BBB8A" w14:textId="77777777" w:rsidTr="002A6876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19F0A4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531A6B5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38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6EF16F7A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7F93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418105B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D9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0204ED5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4DF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7EAE8AB2" w14:textId="77777777" w:rsidR="0003317E" w:rsidRPr="003E7653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03317E" w14:paraId="1FA14321" w14:textId="77777777" w:rsidTr="002A6876">
        <w:trPr>
          <w:trHeight w:val="11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DC3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32820742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415D4B83" w14:textId="77777777" w:rsidR="0003317E" w:rsidRDefault="0003317E" w:rsidP="00286A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6F1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A08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6FB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19D" w14:textId="77777777" w:rsidR="0003317E" w:rsidRDefault="0003317E" w:rsidP="00286A8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59D2EBF5" w14:textId="77777777" w:rsidR="0003317E" w:rsidRDefault="0003317E"/>
    <w:sectPr w:rsidR="0003317E" w:rsidSect="0090117C">
      <w:footerReference w:type="default" r:id="rId14"/>
      <w:pgSz w:w="16838" w:h="11906" w:orient="landscape" w:code="9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AD4D" w14:textId="77777777" w:rsidR="00455E53" w:rsidRDefault="00455E53" w:rsidP="0090117C">
      <w:r>
        <w:separator/>
      </w:r>
    </w:p>
  </w:endnote>
  <w:endnote w:type="continuationSeparator" w:id="0">
    <w:p w14:paraId="62E15A3F" w14:textId="77777777" w:rsidR="00455E53" w:rsidRDefault="00455E53" w:rsidP="009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A0D4" w14:textId="56B1911E" w:rsidR="0090117C" w:rsidRDefault="0090117C">
    <w:pPr>
      <w:pStyle w:val="Stopka"/>
    </w:pPr>
    <w:r>
      <w:t xml:space="preserve">© Express Publishing &amp; EGIS </w:t>
    </w:r>
    <w:r w:rsidRPr="0090117C">
      <w:rPr>
        <w:i/>
        <w:smallCaps/>
        <w:sz w:val="20"/>
        <w:szCs w:val="20"/>
      </w:rPr>
      <w:ptab w:relativeTo="margin" w:alignment="center" w:leader="none"/>
    </w:r>
    <w:r>
      <w:rPr>
        <w:i/>
        <w:smallCaps/>
        <w:sz w:val="20"/>
        <w:szCs w:val="20"/>
      </w:rPr>
      <w:t>New Enterprise B1+</w:t>
    </w:r>
    <w:r w:rsidRPr="0090117C">
      <w:rPr>
        <w:i/>
        <w:smallCaps/>
        <w:sz w:val="20"/>
        <w:szCs w:val="20"/>
      </w:rPr>
      <w:ptab w:relativeTo="margin" w:alignment="right" w:leader="none"/>
    </w:r>
    <w:r w:rsidRPr="0090117C">
      <w:rPr>
        <w:i/>
        <w:smallCaps/>
        <w:sz w:val="20"/>
        <w:szCs w:val="20"/>
      </w:rPr>
      <w:t>Kryteria</w:t>
    </w:r>
    <w:r>
      <w:t xml:space="preserve">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72D4" w14:textId="77777777" w:rsidR="00455E53" w:rsidRDefault="00455E53" w:rsidP="0090117C">
      <w:r>
        <w:separator/>
      </w:r>
    </w:p>
  </w:footnote>
  <w:footnote w:type="continuationSeparator" w:id="0">
    <w:p w14:paraId="7A341720" w14:textId="77777777" w:rsidR="00455E53" w:rsidRDefault="00455E53" w:rsidP="0090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5"/>
    <w:rsid w:val="0000079A"/>
    <w:rsid w:val="00023D9C"/>
    <w:rsid w:val="0003317E"/>
    <w:rsid w:val="000434BC"/>
    <w:rsid w:val="00043C63"/>
    <w:rsid w:val="00050C4B"/>
    <w:rsid w:val="00056F50"/>
    <w:rsid w:val="000A4BAC"/>
    <w:rsid w:val="000D004E"/>
    <w:rsid w:val="000D3A12"/>
    <w:rsid w:val="000F6D30"/>
    <w:rsid w:val="00167A63"/>
    <w:rsid w:val="001767A9"/>
    <w:rsid w:val="00183462"/>
    <w:rsid w:val="00184037"/>
    <w:rsid w:val="00193D23"/>
    <w:rsid w:val="001C533D"/>
    <w:rsid w:val="001C7495"/>
    <w:rsid w:val="001D7145"/>
    <w:rsid w:val="002404D6"/>
    <w:rsid w:val="0024526F"/>
    <w:rsid w:val="002568DB"/>
    <w:rsid w:val="00273A48"/>
    <w:rsid w:val="0028206E"/>
    <w:rsid w:val="002830E1"/>
    <w:rsid w:val="00286A85"/>
    <w:rsid w:val="00292423"/>
    <w:rsid w:val="002A0FD4"/>
    <w:rsid w:val="002A6876"/>
    <w:rsid w:val="003107FF"/>
    <w:rsid w:val="00366336"/>
    <w:rsid w:val="003E15C1"/>
    <w:rsid w:val="003F0C6F"/>
    <w:rsid w:val="00415A90"/>
    <w:rsid w:val="00455E53"/>
    <w:rsid w:val="0048577D"/>
    <w:rsid w:val="0049211E"/>
    <w:rsid w:val="00494FA3"/>
    <w:rsid w:val="004A1639"/>
    <w:rsid w:val="004B1135"/>
    <w:rsid w:val="004B1AF0"/>
    <w:rsid w:val="004E71DD"/>
    <w:rsid w:val="005173D2"/>
    <w:rsid w:val="0053627A"/>
    <w:rsid w:val="00576AD7"/>
    <w:rsid w:val="005A28BC"/>
    <w:rsid w:val="005D1BCF"/>
    <w:rsid w:val="005F09F6"/>
    <w:rsid w:val="005F5538"/>
    <w:rsid w:val="006127C3"/>
    <w:rsid w:val="00613A65"/>
    <w:rsid w:val="00614879"/>
    <w:rsid w:val="006242BF"/>
    <w:rsid w:val="00633AF3"/>
    <w:rsid w:val="00690FB9"/>
    <w:rsid w:val="006A7561"/>
    <w:rsid w:val="006B7801"/>
    <w:rsid w:val="006C49D0"/>
    <w:rsid w:val="006C4A22"/>
    <w:rsid w:val="006C7981"/>
    <w:rsid w:val="006F3E15"/>
    <w:rsid w:val="00720842"/>
    <w:rsid w:val="00726867"/>
    <w:rsid w:val="0075690C"/>
    <w:rsid w:val="00763F87"/>
    <w:rsid w:val="00787C68"/>
    <w:rsid w:val="007A2F2C"/>
    <w:rsid w:val="007C5AA9"/>
    <w:rsid w:val="007C5CEB"/>
    <w:rsid w:val="0083441C"/>
    <w:rsid w:val="0084187C"/>
    <w:rsid w:val="00845A5F"/>
    <w:rsid w:val="008604D9"/>
    <w:rsid w:val="00863B78"/>
    <w:rsid w:val="0086551E"/>
    <w:rsid w:val="008805C1"/>
    <w:rsid w:val="008966CF"/>
    <w:rsid w:val="008B27C8"/>
    <w:rsid w:val="008B3A05"/>
    <w:rsid w:val="008B799D"/>
    <w:rsid w:val="008C5AAF"/>
    <w:rsid w:val="008D0AC7"/>
    <w:rsid w:val="0090117C"/>
    <w:rsid w:val="009038B5"/>
    <w:rsid w:val="00913064"/>
    <w:rsid w:val="009245C3"/>
    <w:rsid w:val="00941FCE"/>
    <w:rsid w:val="00980973"/>
    <w:rsid w:val="00986E70"/>
    <w:rsid w:val="009A2448"/>
    <w:rsid w:val="009B714A"/>
    <w:rsid w:val="009F47DE"/>
    <w:rsid w:val="009F4B41"/>
    <w:rsid w:val="00A0031E"/>
    <w:rsid w:val="00A54477"/>
    <w:rsid w:val="00A62A99"/>
    <w:rsid w:val="00AB112B"/>
    <w:rsid w:val="00AB6E1B"/>
    <w:rsid w:val="00AC2356"/>
    <w:rsid w:val="00AF2D4A"/>
    <w:rsid w:val="00B320BF"/>
    <w:rsid w:val="00B46890"/>
    <w:rsid w:val="00B54A3F"/>
    <w:rsid w:val="00BA390F"/>
    <w:rsid w:val="00BC3C7D"/>
    <w:rsid w:val="00C15ACA"/>
    <w:rsid w:val="00C41399"/>
    <w:rsid w:val="00C549B7"/>
    <w:rsid w:val="00C645B4"/>
    <w:rsid w:val="00C9631E"/>
    <w:rsid w:val="00CD3937"/>
    <w:rsid w:val="00D232C0"/>
    <w:rsid w:val="00D42530"/>
    <w:rsid w:val="00D53121"/>
    <w:rsid w:val="00D6607F"/>
    <w:rsid w:val="00D8678B"/>
    <w:rsid w:val="00DD144C"/>
    <w:rsid w:val="00DE03F6"/>
    <w:rsid w:val="00E00611"/>
    <w:rsid w:val="00E0310E"/>
    <w:rsid w:val="00E11AA3"/>
    <w:rsid w:val="00E20FE9"/>
    <w:rsid w:val="00E24799"/>
    <w:rsid w:val="00E36E91"/>
    <w:rsid w:val="00E40677"/>
    <w:rsid w:val="00E50097"/>
    <w:rsid w:val="00E5274A"/>
    <w:rsid w:val="00E86F42"/>
    <w:rsid w:val="00E96CC6"/>
    <w:rsid w:val="00EB1178"/>
    <w:rsid w:val="00EF2461"/>
    <w:rsid w:val="00F126F3"/>
    <w:rsid w:val="00F35293"/>
    <w:rsid w:val="00F73808"/>
    <w:rsid w:val="00F800DD"/>
    <w:rsid w:val="00F82B4D"/>
    <w:rsid w:val="00FB29A7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12A"/>
  <w15:docId w15:val="{F4852A38-ED10-403E-BD73-DFD52C5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3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43140</Words>
  <Characters>258842</Characters>
  <Application>Microsoft Office Word</Application>
  <DocSecurity>0</DocSecurity>
  <Lines>2157</Lines>
  <Paragraphs>602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2020-12-14T12:21:00Z</dcterms:created>
  <dcterms:modified xsi:type="dcterms:W3CDTF">2020-12-14T12:21:00Z</dcterms:modified>
</cp:coreProperties>
</file>