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972B" w14:textId="6D949CC7" w:rsidR="00EF0B9D" w:rsidRPr="000D7255" w:rsidRDefault="00EF0B9D" w:rsidP="00805A8F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B284E3E" w14:textId="77777777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4EAA04" w14:textId="77777777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68DD4147" w14:textId="77777777" w:rsidR="00EF0B9D" w:rsidRPr="000D7255" w:rsidRDefault="00EF0B9D" w:rsidP="00EF0B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0B1E3B3B" w14:textId="77777777" w:rsidR="00EF0B9D" w:rsidRPr="000B0458" w:rsidRDefault="00EF0B9D" w:rsidP="00EF0B9D">
      <w:pPr>
        <w:spacing w:line="240" w:lineRule="auto"/>
        <w:jc w:val="center"/>
        <w:rPr>
          <w:rFonts w:ascii="Times New Roman" w:hAnsi="Times New Roman" w:cs="Times New Roman"/>
        </w:rPr>
      </w:pPr>
    </w:p>
    <w:p w14:paraId="21D2F245" w14:textId="77777777" w:rsidR="00EF0B9D" w:rsidRPr="000D7255" w:rsidRDefault="00EF0B9D" w:rsidP="00EF0B9D">
      <w:pPr>
        <w:spacing w:line="240" w:lineRule="auto"/>
        <w:rPr>
          <w:rFonts w:ascii="Times New Roman" w:hAnsi="Times New Roman" w:cs="Times New Roman"/>
          <w:b/>
        </w:rPr>
      </w:pPr>
    </w:p>
    <w:p w14:paraId="34A4FE82" w14:textId="77777777" w:rsidR="00EF0B9D" w:rsidRPr="000D7255" w:rsidRDefault="00EF0B9D" w:rsidP="00EF0B9D">
      <w:pPr>
        <w:spacing w:line="240" w:lineRule="auto"/>
        <w:rPr>
          <w:rFonts w:ascii="Times New Roman" w:hAnsi="Times New Roman" w:cs="Times New Roman"/>
          <w:b/>
        </w:rPr>
      </w:pPr>
    </w:p>
    <w:p w14:paraId="38C498F8" w14:textId="77777777" w:rsidR="00EF0B9D" w:rsidRPr="000D7255" w:rsidRDefault="00EF0B9D" w:rsidP="00EF0B9D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692D3077" w14:textId="77777777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05A94549" w14:textId="77777777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3EE0CC" w14:textId="197A493E" w:rsidR="00E35C0D" w:rsidRPr="00E35C0D" w:rsidRDefault="00E35C0D" w:rsidP="00EF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C0D">
        <w:rPr>
          <w:rFonts w:ascii="Times New Roman" w:hAnsi="Times New Roman" w:cs="Times New Roman"/>
          <w:b/>
          <w:bCs/>
          <w:sz w:val="32"/>
          <w:szCs w:val="32"/>
        </w:rPr>
        <w:t xml:space="preserve">do podręcznika </w:t>
      </w:r>
    </w:p>
    <w:p w14:paraId="03587C8F" w14:textId="77777777" w:rsidR="00E35C0D" w:rsidRDefault="00E35C0D" w:rsidP="00EF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D3C541" w14:textId="0B773527" w:rsidR="00EF0B9D" w:rsidRPr="00E35C0D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E35C0D">
        <w:rPr>
          <w:rFonts w:ascii="Times New Roman" w:hAnsi="Times New Roman" w:cs="Times New Roman"/>
          <w:b/>
          <w:bCs/>
          <w:sz w:val="80"/>
          <w:szCs w:val="80"/>
        </w:rPr>
        <w:t>NEW ENTERPRISE A1</w:t>
      </w:r>
    </w:p>
    <w:p w14:paraId="5C43303E" w14:textId="77777777" w:rsidR="00EF0B9D" w:rsidRPr="00C5335D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EAE5E" w14:textId="77777777" w:rsidR="00EF0B9D" w:rsidRPr="00C5335D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3F895" w14:textId="6D381F33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B43AF4" w14:textId="77777777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467FC7" w14:textId="77777777" w:rsidR="00EF0B9D" w:rsidRPr="000D7255" w:rsidRDefault="00EF0B9D" w:rsidP="00EF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75A0C6AA" w14:textId="77777777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III.1.P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3F24BA3" w14:textId="77777777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4C8AFF" w14:textId="77777777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D5039" w14:textId="77777777" w:rsidR="00EF0B9D" w:rsidRPr="000D7255" w:rsidRDefault="00EF0B9D" w:rsidP="00EF0B9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 GODZIN LEKCYJNYCH</w:t>
      </w:r>
    </w:p>
    <w:p w14:paraId="027B70A7" w14:textId="77777777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9D7741" w14:textId="77777777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F4E87C" w14:textId="77777777" w:rsidR="00EF0B9D" w:rsidRPr="00C5335D" w:rsidRDefault="00EF0B9D" w:rsidP="00EF0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7AECB" w14:textId="77777777" w:rsidR="00EF0B9D" w:rsidRPr="00C5335D" w:rsidRDefault="00EF0B9D" w:rsidP="00EF0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49821A" w14:textId="77777777" w:rsidR="00EF0B9D" w:rsidRPr="00C5335D" w:rsidRDefault="00EF0B9D" w:rsidP="00EF0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10FEA" w14:textId="77777777" w:rsidR="00EF0B9D" w:rsidRPr="00C5335D" w:rsidRDefault="00EF0B9D" w:rsidP="00EF0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C5036" w14:textId="77777777" w:rsidR="00EF0B9D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luty 2020</w:t>
      </w:r>
    </w:p>
    <w:p w14:paraId="0CBDF70B" w14:textId="77777777" w:rsidR="00EF0B9D" w:rsidRPr="00C5335D" w:rsidRDefault="00EF0B9D" w:rsidP="00EF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B2926" w14:textId="77777777" w:rsidR="00EF0B9D" w:rsidRPr="000D7255" w:rsidRDefault="00EF0B9D" w:rsidP="00EF0B9D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46769A3D" wp14:editId="4F07EC1A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693F0" w14:textId="77777777" w:rsidR="00EF0B9D" w:rsidRPr="000D7255" w:rsidRDefault="00EF0B9D" w:rsidP="00EF0B9D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EF0B9D" w:rsidRPr="000D7255" w:rsidSect="00EF0B9D">
          <w:footerReference w:type="default" r:id="rId9"/>
          <w:footerReference w:type="firs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6C061ED9" w14:textId="77777777" w:rsidR="00EF0B9D" w:rsidRPr="00395FFB" w:rsidRDefault="00EF0B9D" w:rsidP="00EF0B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41DA61AB" w14:textId="77777777" w:rsidR="00EF0B9D" w:rsidRPr="00AC6D10" w:rsidRDefault="00EF0B9D" w:rsidP="00EF0B9D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 xml:space="preserve">częściowy kurs języka angielskiego, </w:t>
      </w:r>
      <w:r>
        <w:rPr>
          <w:rFonts w:ascii="Times New Roman" w:hAnsi="Times New Roman" w:cs="Times New Roman"/>
        </w:rPr>
        <w:t xml:space="preserve">stworzony w oparciu o legendarną serię </w:t>
      </w:r>
      <w:r>
        <w:rPr>
          <w:rFonts w:ascii="Times New Roman" w:hAnsi="Times New Roman" w:cs="Times New Roman"/>
          <w:b/>
          <w:i/>
        </w:rPr>
        <w:t xml:space="preserve">Enterprise. </w:t>
      </w:r>
      <w:r>
        <w:rPr>
          <w:rFonts w:ascii="Times New Roman" w:hAnsi="Times New Roman" w:cs="Times New Roman"/>
        </w:rPr>
        <w:t xml:space="preserve">Nowe wydanie zostało wzbogacone o elementy odpowiadające na potrzeby edukacji XXI wieku, takie jak: </w:t>
      </w:r>
      <w:r w:rsidRPr="00513F82">
        <w:rPr>
          <w:rFonts w:ascii="Times New Roman" w:hAnsi="Times New Roman" w:cs="Times New Roman"/>
        </w:rPr>
        <w:t>rozwijanie umiejętności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przetwarzania wypowiedzi (zadania mediacyjne – </w:t>
      </w:r>
      <w:r>
        <w:rPr>
          <w:rFonts w:ascii="Times New Roman" w:hAnsi="Times New Roman" w:cs="Times New Roman"/>
          <w:b/>
          <w:i/>
        </w:rPr>
        <w:t>Mediation</w:t>
      </w:r>
      <w:r>
        <w:rPr>
          <w:rFonts w:ascii="Times New Roman" w:hAnsi="Times New Roman" w:cs="Times New Roman"/>
        </w:rPr>
        <w:t xml:space="preserve">), krytycznego myślenia i wyrażania własnych poglądów (zadania oznaczone </w:t>
      </w:r>
      <w:r w:rsidRPr="00926B64">
        <w:rPr>
          <w:rFonts w:ascii="Times New Roman" w:hAnsi="Times New Roman" w:cs="Times New Roman"/>
          <w:b/>
          <w:i/>
        </w:rPr>
        <w:t>Think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Brainstorming</w:t>
      </w:r>
      <w:r>
        <w:rPr>
          <w:rFonts w:ascii="Times New Roman" w:hAnsi="Times New Roman" w:cs="Times New Roman"/>
        </w:rPr>
        <w:t>)</w:t>
      </w:r>
      <w:r w:rsidRPr="00AC0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przygotowanie do </w:t>
      </w:r>
      <w:r w:rsidRPr="00513F82">
        <w:rPr>
          <w:rFonts w:ascii="Times New Roman" w:hAnsi="Times New Roman" w:cs="Times New Roman"/>
        </w:rPr>
        <w:t>wystąpień i prezentacji publicznych</w:t>
      </w:r>
      <w:r>
        <w:rPr>
          <w:rFonts w:ascii="Times New Roman" w:hAnsi="Times New Roman" w:cs="Times New Roman"/>
        </w:rPr>
        <w:t xml:space="preserve"> (sekcje </w:t>
      </w:r>
      <w:r>
        <w:rPr>
          <w:rFonts w:ascii="Times New Roman" w:hAnsi="Times New Roman" w:cs="Times New Roman"/>
          <w:b/>
          <w:i/>
        </w:rPr>
        <w:t>Public Speaking Skills</w:t>
      </w:r>
      <w:r>
        <w:rPr>
          <w:rFonts w:ascii="Times New Roman" w:hAnsi="Times New Roman" w:cs="Times New Roman"/>
        </w:rPr>
        <w:t xml:space="preserve">), czy wykorzystywanie informacji z różnych źródeł (zadania </w:t>
      </w:r>
      <w:r>
        <w:rPr>
          <w:rFonts w:ascii="Times New Roman" w:hAnsi="Times New Roman" w:cs="Times New Roman"/>
          <w:b/>
        </w:rPr>
        <w:t>ICT</w:t>
      </w:r>
      <w:r>
        <w:rPr>
          <w:rFonts w:ascii="Times New Roman" w:hAnsi="Times New Roman" w:cs="Times New Roman"/>
        </w:rPr>
        <w:t>). Między innymi dzięki tym cechom oraz nowoczesnym</w:t>
      </w:r>
      <w:r w:rsidRPr="00AC6D10">
        <w:rPr>
          <w:rFonts w:ascii="Times New Roman" w:hAnsi="Times New Roman" w:cs="Times New Roman"/>
        </w:rPr>
        <w:t xml:space="preserve"> komponentom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  <w:b/>
          <w:bCs/>
          <w:i/>
          <w:iCs/>
        </w:rPr>
        <w:t>New Enterprise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być z powodzeniem wykorzystywana</w:t>
      </w:r>
      <w:r w:rsidRPr="00AC6D10">
        <w:rPr>
          <w:rFonts w:ascii="Times New Roman" w:hAnsi="Times New Roman" w:cs="Times New Roman"/>
        </w:rPr>
        <w:t xml:space="preserve"> zarów</w:t>
      </w:r>
      <w:r>
        <w:rPr>
          <w:rFonts w:ascii="Times New Roman" w:hAnsi="Times New Roman" w:cs="Times New Roman"/>
        </w:rPr>
        <w:t xml:space="preserve">no w szkołach ponadpodstawowych, jak </w:t>
      </w:r>
      <w:r w:rsidRPr="00AC6D10">
        <w:rPr>
          <w:rFonts w:ascii="Times New Roman" w:hAnsi="Times New Roman" w:cs="Times New Roman"/>
        </w:rPr>
        <w:t xml:space="preserve">i na kursach językowych i w uczelniach wyższych. </w:t>
      </w:r>
    </w:p>
    <w:p w14:paraId="71E1BA41" w14:textId="61F5AB60" w:rsidR="00EF0B9D" w:rsidRPr="00427821" w:rsidRDefault="00EF0B9D" w:rsidP="00EF0B9D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Kurs jest opracowany w oparciu o zapisy zawarte w Europejskim Systemie Opisu Kształcenia Językowego (CEF), a jego </w:t>
      </w:r>
      <w:r w:rsidR="00A23FC7">
        <w:rPr>
          <w:rFonts w:ascii="Times New Roman" w:hAnsi="Times New Roman" w:cs="Times New Roman"/>
        </w:rPr>
        <w:t>pierwsz</w:t>
      </w:r>
      <w:r w:rsidRPr="00AC6D10">
        <w:rPr>
          <w:rFonts w:ascii="Times New Roman" w:hAnsi="Times New Roman" w:cs="Times New Roman"/>
        </w:rPr>
        <w:t>a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A1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A1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</w:t>
      </w:r>
      <w:bookmarkStart w:id="1" w:name="_Hlk34217321"/>
      <w:bookmarkStart w:id="2" w:name="_Hlk34313766"/>
      <w:r w:rsidRPr="00AC6D10">
        <w:rPr>
          <w:rFonts w:ascii="Times New Roman" w:hAnsi="Times New Roman" w:cs="Times New Roman"/>
        </w:rPr>
        <w:t xml:space="preserve">Podręcznik jest </w:t>
      </w:r>
      <w:r>
        <w:rPr>
          <w:rFonts w:ascii="Times New Roman" w:hAnsi="Times New Roman" w:cs="Times New Roman"/>
        </w:rPr>
        <w:t>przeznaczony do realizacji na III etapie edukacyjnym dla uczniów kontynuujących naukę języka angielskiego nowożytnego.</w:t>
      </w:r>
      <w:bookmarkEnd w:id="2"/>
      <w:r>
        <w:rPr>
          <w:rFonts w:ascii="Times New Roman" w:hAnsi="Times New Roman" w:cs="Times New Roman"/>
        </w:rPr>
        <w:t xml:space="preserve"> Może być </w:t>
      </w:r>
      <w:r w:rsidRPr="00AC6D10">
        <w:rPr>
          <w:rFonts w:ascii="Times New Roman" w:hAnsi="Times New Roman" w:cs="Times New Roman"/>
        </w:rPr>
        <w:t xml:space="preserve">wykorzystywany w nauczaniu w </w:t>
      </w:r>
      <w:r w:rsidRPr="007B7C85">
        <w:rPr>
          <w:rFonts w:ascii="Times New Roman" w:hAnsi="Times New Roman" w:cs="Times New Roman"/>
          <w:b/>
        </w:rPr>
        <w:t>zakresie podstawowym</w:t>
      </w:r>
      <w:r>
        <w:rPr>
          <w:rFonts w:ascii="Times New Roman" w:hAnsi="Times New Roman" w:cs="Times New Roman"/>
          <w:b/>
        </w:rPr>
        <w:t>, czyli w wariancie</w:t>
      </w:r>
      <w:r w:rsidRPr="007B7C85">
        <w:rPr>
          <w:rFonts w:ascii="Times New Roman" w:hAnsi="Times New Roman" w:cs="Times New Roman"/>
          <w:b/>
        </w:rPr>
        <w:t xml:space="preserve"> III.1.P, </w:t>
      </w:r>
      <w:r>
        <w:rPr>
          <w:rFonts w:ascii="Times New Roman" w:hAnsi="Times New Roman" w:cs="Times New Roman"/>
        </w:rPr>
        <w:t>jako podręcznik w klasie pierwszej szkoły ponadpodstawowej.</w:t>
      </w:r>
      <w:bookmarkEnd w:id="1"/>
    </w:p>
    <w:p w14:paraId="7BB34758" w14:textId="2C4D854C" w:rsidR="00EF0B9D" w:rsidRPr="00D11900" w:rsidRDefault="00EF0B9D" w:rsidP="00EF0B9D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</w:t>
      </w:r>
      <w:r>
        <w:rPr>
          <w:rFonts w:ascii="Times New Roman" w:hAnsi="Times New Roman" w:cs="Times New Roman"/>
        </w:rPr>
        <w:t xml:space="preserve">należą: </w:t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Cs/>
          <w:iCs/>
        </w:rPr>
        <w:t>), gdzie oprócz rozdziałów odpowiadających rozdziałom podręcznika znajdziemy działy powtórzeniowe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Revision</w:t>
      </w:r>
      <w:r>
        <w:rPr>
          <w:rFonts w:ascii="Times New Roman" w:hAnsi="Times New Roman" w:cs="Times New Roman"/>
          <w:bCs/>
          <w:iCs/>
        </w:rPr>
        <w:t>) i działy z dodatkowymi zdaniami typu egzaminacyjnego (</w:t>
      </w:r>
      <w:r>
        <w:rPr>
          <w:rFonts w:ascii="Times New Roman" w:hAnsi="Times New Roman" w:cs="Times New Roman"/>
          <w:bCs/>
          <w:i/>
          <w:iCs/>
        </w:rPr>
        <w:t>Skills Practice</w:t>
      </w:r>
      <w:r>
        <w:rPr>
          <w:rFonts w:ascii="Times New Roman" w:hAnsi="Times New Roman" w:cs="Times New Roman"/>
          <w:bCs/>
          <w:iCs/>
        </w:rPr>
        <w:t>) oraz kompendium gramatyczne</w:t>
      </w:r>
      <w:r w:rsidRPr="00A1446F">
        <w:rPr>
          <w:rFonts w:ascii="Times New Roman" w:hAnsi="Times New Roman" w:cs="Times New Roman"/>
          <w:bCs/>
          <w:iCs/>
        </w:rPr>
        <w:t xml:space="preserve"> </w:t>
      </w:r>
      <w:r w:rsidRPr="00FF305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 xml:space="preserve">Grammar Book, </w:t>
      </w:r>
      <w:r w:rsidRPr="0080765B">
        <w:rPr>
          <w:rFonts w:ascii="Times New Roman" w:hAnsi="Times New Roman" w:cs="Times New Roman"/>
          <w:i/>
        </w:rPr>
        <w:t>Polish Edition</w:t>
      </w:r>
      <w:r>
        <w:rPr>
          <w:rFonts w:ascii="Times New Roman" w:hAnsi="Times New Roman" w:cs="Times New Roman"/>
        </w:rPr>
        <w:t xml:space="preserve">), zawierające materiał ćwiczeniowy skorelowany z podręcznikiem i objaśnienia zagadnień gramatycznych w języku polskim. Zarówno podręcznik, jak i dwa dodatkowe ww. komponenty udostępnione są uczniom także w wersji interaktywnej (tzw. </w:t>
      </w:r>
      <w:r>
        <w:rPr>
          <w:rFonts w:ascii="Times New Roman" w:hAnsi="Times New Roman" w:cs="Times New Roman"/>
          <w:b/>
          <w:i/>
        </w:rPr>
        <w:t>DigiBooks</w:t>
      </w:r>
      <w:r>
        <w:rPr>
          <w:rFonts w:ascii="Times New Roman" w:hAnsi="Times New Roman" w:cs="Times New Roman"/>
        </w:rPr>
        <w:t>)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aplikacje na platformie cyfrowej </w:t>
      </w:r>
      <w:r>
        <w:rPr>
          <w:rFonts w:ascii="Times New Roman" w:hAnsi="Times New Roman" w:cs="Times New Roman"/>
          <w:i/>
        </w:rPr>
        <w:t xml:space="preserve">Express DigiBooks. </w:t>
      </w:r>
      <w:r>
        <w:rPr>
          <w:rFonts w:ascii="Times New Roman" w:hAnsi="Times New Roman" w:cs="Times New Roman"/>
        </w:rPr>
        <w:t>Poza tym n</w:t>
      </w:r>
      <w:r w:rsidRPr="00AC6D10">
        <w:rPr>
          <w:rFonts w:ascii="Times New Roman" w:hAnsi="Times New Roman" w:cs="Times New Roman"/>
        </w:rPr>
        <w:t>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</w:t>
      </w:r>
      <w:r>
        <w:rPr>
          <w:rFonts w:ascii="Times New Roman" w:hAnsi="Times New Roman" w:cs="Times New Roman"/>
        </w:rPr>
        <w:t xml:space="preserve">m.in. </w:t>
      </w:r>
      <w:r w:rsidRPr="00AC6D10">
        <w:rPr>
          <w:rFonts w:ascii="Times New Roman" w:hAnsi="Times New Roman" w:cs="Times New Roman"/>
        </w:rPr>
        <w:t>z dokładnymi scenariuszami zajęć</w:t>
      </w:r>
      <w:r>
        <w:rPr>
          <w:rFonts w:ascii="Times New Roman" w:hAnsi="Times New Roman" w:cs="Times New Roman"/>
        </w:rPr>
        <w:t xml:space="preserve"> i odpowiedziami do zadań</w:t>
      </w:r>
      <w:r w:rsidRPr="00AC6D10">
        <w:rPr>
          <w:rFonts w:ascii="Times New Roman" w:hAnsi="Times New Roman" w:cs="Times New Roman"/>
        </w:rPr>
        <w:t xml:space="preserve">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zbiór różnorodnych testów i kartkówek</w:t>
      </w:r>
      <w:r w:rsidRPr="00AC6D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Tests</w:t>
      </w:r>
      <w:r w:rsidRPr="00AC6D10">
        <w:rPr>
          <w:rFonts w:ascii="Times New Roman" w:hAnsi="Times New Roman" w:cs="Times New Roman"/>
        </w:rPr>
        <w:t>), komplet nagrań na płytach CD (</w:t>
      </w:r>
      <w:r>
        <w:rPr>
          <w:rFonts w:ascii="Times New Roman" w:hAnsi="Times New Roman" w:cs="Times New Roman"/>
          <w:b/>
          <w:bCs/>
          <w:i/>
          <w:iCs/>
        </w:rPr>
        <w:t xml:space="preserve">Class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 także</w:t>
      </w:r>
      <w:r w:rsidRPr="00AC6D10">
        <w:rPr>
          <w:rFonts w:ascii="Times New Roman" w:hAnsi="Times New Roman" w:cs="Times New Roman"/>
        </w:rPr>
        <w:t xml:space="preserve"> –</w:t>
      </w:r>
      <w:r w:rsidR="00A1446F"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>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>
        <w:rPr>
          <w:rFonts w:ascii="Times New Roman" w:hAnsi="Times New Roman" w:cs="Times New Roman"/>
        </w:rPr>
        <w:t>), które oprócz pełnego materiału ze wszystkich komponentów kursu, zapewnia szeroki wybór zadań interaktywnych, w tym filmów oraz gier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1900">
        <w:rPr>
          <w:rFonts w:ascii="Times New Roman" w:hAnsi="Times New Roman" w:cs="Times New Roman"/>
          <w:bCs/>
          <w:iCs/>
        </w:rPr>
        <w:t>powtarzających słownictwo i gramatykę</w:t>
      </w:r>
      <w:r>
        <w:rPr>
          <w:rFonts w:ascii="Times New Roman" w:hAnsi="Times New Roman" w:cs="Times New Roman"/>
          <w:bCs/>
          <w:iCs/>
        </w:rPr>
        <w:t>.</w:t>
      </w:r>
    </w:p>
    <w:p w14:paraId="27C5055D" w14:textId="34FF87B5" w:rsidR="00EF0B9D" w:rsidRDefault="00EF0B9D" w:rsidP="00A1446F">
      <w:pPr>
        <w:spacing w:before="6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 w:rsidR="000377B7">
        <w:rPr>
          <w:rFonts w:ascii="Times New Roman" w:hAnsi="Times New Roman" w:cs="Times New Roman"/>
          <w:b/>
          <w:i/>
        </w:rPr>
        <w:t>New Enterprise A1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4114">
        <w:rPr>
          <w:rFonts w:ascii="Times New Roman" w:hAnsi="Times New Roman" w:cs="Times New Roman"/>
        </w:rPr>
        <w:t xml:space="preserve">może być zrealizowany w trakcie </w:t>
      </w:r>
      <w:r>
        <w:rPr>
          <w:rFonts w:ascii="Times New Roman" w:hAnsi="Times New Roman" w:cs="Times New Roman"/>
        </w:rPr>
        <w:t xml:space="preserve">ok. </w:t>
      </w:r>
      <w:r w:rsidRPr="002E4114">
        <w:rPr>
          <w:rFonts w:ascii="Times New Roman" w:hAnsi="Times New Roman" w:cs="Times New Roman"/>
          <w:b/>
        </w:rPr>
        <w:t>90 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Pr="002E4114">
        <w:rPr>
          <w:rFonts w:ascii="Times New Roman" w:hAnsi="Times New Roman" w:cs="Times New Roman"/>
          <w:b/>
        </w:rPr>
        <w:t>3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>tygodniowo</w:t>
      </w:r>
      <w:r w:rsidRPr="00A1446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zgodnie z ramowym planem nauczania dla liceum ogólnokształcącego, w zakresie podstawowym)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 xml:space="preserve">ię na założeniu, że każdy rozdział podręcznika (Unit) to 5 godzin dydaktycznych, z których po 1 godzinie dydaktycznej przeznacza się na podrozdziały </w:t>
      </w:r>
      <w:r w:rsidRPr="00FF30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r w:rsidRPr="00FF3056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Grammar in Use</w:t>
      </w:r>
      <w:r>
        <w:rPr>
          <w:rFonts w:ascii="Times New Roman" w:hAnsi="Times New Roman" w:cs="Times New Roman"/>
        </w:rPr>
        <w:t xml:space="preserve">) i </w:t>
      </w:r>
      <w:r>
        <w:rPr>
          <w:rFonts w:ascii="Times New Roman" w:hAnsi="Times New Roman" w:cs="Times New Roman"/>
          <w:i/>
        </w:rPr>
        <w:t>Culture + Review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2 godziny dydaktyczne na podrozdział </w:t>
      </w:r>
      <w:r w:rsidRPr="00FF3056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Skills in Action</w:t>
      </w:r>
      <w:r>
        <w:rPr>
          <w:rFonts w:ascii="Times New Roman" w:hAnsi="Times New Roman" w:cs="Times New Roman"/>
        </w:rPr>
        <w:t xml:space="preserve">). Na występujące po każdych 3 rozdziałach sekcje: </w:t>
      </w:r>
      <w:r w:rsidRPr="002B1388">
        <w:rPr>
          <w:rFonts w:ascii="Times New Roman" w:hAnsi="Times New Roman" w:cs="Times New Roman"/>
          <w:i/>
        </w:rPr>
        <w:t>Values, Public Speaking Skills</w:t>
      </w:r>
      <w:r w:rsidRPr="00FF3056">
        <w:rPr>
          <w:rFonts w:ascii="Times New Roman" w:hAnsi="Times New Roman" w:cs="Times New Roman"/>
        </w:rPr>
        <w:t xml:space="preserve"> i </w:t>
      </w:r>
      <w:r w:rsidRPr="002B1388">
        <w:rPr>
          <w:rFonts w:ascii="Times New Roman" w:hAnsi="Times New Roman" w:cs="Times New Roman"/>
          <w:i/>
        </w:rPr>
        <w:t>CLIL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przeznaczamy po 1 godzinie dydaktycznej oraz na testy modułowe (przeprowadzenie i omówienie wyników) po 2 godziny dydaktyczne. </w:t>
      </w:r>
      <w:r w:rsidRPr="002B1388">
        <w:rPr>
          <w:rFonts w:ascii="Times New Roman" w:hAnsi="Times New Roman" w:cs="Times New Roman"/>
        </w:rPr>
        <w:t xml:space="preserve">Dodatkowo proponujemy poświęcić po 1 godzinie dydaktycznej </w:t>
      </w:r>
      <w:r>
        <w:rPr>
          <w:rFonts w:ascii="Times New Roman" w:hAnsi="Times New Roman" w:cs="Times New Roman"/>
        </w:rPr>
        <w:t xml:space="preserve">na lekcję organizacyjną (przeprowadzenie testu poziomującego – </w:t>
      </w:r>
      <w:r>
        <w:rPr>
          <w:rFonts w:ascii="Times New Roman" w:hAnsi="Times New Roman" w:cs="Times New Roman"/>
          <w:i/>
        </w:rPr>
        <w:t>Placement Test</w:t>
      </w:r>
      <w:r w:rsidRPr="002B1388">
        <w:rPr>
          <w:rFonts w:ascii="Times New Roman" w:hAnsi="Times New Roman" w:cs="Times New Roman"/>
        </w:rPr>
        <w:t xml:space="preserve">) oraz na lekcję końcową (przeprowadzenie testu kumulatywnego </w:t>
      </w:r>
      <w:r>
        <w:rPr>
          <w:rFonts w:ascii="Times New Roman" w:hAnsi="Times New Roman" w:cs="Times New Roman"/>
        </w:rPr>
        <w:t>–</w:t>
      </w:r>
      <w:r w:rsidRPr="002B1388">
        <w:rPr>
          <w:rFonts w:ascii="Times New Roman" w:hAnsi="Times New Roman" w:cs="Times New Roman"/>
        </w:rPr>
        <w:t xml:space="preserve"> </w:t>
      </w:r>
      <w:r w:rsidRPr="002B1388">
        <w:rPr>
          <w:rFonts w:ascii="Times New Roman" w:hAnsi="Times New Roman" w:cs="Times New Roman"/>
          <w:i/>
        </w:rPr>
        <w:t>Exit Test</w:t>
      </w:r>
      <w:r w:rsidRPr="002B1388">
        <w:rPr>
          <w:rFonts w:ascii="Times New Roman" w:hAnsi="Times New Roman" w:cs="Times New Roman"/>
        </w:rPr>
        <w:t>).</w:t>
      </w:r>
    </w:p>
    <w:p w14:paraId="4C6B8724" w14:textId="77777777" w:rsidR="00EF0B9D" w:rsidRDefault="00EF0B9D" w:rsidP="00A1446F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A1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> </w:t>
      </w:r>
      <w:r w:rsidRPr="00AC6D10">
        <w:rPr>
          <w:rFonts w:ascii="Times New Roman" w:hAnsi="Times New Roman" w:cs="Times New Roman"/>
          <w:i/>
          <w:iCs/>
        </w:rPr>
        <w:t>Valentine’s Day</w:t>
      </w:r>
      <w:r>
        <w:rPr>
          <w:rFonts w:ascii="Times New Roman" w:hAnsi="Times New Roman" w:cs="Times New Roman"/>
          <w:i/>
          <w:iCs/>
        </w:rPr>
        <w:t>, Pancake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</w:t>
      </w:r>
      <w:r>
        <w:rPr>
          <w:rFonts w:ascii="Times New Roman" w:hAnsi="Times New Roman" w:cs="Times New Roman"/>
        </w:rPr>
        <w:lastRenderedPageBreak/>
        <w:t xml:space="preserve">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542C5F6C" w14:textId="77777777" w:rsidR="00EF0B9D" w:rsidRPr="00AD574C" w:rsidRDefault="00EF0B9D" w:rsidP="00EF0B9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>. Poza tym w rozkładzie p</w:t>
      </w:r>
      <w:r>
        <w:rPr>
          <w:rFonts w:ascii="Times New Roman" w:hAnsi="Times New Roman" w:cs="Times New Roman"/>
        </w:rPr>
        <w:t>ojawiają się ćwiczenia fonetyczne</w:t>
      </w:r>
      <w:r w:rsidRPr="00AC6D10">
        <w:rPr>
          <w:rFonts w:ascii="Times New Roman" w:hAnsi="Times New Roman" w:cs="Times New Roman"/>
        </w:rPr>
        <w:t xml:space="preserve"> pod hasłem: </w:t>
      </w:r>
      <w:r>
        <w:rPr>
          <w:rFonts w:ascii="Times New Roman" w:hAnsi="Times New Roman" w:cs="Times New Roman"/>
          <w:b/>
        </w:rPr>
        <w:t>wymowa/intonacja</w:t>
      </w:r>
      <w:r w:rsidRPr="00AC6D10">
        <w:rPr>
          <w:rFonts w:ascii="Times New Roman" w:hAnsi="Times New Roman" w:cs="Times New Roman"/>
        </w:rPr>
        <w:t xml:space="preserve">. Dodatkowo umieszczenie w 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>I.13, III.5, VI.7, 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(wariant III.1.P)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 zeszycie ćwiczeń (</w:t>
      </w:r>
      <w:r w:rsidRPr="00947667">
        <w:rPr>
          <w:rFonts w:ascii="Times New Roman" w:hAnsi="Times New Roman" w:cs="Times New Roman"/>
          <w:b/>
        </w:rPr>
        <w:t>WB</w:t>
      </w:r>
      <w:r>
        <w:rPr>
          <w:rFonts w:ascii="Times New Roman" w:hAnsi="Times New Roman" w:cs="Times New Roman"/>
        </w:rPr>
        <w:t>) i kompendium gramatycznym (</w:t>
      </w:r>
      <w:r>
        <w:rPr>
          <w:rFonts w:ascii="Times New Roman" w:hAnsi="Times New Roman" w:cs="Times New Roman"/>
          <w:b/>
        </w:rPr>
        <w:t>GB</w:t>
      </w:r>
      <w:r>
        <w:rPr>
          <w:rFonts w:ascii="Times New Roman" w:hAnsi="Times New Roman" w:cs="Times New Roman"/>
        </w:rPr>
        <w:t>). Może on być uzupełniany przez nauczyciela o jeszcze inne materiały, np. gry prezentowane w 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 wskazane jest wykonanie przez nich większej liczby ćwiczeń w 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455588ED" w14:textId="77777777" w:rsidR="00EF0B9D" w:rsidRPr="00AC6D10" w:rsidRDefault="00EF0B9D" w:rsidP="00EF0B9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</w:t>
      </w:r>
      <w:r w:rsidRPr="00AC6D10">
        <w:rPr>
          <w:rFonts w:ascii="Times New Roman" w:hAnsi="Times New Roman" w:cs="Times New Roman"/>
        </w:rPr>
        <w:t xml:space="preserve"> skróty</w:t>
      </w:r>
      <w:r>
        <w:rPr>
          <w:rFonts w:ascii="Times New Roman" w:hAnsi="Times New Roman" w:cs="Times New Roman"/>
        </w:rPr>
        <w:t>, symbole</w:t>
      </w:r>
      <w:r w:rsidRPr="00AC6D10">
        <w:rPr>
          <w:rFonts w:ascii="Times New Roman" w:hAnsi="Times New Roman" w:cs="Times New Roman"/>
        </w:rPr>
        <w:t xml:space="preserve"> i kolory czcionki:</w:t>
      </w:r>
    </w:p>
    <w:p w14:paraId="7D72CC01" w14:textId="77777777" w:rsidR="00EF0B9D" w:rsidRDefault="00EF0B9D" w:rsidP="00EF0B9D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I.13, IV.4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Pr="0085040A">
        <w:rPr>
          <w:rFonts w:ascii="Times New Roman" w:hAnsi="Times New Roman"/>
          <w:bCs/>
          <w:sz w:val="20"/>
          <w:szCs w:val="20"/>
        </w:rPr>
        <w:t>–</w:t>
      </w:r>
      <w:r w:rsidRPr="0085040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040A">
        <w:rPr>
          <w:rFonts w:ascii="Times New Roman" w:hAnsi="Times New Roman"/>
          <w:b/>
          <w:bCs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 xml:space="preserve">ej dla III etapu edukacyjnego, wariant III.1.P </w:t>
      </w:r>
      <w:r w:rsidRPr="00E11F57">
        <w:rPr>
          <w:rFonts w:ascii="Times New Roman" w:hAnsi="Times New Roman" w:cs="Times New Roman"/>
        </w:rPr>
        <w:t>(</w:t>
      </w:r>
      <w:r w:rsidRPr="00E11F57">
        <w:rPr>
          <w:rFonts w:ascii="Times New Roman" w:hAnsi="Times New Roman"/>
          <w:b/>
          <w:bCs/>
          <w:color w:val="2F5496"/>
        </w:rPr>
        <w:t>niebieski kolor czcionki</w:t>
      </w:r>
      <w:r w:rsidRPr="00E11F57">
        <w:rPr>
          <w:rFonts w:ascii="Times New Roman" w:hAnsi="Times New Roman"/>
          <w:b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14:paraId="38092F62" w14:textId="77777777" w:rsidR="00EF0B9D" w:rsidRPr="00AC6D10" w:rsidRDefault="00EF0B9D" w:rsidP="00EF0B9D">
      <w:pPr>
        <w:tabs>
          <w:tab w:val="left" w:pos="851"/>
          <w:tab w:val="left" w:pos="2268"/>
        </w:tabs>
        <w:spacing w:before="6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536BA787" w14:textId="77777777" w:rsidR="00EF0B9D" w:rsidRDefault="00EF0B9D" w:rsidP="00EF0B9D">
      <w:pPr>
        <w:tabs>
          <w:tab w:val="left" w:pos="851"/>
          <w:tab w:val="left" w:pos="2268"/>
        </w:tabs>
        <w:spacing w:before="60" w:after="12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343A3A">
        <w:rPr>
          <w:rFonts w:ascii="Times New Roman" w:hAnsi="Times New Roman" w:cs="Times New Roman"/>
          <w:b/>
          <w:i/>
        </w:rPr>
        <w:t>Workbook</w:t>
      </w:r>
      <w:r w:rsidRPr="00AC6D10">
        <w:rPr>
          <w:rFonts w:ascii="Times New Roman" w:hAnsi="Times New Roman" w:cs="Times New Roman"/>
        </w:rPr>
        <w:t>);</w:t>
      </w:r>
    </w:p>
    <w:p w14:paraId="6406D995" w14:textId="77777777" w:rsidR="00EF0B9D" w:rsidRPr="00395FFB" w:rsidRDefault="00EF0B9D" w:rsidP="00EF0B9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FFB">
        <w:rPr>
          <w:rFonts w:ascii="Times New Roman" w:hAnsi="Times New Roman" w:cs="Times New Roman"/>
          <w:b/>
        </w:rPr>
        <w:t xml:space="preserve">GB </w:t>
      </w:r>
      <w:r w:rsidRPr="00395FFB">
        <w:rPr>
          <w:rFonts w:ascii="Times New Roman" w:hAnsi="Times New Roman" w:cs="Times New Roman"/>
          <w:b/>
        </w:rPr>
        <w:tab/>
      </w:r>
      <w:r w:rsidRPr="00395FFB">
        <w:rPr>
          <w:rFonts w:ascii="Times New Roman" w:hAnsi="Times New Roman" w:cs="Times New Roman"/>
        </w:rPr>
        <w:t xml:space="preserve">– </w:t>
      </w:r>
      <w:r w:rsidRPr="00395FFB">
        <w:rPr>
          <w:rFonts w:ascii="Times New Roman" w:hAnsi="Times New Roman" w:cs="Times New Roman"/>
        </w:rPr>
        <w:tab/>
        <w:t>kompendium gramatyczne z ćwiczeni</w:t>
      </w:r>
      <w:r>
        <w:rPr>
          <w:rFonts w:ascii="Times New Roman" w:hAnsi="Times New Roman" w:cs="Times New Roman"/>
        </w:rPr>
        <w:t>ami</w:t>
      </w:r>
      <w:r w:rsidRPr="00395FFB">
        <w:rPr>
          <w:rFonts w:ascii="Times New Roman" w:hAnsi="Times New Roman" w:cs="Times New Roman"/>
        </w:rPr>
        <w:t xml:space="preserve"> (</w:t>
      </w:r>
      <w:r w:rsidRPr="00395FFB">
        <w:rPr>
          <w:rFonts w:ascii="Times New Roman" w:hAnsi="Times New Roman" w:cs="Times New Roman"/>
          <w:b/>
          <w:i/>
        </w:rPr>
        <w:t xml:space="preserve">Grammar Book, </w:t>
      </w:r>
      <w:r w:rsidRPr="00395FFB">
        <w:rPr>
          <w:rFonts w:ascii="Times New Roman" w:hAnsi="Times New Roman" w:cs="Times New Roman"/>
          <w:i/>
        </w:rPr>
        <w:t>Polish Edition</w:t>
      </w:r>
      <w:r w:rsidRPr="00395FFB">
        <w:rPr>
          <w:rFonts w:ascii="Times New Roman" w:hAnsi="Times New Roman" w:cs="Times New Roman"/>
        </w:rPr>
        <w:t>);</w:t>
      </w:r>
    </w:p>
    <w:p w14:paraId="75D60669" w14:textId="77777777" w:rsidR="00EF0B9D" w:rsidRDefault="00EF0B9D" w:rsidP="00EF0B9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 w:rsidRPr="00395FFB"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2EC0EFD1" w14:textId="77777777" w:rsidR="00EF0B9D" w:rsidRDefault="00EF0B9D" w:rsidP="00EF0B9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07DD4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angielskim, umieszczona na końcu podręcznika);</w:t>
      </w:r>
    </w:p>
    <w:p w14:paraId="3ABD0090" w14:textId="77777777" w:rsidR="00EF0B9D" w:rsidRDefault="00EF0B9D" w:rsidP="00EF0B9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 poszczególnymi rozdziałami podręcznika;</w:t>
      </w:r>
    </w:p>
    <w:p w14:paraId="7FCB73C4" w14:textId="77777777" w:rsidR="00EF0B9D" w:rsidRDefault="00EF0B9D" w:rsidP="00EF0B9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3B253624" w14:textId="754CB64D" w:rsidR="00EF0B9D" w:rsidRDefault="00EF0B9D" w:rsidP="00EF0B9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>–</w:t>
      </w:r>
      <w:r w:rsidRPr="00FB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</w:t>
      </w:r>
      <w:r w:rsidR="002A2B9D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uzupełnienia przez nauczyciela.</w:t>
      </w:r>
    </w:p>
    <w:p w14:paraId="1D9ADA5F" w14:textId="77777777" w:rsidR="00EF0B9D" w:rsidRDefault="00EF0B9D" w:rsidP="00EF0B9D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</w:p>
    <w:p w14:paraId="58B83970" w14:textId="77777777" w:rsidR="00EF0B9D" w:rsidRDefault="00EF0B9D" w:rsidP="00413007">
      <w:pPr>
        <w:jc w:val="center"/>
        <w:rPr>
          <w:rFonts w:ascii="Times New Roman" w:hAnsi="Times New Roman"/>
          <w:b/>
          <w:sz w:val="28"/>
          <w:szCs w:val="28"/>
        </w:rPr>
        <w:sectPr w:rsidR="00EF0B9D" w:rsidSect="00EF0B9D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2E80701B" w14:textId="77777777" w:rsidR="00EF0B9D" w:rsidRPr="00C661D8" w:rsidRDefault="00EF0B9D" w:rsidP="0041300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61D8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ROZKŁAD MATERIAŁU – </w:t>
      </w:r>
      <w:r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New Enterprise A1</w:t>
      </w:r>
      <w:r w:rsidRPr="00C661D8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     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(</w:t>
      </w:r>
      <w:r w:rsidRPr="000D7255">
        <w:rPr>
          <w:rFonts w:ascii="Times New Roman" w:hAnsi="Times New Roman"/>
          <w:b/>
          <w:spacing w:val="60"/>
          <w:sz w:val="24"/>
          <w:szCs w:val="24"/>
          <w:lang w:val="en-US"/>
        </w:rPr>
        <w:t>9</w:t>
      </w:r>
      <w:r w:rsidRPr="00C661D8">
        <w:rPr>
          <w:rFonts w:ascii="Times New Roman" w:hAnsi="Times New Roman"/>
          <w:b/>
          <w:spacing w:val="60"/>
          <w:sz w:val="24"/>
          <w:szCs w:val="24"/>
          <w:lang w:val="en-US"/>
        </w:rPr>
        <w:t>0 godzin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)</w:t>
      </w:r>
    </w:p>
    <w:p w14:paraId="10597D4D" w14:textId="77777777" w:rsidR="00EF0B9D" w:rsidRPr="000D7255" w:rsidRDefault="00EF0B9D" w:rsidP="00EF0B9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EF0B9D" w:rsidRPr="00497117" w14:paraId="754E605E" w14:textId="77777777" w:rsidTr="00EF0B9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4289D0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51C2BB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14C705F2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323BDA4D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D327717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540F9342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4912603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7F6C3586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1B0E1B17" w14:textId="77777777" w:rsidTr="00EF0B9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AD3FEB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11E09DF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71189F2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589EDBF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61692DC7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562DAC92" w14:textId="77777777" w:rsidTr="00FC319D">
        <w:trPr>
          <w:cantSplit/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31F522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E08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B0AC" w14:textId="77777777" w:rsidR="00EF0B9D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organizacyjna.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</w:p>
        </w:tc>
      </w:tr>
      <w:tr w:rsidR="00EF0B9D" w14:paraId="658A0D92" w14:textId="77777777" w:rsidTr="00FC319D">
        <w:trPr>
          <w:trHeight w:val="840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1424112" w14:textId="77777777" w:rsidR="00EF0B9D" w:rsidRDefault="00EF0B9D" w:rsidP="00EF0B9D">
            <w:pPr>
              <w:spacing w:after="0" w:line="240" w:lineRule="auto"/>
              <w:ind w:left="-41" w:firstLine="27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55C715D2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 w:rsidR="000A4C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HI!</w:t>
            </w:r>
          </w:p>
          <w:p w14:paraId="519D01AA" w14:textId="77777777" w:rsidR="00EF0B9D" w:rsidRDefault="000A4C8A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EDUKACJA,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671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PRACA,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0F55B193" w14:textId="77777777" w:rsidR="00EF0B9D" w:rsidRPr="00D13416" w:rsidRDefault="000A4C8A" w:rsidP="000A4C8A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I.3, </w:t>
            </w:r>
            <w:r w:rsidR="00D671C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EF0B9D" w:rsidRPr="004F4E44" w14:paraId="2404A9D1" w14:textId="77777777" w:rsidTr="00F55FE0">
        <w:trPr>
          <w:cantSplit/>
          <w:trHeight w:val="140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C378A94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14:paraId="79CC4939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14:paraId="2D21FA7B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str.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795" w:type="dxa"/>
            <w:vMerge w:val="restart"/>
          </w:tcPr>
          <w:p w14:paraId="0B93146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481A2F5" w14:textId="3BAD9397" w:rsidR="00EF0B9D" w:rsidRDefault="000A4C8A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personalne,</w:t>
            </w:r>
            <w:r w:rsidR="00F564EB">
              <w:rPr>
                <w:rFonts w:ascii="Times New Roman" w:hAnsi="Times New Roman"/>
                <w:sz w:val="20"/>
                <w:szCs w:val="20"/>
              </w:rPr>
              <w:t xml:space="preserve"> umiejętności i </w:t>
            </w:r>
            <w:r>
              <w:rPr>
                <w:rFonts w:ascii="Times New Roman" w:hAnsi="Times New Roman"/>
                <w:sz w:val="20"/>
                <w:szCs w:val="20"/>
              </w:rPr>
              <w:t>zainteresowania</w:t>
            </w:r>
          </w:p>
          <w:p w14:paraId="1C55630E" w14:textId="77777777" w:rsidR="00F564EB" w:rsidRDefault="00F564EB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wymarzonego zawodu</w:t>
            </w:r>
          </w:p>
          <w:p w14:paraId="12C5BF98" w14:textId="77777777" w:rsidR="00EF0B9D" w:rsidRPr="000D7255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0A4C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0A4C8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amazing, interested in, snapshot</w:t>
            </w:r>
          </w:p>
          <w:p w14:paraId="4753E3D7" w14:textId="77777777" w:rsidR="00EF0B9D" w:rsidRPr="00401A46" w:rsidRDefault="000A4C8A" w:rsidP="000A4C8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liczebniki główne</w:t>
            </w:r>
            <w:r w:rsidR="00D671C3">
              <w:rPr>
                <w:rFonts w:ascii="Times New Roman" w:hAnsi="Times New Roman"/>
                <w:iCs/>
                <w:sz w:val="20"/>
                <w:szCs w:val="20"/>
              </w:rPr>
              <w:t xml:space="preserve"> (wymowa i pisownia)</w:t>
            </w:r>
          </w:p>
          <w:p w14:paraId="78587CBA" w14:textId="77777777" w:rsidR="00EF0B9D" w:rsidRPr="000D7255" w:rsidRDefault="000A4C8A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kraje i narodowości</w:t>
            </w:r>
          </w:p>
          <w:p w14:paraId="75B5F2AA" w14:textId="00495729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A17D0A" w14:textId="0646A481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21AFBA" w14:textId="2A5F4DD1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390F6A" w14:textId="191109BC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AF3BED" w14:textId="77777777" w:rsidR="00F55FE0" w:rsidRPr="000D7255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D6958A" w14:textId="77777777" w:rsidR="00EF0B9D" w:rsidRPr="00724471" w:rsidRDefault="00D671C3" w:rsidP="00D671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I.4, II.1,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0533961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711CAB9" w14:textId="77777777" w:rsidR="00F564EB" w:rsidRDefault="000A4C8A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Social media profiles</w:t>
            </w:r>
            <w:r w:rsidR="00F564EB">
              <w:rPr>
                <w:rFonts w:ascii="Times New Roman" w:hAnsi="Times New Roman"/>
                <w:sz w:val="20"/>
                <w:szCs w:val="20"/>
              </w:rPr>
              <w:t>; wyszuki</w:t>
            </w:r>
            <w:r w:rsidR="00D671C3">
              <w:rPr>
                <w:rFonts w:ascii="Times New Roman" w:hAnsi="Times New Roman"/>
                <w:sz w:val="20"/>
                <w:szCs w:val="20"/>
              </w:rPr>
              <w:t xml:space="preserve">wanie informacji dot. wieku i </w:t>
            </w:r>
            <w:r w:rsidR="00F564EB">
              <w:rPr>
                <w:rFonts w:ascii="Times New Roman" w:hAnsi="Times New Roman"/>
                <w:sz w:val="20"/>
                <w:szCs w:val="20"/>
              </w:rPr>
              <w:t>wymarzonego zawodu; zastępowanie wyróżnionych słów funkcyjnych w zdaniach słowami z tekstu</w:t>
            </w:r>
          </w:p>
          <w:p w14:paraId="709AD0EE" w14:textId="77777777" w:rsidR="00EF0B9D" w:rsidRPr="00F564EB" w:rsidRDefault="00F564EB" w:rsidP="00F56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4EB">
              <w:rPr>
                <w:rFonts w:ascii="Times New Roman" w:hAnsi="Times New Roman"/>
                <w:b/>
                <w:sz w:val="20"/>
                <w:szCs w:val="20"/>
              </w:rPr>
              <w:t>Mówienie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pisanie</w:t>
            </w:r>
            <w:r w:rsidR="00EF0B9D" w:rsidRPr="00F564E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F0B9D" w:rsidRPr="00F56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E4E1D5D" w14:textId="77777777" w:rsidR="00EF0B9D" w:rsidRDefault="00F564EB" w:rsidP="00F564E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sterowane dot. informacji umieszczonych na profilach ww. osób</w:t>
            </w:r>
          </w:p>
          <w:p w14:paraId="15C97000" w14:textId="77777777" w:rsidR="00F564EB" w:rsidRPr="00F564EB" w:rsidRDefault="00F564EB" w:rsidP="00F564E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tabelki informacjami z tekstu i tworzenie zdań sterowanych dot. ww. osób</w:t>
            </w:r>
            <w:r w:rsidR="00D5749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5749C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574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BDA632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1B9183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D671C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VI.3, VII.1, VII.3, VIII.1,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D671C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75E4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3968" w:type="dxa"/>
            <w:vMerge w:val="restart"/>
          </w:tcPr>
          <w:p w14:paraId="20AA1241" w14:textId="77777777" w:rsidR="00EF0B9D" w:rsidRPr="00142730" w:rsidRDefault="00142730" w:rsidP="0014273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 w:rsidRPr="0014273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EF0B9D" w:rsidRPr="00142730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EF0B9D" w:rsidRPr="00142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AFBEA" w14:textId="77777777" w:rsidR="00EF0B9D" w:rsidRDefault="00142730" w:rsidP="00EF0B9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tabelki z danymi dot. narodowości, kraju i miasta pochodzenia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wymienionych osób oraz tworzenie zdań sterowanych na ten temat</w:t>
            </w:r>
            <w:r w:rsidR="00D5749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5749C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574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9EF119A" w14:textId="77777777" w:rsidR="00142730" w:rsidRDefault="00142730" w:rsidP="00EF0B9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 narodowości i pochodzeniu wybranego kolegi</w:t>
            </w:r>
          </w:p>
          <w:p w14:paraId="138339BC" w14:textId="6717B24F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207A3C" w14:textId="5FFE1B19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627CFA" w14:textId="07615612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2F9C73" w14:textId="0991AC31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87810F" w14:textId="4D6EEB33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41D9B2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FF4D72" w14:textId="77777777" w:rsidR="00EF0B9D" w:rsidRPr="000D7255" w:rsidRDefault="00294C20" w:rsidP="00075E4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VII.1</w:t>
            </w:r>
            <w:r w:rsidR="00075E4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VIII.1,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04AF5AA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VIDEO </w:t>
            </w:r>
          </w:p>
          <w:p w14:paraId="16BF6023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</w:p>
          <w:p w14:paraId="6505A12A" w14:textId="39FD512B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1a, </w:t>
            </w:r>
            <w:r>
              <w:rPr>
                <w:rFonts w:ascii="Times New Roman" w:hAnsi="Times New Roman"/>
                <w:sz w:val="20"/>
                <w:szCs w:val="20"/>
              </w:rPr>
              <w:t>str. 4</w:t>
            </w:r>
          </w:p>
        </w:tc>
      </w:tr>
      <w:tr w:rsidR="00EF0B9D" w:rsidRPr="00375A88" w14:paraId="7D25C388" w14:textId="77777777" w:rsidTr="00F55FE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F37D6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51FE23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33732F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7AB5B1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3D34D8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C517C99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22609546" w14:textId="77777777" w:rsidTr="00075E4D">
        <w:trPr>
          <w:cantSplit/>
          <w:trHeight w:val="4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CCB435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CE29801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6BEE117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720D76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1F5384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277DDBA8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6BD787AC" w14:textId="77777777" w:rsidTr="00413007">
        <w:trPr>
          <w:cantSplit/>
          <w:trHeight w:val="40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4B5EB7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7D8CD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790DF68" w14:textId="77777777" w:rsidR="00EF0B9D" w:rsidRPr="003D22BE" w:rsidRDefault="00EF0B9D" w:rsidP="00D67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671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Social media profiles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 w:rsidR="00D671C3">
              <w:rPr>
                <w:rFonts w:ascii="Times New Roman" w:hAnsi="Times New Roman"/>
                <w:sz w:val="20"/>
                <w:szCs w:val="20"/>
              </w:rPr>
              <w:t xml:space="preserve">aca z tekstem,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</w:t>
            </w:r>
            <w:r w:rsidR="00D671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671C3" w:rsidRPr="00D671C3">
              <w:rPr>
                <w:rFonts w:ascii="Times New Roman" w:hAnsi="Times New Roman"/>
                <w:i/>
                <w:sz w:val="20"/>
                <w:szCs w:val="20"/>
              </w:rPr>
              <w:t>Cardinal numbers. Countries &amp; nationalities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4F4E44" w14:paraId="650440FC" w14:textId="77777777" w:rsidTr="00F55FE0">
        <w:trPr>
          <w:cantSplit/>
          <w:trHeight w:val="124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67CCB18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14:paraId="3C882A11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14:paraId="4EC2998E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A89AC16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795" w:type="dxa"/>
            <w:vMerge w:val="restart"/>
          </w:tcPr>
          <w:p w14:paraId="2E9B971E" w14:textId="77777777" w:rsidR="00EF0B9D" w:rsidRDefault="00625578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gramatyka: </w:t>
            </w:r>
          </w:p>
          <w:p w14:paraId="22012C8C" w14:textId="77777777" w:rsidR="00EF0B9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podawanie danych personalnych</w:t>
            </w:r>
          </w:p>
          <w:p w14:paraId="2216B7C0" w14:textId="77777777" w:rsidR="00EF0B9D" w:rsidRDefault="00075E4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</w:rPr>
              <w:t>: odmiana, tworzenie zdań twierdzących, przeczących, pytających i krótkich odpowiedzi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93FFC3" w14:textId="77777777" w:rsidR="00EF0B9D" w:rsidRDefault="00075E4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zaimki osobowe: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I, you, she, we </w:t>
            </w:r>
            <w:r>
              <w:rPr>
                <w:rFonts w:ascii="Times New Roman" w:hAnsi="Times New Roman"/>
                <w:sz w:val="20"/>
                <w:szCs w:val="20"/>
              </w:rPr>
              <w:t>itd.</w:t>
            </w:r>
          </w:p>
          <w:p w14:paraId="34C7D2D4" w14:textId="77777777" w:rsidR="00EF0B9D" w:rsidRPr="000D7255" w:rsidRDefault="00075E4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przedimka nieokreślonego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a/an</w:t>
            </w:r>
          </w:p>
          <w:p w14:paraId="70EFD393" w14:textId="77777777" w:rsidR="00EF0B9D" w:rsidRPr="00724471" w:rsidRDefault="00075E4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</w:rPr>
              <w:t>: tworzenie zdań twierdzących,</w:t>
            </w:r>
            <w:r w:rsidR="00A2490E">
              <w:rPr>
                <w:rFonts w:ascii="Times New Roman" w:hAnsi="Times New Roman"/>
                <w:sz w:val="20"/>
                <w:szCs w:val="20"/>
              </w:rPr>
              <w:t xml:space="preserve"> przeczących i pytają</w:t>
            </w:r>
            <w:r>
              <w:rPr>
                <w:rFonts w:ascii="Times New Roman" w:hAnsi="Times New Roman"/>
                <w:sz w:val="20"/>
                <w:szCs w:val="20"/>
              </w:rPr>
              <w:t>cych</w:t>
            </w:r>
          </w:p>
          <w:p w14:paraId="3B948FF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639706" w14:textId="77777777" w:rsidR="00EF0B9D" w:rsidRPr="00D13416" w:rsidRDefault="00A2490E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I.4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969" w:type="dxa"/>
            <w:vMerge w:val="restart"/>
          </w:tcPr>
          <w:p w14:paraId="00A5A60A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DDF6D7A" w14:textId="77777777" w:rsidR="00EF0B9D" w:rsidRDefault="00075E4D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75E4D">
              <w:rPr>
                <w:rFonts w:ascii="Times New Roman" w:hAnsi="Times New Roman"/>
                <w:i/>
                <w:iCs/>
                <w:sz w:val="20"/>
                <w:szCs w:val="20"/>
              </w:rPr>
              <w:t>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075E4D">
              <w:rPr>
                <w:rFonts w:ascii="Times New Roman" w:hAnsi="Times New Roman"/>
                <w:i/>
                <w:iCs/>
                <w:sz w:val="20"/>
                <w:szCs w:val="20"/>
              </w:rPr>
              <w:t>’s Profile</w:t>
            </w:r>
            <w:r w:rsidR="00EF0B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identyfikacja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użycia czas</w:t>
            </w:r>
            <w:r w:rsidR="00A2490E">
              <w:rPr>
                <w:rFonts w:ascii="Times New Roman" w:hAnsi="Times New Roman"/>
                <w:iCs/>
                <w:sz w:val="20"/>
                <w:szCs w:val="20"/>
              </w:rPr>
              <w:t>owników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 be</w:t>
            </w:r>
            <w:r w:rsidR="00A2490E">
              <w:rPr>
                <w:rFonts w:ascii="Times New Roman" w:hAnsi="Times New Roman"/>
                <w:i/>
                <w:iCs/>
                <w:sz w:val="20"/>
                <w:szCs w:val="20"/>
              </w:rPr>
              <w:t>, can</w:t>
            </w:r>
            <w:r w:rsidR="00D21A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21A3C">
              <w:rPr>
                <w:rFonts w:ascii="Times New Roman" w:hAnsi="Times New Roman"/>
                <w:iCs/>
                <w:sz w:val="20"/>
                <w:szCs w:val="20"/>
              </w:rPr>
              <w:t xml:space="preserve">i przedimka </w:t>
            </w:r>
            <w:r w:rsidR="00D21A3C">
              <w:rPr>
                <w:rFonts w:ascii="Times New Roman" w:hAnsi="Times New Roman"/>
                <w:i/>
                <w:iCs/>
                <w:sz w:val="20"/>
                <w:szCs w:val="20"/>
              </w:rPr>
              <w:t>a/an</w:t>
            </w:r>
          </w:p>
          <w:p w14:paraId="2F77C2BB" w14:textId="77777777" w:rsidR="00EF0B9D" w:rsidRDefault="00D21A3C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Andrea’s Profile</w:t>
            </w:r>
            <w:r w:rsidR="00EF0B9D">
              <w:rPr>
                <w:rFonts w:ascii="Times New Roman" w:hAnsi="Times New Roman"/>
                <w:sz w:val="20"/>
                <w:szCs w:val="20"/>
              </w:rPr>
              <w:t>; uzupełnianie luk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tekście właściwymi formami czasownika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be </w:t>
            </w:r>
            <w:r>
              <w:rPr>
                <w:rFonts w:ascii="Times New Roman" w:hAnsi="Times New Roman"/>
                <w:sz w:val="20"/>
                <w:szCs w:val="20"/>
              </w:rPr>
              <w:t>i tworzenie poprawnych zdań dot. przedstawionej osoby</w:t>
            </w:r>
          </w:p>
          <w:p w14:paraId="2076440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1D381A" w14:textId="069AC9A5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366A8C" w14:textId="77777777" w:rsidR="00F55FE0" w:rsidRPr="00735C37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5ED1BD" w14:textId="77777777" w:rsidR="00EF0B9D" w:rsidRPr="00D13416" w:rsidRDefault="00FC31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68A12A3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9DD187C" w14:textId="530488D7" w:rsidR="00EF0B9D" w:rsidRDefault="00D21A3C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dot. pochodzenia osób </w:t>
            </w:r>
            <w:r w:rsidR="00347D31">
              <w:rPr>
                <w:rFonts w:ascii="Times New Roman" w:hAnsi="Times New Roman"/>
                <w:sz w:val="20"/>
                <w:szCs w:val="20"/>
              </w:rPr>
              <w:t xml:space="preserve">oraz dot. wieku i zawodu osób (praca w parach, </w:t>
            </w:r>
            <w:r w:rsidR="00347D3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347D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2010FBD" w14:textId="5D7AB91A" w:rsidR="00FC319D" w:rsidRDefault="00FC31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umiejętności osób </w:t>
            </w:r>
            <w:r w:rsidR="00EA3CB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materiał wizualny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347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7D3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347D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C56C18" w14:textId="4C8BC84A" w:rsidR="00EF0B9D" w:rsidRDefault="00A2490E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D21A3C">
              <w:rPr>
                <w:rFonts w:ascii="Times New Roman" w:hAnsi="Times New Roman"/>
                <w:sz w:val="20"/>
                <w:szCs w:val="20"/>
              </w:rPr>
              <w:t xml:space="preserve">umiejętności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 w:rsidR="00D21A3C">
              <w:rPr>
                <w:rFonts w:ascii="Times New Roman" w:hAnsi="Times New Roman"/>
                <w:sz w:val="20"/>
                <w:szCs w:val="20"/>
              </w:rPr>
              <w:t xml:space="preserve">w oparciu 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model i </w:t>
            </w:r>
            <w:r w:rsidR="00D21A3C">
              <w:rPr>
                <w:rFonts w:ascii="Times New Roman" w:hAnsi="Times New Roman"/>
                <w:sz w:val="20"/>
                <w:szCs w:val="20"/>
              </w:rPr>
              <w:t>tabelkę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D21A3C">
              <w:rPr>
                <w:rFonts w:ascii="Times New Roman" w:hAnsi="Times New Roman"/>
                <w:sz w:val="20"/>
                <w:szCs w:val="20"/>
              </w:rPr>
              <w:t xml:space="preserve"> praca w grupach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347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7D3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347D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9D0DBE5" w14:textId="77777777" w:rsidR="00EF0B9D" w:rsidRPr="00C2354C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909E74" w14:textId="77777777" w:rsidR="00EF0B9D" w:rsidRPr="00D13416" w:rsidRDefault="00EF0B9D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FC31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31BC62B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6B8E4D8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str.5</w:t>
            </w:r>
          </w:p>
          <w:p w14:paraId="67ACA35E" w14:textId="6716A3E1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EB733E">
              <w:rPr>
                <w:rFonts w:ascii="Times New Roman" w:hAnsi="Times New Roman"/>
                <w:sz w:val="20"/>
                <w:szCs w:val="20"/>
                <w:lang w:val="en-US"/>
              </w:rPr>
              <w:t>str. 4–7</w:t>
            </w:r>
          </w:p>
        </w:tc>
      </w:tr>
      <w:tr w:rsidR="00EF0B9D" w:rsidRPr="00375A88" w14:paraId="2D0ED77A" w14:textId="77777777" w:rsidTr="00FC31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F3DFCB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8147A9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4AF5CE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68BDB4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6889C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B79DC8D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40C05174" w14:textId="77777777" w:rsidTr="00A2490E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6D3D6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2D8BF2D" w14:textId="52B622A0" w:rsidR="00F55FE0" w:rsidRPr="00F55FE0" w:rsidRDefault="00EF0B9D" w:rsidP="00F55F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602B14B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FC7660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FA1424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87878D4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5BD67CE3" w14:textId="77777777" w:rsidTr="00D5749C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01B379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4EE4C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EAA71A4" w14:textId="0D03E345" w:rsidR="00EF0B9D" w:rsidRPr="00375A88" w:rsidRDefault="00EF0B9D" w:rsidP="00FC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C319D"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 w:rsidR="00FC319D">
              <w:rPr>
                <w:rFonts w:ascii="Times New Roman" w:hAnsi="Times New Roman"/>
                <w:iCs/>
                <w:sz w:val="20"/>
                <w:szCs w:val="20"/>
              </w:rPr>
              <w:t xml:space="preserve">czasowników </w:t>
            </w:r>
            <w:r w:rsidR="00FC31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 be, can, </w:t>
            </w:r>
            <w:r w:rsidR="00FC319D">
              <w:rPr>
                <w:rFonts w:ascii="Times New Roman" w:hAnsi="Times New Roman"/>
                <w:iCs/>
                <w:sz w:val="20"/>
                <w:szCs w:val="20"/>
              </w:rPr>
              <w:t xml:space="preserve">zaimki osobowe, przedimek </w:t>
            </w:r>
            <w:r w:rsidR="00FC319D">
              <w:rPr>
                <w:rFonts w:ascii="Times New Roman" w:hAnsi="Times New Roman"/>
                <w:i/>
                <w:iCs/>
                <w:sz w:val="20"/>
                <w:szCs w:val="20"/>
              </w:rPr>
              <w:t>a, an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C319D">
              <w:rPr>
                <w:rFonts w:ascii="Times New Roman" w:hAnsi="Times New Roman"/>
                <w:sz w:val="20"/>
                <w:szCs w:val="20"/>
              </w:rPr>
              <w:t>– ćwiczenia gramatyczne, krótkie dialogi</w:t>
            </w:r>
            <w:r w:rsidR="00EB73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4F4E44" w14:paraId="034D7B8F" w14:textId="77777777" w:rsidTr="00F55FE0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E820846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6D845046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08088E63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B4B104E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795" w:type="dxa"/>
            <w:vMerge w:val="restart"/>
          </w:tcPr>
          <w:p w14:paraId="19BD5DD9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0C61BB0" w14:textId="77777777" w:rsidR="00EB733E" w:rsidRPr="00EB733E" w:rsidRDefault="00EB733E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przedmioty nauczania</w:t>
            </w:r>
          </w:p>
          <w:p w14:paraId="1B20D7DA" w14:textId="77777777" w:rsidR="00EF0B9D" w:rsidRPr="00E126BC" w:rsidRDefault="00EB733E" w:rsidP="00E126B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przywitania, pożegnania</w:t>
            </w:r>
            <w:r w:rsidR="00EC515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EF0B9D" w:rsidRPr="00E126BC">
              <w:rPr>
                <w:rFonts w:ascii="Times New Roman" w:hAnsi="Times New Roman"/>
                <w:iCs/>
                <w:sz w:val="20"/>
                <w:szCs w:val="20"/>
              </w:rPr>
              <w:t xml:space="preserve">przedstawianie </w:t>
            </w:r>
            <w:r w:rsidRPr="00E126BC">
              <w:rPr>
                <w:rFonts w:ascii="Times New Roman" w:hAnsi="Times New Roman"/>
                <w:iCs/>
                <w:sz w:val="20"/>
                <w:szCs w:val="20"/>
              </w:rPr>
              <w:t xml:space="preserve">osób w życiu prywatnym, ich </w:t>
            </w:r>
            <w:r w:rsidR="001260D9" w:rsidRPr="00E126BC">
              <w:rPr>
                <w:rFonts w:ascii="Times New Roman" w:hAnsi="Times New Roman"/>
                <w:iCs/>
                <w:sz w:val="20"/>
                <w:szCs w:val="20"/>
              </w:rPr>
              <w:t>ulubionych przedmiotów nauczania</w:t>
            </w:r>
            <w:r w:rsidRPr="00E126BC">
              <w:rPr>
                <w:rFonts w:ascii="Times New Roman" w:hAnsi="Times New Roman"/>
                <w:iCs/>
                <w:sz w:val="20"/>
                <w:szCs w:val="20"/>
              </w:rPr>
              <w:t xml:space="preserve"> i zainteresowań</w:t>
            </w:r>
          </w:p>
          <w:p w14:paraId="5605806A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2C1C4185" w14:textId="77777777" w:rsidR="00EF0B9D" w:rsidRDefault="00EB733E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intonacja pytań typu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wh-</w:t>
            </w:r>
          </w:p>
          <w:p w14:paraId="530A4B14" w14:textId="77777777" w:rsidR="00EB733E" w:rsidRPr="00F55FE0" w:rsidRDefault="00EB733E" w:rsidP="00EB73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EF2E35" w14:textId="77777777" w:rsidR="00EF0B9D" w:rsidRPr="00D13416" w:rsidRDefault="00EF0B9D" w:rsidP="00DC209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DC209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C209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0ECC8F55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8A36ED1" w14:textId="77777777" w:rsidR="001260D9" w:rsidRDefault="00A27D24" w:rsidP="001260D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dialog: przedstawianie</w:t>
            </w:r>
            <w:r w:rsidR="001260D9">
              <w:rPr>
                <w:rFonts w:ascii="Times New Roman" w:hAnsi="Times New Roman"/>
                <w:sz w:val="20"/>
                <w:szCs w:val="20"/>
              </w:rPr>
              <w:t xml:space="preserve"> się osób; zadanie na wybór wielokrotny</w:t>
            </w:r>
          </w:p>
          <w:p w14:paraId="10DF37F2" w14:textId="77777777" w:rsidR="00EF0B9D" w:rsidRPr="00A52650" w:rsidRDefault="001260D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="00EF0B9D"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E720798" w14:textId="77777777" w:rsidR="00EF0B9D" w:rsidRPr="00A27D24" w:rsidRDefault="001260D9" w:rsidP="00A27D2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dialog: </w:t>
            </w:r>
            <w:r w:rsidR="00A27D24">
              <w:rPr>
                <w:rFonts w:ascii="Times New Roman" w:hAnsi="Times New Roman"/>
                <w:sz w:val="20"/>
                <w:szCs w:val="20"/>
              </w:rPr>
              <w:t>przedstawianie</w:t>
            </w:r>
            <w:r w:rsidR="00EF0B9D" w:rsidRPr="00A27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D24">
              <w:rPr>
                <w:rFonts w:ascii="Times New Roman" w:hAnsi="Times New Roman"/>
                <w:sz w:val="20"/>
                <w:szCs w:val="20"/>
              </w:rPr>
              <w:t>się osób; uzupełnianie luk w tekście</w:t>
            </w:r>
          </w:p>
          <w:p w14:paraId="579A3366" w14:textId="71A2721F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00F372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8DC0EF" w14:textId="77777777" w:rsidR="00EF0B9D" w:rsidRPr="00D13416" w:rsidRDefault="00DC2091" w:rsidP="00DC209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III.5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462F83C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7DEC21B" w14:textId="77777777" w:rsidR="001260D9" w:rsidRPr="001260D9" w:rsidRDefault="001260D9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ulubionych przedmiotów nauczania</w:t>
            </w:r>
          </w:p>
          <w:p w14:paraId="27C95FB9" w14:textId="77777777" w:rsidR="00EF0B9D" w:rsidRPr="001B27D3" w:rsidRDefault="00EF0B9D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przedstawiania o</w:t>
            </w:r>
            <w:r w:rsidR="00E33379">
              <w:rPr>
                <w:rFonts w:ascii="Times New Roman" w:hAnsi="Times New Roman"/>
                <w:sz w:val="20"/>
                <w:szCs w:val="20"/>
              </w:rPr>
              <w:t>sób w życiu codziennym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736A14D8" w14:textId="3F880A58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01B912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F41A33" w14:textId="77777777" w:rsidR="00EF0B9D" w:rsidRPr="00D13416" w:rsidRDefault="00DC2091" w:rsidP="00EF0B9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IV.3,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VI.2,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VI.5,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VI.14, VI.15,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F9DC654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271FA018" w14:textId="6A99CE45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EF0B9D" w:rsidRPr="00375A88" w14:paraId="2D1D3B07" w14:textId="77777777" w:rsidTr="00EC515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E89D15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83035B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C89B92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A90B07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BCE678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7867470A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28F4D09F" w14:textId="77777777" w:rsidTr="00F87CD1">
        <w:trPr>
          <w:cantSplit/>
          <w:trHeight w:val="87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56E40B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1B505F9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18B2C70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D88FE8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B9A56D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B034ED9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38A6CFD5" w14:textId="77777777" w:rsidTr="00F87CD1">
        <w:trPr>
          <w:cantSplit/>
          <w:trHeight w:val="4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2F42BE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45AD2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80FFE98" w14:textId="4C45925A" w:rsidR="00EF0B9D" w:rsidRPr="00132EBD" w:rsidRDefault="00EF0B9D" w:rsidP="001260D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260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School/college subjects </w:t>
            </w:r>
            <w:r w:rsidR="00DC2091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1260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C2091">
              <w:rPr>
                <w:rFonts w:ascii="Times New Roman" w:hAnsi="Times New Roman"/>
                <w:iCs/>
                <w:sz w:val="20"/>
                <w:szCs w:val="20"/>
              </w:rPr>
              <w:t xml:space="preserve">słownictwo. </w:t>
            </w:r>
            <w:r w:rsidR="001A23B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Greetings &amp; </w:t>
            </w:r>
            <w:r w:rsidR="001260D9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1A23BC">
              <w:rPr>
                <w:rFonts w:ascii="Times New Roman" w:hAnsi="Times New Roman"/>
                <w:i/>
                <w:iCs/>
                <w:sz w:val="20"/>
                <w:szCs w:val="20"/>
              </w:rPr>
              <w:t>ntroductions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126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260D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Wh- questions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F0B9D" w:rsidRPr="004F4E44" w14:paraId="7827633F" w14:textId="77777777" w:rsidTr="00D96E7E">
        <w:trPr>
          <w:cantSplit/>
          <w:trHeight w:val="112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7FE436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2F62D08C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7CE7581B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22C0E6D" w14:textId="77777777" w:rsidR="00EF0B9D" w:rsidRPr="00FF3517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795" w:type="dxa"/>
            <w:vMerge w:val="restart"/>
          </w:tcPr>
          <w:p w14:paraId="7F3246E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46D828C6" w14:textId="77777777" w:rsidR="00EF0B9D" w:rsidRPr="003B12D4" w:rsidRDefault="00DC2091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podawanie danych personalnych, opis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umiejętności, zainteresowań i ulubionych przedmiotów nauczania</w:t>
            </w:r>
          </w:p>
          <w:p w14:paraId="6DA107C6" w14:textId="77777777" w:rsidR="00EF0B9D" w:rsidRPr="000D7255" w:rsidRDefault="00EF0B9D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użycie tzw. </w:t>
            </w:r>
            <w:r w:rsidR="00DC20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linking words: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and</w:t>
            </w:r>
            <w:r w:rsidR="00DC20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but</w:t>
            </w:r>
          </w:p>
          <w:p w14:paraId="55B41A95" w14:textId="77777777" w:rsidR="00DC2091" w:rsidRDefault="00DC2091" w:rsidP="00DC2091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733E">
              <w:rPr>
                <w:rFonts w:ascii="Times New Roman" w:hAnsi="Times New Roman"/>
                <w:b/>
                <w:iCs/>
                <w:sz w:val="20"/>
                <w:szCs w:val="20"/>
              </w:rPr>
              <w:t>Pisownia:</w:t>
            </w:r>
          </w:p>
          <w:p w14:paraId="796CB671" w14:textId="77777777" w:rsidR="00DC2091" w:rsidRDefault="00DC2091" w:rsidP="00DC209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podstawowe zasady użycia wielkich liter</w:t>
            </w:r>
          </w:p>
          <w:p w14:paraId="5AA017F7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AC455F1" w14:textId="77777777" w:rsidR="00EF0B9D" w:rsidRPr="00D13416" w:rsidRDefault="00B43760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9" w:type="dxa"/>
            <w:vMerge w:val="restart"/>
          </w:tcPr>
          <w:p w14:paraId="6921D80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268E6A5" w14:textId="77777777" w:rsidR="00EF0B9D" w:rsidRDefault="00B43760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przykłady profili </w:t>
            </w:r>
            <w:r w:rsidRPr="00B43760">
              <w:rPr>
                <w:rFonts w:ascii="Times New Roman" w:hAnsi="Times New Roman"/>
                <w:i/>
                <w:sz w:val="20"/>
                <w:szCs w:val="20"/>
              </w:rPr>
              <w:t>‘About me’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tabelek informacjami zawartymi w tekstach</w:t>
            </w:r>
          </w:p>
          <w:p w14:paraId="1D6535F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D3048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61FF7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936B0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7EA93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2F68FF" w14:textId="77777777" w:rsidR="00EF0B9D" w:rsidRPr="00D13416" w:rsidRDefault="000377B7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77DBBE5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15F21" w14:textId="77777777" w:rsidR="00EF0B9D" w:rsidRDefault="00EF0B9D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</w:t>
            </w:r>
            <w:r w:rsidR="00B43760">
              <w:rPr>
                <w:rFonts w:ascii="Times New Roman" w:hAnsi="Times New Roman"/>
                <w:sz w:val="20"/>
                <w:szCs w:val="20"/>
              </w:rPr>
              <w:t xml:space="preserve">użycie wielkich liter w prezentowanych zdaniach,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łączenie zdań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 w:rsidR="00B4376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43760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B43760">
              <w:rPr>
                <w:rFonts w:ascii="Times New Roman" w:hAnsi="Times New Roman"/>
                <w:i/>
                <w:sz w:val="20"/>
                <w:szCs w:val="20"/>
              </w:rPr>
              <w:t>but</w:t>
            </w:r>
          </w:p>
          <w:p w14:paraId="4F4B3AE5" w14:textId="703948DD" w:rsidR="00EF0B9D" w:rsidRDefault="00B43760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profil </w:t>
            </w:r>
            <w:r w:rsidRPr="00B43760">
              <w:rPr>
                <w:rFonts w:ascii="Times New Roman" w:hAnsi="Times New Roman"/>
                <w:i/>
                <w:sz w:val="20"/>
                <w:szCs w:val="20"/>
              </w:rPr>
              <w:t>‘About me’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uzupełnion</w:t>
            </w:r>
            <w:r w:rsidR="00D96E7E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tabelkę</w:t>
            </w:r>
            <w:r w:rsidR="002379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1F4F1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29EE6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AC0FCE" w14:textId="77777777" w:rsidR="00EF0B9D" w:rsidRPr="00E52A5B" w:rsidRDefault="00B43760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V.5, </w:t>
            </w:r>
            <w:r w:rsidR="00EF0B9D" w:rsidRPr="00E52A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 X,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AE72D9F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1ACE51DE" w14:textId="63FB32E8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AB46FB">
              <w:rPr>
                <w:rFonts w:ascii="Times New Roman" w:hAnsi="Times New Roman"/>
                <w:sz w:val="20"/>
                <w:szCs w:val="20"/>
              </w:rPr>
              <w:t>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0B9D" w:rsidRPr="00375A88" w14:paraId="6F8522BF" w14:textId="77777777" w:rsidTr="00D96E7E">
        <w:trPr>
          <w:cantSplit/>
          <w:trHeight w:val="27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17718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06B3BC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7CE2400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EBF1F7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527DB3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7512DBBF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71D24BE4" w14:textId="77777777" w:rsidTr="00D96E7E">
        <w:trPr>
          <w:cantSplit/>
          <w:trHeight w:val="8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92FD09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F0221A7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6FD1E64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27BE6C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650D73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265DA6BC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31A889AF" w14:textId="77777777" w:rsidTr="00F87CD1">
        <w:trPr>
          <w:cantSplit/>
          <w:trHeight w:val="4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BB6629D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F1F36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312C1FA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A23B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Profiles ‘About me’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1A23BC">
              <w:rPr>
                <w:rFonts w:ascii="Times New Roman" w:hAnsi="Times New Roman"/>
                <w:sz w:val="20"/>
                <w:szCs w:val="20"/>
              </w:rPr>
              <w:t xml:space="preserve">czytaniu i </w:t>
            </w:r>
            <w:r>
              <w:rPr>
                <w:rFonts w:ascii="Times New Roman" w:hAnsi="Times New Roman"/>
                <w:sz w:val="20"/>
                <w:szCs w:val="20"/>
              </w:rPr>
              <w:t>pisaniu.</w:t>
            </w:r>
          </w:p>
        </w:tc>
      </w:tr>
      <w:tr w:rsidR="00EF0B9D" w:rsidRPr="001424D2" w14:paraId="694A3343" w14:textId="77777777" w:rsidTr="00E126BC">
        <w:trPr>
          <w:cantSplit/>
          <w:trHeight w:val="126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9B6CDC6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14:paraId="6500FE8B" w14:textId="77777777" w:rsidR="00EF0B9D" w:rsidRPr="00AB46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7231FDA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2DBC8E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4B62CF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BE8CA2B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795" w:type="dxa"/>
            <w:vMerge w:val="restart"/>
          </w:tcPr>
          <w:p w14:paraId="4CA09F7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911D1B9" w14:textId="77777777" w:rsidR="00EF0B9D" w:rsidRPr="004F41C7" w:rsidRDefault="00530D17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podstawowe informacje o krajach anglojęzycznych</w:t>
            </w:r>
          </w:p>
          <w:p w14:paraId="4BA782F8" w14:textId="77777777" w:rsidR="00EF0B9D" w:rsidRPr="000D7255" w:rsidRDefault="00EF0B9D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wyróżnione wyrazy</w:t>
            </w:r>
            <w:r w:rsidR="00530D1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 zwroty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np. </w:t>
            </w:r>
            <w:r w:rsidR="00530D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official language, population</w:t>
            </w:r>
          </w:p>
          <w:p w14:paraId="745838F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78F1407" w14:textId="56B1C572" w:rsidR="00EF0B9D" w:rsidRPr="00715901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 w:rsidR="00E126BC">
              <w:rPr>
                <w:rFonts w:ascii="Times New Roman" w:hAnsi="Times New Roman"/>
                <w:sz w:val="20"/>
                <w:szCs w:val="20"/>
              </w:rPr>
              <w:t>pisownia podanych liczebników, podanie pasującej narodowości i zawodu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126BC">
              <w:rPr>
                <w:rFonts w:ascii="Times New Roman" w:hAnsi="Times New Roman"/>
                <w:sz w:val="20"/>
                <w:szCs w:val="20"/>
              </w:rPr>
              <w:t xml:space="preserve">wstawianie w luki przedimka </w:t>
            </w:r>
            <w:r w:rsidR="00E126BC"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r w:rsidR="00E126BC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E126BC">
              <w:rPr>
                <w:rFonts w:ascii="Times New Roman" w:hAnsi="Times New Roman"/>
                <w:i/>
                <w:sz w:val="20"/>
                <w:szCs w:val="20"/>
              </w:rPr>
              <w:t xml:space="preserve">an, </w:t>
            </w:r>
            <w:r w:rsidR="00E126BC" w:rsidRPr="00E126BC">
              <w:rPr>
                <w:rFonts w:ascii="Times New Roman" w:hAnsi="Times New Roman"/>
                <w:sz w:val="20"/>
                <w:szCs w:val="20"/>
              </w:rPr>
              <w:t xml:space="preserve">czasownika </w:t>
            </w:r>
            <w:r w:rsidR="00E126BC">
              <w:rPr>
                <w:rFonts w:ascii="Times New Roman" w:hAnsi="Times New Roman"/>
                <w:i/>
                <w:sz w:val="20"/>
                <w:szCs w:val="20"/>
              </w:rPr>
              <w:t xml:space="preserve">can </w:t>
            </w:r>
            <w:r w:rsidR="00E126BC" w:rsidRPr="00E126BC">
              <w:rPr>
                <w:rFonts w:ascii="Times New Roman" w:hAnsi="Times New Roman"/>
                <w:sz w:val="20"/>
                <w:szCs w:val="20"/>
              </w:rPr>
              <w:t>lub</w:t>
            </w:r>
            <w:r w:rsidR="00E126BC">
              <w:rPr>
                <w:rFonts w:ascii="Times New Roman" w:hAnsi="Times New Roman"/>
                <w:i/>
                <w:sz w:val="20"/>
                <w:szCs w:val="20"/>
              </w:rPr>
              <w:t xml:space="preserve"> can’t </w:t>
            </w:r>
            <w:r w:rsidR="00E126BC" w:rsidRPr="00E126BC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E126BC">
              <w:rPr>
                <w:rFonts w:ascii="Times New Roman" w:hAnsi="Times New Roman"/>
                <w:sz w:val="20"/>
                <w:szCs w:val="20"/>
              </w:rPr>
              <w:t xml:space="preserve">czasownika </w:t>
            </w:r>
            <w:r w:rsidR="00E126BC">
              <w:rPr>
                <w:rFonts w:ascii="Times New Roman" w:hAnsi="Times New Roman"/>
                <w:i/>
                <w:sz w:val="20"/>
                <w:szCs w:val="20"/>
              </w:rPr>
              <w:t>to be</w:t>
            </w:r>
            <w:r w:rsidR="00E126B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126BC">
              <w:rPr>
                <w:rFonts w:ascii="Times New Roman" w:hAnsi="Times New Roman"/>
                <w:i/>
                <w:sz w:val="20"/>
                <w:szCs w:val="20"/>
              </w:rPr>
              <w:t xml:space="preserve">can </w:t>
            </w:r>
            <w:r>
              <w:rPr>
                <w:rFonts w:ascii="Times New Roman" w:hAnsi="Times New Roman"/>
                <w:sz w:val="20"/>
                <w:szCs w:val="20"/>
              </w:rPr>
              <w:t>we właściwej formie</w:t>
            </w:r>
          </w:p>
          <w:p w14:paraId="470053B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997BF5" w14:textId="77777777" w:rsidR="00EF0B9D" w:rsidRPr="000D7255" w:rsidRDefault="00EC5150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I.1, I.3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I.4, IX.1,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X, XIV </w:t>
            </w:r>
          </w:p>
        </w:tc>
        <w:tc>
          <w:tcPr>
            <w:tcW w:w="3969" w:type="dxa"/>
            <w:vMerge w:val="restart"/>
          </w:tcPr>
          <w:p w14:paraId="0535615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BE3F97B" w14:textId="5336A92C" w:rsidR="00EF0B9D" w:rsidRDefault="00530D17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Countries of the English speaking world</w:t>
            </w:r>
            <w:r w:rsidR="00EF0B9D"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poprawa zdań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informacje zawarte w materiale wizualnym</w:t>
            </w:r>
            <w:r w:rsidR="002379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3E6CA5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ED196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F3C42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B805A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BE6F9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CC31C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9F4A8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FC158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D3DEF9" w14:textId="77777777" w:rsidR="00EF0B9D" w:rsidRPr="00735C37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1DCFFE" w14:textId="77777777" w:rsidR="00EF0B9D" w:rsidRPr="00735C37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C145CC" w14:textId="77777777" w:rsidR="00EF0B9D" w:rsidRPr="00D13416" w:rsidRDefault="00EC5150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shd w:val="clear" w:color="auto" w:fill="FFFFFF" w:themeFill="background1"/>
          </w:tcPr>
          <w:p w14:paraId="659F8D22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62C04" w14:textId="77777777" w:rsidR="00EF0B9D" w:rsidRPr="00530D17" w:rsidRDefault="00530D17" w:rsidP="00EF0B9D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kolorów flag poszczególnych państw</w:t>
            </w:r>
          </w:p>
          <w:p w14:paraId="6303670C" w14:textId="77777777" w:rsidR="00530D17" w:rsidRPr="000A0AE1" w:rsidRDefault="00530D17" w:rsidP="00EF0B9D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podstawowe informacje dot. Polski </w:t>
            </w:r>
            <w:r w:rsidR="00E126BC">
              <w:rPr>
                <w:rFonts w:ascii="Times New Roman" w:hAnsi="Times New Roman"/>
                <w:sz w:val="20"/>
                <w:szCs w:val="20"/>
              </w:rPr>
              <w:t>(</w:t>
            </w:r>
            <w:r w:rsidR="00EC5150">
              <w:rPr>
                <w:rFonts w:ascii="Times New Roman" w:hAnsi="Times New Roman"/>
                <w:sz w:val="20"/>
                <w:szCs w:val="20"/>
              </w:rPr>
              <w:t xml:space="preserve">w formie </w:t>
            </w:r>
            <w:r w:rsidR="00E126BC">
              <w:rPr>
                <w:rFonts w:ascii="Times New Roman" w:hAnsi="Times New Roman"/>
                <w:sz w:val="20"/>
                <w:szCs w:val="20"/>
              </w:rPr>
              <w:t xml:space="preserve">tzw. </w:t>
            </w:r>
            <w:r w:rsidR="00E126BC">
              <w:rPr>
                <w:rFonts w:ascii="Times New Roman" w:hAnsi="Times New Roman"/>
                <w:i/>
                <w:sz w:val="20"/>
                <w:szCs w:val="20"/>
              </w:rPr>
              <w:t>fact file</w:t>
            </w:r>
            <w:r w:rsidR="00E126BC">
              <w:rPr>
                <w:rFonts w:ascii="Times New Roman" w:hAnsi="Times New Roman"/>
                <w:sz w:val="20"/>
                <w:szCs w:val="20"/>
              </w:rPr>
              <w:t>)</w:t>
            </w:r>
            <w:r w:rsidR="00D622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F258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8F258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95302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64CDCA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483789C3" w14:textId="77777777" w:rsidR="00EF0B9D" w:rsidRPr="002C2C91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ACCD5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4E51B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A2459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54260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434CD4" w14:textId="1A25CCC5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2D6441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2AC2CC" w14:textId="77777777" w:rsidR="00EF0B9D" w:rsidRPr="000D7255" w:rsidRDefault="00EC5150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VI.1, VI.2, VI.3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 VIII.1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47FC32F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AB19266" w14:textId="21B8E754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</w:p>
        </w:tc>
      </w:tr>
      <w:tr w:rsidR="00EF0B9D" w:rsidRPr="001424D2" w14:paraId="6C94F1A8" w14:textId="77777777" w:rsidTr="00EF0B9D">
        <w:trPr>
          <w:cantSplit/>
          <w:trHeight w:val="5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E9D73DE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9730661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2CC8A54F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287A9B05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0299E80F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56847BC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7E0AFD3A" w14:textId="77777777" w:rsidTr="00E126BC">
        <w:trPr>
          <w:cantSplit/>
          <w:trHeight w:val="16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079C44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4029547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12257D9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34FD78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690D4A4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3DE7BB58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ACC0C52" w14:textId="77777777" w:rsidTr="00EC5150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A1873F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CE220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01CC55B" w14:textId="4DA5D9AC" w:rsidR="00EF0B9D" w:rsidRPr="00735C37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C5150">
              <w:rPr>
                <w:rFonts w:ascii="Times New Roman" w:hAnsi="Times New Roman"/>
                <w:i/>
                <w:iCs/>
                <w:sz w:val="20"/>
                <w:szCs w:val="20"/>
              </w:rPr>
              <w:t>English-speaking countries &amp; Poland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150">
              <w:rPr>
                <w:rFonts w:ascii="Times New Roman" w:hAnsi="Times New Roman"/>
                <w:sz w:val="20"/>
                <w:szCs w:val="20"/>
              </w:rPr>
              <w:t>podstawowe informacje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 (słownictwo, gramatyka, reakcje </w:t>
            </w:r>
            <w:r w:rsidR="00D96E7E">
              <w:rPr>
                <w:rFonts w:ascii="Times New Roman" w:hAnsi="Times New Roman"/>
                <w:sz w:val="20"/>
                <w:szCs w:val="20"/>
              </w:rPr>
              <w:br/>
            </w:r>
            <w:r w:rsidR="00EC5150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1A89118" w14:textId="77777777" w:rsidR="00EA38C4" w:rsidRDefault="00EA38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20FAE82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EF0B9D" w:rsidRPr="00497117" w14:paraId="5926F295" w14:textId="77777777" w:rsidTr="00EF0B9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D57FC1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36E5A5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4B8BA11A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46B04DD1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4A62FED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2689919B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6A3C08D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531EA183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450BAAE5" w14:textId="77777777" w:rsidTr="00EF0B9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6352FB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01748DC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6F6F95E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26D7C3B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3E7C63C1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21901698" w14:textId="77777777" w:rsidTr="00EF0B9D">
        <w:trPr>
          <w:trHeight w:val="88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BA7ED7A" w14:textId="77777777" w:rsidR="00EF0B9D" w:rsidRDefault="00EF0B9D" w:rsidP="00EF0B9D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244E5CCE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2 – </w:t>
            </w:r>
            <w:r w:rsidR="00104E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FAMILIES</w:t>
            </w:r>
          </w:p>
          <w:p w14:paraId="6D4B0B7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</w:t>
            </w:r>
            <w:r w:rsidR="005B10DD">
              <w:rPr>
                <w:rFonts w:ascii="Times New Roman" w:hAnsi="Times New Roman"/>
                <w:b/>
                <w:bCs/>
                <w:sz w:val="20"/>
                <w:szCs w:val="20"/>
              </w:rPr>
              <w:t>ŻYCIE PRYWATNE,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ELEMENTY WIEDZY O KRAJACH ANGLOJĘZYCZNYCH I O POLSCE </w:t>
            </w:r>
          </w:p>
          <w:p w14:paraId="7304FDF8" w14:textId="77777777" w:rsidR="00EF0B9D" w:rsidRPr="00735C37" w:rsidRDefault="00EF0B9D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</w:t>
            </w:r>
            <w:r w:rsidR="005B10D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</w:t>
            </w:r>
          </w:p>
        </w:tc>
      </w:tr>
      <w:tr w:rsidR="00EF0B9D" w:rsidRPr="004F4E44" w14:paraId="11757250" w14:textId="77777777" w:rsidTr="00EF0B9D">
        <w:trPr>
          <w:cantSplit/>
          <w:trHeight w:val="157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FBF96AB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14:paraId="6403E29B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14:paraId="04192EE7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795" w:type="dxa"/>
            <w:vMerge w:val="restart"/>
          </w:tcPr>
          <w:p w14:paraId="5528F82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FC5F99E" w14:textId="77777777" w:rsidR="00EF0B9D" w:rsidRPr="00724471" w:rsidRDefault="005B10D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członkowie rodziny</w:t>
            </w:r>
          </w:p>
          <w:p w14:paraId="0905F460" w14:textId="77777777" w:rsidR="00EF0B9D" w:rsidRDefault="00514AD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wyglądu zewnętrznego </w:t>
            </w:r>
          </w:p>
          <w:p w14:paraId="447CAF69" w14:textId="77777777" w:rsidR="00EF0B9D" w:rsidRPr="00AB337F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514AD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moustache, look after, </w:t>
            </w:r>
            <w:r w:rsidR="00AB33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middle-aged</w:t>
            </w:r>
          </w:p>
          <w:p w14:paraId="7E62333F" w14:textId="77777777" w:rsidR="00AB337F" w:rsidRDefault="002D5DBB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nazwy części twarzy</w:t>
            </w:r>
          </w:p>
          <w:p w14:paraId="1854EB81" w14:textId="7A6FB159" w:rsidR="002D5DBB" w:rsidRPr="000D7255" w:rsidRDefault="002D5DBB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przymiotniki określające wygląd i ich antonimy, np. </w:t>
            </w:r>
            <w:r w:rsidR="0051408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lim</w:t>
            </w:r>
            <w:r w:rsidR="0051408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plump, straight</w:t>
            </w:r>
            <w:r w:rsidR="0051408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curly</w:t>
            </w:r>
          </w:p>
          <w:p w14:paraId="0CDB71D5" w14:textId="4D8F458D" w:rsidR="002D5DBB" w:rsidRDefault="002D5DBB" w:rsidP="00AB3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6A046B8" w14:textId="77777777" w:rsidR="00F55FE0" w:rsidRDefault="00F55FE0" w:rsidP="00AB3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99AF160" w14:textId="77777777" w:rsidR="00F55FE0" w:rsidRDefault="00F55FE0" w:rsidP="00AB3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DA314B1" w14:textId="77777777" w:rsidR="00EF0B9D" w:rsidRPr="00724471" w:rsidRDefault="00AB337F" w:rsidP="00AB3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61B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X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445D756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506D1B73" w14:textId="77777777" w:rsidR="00EF0B9D" w:rsidRPr="00A73928" w:rsidRDefault="002D5DBB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family like no other! + </w:t>
            </w:r>
            <w:r>
              <w:rPr>
                <w:rFonts w:ascii="Times New Roman" w:hAnsi="Times New Roman"/>
                <w:sz w:val="20"/>
                <w:szCs w:val="20"/>
              </w:rPr>
              <w:t>drzewo genealogiczne</w:t>
            </w:r>
            <w:r w:rsidR="003534DF">
              <w:rPr>
                <w:rFonts w:ascii="Times New Roman" w:hAnsi="Times New Roman"/>
                <w:sz w:val="20"/>
                <w:szCs w:val="20"/>
              </w:rPr>
              <w:t xml:space="preserve"> rodziny Addamsów</w:t>
            </w:r>
            <w:r>
              <w:rPr>
                <w:rFonts w:ascii="Times New Roman" w:hAnsi="Times New Roman"/>
                <w:sz w:val="20"/>
                <w:szCs w:val="20"/>
              </w:rPr>
              <w:t>; odpowiedzi na pytania dot. treści tekstu + wybór właściwych nazw członków rodziny i odpowiedzi na pytania dot. ich wyglądu</w:t>
            </w:r>
          </w:p>
          <w:p w14:paraId="04C2E55F" w14:textId="382AB09D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8C64E7A" w14:textId="4ABD772F" w:rsidR="00F55FE0" w:rsidRDefault="00F55FE0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192303F" w14:textId="4051C97D" w:rsidR="00F55FE0" w:rsidRDefault="00F55FE0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CAB89C4" w14:textId="7BD0F75F" w:rsidR="00F55FE0" w:rsidRDefault="00F55FE0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AAEE92E" w14:textId="43345251" w:rsidR="00F55FE0" w:rsidRDefault="00F55FE0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946C7A4" w14:textId="77777777" w:rsidR="00F55FE0" w:rsidRDefault="00F55FE0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B160016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III.1, III.4, VIII.2</w:t>
            </w:r>
            <w:r w:rsidR="00461B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  <w:tc>
          <w:tcPr>
            <w:tcW w:w="3968" w:type="dxa"/>
            <w:vMerge w:val="restart"/>
          </w:tcPr>
          <w:p w14:paraId="560E110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4AF1200" w14:textId="73030BC8" w:rsidR="003534DF" w:rsidRPr="003534DF" w:rsidRDefault="002D5DBB" w:rsidP="003534D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osób z drzewa genealogicznego i zgadywanie</w:t>
            </w:r>
            <w:r w:rsidR="001A436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kim jest mowa</w:t>
            </w:r>
            <w:r w:rsidR="001A4368">
              <w:rPr>
                <w:rFonts w:ascii="Times New Roman" w:hAnsi="Times New Roman"/>
                <w:sz w:val="20"/>
                <w:szCs w:val="20"/>
              </w:rPr>
              <w:t>,</w:t>
            </w:r>
            <w:r w:rsidR="003534DF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3534DF" w:rsidRPr="003534DF">
              <w:rPr>
                <w:rFonts w:ascii="Times New Roman" w:hAnsi="Times New Roman"/>
                <w:sz w:val="20"/>
                <w:szCs w:val="20"/>
              </w:rPr>
              <w:t>krótkie dialogi sterowane dot. wyglądu członków rodziny Addamsów (praca w parach</w:t>
            </w:r>
            <w:r w:rsidR="00461B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61B45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3534DF" w:rsidRPr="003534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B528481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B24878" w14:textId="77777777" w:rsidR="00EF0B9D" w:rsidRDefault="003534DF" w:rsidP="00EF0B9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stworzenie materiału wizualnego rodziny znanej z filmu/TV i jej prezentacja na forum klasy/grupy (</w:t>
            </w:r>
            <w:r w:rsidRPr="003534DF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986A24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986A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92E3F4" w14:textId="77777777" w:rsidR="003534DF" w:rsidRDefault="003534DF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4008F8" w14:textId="77777777" w:rsidR="00EF0B9D" w:rsidRPr="00D13416" w:rsidRDefault="003534DF" w:rsidP="00EF0B9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IV.3, V.3, VI.1, VI.3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VIII.4, </w:t>
            </w:r>
            <w:r w:rsidR="00461B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IX.1,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EA4D95A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55332191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462AD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</w:p>
          <w:p w14:paraId="5FC7DCFB" w14:textId="0DC5D0F2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2a, </w:t>
            </w:r>
            <w:r>
              <w:rPr>
                <w:rFonts w:ascii="Times New Roman" w:hAnsi="Times New Roman"/>
                <w:sz w:val="20"/>
                <w:szCs w:val="20"/>
              </w:rPr>
              <w:t>str. 8</w:t>
            </w:r>
          </w:p>
        </w:tc>
      </w:tr>
      <w:tr w:rsidR="00EF0B9D" w:rsidRPr="00375A88" w14:paraId="4B9DF336" w14:textId="77777777" w:rsidTr="00EF0B9D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AF147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4B11C4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6996C41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7ED2FD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1525A7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F65B358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12679EC3" w14:textId="77777777" w:rsidTr="00750C86">
        <w:trPr>
          <w:cantSplit/>
          <w:trHeight w:val="13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8839F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6242F97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4542878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45701F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8F24C9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2715F73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279475F3" w14:textId="77777777" w:rsidTr="00750C86">
        <w:trPr>
          <w:cantSplit/>
          <w:trHeight w:val="5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C426C7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47F1F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21A5750" w14:textId="3AF8D883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62A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Addams family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</w:t>
            </w:r>
            <w:r w:rsidR="00462ADF">
              <w:rPr>
                <w:rFonts w:ascii="Times New Roman" w:hAnsi="Times New Roman"/>
                <w:sz w:val="20"/>
                <w:szCs w:val="20"/>
              </w:rPr>
              <w:t>two, opis wyglądu zewnętrznego, 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4F4E44" w14:paraId="3C8F2C29" w14:textId="77777777" w:rsidTr="00EF0B9D">
        <w:trPr>
          <w:cantSplit/>
          <w:trHeight w:val="15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57DB59C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14:paraId="42ACDC57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2b</w:t>
            </w:r>
          </w:p>
          <w:p w14:paraId="7C8DD80F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8A6AB36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95" w:type="dxa"/>
            <w:vMerge w:val="restart"/>
          </w:tcPr>
          <w:p w14:paraId="5D0328E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D444004" w14:textId="77777777" w:rsidR="00EF0B9D" w:rsidRPr="00667906" w:rsidRDefault="009123C4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przedstawianie innych osób oraz opisywanie ich wyglądu zewnętrznego</w:t>
            </w:r>
          </w:p>
          <w:p w14:paraId="1E58B218" w14:textId="77777777" w:rsidR="00EF0B9D" w:rsidRDefault="009123C4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czasownik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have got</w:t>
            </w:r>
            <w:r>
              <w:rPr>
                <w:rFonts w:ascii="Times New Roman" w:hAnsi="Times New Roman"/>
                <w:sz w:val="20"/>
                <w:szCs w:val="20"/>
              </w:rPr>
              <w:t>: odmiana, zdania twierdzące, przeczące, pytające i krótkie odpowiedzi</w:t>
            </w:r>
          </w:p>
          <w:p w14:paraId="4BB517FD" w14:textId="77777777" w:rsidR="00EF0B9D" w:rsidRPr="004609FF" w:rsidRDefault="009123C4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zaimki w funkcji dopełnienia</w:t>
            </w:r>
          </w:p>
          <w:p w14:paraId="7D661382" w14:textId="6447CF19" w:rsidR="00EF0B9D" w:rsidRPr="009123C4" w:rsidRDefault="009123C4" w:rsidP="009123C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zaimki, przymiotniki i inne formy dzierżawcze oraz różnica między zaimkami pytającymi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whose</w:t>
            </w:r>
          </w:p>
          <w:p w14:paraId="500750D2" w14:textId="04A45AAB" w:rsidR="009123C4" w:rsidRPr="009123C4" w:rsidRDefault="009123C4" w:rsidP="009123C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E50">
              <w:rPr>
                <w:rFonts w:ascii="Times New Roman" w:hAnsi="Times New Roman"/>
                <w:sz w:val="20"/>
                <w:szCs w:val="20"/>
              </w:rPr>
              <w:t>tworzenie licz</w:t>
            </w:r>
            <w:r w:rsidR="001A4368">
              <w:rPr>
                <w:rFonts w:ascii="Times New Roman" w:hAnsi="Times New Roman"/>
                <w:sz w:val="20"/>
                <w:szCs w:val="20"/>
              </w:rPr>
              <w:t>b</w:t>
            </w:r>
            <w:r w:rsidRPr="00DF3E50">
              <w:rPr>
                <w:rFonts w:ascii="Times New Roman" w:hAnsi="Times New Roman"/>
                <w:sz w:val="20"/>
                <w:szCs w:val="20"/>
              </w:rPr>
              <w:t xml:space="preserve">y mnogiej rzeczowników, w tym </w:t>
            </w:r>
            <w:r w:rsidR="00DF3E50" w:rsidRPr="00DF3E50">
              <w:rPr>
                <w:rFonts w:ascii="Times New Roman" w:hAnsi="Times New Roman"/>
                <w:sz w:val="20"/>
                <w:szCs w:val="20"/>
              </w:rPr>
              <w:t>przykłady nieregularnej liczby mnogiej, np.</w:t>
            </w:r>
            <w:r w:rsidR="00DF3E50">
              <w:rPr>
                <w:rFonts w:ascii="Times New Roman" w:hAnsi="Times New Roman"/>
                <w:i/>
                <w:sz w:val="20"/>
                <w:szCs w:val="20"/>
              </w:rPr>
              <w:t xml:space="preserve"> woman</w:t>
            </w:r>
            <w:r w:rsidR="001A4368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DF3E50">
              <w:rPr>
                <w:rFonts w:ascii="Times New Roman" w:hAnsi="Times New Roman"/>
                <w:i/>
                <w:sz w:val="20"/>
                <w:szCs w:val="20"/>
              </w:rPr>
              <w:t>women, foot</w:t>
            </w:r>
            <w:r w:rsidR="001A4368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DF3E50">
              <w:rPr>
                <w:rFonts w:ascii="Times New Roman" w:hAnsi="Times New Roman"/>
                <w:i/>
                <w:sz w:val="20"/>
                <w:szCs w:val="20"/>
              </w:rPr>
              <w:t>feet, sheep</w:t>
            </w:r>
            <w:r w:rsidR="001A4368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DF3E50">
              <w:rPr>
                <w:rFonts w:ascii="Times New Roman" w:hAnsi="Times New Roman"/>
                <w:i/>
                <w:sz w:val="20"/>
                <w:szCs w:val="20"/>
              </w:rPr>
              <w:t>sheep</w:t>
            </w:r>
          </w:p>
          <w:p w14:paraId="43B46606" w14:textId="77777777" w:rsidR="00EF0B9D" w:rsidRPr="00735C37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BAD6EF" w14:textId="77777777" w:rsidR="00EF0B9D" w:rsidRPr="00D13416" w:rsidRDefault="00DF3E50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6CD47819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E1038DD" w14:textId="77777777" w:rsidR="00EF0B9D" w:rsidRPr="00DF3E50" w:rsidRDefault="00DF3E50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F3E50">
              <w:rPr>
                <w:rFonts w:ascii="Times New Roman" w:hAnsi="Times New Roman"/>
                <w:iCs/>
                <w:sz w:val="20"/>
                <w:szCs w:val="20"/>
              </w:rPr>
              <w:t>dialog przyjaciół</w:t>
            </w:r>
            <w:r w:rsidR="00EF0B9D" w:rsidRPr="00DF3E5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użycia czasownika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have got,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zaimków w funkcji dopełnienia i różnych form dzierżawczych</w:t>
            </w:r>
            <w:r w:rsidR="003C6770">
              <w:rPr>
                <w:rFonts w:ascii="Times New Roman" w:hAnsi="Times New Roman"/>
                <w:iCs/>
                <w:sz w:val="20"/>
                <w:szCs w:val="20"/>
              </w:rPr>
              <w:t xml:space="preserve"> oraz przykładów liczby mnogiej rzeczowników</w:t>
            </w:r>
          </w:p>
          <w:p w14:paraId="3F6251C6" w14:textId="77777777" w:rsidR="00EF0B9D" w:rsidRDefault="00DF3E50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Meet the Swansons!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wybór właściwych zaimków w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14:paraId="39E7EA7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1A2F99" w14:textId="77777777" w:rsidR="00EF0B9D" w:rsidRPr="00735C37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A0B0B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A71AF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C16293" w14:textId="735F7EBB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8DC279" w14:textId="266A5D39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870F33" w14:textId="77777777" w:rsidR="00F55FE0" w:rsidRPr="00735C37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95E841" w14:textId="77777777" w:rsidR="00EF0B9D" w:rsidRPr="00D13416" w:rsidRDefault="00DF3E50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III.7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3EFBC68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BFB01E0" w14:textId="77777777" w:rsidR="00EF0B9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</w:t>
            </w:r>
            <w:r w:rsidR="00DF3E50">
              <w:rPr>
                <w:rFonts w:ascii="Times New Roman" w:hAnsi="Times New Roman"/>
                <w:sz w:val="20"/>
                <w:szCs w:val="20"/>
              </w:rPr>
              <w:t>ie dialogi sterowane dot. wyglądu osób na ilustracjach</w:t>
            </w:r>
            <w:r w:rsidR="003C6770">
              <w:rPr>
                <w:rFonts w:ascii="Times New Roman" w:hAnsi="Times New Roman"/>
                <w:sz w:val="20"/>
                <w:szCs w:val="20"/>
              </w:rPr>
              <w:t xml:space="preserve"> oraz zadawanie pytań dot. wybranej osoby i zgadywanie, o kim 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</w:t>
            </w:r>
            <w:r w:rsidR="007A59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12289">
              <w:rPr>
                <w:rFonts w:ascii="Times New Roman" w:hAnsi="Times New Roman"/>
                <w:b/>
                <w:sz w:val="20"/>
                <w:szCs w:val="20"/>
              </w:rPr>
              <w:t>MEDIATION)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783E55C" w14:textId="19DA3791" w:rsidR="00EF0B9D" w:rsidRPr="003C6770" w:rsidRDefault="003C6770" w:rsidP="003C677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dialogi dot. przyjaciół przedstawionych na własnych zdjęciach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</w:t>
            </w:r>
            <w:r w:rsidR="002379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02E55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254286" w14:textId="77777777" w:rsidR="00EF0B9D" w:rsidRPr="00C2354C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75FB8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40272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2A5E87" w14:textId="77777777" w:rsidR="00EF0B9D" w:rsidRPr="00735C37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7941B4" w14:textId="77777777" w:rsidR="00EF0B9D" w:rsidRPr="00735C37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DA5601" w14:textId="78ED8E0E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6FAD7D" w14:textId="77777777" w:rsidR="00F55FE0" w:rsidRPr="00735C37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F27477" w14:textId="77777777" w:rsidR="00EF0B9D" w:rsidRPr="000D7255" w:rsidRDefault="00A52378" w:rsidP="00EF0B9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IV.3, </w:t>
            </w:r>
            <w:r w:rsidR="0041228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VI.1, VI.3, VIII.1, XI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B6ADDCA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AB337F"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1DCB38B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9</w:t>
            </w:r>
          </w:p>
          <w:p w14:paraId="2BA037F3" w14:textId="2D5EF9E9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DF3E50">
              <w:rPr>
                <w:rFonts w:ascii="Times New Roman" w:hAnsi="Times New Roman"/>
                <w:sz w:val="20"/>
                <w:szCs w:val="20"/>
                <w:lang w:val="en-US"/>
              </w:rPr>
              <w:t>str. 8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DF3E5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EF0B9D" w:rsidRPr="00375A88" w14:paraId="34ACB753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B9DF44A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5B19B1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1997A3E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9770FD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7A74C7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82CAB1A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6265701F" w14:textId="77777777" w:rsidTr="00750C86">
        <w:trPr>
          <w:cantSplit/>
          <w:trHeight w:val="21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01AB70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81AE20C" w14:textId="77777777" w:rsidR="00EF0B9D" w:rsidRPr="00132EB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A5EB19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DCFAF6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389733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6B16BD34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06EFE3ED" w14:textId="77777777" w:rsidTr="00EF0B9D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88B356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8C3F4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D29C824" w14:textId="29F39227" w:rsidR="00EF0B9D" w:rsidRPr="00774992" w:rsidRDefault="00EF0B9D" w:rsidP="003C67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3C677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C677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Czasownik </w:t>
            </w:r>
            <w:r w:rsidR="003C677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have got</w:t>
            </w:r>
            <w:r w:rsidR="003C677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 zaimki w f</w:t>
            </w:r>
            <w:r w:rsidR="009A75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unkcji dopełnienia, formy dzierż</w:t>
            </w:r>
            <w:r w:rsidR="003C677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awcze i liczba mnoga rzeczowników – ćwiczenia gramatyczne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C6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Int</w:t>
            </w:r>
            <w:r w:rsidR="009A753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</w:t>
            </w:r>
            <w:r w:rsidR="003C6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oducing &amp; </w:t>
            </w:r>
            <w:r w:rsidR="007749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br/>
            </w:r>
            <w:r w:rsidR="003C6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   </w:t>
            </w:r>
            <w:r w:rsidR="0051408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3C6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          d</w:t>
            </w:r>
            <w:r w:rsidR="003C6770">
              <w:rPr>
                <w:rFonts w:ascii="Times New Roman" w:hAnsi="Times New Roman"/>
                <w:i/>
                <w:sz w:val="20"/>
                <w:szCs w:val="20"/>
              </w:rPr>
              <w:t xml:space="preserve">escribing family &amp; friends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3C6770">
              <w:rPr>
                <w:rFonts w:ascii="Times New Roman" w:hAnsi="Times New Roman"/>
                <w:sz w:val="20"/>
                <w:szCs w:val="20"/>
              </w:rPr>
              <w:t>dialogi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4F4E44" w14:paraId="70FFB6F6" w14:textId="77777777" w:rsidTr="00EA38C4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C07B338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14:paraId="0E73470F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7779CA83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65AE90C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</w:tc>
        <w:tc>
          <w:tcPr>
            <w:tcW w:w="3795" w:type="dxa"/>
            <w:vMerge w:val="restart"/>
          </w:tcPr>
          <w:p w14:paraId="38AB22BD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8607B0A" w14:textId="77777777" w:rsidR="00EF0B9D" w:rsidRPr="00A52378" w:rsidRDefault="00A52378" w:rsidP="00A5237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identyfikacja i opisywanie osób, ich wyglądu 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2378">
              <w:rPr>
                <w:rFonts w:ascii="Times New Roman" w:hAnsi="Times New Roman"/>
                <w:iCs/>
                <w:sz w:val="20"/>
                <w:szCs w:val="20"/>
              </w:rPr>
              <w:t>cech charakteru</w:t>
            </w:r>
          </w:p>
          <w:p w14:paraId="485CE1F5" w14:textId="77777777" w:rsidR="00EF0B9D" w:rsidRPr="00F34777" w:rsidRDefault="00EF0B9D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</w:t>
            </w:r>
            <w:r w:rsidR="00A52378">
              <w:rPr>
                <w:rFonts w:ascii="Times New Roman" w:hAnsi="Times New Roman"/>
                <w:iCs/>
                <w:sz w:val="20"/>
                <w:szCs w:val="20"/>
              </w:rPr>
              <w:t>relacji rodzinnych</w:t>
            </w:r>
          </w:p>
          <w:p w14:paraId="2E555E1B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1C07ED14" w14:textId="3E965231" w:rsidR="00EF0B9D" w:rsidRPr="0020372E" w:rsidRDefault="00A52378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głoskami </w:t>
            </w:r>
            <w:r w:rsidR="006E12FA" w:rsidRPr="00350574">
              <w:rPr>
                <w:noProof/>
                <w:sz w:val="20"/>
                <w:szCs w:val="20"/>
              </w:rPr>
              <w:drawing>
                <wp:inline distT="0" distB="0" distL="0" distR="0" wp14:anchorId="49865340" wp14:editId="7C26FCA9">
                  <wp:extent cx="163195" cy="11430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6E12FA" w:rsidRPr="00893B1C">
              <w:rPr>
                <w:noProof/>
                <w:sz w:val="20"/>
                <w:szCs w:val="20"/>
              </w:rPr>
              <w:drawing>
                <wp:inline distT="0" distB="0" distL="0" distR="0" wp14:anchorId="15180262" wp14:editId="32A9FE87">
                  <wp:extent cx="125095" cy="108585"/>
                  <wp:effectExtent l="0" t="0" r="8255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EE5BD" w14:textId="7C541681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F03C5D" w14:textId="5B488C08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30FD5B" w14:textId="77777777" w:rsidR="00F55FE0" w:rsidRPr="0020372E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013C9F" w14:textId="77777777" w:rsidR="00EF0B9D" w:rsidRPr="00D13416" w:rsidRDefault="00C723DB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557F4D9E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FD18689" w14:textId="77777777" w:rsidR="00EF0B9D" w:rsidRDefault="00A52378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członków rodziny jednego z rozmówców; dobór osób do relacji rodzinnych i opis ich charakteru</w:t>
            </w:r>
            <w:r w:rsidR="006255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22EAF7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A9D0495" w14:textId="659569C0" w:rsidR="00EF0B9D" w:rsidRDefault="00A52378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jednej z osób na zdjęciu; </w:t>
            </w:r>
            <w:r w:rsidR="00C723DB">
              <w:rPr>
                <w:rFonts w:ascii="Times New Roman" w:hAnsi="Times New Roman"/>
                <w:sz w:val="20"/>
                <w:szCs w:val="20"/>
              </w:rPr>
              <w:t xml:space="preserve">uzupełnianie luk w tekście podanymi pytaniami oraz </w:t>
            </w:r>
            <w:r>
              <w:rPr>
                <w:rFonts w:ascii="Times New Roman" w:hAnsi="Times New Roman"/>
                <w:sz w:val="20"/>
                <w:szCs w:val="20"/>
              </w:rPr>
              <w:t>identyfikacja</w:t>
            </w:r>
            <w:r w:rsidR="00C723DB">
              <w:rPr>
                <w:rFonts w:ascii="Times New Roman" w:hAnsi="Times New Roman"/>
                <w:sz w:val="20"/>
                <w:szCs w:val="20"/>
              </w:rPr>
              <w:t xml:space="preserve"> tej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</w:p>
          <w:p w14:paraId="74C5B5E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E01670" w14:textId="77777777" w:rsidR="00EF0B9D" w:rsidRPr="00D13416" w:rsidRDefault="00C723DB" w:rsidP="00C723D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III.5, VIII.2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32C9B77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F8FC523" w14:textId="77777777" w:rsidR="00EF0B9D" w:rsidRPr="00397FA5" w:rsidRDefault="00C723DB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własnej osobowości, z użyciem podanych przymiotników</w:t>
            </w:r>
          </w:p>
          <w:p w14:paraId="498AD46A" w14:textId="147FE213" w:rsidR="00EF0B9D" w:rsidRPr="001B27D3" w:rsidRDefault="00C723DB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dot. innej, wybranej osoby na zdjęciu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praca w parach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C15E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EE0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F0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E03B45B" w14:textId="140F9D38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0F198D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2D1965" w14:textId="77777777" w:rsidR="00EF0B9D" w:rsidRPr="00D13416" w:rsidRDefault="00C723DB" w:rsidP="00C723DB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VI.2,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VI.15, VIII.1,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03424A4" w14:textId="22DADD7B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2A2B9D">
              <w:rPr>
                <w:rFonts w:ascii="Times New Roman" w:hAnsi="Times New Roman"/>
                <w:bCs/>
                <w:sz w:val="20"/>
                <w:szCs w:val="20"/>
              </w:rPr>
              <w:t>112–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113</w:t>
            </w:r>
          </w:p>
          <w:p w14:paraId="144332C7" w14:textId="2FA62614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10</w:t>
            </w:r>
          </w:p>
        </w:tc>
      </w:tr>
      <w:tr w:rsidR="00EF0B9D" w:rsidRPr="00375A88" w14:paraId="2C54C200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D1ADDD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ABCB53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248065A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CC8A8B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8FE11C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75FE000C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21D8F7A6" w14:textId="77777777" w:rsidTr="00EA38C4">
        <w:trPr>
          <w:cantSplit/>
          <w:trHeight w:val="10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AA3345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21CE717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9DA619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9DF41B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4E8CB1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21C51C3C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C5040BB" w14:textId="77777777" w:rsidTr="00EA38C4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BA16A9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82905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DE88558" w14:textId="356845F0" w:rsidR="00EF0B9D" w:rsidRPr="006A10F1" w:rsidRDefault="00EF0B9D" w:rsidP="00EF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723D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Identifying &amp; describing people</w:t>
            </w:r>
            <w:r w:rsidR="00E71A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723D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Głoski </w:t>
            </w:r>
            <w:r w:rsidR="006E12FA" w:rsidRPr="00350574">
              <w:rPr>
                <w:noProof/>
                <w:sz w:val="20"/>
                <w:szCs w:val="20"/>
              </w:rPr>
              <w:drawing>
                <wp:inline distT="0" distB="0" distL="0" distR="0" wp14:anchorId="5913ECEF" wp14:editId="6C757B7E">
                  <wp:extent cx="163195" cy="11430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6B8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6E12FA" w:rsidRPr="00893B1C">
              <w:rPr>
                <w:noProof/>
                <w:sz w:val="20"/>
                <w:szCs w:val="20"/>
              </w:rPr>
              <w:drawing>
                <wp:inline distT="0" distB="0" distL="0" distR="0" wp14:anchorId="27DBF0C7" wp14:editId="13C27C03">
                  <wp:extent cx="125095" cy="108585"/>
                  <wp:effectExtent l="0" t="0" r="8255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1A8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F0B9D" w:rsidRPr="004F4E44" w14:paraId="5CE81D9F" w14:textId="77777777" w:rsidTr="00EF0B9D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DD035E1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14:paraId="27AFBA9A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1B9672D3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5BFCA10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17</w:t>
            </w:r>
          </w:p>
        </w:tc>
        <w:tc>
          <w:tcPr>
            <w:tcW w:w="3795" w:type="dxa"/>
            <w:vMerge w:val="restart"/>
          </w:tcPr>
          <w:p w14:paraId="59B7B79B" w14:textId="77777777" w:rsidR="00EF0B9D" w:rsidRDefault="00625578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ematyka:</w:t>
            </w:r>
          </w:p>
          <w:p w14:paraId="780B8F72" w14:textId="77777777" w:rsidR="00907BCB" w:rsidRPr="00907BCB" w:rsidRDefault="00907BCB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znanych, ulubionych osób</w:t>
            </w:r>
          </w:p>
          <w:p w14:paraId="6E8AF5F5" w14:textId="77777777" w:rsidR="00907BCB" w:rsidRPr="00907BCB" w:rsidRDefault="00907BCB" w:rsidP="00907BCB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733E">
              <w:rPr>
                <w:rFonts w:ascii="Times New Roman" w:hAnsi="Times New Roman"/>
                <w:b/>
                <w:iCs/>
                <w:sz w:val="20"/>
                <w:szCs w:val="20"/>
              </w:rPr>
              <w:t>Pisownia:</w:t>
            </w:r>
          </w:p>
          <w:p w14:paraId="640AA76C" w14:textId="77777777" w:rsidR="00EF0B9D" w:rsidRPr="00907BCB" w:rsidRDefault="00907BCB" w:rsidP="00907BC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podstawowe zasady użycia znaków interpunkcyjnych: kropki, przecinka, znaku zapytania i wykrzyknika</w:t>
            </w:r>
          </w:p>
          <w:p w14:paraId="07C5B7F9" w14:textId="77777777" w:rsidR="00EF0B9D" w:rsidRPr="00735C37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2F87D9" w14:textId="21717E05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FC4C8D" w14:textId="77777777" w:rsidR="00F55FE0" w:rsidRPr="00735C37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7B791C" w14:textId="77777777" w:rsidR="00EF0B9D" w:rsidRPr="00735C37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E1E283" w14:textId="77777777" w:rsidR="00EF0B9D" w:rsidRPr="00D13416" w:rsidRDefault="0075371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30BBB66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C5135CE" w14:textId="4E3F2B11" w:rsidR="00EF0B9D" w:rsidRDefault="00907BCB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Who’s your favourite actor?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1A8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przykład wpisu na blogu; odpowiedzi na pytania dot. treści tekstu</w:t>
            </w:r>
          </w:p>
          <w:p w14:paraId="4289F60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AF59DB" w14:textId="00350DC6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5E2718" w14:textId="4D0E861B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3B9F78" w14:textId="27618C99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5B806D" w14:textId="255AD44E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8F6DBC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7937A0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8579C9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200250" w14:textId="77777777" w:rsidR="00EF0B9D" w:rsidRDefault="00EF0B9D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</w:t>
            </w:r>
            <w:r w:rsidR="00907BCB">
              <w:rPr>
                <w:rFonts w:ascii="Times New Roman" w:hAnsi="Times New Roman"/>
                <w:sz w:val="20"/>
                <w:szCs w:val="20"/>
              </w:rPr>
              <w:t xml:space="preserve"> zastosowanie znaków interpunkcyjnych w podanych zdaniach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07BCB">
              <w:rPr>
                <w:rFonts w:ascii="Times New Roman" w:hAnsi="Times New Roman"/>
                <w:sz w:val="20"/>
                <w:szCs w:val="20"/>
              </w:rPr>
              <w:t>zbieranie informacji o ulubionym aktorze/aktorce i odpowiedzi na pytania dot. wybranej osoby</w:t>
            </w:r>
            <w:r w:rsidR="00071FB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71FB4" w:rsidRPr="00071FB4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986A24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986A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B057149" w14:textId="77777777" w:rsidR="00EF0B9D" w:rsidRDefault="00907BCB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wpis na blogu o ulubionym aktorze/aktorce</w:t>
            </w:r>
          </w:p>
          <w:p w14:paraId="0AD7B62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744F63" w14:textId="55932CC7" w:rsidR="00EF0B9D" w:rsidRPr="000D7255" w:rsidRDefault="0075371D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V.5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 VII.5,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86A2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="00E71A8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071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916528B" w14:textId="06CC9D0C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2A2B9D">
              <w:rPr>
                <w:rFonts w:ascii="Times New Roman" w:hAnsi="Times New Roman"/>
                <w:bCs/>
                <w:sz w:val="20"/>
                <w:szCs w:val="20"/>
              </w:rPr>
              <w:t>112–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113</w:t>
            </w:r>
          </w:p>
          <w:p w14:paraId="135C7458" w14:textId="3774357F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</w:rPr>
              <w:t>str. 11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0B9D" w:rsidRPr="00375A88" w14:paraId="5864E912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C54BC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EF9FF0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37B92CD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5FA45F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D5BEDD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4AC09019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0B1680E9" w14:textId="77777777" w:rsidTr="00EA38C4">
        <w:trPr>
          <w:cantSplit/>
          <w:trHeight w:val="105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4E372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DA67DF3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773AC89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52F1A4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B0F2D1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3042BB41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3BD55DF7" w14:textId="77777777" w:rsidTr="00EA38C4">
        <w:trPr>
          <w:cantSplit/>
          <w:trHeight w:val="40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5C2B61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F9260B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4354CEF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07B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Favourite actors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907BCB">
              <w:rPr>
                <w:rFonts w:ascii="Times New Roman" w:hAnsi="Times New Roman"/>
                <w:sz w:val="20"/>
                <w:szCs w:val="20"/>
              </w:rPr>
              <w:t>wpisy na blogu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07BCB">
              <w:rPr>
                <w:rFonts w:ascii="Times New Roman" w:hAnsi="Times New Roman"/>
                <w:sz w:val="20"/>
                <w:szCs w:val="20"/>
              </w:rPr>
              <w:t xml:space="preserve">użycie znaków interpunkcyjnych,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pisaniu.</w:t>
            </w:r>
          </w:p>
        </w:tc>
      </w:tr>
      <w:tr w:rsidR="00EF0B9D" w:rsidRPr="001424D2" w14:paraId="00C00E30" w14:textId="77777777" w:rsidTr="00EF0B9D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82B15D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14:paraId="47DAEE16" w14:textId="77777777" w:rsidR="00EF0B9D" w:rsidRPr="00AB46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34ECAFC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71FA9A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4BC2F0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26504C6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95" w:type="dxa"/>
            <w:vMerge w:val="restart"/>
          </w:tcPr>
          <w:p w14:paraId="4874E29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7269433" w14:textId="77777777" w:rsidR="00EF0B9D" w:rsidRPr="00715901" w:rsidRDefault="0075371D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071FB4">
              <w:rPr>
                <w:rFonts w:ascii="Times New Roman" w:hAnsi="Times New Roman"/>
                <w:sz w:val="20"/>
                <w:szCs w:val="20"/>
              </w:rPr>
              <w:t>ywanie sławnych rodzeństw</w:t>
            </w:r>
            <w:r w:rsidR="00FC2551">
              <w:rPr>
                <w:rFonts w:ascii="Times New Roman" w:hAnsi="Times New Roman"/>
                <w:sz w:val="20"/>
                <w:szCs w:val="20"/>
              </w:rPr>
              <w:t xml:space="preserve">, w tym wyróżnione wyrazy, np. </w:t>
            </w:r>
            <w:r w:rsidR="00FC2551">
              <w:rPr>
                <w:rFonts w:ascii="Times New Roman" w:hAnsi="Times New Roman"/>
                <w:i/>
                <w:sz w:val="20"/>
                <w:szCs w:val="20"/>
              </w:rPr>
              <w:t>sibling, proud</w:t>
            </w:r>
          </w:p>
          <w:p w14:paraId="2E10495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1DA35CB" w14:textId="4C34E9C3" w:rsidR="00EF0B9D" w:rsidRPr="00071FB4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75371D">
              <w:rPr>
                <w:rFonts w:ascii="Times New Roman" w:hAnsi="Times New Roman"/>
                <w:sz w:val="20"/>
                <w:szCs w:val="20"/>
              </w:rPr>
              <w:t>powtórzenie słownictwa i gramatyki z Unitu 2</w:t>
            </w:r>
            <w:r w:rsidR="0075371D" w:rsidRPr="0075371D">
              <w:rPr>
                <w:rFonts w:ascii="Times New Roman" w:hAnsi="Times New Roman"/>
                <w:sz w:val="20"/>
                <w:szCs w:val="20"/>
              </w:rPr>
              <w:t xml:space="preserve"> w formie ćwiczeń: uzupełnian</w:t>
            </w:r>
            <w:r w:rsidR="00FC2551">
              <w:rPr>
                <w:rFonts w:ascii="Times New Roman" w:hAnsi="Times New Roman"/>
                <w:sz w:val="20"/>
                <w:szCs w:val="20"/>
              </w:rPr>
              <w:t>i</w:t>
            </w:r>
            <w:r w:rsidR="0075371D" w:rsidRPr="0075371D">
              <w:rPr>
                <w:rFonts w:ascii="Times New Roman" w:hAnsi="Times New Roman"/>
                <w:sz w:val="20"/>
                <w:szCs w:val="20"/>
              </w:rPr>
              <w:t xml:space="preserve">e zdań dot. relacji rodzinnych, </w:t>
            </w:r>
            <w:r w:rsidR="00CF32A8">
              <w:rPr>
                <w:rFonts w:ascii="Times New Roman" w:hAnsi="Times New Roman"/>
                <w:sz w:val="20"/>
                <w:szCs w:val="20"/>
              </w:rPr>
              <w:t>tworzenie poprawnych kolokacji</w:t>
            </w:r>
            <w:r w:rsidR="0075371D" w:rsidRPr="0075371D">
              <w:rPr>
                <w:rFonts w:ascii="Times New Roman" w:hAnsi="Times New Roman"/>
                <w:sz w:val="20"/>
                <w:szCs w:val="20"/>
              </w:rPr>
              <w:t>, tworzenie antonimów</w:t>
            </w:r>
            <w:r w:rsidR="00071FB4">
              <w:rPr>
                <w:rFonts w:ascii="Times New Roman" w:hAnsi="Times New Roman"/>
                <w:sz w:val="20"/>
                <w:szCs w:val="20"/>
              </w:rPr>
              <w:t xml:space="preserve"> do podanych zwrotów </w:t>
            </w:r>
            <w:r w:rsidR="0075371D">
              <w:rPr>
                <w:rFonts w:ascii="Times New Roman" w:hAnsi="Times New Roman"/>
                <w:sz w:val="20"/>
                <w:szCs w:val="20"/>
              </w:rPr>
              <w:t xml:space="preserve">i poprawnej liczby mnogiej </w:t>
            </w:r>
            <w:r w:rsidR="00071FB4">
              <w:rPr>
                <w:rFonts w:ascii="Times New Roman" w:hAnsi="Times New Roman"/>
                <w:sz w:val="20"/>
                <w:szCs w:val="20"/>
              </w:rPr>
              <w:t>do podanych rzeczownikó</w:t>
            </w:r>
            <w:r w:rsidR="0075371D">
              <w:rPr>
                <w:rFonts w:ascii="Times New Roman" w:hAnsi="Times New Roman"/>
                <w:sz w:val="20"/>
                <w:szCs w:val="20"/>
              </w:rPr>
              <w:t>w</w:t>
            </w:r>
            <w:r w:rsidR="0075371D" w:rsidRPr="0075371D">
              <w:rPr>
                <w:rFonts w:ascii="Times New Roman" w:hAnsi="Times New Roman"/>
                <w:sz w:val="20"/>
                <w:szCs w:val="20"/>
              </w:rPr>
              <w:t xml:space="preserve">, wybór właściwych </w:t>
            </w:r>
            <w:r w:rsidRPr="0075371D">
              <w:rPr>
                <w:rFonts w:ascii="Times New Roman" w:hAnsi="Times New Roman"/>
                <w:sz w:val="20"/>
                <w:szCs w:val="20"/>
              </w:rPr>
              <w:t>słów w kontekście</w:t>
            </w:r>
          </w:p>
          <w:p w14:paraId="6B4E8682" w14:textId="77777777" w:rsidR="00071FB4" w:rsidRPr="0075371D" w:rsidRDefault="00071FB4" w:rsidP="00071FB4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8B1A4B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I.5, </w:t>
            </w:r>
            <w:r w:rsidR="00FC255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9" w:type="dxa"/>
            <w:vMerge w:val="restart"/>
          </w:tcPr>
          <w:p w14:paraId="797C8CD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A339C33" w14:textId="7A019F15" w:rsidR="00EF0B9D" w:rsidRPr="00071FB4" w:rsidRDefault="00071FB4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FB4">
              <w:rPr>
                <w:rFonts w:ascii="Times New Roman" w:hAnsi="Times New Roman"/>
                <w:i/>
                <w:sz w:val="20"/>
                <w:szCs w:val="20"/>
              </w:rPr>
              <w:t>Celebrity Siblings</w:t>
            </w:r>
            <w:r w:rsidR="00EF0B9D" w:rsidRPr="00071FB4">
              <w:rPr>
                <w:rFonts w:ascii="Times New Roman" w:hAnsi="Times New Roman"/>
                <w:sz w:val="20"/>
                <w:szCs w:val="20"/>
              </w:rPr>
              <w:t>; wyszukiwanie informacji pod</w:t>
            </w:r>
            <w:r w:rsidRPr="00071FB4">
              <w:rPr>
                <w:rFonts w:ascii="Times New Roman" w:hAnsi="Times New Roman"/>
                <w:sz w:val="20"/>
                <w:szCs w:val="20"/>
              </w:rPr>
              <w:t xml:space="preserve">stawowych i szczegółowych, zastępowanie słów funkcyjnych w zadaniach </w:t>
            </w:r>
            <w:r>
              <w:rPr>
                <w:rFonts w:ascii="Times New Roman" w:hAnsi="Times New Roman"/>
                <w:sz w:val="20"/>
                <w:szCs w:val="20"/>
              </w:rPr>
              <w:t>wyrazami z tekstu</w:t>
            </w:r>
          </w:p>
          <w:p w14:paraId="68FC1BAE" w14:textId="77777777" w:rsidR="00071FB4" w:rsidRPr="00EC68EC" w:rsidRDefault="00071FB4" w:rsidP="00071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BEC32B" w14:textId="77777777" w:rsidR="00071FB4" w:rsidRPr="00EC68EC" w:rsidRDefault="00071FB4" w:rsidP="00071FB4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dialogi sterowane dot. osób opisanych w tekście</w:t>
            </w:r>
          </w:p>
          <w:p w14:paraId="7352241B" w14:textId="77777777" w:rsidR="00071FB4" w:rsidRPr="00071FB4" w:rsidRDefault="00071FB4" w:rsidP="00071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4017B2" w14:textId="3E5A2151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BCECDB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D9D31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84FC5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B25B32" w14:textId="77777777" w:rsidR="00EF0B9D" w:rsidRPr="00D13416" w:rsidRDefault="00FC2551" w:rsidP="0062557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2557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VI.3, </w:t>
            </w:r>
            <w:r w:rsidR="001932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3161418A" w14:textId="77777777" w:rsidR="00EF0B9D" w:rsidRPr="00EC68EC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1C23B2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01925855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071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53614F" w14:textId="77777777" w:rsidR="00EF0B9D" w:rsidRPr="000A0AE1" w:rsidRDefault="00EF0B9D" w:rsidP="00EF0B9D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</w:t>
            </w:r>
            <w:r w:rsidR="00FC2551">
              <w:rPr>
                <w:rFonts w:ascii="Times New Roman" w:hAnsi="Times New Roman"/>
                <w:sz w:val="20"/>
                <w:szCs w:val="20"/>
              </w:rPr>
              <w:t xml:space="preserve"> informacji i krótki tekst</w:t>
            </w:r>
            <w:r w:rsidR="00071FB4">
              <w:rPr>
                <w:rFonts w:ascii="Times New Roman" w:hAnsi="Times New Roman"/>
                <w:sz w:val="20"/>
                <w:szCs w:val="20"/>
              </w:rPr>
              <w:t xml:space="preserve"> oraz prezentacja dot. polskiego lub innego sławnego rodzeństwa</w:t>
            </w:r>
            <w:r w:rsidR="00FC2551">
              <w:rPr>
                <w:rFonts w:ascii="Times New Roman" w:hAnsi="Times New Roman"/>
                <w:sz w:val="20"/>
                <w:szCs w:val="20"/>
              </w:rPr>
              <w:t xml:space="preserve"> (praca w grupach</w:t>
            </w:r>
            <w:r>
              <w:rPr>
                <w:rFonts w:ascii="Times New Roman" w:hAnsi="Times New Roman"/>
                <w:sz w:val="20"/>
                <w:szCs w:val="20"/>
              </w:rPr>
              <w:t>,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986A24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986A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7C908E4" w14:textId="77777777" w:rsidR="00EF0B9D" w:rsidRPr="0079227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66D51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08B68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4F5293" w14:textId="77777777" w:rsidR="00EF0B9D" w:rsidRPr="000D7255" w:rsidRDefault="00FC2551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V.1,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VI.3, VII.1, VII.3, VIII.2,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51FC312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1DB2FA7" w14:textId="7F1182AD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</w:tc>
      </w:tr>
      <w:tr w:rsidR="00EF0B9D" w:rsidRPr="001424D2" w14:paraId="0BD6354F" w14:textId="77777777" w:rsidTr="00EF0B9D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ECE5EE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53DD8E5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20B68AAE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15F3059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72B07B1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38D2D8DC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040FFF66" w14:textId="77777777" w:rsidTr="00EF0B9D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3C7D2D2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3EF81D5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66547D0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24E502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166191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64DCC21F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464EFF8" w14:textId="77777777" w:rsidTr="00F55FE0">
        <w:trPr>
          <w:cantSplit/>
          <w:trHeight w:val="37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C5A140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C8131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495081B" w14:textId="5DCF35A9" w:rsidR="00FC2551" w:rsidRPr="00D01D77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86A24">
              <w:rPr>
                <w:rFonts w:ascii="Times New Roman" w:hAnsi="Times New Roman"/>
                <w:i/>
                <w:iCs/>
                <w:sz w:val="20"/>
                <w:szCs w:val="20"/>
              </w:rPr>
              <w:t>Celebrity s</w:t>
            </w:r>
            <w:r w:rsidR="00FC2551">
              <w:rPr>
                <w:rFonts w:ascii="Times New Roman" w:hAnsi="Times New Roman"/>
                <w:i/>
                <w:iCs/>
                <w:sz w:val="20"/>
                <w:szCs w:val="20"/>
              </w:rPr>
              <w:t>iblings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FC2551">
              <w:rPr>
                <w:rFonts w:ascii="Times New Roman" w:hAnsi="Times New Roman"/>
                <w:sz w:val="20"/>
                <w:szCs w:val="20"/>
              </w:rPr>
              <w:t>, projekt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2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77039F3" w14:textId="77777777" w:rsidR="00EA38C4" w:rsidRDefault="00EA38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BA3E401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8"/>
        <w:gridCol w:w="7"/>
        <w:gridCol w:w="3969"/>
        <w:gridCol w:w="33"/>
        <w:gridCol w:w="3935"/>
        <w:gridCol w:w="64"/>
        <w:gridCol w:w="1670"/>
      </w:tblGrid>
      <w:tr w:rsidR="00EF0B9D" w:rsidRPr="00497117" w14:paraId="0D7AD2A9" w14:textId="77777777" w:rsidTr="00EF0B9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96ED69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C2B9C6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401CCA34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2B86071B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FCB64F5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48ECF627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5AC0644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3793F35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24AE16DF" w14:textId="77777777" w:rsidTr="00EF0B9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BF0615B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0FD3B03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471CAEE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326EF49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65A922EF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2C80A0CE" w14:textId="77777777" w:rsidTr="00625578">
        <w:trPr>
          <w:trHeight w:val="94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5B04001" w14:textId="77777777" w:rsidR="00EF0B9D" w:rsidRDefault="00EF0B9D" w:rsidP="00EF0B9D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15943BC9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 w:rsidR="004E1D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HOME SWEET HOME!</w:t>
            </w:r>
          </w:p>
          <w:p w14:paraId="72C6443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</w:t>
            </w:r>
            <w:r w:rsidR="004E1DAE">
              <w:rPr>
                <w:rFonts w:ascii="Times New Roman" w:hAnsi="Times New Roman"/>
                <w:b/>
                <w:bCs/>
                <w:sz w:val="20"/>
                <w:szCs w:val="20"/>
              </w:rPr>
              <w:t>ATY: MIEJSCE ZAMIESZKANIA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3B32F227" w14:textId="77777777" w:rsidR="00EF0B9D" w:rsidRPr="002B71A6" w:rsidRDefault="004E1DAE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  <w:r w:rsidR="007C46D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IX.2</w:t>
            </w:r>
          </w:p>
        </w:tc>
      </w:tr>
      <w:tr w:rsidR="00EF0B9D" w:rsidRPr="004F4E44" w14:paraId="07B72CC4" w14:textId="77777777" w:rsidTr="00EF0B9D">
        <w:trPr>
          <w:cantSplit/>
          <w:trHeight w:val="14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DA5C21F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 w:val="restart"/>
            <w:vAlign w:val="center"/>
          </w:tcPr>
          <w:p w14:paraId="3B14FD72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14:paraId="2F4BE49E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795" w:type="dxa"/>
            <w:gridSpan w:val="2"/>
            <w:vMerge w:val="restart"/>
          </w:tcPr>
          <w:p w14:paraId="0D8E51F3" w14:textId="77777777" w:rsidR="00EF0B9D" w:rsidRDefault="001F5092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7EA94DF" w14:textId="77777777" w:rsidR="00EF0B9D" w:rsidRPr="00724471" w:rsidRDefault="004E1DAE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meble i wyposażenie domu/mieszkania</w:t>
            </w:r>
          </w:p>
          <w:p w14:paraId="6D5DEE53" w14:textId="77777777" w:rsidR="00EF0B9D" w:rsidRDefault="004E1DAE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pomieszczenia w domu/mieszkaniu</w:t>
            </w:r>
          </w:p>
          <w:p w14:paraId="478CD2A6" w14:textId="77777777" w:rsidR="00195C59" w:rsidRDefault="00195C59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domów/mieszkań, w tym nietypowych domów w jaskiniach</w:t>
            </w:r>
          </w:p>
          <w:p w14:paraId="007A04BF" w14:textId="5DAE5320" w:rsidR="00EF0B9D" w:rsidRPr="004E1DAE" w:rsidRDefault="00EF0B9D" w:rsidP="004E1DA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4E1D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environment, ground</w:t>
            </w:r>
            <w:r w:rsidR="006F315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4E1D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E1DA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</w:t>
            </w:r>
            <w:r w:rsidRPr="004E1D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4E1D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unique cave houses, spacious living room</w:t>
            </w:r>
          </w:p>
          <w:p w14:paraId="6414D014" w14:textId="52074D76" w:rsidR="00EF0B9D" w:rsidRPr="000D7255" w:rsidRDefault="00195C59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przymiotniki o podobnym znaczeniu</w:t>
            </w:r>
            <w:r w:rsidR="00EF0B9D" w:rsidRPr="000D7255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625578">
              <w:rPr>
                <w:rFonts w:ascii="Times New Roman" w:hAnsi="Times New Roman"/>
                <w:i/>
                <w:sz w:val="20"/>
                <w:szCs w:val="20"/>
              </w:rPr>
              <w:t xml:space="preserve">lovely </w:t>
            </w:r>
            <w:r w:rsidR="006F3156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625578">
              <w:rPr>
                <w:rFonts w:ascii="Times New Roman" w:hAnsi="Times New Roman"/>
                <w:i/>
                <w:sz w:val="20"/>
                <w:szCs w:val="20"/>
              </w:rPr>
              <w:t xml:space="preserve"> wonderful, beautiful </w:t>
            </w:r>
            <w:r w:rsidR="006F3156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62557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pretty</w:t>
            </w:r>
          </w:p>
          <w:p w14:paraId="0D7F6E0E" w14:textId="4CB014C8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1A2303" w14:textId="77777777" w:rsidR="005F0D5C" w:rsidRPr="000D7255" w:rsidRDefault="005F0D5C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ADC568" w14:textId="77777777" w:rsidR="00EF0B9D" w:rsidRPr="00724471" w:rsidRDefault="00195C5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617B1B1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ACA57C8" w14:textId="77777777" w:rsidR="00EF0B9D" w:rsidRPr="00FC5A43" w:rsidRDefault="004E1DAE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Life underground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; wyszukiwanie podstawowych informacji, zadanie </w:t>
            </w:r>
            <w:r w:rsidR="00195C59">
              <w:rPr>
                <w:rFonts w:ascii="Times New Roman" w:hAnsi="Times New Roman"/>
                <w:sz w:val="20"/>
                <w:szCs w:val="20"/>
              </w:rPr>
              <w:t xml:space="preserve">typu P/F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i ćwiczenia leksykalne</w:t>
            </w:r>
          </w:p>
          <w:p w14:paraId="4F96701E" w14:textId="77777777" w:rsidR="00EF0B9D" w:rsidRDefault="00CE31EC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580E48" w14:textId="41043C42" w:rsidR="00CE31EC" w:rsidRDefault="00CE31EC" w:rsidP="00CE31E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porównywanie własnego domu/mieszkania z </w:t>
            </w:r>
            <w:r w:rsidR="005F0D5C">
              <w:rPr>
                <w:rFonts w:ascii="Times New Roman" w:hAnsi="Times New Roman"/>
                <w:sz w:val="20"/>
                <w:szCs w:val="20"/>
              </w:rPr>
              <w:t xml:space="preserve">opisanym w tekście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domem w jaskini </w:t>
            </w:r>
            <w:r w:rsidR="00986A24">
              <w:rPr>
                <w:rFonts w:ascii="Times New Roman" w:hAnsi="Times New Roman"/>
                <w:sz w:val="20"/>
                <w:szCs w:val="20"/>
              </w:rPr>
              <w:t>(</w:t>
            </w:r>
            <w:r w:rsidR="00986A24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986A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28C2C4" w14:textId="77777777" w:rsidR="00EF0B9D" w:rsidRPr="004E3B5D" w:rsidRDefault="00EF0B9D" w:rsidP="00CE3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C48E2E" w14:textId="61D50B5F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522374B" w14:textId="77777777" w:rsidR="005F0D5C" w:rsidRDefault="005F0D5C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F8F3E4B" w14:textId="77777777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555BD4F" w14:textId="77777777" w:rsidR="00EF0B9D" w:rsidRPr="00D13416" w:rsidRDefault="00EF0B9D" w:rsidP="0062557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62557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</w:t>
            </w:r>
            <w:r w:rsidR="00CE31E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68" w:type="dxa"/>
            <w:gridSpan w:val="2"/>
            <w:vMerge w:val="restart"/>
          </w:tcPr>
          <w:p w14:paraId="154C2F0F" w14:textId="77777777" w:rsidR="00EF0B9D" w:rsidRDefault="00CE31EC" w:rsidP="00CE3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B5FE22" w14:textId="77777777" w:rsidR="00195C59" w:rsidRDefault="00195C59" w:rsidP="00EF0B9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usytuowania pomieszczeń w domu przedstawionym na ilustracji</w:t>
            </w:r>
          </w:p>
          <w:p w14:paraId="2EE33439" w14:textId="77777777" w:rsidR="00195C59" w:rsidRDefault="00CE31EC" w:rsidP="00195C5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grupowanie podanych wyrazów wg podanych kategorii (praca w parach)</w:t>
            </w:r>
          </w:p>
          <w:p w14:paraId="5D572853" w14:textId="5A88767C" w:rsidR="00195C59" w:rsidRPr="001E12C6" w:rsidRDefault="00195C59" w:rsidP="00195C5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ulubionego pomieszczenia we własnym domu/mieszkaniu</w:t>
            </w:r>
          </w:p>
          <w:p w14:paraId="73B2EC23" w14:textId="127935D7" w:rsidR="00CE31EC" w:rsidRDefault="00CE31EC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132AA2" w14:textId="2D57652A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D0CDB5" w14:textId="7C04E5E7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F4BBC9" w14:textId="77777777" w:rsidR="005F0D5C" w:rsidRDefault="005F0D5C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1FFC32" w14:textId="77777777" w:rsidR="00EF0B9D" w:rsidRPr="00D13416" w:rsidRDefault="00CE31EC" w:rsidP="00CE31EC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IV.3, IV.5, IV.11, V.1, V.3, V.5, V.12, VIII.1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E1AF6B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B786BB4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CE31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  <w:p w14:paraId="502DCA50" w14:textId="44D74B86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3a, </w:t>
            </w:r>
            <w:r>
              <w:rPr>
                <w:rFonts w:ascii="Times New Roman" w:hAnsi="Times New Roman"/>
                <w:sz w:val="20"/>
                <w:szCs w:val="20"/>
              </w:rPr>
              <w:t>str. 12</w:t>
            </w:r>
          </w:p>
        </w:tc>
      </w:tr>
      <w:tr w:rsidR="00EF0B9D" w:rsidRPr="00375A88" w14:paraId="791BB3CF" w14:textId="77777777" w:rsidTr="00886B03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3D1C8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87CC2F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45500F4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B666A8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1310F00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0BD4ADC9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3DD3AD32" w14:textId="77777777" w:rsidTr="005F0D5C">
        <w:trPr>
          <w:cantSplit/>
          <w:trHeight w:val="15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CE0A7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973E088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0D79737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74F363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04E0506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2C79202A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3BEA825" w14:textId="77777777" w:rsidTr="005F0D5C">
        <w:trPr>
          <w:cantSplit/>
          <w:trHeight w:val="3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A82B01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A86CF6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0CEAC8F" w14:textId="3AE4356F" w:rsidR="00EF0B9D" w:rsidRPr="0056099B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E31EC">
              <w:rPr>
                <w:rFonts w:ascii="Times New Roman" w:hAnsi="Times New Roman"/>
                <w:i/>
                <w:sz w:val="20"/>
                <w:szCs w:val="20"/>
              </w:rPr>
              <w:t>Rooms, furniture &amp; appliances</w:t>
            </w:r>
            <w:r w:rsidR="00886B03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="00CE31EC">
              <w:rPr>
                <w:rFonts w:ascii="Times New Roman" w:hAnsi="Times New Roman"/>
                <w:i/>
                <w:iCs/>
                <w:sz w:val="20"/>
                <w:szCs w:val="20"/>
              </w:rPr>
              <w:t>Life underground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CE31EC">
              <w:rPr>
                <w:rFonts w:ascii="Times New Roman" w:hAnsi="Times New Roman"/>
                <w:sz w:val="20"/>
                <w:szCs w:val="20"/>
              </w:rPr>
              <w:t xml:space="preserve">praca z tekstem, słownictwo. </w:t>
            </w:r>
            <w:r w:rsidR="00CE31EC">
              <w:rPr>
                <w:rFonts w:ascii="Times New Roman" w:hAnsi="Times New Roman"/>
                <w:i/>
                <w:sz w:val="20"/>
                <w:szCs w:val="20"/>
              </w:rPr>
              <w:t xml:space="preserve">My house/flat </w:t>
            </w:r>
            <w:r w:rsidR="00886B03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56099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EF0B9D" w:rsidRPr="004F4E44" w14:paraId="0ACA34D2" w14:textId="77777777" w:rsidTr="00EF0B9D">
        <w:trPr>
          <w:cantSplit/>
          <w:trHeight w:val="16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4453DC8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14:paraId="3F5FD253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3b</w:t>
            </w:r>
          </w:p>
          <w:p w14:paraId="5A147FDF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F7A7BB5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95" w:type="dxa"/>
            <w:gridSpan w:val="2"/>
            <w:vMerge w:val="restart"/>
          </w:tcPr>
          <w:p w14:paraId="78E8A598" w14:textId="77777777" w:rsidR="00EF0B9D" w:rsidRPr="00A26AE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1025A611" w14:textId="77777777" w:rsidR="00EF0B9D" w:rsidRDefault="00C033D9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wyposażenia pokojów oraz położenia mebli i innych rzeczy</w:t>
            </w:r>
          </w:p>
          <w:p w14:paraId="0F6098BF" w14:textId="77777777" w:rsidR="00EF0B9D" w:rsidRDefault="0092351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</w:t>
            </w:r>
            <w:r w:rsidR="00CE31EC">
              <w:rPr>
                <w:rFonts w:ascii="Times New Roman" w:hAnsi="Times New Roman"/>
                <w:sz w:val="20"/>
                <w:szCs w:val="20"/>
              </w:rPr>
              <w:t xml:space="preserve">ycie konstrukcji </w:t>
            </w:r>
            <w:r w:rsidR="00CE31EC">
              <w:rPr>
                <w:rFonts w:ascii="Times New Roman" w:hAnsi="Times New Roman"/>
                <w:i/>
                <w:sz w:val="20"/>
                <w:szCs w:val="20"/>
              </w:rPr>
              <w:t>there is/there are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określeń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some/any</w:t>
            </w:r>
          </w:p>
          <w:p w14:paraId="07D07E34" w14:textId="457C7811" w:rsidR="00EF0B9D" w:rsidRPr="00164A2D" w:rsidRDefault="0092351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zaimków wskazujących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this/these, that/those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8647D0" w14:textId="77777777" w:rsidR="00923511" w:rsidRDefault="0092351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liczebniki porządkowe </w:t>
            </w:r>
          </w:p>
          <w:p w14:paraId="0E7DD5E0" w14:textId="77777777" w:rsidR="00EF0B9D" w:rsidRPr="00164A2D" w:rsidRDefault="0092351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przyimki miejsca,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under, between, on</w:t>
            </w:r>
          </w:p>
          <w:p w14:paraId="0C82A7A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666AC4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1AA469" w14:textId="2C103A45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983AF8" w14:textId="3C1ADDAA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B6849E" w14:textId="77777777" w:rsidR="00F55FE0" w:rsidRPr="0079227D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224DB9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8A5E3D" w14:textId="77777777" w:rsidR="00EF0B9D" w:rsidRPr="00D13416" w:rsidRDefault="00604346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124E4472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FA48DAC" w14:textId="531707AE" w:rsidR="00923511" w:rsidRPr="00923511" w:rsidRDefault="00923511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Spacious house in Egdbaston, Birmingham</w:t>
            </w:r>
            <w:r w:rsidR="00EF0B9D" w:rsidRPr="006A352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EF0B9D" w:rsidRPr="00AE5578">
              <w:rPr>
                <w:rFonts w:ascii="Times New Roman" w:hAnsi="Times New Roman"/>
                <w:iCs/>
                <w:sz w:val="20"/>
                <w:szCs w:val="20"/>
              </w:rPr>
              <w:t>wsk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azywanie przykładów użycia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there is/</w:t>
            </w:r>
            <w:r w:rsidR="00B713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there are, some/any</w:t>
            </w:r>
          </w:p>
          <w:p w14:paraId="46DBEB88" w14:textId="77777777" w:rsidR="00923511" w:rsidRPr="00604346" w:rsidRDefault="00923511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 opis położenia mebli i innych rzeczy w pokoju przedstawionym na zdjęciu; wybór właściwych przyimków miejsca</w:t>
            </w:r>
          </w:p>
          <w:p w14:paraId="7DE79765" w14:textId="77777777" w:rsidR="00604346" w:rsidRDefault="00604346" w:rsidP="00604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38A7F979" w14:textId="77777777" w:rsidR="00604346" w:rsidRPr="00FC5A43" w:rsidRDefault="00604346" w:rsidP="0060434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odsłuchiwanie pięter, na których są mieszkania podanych osób</w:t>
            </w:r>
          </w:p>
          <w:p w14:paraId="46F51924" w14:textId="77777777" w:rsidR="00F55FE0" w:rsidRPr="00923511" w:rsidRDefault="00F55FE0" w:rsidP="00F55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F89D1B" w14:textId="43D25172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8B544F" w14:textId="5A2E48FE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B32080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B016E3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B59A7F" w14:textId="77777777" w:rsidR="00EF0B9D" w:rsidRPr="00D13416" w:rsidRDefault="00C033D9" w:rsidP="00C033D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III.4, VIII.1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29F4D1B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01EB360" w14:textId="358E8071" w:rsidR="00EF0B9D" w:rsidRDefault="00C033D9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i odpowiedzi</w:t>
            </w:r>
            <w:r w:rsidR="00F57E31">
              <w:rPr>
                <w:rFonts w:ascii="Times New Roman" w:hAnsi="Times New Roman"/>
                <w:sz w:val="20"/>
                <w:szCs w:val="20"/>
              </w:rPr>
              <w:t xml:space="preserve"> dot. wy</w:t>
            </w:r>
            <w:r w:rsidR="00270864">
              <w:rPr>
                <w:rFonts w:ascii="Times New Roman" w:hAnsi="Times New Roman"/>
                <w:sz w:val="20"/>
                <w:szCs w:val="20"/>
              </w:rPr>
              <w:t>posażenia pokoju</w:t>
            </w:r>
            <w:r w:rsidR="00F57E31">
              <w:rPr>
                <w:rFonts w:ascii="Times New Roman" w:hAnsi="Times New Roman"/>
                <w:sz w:val="20"/>
                <w:szCs w:val="20"/>
              </w:rPr>
              <w:t xml:space="preserve"> na zdjęciu oraz opisywanie zdjęcia z celowo popełnionymi błędami i poprawa błędów przez kolegę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24D42572" w14:textId="77777777" w:rsidR="00F57E31" w:rsidRDefault="00F57E31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dot. położenia mebli i innych rzeczy w pokoju na zdjęciu (praca w parach)</w:t>
            </w:r>
          </w:p>
          <w:p w14:paraId="79AD4966" w14:textId="77777777" w:rsidR="00F57E31" w:rsidRDefault="00614E26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projekt i </w:t>
            </w:r>
            <w:r w:rsidR="00F57E31">
              <w:rPr>
                <w:rFonts w:ascii="Times New Roman" w:hAnsi="Times New Roman"/>
                <w:sz w:val="20"/>
                <w:szCs w:val="20"/>
              </w:rPr>
              <w:t>prezentacja wymarzonego domu</w:t>
            </w:r>
            <w:r w:rsidR="00986A24">
              <w:rPr>
                <w:rFonts w:ascii="Times New Roman" w:hAnsi="Times New Roman"/>
                <w:sz w:val="20"/>
                <w:szCs w:val="20"/>
              </w:rPr>
              <w:t xml:space="preserve"> (praca w grupach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986A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7E5B6B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29FF456" w14:textId="77777777" w:rsidR="00EF0B9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</w:t>
            </w:r>
            <w:r w:rsidR="00F57E31">
              <w:rPr>
                <w:rFonts w:ascii="Times New Roman" w:hAnsi="Times New Roman"/>
                <w:sz w:val="20"/>
                <w:szCs w:val="20"/>
              </w:rPr>
              <w:t>e zdań sterowanych dot. ilustracji, z użyciem zaimków wskazujących</w:t>
            </w:r>
          </w:p>
          <w:p w14:paraId="1D6D36E6" w14:textId="77777777" w:rsidR="00F57E31" w:rsidRPr="00F57E31" w:rsidRDefault="00F57E31" w:rsidP="00F57E3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>
              <w:rPr>
                <w:rFonts w:ascii="Times New Roman" w:hAnsi="Times New Roman"/>
                <w:sz w:val="20"/>
                <w:szCs w:val="20"/>
              </w:rPr>
              <w:t>. własnego mieszkania/domu</w:t>
            </w:r>
          </w:p>
          <w:p w14:paraId="01DFDD1E" w14:textId="77777777" w:rsidR="00F57E31" w:rsidRDefault="00F57E31" w:rsidP="00F5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43266EC" w14:textId="77777777" w:rsidR="00EF0B9D" w:rsidRPr="000D7255" w:rsidRDefault="00C033D9" w:rsidP="00F5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V.1, V.3,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V.12,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986A2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CA326DC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CE31EC"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3A16761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13</w:t>
            </w:r>
          </w:p>
          <w:p w14:paraId="1851878F" w14:textId="06A61214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F57E31">
              <w:rPr>
                <w:rFonts w:ascii="Times New Roman" w:hAnsi="Times New Roman"/>
                <w:sz w:val="20"/>
                <w:szCs w:val="20"/>
                <w:lang w:val="en-US"/>
              </w:rPr>
              <w:t>str. 12–14</w:t>
            </w:r>
          </w:p>
        </w:tc>
      </w:tr>
      <w:tr w:rsidR="00EF0B9D" w:rsidRPr="00375A88" w14:paraId="22971CBD" w14:textId="77777777" w:rsidTr="00EF0B9D">
        <w:trPr>
          <w:cantSplit/>
          <w:trHeight w:val="26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5914CA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67F3B3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2A0F587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9C0A80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EFA676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475F0030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20936651" w14:textId="77777777" w:rsidTr="00EF0B9D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36365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CF3325" w14:textId="77777777" w:rsidR="00EF0B9D" w:rsidRPr="00132EB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3E9EB3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FF219A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5CE6EE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3B82B62B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0AB4452E" w14:textId="77777777" w:rsidTr="00EF0B9D">
        <w:trPr>
          <w:cantSplit/>
          <w:trHeight w:val="6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1C8EAF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EB191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B788C89" w14:textId="08627DB0" w:rsidR="00EF0B9D" w:rsidRPr="00B71381" w:rsidRDefault="00EF0B9D" w:rsidP="0027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033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033D9">
              <w:rPr>
                <w:rFonts w:ascii="Times New Roman" w:hAnsi="Times New Roman"/>
                <w:iCs/>
                <w:sz w:val="20"/>
                <w:szCs w:val="20"/>
              </w:rPr>
              <w:t xml:space="preserve">Konstrukcja </w:t>
            </w:r>
            <w:r w:rsidR="00C033D9">
              <w:rPr>
                <w:rFonts w:ascii="Times New Roman" w:hAnsi="Times New Roman"/>
                <w:i/>
                <w:sz w:val="20"/>
                <w:szCs w:val="20"/>
              </w:rPr>
              <w:t xml:space="preserve">there is/there are, </w:t>
            </w:r>
            <w:r w:rsidR="00C033D9">
              <w:rPr>
                <w:rFonts w:ascii="Times New Roman" w:hAnsi="Times New Roman"/>
                <w:sz w:val="20"/>
                <w:szCs w:val="20"/>
              </w:rPr>
              <w:t xml:space="preserve">określenia </w:t>
            </w:r>
            <w:r w:rsidR="00C033D9">
              <w:rPr>
                <w:rFonts w:ascii="Times New Roman" w:hAnsi="Times New Roman"/>
                <w:i/>
                <w:sz w:val="20"/>
                <w:szCs w:val="20"/>
              </w:rPr>
              <w:t>some/any,</w:t>
            </w:r>
            <w:r w:rsidR="00C0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3D9">
              <w:rPr>
                <w:rFonts w:ascii="Times New Roman" w:hAnsi="Times New Roman"/>
                <w:i/>
                <w:sz w:val="20"/>
                <w:szCs w:val="20"/>
              </w:rPr>
              <w:t>this/these, that/those</w:t>
            </w:r>
            <w:r w:rsidR="00C033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033D9" w:rsidRPr="00C033D9">
              <w:rPr>
                <w:rFonts w:ascii="Times New Roman" w:hAnsi="Times New Roman"/>
                <w:sz w:val="20"/>
                <w:szCs w:val="20"/>
              </w:rPr>
              <w:t xml:space="preserve">liczebniki porządkowe </w:t>
            </w:r>
            <w:r w:rsidR="00C033D9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C033D9" w:rsidRPr="00C033D9">
              <w:rPr>
                <w:rFonts w:ascii="Times New Roman" w:hAnsi="Times New Roman"/>
                <w:sz w:val="20"/>
                <w:szCs w:val="20"/>
              </w:rPr>
              <w:t>przyimki miejsca</w:t>
            </w:r>
            <w:r w:rsidR="00C033D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71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3D9">
              <w:rPr>
                <w:rFonts w:ascii="Times New Roman" w:hAnsi="Times New Roman"/>
                <w:sz w:val="20"/>
                <w:szCs w:val="20"/>
              </w:rPr>
              <w:t>ćwiczenia gramatyczne.</w:t>
            </w:r>
            <w:r w:rsidR="00B7138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36167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Opis pokojów i mieszkania</w:t>
            </w:r>
            <w:r w:rsidR="00270864">
              <w:rPr>
                <w:rFonts w:ascii="Times New Roman" w:hAnsi="Times New Roman"/>
                <w:iCs/>
                <w:sz w:val="20"/>
                <w:szCs w:val="20"/>
              </w:rPr>
              <w:t>, opis położenia</w:t>
            </w:r>
            <w:r w:rsidR="00F3616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70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EF0B9D" w:rsidRPr="004F4E44" w14:paraId="2909160E" w14:textId="77777777" w:rsidTr="00EF0B9D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0CEAE48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14:paraId="5400DF50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14:paraId="4083F420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1395754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795" w:type="dxa"/>
            <w:gridSpan w:val="2"/>
            <w:vMerge w:val="restart"/>
          </w:tcPr>
          <w:p w14:paraId="2FD7F3FA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AB79C15" w14:textId="77777777" w:rsidR="00EF0B9D" w:rsidRPr="00B4074F" w:rsidRDefault="00270864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typy domów</w:t>
            </w:r>
          </w:p>
          <w:p w14:paraId="40EB9870" w14:textId="77777777" w:rsidR="00EF0B9D" w:rsidRPr="00F34777" w:rsidRDefault="00270864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dot. wynajmu mieszkania</w:t>
            </w:r>
          </w:p>
          <w:p w14:paraId="2943CD1E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2920B5DE" w14:textId="5DD85E04" w:rsidR="00EF0B9D" w:rsidRPr="0020372E" w:rsidRDefault="00270864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mi</w:t>
            </w:r>
            <w:r w:rsidR="00E76207">
              <w:rPr>
                <w:rFonts w:ascii="Times New Roman" w:hAnsi="Times New Roman"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dzy głoskami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71381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5464C5B2" wp14:editId="3A6FF52A">
                  <wp:extent cx="255905" cy="15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A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34A53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="00B7138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71381" w:rsidRPr="00877B6E">
              <w:rPr>
                <w:noProof/>
                <w:sz w:val="20"/>
                <w:szCs w:val="20"/>
              </w:rPr>
              <w:drawing>
                <wp:inline distT="0" distB="0" distL="0" distR="0" wp14:anchorId="5DA31013" wp14:editId="5316A129">
                  <wp:extent cx="190500" cy="108585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DC170" w14:textId="7C3F99A6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D933E4" w14:textId="6CA87ABB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94E06" w14:textId="77777777" w:rsidR="00F55FE0" w:rsidRPr="0020372E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A1B3C8" w14:textId="77777777" w:rsidR="00EF0B9D" w:rsidRPr="00D13416" w:rsidRDefault="00D72921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137ADA3F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B136D83" w14:textId="51DBDBAA" w:rsidR="00EF0B9D" w:rsidRDefault="00D72921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mieszkania oferowanego </w:t>
            </w:r>
            <w:r w:rsidR="00E76207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wynaj</w:t>
            </w:r>
            <w:r w:rsidR="00E76207">
              <w:rPr>
                <w:rFonts w:ascii="Times New Roman" w:hAnsi="Times New Roman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notatce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5D377E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A26D530" w14:textId="77777777" w:rsidR="00EF0B9D" w:rsidRDefault="00EF0B9D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</w:t>
            </w:r>
            <w:r w:rsidR="00D72921">
              <w:rPr>
                <w:rFonts w:ascii="Times New Roman" w:hAnsi="Times New Roman"/>
                <w:sz w:val="20"/>
                <w:szCs w:val="20"/>
              </w:rPr>
              <w:t>og dot. wynajmu mieszkania; uzupełnianie luk w tekście podanymi zdaniami</w:t>
            </w:r>
          </w:p>
          <w:p w14:paraId="5B27C01D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A04765" w14:textId="77777777" w:rsidR="00EF0B9D" w:rsidRPr="00D13416" w:rsidRDefault="00D72921" w:rsidP="00D7292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III.5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67DFCE6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FFEF22F" w14:textId="77777777" w:rsidR="00EF0B9D" w:rsidRPr="001B27D3" w:rsidRDefault="00EF0B9D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</w:t>
            </w:r>
            <w:r w:rsidR="00D72921">
              <w:rPr>
                <w:rFonts w:ascii="Times New Roman" w:hAnsi="Times New Roman"/>
                <w:sz w:val="20"/>
                <w:szCs w:val="20"/>
              </w:rPr>
              <w:t xml:space="preserve"> dialogu dot. wynajmu mieszkania opisanego w wysłuchanej rozmowie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</w:t>
            </w:r>
            <w:r w:rsidR="007773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77390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29DAC9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F333E9" w14:textId="1F0200EA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86BED0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E912BC" w14:textId="77777777" w:rsidR="00EF0B9D" w:rsidRPr="00D13416" w:rsidRDefault="00D72921" w:rsidP="00D72921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IV.3, VI.2,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VI.13,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VI.14, VI.15, </w:t>
            </w:r>
            <w:r w:rsidR="0077739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380A87C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70864"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28B0FDE6" w14:textId="3EF29B60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14</w:t>
            </w:r>
          </w:p>
        </w:tc>
      </w:tr>
      <w:tr w:rsidR="00EF0B9D" w:rsidRPr="00375A88" w14:paraId="2D174115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9FE51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D245A3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76A5553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FC3984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DB54ED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3F9E0AF5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75CB2FE1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0288191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CFF87B1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205806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81C710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628B91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3516CE3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4F94895" w14:textId="77777777" w:rsidTr="00EF0B9D">
        <w:trPr>
          <w:cantSplit/>
          <w:trHeight w:val="4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EF8CEC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20EAC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BDBA943" w14:textId="139587D9" w:rsidR="00EF0B9D" w:rsidRPr="005A1CF5" w:rsidRDefault="00EF0B9D" w:rsidP="00EF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729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Renting a flat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</w:t>
            </w:r>
            <w:r w:rsidR="00D72921">
              <w:rPr>
                <w:rFonts w:ascii="Times New Roman" w:hAnsi="Times New Roman"/>
                <w:sz w:val="20"/>
                <w:szCs w:val="20"/>
              </w:rPr>
              <w:t xml:space="preserve">ownictwo, ćwiczenia w słuchaniu,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dialogi. </w:t>
            </w:r>
            <w:r w:rsidR="00634A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Głoski </w:t>
            </w:r>
            <w:r w:rsidR="00B71381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3B3DB5E9" wp14:editId="497873BA">
                  <wp:extent cx="255905" cy="1524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A53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B71381" w:rsidRPr="00877B6E">
              <w:rPr>
                <w:noProof/>
                <w:sz w:val="20"/>
                <w:szCs w:val="20"/>
              </w:rPr>
              <w:drawing>
                <wp:inline distT="0" distB="0" distL="0" distR="0" wp14:anchorId="3C980021" wp14:editId="7B9127EA">
                  <wp:extent cx="190500" cy="108585"/>
                  <wp:effectExtent l="0" t="0" r="0" b="571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38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634A53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F0B9D" w:rsidRPr="004F4E44" w14:paraId="1F9D80CD" w14:textId="77777777" w:rsidTr="00F55FE0">
        <w:trPr>
          <w:cantSplit/>
          <w:trHeight w:val="110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A623C6B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Merge w:val="restart"/>
            <w:vAlign w:val="center"/>
          </w:tcPr>
          <w:p w14:paraId="65B4A8DD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5EBF17E0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403D44C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795" w:type="dxa"/>
            <w:gridSpan w:val="2"/>
            <w:vMerge w:val="restart"/>
          </w:tcPr>
          <w:p w14:paraId="01F46558" w14:textId="77777777" w:rsidR="00EF0B9D" w:rsidRDefault="001F5092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17E08C81" w14:textId="77777777" w:rsidR="00EF0B9D" w:rsidRPr="00401A4C" w:rsidRDefault="004318D9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nowego mieszkania</w:t>
            </w:r>
          </w:p>
          <w:p w14:paraId="1C7AF8CD" w14:textId="77777777" w:rsidR="00EF0B9D" w:rsidRPr="00401A4C" w:rsidRDefault="004318D9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podstawowe zasady stylu nieformalnego: potoczne słownictwo i zwroty, formy skrócone czasowników, omijanie zaimków</w:t>
            </w:r>
          </w:p>
          <w:p w14:paraId="34A782FA" w14:textId="1CFFE172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788C1C" w14:textId="6EA3E2C3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3F55D1" w14:textId="77777777" w:rsidR="00F55FE0" w:rsidRP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F194B6" w14:textId="77777777" w:rsidR="00EF0B9D" w:rsidRPr="00D13416" w:rsidRDefault="004318D9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6CE2DD5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6530B0E" w14:textId="77777777" w:rsidR="004318D9" w:rsidRDefault="00EF0B9D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318D9">
              <w:rPr>
                <w:rFonts w:ascii="Times New Roman" w:hAnsi="Times New Roman"/>
                <w:sz w:val="20"/>
                <w:szCs w:val="20"/>
              </w:rPr>
              <w:t xml:space="preserve">przykład </w:t>
            </w:r>
            <w:r w:rsidR="004318D9" w:rsidRPr="004318D9">
              <w:rPr>
                <w:rFonts w:ascii="Times New Roman" w:hAnsi="Times New Roman"/>
                <w:sz w:val="20"/>
                <w:szCs w:val="20"/>
              </w:rPr>
              <w:t>e-maila z opisem nowego mieszkania</w:t>
            </w:r>
            <w:r w:rsidRPr="004318D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318D9">
              <w:rPr>
                <w:rFonts w:ascii="Times New Roman" w:hAnsi="Times New Roman"/>
                <w:sz w:val="20"/>
                <w:szCs w:val="20"/>
              </w:rPr>
              <w:t>analiza tekstu pod kątem kontekstu wypowiedzi, głównych myśli akapitów i przykładów stylu nieformalnego</w:t>
            </w:r>
          </w:p>
          <w:p w14:paraId="4ADC0302" w14:textId="3B5304A9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E68BBA" w14:textId="798B5195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C5BA6F" w14:textId="6C8E3785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F4EB9E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9DDC31" w14:textId="77777777" w:rsidR="00EF0B9D" w:rsidRPr="00D13416" w:rsidRDefault="00EF0B9D" w:rsidP="00A525C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A525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III.4,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3614F9F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5DC6ABCF" w14:textId="6391686B" w:rsidR="00A525CC" w:rsidRDefault="00A525CC" w:rsidP="00A525C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analiza zadania, tworzenie notatek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materiał wizualny</w:t>
            </w:r>
            <w:r w:rsidR="002379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9BA02AF" w14:textId="77777777" w:rsidR="00EF0B9D" w:rsidRPr="008F0E28" w:rsidRDefault="00A525CC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e-mail do kolegi opisujący nowe mieszkanie w Londynie, na bazie planu i notatek</w:t>
            </w:r>
          </w:p>
          <w:p w14:paraId="6005CF4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EE09F2" w14:textId="77777777" w:rsidR="00EF0B9D" w:rsidRPr="000D7255" w:rsidRDefault="00A525CC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V.7,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VII.15, </w:t>
            </w:r>
            <w:r w:rsidR="00C1434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C006E5F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70864"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52ABB076" w14:textId="7ABFE511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</w:rPr>
              <w:t>str. 15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0B9D" w:rsidRPr="00375A88" w14:paraId="12D8C5C9" w14:textId="77777777" w:rsidTr="00EF0B9D">
        <w:trPr>
          <w:cantSplit/>
          <w:trHeight w:val="4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62FB7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855A02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57EED51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072693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03A445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165D42CF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14F777FE" w14:textId="77777777" w:rsidTr="00A525CC">
        <w:trPr>
          <w:cantSplit/>
          <w:trHeight w:val="3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28678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61909D4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99AC4B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178500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FA3104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DB57286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6DE54D33" w14:textId="77777777" w:rsidTr="00EF0B9D">
        <w:trPr>
          <w:cantSplit/>
          <w:trHeight w:val="4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C301A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23F86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6FC7370" w14:textId="2C77EE96" w:rsidR="00EF0B9D" w:rsidRPr="00375A88" w:rsidRDefault="00EF0B9D" w:rsidP="00A52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525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Emails describing new flats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 w:rsidR="00A525CC">
              <w:rPr>
                <w:rFonts w:ascii="Times New Roman" w:hAnsi="Times New Roman"/>
                <w:sz w:val="20"/>
                <w:szCs w:val="20"/>
              </w:rPr>
              <w:t xml:space="preserve"> w czytaniu </w:t>
            </w:r>
            <w:r>
              <w:rPr>
                <w:rFonts w:ascii="Times New Roman" w:hAnsi="Times New Roman"/>
                <w:sz w:val="20"/>
                <w:szCs w:val="20"/>
              </w:rPr>
              <w:t>i pisaniu.</w:t>
            </w:r>
          </w:p>
        </w:tc>
      </w:tr>
      <w:tr w:rsidR="00EF0B9D" w:rsidRPr="001424D2" w14:paraId="1B85F91F" w14:textId="77777777" w:rsidTr="00EF0B9D">
        <w:trPr>
          <w:cantSplit/>
          <w:trHeight w:val="142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CFA29A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Merge w:val="restart"/>
            <w:vAlign w:val="center"/>
          </w:tcPr>
          <w:p w14:paraId="089DB834" w14:textId="77777777" w:rsidR="00EF0B9D" w:rsidRPr="00AB46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25B0569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8F6C56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E01005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7774C0B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795" w:type="dxa"/>
            <w:gridSpan w:val="2"/>
            <w:vMerge w:val="restart"/>
          </w:tcPr>
          <w:p w14:paraId="36AD298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C1FBAE6" w14:textId="1008C28B" w:rsidR="00EF0B9D" w:rsidRPr="00715901" w:rsidRDefault="00A525CC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posiadłości należących do </w:t>
            </w:r>
            <w:r w:rsidR="00885D86">
              <w:rPr>
                <w:rFonts w:ascii="Times New Roman" w:hAnsi="Times New Roman"/>
                <w:sz w:val="20"/>
                <w:szCs w:val="20"/>
              </w:rPr>
              <w:t xml:space="preserve">brytyjskiej rodziny królewskiej i do prezydenta RP, w tym wyróżnione wyrazy, np. </w:t>
            </w:r>
            <w:r w:rsidR="00885D86">
              <w:rPr>
                <w:rFonts w:ascii="Times New Roman" w:hAnsi="Times New Roman"/>
                <w:i/>
                <w:sz w:val="20"/>
                <w:szCs w:val="20"/>
              </w:rPr>
              <w:t>powerful, gatehouse</w:t>
            </w:r>
            <w:r w:rsidR="00EF0B9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5851D7A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56CA1FAB" w14:textId="6D7A022C" w:rsidR="00EF0B9D" w:rsidRPr="00885D86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D86">
              <w:rPr>
                <w:rFonts w:ascii="Times New Roman" w:hAnsi="Times New Roman"/>
                <w:sz w:val="20"/>
                <w:szCs w:val="20"/>
              </w:rPr>
              <w:t>powtórzenie słownictwa i gramatyki z Unitu 3 w formie ćwiczeń: znajdowanie sł</w:t>
            </w:r>
            <w:r w:rsidR="00885D86" w:rsidRPr="00885D86"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="009D7513">
              <w:rPr>
                <w:rFonts w:ascii="Times New Roman" w:hAnsi="Times New Roman"/>
                <w:sz w:val="20"/>
                <w:szCs w:val="20"/>
              </w:rPr>
              <w:t>nie</w:t>
            </w:r>
            <w:r w:rsidR="00885D86" w:rsidRPr="00885D86">
              <w:rPr>
                <w:rFonts w:ascii="Times New Roman" w:hAnsi="Times New Roman"/>
                <w:sz w:val="20"/>
                <w:szCs w:val="20"/>
              </w:rPr>
              <w:t>pasujących do reszty</w:t>
            </w:r>
            <w:r w:rsidRPr="00885D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85D86">
              <w:rPr>
                <w:rFonts w:ascii="Times New Roman" w:hAnsi="Times New Roman"/>
                <w:sz w:val="20"/>
                <w:szCs w:val="20"/>
              </w:rPr>
              <w:t>wybór właściwych słów, zaimków i przyimków w kontekście, uzupełnianie luk w opisie pokoju podanymi wyrazami</w:t>
            </w:r>
          </w:p>
          <w:p w14:paraId="232DB758" w14:textId="77777777" w:rsidR="00885D86" w:rsidRPr="00885D86" w:rsidRDefault="00885D86" w:rsidP="00885D86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DF64BD" w14:textId="77777777" w:rsidR="00EF0B9D" w:rsidRPr="00D13416" w:rsidRDefault="00885D86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VIII.1,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1434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X,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3428823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1189D33" w14:textId="77777777" w:rsidR="00EF0B9D" w:rsidRDefault="00885D86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UK – Homes of the Monarchy</w:t>
            </w:r>
            <w:r w:rsidR="00EF0B9D" w:rsidRPr="002A3B6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wyszukiwanie informa</w:t>
            </w:r>
            <w:r>
              <w:rPr>
                <w:rFonts w:ascii="Times New Roman" w:hAnsi="Times New Roman"/>
                <w:sz w:val="20"/>
                <w:szCs w:val="20"/>
              </w:rPr>
              <w:t>cji podstawowych i zadanie na dobór wielokrotny</w:t>
            </w:r>
          </w:p>
          <w:p w14:paraId="785374D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B6F2C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8C10C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6BCE3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D3423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9F1158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6911A5" w14:textId="60630A51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8FA855" w14:textId="6C3995B9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31DA08" w14:textId="77777777" w:rsidR="00F55FE0" w:rsidRPr="0079227D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CEA111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III.4,</w:t>
            </w:r>
            <w:r w:rsidR="00C1434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58060FAC" w14:textId="77777777" w:rsidR="00885D86" w:rsidRPr="00885D86" w:rsidRDefault="00EF0B9D" w:rsidP="00885D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94151E" w14:textId="77777777" w:rsidR="00885D86" w:rsidRPr="00885D86" w:rsidRDefault="00885D86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opinia dot. posiadłości prezentowanych w tekście</w:t>
            </w:r>
            <w:r w:rsidR="00781F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81F01">
              <w:rPr>
                <w:rFonts w:ascii="Times New Roman" w:hAnsi="Times New Roman"/>
                <w:sz w:val="20"/>
                <w:szCs w:val="20"/>
              </w:rPr>
              <w:t>(</w:t>
            </w:r>
            <w:r w:rsidR="00781F0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781F0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FB25B8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0FE2ED92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C143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C0B8E8" w14:textId="77777777" w:rsidR="00EF0B9D" w:rsidRPr="000A0AE1" w:rsidRDefault="00EF0B9D" w:rsidP="00EF0B9D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</w:t>
            </w:r>
            <w:r w:rsidR="00885D86">
              <w:rPr>
                <w:rFonts w:ascii="Times New Roman" w:hAnsi="Times New Roman"/>
                <w:sz w:val="20"/>
                <w:szCs w:val="20"/>
              </w:rPr>
              <w:t>anie informacji i prezentacja dot. posiadłości należących do prezydenta RP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14347">
              <w:rPr>
                <w:rFonts w:ascii="Times New Roman" w:hAnsi="Times New Roman"/>
                <w:sz w:val="20"/>
                <w:szCs w:val="20"/>
              </w:rPr>
              <w:t xml:space="preserve">praca w parach, </w:t>
            </w:r>
            <w:r>
              <w:rPr>
                <w:rFonts w:ascii="Times New Roman" w:hAnsi="Times New Roman"/>
                <w:sz w:val="20"/>
                <w:szCs w:val="20"/>
              </w:rPr>
              <w:t>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781F0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81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1F0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F825EF7" w14:textId="38CBF9E2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3E2D78" w14:textId="77777777" w:rsidR="00F55FE0" w:rsidRPr="002A3B6E" w:rsidRDefault="00F55FE0" w:rsidP="00EF0B9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9B5E13" w14:textId="77777777" w:rsidR="00EF0B9D" w:rsidRPr="000D7255" w:rsidRDefault="00C14347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IV.6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V.11, V.12, VI.3, VI.14, VII.3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VIII.4, X, XI,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474D37F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E180BB6" w14:textId="37E5822E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2708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</w:tc>
      </w:tr>
      <w:tr w:rsidR="00EF0B9D" w:rsidRPr="001424D2" w14:paraId="25123457" w14:textId="77777777" w:rsidTr="00EF0B9D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DB2CFFB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FE1D974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266007F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4D1F4E60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450E8E12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5A6D102B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743FDA4C" w14:textId="77777777" w:rsidTr="00EF0B9D">
        <w:trPr>
          <w:cantSplit/>
          <w:trHeight w:val="13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6EA49A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DAD8E3A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635F83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F80828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001CCE3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6C1ECA32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51EB960" w14:textId="77777777" w:rsidTr="00EF0B9D">
        <w:trPr>
          <w:cantSplit/>
          <w:trHeight w:val="4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A680A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A382C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1DCF7E5" w14:textId="77777777" w:rsidR="00EF0B9D" w:rsidRPr="00FA1A0D" w:rsidRDefault="00EF0B9D" w:rsidP="00C14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14347">
              <w:rPr>
                <w:rFonts w:ascii="Times New Roman" w:hAnsi="Times New Roman"/>
                <w:i/>
                <w:iCs/>
                <w:sz w:val="20"/>
                <w:szCs w:val="20"/>
              </w:rPr>
              <w:t>Homes of the head of states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C14347">
              <w:rPr>
                <w:rFonts w:ascii="Times New Roman" w:hAnsi="Times New Roman"/>
                <w:sz w:val="20"/>
                <w:szCs w:val="20"/>
              </w:rPr>
              <w:t>, projekt ICT.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3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D13416" w14:paraId="2216E7BE" w14:textId="77777777" w:rsidTr="009D7513">
        <w:trPr>
          <w:trHeight w:val="841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56BA5FA8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A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A</w:t>
            </w:r>
          </w:p>
          <w:p w14:paraId="46F4A15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</w:t>
            </w:r>
            <w:r w:rsidR="002D47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MATY: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ELEMENTY WIEDZY O KRAJACH ANGLOJĘZYCZNYCH I O POLSCE </w:t>
            </w:r>
          </w:p>
          <w:p w14:paraId="31DDB935" w14:textId="7CB232B7" w:rsidR="00EF0B9D" w:rsidRPr="00B15736" w:rsidRDefault="00EF0B9D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F0B9D" w:rsidRPr="001424D2" w14:paraId="1E3D9AE5" w14:textId="77777777" w:rsidTr="00F55FE0">
        <w:trPr>
          <w:cantSplit/>
          <w:trHeight w:val="129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3C5346B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14:paraId="1F78E941" w14:textId="77777777" w:rsidR="00EF0B9D" w:rsidRPr="008708D4" w:rsidRDefault="007C46D5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National pride</w:t>
            </w:r>
          </w:p>
          <w:p w14:paraId="7C992A2B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795" w:type="dxa"/>
            <w:gridSpan w:val="2"/>
            <w:vMerge w:val="restart"/>
          </w:tcPr>
          <w:p w14:paraId="1AF39F5F" w14:textId="77777777" w:rsidR="00EF0B9D" w:rsidRDefault="001F5092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F35BAC9" w14:textId="77777777" w:rsidR="00EF0B9D" w:rsidRPr="007369EF" w:rsidRDefault="002D47D3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flag różnych państw</w:t>
            </w:r>
            <w:r w:rsidR="006B0537">
              <w:rPr>
                <w:rFonts w:ascii="Times New Roman" w:hAnsi="Times New Roman"/>
                <w:sz w:val="20"/>
                <w:szCs w:val="20"/>
              </w:rPr>
              <w:t>, ich kolorów i umieszczonych symboli</w:t>
            </w:r>
          </w:p>
          <w:p w14:paraId="1B4B5822" w14:textId="77777777" w:rsidR="00EF0B9D" w:rsidRPr="00D43F8D" w:rsidRDefault="00EF0B9D" w:rsidP="002D4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80E326" w14:textId="77777777" w:rsidR="00EF0B9D" w:rsidRPr="00C94E2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F96F7A1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A6B89F" w14:textId="5E65AA4A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42B2DE" w14:textId="02D4F4A0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B948E9" w14:textId="652EE19F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926C79" w14:textId="56584462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44490F" w14:textId="77777777" w:rsidR="00F55FE0" w:rsidRPr="0079227D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14FC4A" w14:textId="77777777" w:rsidR="00EF0B9D" w:rsidRPr="00724471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I.14, IX.1, IX.2</w:t>
            </w:r>
          </w:p>
        </w:tc>
        <w:tc>
          <w:tcPr>
            <w:tcW w:w="3969" w:type="dxa"/>
            <w:vMerge w:val="restart"/>
          </w:tcPr>
          <w:p w14:paraId="591FA40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DE5B2FC" w14:textId="003AAE86" w:rsidR="006B0537" w:rsidRDefault="002D47D3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National pride</w:t>
            </w:r>
            <w:r w:rsidR="00EF0B9D">
              <w:rPr>
                <w:rFonts w:ascii="Times New Roman" w:hAnsi="Times New Roman"/>
                <w:sz w:val="20"/>
                <w:szCs w:val="20"/>
              </w:rPr>
              <w:t>;</w:t>
            </w:r>
            <w:r w:rsidR="006B0537">
              <w:rPr>
                <w:rFonts w:ascii="Times New Roman" w:hAnsi="Times New Roman"/>
                <w:sz w:val="20"/>
                <w:szCs w:val="20"/>
              </w:rPr>
              <w:t xml:space="preserve"> uzupełnianie tabelki dot. treści tekstu</w:t>
            </w:r>
            <w:r w:rsidR="004C62FE">
              <w:rPr>
                <w:rFonts w:ascii="Times New Roman" w:hAnsi="Times New Roman"/>
                <w:sz w:val="20"/>
                <w:szCs w:val="20"/>
              </w:rPr>
              <w:t xml:space="preserve"> (znaczenie kolorów i symboli)</w:t>
            </w:r>
          </w:p>
          <w:p w14:paraId="601037B9" w14:textId="77777777" w:rsidR="006B0537" w:rsidRDefault="006B0537" w:rsidP="006B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6936ADAA" w14:textId="77777777" w:rsidR="00EF0B9D" w:rsidRPr="00FC5A43" w:rsidRDefault="002D47D3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znaczenia kolorów flagi i symboli narodowych</w:t>
            </w:r>
            <w:r w:rsidR="006B0537">
              <w:rPr>
                <w:rFonts w:ascii="Times New Roman" w:hAnsi="Times New Roman"/>
                <w:sz w:val="20"/>
                <w:szCs w:val="20"/>
              </w:rPr>
              <w:t xml:space="preserve"> dwóch wybranych państw</w:t>
            </w:r>
            <w:r w:rsidR="008E5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537">
              <w:rPr>
                <w:rFonts w:ascii="Times New Roman" w:hAnsi="Times New Roman"/>
                <w:sz w:val="20"/>
                <w:szCs w:val="20"/>
              </w:rPr>
              <w:t xml:space="preserve">(na bazie </w:t>
            </w:r>
            <w:r w:rsidR="008E528A">
              <w:rPr>
                <w:rFonts w:ascii="Times New Roman" w:hAnsi="Times New Roman"/>
                <w:sz w:val="20"/>
                <w:szCs w:val="20"/>
              </w:rPr>
              <w:t>tekstu</w:t>
            </w:r>
            <w:r w:rsidR="004C62FE">
              <w:rPr>
                <w:rFonts w:ascii="Times New Roman" w:hAnsi="Times New Roman"/>
                <w:sz w:val="20"/>
                <w:szCs w:val="20"/>
              </w:rPr>
              <w:t xml:space="preserve"> i zdjęcia</w:t>
            </w:r>
            <w:r w:rsidR="006B053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B0537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6B053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1B13D7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8F7E2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E7977B" w14:textId="2B86609D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353CAD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AB0015" w14:textId="77777777" w:rsidR="00EF0B9D" w:rsidRPr="00D13416" w:rsidRDefault="00004F74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6B05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VIII.2</w:t>
            </w:r>
          </w:p>
        </w:tc>
        <w:tc>
          <w:tcPr>
            <w:tcW w:w="3968" w:type="dxa"/>
            <w:gridSpan w:val="2"/>
            <w:vMerge w:val="restart"/>
          </w:tcPr>
          <w:p w14:paraId="342EFA86" w14:textId="77777777" w:rsidR="00EF0B9D" w:rsidRDefault="008E528A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4DB8CE" w14:textId="77777777" w:rsidR="00EF0B9D" w:rsidRDefault="002D47D3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</w:t>
            </w:r>
            <w:r w:rsidR="008E528A">
              <w:rPr>
                <w:rFonts w:ascii="Times New Roman" w:hAnsi="Times New Roman"/>
                <w:sz w:val="20"/>
                <w:szCs w:val="20"/>
              </w:rPr>
              <w:t xml:space="preserve">informacji, tworzenie i prezentacja plakatu dot. znaczenia </w:t>
            </w:r>
            <w:r w:rsidR="00CE4F8F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>
              <w:rPr>
                <w:rFonts w:ascii="Times New Roman" w:hAnsi="Times New Roman"/>
                <w:sz w:val="20"/>
                <w:szCs w:val="20"/>
              </w:rPr>
              <w:t>kolorów i symbol</w:t>
            </w:r>
            <w:r w:rsidR="00CE4F8F">
              <w:rPr>
                <w:rFonts w:ascii="Times New Roman" w:hAnsi="Times New Roman"/>
                <w:sz w:val="20"/>
                <w:szCs w:val="20"/>
              </w:rPr>
              <w:t xml:space="preserve">i na flagach </w:t>
            </w:r>
            <w:r w:rsidR="008E528A">
              <w:rPr>
                <w:rFonts w:ascii="Times New Roman" w:hAnsi="Times New Roman"/>
                <w:sz w:val="20"/>
                <w:szCs w:val="20"/>
              </w:rPr>
              <w:t>państw</w:t>
            </w:r>
            <w:r w:rsidR="00CE4F8F">
              <w:rPr>
                <w:rFonts w:ascii="Times New Roman" w:hAnsi="Times New Roman"/>
                <w:sz w:val="20"/>
                <w:szCs w:val="20"/>
              </w:rPr>
              <w:t>owych</w:t>
            </w:r>
            <w:r w:rsidR="008E528A">
              <w:rPr>
                <w:rFonts w:ascii="Times New Roman" w:hAnsi="Times New Roman"/>
                <w:sz w:val="20"/>
                <w:szCs w:val="20"/>
              </w:rPr>
              <w:t xml:space="preserve"> (praca w grupach, projekt </w:t>
            </w:r>
            <w:r w:rsidR="008E528A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781F01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8E528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B76D50" w14:textId="7DDEAAE4" w:rsidR="00EF0B9D" w:rsidRPr="008E528A" w:rsidRDefault="008E528A" w:rsidP="008E528A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zaprojektowanie i prezentacja flagi własnej wymyślonej drużyny sportowej (praca w grup</w:t>
            </w:r>
            <w:r w:rsidR="00EF0B9D">
              <w:rPr>
                <w:rFonts w:ascii="Times New Roman" w:hAnsi="Times New Roman"/>
                <w:sz w:val="20"/>
                <w:szCs w:val="20"/>
              </w:rPr>
              <w:t>ach)</w:t>
            </w:r>
          </w:p>
          <w:p w14:paraId="68E94B8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04A150" w14:textId="77777777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IV.8, IV.11, </w:t>
            </w:r>
            <w:r w:rsidR="0009310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VI.4, VI.15, VIII.2,</w:t>
            </w:r>
            <w:r w:rsidR="00004F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VIII.4, IX.1, IX.2, X, XI, XII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1AD5747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1F9F0C6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2019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  <w:p w14:paraId="77EB703C" w14:textId="1066194E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20</w:t>
            </w:r>
            <w:r w:rsidR="00AA7D20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EF0B9D" w:rsidRPr="001424D2" w14:paraId="19143404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C6C08A7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794B0C2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3E4DBDE5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477AD59B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4E6165D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098D9ED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193E2740" w14:textId="77777777" w:rsidTr="009D7513">
        <w:trPr>
          <w:cantSplit/>
          <w:trHeight w:val="1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71C4BFB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39B9D72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13F4004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2BB397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397B73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E5C6290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132EBD" w14:paraId="305DD52C" w14:textId="77777777" w:rsidTr="00EF0B9D">
        <w:trPr>
          <w:cantSplit/>
          <w:trHeight w:val="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747C2C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CC672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F9CE083" w14:textId="77777777" w:rsidR="00EF0B9D" w:rsidRPr="00D03346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8E528A">
              <w:rPr>
                <w:rFonts w:ascii="Times New Roman" w:hAnsi="Times New Roman"/>
                <w:i/>
                <w:sz w:val="20"/>
                <w:szCs w:val="20"/>
              </w:rPr>
              <w:t>Flags &amp; their symbolic meaning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8E528A">
              <w:rPr>
                <w:rFonts w:ascii="Times New Roman" w:hAnsi="Times New Roman"/>
                <w:sz w:val="20"/>
                <w:szCs w:val="20"/>
              </w:rPr>
              <w:t>praca z tekstem, projekty grupowe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1424D2" w14:paraId="594E6BD3" w14:textId="77777777" w:rsidTr="00F55FE0">
        <w:trPr>
          <w:cantSplit/>
          <w:trHeight w:val="105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AC7D76F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14:paraId="7FA0825E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  <w:r w:rsidR="007C46D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resent your country’s flag</w:t>
            </w:r>
          </w:p>
          <w:p w14:paraId="4BB64BD1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</w:p>
        </w:tc>
        <w:tc>
          <w:tcPr>
            <w:tcW w:w="3795" w:type="dxa"/>
            <w:gridSpan w:val="2"/>
            <w:vMerge w:val="restart"/>
          </w:tcPr>
          <w:p w14:paraId="2B87764E" w14:textId="77777777" w:rsidR="00EF0B9D" w:rsidRPr="00A26AE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6D25EF6" w14:textId="77777777" w:rsidR="00EF0B9D" w:rsidRDefault="00D308D3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flagi własnego kraju</w:t>
            </w:r>
          </w:p>
          <w:p w14:paraId="4F91C7ED" w14:textId="77777777" w:rsidR="00EF0B9D" w:rsidRPr="00C40D37" w:rsidRDefault="00D308D3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techniki używane do rozpoczynania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publicznych wystąpi</w:t>
            </w:r>
            <w:r>
              <w:rPr>
                <w:rFonts w:ascii="Times New Roman" w:hAnsi="Times New Roman"/>
                <w:sz w:val="20"/>
                <w:szCs w:val="20"/>
              </w:rPr>
              <w:t>eń: zagadki/ humorystyczne wypowiedzi, bezpośrednie zwroty do publiczności, pytania retoryczne, stwierdzenia</w:t>
            </w:r>
          </w:p>
          <w:p w14:paraId="26AFB0A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18E38A" w14:textId="7EE2771A" w:rsidR="00EF0B9D" w:rsidRPr="00D13416" w:rsidRDefault="00004F74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</w:t>
            </w:r>
            <w:r w:rsidR="009D7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D75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3969" w:type="dxa"/>
            <w:vMerge w:val="restart"/>
          </w:tcPr>
          <w:p w14:paraId="7EDDFC0C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251B4D2D" w14:textId="0B0E67C8" w:rsidR="00EF0B9D" w:rsidRPr="00AE5578" w:rsidRDefault="00EF0B9D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prezentacja </w:t>
            </w:r>
            <w:r w:rsidR="00D308D3">
              <w:rPr>
                <w:rFonts w:ascii="Times New Roman" w:hAnsi="Times New Roman"/>
                <w:iCs/>
                <w:sz w:val="20"/>
                <w:szCs w:val="20"/>
              </w:rPr>
              <w:t>flagi Wietnamu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004F74">
              <w:rPr>
                <w:rFonts w:ascii="Times New Roman" w:hAnsi="Times New Roman"/>
                <w:iCs/>
                <w:sz w:val="20"/>
                <w:szCs w:val="20"/>
              </w:rPr>
              <w:t xml:space="preserve">notatki dot. elementów wypowiedzi oraz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wyszukiwanie technik stosowanych </w:t>
            </w:r>
            <w:r w:rsidR="00D308D3">
              <w:rPr>
                <w:rFonts w:ascii="Times New Roman" w:hAnsi="Times New Roman"/>
                <w:iCs/>
                <w:sz w:val="20"/>
                <w:szCs w:val="20"/>
              </w:rPr>
              <w:t xml:space="preserve">do rozpoczynania publicznych </w:t>
            </w:r>
            <w:r w:rsidR="00004F74">
              <w:rPr>
                <w:rFonts w:ascii="Times New Roman" w:hAnsi="Times New Roman"/>
                <w:iCs/>
                <w:sz w:val="20"/>
                <w:szCs w:val="20"/>
              </w:rPr>
              <w:t>wystą</w:t>
            </w:r>
            <w:r w:rsidR="00D308D3">
              <w:rPr>
                <w:rFonts w:ascii="Times New Roman" w:hAnsi="Times New Roman"/>
                <w:iCs/>
                <w:sz w:val="20"/>
                <w:szCs w:val="20"/>
              </w:rPr>
              <w:t>pień</w:t>
            </w:r>
          </w:p>
          <w:p w14:paraId="236C71B8" w14:textId="77777777" w:rsidR="00EF0B9D" w:rsidRPr="00AE557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53666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8D417C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15FC60" w14:textId="77777777" w:rsidR="00EF0B9D" w:rsidRPr="00D13416" w:rsidRDefault="00004F74" w:rsidP="00004F7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III.4, III.7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187FCFE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7A57D9BC" w14:textId="0A958D4A" w:rsidR="00EF0B9D" w:rsidRPr="000706AC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publiczna prezentacja </w:t>
            </w:r>
            <w:r w:rsidR="00004F74">
              <w:rPr>
                <w:rFonts w:ascii="Times New Roman" w:hAnsi="Times New Roman"/>
                <w:sz w:val="20"/>
                <w:szCs w:val="20"/>
              </w:rPr>
              <w:t xml:space="preserve">flagi własnego kraju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 w:rsidR="00004F74">
              <w:rPr>
                <w:rFonts w:ascii="Times New Roman" w:hAnsi="Times New Roman"/>
                <w:sz w:val="20"/>
                <w:szCs w:val="20"/>
              </w:rPr>
              <w:t>w oparciu o model, notatki i wskazówki dot. przygotowania i wykonania prezentacji</w:t>
            </w:r>
            <w:r w:rsidR="002379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748F51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EE32B7" w14:textId="3DB375AD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B654A7" w14:textId="77777777" w:rsidR="00F55FE0" w:rsidRPr="0079227D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10AB55" w14:textId="77777777" w:rsidR="00EF0B9D" w:rsidRPr="005D5DFA" w:rsidRDefault="0095657A" w:rsidP="0095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IV.11, V.1,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V.3, VI.1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VI.3, 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VIII.4, IX.1,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989B126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2019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  <w:p w14:paraId="039DD704" w14:textId="073ED460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A (Units 1–3), </w:t>
            </w:r>
            <w:r w:rsidR="002769E0">
              <w:rPr>
                <w:rFonts w:ascii="Times New Roman" w:hAnsi="Times New Roman"/>
                <w:sz w:val="20"/>
                <w:szCs w:val="20"/>
                <w:lang w:val="en-US"/>
              </w:rPr>
              <w:t>str. 15</w:t>
            </w:r>
            <w:r w:rsidR="00AA7D20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2769E0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EF0B9D" w:rsidRPr="001424D2" w14:paraId="33A045EF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8B6069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DFE5F0E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52917DCB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3293A931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65CE8B79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3FC99685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268D3FEB" w14:textId="77777777" w:rsidTr="009D7513">
        <w:trPr>
          <w:cantSplit/>
          <w:trHeight w:val="79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A79E98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77BEC9D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3830E9C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785273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A3F7F5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10421B0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7AEBB2D" w14:textId="77777777" w:rsidTr="00EF0B9D">
        <w:trPr>
          <w:cantSplit/>
          <w:trHeight w:val="44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3D9F231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B2CF0C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61DFE39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My country &amp; its people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1424D2" w14:paraId="12DCE6AC" w14:textId="77777777" w:rsidTr="009D7513">
        <w:trPr>
          <w:cantSplit/>
          <w:trHeight w:val="9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54FB1E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19</w:t>
            </w:r>
          </w:p>
        </w:tc>
        <w:tc>
          <w:tcPr>
            <w:tcW w:w="1418" w:type="dxa"/>
            <w:vMerge w:val="restart"/>
            <w:vAlign w:val="center"/>
          </w:tcPr>
          <w:p w14:paraId="5D688478" w14:textId="77777777" w:rsidR="00EF0B9D" w:rsidRDefault="00986A24" w:rsidP="00986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D47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Citizenship</w:t>
            </w:r>
          </w:p>
          <w:p w14:paraId="0DAEC71D" w14:textId="77777777" w:rsidR="00EF0B9D" w:rsidRPr="002C2C9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2C91">
              <w:rPr>
                <w:rFonts w:ascii="Times New Roman" w:hAnsi="Times New Roman"/>
                <w:bCs/>
                <w:sz w:val="20"/>
                <w:szCs w:val="20"/>
              </w:rPr>
              <w:t>str.108</w:t>
            </w:r>
          </w:p>
        </w:tc>
        <w:tc>
          <w:tcPr>
            <w:tcW w:w="3788" w:type="dxa"/>
            <w:vMerge w:val="restart"/>
          </w:tcPr>
          <w:p w14:paraId="05195D02" w14:textId="77777777" w:rsidR="00EF0B9D" w:rsidRDefault="001F5092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911D56B" w14:textId="77777777" w:rsidR="00EF0B9D" w:rsidRPr="008B12CE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95657A">
              <w:rPr>
                <w:rFonts w:ascii="Times New Roman" w:hAnsi="Times New Roman"/>
                <w:sz w:val="20"/>
                <w:szCs w:val="20"/>
              </w:rPr>
              <w:t>podstawowych zasad bycia dobrym obywatelem</w:t>
            </w:r>
          </w:p>
          <w:p w14:paraId="7C352C7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F856E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829DAA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8B69F4C" w14:textId="77777777" w:rsidR="00EF0B9D" w:rsidRPr="006327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C65D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</w:t>
            </w:r>
          </w:p>
        </w:tc>
        <w:tc>
          <w:tcPr>
            <w:tcW w:w="4009" w:type="dxa"/>
            <w:gridSpan w:val="3"/>
            <w:vMerge w:val="restart"/>
          </w:tcPr>
          <w:p w14:paraId="510A03E5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08444781" w14:textId="798A66DA" w:rsidR="00EF0B9D" w:rsidRPr="008B12CE" w:rsidRDefault="0095657A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Living in the</w:t>
            </w:r>
            <w:r w:rsidR="00625F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World Today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dobór przykładów do podanych wskazówek dot. bycia dobrym obywatelem</w:t>
            </w:r>
          </w:p>
          <w:p w14:paraId="3E77D523" w14:textId="77777777" w:rsidR="00EF0B9D" w:rsidRPr="00370F2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387F2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73A490" w14:textId="77777777" w:rsidR="00EF0B9D" w:rsidRPr="0063279D" w:rsidRDefault="00C65D74" w:rsidP="00C65D7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</w:p>
        </w:tc>
        <w:tc>
          <w:tcPr>
            <w:tcW w:w="3999" w:type="dxa"/>
            <w:gridSpan w:val="2"/>
            <w:vMerge w:val="restart"/>
          </w:tcPr>
          <w:p w14:paraId="3F7CD92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33A40A95" w14:textId="77777777" w:rsidR="00EF0B9D" w:rsidRDefault="00A93874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dot. innych zasad bycia dobrym obywatelem</w:t>
            </w:r>
          </w:p>
          <w:p w14:paraId="3736C64E" w14:textId="75DA463C" w:rsidR="00EF0B9D" w:rsidRDefault="00A93874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 własnego plakatu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How to be a good citizen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(projekt </w:t>
            </w:r>
            <w:r w:rsidRPr="00A93874">
              <w:rPr>
                <w:rFonts w:ascii="Times New Roman" w:hAnsi="Times New Roman"/>
                <w:sz w:val="20"/>
                <w:szCs w:val="20"/>
              </w:rPr>
              <w:t>grupowy)</w:t>
            </w:r>
          </w:p>
          <w:p w14:paraId="51C55525" w14:textId="77777777" w:rsidR="00F55FE0" w:rsidRDefault="00F55FE0" w:rsidP="00F55FE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7F492B3" w14:textId="77777777" w:rsidR="00C65D74" w:rsidRPr="0017773B" w:rsidRDefault="00C65D74" w:rsidP="00C65D7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IV.6, IV.11, V.1, V.2, X, XI</w:t>
            </w:r>
          </w:p>
        </w:tc>
        <w:tc>
          <w:tcPr>
            <w:tcW w:w="1670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5B45991" w14:textId="073494D8" w:rsidR="00EF0B9D" w:rsidRPr="00F55FE0" w:rsidRDefault="00EF0B9D" w:rsidP="002A2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A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 w:rsidR="002D47D3">
              <w:rPr>
                <w:rFonts w:ascii="Times New Roman" w:hAnsi="Times New Roman"/>
                <w:sz w:val="20"/>
                <w:szCs w:val="20"/>
                <w:lang w:val="en-US"/>
              </w:rPr>
              <w:t>str. 61</w:t>
            </w:r>
          </w:p>
        </w:tc>
      </w:tr>
      <w:tr w:rsidR="00EF0B9D" w:rsidRPr="001424D2" w14:paraId="4211D00C" w14:textId="77777777" w:rsidTr="009D7513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8A038A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CB6A1AC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vMerge/>
            <w:vAlign w:val="center"/>
          </w:tcPr>
          <w:p w14:paraId="75650378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3F431771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0BE725D7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dotted" w:sz="4" w:space="0" w:color="auto"/>
            </w:tcBorders>
          </w:tcPr>
          <w:p w14:paraId="3DA37023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F0B9D" w:rsidRPr="00375A88" w14:paraId="196EBF1C" w14:textId="77777777" w:rsidTr="009D7513">
        <w:trPr>
          <w:cantSplit/>
          <w:trHeight w:val="3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0673453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24F376E" w14:textId="4839D0D4" w:rsidR="00EF0B9D" w:rsidRPr="002C2C91" w:rsidRDefault="00CC0781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8" w:type="dxa"/>
            <w:vMerge/>
            <w:vAlign w:val="center"/>
          </w:tcPr>
          <w:p w14:paraId="440E6AA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781E4D8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3D910B1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0640DB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0B9D" w:rsidRPr="00375A88" w14:paraId="709C5D2F" w14:textId="77777777" w:rsidTr="009D7513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8A64D4B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F0205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6" w:type="dxa"/>
            <w:gridSpan w:val="6"/>
            <w:vAlign w:val="center"/>
          </w:tcPr>
          <w:p w14:paraId="5DFF3E73" w14:textId="5956FF3B" w:rsidR="00C65D74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938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How to be a good citizen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14:paraId="240BB7F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9AFBC9A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25E32269" w14:textId="77777777" w:rsidR="00EF0B9D" w:rsidRDefault="00EF0B9D" w:rsidP="00EF0B9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94"/>
        <w:gridCol w:w="4678"/>
        <w:gridCol w:w="4394"/>
      </w:tblGrid>
      <w:tr w:rsidR="00EF0B9D" w:rsidRPr="00497117" w14:paraId="62248547" w14:textId="77777777" w:rsidTr="00EF0B9D">
        <w:trPr>
          <w:cantSplit/>
          <w:trHeight w:val="1170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15ABCE0B" w14:textId="77777777" w:rsidR="00EF0B9D" w:rsidRPr="0031012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7B0C42CD" w14:textId="77777777" w:rsidR="00EF0B9D" w:rsidRPr="0031012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A (UNITS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3)</w:t>
            </w:r>
          </w:p>
          <w:p w14:paraId="206BA544" w14:textId="664601AD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</w:t>
            </w:r>
            <w:r w:rsidR="00FB6C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MIEJSCE ZAMIESZKANIA,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ŻYCIE PRYWATNE, ELEMENTY WIED</w:t>
            </w:r>
            <w:r w:rsidR="00FB6C85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 O KRAJACH ANGLOJĘZYCZNYCH </w:t>
            </w:r>
          </w:p>
          <w:p w14:paraId="5CAFDFAB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6B2B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</w:t>
            </w:r>
          </w:p>
        </w:tc>
      </w:tr>
      <w:tr w:rsidR="00EF0B9D" w:rsidRPr="00497117" w14:paraId="2A80F896" w14:textId="77777777" w:rsidTr="00EF0B9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E19CCA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ECE31E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375CA2EA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77E2AF7D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E734F5C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14:paraId="38B86D7D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64D31EC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EF0B9D" w:rsidRPr="009A1FB6" w14:paraId="25295411" w14:textId="77777777" w:rsidTr="00EF0B9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0CD61C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522C7CC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0FBC0A0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3BD994A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0B9D" w:rsidRPr="001424D2" w14:paraId="34EBD7A1" w14:textId="77777777" w:rsidTr="00EF0B9D">
        <w:trPr>
          <w:cantSplit/>
          <w:trHeight w:val="133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8AD1E3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1A2D6C5" w14:textId="77777777" w:rsidR="00EF0B9D" w:rsidRPr="008708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2F160D39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7C060C6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F161326" w14:textId="77777777" w:rsidR="00EF0B9D" w:rsidRPr="007B0CFB" w:rsidRDefault="00EF0B9D" w:rsidP="007B0CF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7B0CFB">
              <w:rPr>
                <w:rFonts w:ascii="Times New Roman" w:hAnsi="Times New Roman"/>
                <w:sz w:val="20"/>
                <w:szCs w:val="20"/>
              </w:rPr>
              <w:t xml:space="preserve"> wyglądu zewnętrznego, </w:t>
            </w:r>
            <w:r w:rsidR="005D3B29">
              <w:rPr>
                <w:rFonts w:ascii="Times New Roman" w:hAnsi="Times New Roman"/>
                <w:sz w:val="20"/>
                <w:szCs w:val="20"/>
              </w:rPr>
              <w:t>charakteru</w:t>
            </w:r>
            <w:r w:rsidR="007B0CFB">
              <w:rPr>
                <w:rFonts w:ascii="Times New Roman" w:hAnsi="Times New Roman"/>
                <w:sz w:val="20"/>
                <w:szCs w:val="20"/>
              </w:rPr>
              <w:t xml:space="preserve"> oraz umiejętności</w:t>
            </w:r>
          </w:p>
          <w:p w14:paraId="5CE962E8" w14:textId="77777777" w:rsidR="00EF0B9D" w:rsidRPr="00D43F8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reakcje językowe zw. z życiem codziennym, </w:t>
            </w:r>
            <w:r w:rsidR="005D3B29">
              <w:rPr>
                <w:rFonts w:ascii="Times New Roman" w:hAnsi="Times New Roman"/>
                <w:sz w:val="20"/>
                <w:szCs w:val="20"/>
              </w:rPr>
              <w:t>np. przedstawianie osób, podawanie danych personalnych</w:t>
            </w:r>
          </w:p>
          <w:p w14:paraId="008450C7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1B8462" w14:textId="77777777" w:rsidR="00EF0B9D" w:rsidRPr="00724471" w:rsidRDefault="005D3B29" w:rsidP="005D3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0DB2963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73AAA75" w14:textId="77777777" w:rsidR="00EF0B9D" w:rsidRPr="00FC5A43" w:rsidRDefault="005D3B29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X-Men: The New Mutants</w:t>
            </w:r>
            <w:r>
              <w:rPr>
                <w:rFonts w:ascii="Times New Roman" w:hAnsi="Times New Roman"/>
                <w:sz w:val="20"/>
                <w:szCs w:val="20"/>
              </w:rPr>
              <w:t>; dobór imion do ilustracji oraz zastępowanie słów funkcyjnych w zdaniach słowami z tekstu i zadanie typu P/F</w:t>
            </w:r>
          </w:p>
          <w:p w14:paraId="40AA0D7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D45D1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03E551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81237A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713ACAF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8A8402" w14:textId="77777777" w:rsidR="00EF0B9D" w:rsidRDefault="00EF0B9D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17F725CF" w14:textId="7DC42B19" w:rsidR="00EF0B9D" w:rsidRPr="00653280" w:rsidRDefault="00EF0B9D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</w:t>
            </w:r>
            <w:r w:rsidR="005D3B29">
              <w:rPr>
                <w:rFonts w:ascii="Times New Roman" w:hAnsi="Times New Roman"/>
                <w:sz w:val="20"/>
                <w:szCs w:val="20"/>
              </w:rPr>
              <w:t>logu podanymi zdaniami (przedstawianie wybranych osób na zdjęciu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F722B05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96131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4270BC" w14:textId="77777777" w:rsidR="00EF0B9D" w:rsidRPr="00753E5A" w:rsidRDefault="005D3B29" w:rsidP="00EF0B9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VI.1, VI.3, VI.12</w:t>
            </w:r>
          </w:p>
        </w:tc>
      </w:tr>
      <w:tr w:rsidR="00EF0B9D" w:rsidRPr="009A1FB6" w14:paraId="483EC6B5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6BC1494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86E4A7C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0A2C2CE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5BC4243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0EAE1A97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132EBD" w14:paraId="25E54C3B" w14:textId="77777777" w:rsidTr="00EF0B9D">
        <w:trPr>
          <w:cantSplit/>
          <w:trHeight w:val="6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B59DBE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56181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6BA4A1EF" w14:textId="55717C8E" w:rsidR="00EF0B9D" w:rsidRPr="0079227D" w:rsidRDefault="00EF0B9D" w:rsidP="005D3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D3B29">
              <w:rPr>
                <w:rFonts w:ascii="Times New Roman" w:hAnsi="Times New Roman"/>
                <w:sz w:val="20"/>
                <w:szCs w:val="20"/>
              </w:rPr>
              <w:t xml:space="preserve">(zadania na dobieranie i typu P/F),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znajomość funkcji językowych (reakcje językowe </w:t>
            </w:r>
            <w:r w:rsidR="00606805">
              <w:rPr>
                <w:rFonts w:ascii="Times New Roman" w:hAnsi="Times New Roman"/>
                <w:sz w:val="20"/>
                <w:szCs w:val="20"/>
              </w:rPr>
              <w:br/>
            </w:r>
            <w:r w:rsidR="003A5D8B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w dialogach).</w:t>
            </w:r>
          </w:p>
        </w:tc>
      </w:tr>
      <w:tr w:rsidR="00EF0B9D" w:rsidRPr="004F4E44" w14:paraId="14B7DFD9" w14:textId="77777777" w:rsidTr="00EF0B9D">
        <w:trPr>
          <w:cantSplit/>
          <w:trHeight w:val="1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AA3764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51BEDDD" w14:textId="77777777" w:rsidR="00EF0B9D" w:rsidRPr="008708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7B811EC2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2385F2C3" w14:textId="77777777" w:rsidR="00EF0B9D" w:rsidRPr="00A26AE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64BEE719" w14:textId="77777777" w:rsidR="003A5D8B" w:rsidRDefault="003A5D8B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podawanie danych personalnych, zainteresowań i ulubionych przedmiotów nauczania</w:t>
            </w:r>
          </w:p>
          <w:p w14:paraId="0AB49622" w14:textId="77777777" w:rsidR="003A5D8B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A5D8B">
              <w:rPr>
                <w:rFonts w:ascii="Times New Roman" w:hAnsi="Times New Roman"/>
                <w:sz w:val="20"/>
                <w:szCs w:val="20"/>
              </w:rPr>
              <w:t>o</w:t>
            </w:r>
            <w:r w:rsidR="003A5D8B" w:rsidRPr="003A5D8B">
              <w:rPr>
                <w:rFonts w:ascii="Times New Roman" w:hAnsi="Times New Roman"/>
                <w:sz w:val="20"/>
                <w:szCs w:val="20"/>
              </w:rPr>
              <w:t>pisywanie wyglądu i charakteru sławnej osoby oraz jej osiągnięć</w:t>
            </w:r>
          </w:p>
          <w:p w14:paraId="4CF046FB" w14:textId="77777777" w:rsidR="00EF0B9D" w:rsidRPr="003A5D8B" w:rsidRDefault="003A5D8B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domu, pomieszczeń i ich wyposażenia</w:t>
            </w:r>
          </w:p>
          <w:p w14:paraId="38DFE09A" w14:textId="77777777" w:rsidR="00EF0B9D" w:rsidRPr="00C40D37" w:rsidRDefault="003A5D8B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podawanie r</w:t>
            </w:r>
            <w:r w:rsidR="00E26724">
              <w:rPr>
                <w:rFonts w:ascii="Times New Roman" w:hAnsi="Times New Roman"/>
                <w:sz w:val="20"/>
                <w:szCs w:val="20"/>
              </w:rPr>
              <w:t xml:space="preserve">elacji rodzinnych </w:t>
            </w:r>
          </w:p>
          <w:p w14:paraId="7FB8507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D4E8E8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F7CF9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E2CBDC" w14:textId="01C358D8" w:rsidR="00EF0B9D" w:rsidRPr="00D13416" w:rsidRDefault="00EF0B9D" w:rsidP="005957B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5957B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5957B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10B39D21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59FA52C" w14:textId="77777777" w:rsidR="00EF0B9D" w:rsidRPr="00646C3F" w:rsidRDefault="00E26724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3 nowopoznanych studentów</w:t>
            </w:r>
            <w:r w:rsidR="003A5D8B">
              <w:rPr>
                <w:rFonts w:ascii="Times New Roman" w:hAnsi="Times New Roman"/>
                <w:iCs/>
                <w:sz w:val="20"/>
                <w:szCs w:val="20"/>
              </w:rPr>
              <w:t xml:space="preserve">; wybór wielokrotny 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jedna z trzech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opcji)</w:t>
            </w:r>
          </w:p>
          <w:p w14:paraId="68906CF0" w14:textId="77777777" w:rsidR="00EF0B9D" w:rsidRPr="00A7147A" w:rsidRDefault="00E26724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domu; uzupełnianie luk w notatce </w:t>
            </w:r>
            <w:r w:rsidR="005957BE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ogłoszeniu</w:t>
            </w:r>
            <w:r w:rsidR="005957B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957BE">
              <w:rPr>
                <w:rFonts w:ascii="Times New Roman" w:hAnsi="Times New Roman"/>
                <w:sz w:val="20"/>
                <w:szCs w:val="20"/>
              </w:rPr>
              <w:t>(</w:t>
            </w:r>
            <w:r w:rsidR="005957BE" w:rsidRPr="0057753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5957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7B018DE" w14:textId="77777777" w:rsidR="00EF0B9D" w:rsidRPr="00AE5578" w:rsidRDefault="00E26724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Molly z kolegą; dobór osób do relacji rodzinnych </w:t>
            </w:r>
          </w:p>
          <w:p w14:paraId="09B6C2C9" w14:textId="73DD6930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0156AA" w14:textId="77777777" w:rsidR="00F55FE0" w:rsidRPr="00AE5578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5B4D18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C873B5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</w:t>
            </w:r>
            <w:r w:rsidR="005957B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460B9655" w14:textId="77777777" w:rsidR="00EF0B9D" w:rsidRDefault="005957BE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isanie: </w:t>
            </w:r>
          </w:p>
          <w:p w14:paraId="459321D5" w14:textId="77777777" w:rsidR="00EF0B9D" w:rsidRPr="0098713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i tekst dot.</w:t>
            </w:r>
            <w:r w:rsidR="00E26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47A">
              <w:rPr>
                <w:rFonts w:ascii="Times New Roman" w:hAnsi="Times New Roman"/>
                <w:sz w:val="20"/>
                <w:szCs w:val="20"/>
              </w:rPr>
              <w:t>sławnej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uzupełnianie tabelki podanymi wyrazami i zwrotami oraz 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E26724">
              <w:rPr>
                <w:rFonts w:ascii="Times New Roman" w:hAnsi="Times New Roman"/>
                <w:sz w:val="20"/>
                <w:szCs w:val="20"/>
              </w:rPr>
              <w:t xml:space="preserve"> luk w krótkim artykule danymi z tabelki</w:t>
            </w:r>
          </w:p>
          <w:p w14:paraId="3885B1E2" w14:textId="3E340539" w:rsidR="00EF0B9D" w:rsidRPr="00A7147A" w:rsidRDefault="00E26724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</w:t>
            </w:r>
            <w:r w:rsidR="00577533">
              <w:rPr>
                <w:rFonts w:ascii="Times New Roman" w:hAnsi="Times New Roman"/>
                <w:sz w:val="20"/>
                <w:szCs w:val="20"/>
              </w:rPr>
              <w:t xml:space="preserve"> i e-mail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dot. domu: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House in Chorley, Lancashire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uzupe</w:t>
            </w:r>
            <w:r w:rsidR="00577533">
              <w:rPr>
                <w:rFonts w:ascii="Times New Roman" w:hAnsi="Times New Roman"/>
                <w:sz w:val="20"/>
                <w:szCs w:val="20"/>
              </w:rPr>
              <w:t>łnianie luk w e-mailu opisującym nowy dom (</w:t>
            </w:r>
            <w:r w:rsidR="00577533" w:rsidRPr="0057753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5775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C968727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B17A91" w14:textId="77777777" w:rsidR="00EF0B9D" w:rsidRPr="00753E5A" w:rsidRDefault="005957BE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V.1, V.3, V.11, V.12, VII.3,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="00FB6C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EF0B9D" w:rsidRPr="009A1FB6" w14:paraId="4576BD21" w14:textId="77777777" w:rsidTr="00EF0B9D">
        <w:trPr>
          <w:cantSplit/>
          <w:trHeight w:val="9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D13532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9692E40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731FFA2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CCBBCA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F100AB0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32ACAB81" w14:textId="77777777" w:rsidTr="00EF0B9D">
        <w:trPr>
          <w:cantSplit/>
          <w:trHeight w:val="59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74287D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62D9D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1632B73F" w14:textId="48D3D5F1" w:rsidR="00EF0B9D" w:rsidRPr="00375A88" w:rsidRDefault="00EF0B9D" w:rsidP="003A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 (</w:t>
            </w:r>
            <w:r w:rsidR="003A5D8B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606805">
              <w:rPr>
                <w:rFonts w:ascii="Times New Roman" w:hAnsi="Times New Roman"/>
                <w:sz w:val="20"/>
                <w:szCs w:val="20"/>
              </w:rPr>
              <w:t>,</w:t>
            </w:r>
            <w:r w:rsidR="003A5D8B">
              <w:rPr>
                <w:rFonts w:ascii="Times New Roman" w:hAnsi="Times New Roman"/>
                <w:sz w:val="20"/>
                <w:szCs w:val="20"/>
              </w:rPr>
              <w:t xml:space="preserve"> uzupełnianie notatki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5D8B">
              <w:rPr>
                <w:rFonts w:ascii="Times New Roman" w:hAnsi="Times New Roman"/>
                <w:sz w:val="20"/>
                <w:szCs w:val="20"/>
              </w:rPr>
              <w:t xml:space="preserve">dobór osób do relacji rodzinnych </w:t>
            </w:r>
            <w:r w:rsidR="0060680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 w:rsidR="003A5D8B">
              <w:rPr>
                <w:rFonts w:ascii="Times New Roman" w:hAnsi="Times New Roman"/>
                <w:sz w:val="20"/>
                <w:szCs w:val="20"/>
              </w:rPr>
              <w:t>i towarzyskich</w:t>
            </w:r>
            <w:r>
              <w:rPr>
                <w:rFonts w:ascii="Times New Roman" w:hAnsi="Times New Roman"/>
                <w:sz w:val="20"/>
                <w:szCs w:val="20"/>
              </w:rPr>
              <w:t>), wypowiedzi pisem</w:t>
            </w:r>
            <w:r w:rsidR="003A5D8B">
              <w:rPr>
                <w:rFonts w:ascii="Times New Roman" w:hAnsi="Times New Roman"/>
                <w:sz w:val="20"/>
                <w:szCs w:val="20"/>
              </w:rPr>
              <w:t xml:space="preserve">ne </w:t>
            </w:r>
            <w:r>
              <w:rPr>
                <w:rFonts w:ascii="Times New Roman" w:hAnsi="Times New Roman"/>
                <w:sz w:val="20"/>
                <w:szCs w:val="20"/>
              </w:rPr>
              <w:t>(uz</w:t>
            </w:r>
            <w:r w:rsidR="003A5D8B">
              <w:rPr>
                <w:rFonts w:ascii="Times New Roman" w:hAnsi="Times New Roman"/>
                <w:sz w:val="20"/>
                <w:szCs w:val="20"/>
              </w:rPr>
              <w:t>upełnianie danych nt. sławnej osoby i e-maila dot. nowego domu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EF0B9D" w:rsidRPr="009A1FB6" w14:paraId="4B202105" w14:textId="77777777" w:rsidTr="00EF0B9D">
        <w:trPr>
          <w:cantSplit/>
          <w:trHeight w:val="173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253C2F82" w14:textId="6D0D400C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CC078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22–23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66930DE" w14:textId="77777777" w:rsidR="00EF0B9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0F7582F" w14:textId="6C849F45" w:rsidR="00CC0781" w:rsidRDefault="00CC0781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3"/>
            <w:vAlign w:val="center"/>
          </w:tcPr>
          <w:p w14:paraId="7BFEC14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1 (Units 1–3).</w:t>
            </w:r>
          </w:p>
          <w:p w14:paraId="77491E66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1 (Units 1–3).</w:t>
            </w:r>
          </w:p>
        </w:tc>
      </w:tr>
    </w:tbl>
    <w:p w14:paraId="2A9FA14C" w14:textId="77777777" w:rsidR="00EF0B9D" w:rsidRDefault="00EF0B9D" w:rsidP="00EF0B9D">
      <w:pPr>
        <w:rPr>
          <w:rFonts w:ascii="Times New Roman" w:hAnsi="Times New Roman" w:cs="Times New Roman"/>
          <w:sz w:val="20"/>
          <w:szCs w:val="20"/>
        </w:rPr>
      </w:pPr>
      <w:r w:rsidRPr="003D7B70">
        <w:rPr>
          <w:rFonts w:ascii="Times New Roman" w:hAnsi="Times New Roman" w:cs="Times New Roman"/>
          <w:sz w:val="20"/>
          <w:szCs w:val="20"/>
        </w:rPr>
        <w:br w:type="page"/>
      </w:r>
    </w:p>
    <w:p w14:paraId="48FBAA57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EF0B9D" w:rsidRPr="00497117" w14:paraId="14814CCC" w14:textId="77777777" w:rsidTr="00EF0B9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9C29B4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9CAE9A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14:paraId="38735C67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3CACAAFE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728A85E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7DCFECAB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CB76A1D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14:paraId="136E961B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36F1B459" w14:textId="77777777" w:rsidTr="00EF0B9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F6BF06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14:paraId="2AF32F8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4E744FF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5F2DDBA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14:paraId="7D516737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2057DE5C" w14:textId="77777777" w:rsidTr="00EF0B9D">
        <w:trPr>
          <w:trHeight w:val="87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1A08E79" w14:textId="77777777" w:rsidR="00EF0B9D" w:rsidRDefault="00EF0B9D" w:rsidP="00EF0B9D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3786B77C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4 – </w:t>
            </w:r>
            <w:r w:rsidR="00B43F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BUSY DAYS</w:t>
            </w:r>
          </w:p>
          <w:p w14:paraId="4639EFE1" w14:textId="77777777" w:rsidR="00EF0B9D" w:rsidRDefault="00B43F27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SPORT</w:t>
            </w:r>
            <w:r w:rsidR="00DC1A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37B470CB" w14:textId="6CB942BC" w:rsidR="00EF0B9D" w:rsidRPr="007B190F" w:rsidRDefault="00EF0B9D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B43F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F0B9D" w:rsidRPr="004F4E44" w14:paraId="351A58AB" w14:textId="77777777" w:rsidTr="00F55FE0">
        <w:trPr>
          <w:cantSplit/>
          <w:trHeight w:val="142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5FA3541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14:paraId="4AD9E38B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  <w:p w14:paraId="23FB18AD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794" w:type="dxa"/>
            <w:vMerge w:val="restart"/>
          </w:tcPr>
          <w:p w14:paraId="72EE5BC4" w14:textId="77777777" w:rsidR="00263F31" w:rsidRPr="00263F31" w:rsidRDefault="00263F31" w:rsidP="00263F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4373E0" w14:textId="77777777" w:rsidR="00EF0B9D" w:rsidRPr="00263F31" w:rsidRDefault="00263F31" w:rsidP="00263F3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czynności rutynowych i innych czynności dnia codziennego </w:t>
            </w:r>
          </w:p>
          <w:p w14:paraId="5FC13403" w14:textId="69060B4E" w:rsidR="00EF0B9D" w:rsidRPr="00263F31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słowa</w:t>
            </w:r>
            <w:r w:rsidR="00263F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263F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catch the bus, walk, satisfied</w:t>
            </w:r>
          </w:p>
          <w:p w14:paraId="11F5368D" w14:textId="77777777" w:rsidR="00263F31" w:rsidRPr="00263F31" w:rsidRDefault="00263F3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określanie czasu</w:t>
            </w:r>
          </w:p>
          <w:p w14:paraId="073A8270" w14:textId="77777777" w:rsidR="00263F31" w:rsidRPr="000D7255" w:rsidRDefault="00263F3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nazwy dni tygodnia</w:t>
            </w:r>
          </w:p>
          <w:p w14:paraId="6AAAB38A" w14:textId="5987588C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5CD89D" w14:textId="5CEECC23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1A3108" w14:textId="35C9EDA2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AE31E7" w14:textId="77777777" w:rsidR="00606805" w:rsidRDefault="00606805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393581" w14:textId="77777777" w:rsidR="00F55FE0" w:rsidRPr="000D7255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407B12" w14:textId="77777777" w:rsidR="00EF0B9D" w:rsidRPr="00724471" w:rsidRDefault="00263F31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0FBE4C2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27CACF2" w14:textId="19B2F82C" w:rsidR="00041274" w:rsidRDefault="00263F31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41274">
              <w:rPr>
                <w:rFonts w:ascii="Times New Roman" w:hAnsi="Times New Roman"/>
                <w:sz w:val="20"/>
                <w:szCs w:val="20"/>
              </w:rPr>
              <w:t xml:space="preserve">tekst o codziennym życiu </w:t>
            </w:r>
            <w:r w:rsidR="00C264FC">
              <w:rPr>
                <w:rFonts w:ascii="Times New Roman" w:hAnsi="Times New Roman"/>
                <w:sz w:val="20"/>
                <w:szCs w:val="20"/>
              </w:rPr>
              <w:t>V</w:t>
            </w:r>
            <w:r w:rsidRPr="00041274">
              <w:rPr>
                <w:rFonts w:ascii="Times New Roman" w:hAnsi="Times New Roman"/>
                <w:sz w:val="20"/>
                <w:szCs w:val="20"/>
              </w:rPr>
              <w:t>alerii</w:t>
            </w:r>
            <w:r w:rsidR="00EF0B9D" w:rsidRPr="0004127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41274" w:rsidRPr="00041274">
              <w:rPr>
                <w:rFonts w:ascii="Times New Roman" w:hAnsi="Times New Roman"/>
                <w:sz w:val="20"/>
                <w:szCs w:val="20"/>
              </w:rPr>
              <w:t xml:space="preserve">proponowanie tytułu tekstu </w:t>
            </w:r>
            <w:r w:rsidR="00041274">
              <w:rPr>
                <w:rFonts w:ascii="Times New Roman" w:hAnsi="Times New Roman"/>
                <w:sz w:val="20"/>
                <w:szCs w:val="20"/>
              </w:rPr>
              <w:t>(praca w parach)</w:t>
            </w:r>
            <w:r w:rsidR="00041274" w:rsidRPr="00041274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041274">
              <w:rPr>
                <w:rFonts w:ascii="Times New Roman" w:hAnsi="Times New Roman"/>
                <w:sz w:val="20"/>
                <w:szCs w:val="20"/>
              </w:rPr>
              <w:t>dobór nagłówków do akapitów</w:t>
            </w:r>
            <w:r w:rsidR="00041274" w:rsidRPr="00041274">
              <w:rPr>
                <w:rFonts w:ascii="Times New Roman" w:hAnsi="Times New Roman"/>
                <w:sz w:val="20"/>
                <w:szCs w:val="20"/>
              </w:rPr>
              <w:t xml:space="preserve"> i zadania typu P/F, wyjaśnianie wyróżnionych wyrazów</w:t>
            </w:r>
          </w:p>
          <w:p w14:paraId="5403708B" w14:textId="77777777" w:rsidR="00EF0B9D" w:rsidRPr="00041274" w:rsidRDefault="00041274" w:rsidP="0004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ED13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="00EF0B9D" w:rsidRPr="0004127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F0B9D" w:rsidRPr="00041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0159EB" w14:textId="77777777" w:rsidR="00EF0B9D" w:rsidRDefault="00041274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życia codziennego Tony’ego;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notatki sterowane dotyczące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treści wypowiedzi i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ich ustna prezentacja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E3428C" w14:textId="5CEFA753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F30313" w14:textId="77777777" w:rsidR="00606805" w:rsidRDefault="00606805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7CB4D8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ED130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  <w:r w:rsidR="005A1B2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67" w:type="dxa"/>
            <w:vMerge w:val="restart"/>
          </w:tcPr>
          <w:p w14:paraId="1D32C752" w14:textId="77777777" w:rsidR="00EF0B9D" w:rsidRPr="00C01E2E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154A37" w14:textId="77777777" w:rsidR="00EF0B9D" w:rsidRDefault="00041274" w:rsidP="00EF0B9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czasu w krótkich dialogach sterowanych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(praca w parach) </w:t>
            </w:r>
          </w:p>
          <w:p w14:paraId="0BCCE704" w14:textId="77777777" w:rsidR="00041274" w:rsidRDefault="00041274" w:rsidP="00EF0B9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swojego życia codziennego wg podanego planu</w:t>
            </w:r>
          </w:p>
          <w:p w14:paraId="4EC73F6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D8EA33" w14:textId="77777777" w:rsidR="00EF0B9D" w:rsidRDefault="00977837" w:rsidP="00EF0B9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uzupełnienie </w:t>
            </w:r>
            <w:r w:rsidR="00041274">
              <w:rPr>
                <w:rFonts w:ascii="Times New Roman" w:hAnsi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sz w:val="20"/>
                <w:szCs w:val="20"/>
              </w:rPr>
              <w:t>a do kolegi z opisem życia</w:t>
            </w:r>
            <w:r w:rsidR="00041274">
              <w:rPr>
                <w:rFonts w:ascii="Times New Roman" w:hAnsi="Times New Roman"/>
                <w:sz w:val="20"/>
                <w:szCs w:val="20"/>
              </w:rPr>
              <w:t xml:space="preserve"> codzienne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="00041274">
              <w:rPr>
                <w:rFonts w:ascii="Times New Roman" w:hAnsi="Times New Roman"/>
                <w:sz w:val="20"/>
                <w:szCs w:val="20"/>
              </w:rPr>
              <w:t xml:space="preserve"> swoje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="00041274">
              <w:rPr>
                <w:rFonts w:ascii="Times New Roman" w:hAnsi="Times New Roman"/>
                <w:sz w:val="20"/>
                <w:szCs w:val="20"/>
              </w:rPr>
              <w:t xml:space="preserve"> i swojej rodziny w innym kraju</w:t>
            </w:r>
          </w:p>
          <w:p w14:paraId="389D89CF" w14:textId="1A420DC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1738EC" w14:textId="77777777" w:rsidR="00606805" w:rsidRDefault="00606805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BC9787" w14:textId="77777777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5A1B2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IV.4, </w:t>
            </w:r>
            <w:r w:rsidR="005A1B2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IV.11, V.1, V.2, V.3, V.7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5A1B2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V.11, V.12,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40DDAE6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5293A6FC" w14:textId="3067501E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B43F2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  <w:r w:rsidR="007973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B43F2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114</w:t>
            </w:r>
          </w:p>
          <w:p w14:paraId="31AF81FB" w14:textId="15CBC9BF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4a, </w:t>
            </w:r>
            <w:r>
              <w:rPr>
                <w:rFonts w:ascii="Times New Roman" w:hAnsi="Times New Roman"/>
                <w:sz w:val="20"/>
                <w:szCs w:val="20"/>
              </w:rPr>
              <w:t>str. 22</w:t>
            </w:r>
          </w:p>
        </w:tc>
      </w:tr>
      <w:tr w:rsidR="00EF0B9D" w:rsidRPr="00375A88" w14:paraId="026B6D8A" w14:textId="77777777" w:rsidTr="00F55FE0">
        <w:trPr>
          <w:cantSplit/>
          <w:trHeight w:val="42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EC873D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B1098C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46C2FC4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1557AA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74E1A8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5A5B7A30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4E20BF79" w14:textId="77777777" w:rsidTr="00606805">
        <w:trPr>
          <w:cantSplit/>
          <w:trHeight w:val="12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56026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4A6F6E5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445A991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2AEEDF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BEC70A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8A99E09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4E77EAEF" w14:textId="77777777" w:rsidTr="00F55FE0">
        <w:trPr>
          <w:cantSplit/>
          <w:trHeight w:val="44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5E56A1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2E37E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B88141A" w14:textId="27EC940B" w:rsidR="00296537" w:rsidRPr="00606805" w:rsidRDefault="00EF0B9D" w:rsidP="005A1B2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A1B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Daily routines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 w:rsidR="005A1B2C">
              <w:rPr>
                <w:rFonts w:ascii="Times New Roman" w:hAnsi="Times New Roman"/>
                <w:sz w:val="20"/>
                <w:szCs w:val="20"/>
              </w:rPr>
              <w:t xml:space="preserve">aca z tekstem (zadania na dobieranie i typu P/F),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  <w:r w:rsidR="005A1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B2C">
              <w:rPr>
                <w:rFonts w:ascii="Times New Roman" w:hAnsi="Times New Roman"/>
                <w:i/>
                <w:sz w:val="20"/>
                <w:szCs w:val="20"/>
              </w:rPr>
              <w:t>Telling the time &amp; days of the week</w:t>
            </w:r>
            <w:r w:rsidR="0060680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EF0B9D" w:rsidRPr="004F4E44" w14:paraId="639E640B" w14:textId="77777777" w:rsidTr="00EF0B9D">
        <w:trPr>
          <w:cantSplit/>
          <w:trHeight w:val="174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7CA338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14:paraId="6D8E97B9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4b</w:t>
            </w:r>
          </w:p>
          <w:p w14:paraId="125F8221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50FF172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</w:p>
        </w:tc>
        <w:tc>
          <w:tcPr>
            <w:tcW w:w="3794" w:type="dxa"/>
            <w:vMerge w:val="restart"/>
          </w:tcPr>
          <w:p w14:paraId="7FAE8AD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66122237" w14:textId="77777777" w:rsidR="00EF0B9D" w:rsidRDefault="003E2CA0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 rutynowych, powtarzających się oraz uczuć</w:t>
            </w:r>
          </w:p>
          <w:p w14:paraId="60B78167" w14:textId="77777777" w:rsidR="00EF0B9D" w:rsidRDefault="005A1B2C" w:rsidP="003E2C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</w:t>
            </w:r>
            <w:r w:rsidR="00EF0B9D">
              <w:rPr>
                <w:rFonts w:ascii="Times New Roman" w:hAnsi="Times New Roman"/>
                <w:i/>
                <w:sz w:val="20"/>
                <w:szCs w:val="20"/>
              </w:rPr>
              <w:t xml:space="preserve"> Present Simple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tworzenie zdań twierdzących, przeczących, pytających i krótkich odpowiedzi, użycie przysłówków </w:t>
            </w:r>
            <w:r w:rsidR="003E2CA0">
              <w:rPr>
                <w:rFonts w:ascii="Times New Roman" w:hAnsi="Times New Roman"/>
                <w:sz w:val="20"/>
                <w:szCs w:val="20"/>
              </w:rPr>
              <w:t>częstotliwości, wyrażanie stałych stanów, czynności rutynowych i powtarzających się</w:t>
            </w:r>
          </w:p>
          <w:p w14:paraId="7AEC3C0F" w14:textId="2BD6A862" w:rsidR="003E2CA0" w:rsidRPr="003E2CA0" w:rsidRDefault="003E2CA0" w:rsidP="003E2C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formy czasowników z </w:t>
            </w:r>
            <w:r w:rsidR="006700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 czasownikach wyrażających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like, love, hate</w:t>
            </w:r>
          </w:p>
          <w:p w14:paraId="53C8FE04" w14:textId="77777777" w:rsidR="003E2CA0" w:rsidRPr="003E2CA0" w:rsidRDefault="003E2CA0" w:rsidP="003E2C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przyimków czasu: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at, in, on</w:t>
            </w:r>
          </w:p>
          <w:p w14:paraId="60C5AEF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D595C4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968" w:type="dxa"/>
            <w:vMerge w:val="restart"/>
          </w:tcPr>
          <w:p w14:paraId="0EDF52DA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87A3616" w14:textId="29ECE477" w:rsidR="00EF0B9D" w:rsidRPr="007D1A41" w:rsidRDefault="003E2CA0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koleżanek;</w:t>
            </w:r>
            <w:r w:rsidR="00EF0B9D" w:rsidRPr="006C628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znajdowanie przykładów użycia czasu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Present Simple</w:t>
            </w:r>
            <w:r w:rsidR="000A0FEE">
              <w:rPr>
                <w:rFonts w:ascii="Times New Roman" w:hAnsi="Times New Roman"/>
                <w:iCs/>
                <w:sz w:val="20"/>
                <w:szCs w:val="20"/>
              </w:rPr>
              <w:t>, przysłówków częstotliwości,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form czasowników z 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ing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A0FEE">
              <w:rPr>
                <w:rFonts w:ascii="Times New Roman" w:hAnsi="Times New Roman"/>
                <w:iCs/>
                <w:sz w:val="20"/>
                <w:szCs w:val="20"/>
              </w:rPr>
              <w:t>i przyimków czasu</w:t>
            </w:r>
          </w:p>
          <w:p w14:paraId="7379A901" w14:textId="77777777" w:rsidR="000A0FEE" w:rsidRDefault="000A0FEE" w:rsidP="000A0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1D55825A" w14:textId="77777777" w:rsidR="00EF0B9D" w:rsidRDefault="000A0FEE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życiu codziennymi farmera; uzupełnianie luk w tekście przyimkami czasu oraz porównanie życia codziennego farmera i wybranego nauczyciela</w:t>
            </w:r>
            <w:r w:rsidR="002161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161E6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2161E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767B40" w14:textId="6C9FE98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CEC01A" w14:textId="0FAC7A31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D86DFC" w14:textId="77777777" w:rsidR="00F55FE0" w:rsidRPr="0079227D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B0DC6F" w14:textId="77777777" w:rsidR="00EF0B9D" w:rsidRPr="00D13416" w:rsidRDefault="00947E36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III.7, IV.1, IV.2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190562E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EB0ADFB" w14:textId="77777777" w:rsidR="00EF0B9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D393F">
              <w:rPr>
                <w:rFonts w:ascii="Times New Roman" w:hAnsi="Times New Roman"/>
                <w:sz w:val="20"/>
                <w:szCs w:val="20"/>
              </w:rPr>
              <w:t>tworzenie zdań stero</w:t>
            </w:r>
            <w:r w:rsidR="000A0FEE">
              <w:rPr>
                <w:rFonts w:ascii="Times New Roman" w:hAnsi="Times New Roman"/>
                <w:sz w:val="20"/>
                <w:szCs w:val="20"/>
              </w:rPr>
              <w:t>wanych, z użyciem przysłówków częstotliwości</w:t>
            </w:r>
          </w:p>
          <w:p w14:paraId="5B0F6381" w14:textId="00056F25" w:rsidR="00296537" w:rsidRDefault="00296537" w:rsidP="00296537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wypowiedzi z użyciem czasowników: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like/love/don’t like, hate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7869264C" w14:textId="77777777" w:rsidR="002161E6" w:rsidRDefault="002161E6" w:rsidP="0021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74EF3B06" w14:textId="6B857D9C" w:rsidR="002161E6" w:rsidRDefault="002161E6" w:rsidP="002161E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czynności rutynowych/powtarzających się (praca w parach) i krótki tekst o ww. aktywnościach kolegi</w:t>
            </w:r>
            <w:r w:rsidR="00FD05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D05B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FD05B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8B85A7B" w14:textId="77777777" w:rsidR="002161E6" w:rsidRPr="00296537" w:rsidRDefault="002161E6" w:rsidP="0021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73D98D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6DF14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CD2E58" w14:textId="77777777" w:rsidR="00EF0B9D" w:rsidRPr="00D13416" w:rsidRDefault="002161E6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IV.5, V.2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VI.3,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C77B6BE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B43F27"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27AA698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str.23</w:t>
            </w:r>
          </w:p>
          <w:p w14:paraId="1EE8CA1C" w14:textId="4607716A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A0FEE">
              <w:rPr>
                <w:rFonts w:ascii="Times New Roman" w:hAnsi="Times New Roman"/>
                <w:sz w:val="20"/>
                <w:szCs w:val="20"/>
                <w:lang w:val="en-US"/>
              </w:rPr>
              <w:t>str. 17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0A0FEE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EF0B9D" w:rsidRPr="00375A88" w14:paraId="673D49E1" w14:textId="77777777" w:rsidTr="00EF0B9D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E70EBF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D1920C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280B0EB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B3F701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BBB3F3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397561FF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70EFC21A" w14:textId="77777777" w:rsidTr="00606805">
        <w:trPr>
          <w:cantSplit/>
          <w:trHeight w:val="14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548193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9FB98EA" w14:textId="77777777" w:rsidR="00EF0B9D" w:rsidRPr="00132EB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426054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1A4439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5C1BB7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7440B1BE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1424D2" w14:paraId="4D9A12C8" w14:textId="77777777" w:rsidTr="00606805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F657D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95428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BA9010C" w14:textId="6914B347" w:rsidR="002161E6" w:rsidRPr="002161E6" w:rsidRDefault="00EF0B9D" w:rsidP="0021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2965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A0FE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Czas</w:t>
            </w:r>
            <w:r w:rsidR="000A0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A0FE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Simple </w:t>
            </w:r>
            <w:r w:rsidR="002161E6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0A0FEE">
              <w:rPr>
                <w:rFonts w:ascii="Times New Roman" w:hAnsi="Times New Roman"/>
                <w:sz w:val="20"/>
                <w:szCs w:val="20"/>
                <w:lang w:val="en-US"/>
              </w:rPr>
              <w:t>struktura, użycie, przysłówki częstotliwości,</w:t>
            </w:r>
            <w:r w:rsidR="002965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czasowniki </w:t>
            </w:r>
            <w:r w:rsidR="002965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</w:t>
            </w:r>
            <w:r w:rsidR="006700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="002965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ke/love</w:t>
            </w:r>
            <w:r w:rsidR="006700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="002965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hate</w:t>
            </w:r>
            <w:r w:rsidR="002161E6">
              <w:rPr>
                <w:rFonts w:ascii="Times New Roman" w:hAnsi="Times New Roman"/>
                <w:sz w:val="20"/>
                <w:szCs w:val="20"/>
                <w:lang w:val="en-US"/>
              </w:rPr>
              <w:t>),</w:t>
            </w:r>
            <w:r w:rsidR="002161E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216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przyimki czasu </w:t>
            </w:r>
            <w:r w:rsidR="006700E5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216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 w:rsidR="006700E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EF0B9D" w:rsidRPr="004F4E44" w14:paraId="174CD523" w14:textId="77777777" w:rsidTr="00EF0B9D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ACF7260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14:paraId="7363A00B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4FFFB7A9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035BD5E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794" w:type="dxa"/>
            <w:vMerge w:val="restart"/>
          </w:tcPr>
          <w:p w14:paraId="48AE7300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77E9526" w14:textId="77777777" w:rsidR="00EF0B9D" w:rsidRPr="00480F3C" w:rsidRDefault="00C2032A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form spędzania czasu wolnego</w:t>
            </w:r>
          </w:p>
          <w:p w14:paraId="7E2CBDF3" w14:textId="77777777" w:rsidR="00EF0B9D" w:rsidRPr="00480F3C" w:rsidRDefault="00C2032A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umawianie spotkania: zgłaszanie propozycji, ich akceptacja lub odrzucanie</w:t>
            </w:r>
          </w:p>
          <w:p w14:paraId="158009BE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6C02783E" w14:textId="1EAE33A2" w:rsidR="00EF0B9D" w:rsidRPr="000D7255" w:rsidRDefault="00C2032A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wymowa końcówek </w:t>
            </w:r>
            <w:r w:rsidR="006B4B7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s, -es</w:t>
            </w:r>
            <w:r w:rsidR="006B4B7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/s/, /z/, /iz/ w 3. osobie l. poj. w czasie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Present Simple</w:t>
            </w:r>
          </w:p>
          <w:p w14:paraId="35CBC189" w14:textId="3A0147CD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E2C4EA0" w14:textId="77777777" w:rsidR="00F55FE0" w:rsidRPr="000D7255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039A55A" w14:textId="77777777" w:rsidR="00EF0B9D" w:rsidRPr="00D13416" w:rsidRDefault="00C2032A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E892F69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FEC8E16" w14:textId="77777777" w:rsidR="00EF0B9D" w:rsidRDefault="003F4AD0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koleżanek dot. wspólnego spędzenia czasu wolnego; zadanie typu P/F</w:t>
            </w:r>
          </w:p>
          <w:p w14:paraId="7113ABA5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AACC7FD" w14:textId="77777777" w:rsidR="00EF0B9D" w:rsidRDefault="003F4AD0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wspólnego spędzania czasu: umawianie spotkania; znajdowanie w tekście zwrotów o znaczeniu podobnym do podanych </w:t>
            </w:r>
          </w:p>
          <w:p w14:paraId="7180EFE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7F62B3" w14:textId="77777777" w:rsidR="00EF0B9D" w:rsidRPr="00D13416" w:rsidRDefault="003F4AD0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03FA76D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AAD31A1" w14:textId="77777777" w:rsidR="003F4AD0" w:rsidRPr="003F4AD0" w:rsidRDefault="003F4AD0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krótkie dialogi dot. form spędzania czasu wolnego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2155B113" w14:textId="5F588292" w:rsidR="00EF0B9D" w:rsidRPr="001B27D3" w:rsidRDefault="003F4AD0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wspólnego spędzenia czasu wolnego</w:t>
            </w:r>
            <w:r w:rsidR="00B13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 w:rsidR="00B1313C">
              <w:rPr>
                <w:rFonts w:ascii="Times New Roman" w:hAnsi="Times New Roman"/>
                <w:sz w:val="20"/>
                <w:szCs w:val="20"/>
              </w:rPr>
              <w:t>w oparciu o podane zwroty i model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237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6F76F99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52384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6B404" w14:textId="77777777" w:rsidR="00EF0B9D" w:rsidRPr="000D7255" w:rsidRDefault="00B1313C" w:rsidP="00B1313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IV.4, IV.11, VI.2, VI.3, VI.8, VI.15, VIII.1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E74F9B0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B1313C"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52B8D193" w14:textId="64D13115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EF0B9D" w:rsidRPr="00375A88" w14:paraId="042536CA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99664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CF64F7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6054858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593E72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616E1B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26DCEAB7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4F42C404" w14:textId="77777777" w:rsidTr="006B4B7C">
        <w:trPr>
          <w:cantSplit/>
          <w:trHeight w:val="10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B3A1BA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05014D7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7B3C65C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7187B4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13EF8E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7DEF3FB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649291E" w14:textId="77777777" w:rsidTr="006B4B7C">
        <w:trPr>
          <w:cantSplit/>
          <w:trHeight w:val="4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66B381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0144D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5BAB1F0" w14:textId="5DACBC35" w:rsidR="00EF0B9D" w:rsidRPr="00132EBD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131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Fee-time activities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</w:t>
            </w:r>
            <w:r w:rsidR="00B1313C">
              <w:rPr>
                <w:rFonts w:ascii="Times New Roman" w:hAnsi="Times New Roman"/>
                <w:sz w:val="20"/>
                <w:szCs w:val="20"/>
              </w:rPr>
              <w:t xml:space="preserve">wiczenia w słuchaniu. </w:t>
            </w:r>
            <w:r w:rsidR="00B1313C">
              <w:rPr>
                <w:rFonts w:ascii="Times New Roman" w:hAnsi="Times New Roman"/>
                <w:i/>
                <w:sz w:val="20"/>
                <w:szCs w:val="20"/>
              </w:rPr>
              <w:t xml:space="preserve">Making arrangements </w:t>
            </w:r>
            <w:r w:rsidR="006B4B7C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1313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Końcówki </w:t>
            </w:r>
            <w:r w:rsidR="006B4B7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B1313C">
              <w:rPr>
                <w:rFonts w:ascii="Times New Roman" w:hAnsi="Times New Roman"/>
                <w:i/>
                <w:iCs/>
                <w:sz w:val="20"/>
                <w:szCs w:val="20"/>
              </w:rPr>
              <w:t>s, -es</w:t>
            </w:r>
            <w:r w:rsidR="006B4B7C">
              <w:rPr>
                <w:rFonts w:ascii="Times New Roman" w:hAnsi="Times New Roman"/>
                <w:sz w:val="20"/>
                <w:szCs w:val="20"/>
              </w:rPr>
              <w:t>:</w:t>
            </w:r>
            <w:r w:rsidR="00B131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1313C">
              <w:rPr>
                <w:rFonts w:ascii="Times New Roman" w:hAnsi="Times New Roman"/>
                <w:iCs/>
                <w:sz w:val="20"/>
                <w:szCs w:val="20"/>
              </w:rPr>
              <w:t xml:space="preserve">/s/, /z/, /iz/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F0B9D" w:rsidRPr="004F4E44" w14:paraId="0ECE297B" w14:textId="77777777" w:rsidTr="00F55FE0">
        <w:trPr>
          <w:cantSplit/>
          <w:trHeight w:val="10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FBB3127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Merge w:val="restart"/>
            <w:vAlign w:val="center"/>
          </w:tcPr>
          <w:p w14:paraId="1B596310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4F3A11A3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1C3763B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35</w:t>
            </w:r>
          </w:p>
        </w:tc>
        <w:tc>
          <w:tcPr>
            <w:tcW w:w="3794" w:type="dxa"/>
            <w:vMerge w:val="restart"/>
          </w:tcPr>
          <w:p w14:paraId="429B6B02" w14:textId="77777777" w:rsidR="00EF0B9D" w:rsidRDefault="001F5092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ematyka:</w:t>
            </w:r>
          </w:p>
          <w:p w14:paraId="5F6500B2" w14:textId="77777777" w:rsidR="00B1313C" w:rsidRDefault="00B1313C" w:rsidP="00B1313C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form spędzania czasu wolnego w niedziele</w:t>
            </w:r>
          </w:p>
          <w:p w14:paraId="40D89CC2" w14:textId="77777777" w:rsidR="00EF0B9D" w:rsidRPr="003B12D4" w:rsidRDefault="00B1313C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techniki służące do rozpoczynania i kończenia wpisów na blogu: ogólne stwierdzenia, </w:t>
            </w:r>
            <w:r w:rsidR="00C5647F">
              <w:rPr>
                <w:rFonts w:ascii="Times New Roman" w:hAnsi="Times New Roman"/>
                <w:iCs/>
                <w:sz w:val="20"/>
                <w:szCs w:val="20"/>
              </w:rPr>
              <w:t>bezpośrednie zwroty do czytelników, pytania retoryczne</w:t>
            </w:r>
          </w:p>
          <w:p w14:paraId="51028E20" w14:textId="77777777" w:rsidR="00EF0B9D" w:rsidRPr="00252E09" w:rsidRDefault="00EF0B9D" w:rsidP="00EF0B9D">
            <w:pPr>
              <w:spacing w:after="0" w:line="240" w:lineRule="auto"/>
              <w:ind w:left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A133EAF" w14:textId="77777777" w:rsidR="00EF0B9D" w:rsidRPr="00D13416" w:rsidRDefault="00203B6C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7F58B05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C564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5647F"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871E19C" w14:textId="77777777" w:rsidR="00EF0B9D" w:rsidRDefault="00C5647F" w:rsidP="00C5647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Christy’s blog: Dad Sunday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otwartych w tekście; identyfikacja technik służących do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rozpoczynania i kończenia wpisu na blogu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3E8D5A5" w14:textId="7874266B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F2C8B1" w14:textId="6F09DE7A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A8E6A7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53CD83" w14:textId="77777777" w:rsidR="00EF0B9D" w:rsidRPr="00D13416" w:rsidRDefault="00FD05BF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C5647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62FFD2D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92B93" w14:textId="6EE1C3D9" w:rsidR="00EF0B9D" w:rsidRDefault="00EF0B9D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</w:t>
            </w:r>
            <w:r w:rsidR="00C5647F">
              <w:rPr>
                <w:rFonts w:ascii="Times New Roman" w:hAnsi="Times New Roman"/>
                <w:sz w:val="20"/>
                <w:szCs w:val="20"/>
              </w:rPr>
              <w:t xml:space="preserve">wpis na blogu nt. własnej typowej niedzieli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oparciu o </w:t>
            </w:r>
            <w:r w:rsidR="00C5647F">
              <w:rPr>
                <w:rFonts w:ascii="Times New Roman" w:hAnsi="Times New Roman"/>
                <w:sz w:val="20"/>
                <w:szCs w:val="20"/>
              </w:rPr>
              <w:t>notatki i przedstawiony plan</w:t>
            </w:r>
            <w:r w:rsidR="002379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1195E3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4096E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EA393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A0F0C1" w14:textId="77777777" w:rsidR="00EF0B9D" w:rsidRPr="000D7255" w:rsidRDefault="00C5647F" w:rsidP="00C5647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V.5, V.11,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E4101CB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E5E33"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50EC282D" w14:textId="4854CE1E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</w:rPr>
              <w:t>str. 25</w:t>
            </w:r>
          </w:p>
        </w:tc>
      </w:tr>
      <w:tr w:rsidR="00EF0B9D" w:rsidRPr="00375A88" w14:paraId="6F9951F5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1A131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15A8D0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9E035A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97837A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3FB755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30D17C46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022F40A2" w14:textId="77777777" w:rsidTr="006B4B7C">
        <w:trPr>
          <w:cantSplit/>
          <w:trHeight w:val="9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EA1D9C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B7EE262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6DBF94F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9C330A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02F78C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8391D8B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407B06E5" w14:textId="77777777" w:rsidTr="006B4B7C">
        <w:trPr>
          <w:cantSplit/>
          <w:trHeight w:val="4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CF2E4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2EAF0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5FCDB6F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564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Blog entries about typical Sundays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EF0B9D" w:rsidRPr="001424D2" w14:paraId="6A7636C5" w14:textId="77777777" w:rsidTr="00EF0B9D">
        <w:trPr>
          <w:cantSplit/>
          <w:trHeight w:val="15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C4434D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14:paraId="6656BF15" w14:textId="77777777" w:rsidR="00EF0B9D" w:rsidRPr="00AB46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28ED67D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36B65DF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D3F3D3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E1C768B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3794" w:type="dxa"/>
            <w:vMerge w:val="restart"/>
          </w:tcPr>
          <w:p w14:paraId="34FC8D3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7C30F5C" w14:textId="77777777" w:rsidR="00EF0B9D" w:rsidRPr="002E5E33" w:rsidRDefault="00511F73" w:rsidP="002E5E33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2E5E33">
              <w:rPr>
                <w:rFonts w:ascii="Times New Roman" w:hAnsi="Times New Roman"/>
                <w:sz w:val="20"/>
                <w:szCs w:val="20"/>
              </w:rPr>
              <w:t>dyscyplin sportowych</w:t>
            </w:r>
            <w:r w:rsidR="002E5E33" w:rsidRPr="002E5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5E33">
              <w:rPr>
                <w:rFonts w:ascii="Times New Roman" w:hAnsi="Times New Roman"/>
                <w:sz w:val="20"/>
                <w:szCs w:val="20"/>
              </w:rPr>
              <w:t>popularnych w Australii, Kanadzie i Polsce</w:t>
            </w:r>
            <w:r w:rsidRPr="002E5E33">
              <w:rPr>
                <w:rFonts w:ascii="Times New Roman" w:hAnsi="Times New Roman"/>
                <w:bCs/>
                <w:sz w:val="20"/>
                <w:szCs w:val="20"/>
              </w:rPr>
              <w:t xml:space="preserve">, w tym </w:t>
            </w:r>
            <w:r w:rsidR="00EF0B9D" w:rsidRPr="002E5E33">
              <w:rPr>
                <w:rFonts w:ascii="Times New Roman" w:hAnsi="Times New Roman"/>
                <w:bCs/>
                <w:sz w:val="20"/>
                <w:szCs w:val="20"/>
              </w:rPr>
              <w:t>wyróżnione wyrazy, np.</w:t>
            </w:r>
            <w:r w:rsidRPr="002E5E3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take part, annual</w:t>
            </w:r>
          </w:p>
          <w:p w14:paraId="7131311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734EBB8" w14:textId="77777777" w:rsidR="00EF0B9D" w:rsidRPr="00715901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4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 w:rsidR="00511F73">
              <w:rPr>
                <w:rFonts w:ascii="Times New Roman" w:hAnsi="Times New Roman"/>
                <w:sz w:val="20"/>
                <w:szCs w:val="20"/>
              </w:rPr>
              <w:t>wybór właściwych czasowników, operatorów i przyimków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11F73">
              <w:rPr>
                <w:rFonts w:ascii="Times New Roman" w:hAnsi="Times New Roman"/>
                <w:sz w:val="20"/>
                <w:szCs w:val="20"/>
              </w:rPr>
              <w:t xml:space="preserve">określanie czasu zegarowego, wybór i </w:t>
            </w:r>
            <w:r>
              <w:rPr>
                <w:rFonts w:ascii="Times New Roman" w:hAnsi="Times New Roman"/>
                <w:sz w:val="20"/>
                <w:szCs w:val="20"/>
              </w:rPr>
              <w:t>ws</w:t>
            </w:r>
            <w:r w:rsidR="00511F73">
              <w:rPr>
                <w:rFonts w:ascii="Times New Roman" w:hAnsi="Times New Roman"/>
                <w:sz w:val="20"/>
                <w:szCs w:val="20"/>
              </w:rPr>
              <w:t>tawianie czasowników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 właściwej formie</w:t>
            </w:r>
          </w:p>
          <w:p w14:paraId="14439357" w14:textId="77777777" w:rsidR="00EF0B9D" w:rsidRPr="006A4452" w:rsidRDefault="00EF0B9D" w:rsidP="00EF0B9D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299E7F" w14:textId="77777777" w:rsidR="00EF0B9D" w:rsidRPr="00D13416" w:rsidRDefault="00EA4416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C96F1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E5E3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7B2559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F8B3BF5" w14:textId="77777777" w:rsidR="00EF0B9D" w:rsidRDefault="00FC44C7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Hobbies &amp; Sports. Australia vs Canada</w:t>
            </w:r>
            <w:r w:rsidR="00EF0B9D" w:rsidRPr="007F65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</w:t>
            </w:r>
          </w:p>
          <w:p w14:paraId="0B87EA44" w14:textId="77777777" w:rsidR="00FC44C7" w:rsidRDefault="00FC44C7" w:rsidP="00FC4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32F862" w14:textId="77777777" w:rsidR="00FC44C7" w:rsidRPr="00FF1143" w:rsidRDefault="00FC44C7" w:rsidP="00FC44C7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porównanie sportów popularnych w Australii i w Kanadzie</w:t>
            </w:r>
            <w:r w:rsidR="002E5E33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2E5E3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2E5E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66FC4F5" w14:textId="77777777" w:rsidR="00FC44C7" w:rsidRDefault="00FC44C7" w:rsidP="00FC4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E3C08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5CABA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3194D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26A82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0CFF8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D18896" w14:textId="77777777" w:rsidR="00EF0B9D" w:rsidRPr="00D13416" w:rsidRDefault="00EF0B9D" w:rsidP="002E5E3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2E5E3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VIII.2, IX.2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3771A4F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D202E7" w14:textId="77777777" w:rsidR="00FC44C7" w:rsidRPr="00FC44C7" w:rsidRDefault="00FC44C7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 opis uprawianych sportów i ulubionej dyscypliny sportowej</w:t>
            </w:r>
          </w:p>
          <w:p w14:paraId="1CC61EBA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779591FE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EC7F7" w14:textId="77777777" w:rsidR="00EF0B9D" w:rsidRPr="000A0AE1" w:rsidRDefault="00EF0B9D" w:rsidP="00EF0B9D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</w:t>
            </w:r>
            <w:r w:rsidR="00511F73">
              <w:rPr>
                <w:rFonts w:ascii="Times New Roman" w:hAnsi="Times New Roman"/>
                <w:sz w:val="20"/>
                <w:szCs w:val="20"/>
              </w:rPr>
              <w:t xml:space="preserve">i krótki tekst o sportach popularnych w Polsce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11F73">
              <w:rPr>
                <w:rFonts w:ascii="Times New Roman" w:hAnsi="Times New Roman"/>
                <w:sz w:val="20"/>
                <w:szCs w:val="20"/>
              </w:rPr>
              <w:t xml:space="preserve">praca w parach, projekt </w:t>
            </w:r>
            <w:r w:rsidRPr="00E52A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ICT,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1A30F7" w14:textId="32A58A15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AF134F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1B2D29" w14:textId="77777777" w:rsidR="00EF0B9D" w:rsidRPr="000D7255" w:rsidRDefault="002E5E33" w:rsidP="002E5E3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IV.5, IV.11, V.1, V.3,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V.11, V.12, VI.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3, VI.8, VI.14, VIII.3,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XIII 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FA06538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645AFCD" w14:textId="7C973EC1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2E5E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</w:p>
        </w:tc>
      </w:tr>
      <w:tr w:rsidR="00EF0B9D" w:rsidRPr="001424D2" w14:paraId="57B5A041" w14:textId="77777777" w:rsidTr="00EF0B9D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20019A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AEA4935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39077568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E2FFA0F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41990524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2666FAF0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6261B7D3" w14:textId="77777777" w:rsidTr="00EF0B9D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DD1B9FF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1D96A6B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2CD44B3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75717C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13375AF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DA8DE37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0060B5D" w14:textId="77777777" w:rsidTr="006B4B7C">
        <w:trPr>
          <w:cantSplit/>
          <w:trHeight w:val="61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D5FD4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63898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67C77A1" w14:textId="77777777" w:rsidR="00EF0B9D" w:rsidRPr="0097478C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E5E33">
              <w:rPr>
                <w:rFonts w:ascii="Times New Roman" w:hAnsi="Times New Roman"/>
                <w:i/>
                <w:sz w:val="20"/>
                <w:szCs w:val="20"/>
              </w:rPr>
              <w:t>Popular sports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4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2EEF19C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13B7CD35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EF0B9D" w:rsidRPr="00497117" w14:paraId="60B8B34C" w14:textId="77777777" w:rsidTr="00EF0B9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D48347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610596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5C434891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1C43D5B1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169BA2B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0017FFC8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3BC4E62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5A17DE51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0831BAD0" w14:textId="77777777" w:rsidTr="00EF0B9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8C35DB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69EE75D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7C2C975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55B5FE2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41E4F903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3A3825E2" w14:textId="77777777" w:rsidTr="00C432E2">
        <w:trPr>
          <w:trHeight w:val="88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6D8856A" w14:textId="77777777" w:rsidR="00EF0B9D" w:rsidRDefault="00EF0B9D" w:rsidP="00EF0B9D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6B833B20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5 – </w:t>
            </w:r>
            <w:r w:rsidR="00EA44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BIRDS OF A FEATHER</w:t>
            </w:r>
          </w:p>
          <w:p w14:paraId="24803223" w14:textId="77777777" w:rsidR="00EF0B9D" w:rsidRDefault="00EA4416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ŚWIAT PRZYRODY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651037C3" w14:textId="77777777" w:rsidR="00EF0B9D" w:rsidRPr="0011316B" w:rsidRDefault="00EA4416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I.14, IX.1</w:t>
            </w:r>
          </w:p>
        </w:tc>
      </w:tr>
      <w:tr w:rsidR="00EF0B9D" w:rsidRPr="004F4E44" w14:paraId="1C666215" w14:textId="77777777" w:rsidTr="00F55FE0">
        <w:trPr>
          <w:cantSplit/>
          <w:trHeight w:val="134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12141D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14:paraId="2B9A5B2D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  <w:p w14:paraId="5BA8A17E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3794" w:type="dxa"/>
            <w:vMerge w:val="restart"/>
          </w:tcPr>
          <w:p w14:paraId="4096D1DF" w14:textId="008752CF" w:rsidR="00EF0B9D" w:rsidRPr="007476F7" w:rsidRDefault="00EF0B9D" w:rsidP="007476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68C0CB6" w14:textId="77777777" w:rsidR="00404DF5" w:rsidRDefault="00404DF5" w:rsidP="00404DF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życia i zachowania wybranych gatunków zwierząt, w tym delfinów i pingwinów</w:t>
            </w:r>
          </w:p>
          <w:p w14:paraId="55D08971" w14:textId="77777777" w:rsidR="00404DF5" w:rsidRPr="000D7255" w:rsidRDefault="00404DF5" w:rsidP="00404DF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coast, weigh, lay eggs</w:t>
            </w:r>
          </w:p>
          <w:p w14:paraId="3C35A066" w14:textId="2D88C57C" w:rsidR="00404DF5" w:rsidRDefault="00404DF5" w:rsidP="00404DF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klasyfikacja i części ciała zwierząt (praca ze słownikiem)</w:t>
            </w:r>
          </w:p>
          <w:p w14:paraId="730CF6E4" w14:textId="62808080" w:rsidR="00F55FE0" w:rsidRDefault="00F55FE0" w:rsidP="00F55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CE9C45" w14:textId="77777777" w:rsidR="007476F7" w:rsidRPr="00EA4416" w:rsidRDefault="007476F7" w:rsidP="00F55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AE73E2" w14:textId="77777777" w:rsidR="00EF0B9D" w:rsidRPr="00724471" w:rsidRDefault="0000098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2BA0832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7D3ADFB" w14:textId="77777777" w:rsidR="00EF0B9D" w:rsidRPr="00A73928" w:rsidRDefault="00000989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Welcome to Pohatu Marine Reserve</w:t>
            </w:r>
            <w:r>
              <w:rPr>
                <w:rFonts w:ascii="Times New Roman" w:hAnsi="Times New Roman"/>
                <w:sz w:val="20"/>
                <w:szCs w:val="20"/>
              </w:rPr>
              <w:t>; zadanie typu P/F, odpowiedzi na pytania dot. treści tekstu i wyjaśnianie wyróżnionych słów</w:t>
            </w:r>
          </w:p>
          <w:p w14:paraId="1EC64EF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D089AA" w14:textId="550A9D6E" w:rsidR="00EF0B9D" w:rsidRPr="00667906" w:rsidRDefault="00000989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delfinów i pingwinów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uzupełniona tabelkę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0C4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E07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0C4E0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D5718E0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62466E" w14:textId="77777777" w:rsidR="00EF0B9D" w:rsidRPr="00D13416" w:rsidRDefault="000C4E07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II.3,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III.2,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67" w:type="dxa"/>
            <w:vMerge w:val="restart"/>
          </w:tcPr>
          <w:p w14:paraId="7234C9F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E34168A" w14:textId="77777777" w:rsidR="00EF0B9D" w:rsidRDefault="00000989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części ciała podanych zwierząt i krótki opis wyglądu jednego z nich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518CDD" w14:textId="77777777" w:rsidR="00000989" w:rsidRPr="009C7390" w:rsidRDefault="00000989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ulubionego zwierzęcia</w:t>
            </w:r>
          </w:p>
          <w:p w14:paraId="5695E74E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78030" w14:textId="77777777" w:rsidR="00EF0B9D" w:rsidRDefault="00000989" w:rsidP="0000098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opisujący wybrane zwierzę (</w:t>
            </w:r>
            <w:r w:rsidRPr="00000989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0C4E07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83942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D6BB49" w14:textId="77777777" w:rsidR="00EF0B9D" w:rsidRPr="00D13416" w:rsidRDefault="000C4E07" w:rsidP="000C4E07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IV.5, IV.11, V.1, V.3, V.12, VIII.2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VIII.3,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1DBBEAE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62EE6EA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00098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</w:p>
          <w:p w14:paraId="4945F8CB" w14:textId="3E8482B5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5a, </w:t>
            </w:r>
            <w:r>
              <w:rPr>
                <w:rFonts w:ascii="Times New Roman" w:hAnsi="Times New Roman"/>
                <w:sz w:val="20"/>
                <w:szCs w:val="20"/>
              </w:rPr>
              <w:t>str. 26</w:t>
            </w:r>
          </w:p>
        </w:tc>
      </w:tr>
      <w:tr w:rsidR="00EF0B9D" w:rsidRPr="00375A88" w14:paraId="2DE3AC2C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CD8D6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EB6971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4DCF0BB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B008A4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EC66F4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1DA7152A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02116D11" w14:textId="77777777" w:rsidTr="007476F7">
        <w:trPr>
          <w:cantSplit/>
          <w:trHeight w:val="109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250EB81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5676D55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2BDA3BE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E3A026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27C488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4F6FB3F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0019B05C" w14:textId="77777777" w:rsidTr="007476F7">
        <w:trPr>
          <w:cantSplit/>
          <w:trHeight w:val="5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91DC1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B58A6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68B110B" w14:textId="5D94AE44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C4E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Dolphins, penguins &amp; other animals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w mówieniu i pisaniu.</w:t>
            </w:r>
          </w:p>
        </w:tc>
      </w:tr>
      <w:tr w:rsidR="00EF0B9D" w:rsidRPr="004F4E44" w14:paraId="443638A2" w14:textId="77777777" w:rsidTr="00EF0B9D">
        <w:trPr>
          <w:cantSplit/>
          <w:trHeight w:val="166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48F7955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Merge w:val="restart"/>
            <w:vAlign w:val="center"/>
          </w:tcPr>
          <w:p w14:paraId="3F2EAFC3" w14:textId="77777777" w:rsidR="00EF0B9D" w:rsidRPr="00A82C39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82C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5b</w:t>
            </w:r>
          </w:p>
          <w:p w14:paraId="7D199318" w14:textId="77777777" w:rsidR="00EF0B9D" w:rsidRPr="00A82C39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82C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92CF5F4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A82C3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40–41</w:t>
            </w:r>
          </w:p>
        </w:tc>
        <w:tc>
          <w:tcPr>
            <w:tcW w:w="3794" w:type="dxa"/>
            <w:vMerge w:val="restart"/>
          </w:tcPr>
          <w:p w14:paraId="2CE483C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59F7574" w14:textId="77777777" w:rsidR="00F57397" w:rsidRDefault="000C4E07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57397">
              <w:rPr>
                <w:rFonts w:ascii="Times New Roman" w:hAnsi="Times New Roman"/>
                <w:sz w:val="20"/>
                <w:szCs w:val="20"/>
              </w:rPr>
              <w:t xml:space="preserve">opisywanie zasad zachowania się </w:t>
            </w:r>
            <w:r w:rsidR="00F57397">
              <w:rPr>
                <w:rFonts w:ascii="Times New Roman" w:hAnsi="Times New Roman"/>
                <w:sz w:val="20"/>
                <w:szCs w:val="20"/>
              </w:rPr>
              <w:t>i postę</w:t>
            </w:r>
            <w:r w:rsidR="00F57397" w:rsidRPr="00F57397">
              <w:rPr>
                <w:rFonts w:ascii="Times New Roman" w:hAnsi="Times New Roman"/>
                <w:sz w:val="20"/>
                <w:szCs w:val="20"/>
              </w:rPr>
              <w:t>powania w wybranych miejscach i sytuacjach</w:t>
            </w:r>
            <w:r w:rsidR="00F57397">
              <w:rPr>
                <w:rFonts w:ascii="Times New Roman" w:hAnsi="Times New Roman"/>
                <w:sz w:val="20"/>
                <w:szCs w:val="20"/>
              </w:rPr>
              <w:t>, w tym w parku safari</w:t>
            </w:r>
          </w:p>
          <w:p w14:paraId="6169C405" w14:textId="77777777" w:rsidR="00F57397" w:rsidRDefault="00F57397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uzyskiwanie i udzielanie informacji dot. różnych zwierząt</w:t>
            </w:r>
          </w:p>
          <w:p w14:paraId="3191EEB3" w14:textId="77777777" w:rsidR="00EF0B9D" w:rsidRDefault="00F57397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czasowników modalnych: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must/mustn’t, can/can’t/could</w:t>
            </w:r>
          </w:p>
          <w:p w14:paraId="467F1EAC" w14:textId="77777777" w:rsidR="00EF0B9D" w:rsidRDefault="00F57397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zaimków </w:t>
            </w:r>
            <w:r w:rsidR="00C826EF">
              <w:rPr>
                <w:rFonts w:ascii="Times New Roman" w:hAnsi="Times New Roman"/>
                <w:sz w:val="20"/>
                <w:szCs w:val="20"/>
              </w:rPr>
              <w:t xml:space="preserve">i zwrotów </w:t>
            </w:r>
            <w:r>
              <w:rPr>
                <w:rFonts w:ascii="Times New Roman" w:hAnsi="Times New Roman"/>
                <w:sz w:val="20"/>
                <w:szCs w:val="20"/>
              </w:rPr>
              <w:t>pytających</w:t>
            </w:r>
          </w:p>
          <w:p w14:paraId="15C87791" w14:textId="6C4F6A5F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B0BA72" w14:textId="3FED6BAD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89189" w14:textId="0503E567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844F7A" w14:textId="4BE9B17E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4B1520" w14:textId="5E765692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E41918" w14:textId="55A3A9CD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B5EF86" w14:textId="18B29730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5EC610" w14:textId="77777777" w:rsidR="00F55FE0" w:rsidRPr="0079227D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CE57C3" w14:textId="77777777" w:rsidR="00EF0B9D" w:rsidRPr="00D13416" w:rsidRDefault="00F57397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7309C79A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93B5123" w14:textId="77777777" w:rsidR="00EF0B9D" w:rsidRDefault="00F57397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San Diego Safari Park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EF0B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przykładó</w:t>
            </w:r>
            <w:r w:rsidR="00C826EF">
              <w:rPr>
                <w:rFonts w:ascii="Times New Roman" w:hAnsi="Times New Roman"/>
                <w:iCs/>
                <w:sz w:val="20"/>
                <w:szCs w:val="20"/>
              </w:rPr>
              <w:t>w użycia czasowników modalnych oraz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zaimków </w:t>
            </w:r>
            <w:r w:rsidR="00C826EF">
              <w:rPr>
                <w:rFonts w:ascii="Times New Roman" w:hAnsi="Times New Roman"/>
                <w:iCs/>
                <w:sz w:val="20"/>
                <w:szCs w:val="20"/>
              </w:rPr>
              <w:t xml:space="preserve">i zwrotów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pytających</w:t>
            </w:r>
          </w:p>
          <w:p w14:paraId="53A47EA9" w14:textId="77777777" w:rsidR="00EF0B9D" w:rsidRDefault="00F57397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Okapi endangered</w:t>
            </w:r>
            <w:r>
              <w:rPr>
                <w:rFonts w:ascii="Times New Roman" w:hAnsi="Times New Roman"/>
                <w:sz w:val="20"/>
                <w:szCs w:val="20"/>
              </w:rPr>
              <w:t>; fakty podane w formie pytań i odpowiedzi</w:t>
            </w:r>
          </w:p>
          <w:p w14:paraId="689BF627" w14:textId="77777777" w:rsidR="00095AFA" w:rsidRDefault="00F57397" w:rsidP="00095AF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Insect Facts</w:t>
            </w:r>
            <w:r>
              <w:rPr>
                <w:rFonts w:ascii="Times New Roman" w:hAnsi="Times New Roman"/>
                <w:sz w:val="20"/>
                <w:szCs w:val="20"/>
              </w:rPr>
              <w:t>; uzupełnianie pytań właściwymi zaimkami</w:t>
            </w:r>
          </w:p>
          <w:p w14:paraId="423F316D" w14:textId="77777777" w:rsidR="00095AFA" w:rsidRDefault="00095AFA" w:rsidP="00095AF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95AFA">
              <w:rPr>
                <w:rFonts w:ascii="Times New Roman" w:hAnsi="Times New Roman"/>
                <w:sz w:val="20"/>
                <w:szCs w:val="20"/>
              </w:rPr>
              <w:t>opis życia kangurów; tworzenie pytań do wyróżnionych słów, zwrotów</w:t>
            </w:r>
          </w:p>
          <w:p w14:paraId="0D57F4B9" w14:textId="77777777" w:rsidR="00095AFA" w:rsidRPr="00095AFA" w:rsidRDefault="00095AFA" w:rsidP="0009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</w:t>
            </w:r>
            <w:r w:rsidRPr="00095AFA">
              <w:rPr>
                <w:rFonts w:ascii="Times New Roman" w:hAnsi="Times New Roman"/>
                <w:b/>
                <w:bCs/>
                <w:sz w:val="20"/>
                <w:szCs w:val="20"/>
              </w:rPr>
              <w:t>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095A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25413AF" w14:textId="0E760739" w:rsidR="00095AFA" w:rsidRPr="00095AFA" w:rsidRDefault="00095AFA" w:rsidP="00095AF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udzielanie instrukcji nowemu personelowi, jak należy postępować przy sprzątaniu zbiorników z rekinami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tworzenie zdań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must/mustn’t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uzupełnioną tabelkę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E83D61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B864E7" w14:textId="4166A30D" w:rsidR="00EF0B9D" w:rsidRPr="00D13416" w:rsidRDefault="00B4207C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</w:t>
            </w:r>
            <w:r w:rsidR="00B923C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17354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III.7, </w:t>
            </w:r>
            <w:r w:rsidR="00FD05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="0017354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0703E62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BA075A0" w14:textId="4BEF9652" w:rsidR="00EF0B9D" w:rsidRDefault="00095AFA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zadawanie pytań z czasownikami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can/can’t/could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zgodnie z instrukcjami i udzielanie odpowiedzi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15CD5BB6" w14:textId="77777777" w:rsidR="00173542" w:rsidRDefault="00095AFA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zasad z</w:t>
            </w:r>
            <w:r w:rsidR="00173542">
              <w:rPr>
                <w:rFonts w:ascii="Times New Roman" w:hAnsi="Times New Roman"/>
                <w:sz w:val="20"/>
                <w:szCs w:val="20"/>
              </w:rPr>
              <w:t>achowania w szkole/ w domu, z użyciem czasowników m</w:t>
            </w:r>
            <w:r>
              <w:rPr>
                <w:rFonts w:ascii="Times New Roman" w:hAnsi="Times New Roman"/>
                <w:sz w:val="20"/>
                <w:szCs w:val="20"/>
              </w:rPr>
              <w:t>odalnych</w:t>
            </w:r>
          </w:p>
          <w:p w14:paraId="02440DC4" w14:textId="63064D55" w:rsidR="00EF0B9D" w:rsidRDefault="00173542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zadawanie pytań i udzielanie odpowiedzi dot. lwów morskich i tygrysów</w:t>
            </w:r>
            <w:r w:rsidR="002379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w oparciu o podane notatki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praca w parach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DC6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6815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C681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7D0D7F9" w14:textId="77777777" w:rsidR="00173542" w:rsidRDefault="00173542" w:rsidP="001735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FA0EAC" w14:textId="5EDDC3C7" w:rsidR="00173542" w:rsidRDefault="00173542" w:rsidP="00173542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przygotowanie kwizu o różnych zwierzętach (</w:t>
            </w:r>
            <w:r w:rsidR="00B4207C">
              <w:rPr>
                <w:rFonts w:ascii="Times New Roman" w:hAnsi="Times New Roman"/>
                <w:sz w:val="20"/>
                <w:szCs w:val="20"/>
              </w:rPr>
              <w:t>praca grupowa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B42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989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C847C8" w:rsidRPr="00C847C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11DB8E" w14:textId="77777777" w:rsidR="00173542" w:rsidRDefault="00173542" w:rsidP="0017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20A3B0" w14:textId="77777777" w:rsidR="00173542" w:rsidRDefault="00173542" w:rsidP="00173542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0346D42" w14:textId="77777777" w:rsidR="00EF0B9D" w:rsidRPr="000D7255" w:rsidRDefault="00B4207C" w:rsidP="00B4207C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IV.10, VI.3, </w:t>
            </w:r>
            <w:r w:rsidR="00E7480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VIII.1, VIII.2, VIII.3,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6503A0B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000989"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0ECF934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27</w:t>
            </w:r>
          </w:p>
          <w:p w14:paraId="615CE7D1" w14:textId="536888A8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93777">
              <w:rPr>
                <w:rFonts w:ascii="Times New Roman" w:hAnsi="Times New Roman"/>
                <w:sz w:val="20"/>
                <w:szCs w:val="20"/>
                <w:lang w:val="en-US"/>
              </w:rPr>
              <w:t>str. 21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093777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EF0B9D" w:rsidRPr="00375A88" w14:paraId="77B4B018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F27746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7AA175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334E692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224E35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C33840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1F5E1768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711EBEBE" w14:textId="77777777" w:rsidTr="007476F7">
        <w:trPr>
          <w:cantSplit/>
          <w:trHeight w:val="23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D4753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6A1996C" w14:textId="77777777" w:rsidR="00EF0B9D" w:rsidRPr="00132EB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508780E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969E2E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E31C95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07054B19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2054B22C" w14:textId="77777777" w:rsidTr="007476F7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8875DC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1E560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7D84ED2" w14:textId="7F9BB4AA" w:rsidR="00EF0B9D" w:rsidRPr="00173542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73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Modal verbs &amp; question words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73542">
              <w:rPr>
                <w:rFonts w:ascii="Times New Roman" w:hAnsi="Times New Roman"/>
                <w:sz w:val="20"/>
                <w:szCs w:val="20"/>
              </w:rPr>
              <w:t>– ćwiczenia gramatyczne, opis zasad, fakty o zwierzętach w formie pytań i odpowiedzi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4F4E44" w14:paraId="7B46EF05" w14:textId="77777777" w:rsidTr="00FF7CB6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C43FA54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14:paraId="06E75923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7453477D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9EA73F5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42</w:t>
            </w:r>
          </w:p>
        </w:tc>
        <w:tc>
          <w:tcPr>
            <w:tcW w:w="3794" w:type="dxa"/>
            <w:vMerge w:val="restart"/>
          </w:tcPr>
          <w:p w14:paraId="726F470E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205E81C" w14:textId="77777777" w:rsidR="00EF0B9D" w:rsidRPr="00B4074F" w:rsidRDefault="00E7480F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zwierzęta gospodarskie i ich opis</w:t>
            </w:r>
          </w:p>
          <w:p w14:paraId="27A6561C" w14:textId="77777777" w:rsidR="00EF0B9D" w:rsidRPr="00475190" w:rsidRDefault="00E7480F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przymiotniki określające rozmiar,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very big, quite short</w:t>
            </w:r>
          </w:p>
          <w:p w14:paraId="33424524" w14:textId="77777777" w:rsidR="00EF0B9D" w:rsidRPr="00475190" w:rsidRDefault="00E7480F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dot. pracy jako ochotnik</w:t>
            </w:r>
          </w:p>
          <w:p w14:paraId="10634F2C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CE0FD56" w14:textId="3CD8DE15" w:rsidR="00EF0B9D" w:rsidRPr="0020372E" w:rsidRDefault="00EF0B9D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="00E7480F">
              <w:rPr>
                <w:rFonts w:ascii="Times New Roman" w:hAnsi="Times New Roman"/>
                <w:iCs/>
                <w:sz w:val="20"/>
                <w:szCs w:val="20"/>
              </w:rPr>
              <w:t>głoskami</w:t>
            </w:r>
            <w:r w:rsidR="00E748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923C7" w:rsidRPr="00417B9C">
              <w:rPr>
                <w:noProof/>
                <w:sz w:val="20"/>
                <w:szCs w:val="20"/>
              </w:rPr>
              <w:drawing>
                <wp:inline distT="0" distB="0" distL="0" distR="0" wp14:anchorId="6416CA47" wp14:editId="6A2F47DE">
                  <wp:extent cx="168910" cy="108585"/>
                  <wp:effectExtent l="0" t="0" r="2540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480F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B923C7" w:rsidRPr="00417B9C">
              <w:rPr>
                <w:noProof/>
                <w:sz w:val="20"/>
                <w:szCs w:val="20"/>
              </w:rPr>
              <w:drawing>
                <wp:inline distT="0" distB="0" distL="0" distR="0" wp14:anchorId="76616FA8" wp14:editId="42740F7F">
                  <wp:extent cx="184785" cy="108585"/>
                  <wp:effectExtent l="0" t="0" r="5715" b="571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3A87A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43412B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27B104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BEA83E" w14:textId="77777777" w:rsidR="00EF0B9D" w:rsidRPr="00D13416" w:rsidRDefault="00993E6E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D4926D1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A630708" w14:textId="77777777" w:rsidR="00EF0B9D" w:rsidRDefault="00E7480F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koni na farmie; </w:t>
            </w:r>
            <w:r w:rsidR="00993E6E">
              <w:rPr>
                <w:rFonts w:ascii="Times New Roman" w:hAnsi="Times New Roman"/>
                <w:sz w:val="20"/>
                <w:szCs w:val="20"/>
              </w:rPr>
              <w:t>zadanie typu P/F</w:t>
            </w:r>
          </w:p>
          <w:p w14:paraId="14116EFD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BDB9269" w14:textId="77777777" w:rsidR="00993E6E" w:rsidRPr="00475190" w:rsidRDefault="00993E6E" w:rsidP="00993E6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pracy w gospodarstwie jako ochotnik: uzyskiwanie i udzielanie informacji; wyszukiwanie podstawowych informacji</w:t>
            </w:r>
          </w:p>
          <w:p w14:paraId="318CB05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54FC1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5841C5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993E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II.4, III.1, III.5</w:t>
            </w:r>
          </w:p>
        </w:tc>
        <w:tc>
          <w:tcPr>
            <w:tcW w:w="3967" w:type="dxa"/>
            <w:vMerge w:val="restart"/>
          </w:tcPr>
          <w:p w14:paraId="14DFF19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E450613" w14:textId="046B5BC8" w:rsidR="00EF0B9D" w:rsidRPr="00906149" w:rsidRDefault="00993E6E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i odpowiedzi dot. wyglądu zwierząt na ilustracji</w:t>
            </w:r>
            <w:r w:rsidR="002379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w oparciu o model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237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6906F246" w14:textId="77777777" w:rsidR="00EF0B9D" w:rsidRPr="001B27D3" w:rsidRDefault="00095F8B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dot. </w:t>
            </w:r>
            <w:r w:rsidR="00993E6E">
              <w:rPr>
                <w:rFonts w:ascii="Times New Roman" w:hAnsi="Times New Roman"/>
                <w:sz w:val="20"/>
                <w:szCs w:val="20"/>
              </w:rPr>
              <w:t xml:space="preserve">pracy w schronisku dla zwierząt jako ochotnik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4A894C82" w14:textId="4CE11214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7F60EE" w14:textId="3EB6783B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2F4D51" w14:textId="77777777" w:rsidR="00F55FE0" w:rsidRDefault="00F55F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85C8A6" w14:textId="77777777" w:rsidR="00EF0B9D" w:rsidRPr="000D7255" w:rsidRDefault="00D11729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VI.8,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C6F685C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E7480F"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782D41EC" w14:textId="26B60D1F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</w:p>
        </w:tc>
      </w:tr>
      <w:tr w:rsidR="00EF0B9D" w:rsidRPr="00375A88" w14:paraId="79CF9689" w14:textId="77777777" w:rsidTr="00EF0B9D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4C8F6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326FEC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3A08B1F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AA142C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78C910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06A4C2BE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6EFC2214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BCF09B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0B4ACBD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6E53A0C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94BF57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215BEB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7422115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2908080E" w14:textId="77777777" w:rsidTr="00EF0B9D">
        <w:trPr>
          <w:cantSplit/>
          <w:trHeight w:val="40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B4585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AE043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CE42FBC" w14:textId="1C6518B5" w:rsidR="00EF0B9D" w:rsidRPr="00E7506D" w:rsidRDefault="00EF0B9D" w:rsidP="00EF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93E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Farm animals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993E6E">
              <w:rPr>
                <w:rFonts w:ascii="Times New Roman" w:hAnsi="Times New Roman"/>
                <w:sz w:val="20"/>
                <w:szCs w:val="20"/>
              </w:rPr>
              <w:t>słownictwo, ćwiczenia w słuchaniu i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93E6E" w:rsidRPr="00993E6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Asking for information – </w:t>
            </w:r>
            <w:r w:rsidR="00993E6E" w:rsidRPr="00993E6E">
              <w:rPr>
                <w:rFonts w:ascii="Times New Roman" w:hAnsi="Times New Roman"/>
                <w:sz w:val="20"/>
                <w:szCs w:val="20"/>
                <w:lang w:eastAsia="pl-PL"/>
              </w:rPr>
              <w:t>dialogi.</w:t>
            </w:r>
            <w:r w:rsidR="00993E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Głoski </w:t>
            </w:r>
            <w:r w:rsidR="00B923C7" w:rsidRPr="00417B9C">
              <w:rPr>
                <w:noProof/>
                <w:sz w:val="20"/>
                <w:szCs w:val="20"/>
              </w:rPr>
              <w:drawing>
                <wp:inline distT="0" distB="0" distL="0" distR="0" wp14:anchorId="650CF622" wp14:editId="3D4B6F49">
                  <wp:extent cx="168910" cy="108585"/>
                  <wp:effectExtent l="0" t="0" r="2540" b="571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23C7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B923C7" w:rsidRPr="00417B9C">
              <w:rPr>
                <w:noProof/>
                <w:sz w:val="20"/>
                <w:szCs w:val="20"/>
              </w:rPr>
              <w:drawing>
                <wp:inline distT="0" distB="0" distL="0" distR="0" wp14:anchorId="11F923CE" wp14:editId="1DDF58F9">
                  <wp:extent cx="184785" cy="108585"/>
                  <wp:effectExtent l="0" t="0" r="5715" b="571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3E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93E6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F0B9D" w:rsidRPr="004F4E44" w14:paraId="32AF13A6" w14:textId="77777777" w:rsidTr="00FF7CB6">
        <w:trPr>
          <w:cantSplit/>
          <w:trHeight w:val="108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429C2E0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14:paraId="4125D149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62DAA30D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8AE1923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43</w:t>
            </w:r>
          </w:p>
        </w:tc>
        <w:tc>
          <w:tcPr>
            <w:tcW w:w="3794" w:type="dxa"/>
            <w:vMerge w:val="restart"/>
          </w:tcPr>
          <w:p w14:paraId="4A0757BD" w14:textId="77777777" w:rsidR="00EF0B9D" w:rsidRDefault="001F5092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ematyka:</w:t>
            </w:r>
          </w:p>
          <w:p w14:paraId="16BDC99A" w14:textId="6F2D52D4" w:rsidR="00EF0B9D" w:rsidRPr="00401A4C" w:rsidRDefault="00094C8E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wypełnianie formularza zgłoszeniowego do pracy jako ochotnik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9EBC78E" w14:textId="77777777" w:rsidR="00EF0B9D" w:rsidRPr="00094C8E" w:rsidRDefault="00094C8E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Cs/>
                <w:sz w:val="20"/>
                <w:szCs w:val="20"/>
              </w:rPr>
            </w:pPr>
            <w:r w:rsidRPr="00094C8E">
              <w:rPr>
                <w:rFonts w:ascii="Times New Roman" w:hAnsi="Times New Roman"/>
                <w:iCs/>
                <w:sz w:val="20"/>
                <w:szCs w:val="20"/>
              </w:rPr>
              <w:t>podstawowe zasady dot. uzupełniani</w:t>
            </w:r>
            <w:r w:rsidR="003A4C03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Pr="00094C8E">
              <w:rPr>
                <w:rFonts w:ascii="Times New Roman" w:hAnsi="Times New Roman"/>
                <w:iCs/>
                <w:sz w:val="20"/>
                <w:szCs w:val="20"/>
              </w:rPr>
              <w:t xml:space="preserve"> formularzy: zaznaczanie odpowiednich rubryk, pisanie w formie notatek, 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żywanie pełnych zdań do wyjaś</w:t>
            </w:r>
            <w:r w:rsidRPr="00094C8E">
              <w:rPr>
                <w:rFonts w:ascii="Times New Roman" w:hAnsi="Times New Roman"/>
                <w:iCs/>
                <w:sz w:val="20"/>
                <w:szCs w:val="20"/>
              </w:rPr>
              <w:t>nień</w:t>
            </w:r>
          </w:p>
          <w:p w14:paraId="3553455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96E6C7" w14:textId="77777777" w:rsidR="00EF0B9D" w:rsidRPr="00D13416" w:rsidRDefault="003A4C03" w:rsidP="003A4C0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I.14,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23E691D" w14:textId="265D1AC0" w:rsidR="00FF7CB6" w:rsidRDefault="00FF7CB6" w:rsidP="00FF7C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DBEF7E2" w14:textId="7D162003" w:rsidR="003A4C03" w:rsidRPr="00FF7CB6" w:rsidRDefault="00094C8E" w:rsidP="00FF7CB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CB6">
              <w:rPr>
                <w:rFonts w:ascii="Times New Roman" w:hAnsi="Times New Roman"/>
                <w:i/>
                <w:sz w:val="20"/>
                <w:szCs w:val="20"/>
              </w:rPr>
              <w:t>Volunteer Application Form</w:t>
            </w:r>
            <w:r w:rsidR="00EF0B9D" w:rsidRPr="00FF7CB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3A4C03" w:rsidRPr="00FF7CB6">
              <w:rPr>
                <w:rFonts w:ascii="Times New Roman" w:hAnsi="Times New Roman"/>
                <w:sz w:val="20"/>
                <w:szCs w:val="20"/>
              </w:rPr>
              <w:t>analiza kontekstu zgłoszenia i form językowych używanych przy jego uzupełnianiu oraz dobór nagłówków do luk w tekście i krótka opinia nt. osoby zgłaszającej się do pracy</w:t>
            </w:r>
            <w:r w:rsidR="00E05D18" w:rsidRPr="00FF7CB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05D18" w:rsidRPr="00FF7CB6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05D18" w:rsidRPr="00FF7CB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2388839" w14:textId="77777777" w:rsidR="003A4C03" w:rsidRDefault="003A4C03" w:rsidP="00FF7CB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DCEB47F" w14:textId="77777777" w:rsidR="00EF0B9D" w:rsidRPr="00D13416" w:rsidRDefault="00E05D18" w:rsidP="003A4C0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III.4,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IV.6, VIII.2</w:t>
            </w:r>
          </w:p>
        </w:tc>
        <w:tc>
          <w:tcPr>
            <w:tcW w:w="3967" w:type="dxa"/>
            <w:vMerge w:val="restart"/>
          </w:tcPr>
          <w:p w14:paraId="3DEF320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BBE5" w14:textId="54D700B6" w:rsidR="00EF0B9D" w:rsidRPr="003A4C03" w:rsidRDefault="00EF0B9D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03">
              <w:rPr>
                <w:rFonts w:ascii="Times New Roman" w:hAnsi="Times New Roman"/>
                <w:sz w:val="20"/>
                <w:szCs w:val="20"/>
              </w:rPr>
              <w:t xml:space="preserve">wypowiedź pisemna: </w:t>
            </w:r>
            <w:r w:rsidR="003A4C03" w:rsidRPr="003A4C03">
              <w:rPr>
                <w:rFonts w:ascii="Times New Roman" w:hAnsi="Times New Roman"/>
                <w:sz w:val="20"/>
                <w:szCs w:val="20"/>
              </w:rPr>
              <w:t xml:space="preserve">uzupełnienie </w:t>
            </w:r>
            <w:r w:rsidR="003A4C03">
              <w:rPr>
                <w:rFonts w:ascii="Times New Roman" w:hAnsi="Times New Roman"/>
                <w:iCs/>
                <w:sz w:val="20"/>
                <w:szCs w:val="20"/>
              </w:rPr>
              <w:t>formularza zgłoszeniowego do pracy jako ochotnik</w:t>
            </w:r>
            <w:r w:rsidR="00E05D18">
              <w:rPr>
                <w:rFonts w:ascii="Times New Roman" w:hAnsi="Times New Roman"/>
                <w:iCs/>
                <w:sz w:val="20"/>
                <w:szCs w:val="20"/>
              </w:rPr>
              <w:t xml:space="preserve"> w schronisku dla zwierzą</w:t>
            </w:r>
            <w:r w:rsidR="003A4C03">
              <w:rPr>
                <w:rFonts w:ascii="Times New Roman" w:hAnsi="Times New Roman"/>
                <w:iCs/>
                <w:sz w:val="20"/>
                <w:szCs w:val="20"/>
              </w:rPr>
              <w:t>t</w:t>
            </w:r>
          </w:p>
          <w:p w14:paraId="1FB80940" w14:textId="77777777" w:rsidR="003A4C03" w:rsidRDefault="003A4C03" w:rsidP="003A4C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247938B" w14:textId="77777777" w:rsidR="003A4C03" w:rsidRDefault="003A4C03" w:rsidP="003A4C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EF43DA6" w14:textId="77777777" w:rsidR="003A4C03" w:rsidRDefault="003A4C03" w:rsidP="003A4C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AEDD06A" w14:textId="77777777" w:rsidR="003A4C03" w:rsidRPr="003A4C03" w:rsidRDefault="003A4C03" w:rsidP="003A4C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613472" w14:textId="77777777" w:rsidR="00EF0B9D" w:rsidRPr="00D13416" w:rsidRDefault="00E05D18" w:rsidP="00EF0B9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V.3,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V.11, V.12, 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II.3, VII.5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VII.15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C25CD42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E7480F"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68FC50A7" w14:textId="5817B8C5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</w:rPr>
              <w:t>str. 29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0B9D" w:rsidRPr="00375A88" w14:paraId="0DD5C208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191A040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ABD5BA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5D726D3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D5925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15C74B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32F576A7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506FFBBC" w14:textId="77777777" w:rsidTr="00E05D18">
        <w:trPr>
          <w:cantSplit/>
          <w:trHeight w:val="59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816CD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C388BCE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50583DA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442AF3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D49F3D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91BF417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215FF437" w14:textId="77777777" w:rsidTr="00EF0B9D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3192BE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B6C14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9223BE1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05D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Volunteer Application Forms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EF0B9D" w:rsidRPr="001424D2" w14:paraId="4F8323F1" w14:textId="77777777" w:rsidTr="00EF0B9D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928B4C6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14:paraId="29AC051F" w14:textId="77777777" w:rsidR="00EF0B9D" w:rsidRPr="00AB46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474D2D0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6C583A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2580E7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72F7D49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44–45</w:t>
            </w:r>
          </w:p>
        </w:tc>
        <w:tc>
          <w:tcPr>
            <w:tcW w:w="3794" w:type="dxa"/>
            <w:vMerge w:val="restart"/>
          </w:tcPr>
          <w:p w14:paraId="53E6511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5C24EC0" w14:textId="77777777" w:rsidR="00EF0B9D" w:rsidRPr="00715901" w:rsidRDefault="00E05D18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wyjątkowych zwierząt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EF0B9D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male, bill, otter</w:t>
            </w:r>
          </w:p>
          <w:p w14:paraId="4A5402B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3F87CE6" w14:textId="77777777" w:rsidR="00EF0B9D" w:rsidRPr="00715901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5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 w:rsidR="0053292B">
              <w:rPr>
                <w:rFonts w:ascii="Times New Roman" w:hAnsi="Times New Roman"/>
                <w:sz w:val="20"/>
                <w:szCs w:val="20"/>
              </w:rPr>
              <w:t xml:space="preserve">dobór zwierząt do definicji,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wybór właściwych słów</w:t>
            </w:r>
            <w:r w:rsidR="0053292B">
              <w:rPr>
                <w:rFonts w:ascii="Times New Roman" w:hAnsi="Times New Roman"/>
                <w:sz w:val="20"/>
                <w:szCs w:val="20"/>
              </w:rPr>
              <w:t xml:space="preserve">, czasowników modalnych i zaimków pytających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>, uz</w:t>
            </w:r>
            <w:r w:rsidR="0053292B">
              <w:rPr>
                <w:rFonts w:ascii="Times New Roman" w:hAnsi="Times New Roman"/>
                <w:sz w:val="20"/>
                <w:szCs w:val="20"/>
              </w:rPr>
              <w:t>upełnianie liter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92B">
              <w:rPr>
                <w:rFonts w:ascii="Times New Roman" w:hAnsi="Times New Roman"/>
                <w:sz w:val="20"/>
                <w:szCs w:val="20"/>
              </w:rPr>
              <w:t>brakujących słowach w zdaniach</w:t>
            </w:r>
          </w:p>
          <w:p w14:paraId="3EDC3E4D" w14:textId="77777777" w:rsidR="00EF0B9D" w:rsidRPr="006A4452" w:rsidRDefault="00EF0B9D" w:rsidP="00EF0B9D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4ED309" w14:textId="77777777" w:rsidR="00EF0B9D" w:rsidRPr="00D13416" w:rsidRDefault="0053292B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968" w:type="dxa"/>
            <w:vMerge w:val="restart"/>
          </w:tcPr>
          <w:p w14:paraId="4502C98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6FAF26D" w14:textId="77777777" w:rsidR="00E05D18" w:rsidRDefault="00E05D18" w:rsidP="00E05D18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Unique animals</w:t>
            </w:r>
            <w:r w:rsidR="00EF0B9D" w:rsidRPr="00B4711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wyszukiwanie informac</w:t>
            </w:r>
            <w:r>
              <w:rPr>
                <w:rFonts w:ascii="Times New Roman" w:hAnsi="Times New Roman"/>
                <w:sz w:val="20"/>
                <w:szCs w:val="20"/>
              </w:rPr>
              <w:t>ji podstawowych i zadanie na dobór wielokrotny</w:t>
            </w:r>
          </w:p>
          <w:p w14:paraId="34330F06" w14:textId="77777777" w:rsidR="00E05D18" w:rsidRPr="00A52650" w:rsidRDefault="00E05D18" w:rsidP="00E05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5D42156" w14:textId="77777777" w:rsidR="00E05D18" w:rsidRDefault="00E05D18" w:rsidP="00E05D1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wyjątkowości każdego z opisanych w tekście zwierząt</w:t>
            </w:r>
            <w:r w:rsidR="004E6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526" w:rsidRPr="004E6526">
              <w:rPr>
                <w:rFonts w:ascii="Times New Roman" w:hAnsi="Times New Roman"/>
                <w:sz w:val="20"/>
                <w:szCs w:val="20"/>
              </w:rPr>
              <w:t>(</w:t>
            </w:r>
            <w:r w:rsidR="004E6526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4E652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60FB702" w14:textId="77777777" w:rsidR="00E05D18" w:rsidRPr="00E05D18" w:rsidRDefault="00E05D18" w:rsidP="00E05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ECAE9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F332D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F26DB3" w14:textId="77777777" w:rsidR="00EF0B9D" w:rsidRPr="00D13416" w:rsidRDefault="0053292B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VIII.2,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6C672EB6" w14:textId="77777777" w:rsidR="00EF0B9D" w:rsidRPr="00EC68EC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77EF48" w14:textId="77777777" w:rsidR="0053292B" w:rsidRPr="0053292B" w:rsidRDefault="0053292B" w:rsidP="0053292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informacji, krótki tekst i prezentacja komputerowa wyjątkowych polskich zwierząt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grupowa, </w:t>
            </w:r>
            <w:r w:rsidRPr="00000989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D237E0B" w14:textId="77777777" w:rsidR="00EF0B9D" w:rsidRPr="00EC68EC" w:rsidRDefault="00EF0B9D" w:rsidP="0053292B">
            <w:pPr>
              <w:spacing w:after="0" w:line="240" w:lineRule="auto"/>
              <w:ind w:left="-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A71A27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16A31FD0" w14:textId="3CB8986C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BC4400" w14:textId="77777777" w:rsidR="00F55FE0" w:rsidRPr="00366BAC" w:rsidRDefault="00F55FE0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982291" w14:textId="456D08D5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53292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IV.11, V.1, V.3, V.12, VI.3, VI.8,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</w:t>
            </w:r>
            <w:r w:rsidR="0053292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4E65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VIII.4, IX.1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4E65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872F449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45D32018" w14:textId="21184FC2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E748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</w:p>
        </w:tc>
      </w:tr>
      <w:tr w:rsidR="00EF0B9D" w:rsidRPr="001424D2" w14:paraId="0DC061AB" w14:textId="77777777" w:rsidTr="00EF0B9D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506AB9D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BF2A8CA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4741FF82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9F40BEC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327A3394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15197C40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39B1B954" w14:textId="77777777" w:rsidTr="004E6526">
        <w:trPr>
          <w:cantSplit/>
          <w:trHeight w:val="9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6F9C5D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CCE5AF3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7383FAD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93AC66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EDAFF9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28D16D5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8140A95" w14:textId="77777777" w:rsidTr="00EF0B9D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21F9E1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00924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AF87101" w14:textId="5743219B" w:rsidR="00EF0B9D" w:rsidRPr="00E7506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E6526">
              <w:rPr>
                <w:rFonts w:ascii="Times New Roman" w:hAnsi="Times New Roman"/>
                <w:i/>
                <w:iCs/>
                <w:sz w:val="20"/>
                <w:szCs w:val="20"/>
              </w:rPr>
              <w:t>Unique animals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</w:t>
            </w:r>
            <w:r w:rsidR="004E6526">
              <w:rPr>
                <w:rFonts w:ascii="Times New Roman" w:hAnsi="Times New Roman"/>
                <w:sz w:val="20"/>
                <w:szCs w:val="20"/>
              </w:rPr>
              <w:t>a w czytaniu, projekt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5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3E6BA17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557DD487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5"/>
        <w:gridCol w:w="9"/>
        <w:gridCol w:w="3968"/>
        <w:gridCol w:w="29"/>
        <w:gridCol w:w="3938"/>
        <w:gridCol w:w="58"/>
        <w:gridCol w:w="1679"/>
      </w:tblGrid>
      <w:tr w:rsidR="00EF0B9D" w:rsidRPr="00497117" w14:paraId="6A6579E9" w14:textId="77777777" w:rsidTr="00EF0B9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74F268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285903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28FB386C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48B04CEB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E83AA5D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0C2B8735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CEEB26C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C3FE5F3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4D10250B" w14:textId="77777777" w:rsidTr="00EF0B9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202C95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4FF4004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5EBC6C0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7D8A260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37E0FB29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08A474CC" w14:textId="77777777" w:rsidTr="007A1321">
        <w:trPr>
          <w:trHeight w:val="88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69E5F8" w14:textId="77777777" w:rsidR="00EF0B9D" w:rsidRDefault="00EF0B9D" w:rsidP="00EF0B9D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1CA8462B" w14:textId="77777777" w:rsidR="00EF0B9D" w:rsidRPr="00C958E1" w:rsidRDefault="00C958E1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6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COME RAIN OR SHINE</w:t>
            </w:r>
          </w:p>
          <w:p w14:paraId="7E98A8D3" w14:textId="77777777" w:rsidR="00EF0B9D" w:rsidRDefault="00C958E1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ŻYCIE PRYWATNE, ZAKUPY I USŁUGI, ŚWIAT PRZYRODY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41919240" w14:textId="77777777" w:rsidR="00EF0B9D" w:rsidRPr="002B71A6" w:rsidRDefault="00C958E1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I.7, I.13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EF0B9D" w:rsidRPr="004F4E44" w14:paraId="520EB88F" w14:textId="77777777" w:rsidTr="007A1321">
        <w:trPr>
          <w:cantSplit/>
          <w:trHeight w:val="128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8217DE4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vMerge w:val="restart"/>
            <w:vAlign w:val="center"/>
          </w:tcPr>
          <w:p w14:paraId="27E76E1E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  <w:p w14:paraId="74784A04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46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3794" w:type="dxa"/>
            <w:gridSpan w:val="2"/>
            <w:vMerge w:val="restart"/>
          </w:tcPr>
          <w:p w14:paraId="45BC627B" w14:textId="77777777" w:rsidR="00EF0B9D" w:rsidRDefault="00735F53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71AD93B" w14:textId="77777777" w:rsidR="00EF0B9D" w:rsidRPr="00724471" w:rsidRDefault="00C958E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miesiące i pory roku</w:t>
            </w:r>
          </w:p>
          <w:p w14:paraId="0C0C9064" w14:textId="77777777" w:rsidR="00380DD4" w:rsidRPr="00380DD4" w:rsidRDefault="00C958E1" w:rsidP="00380DD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pogody</w:t>
            </w:r>
            <w:r w:rsidR="00380DD4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380DD4" w:rsidRPr="00380DD4">
              <w:rPr>
                <w:rFonts w:ascii="Times New Roman" w:hAnsi="Times New Roman"/>
                <w:sz w:val="20"/>
                <w:szCs w:val="20"/>
              </w:rPr>
              <w:t xml:space="preserve">czynności </w:t>
            </w:r>
            <w:r w:rsidR="00380DD4">
              <w:rPr>
                <w:rFonts w:ascii="Times New Roman" w:hAnsi="Times New Roman"/>
                <w:sz w:val="20"/>
                <w:szCs w:val="20"/>
              </w:rPr>
              <w:t>i ubrań związanych z</w:t>
            </w:r>
            <w:r w:rsidR="00380DD4" w:rsidRPr="00380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DD4">
              <w:rPr>
                <w:rFonts w:ascii="Times New Roman" w:hAnsi="Times New Roman"/>
                <w:sz w:val="20"/>
                <w:szCs w:val="20"/>
              </w:rPr>
              <w:t>różnymi</w:t>
            </w:r>
            <w:r w:rsidR="00380DD4" w:rsidRPr="00380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DD4">
              <w:rPr>
                <w:rFonts w:ascii="Times New Roman" w:hAnsi="Times New Roman"/>
                <w:sz w:val="20"/>
                <w:szCs w:val="20"/>
              </w:rPr>
              <w:t>rodzajami</w:t>
            </w:r>
            <w:r w:rsidR="00380DD4" w:rsidRPr="00380DD4">
              <w:rPr>
                <w:rFonts w:ascii="Times New Roman" w:hAnsi="Times New Roman"/>
                <w:sz w:val="20"/>
                <w:szCs w:val="20"/>
              </w:rPr>
              <w:t xml:space="preserve"> pogody</w:t>
            </w:r>
          </w:p>
          <w:p w14:paraId="590C0BA4" w14:textId="77777777" w:rsidR="00EF0B9D" w:rsidRPr="00D43F8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="00C958E1">
              <w:rPr>
                <w:rFonts w:ascii="Times New Roman" w:hAnsi="Times New Roman"/>
                <w:sz w:val="20"/>
                <w:szCs w:val="20"/>
              </w:rPr>
              <w:t xml:space="preserve">i zwroty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C958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 fact, waterproof, </w:t>
            </w:r>
            <w:r w:rsidR="00380DD4">
              <w:rPr>
                <w:rFonts w:ascii="Times New Roman" w:hAnsi="Times New Roman"/>
                <w:i/>
                <w:iCs/>
                <w:sz w:val="20"/>
                <w:szCs w:val="20"/>
              </w:rPr>
              <w:t>sand</w:t>
            </w:r>
          </w:p>
          <w:p w14:paraId="3E277F13" w14:textId="43FA90E1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94E399" w14:textId="30EC58F2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1D1932" w14:textId="555C98D6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602561" w14:textId="6F86D9B2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5A6B3D" w14:textId="77777777" w:rsidR="00F55FE0" w:rsidRPr="000D7255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ADDBB7" w14:textId="77777777" w:rsidR="00EF0B9D" w:rsidRPr="00724471" w:rsidRDefault="00380DD4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I.13, X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02D2BEF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9F5E2FF" w14:textId="2B3E5DEE" w:rsidR="00EF0B9D" w:rsidRPr="00FC5A43" w:rsidRDefault="00380DD4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Willis in all Weathers</w:t>
            </w:r>
            <w:r>
              <w:rPr>
                <w:rFonts w:ascii="Times New Roman" w:hAnsi="Times New Roman"/>
                <w:sz w:val="20"/>
                <w:szCs w:val="20"/>
              </w:rPr>
              <w:t>; dobór pogody do miejsc i zadanie typu P/F/brak info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wyjaśnianie wyróżnionych słów</w:t>
            </w:r>
          </w:p>
          <w:p w14:paraId="191250D8" w14:textId="77777777" w:rsidR="00976C61" w:rsidRPr="00A52650" w:rsidRDefault="00976C61" w:rsidP="00976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EB430C7" w14:textId="77777777" w:rsidR="00976C61" w:rsidRDefault="00976C61" w:rsidP="00976C6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pogody w trzech opisanych w tekście miejscach </w:t>
            </w:r>
            <w:r w:rsidRPr="004E652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1C038F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56C43C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B2FD7A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B2F655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A0D985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III.4, III.7</w:t>
            </w:r>
            <w:r w:rsidR="00976C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IV.3, 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03C5977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507A09" w14:textId="77777777" w:rsidR="00EF0B9D" w:rsidRDefault="00EF0B9D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sterowane dialogi nt. </w:t>
            </w:r>
            <w:r w:rsidR="00380DD4">
              <w:rPr>
                <w:rFonts w:ascii="Times New Roman" w:hAnsi="Times New Roman"/>
                <w:sz w:val="20"/>
                <w:szCs w:val="20"/>
              </w:rPr>
              <w:t xml:space="preserve">pogody w Polsce w różnych porach roku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006681E4" w14:textId="77777777" w:rsidR="00EF0B9D" w:rsidRDefault="00380DD4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czynności na zdjęciach przedstawiających różną pogodę</w:t>
            </w:r>
          </w:p>
          <w:p w14:paraId="7791BA67" w14:textId="77777777" w:rsidR="00EF0B9D" w:rsidRDefault="007F43F0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A8F290" w14:textId="2D32311E" w:rsidR="00EF0B9D" w:rsidRDefault="00976C61" w:rsidP="00EF0B9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wpis na blogu z opisem pogody w Polsce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</w:t>
            </w:r>
            <w:r w:rsidR="002379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86E4AD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38F8DC" w14:textId="12A63F5E" w:rsidR="00EF0B9D" w:rsidRPr="000D7255" w:rsidRDefault="00A15019" w:rsidP="00A1501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V.3, V.11, V.12, VI.3, VII.3, IX.1, X, XI,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6AFEDF5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648A845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C958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</w:p>
          <w:p w14:paraId="0EA7AFC4" w14:textId="21896288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6a, </w:t>
            </w:r>
            <w:r>
              <w:rPr>
                <w:rFonts w:ascii="Times New Roman" w:hAnsi="Times New Roman"/>
                <w:sz w:val="20"/>
                <w:szCs w:val="20"/>
              </w:rPr>
              <w:t>str. 30</w:t>
            </w:r>
          </w:p>
        </w:tc>
      </w:tr>
      <w:tr w:rsidR="00EF0B9D" w:rsidRPr="00375A88" w14:paraId="32B2AF4D" w14:textId="77777777" w:rsidTr="007A132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CB354C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3C854F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576F5B1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60694B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584FB8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79B1BD28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3B8D0CEF" w14:textId="77777777" w:rsidTr="007A1321">
        <w:trPr>
          <w:cantSplit/>
          <w:trHeight w:val="14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FBFBE9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CFBD270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43C506C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8A0DB7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E0FB39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4B69F948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5FCCDD79" w14:textId="77777777" w:rsidTr="00EF0B9D">
        <w:trPr>
          <w:cantSplit/>
          <w:trHeight w:val="4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35F52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09D7B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6A47FF0" w14:textId="77777777" w:rsidR="00EF0B9D" w:rsidRPr="00375A88" w:rsidRDefault="00EF0B9D" w:rsidP="00A15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15019">
              <w:rPr>
                <w:rFonts w:ascii="Times New Roman" w:hAnsi="Times New Roman"/>
                <w:i/>
                <w:sz w:val="20"/>
                <w:szCs w:val="20"/>
              </w:rPr>
              <w:t>Willis in all Weathers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</w:t>
            </w:r>
            <w:r w:rsidR="00A15019">
              <w:rPr>
                <w:rFonts w:ascii="Times New Roman" w:hAnsi="Times New Roman"/>
                <w:sz w:val="20"/>
                <w:szCs w:val="20"/>
              </w:rPr>
              <w:t xml:space="preserve">wo, praca z tekstem,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mówieniu i pisaniu. </w:t>
            </w:r>
          </w:p>
        </w:tc>
      </w:tr>
      <w:tr w:rsidR="00EF0B9D" w:rsidRPr="004F4E44" w14:paraId="0C653A54" w14:textId="77777777" w:rsidTr="00EF0B9D">
        <w:trPr>
          <w:cantSplit/>
          <w:trHeight w:val="165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1594924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14:paraId="6957D047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6b</w:t>
            </w:r>
          </w:p>
          <w:p w14:paraId="68DE2AB4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E191F59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3794" w:type="dxa"/>
            <w:gridSpan w:val="2"/>
            <w:vMerge w:val="restart"/>
          </w:tcPr>
          <w:p w14:paraId="14D458A6" w14:textId="77777777" w:rsidR="00EF0B9D" w:rsidRPr="00A26AE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31599E70" w14:textId="4FC327AB" w:rsidR="00EF0B9D" w:rsidRPr="005B181F" w:rsidRDefault="005B181F" w:rsidP="005B181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różnych czynności wykonywanych w czasie wolnym</w:t>
            </w:r>
            <w:r w:rsidR="00BF6DE0">
              <w:rPr>
                <w:rFonts w:ascii="Times New Roman" w:hAnsi="Times New Roman"/>
                <w:sz w:val="20"/>
                <w:szCs w:val="20"/>
              </w:rPr>
              <w:t xml:space="preserve"> i w życiu codziennym</w:t>
            </w:r>
          </w:p>
          <w:p w14:paraId="56200920" w14:textId="77777777" w:rsidR="00EF0B9D" w:rsidRPr="00164A2D" w:rsidRDefault="005B181F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tworzenie zdań twierdzących, przeczących, pytających i krótkich odpowiedzi, użycie do wyrażania czynności teraźniejszych i zmiany w pisowni po dodaniu końcówki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-ing</w:t>
            </w:r>
          </w:p>
          <w:p w14:paraId="260AF3AF" w14:textId="77777777" w:rsidR="00EF0B9D" w:rsidRPr="00164A2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 w:rsidR="005B181F">
              <w:rPr>
                <w:rFonts w:ascii="Times New Roman" w:hAnsi="Times New Roman"/>
                <w:i/>
                <w:sz w:val="20"/>
                <w:szCs w:val="20"/>
              </w:rPr>
              <w:t xml:space="preserve">Present Continuous </w:t>
            </w:r>
            <w:r w:rsidR="005B18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Simple </w:t>
            </w:r>
          </w:p>
          <w:p w14:paraId="0D33390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1E5FDD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5050DE" w14:textId="5ED0DA73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595F13" w14:textId="38A10198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C6E5B6" w14:textId="77777777" w:rsidR="00F55FE0" w:rsidRPr="0079227D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E8FF20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625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A901536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48AA75D" w14:textId="77777777" w:rsidR="00EF0B9D" w:rsidRPr="00AE5578" w:rsidRDefault="005B181F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SMS z propozycją w</w:t>
            </w:r>
            <w:r w:rsidR="00093777">
              <w:rPr>
                <w:rFonts w:ascii="Times New Roman" w:hAnsi="Times New Roman"/>
                <w:iCs/>
                <w:sz w:val="20"/>
                <w:szCs w:val="20"/>
              </w:rPr>
              <w:t>spólnego spędzenia czasu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EF0B9D"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F0B9D" w:rsidRPr="00AE5578">
              <w:rPr>
                <w:rFonts w:ascii="Times New Roman" w:hAnsi="Times New Roman"/>
                <w:iCs/>
                <w:sz w:val="20"/>
                <w:szCs w:val="20"/>
              </w:rPr>
              <w:t>wskazywanie przykładów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użycia czasów</w:t>
            </w:r>
            <w:r w:rsidR="00EF0B9D" w:rsidRPr="00AE55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</w:t>
            </w:r>
            <w:r w:rsidR="00EF0B9D"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</w:p>
          <w:p w14:paraId="26436019" w14:textId="77777777" w:rsidR="00EF0B9D" w:rsidRPr="005A1B02" w:rsidRDefault="00D749F6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pocztówka z Lizbony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tekście właściwymi formami czasowników podanych w nawiasach (czas </w:t>
            </w:r>
            <w:r w:rsidR="00EF0B9D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resent Continuous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01CA533C" w14:textId="55FB9E8C" w:rsidR="00EF0B9D" w:rsidRPr="005A1B02" w:rsidRDefault="00EF0B9D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r w:rsidR="00D749F6">
              <w:rPr>
                <w:rFonts w:ascii="Times New Roman" w:hAnsi="Times New Roman"/>
                <w:sz w:val="20"/>
                <w:szCs w:val="20"/>
              </w:rPr>
              <w:t xml:space="preserve"> od kolegi przebywającego na wymianie w Danii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właściwymi formami czasowników podanych w nawiasach (czasy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="00D749F6">
              <w:rPr>
                <w:rFonts w:ascii="Times New Roman" w:hAnsi="Times New Roman"/>
                <w:i/>
                <w:sz w:val="20"/>
                <w:szCs w:val="20"/>
              </w:rPr>
              <w:t>resent Continuous, Present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9E7E875" w14:textId="5067212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6FAB30" w14:textId="1A0717FF" w:rsidR="00F55FE0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305706" w14:textId="77777777" w:rsidR="00F55FE0" w:rsidRPr="0079227D" w:rsidRDefault="00F55FE0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334910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</w:t>
            </w:r>
            <w:r w:rsidR="00BF6D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5086BDFB" w14:textId="77777777" w:rsidR="00EF0B9D" w:rsidRDefault="00093777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5C3337D9" w14:textId="30FE4BB5" w:rsidR="00EF0B9D" w:rsidRDefault="007F43F0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odsłuchiwanie dźwięków i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krótkie dialogi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sterowane o czynnościach z nimi związanych, </w:t>
            </w:r>
            <w:r w:rsidR="00C63F73">
              <w:rPr>
                <w:rFonts w:ascii="Times New Roman" w:hAnsi="Times New Roman"/>
                <w:sz w:val="20"/>
                <w:szCs w:val="20"/>
              </w:rPr>
              <w:t>z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użyciem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</w:t>
            </w:r>
            <w:r w:rsidR="00EF0B9D"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33F26EBA" w14:textId="77777777" w:rsidR="007F43F0" w:rsidRDefault="007F43F0" w:rsidP="007F43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8EA8D0" w14:textId="77777777" w:rsidR="007F43F0" w:rsidRDefault="007F43F0" w:rsidP="007F43F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poprawa i tworzenie zdań w czasie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opisujących czynności na zdjęciach</w:t>
            </w:r>
          </w:p>
          <w:p w14:paraId="59EF2C32" w14:textId="0B1D0E9D" w:rsidR="007F43F0" w:rsidRDefault="007F43F0" w:rsidP="007F43F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w czasach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resent Continuous, Present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3791A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oparciu o zdjęcia i podane notatki</w:t>
            </w:r>
            <w:r w:rsidR="0023791A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77F6516" w14:textId="330B89EB" w:rsidR="007F43F0" w:rsidRDefault="007F43F0" w:rsidP="007F43F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odpowiedź na e-mail kolegi z wymiany w Danii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podany plan</w:t>
            </w:r>
            <w:r w:rsidR="002379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55DE8C" w14:textId="77777777" w:rsidR="007F43F0" w:rsidRDefault="007F43F0" w:rsidP="007F43F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2478DBA" w14:textId="77777777" w:rsidR="00EF0B9D" w:rsidRPr="005D5DFA" w:rsidRDefault="00BF6DE0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V.1, V.2, V.3, V.11, V.12,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VII.14, VII.15, </w:t>
            </w:r>
            <w:r w:rsidR="00F84D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E1515EC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C958E1">
              <w:rPr>
                <w:rFonts w:ascii="Times New Roman" w:hAnsi="Times New Roman"/>
                <w:bCs/>
                <w:sz w:val="20"/>
                <w:szCs w:val="20"/>
              </w:rPr>
              <w:t>str.115</w:t>
            </w:r>
          </w:p>
          <w:p w14:paraId="39F6FA8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6b,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</w:t>
            </w:r>
          </w:p>
          <w:p w14:paraId="2DCF7FC3" w14:textId="2E95CD87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93777"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093777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</w:tr>
      <w:tr w:rsidR="00EF0B9D" w:rsidRPr="00375A88" w14:paraId="03388810" w14:textId="77777777" w:rsidTr="00EF0B9D">
        <w:trPr>
          <w:cantSplit/>
          <w:trHeight w:val="27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7B5DD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1CCCDB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58FCA49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F424CC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D88630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544C03BF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764B8DD3" w14:textId="77777777" w:rsidTr="007A1321">
        <w:trPr>
          <w:cantSplit/>
          <w:trHeight w:val="212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C880D7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9038655" w14:textId="77777777" w:rsidR="00EF0B9D" w:rsidRPr="00132EB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47454DA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8C0292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EF6925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24589B53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6D065967" w14:textId="77777777" w:rsidTr="00EF0B9D">
        <w:trPr>
          <w:cantSplit/>
          <w:trHeight w:val="3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B8CCD37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A990AB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01E7F4C" w14:textId="3F1F74B1" w:rsidR="00735F53" w:rsidRPr="00F55FE0" w:rsidRDefault="00EF0B9D" w:rsidP="000937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93777">
              <w:rPr>
                <w:rFonts w:ascii="Times New Roman" w:hAnsi="Times New Roman"/>
                <w:iCs/>
                <w:sz w:val="20"/>
                <w:szCs w:val="20"/>
              </w:rPr>
              <w:t>Struktura i u</w:t>
            </w:r>
            <w:r w:rsidR="00093777">
              <w:rPr>
                <w:rFonts w:ascii="Times New Roman" w:hAnsi="Times New Roman"/>
                <w:sz w:val="20"/>
                <w:szCs w:val="20"/>
              </w:rPr>
              <w:t>życie czasu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777">
              <w:rPr>
                <w:rFonts w:ascii="Times New Roman" w:hAnsi="Times New Roman"/>
                <w:i/>
                <w:sz w:val="20"/>
                <w:szCs w:val="20"/>
              </w:rPr>
              <w:t xml:space="preserve">Present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Continuous,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 w:rsidR="00093777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="00093777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093777">
              <w:rPr>
                <w:rFonts w:ascii="Times New Roman" w:hAnsi="Times New Roman"/>
                <w:i/>
                <w:sz w:val="20"/>
                <w:szCs w:val="20"/>
              </w:rPr>
              <w:t xml:space="preserve">Present Simple </w:t>
            </w:r>
            <w:r w:rsidR="001A380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0937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93777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F0B9D" w:rsidRPr="004F4E44" w14:paraId="08377D9E" w14:textId="77777777" w:rsidTr="00EF0B9D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7A0B99C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14:paraId="5BFD4C71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1C5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1F6A82CA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4283CE6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</w:t>
            </w:r>
          </w:p>
        </w:tc>
        <w:tc>
          <w:tcPr>
            <w:tcW w:w="3794" w:type="dxa"/>
            <w:gridSpan w:val="2"/>
            <w:vMerge w:val="restart"/>
          </w:tcPr>
          <w:p w14:paraId="26B52244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DF054F6" w14:textId="77777777" w:rsidR="003833A1" w:rsidRPr="003833A1" w:rsidRDefault="00BF6DE0" w:rsidP="00BF6DE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ubrania i inne akcesoria odzieżowe</w:t>
            </w:r>
          </w:p>
          <w:p w14:paraId="57F81511" w14:textId="1602A6C1" w:rsidR="00EF0B9D" w:rsidRPr="00BF6DE0" w:rsidRDefault="003833A1" w:rsidP="00BF6DE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ubioru różnych osób i wybranych części garderoby</w:t>
            </w:r>
            <w:r w:rsidR="00BF6DE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34D13C0" w14:textId="77777777" w:rsidR="00EF0B9D" w:rsidRPr="00F34777" w:rsidRDefault="003833A1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w sklepie odzieżowym</w:t>
            </w:r>
          </w:p>
          <w:p w14:paraId="1EFBA024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363B546E" w14:textId="2048A5AE" w:rsidR="00EF0B9D" w:rsidRPr="0020372E" w:rsidRDefault="003833A1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głoskami /n/ i </w:t>
            </w:r>
            <w:r w:rsidR="00E41C54" w:rsidRPr="00341593">
              <w:rPr>
                <w:noProof/>
                <w:sz w:val="20"/>
                <w:szCs w:val="20"/>
              </w:rPr>
              <w:drawing>
                <wp:inline distT="0" distB="0" distL="0" distR="0" wp14:anchorId="2C97C451" wp14:editId="589B64AD">
                  <wp:extent cx="163195" cy="135890"/>
                  <wp:effectExtent l="0" t="0" r="825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22C127" w14:textId="13D6DEEC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32C213" w14:textId="774C3189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153E6B" w14:textId="77777777" w:rsidR="008155E9" w:rsidRPr="0020372E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72D1CE" w14:textId="77777777" w:rsidR="00EF0B9D" w:rsidRPr="00D13416" w:rsidRDefault="003833A1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4E791E6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816A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2D4D1A9" w14:textId="77777777" w:rsidR="00EF0B9D" w:rsidRDefault="003833A1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ubioru modelek i modeli; układanie zdjęć osób wg kolejności ich przedstawiania</w:t>
            </w:r>
            <w:r w:rsidR="00816A7F">
              <w:rPr>
                <w:rFonts w:ascii="Times New Roman" w:hAnsi="Times New Roman"/>
                <w:sz w:val="20"/>
                <w:szCs w:val="20"/>
              </w:rPr>
              <w:t xml:space="preserve"> oraz ustny opis ich ubioru</w:t>
            </w:r>
            <w:r w:rsidR="000858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8585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08585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7C2791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B06EA73" w14:textId="77777777" w:rsidR="00EF0B9D" w:rsidRDefault="003833A1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w sklepie odzieżowym</w:t>
            </w:r>
            <w:r w:rsidR="00816A7F">
              <w:rPr>
                <w:rFonts w:ascii="Times New Roman" w:hAnsi="Times New Roman"/>
                <w:sz w:val="20"/>
                <w:szCs w:val="20"/>
              </w:rPr>
              <w:t>; uzupełnianie luk otwartych</w:t>
            </w:r>
          </w:p>
          <w:p w14:paraId="435D128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9C62DD" w14:textId="77777777" w:rsidR="00EF0B9D" w:rsidRPr="00D13416" w:rsidRDefault="00972B42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II.6,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08585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IV.1, </w:t>
            </w:r>
            <w:r w:rsidR="005D3F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08585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5E899D5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066D3E5" w14:textId="77777777" w:rsidR="005D3F9E" w:rsidRPr="005D3F9E" w:rsidRDefault="005D3F9E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 polegająca na opisywaniu ubioru kolegów z klasy i zgadywaniu osób</w:t>
            </w:r>
          </w:p>
          <w:p w14:paraId="63DBF399" w14:textId="6EE45566" w:rsidR="00EF0B9D" w:rsidRPr="001B27D3" w:rsidRDefault="00816A7F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dialogów w sklepie odzieżowym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237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081D14A5" w14:textId="77777777" w:rsidR="00EF0B9D" w:rsidRPr="00816A7F" w:rsidRDefault="00816A7F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816A7F">
              <w:rPr>
                <w:rFonts w:ascii="Times New Roman" w:hAnsi="Times New Roman"/>
                <w:sz w:val="20"/>
                <w:szCs w:val="20"/>
              </w:rPr>
              <w:t>krótkie dialogi sterowane dot</w:t>
            </w:r>
            <w:r>
              <w:rPr>
                <w:rFonts w:ascii="Times New Roman" w:hAnsi="Times New Roman"/>
                <w:sz w:val="20"/>
                <w:szCs w:val="20"/>
              </w:rPr>
              <w:t>. części garderoby na zdjęciach</w:t>
            </w:r>
          </w:p>
          <w:p w14:paraId="5EADAC2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B2F098" w14:textId="77777777" w:rsidR="00EF0B9D" w:rsidRPr="000D7255" w:rsidRDefault="00972B42" w:rsidP="000C7E0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VI.2, VI.3, </w:t>
            </w:r>
            <w:r w:rsidR="000C7E0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VI.5, VI.8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C7E0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VI.12,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VI.15, </w:t>
            </w:r>
            <w:r w:rsidR="000C7E0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6C4E48A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C958E1">
              <w:rPr>
                <w:rFonts w:ascii="Times New Roman" w:hAnsi="Times New Roman"/>
                <w:bCs/>
                <w:sz w:val="20"/>
                <w:szCs w:val="20"/>
              </w:rPr>
              <w:t>str.115</w:t>
            </w:r>
          </w:p>
          <w:p w14:paraId="69695039" w14:textId="79211582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32</w:t>
            </w:r>
          </w:p>
        </w:tc>
      </w:tr>
      <w:tr w:rsidR="00EF0B9D" w:rsidRPr="00375A88" w14:paraId="519478CC" w14:textId="77777777" w:rsidTr="00EF0B9D">
        <w:trPr>
          <w:cantSplit/>
          <w:trHeight w:val="4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DAC0E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A26779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00C5CAE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F0494A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DC74A4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517A0812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612482D3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EB174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E8F196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388C57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0BFBA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3C25A4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20E7ED4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FCF4616" w14:textId="77777777" w:rsidTr="00EF0B9D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BBC380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47E01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66C9CFC" w14:textId="0116139B" w:rsidR="00EF0B9D" w:rsidRPr="0064101A" w:rsidRDefault="00EF0B9D" w:rsidP="00EF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C7E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Describing clothes &amp; shopping for clothes 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  <w:r w:rsidR="000C7E0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0C7E0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Głoski /n/ i </w:t>
            </w:r>
            <w:r w:rsidR="00E41C54" w:rsidRPr="00341593">
              <w:rPr>
                <w:noProof/>
                <w:sz w:val="20"/>
                <w:szCs w:val="20"/>
              </w:rPr>
              <w:drawing>
                <wp:inline distT="0" distB="0" distL="0" distR="0" wp14:anchorId="538C3DCB" wp14:editId="4C129CCC">
                  <wp:extent cx="163195" cy="135890"/>
                  <wp:effectExtent l="0" t="0" r="825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7E0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F0B9D" w:rsidRPr="004F4E44" w14:paraId="3F27EBF2" w14:textId="77777777" w:rsidTr="00EF0B9D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DC0B254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Merge w:val="restart"/>
            <w:vAlign w:val="center"/>
          </w:tcPr>
          <w:p w14:paraId="74860F90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560FF95A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DDDDD38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51</w:t>
            </w:r>
          </w:p>
        </w:tc>
        <w:tc>
          <w:tcPr>
            <w:tcW w:w="3794" w:type="dxa"/>
            <w:gridSpan w:val="2"/>
            <w:vMerge w:val="restart"/>
          </w:tcPr>
          <w:p w14:paraId="037C79ED" w14:textId="22983BE0" w:rsidR="00EF0B9D" w:rsidRDefault="00DC3D0B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leksyk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95E1EA3" w14:textId="77777777" w:rsidR="00EF0B9D" w:rsidRPr="00401A4C" w:rsidRDefault="00D9646C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podawanie informacji zw. z pobytem na wakacjach/urlopie: opis miejsca pobytu, pogody, ubioru oraz aktywności bieżących i rutynowych</w:t>
            </w:r>
          </w:p>
          <w:p w14:paraId="0ACA2D22" w14:textId="77777777" w:rsidR="00EF0B9D" w:rsidRPr="00D9646C" w:rsidRDefault="00D9646C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zasady pisania adresu w Wielkiej Brytanii</w:t>
            </w:r>
          </w:p>
          <w:p w14:paraId="093223A2" w14:textId="77777777" w:rsidR="00D9646C" w:rsidRPr="00401A4C" w:rsidRDefault="00D9646C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unikanie powtórzeń, stosowanie słów funkcyjnych,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that, here, she</w:t>
            </w:r>
          </w:p>
          <w:p w14:paraId="638DACC1" w14:textId="77777777" w:rsidR="00EF0B9D" w:rsidRPr="00401A4C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4D295D13" w14:textId="77777777" w:rsidR="00EF0B9D" w:rsidRPr="00D13416" w:rsidRDefault="00D9646C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6E4907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98835DF" w14:textId="77777777" w:rsidR="00F20319" w:rsidRDefault="00D9646C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pocztówka z wakacji w Kolumbii; analiza kontekstu i adresu na pocztówce</w:t>
            </w:r>
            <w:r w:rsidR="00F203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878EC5" w14:textId="77777777" w:rsidR="00EF0B9D" w:rsidRDefault="00F20319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pocztówka z Chorwacji, zastępowanie wyróżnionych zwrotów słowami funkcyjnymi w celu uniknięcia powtórzeń</w:t>
            </w:r>
          </w:p>
          <w:p w14:paraId="307CDE7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6FD00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8C70F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D76896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F2031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2031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1D411D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2FBD4CA8" w14:textId="77777777" w:rsidR="00F20319" w:rsidRDefault="00F20319" w:rsidP="00F20319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poprawne porządkowanie danych adresowych</w:t>
            </w:r>
          </w:p>
          <w:p w14:paraId="0C32A3EC" w14:textId="6C9F4831" w:rsidR="00EF0B9D" w:rsidRPr="008F0E28" w:rsidRDefault="00F20319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pocztówka z wakacji</w:t>
            </w:r>
            <w:r w:rsidR="00EF0B9D"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E7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na podstawie notatek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(odpowiedzi na pytania)</w:t>
            </w:r>
            <w:r w:rsidR="00EF0B9D" w:rsidRPr="008F0E2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podanego </w:t>
            </w:r>
            <w:r w:rsidR="00EF0B9D" w:rsidRPr="008F0E28">
              <w:rPr>
                <w:rFonts w:ascii="Times New Roman" w:hAnsi="Times New Roman"/>
                <w:sz w:val="20"/>
                <w:szCs w:val="20"/>
              </w:rPr>
              <w:t>planu</w:t>
            </w:r>
            <w:r w:rsidR="00E27D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27D1C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27D1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DC754E0" w14:textId="67086D34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525807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6204CC" w14:textId="77777777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F2031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V.11, V.12, VII.3, </w:t>
            </w:r>
            <w:r w:rsidR="00F2031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</w:t>
            </w:r>
            <w:r w:rsidR="00F2031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55EC6ED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C958E1">
              <w:rPr>
                <w:rFonts w:ascii="Times New Roman" w:hAnsi="Times New Roman"/>
                <w:bCs/>
                <w:sz w:val="20"/>
                <w:szCs w:val="20"/>
              </w:rPr>
              <w:t>str.115</w:t>
            </w:r>
          </w:p>
          <w:p w14:paraId="0E17B92F" w14:textId="05431DA2" w:rsidR="00EF0B9D" w:rsidRPr="00F55FE0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</w:rPr>
              <w:t>str. 33</w:t>
            </w:r>
          </w:p>
        </w:tc>
      </w:tr>
      <w:tr w:rsidR="00EF0B9D" w:rsidRPr="00375A88" w14:paraId="595BBCBB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93770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949E3B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12B1C8B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96DB0C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0249BA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67739D05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3AF56E6D" w14:textId="77777777" w:rsidTr="00EF0B9D">
        <w:trPr>
          <w:cantSplit/>
          <w:trHeight w:val="6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642BB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0ED3CBB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183FAF7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E3A764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3D7DDF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0B6BA068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42A897C8" w14:textId="77777777" w:rsidTr="00EF0B9D">
        <w:trPr>
          <w:cantSplit/>
          <w:trHeight w:val="3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9A31B9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A72762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42B7807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Narrating about health issues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korekta błędów.</w:t>
            </w:r>
          </w:p>
        </w:tc>
      </w:tr>
      <w:tr w:rsidR="00EF0B9D" w:rsidRPr="001424D2" w14:paraId="332F09AA" w14:textId="77777777" w:rsidTr="00EF0B9D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8D3BB95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14:paraId="4DD01A7F" w14:textId="77777777" w:rsidR="00EF0B9D" w:rsidRPr="006D38A9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43954C09" w14:textId="77777777" w:rsidR="00EF0B9D" w:rsidRPr="006D38A9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5192BD33" w14:textId="77777777" w:rsidR="00EF0B9D" w:rsidRPr="006D38A9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57135C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327F9FD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</w:t>
            </w:r>
          </w:p>
        </w:tc>
        <w:tc>
          <w:tcPr>
            <w:tcW w:w="3794" w:type="dxa"/>
            <w:gridSpan w:val="2"/>
            <w:vMerge w:val="restart"/>
          </w:tcPr>
          <w:p w14:paraId="0FAE46B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BDA975E" w14:textId="77777777" w:rsidR="00E27D1C" w:rsidRPr="00E27D1C" w:rsidRDefault="00E27D1C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przewodnik dot. pogody w San Francisco i Los Angeles oraz w wybranych miejscach w Polsce</w:t>
            </w:r>
          </w:p>
          <w:p w14:paraId="7BEDCB49" w14:textId="77777777" w:rsidR="00EF0B9D" w:rsidRPr="00715901" w:rsidRDefault="00EF0B9D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E27D1C">
              <w:rPr>
                <w:rFonts w:ascii="Times New Roman" w:hAnsi="Times New Roman"/>
                <w:bCs/>
                <w:i/>
                <w:sz w:val="20"/>
                <w:szCs w:val="20"/>
              </w:rPr>
              <w:t>wet, protection</w:t>
            </w:r>
          </w:p>
          <w:p w14:paraId="6C9C9D1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F425E3B" w14:textId="453DB8CC" w:rsidR="00EF0B9D" w:rsidRPr="00715901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6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 w:rsidR="0071150D">
              <w:rPr>
                <w:rFonts w:ascii="Times New Roman" w:hAnsi="Times New Roman"/>
                <w:sz w:val="20"/>
                <w:szCs w:val="20"/>
              </w:rPr>
              <w:t xml:space="preserve">m.in.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71150D">
              <w:rPr>
                <w:rFonts w:ascii="Times New Roman" w:hAnsi="Times New Roman"/>
                <w:sz w:val="20"/>
                <w:szCs w:val="20"/>
              </w:rPr>
              <w:t>słów i form gramatycznych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</w:t>
            </w:r>
            <w:r w:rsidR="0071150D">
              <w:rPr>
                <w:rFonts w:ascii="Times New Roman" w:hAnsi="Times New Roman"/>
                <w:sz w:val="20"/>
                <w:szCs w:val="20"/>
              </w:rPr>
              <w:t>az wstawianie czasowników we właściwej formie (czasy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50D">
              <w:rPr>
                <w:rFonts w:ascii="Times New Roman" w:hAnsi="Times New Roman"/>
                <w:i/>
                <w:sz w:val="20"/>
                <w:szCs w:val="20"/>
              </w:rPr>
              <w:t xml:space="preserve">Present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r w:rsidR="0071150D">
              <w:rPr>
                <w:rFonts w:ascii="Times New Roman" w:hAnsi="Times New Roman"/>
                <w:i/>
                <w:sz w:val="20"/>
                <w:szCs w:val="20"/>
              </w:rPr>
              <w:t>, Present Simple</w:t>
            </w:r>
            <w:r w:rsidRPr="00D767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025DB2B" w14:textId="77777777" w:rsidR="00EF0B9D" w:rsidRPr="006A4452" w:rsidRDefault="00EF0B9D" w:rsidP="00EF0B9D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55E361" w14:textId="77777777" w:rsidR="00EF0B9D" w:rsidRPr="00D13416" w:rsidRDefault="0071150D" w:rsidP="0071150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I.13, IX.1,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500C32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94B6A84" w14:textId="77777777" w:rsidR="00EF0B9D" w:rsidRDefault="00E27D1C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guide to California</w:t>
            </w:r>
            <w:r w:rsidR="00EF0B9D" w:rsidRPr="00FC37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wyszukiwanie informacji podstawowych, uzupełniani</w:t>
            </w:r>
            <w:r>
              <w:rPr>
                <w:rFonts w:ascii="Times New Roman" w:hAnsi="Times New Roman"/>
                <w:sz w:val="20"/>
                <w:szCs w:val="20"/>
              </w:rPr>
              <w:t>e tabelki informacjami z tekstu</w:t>
            </w:r>
          </w:p>
          <w:p w14:paraId="2D41F809" w14:textId="77777777" w:rsidR="00E27D1C" w:rsidRPr="00EC68EC" w:rsidRDefault="00E27D1C" w:rsidP="00E27D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D53FF1" w14:textId="77777777" w:rsidR="00E27D1C" w:rsidRPr="00EC68EC" w:rsidRDefault="00E27D1C" w:rsidP="00E27D1C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porównanie warunków pogodowych w San Francisco i Los Angeles</w:t>
            </w:r>
            <w:r w:rsidR="007115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150D">
              <w:rPr>
                <w:rFonts w:ascii="Times New Roman" w:hAnsi="Times New Roman"/>
                <w:sz w:val="20"/>
                <w:szCs w:val="20"/>
              </w:rPr>
              <w:t>(</w:t>
            </w:r>
            <w:r w:rsidR="0071150D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71150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E02F61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A8902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AEE4E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918A9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7E1D0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2C06B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0A28F2" w14:textId="77777777" w:rsidR="00EF0B9D" w:rsidRPr="00D13416" w:rsidRDefault="00FD05BF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115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VIII.2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5AD18190" w14:textId="77777777" w:rsidR="00EF0B9D" w:rsidRPr="00EC68EC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644D41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4CF47C39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4E66BB" w14:textId="77777777" w:rsidR="00EF0B9D" w:rsidRPr="000A0AE1" w:rsidRDefault="00EF0B9D" w:rsidP="00EF0B9D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25BE4">
              <w:rPr>
                <w:rFonts w:ascii="Times New Roman" w:hAnsi="Times New Roman"/>
                <w:sz w:val="20"/>
                <w:szCs w:val="20"/>
              </w:rPr>
              <w:t>bieranie informacji i tabelka dot. warunków pogodowych w miejscu zamieszkania w Polsce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grupach,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CC7ED7A" w14:textId="77777777" w:rsidR="00EF0B9D" w:rsidRPr="006D38A9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EE171E" w14:textId="070A4353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C57F6D" w14:textId="46B63BE2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242B49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7799BE" w14:textId="77777777" w:rsidR="00EF0B9D" w:rsidRPr="000D7255" w:rsidRDefault="0071150D" w:rsidP="0071150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V.11, VI.3, VI.4, VI.12, VI.14, VIII.3, X, XI, XII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451DB93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C18EC54" w14:textId="7707F336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C958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</w:tc>
      </w:tr>
      <w:tr w:rsidR="00EF0B9D" w:rsidRPr="001424D2" w14:paraId="1AA5267A" w14:textId="77777777" w:rsidTr="00EF0B9D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E928C9C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7290BF2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0CBC2380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8AA9E26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3481D792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7437C59E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102D14F5" w14:textId="77777777" w:rsidTr="00D94314">
        <w:trPr>
          <w:cantSplit/>
          <w:trHeight w:val="150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CC1D556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32214DD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D874D3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A9CBD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EFCB11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3F21D675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04AF3E75" w14:textId="77777777" w:rsidTr="00D94314">
        <w:trPr>
          <w:cantSplit/>
          <w:trHeight w:val="47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C89B54D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FD0A9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B8BFE80" w14:textId="77777777" w:rsidR="00EF0B9D" w:rsidRPr="0064101A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1150D">
              <w:rPr>
                <w:rFonts w:ascii="Times New Roman" w:hAnsi="Times New Roman"/>
                <w:i/>
                <w:iCs/>
                <w:sz w:val="20"/>
                <w:szCs w:val="20"/>
              </w:rPr>
              <w:t>Weather guide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6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B15736" w14:paraId="1D25EA80" w14:textId="77777777" w:rsidTr="00EF0B9D">
        <w:trPr>
          <w:trHeight w:val="841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51FBCCB2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B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CLIL B</w:t>
            </w:r>
          </w:p>
          <w:p w14:paraId="43E8995D" w14:textId="77777777" w:rsidR="00EF0B9D" w:rsidRDefault="00C94099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ŚWIAT PRYRODY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PAŃSTWO I SPOŁECZEŃSTWO, ELEMENTY WIEDZY O KRAJACH ANGLOJĘZYCZNYCH I O POLSCE </w:t>
            </w:r>
          </w:p>
          <w:p w14:paraId="4D505050" w14:textId="77777777" w:rsidR="00EF0B9D" w:rsidRPr="00B15736" w:rsidRDefault="00C94099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EF0B9D" w:rsidRPr="001424D2" w14:paraId="4020DC60" w14:textId="77777777" w:rsidTr="00D94314">
        <w:trPr>
          <w:cantSplit/>
          <w:trHeight w:val="126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A1F762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Merge w:val="restart"/>
            <w:vAlign w:val="center"/>
          </w:tcPr>
          <w:p w14:paraId="47033FD8" w14:textId="56C8BBCC" w:rsidR="0071150D" w:rsidRPr="0048780E" w:rsidRDefault="0071150D" w:rsidP="00D943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Environ-mentalism</w:t>
            </w:r>
          </w:p>
          <w:p w14:paraId="62B523FF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</w:p>
        </w:tc>
        <w:tc>
          <w:tcPr>
            <w:tcW w:w="3794" w:type="dxa"/>
            <w:gridSpan w:val="2"/>
            <w:vMerge w:val="restart"/>
          </w:tcPr>
          <w:p w14:paraId="5A32E85E" w14:textId="77777777" w:rsidR="00EF0B9D" w:rsidRDefault="00735F53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E094C37" w14:textId="5284D839" w:rsidR="00EF0B9D" w:rsidRPr="007369EF" w:rsidRDefault="00BA5B00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sposobów pomocy i ochrony zwierząt w najbliższym środowisku </w:t>
            </w:r>
          </w:p>
          <w:p w14:paraId="75BDD3A9" w14:textId="77777777" w:rsidR="00EF0B9D" w:rsidRPr="00D43F8D" w:rsidRDefault="00EF0B9D" w:rsidP="00BA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6DFA00" w14:textId="77777777" w:rsidR="00EF0B9D" w:rsidRPr="00C94E2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1C925D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27D4BF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1990DC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D709DB" w14:textId="482C7D2E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CB2BBE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BA0AC0" w14:textId="77777777" w:rsidR="008155E9" w:rsidRPr="0079227D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6A12EE" w14:textId="77777777" w:rsidR="00EF0B9D" w:rsidRPr="00724471" w:rsidRDefault="003C3878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I.14, IX.1</w:t>
            </w:r>
          </w:p>
        </w:tc>
        <w:tc>
          <w:tcPr>
            <w:tcW w:w="3968" w:type="dxa"/>
            <w:vMerge w:val="restart"/>
          </w:tcPr>
          <w:p w14:paraId="69652BA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9493F06" w14:textId="4D67DE7E" w:rsidR="00EF0B9D" w:rsidRPr="00FC5A43" w:rsidRDefault="00BA5B00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Protect an animal near you!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informacji podstawowych, odpowiedzi na pytania dot. treści tekstu i określanie intencji jego autora </w:t>
            </w:r>
          </w:p>
          <w:p w14:paraId="3A03A55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EAE47B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4C0F69" w14:textId="77777777" w:rsidR="00EF0B9D" w:rsidRPr="0079227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F808FC" w14:textId="713B7224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96BBCD" w14:textId="01AF7088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7CC8B4" w14:textId="77777777" w:rsidR="008155E9" w:rsidRPr="0079227D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39A6BC" w14:textId="77777777" w:rsidR="00EF0B9D" w:rsidRPr="00D13416" w:rsidRDefault="003C3878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III.2, III.4</w:t>
            </w:r>
          </w:p>
        </w:tc>
        <w:tc>
          <w:tcPr>
            <w:tcW w:w="3967" w:type="dxa"/>
            <w:gridSpan w:val="2"/>
            <w:vMerge w:val="restart"/>
          </w:tcPr>
          <w:p w14:paraId="5FBE4885" w14:textId="77777777" w:rsidR="00EF0B9D" w:rsidRDefault="00EF0B9D" w:rsidP="00BA5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BF66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1F1086F" w14:textId="77777777" w:rsidR="00EF0B9D" w:rsidRDefault="00EF0B9D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</w:t>
            </w:r>
            <w:r w:rsidR="00BA5B00">
              <w:rPr>
                <w:rFonts w:ascii="Times New Roman" w:hAnsi="Times New Roman"/>
                <w:sz w:val="20"/>
                <w:szCs w:val="20"/>
              </w:rPr>
              <w:t xml:space="preserve">rmacji </w:t>
            </w:r>
            <w:r w:rsidR="009C5506">
              <w:rPr>
                <w:rFonts w:ascii="Times New Roman" w:hAnsi="Times New Roman"/>
                <w:sz w:val="20"/>
                <w:szCs w:val="20"/>
              </w:rPr>
              <w:t xml:space="preserve">i krótki tekst </w:t>
            </w:r>
            <w:r w:rsidR="00BA5B00">
              <w:rPr>
                <w:rFonts w:ascii="Times New Roman" w:hAnsi="Times New Roman"/>
                <w:sz w:val="20"/>
                <w:szCs w:val="20"/>
              </w:rPr>
              <w:t>o innych sposobach ochrony i pomocy zwierzętom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grupach,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9C5506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DD564D" w14:textId="77777777" w:rsidR="00EF0B9D" w:rsidRDefault="00BA5B00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mowa z okazji Dnia Środowiska nt. pomocy i </w:t>
            </w:r>
            <w:r w:rsidR="003C3878">
              <w:rPr>
                <w:rFonts w:ascii="Times New Roman" w:hAnsi="Times New Roman"/>
                <w:sz w:val="20"/>
                <w:szCs w:val="20"/>
              </w:rPr>
              <w:t>ochrony zwierząt w najbliższym ś</w:t>
            </w:r>
            <w:r>
              <w:rPr>
                <w:rFonts w:ascii="Times New Roman" w:hAnsi="Times New Roman"/>
                <w:sz w:val="20"/>
                <w:szCs w:val="20"/>
              </w:rPr>
              <w:t>rodowisku</w:t>
            </w:r>
            <w:r w:rsidR="003C387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C387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3C38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44A8D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0EAE14" w14:textId="77777777" w:rsidR="00EF0B9D" w:rsidRPr="000D7255" w:rsidRDefault="003C3878" w:rsidP="003C387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IV.10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="009C550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BF66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VI.8, VI.15,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VIII.2,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VIII.3, VIII.4, IX.1, 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3390AEA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E6457B9" w14:textId="7A049438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</w:t>
            </w:r>
            <w:r w:rsidR="007973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  <w:p w14:paraId="78A72AC6" w14:textId="19944A1A" w:rsidR="00EF0B9D" w:rsidRPr="00D94314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Revision B (Units 4–6),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38–39</w:t>
            </w:r>
          </w:p>
        </w:tc>
      </w:tr>
      <w:tr w:rsidR="00EF0B9D" w:rsidRPr="001424D2" w14:paraId="41C69DE1" w14:textId="77777777" w:rsidTr="00D94314">
        <w:trPr>
          <w:cantSplit/>
          <w:trHeight w:val="38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B31ED3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DB25739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7DC905F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3F7A469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6E6B2064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1EC68AC6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4F0D6916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BA3934E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D571DFB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2260FC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9375CB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BEBDCA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327BB64D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D03346" w14:paraId="304059BE" w14:textId="77777777" w:rsidTr="00EF0B9D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8544E9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B1894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CEBE1BF" w14:textId="48C58941" w:rsidR="00EF0B9D" w:rsidRPr="00D03346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3C3878">
              <w:rPr>
                <w:rFonts w:ascii="Times New Roman" w:hAnsi="Times New Roman"/>
                <w:i/>
                <w:sz w:val="20"/>
                <w:szCs w:val="20"/>
              </w:rPr>
              <w:t>Protecting animals near us</w:t>
            </w:r>
            <w:r w:rsidR="00D943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</w:t>
            </w:r>
            <w:r w:rsidR="003C3878">
              <w:rPr>
                <w:rFonts w:ascii="Times New Roman" w:hAnsi="Times New Roman"/>
                <w:sz w:val="20"/>
                <w:szCs w:val="20"/>
              </w:rPr>
              <w:t xml:space="preserve"> w mówieniu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1424D2" w14:paraId="0D65B724" w14:textId="77777777" w:rsidTr="00D94314">
        <w:trPr>
          <w:cantSplit/>
          <w:trHeight w:val="106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FBFA385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14:paraId="77ECFF27" w14:textId="3FB19097" w:rsidR="00C94099" w:rsidRPr="000D7255" w:rsidRDefault="00C94099" w:rsidP="00D943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an</w:t>
            </w:r>
            <w:r w:rsidR="00D943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endangered</w:t>
            </w:r>
            <w:r w:rsidR="00D9431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animal</w:t>
            </w:r>
          </w:p>
          <w:p w14:paraId="5A0579B8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</w:p>
        </w:tc>
        <w:tc>
          <w:tcPr>
            <w:tcW w:w="3794" w:type="dxa"/>
            <w:gridSpan w:val="2"/>
            <w:vMerge w:val="restart"/>
          </w:tcPr>
          <w:p w14:paraId="1F1B801B" w14:textId="77777777" w:rsidR="00EF0B9D" w:rsidRPr="00A26AE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7D0E53BD" w14:textId="77777777" w:rsidR="00EF0B9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</w:t>
            </w:r>
            <w:r w:rsidR="003C3878">
              <w:rPr>
                <w:rFonts w:ascii="Times New Roman" w:hAnsi="Times New Roman"/>
                <w:sz w:val="20"/>
                <w:szCs w:val="20"/>
              </w:rPr>
              <w:t>cja wybranych zagrożonych gatunków zwierząt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AF61E3" w14:textId="77777777" w:rsidR="00EF0B9D" w:rsidRPr="00C40D37" w:rsidRDefault="003C3878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techniki stosowane w zakończeniach </w:t>
            </w:r>
            <w:r w:rsidR="00C62387">
              <w:rPr>
                <w:rFonts w:ascii="Times New Roman" w:hAnsi="Times New Roman"/>
                <w:sz w:val="20"/>
                <w:szCs w:val="20"/>
              </w:rPr>
              <w:t xml:space="preserve">wystąpień publicznych: cytat lub znane powiedzenie, pytanie typu </w:t>
            </w:r>
            <w:r w:rsidR="00C62387">
              <w:rPr>
                <w:rFonts w:ascii="Times New Roman" w:hAnsi="Times New Roman"/>
                <w:i/>
                <w:sz w:val="20"/>
                <w:szCs w:val="20"/>
              </w:rPr>
              <w:t>what if</w:t>
            </w:r>
            <w:r w:rsidR="00C62387">
              <w:rPr>
                <w:rFonts w:ascii="Times New Roman" w:hAnsi="Times New Roman"/>
                <w:sz w:val="20"/>
                <w:szCs w:val="20"/>
              </w:rPr>
              <w:t>, rym lub krótki wiersz</w:t>
            </w:r>
          </w:p>
          <w:p w14:paraId="484B0E6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74E742" w14:textId="77777777" w:rsidR="00EF0B9D" w:rsidRPr="00D13416" w:rsidRDefault="00C62387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59D86DEC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5EFDD140" w14:textId="678C4856" w:rsidR="00EF0B9D" w:rsidRPr="00AE5578" w:rsidRDefault="00C62387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tygrysa bengalskiego jako zagrożonego gatunku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robienie notatek sterowanych dot. treści tekstu, identyfikacja technik rozpoczynania i kończenia prezentacji </w:t>
            </w:r>
            <w:r w:rsidR="005129C9">
              <w:rPr>
                <w:rFonts w:ascii="Times New Roman" w:hAnsi="Times New Roman"/>
                <w:iCs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zastępowanie ich innymi technikami</w:t>
            </w:r>
          </w:p>
          <w:p w14:paraId="4A515EE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B3089B" w14:textId="77777777" w:rsidR="00EF0B9D" w:rsidRPr="00D13416" w:rsidRDefault="006D2F5F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III.4, III.7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255DF4B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20827C48" w14:textId="186C605D" w:rsidR="00EF0B9D" w:rsidRPr="000706AC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prezenta</w:t>
            </w:r>
            <w:r w:rsidR="00E74B5B">
              <w:rPr>
                <w:rFonts w:ascii="Times New Roman" w:hAnsi="Times New Roman"/>
                <w:sz w:val="20"/>
                <w:szCs w:val="20"/>
              </w:rPr>
              <w:t xml:space="preserve">cja zagrożonego gatunku zwierząt w Polsce/ w innym kraju </w:t>
            </w:r>
            <w:r w:rsidR="00547E3C">
              <w:rPr>
                <w:rFonts w:ascii="Times New Roman" w:hAnsi="Times New Roman"/>
                <w:sz w:val="20"/>
                <w:szCs w:val="20"/>
              </w:rPr>
              <w:t>(</w:t>
            </w:r>
            <w:r w:rsidR="00E74B5B">
              <w:rPr>
                <w:rFonts w:ascii="Times New Roman" w:hAnsi="Times New Roman"/>
                <w:sz w:val="20"/>
                <w:szCs w:val="20"/>
              </w:rPr>
              <w:t>na podstawie notatek i modelu</w:t>
            </w:r>
            <w:r w:rsidR="00547E3C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547E3C" w:rsidRPr="00547E3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E6A18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CFD445" w14:textId="77777777" w:rsidR="00EF0B9D" w:rsidRPr="005D5DFA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IV.11, V.1, V.2, V.3, </w:t>
            </w:r>
            <w:r w:rsidR="006D2F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VI.15, VIII.2, VIII.3, VIII.4, IX.1,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A0F2A32" w14:textId="36F7D2EC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</w:t>
            </w:r>
            <w:r w:rsidR="007973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  <w:p w14:paraId="5D9738AA" w14:textId="68EB8795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B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="003C3878"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3C3878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F0B9D" w:rsidRPr="001424D2" w14:paraId="620BF8FF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22FA158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84D6876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5CAD593F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145B2B0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69E4B385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05C7EE41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5BE5230C" w14:textId="77777777" w:rsidTr="00EF0B9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5C301F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BAED4CC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D26978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C8F592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25B06F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shd w:val="clear" w:color="auto" w:fill="FFFFFF" w:themeFill="background1"/>
          </w:tcPr>
          <w:p w14:paraId="5927834E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0929329" w14:textId="77777777" w:rsidTr="00D94314">
        <w:trPr>
          <w:cantSplit/>
          <w:trHeight w:val="3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7E69CA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AD297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A1CDE8C" w14:textId="1A04BE2F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D2F5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Endangered animals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 w:rsidR="006D2F5F">
              <w:rPr>
                <w:rFonts w:ascii="Times New Roman" w:hAnsi="Times New Roman"/>
                <w:sz w:val="20"/>
                <w:szCs w:val="20"/>
              </w:rPr>
              <w:t>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1424D2" w14:paraId="4E5ABBA5" w14:textId="77777777" w:rsidTr="00D94314">
        <w:trPr>
          <w:cantSplit/>
          <w:trHeight w:val="133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2247C70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CC6A7F0" w14:textId="77777777" w:rsidR="00EF0B9D" w:rsidRPr="00C94099" w:rsidRDefault="00C94099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4099">
              <w:rPr>
                <w:rFonts w:ascii="Times New Roman" w:hAnsi="Times New Roman"/>
                <w:b/>
                <w:bCs/>
                <w:sz w:val="24"/>
                <w:szCs w:val="24"/>
              </w:rPr>
              <w:t>CLIL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Geography</w:t>
            </w:r>
          </w:p>
          <w:p w14:paraId="3C254E19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52">
              <w:rPr>
                <w:rFonts w:ascii="Times New Roman" w:hAnsi="Times New Roman"/>
                <w:bCs/>
                <w:sz w:val="20"/>
                <w:szCs w:val="20"/>
              </w:rPr>
              <w:t>str.109</w:t>
            </w:r>
          </w:p>
        </w:tc>
        <w:tc>
          <w:tcPr>
            <w:tcW w:w="3786" w:type="dxa"/>
            <w:vMerge w:val="restart"/>
            <w:vAlign w:val="center"/>
          </w:tcPr>
          <w:p w14:paraId="7E31D97D" w14:textId="77777777" w:rsidR="00EF0B9D" w:rsidRDefault="00735F53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9718A64" w14:textId="77777777" w:rsidR="00EF0B9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9765F2">
              <w:rPr>
                <w:rFonts w:ascii="Times New Roman" w:hAnsi="Times New Roman"/>
                <w:sz w:val="20"/>
                <w:szCs w:val="20"/>
              </w:rPr>
              <w:t>pis</w:t>
            </w:r>
            <w:r w:rsidR="009B0853">
              <w:rPr>
                <w:rFonts w:ascii="Times New Roman" w:hAnsi="Times New Roman"/>
                <w:sz w:val="20"/>
                <w:szCs w:val="20"/>
              </w:rPr>
              <w:t xml:space="preserve">ywanie i porównywanie </w:t>
            </w:r>
            <w:r w:rsidR="009765F2">
              <w:rPr>
                <w:rFonts w:ascii="Times New Roman" w:hAnsi="Times New Roman"/>
                <w:sz w:val="20"/>
                <w:szCs w:val="20"/>
              </w:rPr>
              <w:t xml:space="preserve">stref klimatycznych </w:t>
            </w:r>
            <w:r w:rsidR="009B085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765F2">
              <w:rPr>
                <w:rFonts w:ascii="Times New Roman" w:hAnsi="Times New Roman"/>
                <w:sz w:val="20"/>
                <w:szCs w:val="20"/>
              </w:rPr>
              <w:t>klimatu w Polsce i wybranym kraju</w:t>
            </w:r>
          </w:p>
          <w:p w14:paraId="73D71370" w14:textId="77777777" w:rsidR="009765F2" w:rsidRPr="008B12CE" w:rsidRDefault="009765F2" w:rsidP="009765F2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1D11AC3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A08B5F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B3A75F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CCD44E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9D90B2B" w14:textId="77777777" w:rsidR="00EF0B9D" w:rsidRPr="0063279D" w:rsidRDefault="00C9409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IX.1</w:t>
            </w:r>
          </w:p>
        </w:tc>
        <w:tc>
          <w:tcPr>
            <w:tcW w:w="4007" w:type="dxa"/>
            <w:gridSpan w:val="3"/>
            <w:vMerge w:val="restart"/>
            <w:vAlign w:val="center"/>
          </w:tcPr>
          <w:p w14:paraId="668E1B67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4BE33C1" w14:textId="77777777" w:rsidR="00EF0B9D" w:rsidRPr="006D2F5F" w:rsidRDefault="006D2F5F" w:rsidP="006D2F5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Climate Zones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wyszukiwanie podstawowych informacji oraz uzupełnianie tabelki notatkami dot. treści tekstu</w:t>
            </w:r>
          </w:p>
          <w:p w14:paraId="3FD45E30" w14:textId="77777777" w:rsidR="009765F2" w:rsidRDefault="009765F2" w:rsidP="00976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12E20A4" w14:textId="77777777" w:rsidR="009765F2" w:rsidRDefault="009765F2" w:rsidP="009765F2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opisanych stref klimatycznych</w:t>
            </w:r>
            <w:r w:rsidR="00FD05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D05B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FD05B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1A71F2C" w14:textId="77777777" w:rsidR="006D2F5F" w:rsidRPr="00370F29" w:rsidRDefault="006D2F5F" w:rsidP="006D2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63D4E5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EB1D0D" w14:textId="77777777" w:rsidR="00EF0B9D" w:rsidRPr="006327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9765F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II.2, III.1, III.4, IV.1, IV.3, VIII.2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  <w:vAlign w:val="center"/>
          </w:tcPr>
          <w:p w14:paraId="31C6369E" w14:textId="77777777" w:rsidR="00EF0B9D" w:rsidRDefault="009765F2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isanie: </w:t>
            </w:r>
          </w:p>
          <w:p w14:paraId="1C2A1C66" w14:textId="77777777" w:rsidR="00EF0B9D" w:rsidRDefault="009765F2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informacji </w:t>
            </w:r>
            <w:r>
              <w:rPr>
                <w:rFonts w:ascii="Times New Roman" w:hAnsi="Times New Roman"/>
                <w:sz w:val="20"/>
                <w:szCs w:val="20"/>
              </w:rPr>
              <w:t>dot. klimatu w Polsce i w innym wybranym kraju i krótki tekst porównujący klimat w obydwu krajach (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="00EF0B9D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F0B9D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F0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6903618" w14:textId="77777777" w:rsidR="009765F2" w:rsidRDefault="009765F2" w:rsidP="009765F2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357803AC" w14:textId="77777777" w:rsidR="009765F2" w:rsidRDefault="009765F2" w:rsidP="009765F2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5831A5DD" w14:textId="77777777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3B4FAF6" w14:textId="77777777" w:rsidR="00EF0B9D" w:rsidRPr="0017773B" w:rsidRDefault="000D30B8" w:rsidP="009765F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V.12,</w:t>
            </w:r>
            <w:r w:rsidR="009765F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VII.3, VIII.2, VIII.3, </w:t>
            </w:r>
            <w:r w:rsidR="009B08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9765F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676" w:type="dxa"/>
            <w:vMerge w:val="restart"/>
            <w:shd w:val="clear" w:color="auto" w:fill="E5B8B7" w:themeFill="accent2" w:themeFillTint="66"/>
          </w:tcPr>
          <w:p w14:paraId="7529597B" w14:textId="2EBD4B8D" w:rsidR="00EF0B9D" w:rsidRPr="00D94314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B (Units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="009B0853">
              <w:rPr>
                <w:rFonts w:ascii="Times New Roman" w:hAnsi="Times New Roman"/>
                <w:sz w:val="20"/>
                <w:szCs w:val="20"/>
                <w:lang w:val="en-US"/>
              </w:rPr>
              <w:t>str. 63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Progress Test C (Units 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6),</w:t>
            </w:r>
            <w:r w:rsidR="009B08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str.6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F0B9D" w14:paraId="50B09E83" w14:textId="77777777" w:rsidTr="00D94314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9DD7B71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0D55101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6" w:type="dxa"/>
            <w:vMerge/>
            <w:vAlign w:val="center"/>
          </w:tcPr>
          <w:p w14:paraId="62915A9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7D4E55A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413819D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20434B68" w14:textId="77777777" w:rsidR="00EF0B9D" w:rsidRPr="004F4E44" w:rsidRDefault="00EF0B9D" w:rsidP="00EF0B9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0B9D" w14:paraId="3AA756FB" w14:textId="77777777" w:rsidTr="00D94314">
        <w:trPr>
          <w:cantSplit/>
          <w:trHeight w:val="5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BDD73E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F71C3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14:paraId="0E02811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111FF72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125A315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2922E491" w14:textId="77777777" w:rsidR="00EF0B9D" w:rsidRPr="004F4E44" w:rsidRDefault="00EF0B9D" w:rsidP="00D94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0B9D" w14:paraId="7B577F19" w14:textId="77777777" w:rsidTr="00EF0B9D">
        <w:trPr>
          <w:cantSplit/>
          <w:trHeight w:val="4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0C0BFE3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8E461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0" w:type="dxa"/>
            <w:gridSpan w:val="6"/>
            <w:vAlign w:val="center"/>
          </w:tcPr>
          <w:p w14:paraId="162416BC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D2F5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Climate zones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</w:t>
            </w:r>
            <w:r w:rsidR="009B0853">
              <w:rPr>
                <w:rFonts w:ascii="Times New Roman" w:hAnsi="Times New Roman"/>
                <w:iCs/>
                <w:sz w:val="20"/>
                <w:szCs w:val="20"/>
              </w:rPr>
              <w:t xml:space="preserve"> i pisaniu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projekt ICT</w:t>
            </w:r>
            <w:r w:rsidR="009B0853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0188E21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878BDB7" w14:textId="77777777" w:rsidR="00D94314" w:rsidRDefault="00D94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C9877D8" w14:textId="77777777" w:rsidR="00EF0B9D" w:rsidRDefault="00EF0B9D" w:rsidP="00EF0B9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393"/>
        <w:gridCol w:w="4678"/>
        <w:gridCol w:w="4396"/>
      </w:tblGrid>
      <w:tr w:rsidR="00EF0B9D" w:rsidRPr="00497117" w14:paraId="4F0FA076" w14:textId="77777777" w:rsidTr="00EF0B9D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203A5EB4" w14:textId="77777777" w:rsidR="00EF0B9D" w:rsidRPr="0031012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7A4FF2EF" w14:textId="77777777" w:rsidR="00EF0B9D" w:rsidRPr="00395F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B (UNITS 4–6)</w:t>
            </w:r>
          </w:p>
          <w:p w14:paraId="6827A8F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</w:t>
            </w:r>
            <w:r w:rsidR="003819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PRACA, ŻYCIE PRYWATNE, ZAKUPY I USŁUGI, ŚWIAT PRZYRODY</w:t>
            </w:r>
          </w:p>
          <w:p w14:paraId="548A0C88" w14:textId="77777777" w:rsidR="00EF0B9D" w:rsidRPr="005D61BF" w:rsidRDefault="003819D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I.5, I.7, I.13</w:t>
            </w:r>
          </w:p>
        </w:tc>
      </w:tr>
      <w:tr w:rsidR="00EF0B9D" w:rsidRPr="00497117" w14:paraId="3FA04B8C" w14:textId="77777777" w:rsidTr="00EF0B9D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58BADA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A91B0E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423BF0C5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10909C99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6D443B2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6835BA49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0386C51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EF0B9D" w:rsidRPr="009A1FB6" w14:paraId="270F8580" w14:textId="77777777" w:rsidTr="00EF0B9D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37F17E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3DC4847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371A554B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0847017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0B9D" w:rsidRPr="00753E5A" w14:paraId="7701614E" w14:textId="77777777" w:rsidTr="00EF0B9D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81487C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FC66D61" w14:textId="77777777" w:rsidR="00EF0B9D" w:rsidRPr="008708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4A5EDBC8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342274A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8E2F5B4" w14:textId="77777777" w:rsidR="00EF0B9D" w:rsidRDefault="008F24E3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miejsc, pogody i aktywności wakacyjnych/ urlopowych</w:t>
            </w:r>
          </w:p>
          <w:p w14:paraId="25F8C09A" w14:textId="77777777" w:rsidR="00EF0B9D" w:rsidRPr="00C76911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6911">
              <w:rPr>
                <w:rFonts w:ascii="Times New Roman" w:hAnsi="Times New Roman"/>
                <w:sz w:val="20"/>
                <w:szCs w:val="20"/>
              </w:rPr>
              <w:t xml:space="preserve">reakcje językowe zw. z życiem </w:t>
            </w:r>
            <w:r w:rsidR="008F24E3">
              <w:rPr>
                <w:rFonts w:ascii="Times New Roman" w:hAnsi="Times New Roman"/>
                <w:sz w:val="20"/>
                <w:szCs w:val="20"/>
              </w:rPr>
              <w:t>codziennym, np. umawianie spotkania, zakupu w sklepie odzieżowym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018EF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D75ED7" w14:textId="77777777" w:rsidR="00EF0B9D" w:rsidRPr="00724471" w:rsidRDefault="008F24E3" w:rsidP="003819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I.7,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4A5E63A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220E557" w14:textId="77777777" w:rsidR="00EF0B9D" w:rsidRPr="00FC5A43" w:rsidRDefault="008F24E3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wpisy na blogu dot. aktywności wakacyjnych/ urlopowych</w:t>
            </w:r>
            <w:r w:rsidR="00EF0B9D">
              <w:rPr>
                <w:rFonts w:ascii="Times New Roman" w:hAnsi="Times New Roman"/>
                <w:sz w:val="20"/>
                <w:szCs w:val="20"/>
              </w:rPr>
              <w:t>; dobór tytułu do tekstu, zadanie typu P/F</w:t>
            </w:r>
            <w:r>
              <w:rPr>
                <w:rFonts w:ascii="Times New Roman" w:hAnsi="Times New Roman"/>
                <w:sz w:val="20"/>
                <w:szCs w:val="20"/>
              </w:rPr>
              <w:t>/brak info i odpowiedzi na pytania dot. treści tekstu</w:t>
            </w:r>
          </w:p>
          <w:p w14:paraId="630B09E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86DD5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E571CD" w14:textId="77777777" w:rsidR="00EF0B9D" w:rsidRPr="00D13416" w:rsidRDefault="0087002F" w:rsidP="0087002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4E4B853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433EBD" w14:textId="77777777" w:rsidR="00EF0B9D" w:rsidRDefault="00EF0B9D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28CAC0BD" w14:textId="6BE73B54" w:rsidR="00EF0B9D" w:rsidRPr="00653280" w:rsidRDefault="00EF0B9D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</w:t>
            </w:r>
            <w:r w:rsidR="0087002F">
              <w:rPr>
                <w:rFonts w:ascii="Times New Roman" w:hAnsi="Times New Roman"/>
                <w:sz w:val="20"/>
                <w:szCs w:val="20"/>
              </w:rPr>
              <w:t>ialogu w sklepie odzieżowym podanymi zdaniami</w:t>
            </w:r>
          </w:p>
          <w:p w14:paraId="0550D19B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5CA9B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BA3EA1" w14:textId="77777777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87002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VI.8, VI.10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VI.12, VI.14</w:t>
            </w:r>
          </w:p>
        </w:tc>
      </w:tr>
      <w:tr w:rsidR="00EF0B9D" w:rsidRPr="009A1FB6" w14:paraId="6FDEE448" w14:textId="77777777" w:rsidTr="00EF0B9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AFEDDB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E8D1417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3548A94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F9394A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1BBAFF3F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132EBD" w14:paraId="516F73BB" w14:textId="77777777" w:rsidTr="005129C9">
        <w:trPr>
          <w:cantSplit/>
          <w:trHeight w:val="65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4E89A89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7D67B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68103934" w14:textId="20DC01D3" w:rsidR="00EF0B9D" w:rsidRPr="006F40F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7002F">
              <w:rPr>
                <w:rFonts w:ascii="Times New Roman" w:hAnsi="Times New Roman"/>
                <w:sz w:val="20"/>
                <w:szCs w:val="20"/>
              </w:rPr>
              <w:t>(zadanie P/F/brak info, odpowiedzi na pytania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znajomość funkcji językowych </w:t>
            </w:r>
            <w:r w:rsidR="005129C9">
              <w:rPr>
                <w:rFonts w:ascii="Times New Roman" w:hAnsi="Times New Roman"/>
                <w:sz w:val="20"/>
                <w:szCs w:val="20"/>
              </w:rPr>
              <w:br/>
            </w:r>
            <w:r w:rsidR="0087002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512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02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75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02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>(reakcje językow</w:t>
            </w:r>
            <w:r w:rsidR="0087002F">
              <w:rPr>
                <w:rFonts w:ascii="Times New Roman" w:hAnsi="Times New Roman"/>
                <w:sz w:val="20"/>
                <w:szCs w:val="20"/>
              </w:rPr>
              <w:t>e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dialogach).</w:t>
            </w:r>
          </w:p>
        </w:tc>
      </w:tr>
      <w:tr w:rsidR="00EF0B9D" w:rsidRPr="00753E5A" w14:paraId="0AD3AE75" w14:textId="77777777" w:rsidTr="00EF0B9D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B79FBB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E7797C3" w14:textId="77777777" w:rsidR="00EF0B9D" w:rsidRPr="008708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1D05CA9D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023ABA69" w14:textId="77777777" w:rsidR="00EF0B9D" w:rsidRPr="00A26AE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20E0BAA" w14:textId="77777777" w:rsidR="00EF0B9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87002F">
              <w:rPr>
                <w:rFonts w:ascii="Times New Roman" w:hAnsi="Times New Roman"/>
                <w:sz w:val="20"/>
                <w:szCs w:val="20"/>
              </w:rPr>
              <w:t xml:space="preserve"> zasad pracy w sklepie odzieżowym i pracy dorywczej na farmie </w:t>
            </w:r>
          </w:p>
          <w:p w14:paraId="0FE2311C" w14:textId="77777777" w:rsidR="00EF0B9D" w:rsidRDefault="0087002F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ulubionego dnia tygodnia</w:t>
            </w:r>
          </w:p>
          <w:p w14:paraId="7382BA10" w14:textId="77777777" w:rsidR="00EF0B9D" w:rsidRPr="00EA6246" w:rsidRDefault="00EA6246" w:rsidP="00EA624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podawanie faktów dot. wyglądu, życia i zachowania osłów</w:t>
            </w:r>
          </w:p>
          <w:p w14:paraId="7928EF2C" w14:textId="77777777" w:rsidR="00EF0B9D" w:rsidRPr="00EA6246" w:rsidRDefault="00EA6246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formularza zgłoszeniowego do pracy na farmie oraz </w:t>
            </w:r>
            <w:r w:rsidR="009511A0">
              <w:rPr>
                <w:rFonts w:ascii="Times New Roman" w:hAnsi="Times New Roman"/>
                <w:sz w:val="20"/>
                <w:szCs w:val="20"/>
              </w:rPr>
              <w:t>pocztówki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opisem pobytu i pracy na farmie</w:t>
            </w:r>
          </w:p>
          <w:p w14:paraId="3A258584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7FDA84" w14:textId="77777777" w:rsidR="00EF0B9D" w:rsidRPr="00D13416" w:rsidRDefault="00EF0B9D" w:rsidP="009511A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9511A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I.5, I.7, I.13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5FEEDCC8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998D4E6" w14:textId="77777777" w:rsidR="00EF0B9D" w:rsidRPr="00646C3F" w:rsidRDefault="00EA6246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instrukcje kierownika dot. zasad pracy w sklepie odzieżowym; zadanie typu P/F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72C5924" w14:textId="77777777" w:rsidR="00EF0B9D" w:rsidRPr="00A7147A" w:rsidRDefault="007D7683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pracy dorywczej na farmie; uzupełnianie tabelki informacjami z nagrania</w:t>
            </w:r>
          </w:p>
          <w:p w14:paraId="6B648EE5" w14:textId="77777777" w:rsidR="00EF0B9D" w:rsidRPr="00AE5578" w:rsidRDefault="007D7683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wypowiedź o ulubionym dniu tygodnia</w:t>
            </w:r>
            <w:r w:rsidR="009511A0">
              <w:rPr>
                <w:rFonts w:ascii="Times New Roman" w:hAnsi="Times New Roman"/>
                <w:iCs/>
                <w:sz w:val="20"/>
                <w:szCs w:val="20"/>
              </w:rPr>
              <w:t>, uzupełnianie notatki informacjami z nagrania</w:t>
            </w:r>
          </w:p>
          <w:p w14:paraId="0BCAD8B6" w14:textId="77777777" w:rsidR="00EF0B9D" w:rsidRPr="006F40F0" w:rsidRDefault="00EF0B9D" w:rsidP="0095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E878C8" w14:textId="265A16A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F54442" w14:textId="77777777" w:rsidR="008155E9" w:rsidRPr="00AE5578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AACB26" w14:textId="77777777" w:rsidR="00EF0B9D" w:rsidRPr="00D13416" w:rsidRDefault="009511A0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II.7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754035F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3B63114F" w14:textId="7C3E23AC" w:rsidR="00EF0B9D" w:rsidRPr="0098713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</w:t>
            </w:r>
            <w:r w:rsidR="009511A0">
              <w:rPr>
                <w:rFonts w:ascii="Times New Roman" w:hAnsi="Times New Roman"/>
                <w:sz w:val="20"/>
                <w:szCs w:val="20"/>
              </w:rPr>
              <w:t>danych dot. osła (</w:t>
            </w:r>
            <w:r w:rsidR="009511A0">
              <w:rPr>
                <w:rFonts w:ascii="Times New Roman" w:hAnsi="Times New Roman"/>
                <w:i/>
                <w:sz w:val="20"/>
                <w:szCs w:val="20"/>
              </w:rPr>
              <w:t>Animal Fact File</w:t>
            </w:r>
            <w:r w:rsidR="009511A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 w:rsidR="009511A0">
              <w:rPr>
                <w:rFonts w:ascii="Times New Roman" w:hAnsi="Times New Roman"/>
                <w:sz w:val="20"/>
                <w:szCs w:val="20"/>
              </w:rPr>
              <w:t>w oparciu o podane notatki</w:t>
            </w:r>
            <w:r w:rsidR="002379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9BCFC0" w14:textId="77777777" w:rsidR="00EF0B9D" w:rsidRPr="006F40F0" w:rsidRDefault="009511A0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wypełnianie formularza zgłoszeniowego do pracy na farmie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Chelmer City Farm</w:t>
            </w:r>
          </w:p>
          <w:p w14:paraId="0E7DE09B" w14:textId="361E3904" w:rsidR="00EF0B9D" w:rsidRPr="00A7147A" w:rsidRDefault="009511A0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pocztówki z pobytu i pracy na farmie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Chelmer City Farm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odpowiedzi na podane pytania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5BE677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A54EFA" w14:textId="77777777" w:rsidR="00EF0B9D" w:rsidRPr="00753E5A" w:rsidRDefault="0028704F" w:rsidP="00287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V.7, V.11, V.12,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VIII.1, VIII.2,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EF0B9D" w:rsidRPr="009A1FB6" w14:paraId="776EFF03" w14:textId="77777777" w:rsidTr="00EF0B9D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5D8659D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9BF3133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06CF1A1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5227BBE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5960F39F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067A8DAB" w14:textId="77777777" w:rsidTr="005129C9">
        <w:trPr>
          <w:cantSplit/>
          <w:trHeight w:val="6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83A17A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A9CAA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1E32307A" w14:textId="7101CDDF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</w:t>
            </w:r>
            <w:r w:rsidR="0028704F">
              <w:rPr>
                <w:rFonts w:ascii="Times New Roman" w:hAnsi="Times New Roman"/>
                <w:sz w:val="20"/>
                <w:szCs w:val="20"/>
              </w:rPr>
              <w:t>ze słuchu (zadanie typu P/F, uzupełnianie tabelki i notatek</w:t>
            </w:r>
            <w:r>
              <w:rPr>
                <w:rFonts w:ascii="Times New Roman" w:hAnsi="Times New Roman"/>
                <w:sz w:val="20"/>
                <w:szCs w:val="20"/>
              </w:rPr>
              <w:t>), wypowiedzi pisemne (uzupełni</w:t>
            </w:r>
            <w:r w:rsidR="0028704F">
              <w:rPr>
                <w:rFonts w:ascii="Times New Roman" w:hAnsi="Times New Roman"/>
                <w:sz w:val="20"/>
                <w:szCs w:val="20"/>
              </w:rPr>
              <w:t>anie</w:t>
            </w:r>
            <w:r w:rsidR="00512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29C9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="0028704F">
              <w:rPr>
                <w:rFonts w:ascii="Times New Roman" w:hAnsi="Times New Roman"/>
                <w:sz w:val="20"/>
                <w:szCs w:val="20"/>
              </w:rPr>
              <w:t xml:space="preserve">                           danych, formularza zgłoszeniowego i pocztówki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EF0B9D" w:rsidRPr="009A1FB6" w14:paraId="2911B294" w14:textId="77777777" w:rsidTr="005129C9">
        <w:trPr>
          <w:cantSplit/>
          <w:trHeight w:val="1976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2699885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44–45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94C63D1" w14:textId="77777777" w:rsidR="00EF0B9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B0FC2A0" w14:textId="129E191A" w:rsidR="00CC0781" w:rsidRDefault="00CC0781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56AA523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2 (Units 4–6).</w:t>
            </w:r>
          </w:p>
          <w:p w14:paraId="5F21A707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2 (Units 4–6).</w:t>
            </w:r>
          </w:p>
        </w:tc>
      </w:tr>
    </w:tbl>
    <w:p w14:paraId="26FC94FC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911">
        <w:rPr>
          <w:rFonts w:ascii="Times New Roman" w:hAnsi="Times New Roman" w:cs="Times New Roman"/>
          <w:sz w:val="20"/>
          <w:szCs w:val="20"/>
        </w:rPr>
        <w:br w:type="page"/>
      </w:r>
    </w:p>
    <w:p w14:paraId="42EC4A62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EF0B9D" w:rsidRPr="00497117" w14:paraId="6F70F45F" w14:textId="77777777" w:rsidTr="00EF0B9D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DEE6C5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EBF1E2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44F54C6F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11821EFC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7EB6929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2D2E2BE7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F5706DF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28AF7D91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76144B12" w14:textId="77777777" w:rsidTr="00EF0B9D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B5BD26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6CA396D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5ADF167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3B6CC09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5625755D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20181C92" w14:textId="77777777" w:rsidTr="00AE16C2">
        <w:trPr>
          <w:trHeight w:val="88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390ED06" w14:textId="77777777" w:rsidR="00EF0B9D" w:rsidRDefault="00EF0B9D" w:rsidP="00EF0B9D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69E1BFD7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7 – </w:t>
            </w:r>
            <w:r w:rsidR="00381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TASTE THE WORLD</w:t>
            </w:r>
          </w:p>
          <w:p w14:paraId="148991F2" w14:textId="77777777" w:rsidR="00EF0B9D" w:rsidRDefault="003819D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ŻYWIENIE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7CB0A789" w14:textId="77777777" w:rsidR="00EF0B9D" w:rsidRPr="007B190F" w:rsidRDefault="003819DD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EF0B9D" w:rsidRPr="004F4E44" w14:paraId="0D71931A" w14:textId="77777777" w:rsidTr="008155E9">
        <w:trPr>
          <w:cantSplit/>
          <w:trHeight w:val="1555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80CD2CC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46</w:t>
            </w:r>
          </w:p>
        </w:tc>
        <w:tc>
          <w:tcPr>
            <w:tcW w:w="1418" w:type="dxa"/>
            <w:vMerge w:val="restart"/>
            <w:vAlign w:val="center"/>
          </w:tcPr>
          <w:p w14:paraId="7EFFBA11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  <w:p w14:paraId="339215D6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56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3793" w:type="dxa"/>
            <w:vMerge w:val="restart"/>
          </w:tcPr>
          <w:p w14:paraId="065C8FBB" w14:textId="77777777" w:rsidR="00EF0B9D" w:rsidRDefault="00D440D9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802BC5F" w14:textId="77777777" w:rsidR="00EF0B9D" w:rsidRDefault="00D440D9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artykuły żywnościowe i napoje oraz ich kategoryzacja</w:t>
            </w:r>
          </w:p>
          <w:p w14:paraId="0C014E46" w14:textId="77777777" w:rsidR="00EF0B9D" w:rsidRPr="003D4C9D" w:rsidRDefault="00D440D9" w:rsidP="00D440D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tradycyjnych potraw i napojów, w tym </w:t>
            </w:r>
            <w:r w:rsidR="00EF0B9D" w:rsidRPr="00D440D9">
              <w:rPr>
                <w:rFonts w:ascii="Times New Roman" w:hAnsi="Times New Roman"/>
                <w:sz w:val="20"/>
                <w:szCs w:val="20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cuisine, salty, ingredient</w:t>
            </w:r>
          </w:p>
          <w:p w14:paraId="29248B07" w14:textId="77777777" w:rsidR="003D4C9D" w:rsidRPr="00D440D9" w:rsidRDefault="003D4C9D" w:rsidP="00D440D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rady i ciekawostki dot. nawyków jedzeniowych w wybranych krajach</w:t>
            </w:r>
          </w:p>
          <w:p w14:paraId="79F65CD6" w14:textId="38B873C3" w:rsidR="00EF0B9D" w:rsidRPr="008155E9" w:rsidRDefault="00D440D9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zastawa stołowa i sztućce</w:t>
            </w:r>
          </w:p>
          <w:p w14:paraId="173DE286" w14:textId="3C27EA9F" w:rsidR="008155E9" w:rsidRDefault="008155E9" w:rsidP="008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260BB96" w14:textId="340963ED" w:rsidR="008155E9" w:rsidRDefault="008155E9" w:rsidP="008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74B4D4B" w14:textId="77777777" w:rsidR="008155E9" w:rsidRPr="00D440D9" w:rsidRDefault="008155E9" w:rsidP="008155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6FC0F79" w14:textId="77777777" w:rsidR="00EF0B9D" w:rsidRPr="00724471" w:rsidRDefault="00D440D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D4C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6EEA799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4474729" w14:textId="77777777" w:rsidR="00EF0B9D" w:rsidRDefault="003D4C9D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Food of the World</w:t>
            </w:r>
            <w:r w:rsidR="00EF0B9D">
              <w:rPr>
                <w:rFonts w:ascii="Times New Roman" w:hAnsi="Times New Roman"/>
                <w:sz w:val="20"/>
                <w:szCs w:val="20"/>
              </w:rPr>
              <w:t>; wyszukiwanie pod</w:t>
            </w:r>
            <w:r>
              <w:rPr>
                <w:rFonts w:ascii="Times New Roman" w:hAnsi="Times New Roman"/>
                <w:sz w:val="20"/>
                <w:szCs w:val="20"/>
              </w:rPr>
              <w:t>stawowych informacji, uzupełnianie zdań dot. treści tekstu</w:t>
            </w:r>
          </w:p>
          <w:p w14:paraId="2D81B774" w14:textId="77777777" w:rsidR="00DB3211" w:rsidRDefault="00DB3211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dot. jedzenia i picia</w:t>
            </w:r>
          </w:p>
          <w:p w14:paraId="6467A28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89ACD" w14:textId="697FA788" w:rsidR="00EF0B9D" w:rsidRPr="0013111F" w:rsidRDefault="003D4C9D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o wybranym opisanym daniu</w:t>
            </w:r>
            <w:r w:rsidR="00DB3211" w:rsidRPr="0013111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B3211" w:rsidRPr="0013111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B3211" w:rsidRPr="001311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9CF70FF" w14:textId="462E9E9C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87AB74" w14:textId="40C94061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B7AEC5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4D55EA" w14:textId="77777777" w:rsidR="00EF0B9D" w:rsidRPr="00D13416" w:rsidRDefault="00DB3211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IV.6, VIII.2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67" w:type="dxa"/>
            <w:vMerge w:val="restart"/>
          </w:tcPr>
          <w:p w14:paraId="11E5EC98" w14:textId="77777777" w:rsidR="00EF0B9D" w:rsidRDefault="003D4C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3CB23CFD" w14:textId="77777777" w:rsidR="008B3A34" w:rsidRPr="008B3A34" w:rsidRDefault="003D4C9D" w:rsidP="008B3A34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odpowiadanie na pytania dot. własnych nawyków żywieniowych </w:t>
            </w:r>
          </w:p>
          <w:p w14:paraId="1CDA917A" w14:textId="77777777" w:rsidR="00EF0B9D" w:rsidRPr="008B3A34" w:rsidRDefault="008B3A34" w:rsidP="008B3A34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krótkich dialogów dot. jedzenia i picia, wg przedstawionego modelu</w:t>
            </w:r>
          </w:p>
          <w:p w14:paraId="080BA77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23AE1C" w14:textId="77777777" w:rsidR="00EF0B9D" w:rsidRDefault="008B3A34" w:rsidP="00EF0B9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typowym warszawskim daniu i napoju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F0B9D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EF0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DDB3F0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0D43F0" w14:textId="77777777" w:rsidR="00EF0B9D" w:rsidRPr="00D13416" w:rsidRDefault="009D52CD" w:rsidP="00EF0B9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IV.2, IV.5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V.1,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V.3, V.10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VI.5, VI.8, VII.3,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VII.15, VIII.3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XII,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AF40CC2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F9A154A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77214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  <w:p w14:paraId="6D7A71ED" w14:textId="3F4861B5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7a, </w:t>
            </w:r>
            <w:r>
              <w:rPr>
                <w:rFonts w:ascii="Times New Roman" w:hAnsi="Times New Roman"/>
                <w:sz w:val="20"/>
                <w:szCs w:val="20"/>
              </w:rPr>
              <w:t>str. 40</w:t>
            </w:r>
          </w:p>
        </w:tc>
      </w:tr>
      <w:tr w:rsidR="00EF0B9D" w:rsidRPr="00375A88" w14:paraId="71BA6BFE" w14:textId="77777777" w:rsidTr="00EF0B9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925059D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C55489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6ECE28D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6026AB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5C4025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5B9B5937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4F89BD62" w14:textId="77777777" w:rsidTr="00AE16C2">
        <w:trPr>
          <w:cantSplit/>
          <w:trHeight w:val="129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7CDE76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1327B09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18A6D95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3ECCCF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E805BA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D48DE6C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B0D91B1" w14:textId="77777777" w:rsidTr="00EF0B9D">
        <w:trPr>
          <w:cantSplit/>
          <w:trHeight w:val="5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23344DF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E60AE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B3D55B4" w14:textId="5FD37B21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B3A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Food &amp; drinks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8B3A34">
              <w:rPr>
                <w:rFonts w:ascii="Times New Roman" w:hAnsi="Times New Roman"/>
                <w:iCs/>
                <w:sz w:val="20"/>
                <w:szCs w:val="20"/>
              </w:rPr>
              <w:t xml:space="preserve">słownictwo, dialogi. </w:t>
            </w:r>
            <w:r w:rsidR="008B3A34">
              <w:rPr>
                <w:rFonts w:ascii="Times New Roman" w:hAnsi="Times New Roman"/>
                <w:i/>
                <w:sz w:val="20"/>
                <w:szCs w:val="20"/>
              </w:rPr>
              <w:t>Food of the World</w:t>
            </w:r>
            <w:r w:rsidR="008B3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11F">
              <w:rPr>
                <w:rFonts w:ascii="Times New Roman" w:hAnsi="Times New Roman"/>
                <w:sz w:val="20"/>
                <w:szCs w:val="20"/>
              </w:rPr>
              <w:t>–</w:t>
            </w:r>
            <w:r w:rsidR="008B3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</w:t>
            </w:r>
            <w:r w:rsidR="008B3A34">
              <w:rPr>
                <w:rFonts w:ascii="Times New Roman" w:hAnsi="Times New Roman"/>
                <w:sz w:val="20"/>
                <w:szCs w:val="20"/>
              </w:rPr>
              <w:t>ca z tekstem</w:t>
            </w:r>
            <w:r>
              <w:rPr>
                <w:rFonts w:ascii="Times New Roman" w:hAnsi="Times New Roman"/>
                <w:sz w:val="20"/>
                <w:szCs w:val="20"/>
              </w:rPr>
              <w:t>, sło</w:t>
            </w:r>
            <w:r w:rsidR="008B3A34">
              <w:rPr>
                <w:rFonts w:ascii="Times New Roman" w:hAnsi="Times New Roman"/>
                <w:sz w:val="20"/>
                <w:szCs w:val="20"/>
              </w:rPr>
              <w:t xml:space="preserve">wnictwo, ćwiczenia w </w:t>
            </w:r>
            <w:r>
              <w:rPr>
                <w:rFonts w:ascii="Times New Roman" w:hAnsi="Times New Roman"/>
                <w:sz w:val="20"/>
                <w:szCs w:val="20"/>
              </w:rPr>
              <w:t>pisaniu.</w:t>
            </w:r>
          </w:p>
        </w:tc>
      </w:tr>
      <w:tr w:rsidR="00EF0B9D" w:rsidRPr="004F4E44" w14:paraId="0BC81DD5" w14:textId="77777777" w:rsidTr="00EF0B9D">
        <w:trPr>
          <w:cantSplit/>
          <w:trHeight w:val="15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29AE8B9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Merge w:val="restart"/>
            <w:vAlign w:val="center"/>
          </w:tcPr>
          <w:p w14:paraId="3BDEEE9A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7b</w:t>
            </w:r>
          </w:p>
          <w:p w14:paraId="72746B46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7445AC1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3793" w:type="dxa"/>
            <w:vMerge w:val="restart"/>
          </w:tcPr>
          <w:p w14:paraId="145AA7E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4E84A9E" w14:textId="77777777" w:rsidR="00EF0B9D" w:rsidRPr="00772148" w:rsidRDefault="00772148" w:rsidP="0077214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</w:t>
            </w:r>
            <w:r w:rsidR="00170F97">
              <w:rPr>
                <w:rFonts w:ascii="Times New Roman" w:hAnsi="Times New Roman"/>
                <w:sz w:val="20"/>
                <w:szCs w:val="20"/>
              </w:rPr>
              <w:t>anie zakupów żywnościowych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(dialogi i lista zakupów)</w:t>
            </w:r>
          </w:p>
          <w:p w14:paraId="0E83795A" w14:textId="77777777" w:rsidR="00772148" w:rsidRDefault="00772148" w:rsidP="0077214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dot. jedzenia i picia</w:t>
            </w:r>
          </w:p>
          <w:p w14:paraId="64D31F2D" w14:textId="77777777" w:rsidR="00EF0B9D" w:rsidRPr="00772148" w:rsidRDefault="00772148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rzeczowniki policzalne i niepoliczalne oraz użycie z nimi określeń: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a/an, some, any, no</w:t>
            </w:r>
          </w:p>
          <w:p w14:paraId="125FE501" w14:textId="7B761837" w:rsidR="00772148" w:rsidRPr="00666E58" w:rsidRDefault="00772148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zwroty </w:t>
            </w:r>
            <w:r w:rsidR="00111F4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wyróżniki ilościowe,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cup of coffee, a bag of flour, a slice of bread</w:t>
            </w:r>
          </w:p>
          <w:p w14:paraId="6EC2453C" w14:textId="409886CC" w:rsidR="00666E58" w:rsidRPr="00111F40" w:rsidRDefault="00666E58" w:rsidP="00111F4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how much/how many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określeń ilościowych: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lot of/ much/many, a few/</w:t>
            </w:r>
            <w:r w:rsidR="0011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1F40">
              <w:rPr>
                <w:rFonts w:ascii="Times New Roman" w:hAnsi="Times New Roman"/>
                <w:i/>
                <w:sz w:val="20"/>
                <w:szCs w:val="20"/>
              </w:rPr>
              <w:t xml:space="preserve">a little </w:t>
            </w:r>
          </w:p>
          <w:p w14:paraId="2DE70E1A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414C64D" w14:textId="77777777" w:rsidR="00EF0B9D" w:rsidRPr="00D13416" w:rsidRDefault="00772148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X,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7C083D0E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31B2E0E" w14:textId="5551B6B2" w:rsidR="00EF0B9D" w:rsidRPr="007D1A41" w:rsidRDefault="000B2688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</w:t>
            </w:r>
            <w:r w:rsidR="00170F97">
              <w:rPr>
                <w:rFonts w:ascii="Times New Roman" w:hAnsi="Times New Roman"/>
                <w:iCs/>
                <w:sz w:val="20"/>
                <w:szCs w:val="20"/>
              </w:rPr>
              <w:t xml:space="preserve"> dot. planowania zakupów; 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przykładów użycia </w:t>
            </w:r>
            <w:r w:rsidR="00170F97">
              <w:rPr>
                <w:rFonts w:ascii="Times New Roman" w:hAnsi="Times New Roman"/>
                <w:iCs/>
                <w:sz w:val="20"/>
                <w:szCs w:val="20"/>
              </w:rPr>
              <w:t>rzeczowników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70F97">
              <w:rPr>
                <w:rFonts w:ascii="Times New Roman" w:hAnsi="Times New Roman"/>
                <w:iCs/>
                <w:sz w:val="20"/>
                <w:szCs w:val="20"/>
              </w:rPr>
              <w:t>policzalnych i niepoliczalnych, zwrotów i określeń ilościowych</w:t>
            </w:r>
          </w:p>
          <w:p w14:paraId="24C2C58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20472A31" w14:textId="542889CD" w:rsidR="000B2688" w:rsidRPr="00111F40" w:rsidRDefault="000B2688" w:rsidP="000B2688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planowania zakupów na przyjęcie + lista zakupów;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tworzenie pytań i odpowiedzi dot. listy zakupów, wg modelu</w:t>
            </w:r>
            <w:r w:rsidRPr="00111F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11F40">
              <w:rPr>
                <w:rFonts w:ascii="Times New Roman" w:hAnsi="Times New Roman"/>
                <w:sz w:val="20"/>
                <w:szCs w:val="20"/>
              </w:rPr>
              <w:t>(</w:t>
            </w:r>
            <w:r w:rsidRPr="00111F40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111F4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2A5DA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58F225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4E3AAC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8B7D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III.1, III.4, III.7, IV.3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342DD26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CED3479" w14:textId="77777777" w:rsidR="00EF0B9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dot. </w:t>
            </w:r>
            <w:r w:rsidR="000B2688">
              <w:rPr>
                <w:rFonts w:ascii="Times New Roman" w:hAnsi="Times New Roman"/>
                <w:sz w:val="20"/>
                <w:szCs w:val="20"/>
              </w:rPr>
              <w:t xml:space="preserve">jedzenia i picia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1302E040" w14:textId="77777777" w:rsidR="00EF0B9D" w:rsidRPr="000B2688" w:rsidRDefault="000B2688" w:rsidP="000B2688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planowanie zakupów na przyjęcie dla przyjaciół i tworzenie listy zakupów </w:t>
            </w:r>
            <w:r w:rsidR="00EF0B9D" w:rsidRPr="000B2688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7061A601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2A5B63" w14:textId="77777777" w:rsidR="00EF0B9D" w:rsidRPr="00C2354C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00DBE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000467" w14:textId="4EE11A0D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B13C77" w14:textId="26696F9B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EB6700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8D71FE" w14:textId="77777777" w:rsidR="00EF0B9D" w:rsidRPr="00D13416" w:rsidRDefault="008B7D2D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IV.5, IV.6,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VI.5, VI.8, VI.15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F5AF491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772148">
              <w:rPr>
                <w:rFonts w:ascii="Times New Roman" w:hAnsi="Times New Roman"/>
                <w:bCs/>
                <w:sz w:val="20"/>
                <w:szCs w:val="20"/>
              </w:rPr>
              <w:t>str.115</w:t>
            </w:r>
          </w:p>
          <w:p w14:paraId="2F65299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7b,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str.41</w:t>
            </w:r>
          </w:p>
          <w:p w14:paraId="4CC71046" w14:textId="57191536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772148">
              <w:rPr>
                <w:rFonts w:ascii="Times New Roman" w:hAnsi="Times New Roman"/>
                <w:sz w:val="20"/>
                <w:szCs w:val="20"/>
                <w:lang w:val="en-US"/>
              </w:rPr>
              <w:t>str. 30–32</w:t>
            </w:r>
          </w:p>
        </w:tc>
      </w:tr>
      <w:tr w:rsidR="00EF0B9D" w:rsidRPr="00375A88" w14:paraId="534294C1" w14:textId="77777777" w:rsidTr="00EF0B9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72D2409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9CC34D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6A136E6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67F208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6100DA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40E95A86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44D35664" w14:textId="77777777" w:rsidTr="000B2688">
        <w:trPr>
          <w:cantSplit/>
          <w:trHeight w:val="150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C51944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B2D578" w14:textId="77777777" w:rsidR="00EF0B9D" w:rsidRPr="00132EB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07B4165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2CAC95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89B33D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51FECFC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69856A1" w14:textId="77777777" w:rsidTr="00EF0B9D">
        <w:trPr>
          <w:cantSplit/>
          <w:trHeight w:val="5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AA601C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A046F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8CFCA80" w14:textId="448B0DB0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B26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8B7D2D">
              <w:rPr>
                <w:rFonts w:ascii="Times New Roman" w:hAnsi="Times New Roman"/>
                <w:i/>
                <w:iCs/>
                <w:sz w:val="20"/>
                <w:szCs w:val="20"/>
              </w:rPr>
              <w:t>Countable &amp; uncountable nouns,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8B7D2D">
              <w:rPr>
                <w:rFonts w:ascii="Times New Roman" w:hAnsi="Times New Roman"/>
                <w:i/>
                <w:iCs/>
                <w:sz w:val="20"/>
                <w:szCs w:val="20"/>
              </w:rPr>
              <w:t>determiners &amp; phrases of quantity</w:t>
            </w:r>
            <w:r w:rsidR="0013111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</w:t>
            </w:r>
            <w:r w:rsidR="008B7D2D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="008B7D2D">
              <w:rPr>
                <w:rFonts w:ascii="Times New Roman" w:hAnsi="Times New Roman"/>
                <w:i/>
                <w:sz w:val="20"/>
                <w:szCs w:val="20"/>
              </w:rPr>
              <w:t xml:space="preserve">Planning shopping for parties </w:t>
            </w:r>
            <w:r w:rsidR="0013111F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8B7D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B7D2D">
              <w:rPr>
                <w:rFonts w:ascii="Times New Roman" w:hAnsi="Times New Roman"/>
                <w:sz w:val="20"/>
                <w:szCs w:val="20"/>
              </w:rPr>
              <w:t>dialogi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4F4E44" w14:paraId="188A960F" w14:textId="77777777" w:rsidTr="00EF0B9D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D405F4A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 w:val="restart"/>
            <w:vAlign w:val="center"/>
          </w:tcPr>
          <w:p w14:paraId="39947D03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108CC1D8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2F54893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60</w:t>
            </w:r>
          </w:p>
        </w:tc>
        <w:tc>
          <w:tcPr>
            <w:tcW w:w="3793" w:type="dxa"/>
            <w:vMerge w:val="restart"/>
          </w:tcPr>
          <w:p w14:paraId="16EDDF5C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E9E897E" w14:textId="77777777" w:rsidR="00EF0B9D" w:rsidRPr="00480F3C" w:rsidRDefault="002D296E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sposoby przygotowania potraw</w:t>
            </w:r>
          </w:p>
          <w:p w14:paraId="630D72AD" w14:textId="77777777" w:rsidR="00EF0B9D" w:rsidRPr="00480F3C" w:rsidRDefault="002D296E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restauracje: ogłoszenie reklamowe, menu, zamawianie jedzenia</w:t>
            </w:r>
          </w:p>
          <w:p w14:paraId="15F530C4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7A5C817A" w14:textId="0ACF95DD" w:rsidR="00EF0B9D" w:rsidRPr="0020372E" w:rsidRDefault="00275077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</w:t>
            </w:r>
            <w:r w:rsidR="002D296E">
              <w:rPr>
                <w:rFonts w:ascii="Times New Roman" w:hAnsi="Times New Roman"/>
                <w:iCs/>
                <w:sz w:val="20"/>
                <w:szCs w:val="20"/>
              </w:rPr>
              <w:t xml:space="preserve">nica między głoskami </w:t>
            </w:r>
            <w:r w:rsidR="00C76DCD" w:rsidRPr="001E2C3E">
              <w:rPr>
                <w:noProof/>
                <w:sz w:val="20"/>
                <w:szCs w:val="20"/>
              </w:rPr>
              <w:drawing>
                <wp:inline distT="0" distB="0" distL="0" distR="0" wp14:anchorId="5DF439FA" wp14:editId="1DD24226">
                  <wp:extent cx="212090" cy="13589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296E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C76DCD">
              <w:rPr>
                <w:noProof/>
              </w:rPr>
              <w:drawing>
                <wp:inline distT="0" distB="0" distL="0" distR="0" wp14:anchorId="64F625B7" wp14:editId="097FA01C">
                  <wp:extent cx="234315" cy="13589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020F4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5CFF64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BE757F" w14:textId="77777777" w:rsidR="00EF0B9D" w:rsidRPr="00D13416" w:rsidRDefault="002D296E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DAE5EA2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57129FF" w14:textId="77777777" w:rsidR="00EF0B9D" w:rsidRDefault="002D296E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reklamowe restauracji; uzupełnianie luk w notatce informacjami z nagrania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64D781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4AC4EBA" w14:textId="77777777" w:rsidR="00EF0B9D" w:rsidRDefault="002D296E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w restauracji: zamawianie jedzenia; uzupełnianie luk w tekście</w:t>
            </w:r>
          </w:p>
          <w:p w14:paraId="6154E76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3E05E1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137449B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F3C445F" w14:textId="4443E6C1" w:rsidR="00EF0B9D" w:rsidRPr="001B27D3" w:rsidRDefault="002D296E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rozmowy w restauracji: zamawianie jedzenia</w:t>
            </w:r>
            <w:r w:rsidR="0027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 w:rsidR="00275077">
              <w:rPr>
                <w:rFonts w:ascii="Times New Roman" w:hAnsi="Times New Roman"/>
                <w:sz w:val="20"/>
                <w:szCs w:val="20"/>
              </w:rPr>
              <w:t>w oparciu o model i podane menu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237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praca w parach</w:t>
            </w:r>
            <w:r w:rsidR="00275077">
              <w:rPr>
                <w:rFonts w:ascii="Times New Roman" w:hAnsi="Times New Roman"/>
                <w:sz w:val="20"/>
                <w:szCs w:val="20"/>
              </w:rPr>
              <w:t>/grupach</w:t>
            </w:r>
            <w:r w:rsidR="00EF0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617E360" w14:textId="22DB2EBD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9CC3EE" w14:textId="12154EF1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821FFB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C26CD7" w14:textId="77777777" w:rsidR="00EF0B9D" w:rsidRPr="000D7255" w:rsidRDefault="009C20A1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VI.7,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VI.8, V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.10, V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.12,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VI.14, VI.15,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D66F84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D296E"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456D98C5" w14:textId="1459E0FD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EF0B9D" w:rsidRPr="00375A88" w14:paraId="36ED8852" w14:textId="77777777" w:rsidTr="00EF0B9D">
        <w:trPr>
          <w:cantSplit/>
          <w:trHeight w:val="26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7AB84C9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A11C38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0685CCF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6159DF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659CBF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DF2CEA0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7370E0FA" w14:textId="77777777" w:rsidTr="00275077">
        <w:trPr>
          <w:cantSplit/>
          <w:trHeight w:val="71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193947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5B3A1E7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756DA6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A04B5A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1BA59D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5150BC1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AD1D064" w14:textId="77777777" w:rsidTr="00EF0B9D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C73BCF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247FE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8E8820C" w14:textId="212D6551" w:rsidR="00EF0B9D" w:rsidRPr="00333BB9" w:rsidRDefault="00EF0B9D" w:rsidP="0027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750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At the r</w:t>
            </w:r>
            <w:r w:rsidR="00275077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estaurant: adverts, menu, ordering food – </w:t>
            </w:r>
            <w:r w:rsidR="0027507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słownictwo, ćwiczenia w słuchaniu, dialogi. Głoski </w:t>
            </w:r>
            <w:r w:rsidR="00B87DA2" w:rsidRPr="001E2C3E">
              <w:rPr>
                <w:noProof/>
                <w:sz w:val="20"/>
                <w:szCs w:val="20"/>
              </w:rPr>
              <w:drawing>
                <wp:inline distT="0" distB="0" distL="0" distR="0" wp14:anchorId="5AFA8E3D" wp14:editId="592FA1EF">
                  <wp:extent cx="212090" cy="13589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DA2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B87DA2">
              <w:rPr>
                <w:noProof/>
              </w:rPr>
              <w:drawing>
                <wp:inline distT="0" distB="0" distL="0" distR="0" wp14:anchorId="13643D9F" wp14:editId="079CB08A">
                  <wp:extent cx="234315" cy="13589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077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="00275077"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27507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 w:rsidR="0027507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F0B9D" w:rsidRPr="004F4E44" w14:paraId="4FC08ADF" w14:textId="77777777" w:rsidTr="00EF0B9D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E34517C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vAlign w:val="center"/>
          </w:tcPr>
          <w:p w14:paraId="3826F4FD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499159F6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8351A37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61</w:t>
            </w:r>
          </w:p>
        </w:tc>
        <w:tc>
          <w:tcPr>
            <w:tcW w:w="3793" w:type="dxa"/>
            <w:vMerge w:val="restart"/>
          </w:tcPr>
          <w:p w14:paraId="583BA6BE" w14:textId="77777777" w:rsidR="00EF0B9D" w:rsidRDefault="00275077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gramatyka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3789D0C" w14:textId="2A012FD8" w:rsidR="00EF0B9D" w:rsidRPr="002736E6" w:rsidRDefault="009C20A1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i recenzowanie restauracji (lokalizacja, menu, obsługa itd.) </w:t>
            </w:r>
          </w:p>
          <w:p w14:paraId="452D768D" w14:textId="77777777" w:rsidR="009C20A1" w:rsidRPr="009C20A1" w:rsidRDefault="009C20A1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przymiotników w recenzjach</w:t>
            </w:r>
          </w:p>
          <w:p w14:paraId="7C29EAF7" w14:textId="0A9529F8" w:rsidR="00EF0B9D" w:rsidRPr="003B12D4" w:rsidRDefault="009C20A1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trybu rozkazującego i jego stosowanie w rekomendacjach </w:t>
            </w:r>
          </w:p>
          <w:p w14:paraId="6F280D93" w14:textId="5911D55F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337AA6" w14:textId="7DF503AC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9AE7BA" w14:textId="40B8A95B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45D949" w14:textId="77777777" w:rsidR="008155E9" w:rsidRPr="006E1A38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6FB96C" w14:textId="77777777" w:rsidR="00EF0B9D" w:rsidRPr="00D13416" w:rsidRDefault="009C20A1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229313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150C6D1" w14:textId="77777777" w:rsidR="00EF0B9D" w:rsidRDefault="009C20A1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Cookhouse</w:t>
            </w:r>
            <w:r>
              <w:rPr>
                <w:rFonts w:ascii="Times New Roman" w:hAnsi="Times New Roman"/>
                <w:sz w:val="20"/>
                <w:szCs w:val="20"/>
              </w:rPr>
              <w:t>; uzupełnianie tabelki dot. treści recenzji</w:t>
            </w:r>
            <w:r w:rsidR="00AE07C8">
              <w:rPr>
                <w:rFonts w:ascii="Times New Roman" w:hAnsi="Times New Roman"/>
                <w:sz w:val="20"/>
                <w:szCs w:val="20"/>
              </w:rPr>
              <w:t>; identyfikacja przymiotników użytych z podanymi rzeczownikami oraz wyszukiwanie przykładów zastosowanego trybu rozkazującego</w:t>
            </w:r>
          </w:p>
          <w:p w14:paraId="42E82B9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DD672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CBCD9D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9BD693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83BDBD" w14:textId="77777777" w:rsidR="00EF0B9D" w:rsidRPr="00D13416" w:rsidRDefault="002B6D30" w:rsidP="002B6D3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5E12CA8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F1B40E" w14:textId="77777777" w:rsidR="00EF0B9D" w:rsidRDefault="00EF0B9D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</w:t>
            </w:r>
            <w:r w:rsidR="00AE07C8">
              <w:rPr>
                <w:rFonts w:ascii="Times New Roman" w:hAnsi="Times New Roman"/>
                <w:sz w:val="20"/>
                <w:szCs w:val="20"/>
              </w:rPr>
              <w:t>enie przygotowawcze: uzupełnianie zdań rozkazujących podanymi czasownikami</w:t>
            </w:r>
          </w:p>
          <w:p w14:paraId="00954A57" w14:textId="7E32C668" w:rsidR="00EF0B9D" w:rsidRDefault="00EF0B9D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</w:t>
            </w:r>
            <w:r w:rsidR="00AE07C8">
              <w:rPr>
                <w:rFonts w:ascii="Times New Roman" w:hAnsi="Times New Roman"/>
                <w:sz w:val="20"/>
                <w:szCs w:val="20"/>
              </w:rPr>
              <w:t xml:space="preserve">mna: recenzja wybranej restauracji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 w:rsidR="00AE07C8">
              <w:rPr>
                <w:rFonts w:ascii="Times New Roman" w:hAnsi="Times New Roman"/>
                <w:sz w:val="20"/>
                <w:szCs w:val="20"/>
              </w:rPr>
              <w:t>w oparciu o uzupełnioną modelową tabelkę i podany plan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AE0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7C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AE07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51A97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E04854" w14:textId="77777777" w:rsidR="00EF0B9D" w:rsidRPr="000D7255" w:rsidRDefault="00EF0B9D" w:rsidP="004677E7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 w:rsidR="004677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V.11, V.12, </w:t>
            </w:r>
            <w:r w:rsidR="004677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II.3, </w:t>
            </w:r>
            <w:r w:rsidR="004677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VII.8, VII.11, VII.15,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C437FC8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D296E"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170FAF30" w14:textId="035CA606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</w:rPr>
              <w:t>str. 43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0B9D" w:rsidRPr="00375A88" w14:paraId="67391F26" w14:textId="77777777" w:rsidTr="00EF0B9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89C5CF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1A71BF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52E7A67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BEA331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2B6EFF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3F20C52D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0D044A12" w14:textId="77777777" w:rsidTr="00EF0B9D">
        <w:trPr>
          <w:cantSplit/>
          <w:trHeight w:val="8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56CD07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A855E83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39878AC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FE4B1B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381974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3D94B583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4035E388" w14:textId="77777777" w:rsidTr="00EF0B9D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89A421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E67D5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35635EBA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B6D3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Restaurant review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</w:t>
            </w:r>
            <w:r w:rsidR="004677E7">
              <w:rPr>
                <w:rFonts w:ascii="Times New Roman" w:hAnsi="Times New Roman"/>
                <w:sz w:val="20"/>
                <w:szCs w:val="20"/>
              </w:rPr>
              <w:t>, użycie trybu rozkazującego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1424D2" w14:paraId="3D6C7062" w14:textId="77777777" w:rsidTr="00EF0B9D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E66A9B3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vMerge w:val="restart"/>
            <w:vAlign w:val="center"/>
          </w:tcPr>
          <w:p w14:paraId="73893B4D" w14:textId="77777777" w:rsidR="00EF0B9D" w:rsidRPr="00AB46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72B4DBC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F6137CB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FA6250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3E6BBC1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3793" w:type="dxa"/>
            <w:vMerge w:val="restart"/>
          </w:tcPr>
          <w:p w14:paraId="55BDC90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CD623A7" w14:textId="77777777" w:rsidR="00EF0B9D" w:rsidRPr="00090C8F" w:rsidRDefault="00090C8F" w:rsidP="00090C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przepisy na tradycyjne narodowe potrawy, w tym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F0B9D" w:rsidRPr="00090C8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baking powder, pot</w:t>
            </w:r>
          </w:p>
          <w:p w14:paraId="6E229F26" w14:textId="77777777" w:rsidR="00090C8F" w:rsidRPr="00090C8F" w:rsidRDefault="00090C8F" w:rsidP="00090C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czasowniki zw. z przygotowaniem dań</w:t>
            </w:r>
          </w:p>
          <w:p w14:paraId="41405AC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5CE78CBC" w14:textId="77777777" w:rsidR="00EF0B9D" w:rsidRPr="00715901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 w:rsidR="00090C8F">
              <w:rPr>
                <w:rFonts w:ascii="Times New Roman" w:hAnsi="Times New Roman"/>
                <w:sz w:val="20"/>
                <w:szCs w:val="20"/>
              </w:rPr>
              <w:t xml:space="preserve">m.in. wybór słów niepasujących do pozostałych,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090C8F">
              <w:rPr>
                <w:rFonts w:ascii="Times New Roman" w:hAnsi="Times New Roman"/>
                <w:sz w:val="20"/>
                <w:szCs w:val="20"/>
              </w:rPr>
              <w:t>słów i określeń ilościowych w kontekście</w:t>
            </w:r>
          </w:p>
          <w:p w14:paraId="3A0EFF95" w14:textId="77777777" w:rsidR="00EF0B9D" w:rsidRPr="006A4452" w:rsidRDefault="00EF0B9D" w:rsidP="00EF0B9D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6FD78F" w14:textId="77777777" w:rsidR="00EF0B9D" w:rsidRPr="00D13416" w:rsidRDefault="00090C8F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9AD806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0231E1F" w14:textId="77777777" w:rsidR="00EF0B9D" w:rsidRDefault="00090C8F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Traditional Recipes&gt;Ireland</w:t>
            </w:r>
            <w:r w:rsidR="00EF0B9D" w:rsidRPr="001566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znaj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dowanie informacji podstawowych </w:t>
            </w:r>
          </w:p>
          <w:p w14:paraId="4E476207" w14:textId="77777777" w:rsidR="00090C8F" w:rsidRDefault="00090C8F" w:rsidP="00090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888D6C" w14:textId="77777777" w:rsidR="00090C8F" w:rsidRPr="00FF1143" w:rsidRDefault="00090C8F" w:rsidP="00090C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dialog dot. wybranego dania</w:t>
            </w:r>
            <w:r w:rsidR="00056B01">
              <w:rPr>
                <w:rFonts w:ascii="Times New Roman" w:hAnsi="Times New Roman"/>
                <w:bCs/>
                <w:sz w:val="20"/>
                <w:szCs w:val="20"/>
              </w:rPr>
              <w:t xml:space="preserve">, opisanego w tekście (praca w parach, </w:t>
            </w:r>
            <w:r w:rsidR="00056B0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056B0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A62AC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C3ACC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C8D0C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FEEEE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20417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7BCCB0" w14:textId="77777777" w:rsidR="00EF0B9D" w:rsidRPr="00D13416" w:rsidRDefault="00056B01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IV.1, IV.10, VI.1, VI.11, VIII.2, XI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4B687C1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C6309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131FEEFE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204BE2" w14:textId="69EA2BB4" w:rsidR="00EF0B9D" w:rsidRPr="000A0AE1" w:rsidRDefault="00EF0B9D" w:rsidP="00EF0B9D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FC6742">
              <w:rPr>
                <w:rFonts w:ascii="Times New Roman" w:hAnsi="Times New Roman"/>
                <w:sz w:val="20"/>
                <w:szCs w:val="20"/>
              </w:rPr>
              <w:t xml:space="preserve"> o tradycyjnym polskim daniu, przepis i materiał wideo prezentujący jego przygotowanie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10C0421" w14:textId="1DAD751A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722709" w14:textId="10504DC7" w:rsidR="008155E9" w:rsidRDefault="008155E9" w:rsidP="00EF0B9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C48609" w14:textId="77777777" w:rsidR="008155E9" w:rsidRPr="00156635" w:rsidRDefault="008155E9" w:rsidP="00EF0B9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6F79FF" w14:textId="77777777" w:rsidR="00EF0B9D" w:rsidRPr="000D7255" w:rsidRDefault="00056B01" w:rsidP="00056B0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IV.10, IV.11, V.1,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VI.3, VI.11, VI.15, VIII.3, VIII.4,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XII, XIII 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8A7F164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41B111E" w14:textId="5556F0B1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2D29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</w:tc>
      </w:tr>
      <w:tr w:rsidR="00EF0B9D" w:rsidRPr="001424D2" w14:paraId="7428F5D3" w14:textId="77777777" w:rsidTr="00EF0B9D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4203A32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365346D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3C993681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CCCC4D5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36A814A4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692CBBAE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74D86A97" w14:textId="77777777" w:rsidTr="00EF0B9D">
        <w:trPr>
          <w:cantSplit/>
          <w:trHeight w:val="136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26B83E8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1B0369E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02C355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B076B0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16A1C15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682D955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36351346" w14:textId="77777777" w:rsidTr="00EF0B9D">
        <w:trPr>
          <w:cantSplit/>
          <w:trHeight w:val="54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D7E257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6FC40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9C14305" w14:textId="77777777" w:rsidR="00EF0B9D" w:rsidRPr="0097478C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77E7">
              <w:rPr>
                <w:rFonts w:ascii="Times New Roman" w:hAnsi="Times New Roman"/>
                <w:i/>
                <w:sz w:val="20"/>
                <w:szCs w:val="20"/>
              </w:rPr>
              <w:t>Traditional recipes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7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304E150" w14:textId="77777777" w:rsidR="006823BF" w:rsidRDefault="00682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37CA244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4"/>
        <w:gridCol w:w="3968"/>
        <w:gridCol w:w="3967"/>
        <w:gridCol w:w="1738"/>
      </w:tblGrid>
      <w:tr w:rsidR="00EF0B9D" w:rsidRPr="00497117" w14:paraId="33C9DDA3" w14:textId="77777777" w:rsidTr="00EF0B9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F69EC8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DA50C5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4FD6DF63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0144AFE3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31C3F8D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2DBEE4E2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F5F7D2F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5D5227B3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4D8148D1" w14:textId="77777777" w:rsidTr="00EF0B9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248875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137DC9C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5BB2028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5718A45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6765F552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542F55DE" w14:textId="77777777" w:rsidTr="00EF0B9D">
        <w:trPr>
          <w:trHeight w:val="8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3D367B1" w14:textId="77777777" w:rsidR="00EF0B9D" w:rsidRDefault="00EF0B9D" w:rsidP="00EF0B9D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103DF57A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– </w:t>
            </w:r>
            <w:r w:rsidR="00056B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NEW PLACES, NEW FACES</w:t>
            </w:r>
          </w:p>
          <w:p w14:paraId="33FF0CA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334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MIEJSCE ZAMIESZKANIA,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PODRÓŻOWANIE I TURYSTYKA, KULTURA, ŚWIAT PRZYRODY, ELEMENTY WIEDZY O KRAJACH ANGLOJĘZYCZNYCH I O POLSCE </w:t>
            </w:r>
          </w:p>
          <w:p w14:paraId="5A96545D" w14:textId="77777777" w:rsidR="00EF0B9D" w:rsidRPr="0011316B" w:rsidRDefault="00170D73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I.9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F0B9D" w:rsidRPr="004F4E44" w14:paraId="7D678655" w14:textId="77777777" w:rsidTr="00EF0B9D">
        <w:trPr>
          <w:cantSplit/>
          <w:trHeight w:val="16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6FDF692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vMerge w:val="restart"/>
            <w:vAlign w:val="center"/>
          </w:tcPr>
          <w:p w14:paraId="47E91F79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  <w:p w14:paraId="55693607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64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3793" w:type="dxa"/>
            <w:vMerge w:val="restart"/>
          </w:tcPr>
          <w:p w14:paraId="404A98E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8D911D8" w14:textId="2CF2B349" w:rsidR="00EF0B9D" w:rsidRDefault="00056B0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przymiotniki</w:t>
            </w:r>
            <w:r w:rsidR="00B9396B">
              <w:rPr>
                <w:rFonts w:ascii="Times New Roman" w:hAnsi="Times New Roman"/>
                <w:sz w:val="20"/>
                <w:szCs w:val="20"/>
              </w:rPr>
              <w:t xml:space="preserve"> o przeciwnym znaczeniu (np. </w:t>
            </w:r>
            <w:r w:rsidR="00B9396B">
              <w:rPr>
                <w:rFonts w:ascii="Times New Roman" w:hAnsi="Times New Roman"/>
                <w:i/>
                <w:sz w:val="20"/>
                <w:szCs w:val="20"/>
              </w:rPr>
              <w:t xml:space="preserve">quiet – noisy, modern – </w:t>
            </w:r>
            <w:r w:rsidR="00B9396B" w:rsidRPr="00B9396B">
              <w:rPr>
                <w:rFonts w:ascii="Times New Roman" w:hAnsi="Times New Roman"/>
                <w:i/>
                <w:sz w:val="20"/>
                <w:szCs w:val="20"/>
              </w:rPr>
              <w:t>old</w:t>
            </w:r>
            <w:r w:rsidR="00B9396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9396B">
              <w:rPr>
                <w:rFonts w:ascii="Times New Roman" w:hAnsi="Times New Roman"/>
                <w:sz w:val="20"/>
                <w:szCs w:val="20"/>
              </w:rPr>
              <w:t>opisujące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96B">
              <w:rPr>
                <w:rFonts w:ascii="Times New Roman" w:hAnsi="Times New Roman"/>
                <w:sz w:val="20"/>
                <w:szCs w:val="20"/>
              </w:rPr>
              <w:t>różne miejsca i porównywanie tych miejsc</w:t>
            </w:r>
          </w:p>
          <w:p w14:paraId="0A8E2DDD" w14:textId="027E1A41" w:rsidR="00EF0B9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</w:t>
            </w:r>
            <w:r w:rsidR="00B9396B">
              <w:rPr>
                <w:rFonts w:ascii="Times New Roman" w:hAnsi="Times New Roman"/>
                <w:sz w:val="20"/>
                <w:szCs w:val="20"/>
              </w:rPr>
              <w:t xml:space="preserve">anych miejsc i obiektów </w:t>
            </w:r>
            <w:r w:rsidR="00A853AF">
              <w:rPr>
                <w:rFonts w:ascii="Times New Roman" w:hAnsi="Times New Roman"/>
                <w:sz w:val="20"/>
                <w:szCs w:val="20"/>
              </w:rPr>
              <w:t>(</w:t>
            </w:r>
            <w:r w:rsidR="00B9396B">
              <w:rPr>
                <w:rFonts w:ascii="Times New Roman" w:hAnsi="Times New Roman"/>
                <w:sz w:val="20"/>
                <w:szCs w:val="20"/>
              </w:rPr>
              <w:t>na przykładzie Los Angeles</w:t>
            </w:r>
            <w:r w:rsidR="00A853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B823913" w14:textId="785F378A" w:rsidR="00EF0B9D" w:rsidRPr="000D7255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B939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B9396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home to, </w:t>
            </w:r>
            <w:r w:rsidR="00B9396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unforgettable, suit everyone’s bu</w:t>
            </w:r>
            <w:r w:rsidR="00A756B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dg</w:t>
            </w:r>
            <w:r w:rsidR="00B9396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et</w:t>
            </w:r>
          </w:p>
          <w:p w14:paraId="1DD453D0" w14:textId="3C512E19" w:rsidR="00EF0B9D" w:rsidRPr="000D7255" w:rsidRDefault="00B9396B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kolokacje</w:t>
            </w:r>
            <w:r w:rsidR="00EF0B9D" w:rsidRPr="000D7255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heavy traffic, outdoor theatre, sports stadium</w:t>
            </w:r>
            <w:r w:rsidR="00A853A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034F7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34F7E">
              <w:rPr>
                <w:rFonts w:ascii="Times New Roman" w:hAnsi="Times New Roman"/>
                <w:sz w:val="20"/>
                <w:szCs w:val="20"/>
              </w:rPr>
              <w:t xml:space="preserve">oraz synonimy, np. </w:t>
            </w:r>
            <w:r w:rsidR="00034F7E">
              <w:rPr>
                <w:rFonts w:ascii="Times New Roman" w:hAnsi="Times New Roman"/>
                <w:i/>
                <w:sz w:val="20"/>
                <w:szCs w:val="20"/>
              </w:rPr>
              <w:t>trendy – fashionable, near – close to</w:t>
            </w:r>
            <w:r w:rsidR="00016D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16DE3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75A01818" w14:textId="77777777" w:rsidR="00EF0B9D" w:rsidRPr="00C94E2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9C94024" w14:textId="77777777" w:rsidR="00EF0B9D" w:rsidRPr="00724471" w:rsidRDefault="00034F7E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I.9,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58AE5C7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41D8A89" w14:textId="77E292EE" w:rsidR="00EF0B9D" w:rsidRPr="00A73928" w:rsidRDefault="00034F7E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Los Angeles. The City of Angeles</w:t>
            </w:r>
            <w:r w:rsidR="00EF0B9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zadanie typu P/F</w:t>
            </w:r>
            <w:r w:rsidR="00016DE3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dot. treści tekstu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i ćwiczenia leksykalne</w:t>
            </w:r>
          </w:p>
          <w:p w14:paraId="6C586CAE" w14:textId="784FA782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2DA1FD6" w14:textId="25042717" w:rsidR="008155E9" w:rsidRDefault="008155E9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B5C68BC" w14:textId="132AC3CD" w:rsidR="008155E9" w:rsidRDefault="008155E9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AA6383B" w14:textId="05C82872" w:rsidR="008155E9" w:rsidRDefault="008155E9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AC45E4D" w14:textId="0A62955B" w:rsidR="008155E9" w:rsidRDefault="008155E9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3086E66" w14:textId="757FE437" w:rsidR="008155E9" w:rsidRDefault="008155E9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66315C8" w14:textId="77777777" w:rsidR="008155E9" w:rsidRDefault="008155E9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74E30EC" w14:textId="77777777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A3ECB9A" w14:textId="77777777" w:rsidR="00EF0B9D" w:rsidRPr="00D13416" w:rsidRDefault="00016DE3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VI.3,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</w:t>
            </w:r>
          </w:p>
        </w:tc>
        <w:tc>
          <w:tcPr>
            <w:tcW w:w="3967" w:type="dxa"/>
            <w:vMerge w:val="restart"/>
          </w:tcPr>
          <w:p w14:paraId="6615A5BD" w14:textId="77777777" w:rsidR="00EF0B9D" w:rsidRDefault="00034F7E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78438D9" w14:textId="5FD57E09" w:rsidR="00EF0B9D" w:rsidRDefault="00034F7E" w:rsidP="00EF0B9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o LA jako idealnym miejscu na wakacje</w:t>
            </w:r>
            <w:r w:rsidR="00016DE3">
              <w:rPr>
                <w:rFonts w:ascii="Times New Roman" w:hAnsi="Times New Roman"/>
                <w:sz w:val="20"/>
                <w:szCs w:val="20"/>
              </w:rPr>
              <w:t xml:space="preserve">, porównywanie </w:t>
            </w:r>
            <w:r w:rsidR="005C2AC8">
              <w:rPr>
                <w:rFonts w:ascii="Times New Roman" w:hAnsi="Times New Roman"/>
                <w:sz w:val="20"/>
                <w:szCs w:val="20"/>
              </w:rPr>
              <w:t xml:space="preserve">uzasadnień </w:t>
            </w:r>
            <w:r w:rsidR="00016DE3">
              <w:rPr>
                <w:rFonts w:ascii="Times New Roman" w:hAnsi="Times New Roman"/>
                <w:sz w:val="20"/>
                <w:szCs w:val="20"/>
              </w:rPr>
              <w:t xml:space="preserve">własnych </w:t>
            </w:r>
            <w:r w:rsidR="005C2AC8">
              <w:rPr>
                <w:rFonts w:ascii="Times New Roman" w:hAnsi="Times New Roman"/>
                <w:sz w:val="20"/>
                <w:szCs w:val="20"/>
              </w:rPr>
              <w:t>i</w:t>
            </w:r>
            <w:r w:rsidR="00016DE3">
              <w:rPr>
                <w:rFonts w:ascii="Times New Roman" w:hAnsi="Times New Roman"/>
                <w:sz w:val="20"/>
                <w:szCs w:val="20"/>
              </w:rPr>
              <w:t xml:space="preserve"> inny</w:t>
            </w:r>
            <w:r w:rsidR="005C2AC8">
              <w:rPr>
                <w:rFonts w:ascii="Times New Roman" w:hAnsi="Times New Roman"/>
                <w:sz w:val="20"/>
                <w:szCs w:val="20"/>
              </w:rPr>
              <w:t>ch</w:t>
            </w:r>
            <w:r w:rsidR="00016DE3">
              <w:rPr>
                <w:rFonts w:ascii="Times New Roman" w:hAnsi="Times New Roman"/>
                <w:sz w:val="20"/>
                <w:szCs w:val="20"/>
              </w:rPr>
              <w:t xml:space="preserve"> os</w:t>
            </w:r>
            <w:r w:rsidR="005C2AC8">
              <w:rPr>
                <w:rFonts w:ascii="Times New Roman" w:hAnsi="Times New Roman"/>
                <w:sz w:val="20"/>
                <w:szCs w:val="20"/>
              </w:rPr>
              <w:t>ó</w:t>
            </w:r>
            <w:r w:rsidR="00016DE3">
              <w:rPr>
                <w:rFonts w:ascii="Times New Roman" w:hAnsi="Times New Roman"/>
                <w:sz w:val="20"/>
                <w:szCs w:val="20"/>
              </w:rPr>
              <w:t>b (</w:t>
            </w:r>
            <w:r w:rsidR="00334EF4">
              <w:rPr>
                <w:rFonts w:ascii="Times New Roman" w:hAnsi="Times New Roman"/>
                <w:sz w:val="20"/>
                <w:szCs w:val="20"/>
              </w:rPr>
              <w:t xml:space="preserve">praca grupowa, </w:t>
            </w:r>
            <w:r w:rsidR="00016DE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016DE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685B9F8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3C3077" w14:textId="6D9EE33A" w:rsidR="00016DE3" w:rsidRDefault="00016DE3" w:rsidP="00034F7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porównujących York z LA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zdjęcia i podane przymiotniki</w:t>
            </w:r>
            <w:r w:rsidR="002379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71C291D" w14:textId="77777777" w:rsidR="00016DE3" w:rsidRDefault="00016DE3" w:rsidP="00034F7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kolokacjami z tekstu</w:t>
            </w:r>
          </w:p>
          <w:p w14:paraId="2E61F5E2" w14:textId="77777777" w:rsidR="00EF0B9D" w:rsidRPr="00034F7E" w:rsidRDefault="00EF0B9D" w:rsidP="00034F7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</w:t>
            </w:r>
            <w:r w:rsidR="00034F7E">
              <w:rPr>
                <w:rFonts w:ascii="Times New Roman" w:hAnsi="Times New Roman"/>
                <w:sz w:val="20"/>
                <w:szCs w:val="20"/>
              </w:rPr>
              <w:t>ń porównujących własną miejscowość z LA</w:t>
            </w:r>
            <w:r w:rsidR="00016D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16DE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016DE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F22A95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C7E21F" w14:textId="77777777" w:rsidR="00EF0B9D" w:rsidRPr="000D7255" w:rsidRDefault="00EF0B9D" w:rsidP="00016DE3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IV.11, V.1, </w:t>
            </w:r>
            <w:r w:rsidR="00016DE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VI.3, VI.15, VII.3, VIII.1, VIII.2,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34EF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23AA5F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7EFEB5F2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056B0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  <w:p w14:paraId="16E8D607" w14:textId="7E48CCA0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8a, </w:t>
            </w:r>
            <w:r>
              <w:rPr>
                <w:rFonts w:ascii="Times New Roman" w:hAnsi="Times New Roman"/>
                <w:sz w:val="20"/>
                <w:szCs w:val="20"/>
              </w:rPr>
              <w:t>str. 44</w:t>
            </w:r>
          </w:p>
        </w:tc>
      </w:tr>
      <w:tr w:rsidR="00EF0B9D" w:rsidRPr="00375A88" w14:paraId="37034C30" w14:textId="77777777" w:rsidTr="00EF0B9D">
        <w:trPr>
          <w:cantSplit/>
          <w:trHeight w:val="2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799692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36319B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2BDF401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EA9FFA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AC09E7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5A8B8F3F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1B1201FA" w14:textId="77777777" w:rsidTr="00EF0B9D">
        <w:trPr>
          <w:cantSplit/>
          <w:trHeight w:val="132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48EA149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ECE2AD0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064D375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B51E7C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035232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41920D38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44C2A35" w14:textId="77777777" w:rsidTr="00EF0B9D">
        <w:trPr>
          <w:cantSplit/>
          <w:trHeight w:val="4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CE28520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19E40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314DE4B8" w14:textId="0469BC50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34F7E">
              <w:rPr>
                <w:rFonts w:ascii="Times New Roman" w:hAnsi="Times New Roman"/>
                <w:i/>
                <w:iCs/>
                <w:sz w:val="20"/>
                <w:szCs w:val="20"/>
              </w:rPr>
              <w:t>Describing places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 w:rsidR="00034F7E">
              <w:rPr>
                <w:rFonts w:ascii="Times New Roman" w:hAnsi="Times New Roman"/>
                <w:sz w:val="20"/>
                <w:szCs w:val="20"/>
              </w:rPr>
              <w:t xml:space="preserve">porównywanie. </w:t>
            </w:r>
            <w:r w:rsidR="00034F7E">
              <w:rPr>
                <w:rFonts w:ascii="Times New Roman" w:hAnsi="Times New Roman"/>
                <w:i/>
                <w:sz w:val="20"/>
                <w:szCs w:val="20"/>
              </w:rPr>
              <w:t>LA</w:t>
            </w:r>
            <w:r w:rsidR="00A853A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34F7E">
              <w:rPr>
                <w:rFonts w:ascii="Times New Roman" w:hAnsi="Times New Roman"/>
                <w:i/>
                <w:sz w:val="20"/>
                <w:szCs w:val="20"/>
              </w:rPr>
              <w:t>the City of Angeles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034F7E">
              <w:rPr>
                <w:rFonts w:ascii="Times New Roman" w:hAnsi="Times New Roman"/>
                <w:sz w:val="20"/>
                <w:szCs w:val="20"/>
              </w:rPr>
              <w:t>, ćwiczenia leksykalne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4F4E44" w14:paraId="20A01BB9" w14:textId="77777777" w:rsidTr="00EF0B9D">
        <w:trPr>
          <w:cantSplit/>
          <w:trHeight w:val="185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8FBF20B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vMerge w:val="restart"/>
            <w:vAlign w:val="center"/>
          </w:tcPr>
          <w:p w14:paraId="04817215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8b</w:t>
            </w:r>
          </w:p>
          <w:p w14:paraId="75023A2F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17F23DE" w14:textId="77777777" w:rsidR="00EF0B9D" w:rsidRPr="00C41552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3793" w:type="dxa"/>
            <w:vMerge w:val="restart"/>
          </w:tcPr>
          <w:p w14:paraId="358FF32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6E703AF1" w14:textId="77777777" w:rsidR="00EF0B9D" w:rsidRDefault="00334EF4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i porównywanie różnych miast i swojej miejscowości </w:t>
            </w:r>
          </w:p>
          <w:p w14:paraId="62922197" w14:textId="77777777" w:rsidR="00EF0B9D" w:rsidRPr="00F52B98" w:rsidRDefault="00334EF4" w:rsidP="00334EF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cech geograficznych, środków transportu oraz różnych miejsc</w:t>
            </w:r>
          </w:p>
          <w:p w14:paraId="1B1F8961" w14:textId="77777777" w:rsidR="00EF0B9D" w:rsidRPr="00667906" w:rsidRDefault="006B1029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stopniowania przymiotników, w tym stopniowanie nieregularne</w:t>
            </w:r>
          </w:p>
          <w:p w14:paraId="23E61AD1" w14:textId="77777777" w:rsidR="00EF0B9D" w:rsidRPr="006B1029" w:rsidRDefault="006B1029" w:rsidP="006B102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konstrukcja porównawcza: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as … 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przysłówki stosowane w porównaniach: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much, quite, very, too, enough</w:t>
            </w:r>
          </w:p>
          <w:p w14:paraId="4D9F8FD4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5D91ED" w14:textId="7E02E7DB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85BB90" w14:textId="357958A8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4AFA9A" w14:textId="567CAA0E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94B933" w14:textId="77777777" w:rsidR="008155E9" w:rsidRPr="006E1A38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2EC0C0" w14:textId="77777777" w:rsidR="00EF0B9D" w:rsidRPr="00D13416" w:rsidRDefault="00334EF4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I.8, I.13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DA563DD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CF4CE28" w14:textId="77777777" w:rsidR="006B1029" w:rsidRDefault="006B1029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Visit the Big Apple!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EF0B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ntyfikacja użycia różnych form przymiotników</w:t>
            </w:r>
          </w:p>
          <w:p w14:paraId="1695A934" w14:textId="77777777" w:rsidR="00EF0B9D" w:rsidRPr="006B1029" w:rsidRDefault="00EF0B9D" w:rsidP="006B1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029"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6B1029">
              <w:rPr>
                <w:rFonts w:ascii="Times New Roman" w:hAnsi="Times New Roman"/>
                <w:b/>
                <w:bCs/>
                <w:sz w:val="20"/>
                <w:szCs w:val="20"/>
              </w:rPr>
              <w:t>, czytanie i pisa</w:t>
            </w:r>
            <w:r w:rsidRPr="006B10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0688ED1C" w14:textId="77777777" w:rsidR="00C26ABB" w:rsidRDefault="00C26ABB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kwiz geograficzny; wybór odpowiedzi i sprawdzanie ich poprawności przez odsłuchanie nagrania </w:t>
            </w:r>
          </w:p>
          <w:p w14:paraId="4DFD0E02" w14:textId="0E704AD8" w:rsidR="00EF0B9D" w:rsidRDefault="007B4833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zdania dot. Londynu i Ed</w:t>
            </w:r>
            <w:r w:rsidR="008A7AD2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nburg</w:t>
            </w:r>
            <w:r w:rsidR="008A7AD2">
              <w:rPr>
                <w:rFonts w:ascii="Times New Roman" w:hAnsi="Times New Roman"/>
                <w:sz w:val="20"/>
                <w:szCs w:val="20"/>
              </w:rPr>
              <w:t>a</w:t>
            </w:r>
            <w:r w:rsidR="002F462A">
              <w:rPr>
                <w:rFonts w:ascii="Times New Roman" w:hAnsi="Times New Roman"/>
                <w:sz w:val="20"/>
                <w:szCs w:val="20"/>
              </w:rPr>
              <w:t xml:space="preserve">; zadanie typu P/F: </w:t>
            </w:r>
            <w:r>
              <w:rPr>
                <w:rFonts w:ascii="Times New Roman" w:hAnsi="Times New Roman"/>
                <w:sz w:val="20"/>
                <w:szCs w:val="20"/>
              </w:rPr>
              <w:t>potwierdzanie zdań prawdziwych i korekta zdań fałszywych wg wzoru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00F3D78" w14:textId="6247778A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C1D9D3" w14:textId="29CE54B0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93A007" w14:textId="196F204F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37429A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5858F8" w14:textId="6F919265" w:rsidR="00EF0B9D" w:rsidRPr="00D13416" w:rsidRDefault="00EF0B9D" w:rsidP="00E97AE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III.1, II</w:t>
            </w:r>
            <w:r w:rsidR="00F21E1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III.7, V.1, V.3, VIII.2</w:t>
            </w:r>
            <w:r w:rsidR="00E97AE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6259EE3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F14C92A" w14:textId="7FA9E1AF" w:rsidR="002F462A" w:rsidRPr="00F21E1A" w:rsidRDefault="002F462A" w:rsidP="00F21E1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</w:t>
            </w:r>
            <w:r w:rsidR="007B4833">
              <w:rPr>
                <w:rFonts w:ascii="Times New Roman" w:hAnsi="Times New Roman"/>
                <w:sz w:val="20"/>
                <w:szCs w:val="20"/>
              </w:rPr>
              <w:t xml:space="preserve">dialogi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sterowane </w:t>
            </w:r>
            <w:r w:rsidR="007B4833">
              <w:rPr>
                <w:rFonts w:ascii="Times New Roman" w:hAnsi="Times New Roman"/>
                <w:sz w:val="20"/>
                <w:szCs w:val="20"/>
              </w:rPr>
              <w:t>porównujące miasta w Polsce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A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podanych przymiotników</w:t>
            </w:r>
            <w:r w:rsidR="008A7AD2">
              <w:rPr>
                <w:rFonts w:ascii="Times New Roman" w:hAnsi="Times New Roman"/>
                <w:sz w:val="20"/>
                <w:szCs w:val="20"/>
              </w:rPr>
              <w:t>)</w:t>
            </w:r>
            <w:r w:rsidR="00F21E1A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F21E1A">
              <w:rPr>
                <w:rFonts w:ascii="Times New Roman" w:hAnsi="Times New Roman"/>
                <w:sz w:val="20"/>
                <w:szCs w:val="20"/>
              </w:rPr>
              <w:t xml:space="preserve">dialog sterowany nt. wybranych miejsc w swojej miejscowości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 w:rsidRPr="00F21E1A">
              <w:rPr>
                <w:rFonts w:ascii="Times New Roman" w:hAnsi="Times New Roman"/>
                <w:sz w:val="20"/>
                <w:szCs w:val="20"/>
              </w:rPr>
              <w:t>w oparciu o model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237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E1A" w:rsidRPr="00F21E1A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4B761C89" w14:textId="77777777" w:rsidR="00F21E1A" w:rsidRDefault="00F21E1A" w:rsidP="00F21E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18A2A" w14:textId="2497B34D" w:rsidR="00F21E1A" w:rsidRDefault="00F21E1A" w:rsidP="00F21E1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porównujących środki transportu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dane z tabelki</w:t>
            </w:r>
            <w:r w:rsidR="002379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08E314B" w14:textId="77777777" w:rsidR="00EF0B9D" w:rsidRPr="002F462A" w:rsidRDefault="002F462A" w:rsidP="00F21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</w:t>
            </w:r>
            <w:r w:rsidR="00EF0B9D" w:rsidRPr="002F46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2A05E164" w14:textId="77777777" w:rsidR="00EF0B9D" w:rsidRDefault="00E97AE4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</w:t>
            </w:r>
            <w:r w:rsidR="002F462A">
              <w:rPr>
                <w:rFonts w:ascii="Times New Roman" w:hAnsi="Times New Roman"/>
                <w:sz w:val="20"/>
                <w:szCs w:val="20"/>
              </w:rPr>
              <w:t>o miejscach wypoczynku</w:t>
            </w:r>
            <w:r>
              <w:rPr>
                <w:rFonts w:ascii="Times New Roman" w:hAnsi="Times New Roman"/>
                <w:sz w:val="20"/>
                <w:szCs w:val="20"/>
              </w:rPr>
              <w:t>; uzupełnianie luk</w:t>
            </w:r>
            <w:r w:rsidR="002F462A">
              <w:rPr>
                <w:rFonts w:ascii="Times New Roman" w:hAnsi="Times New Roman"/>
                <w:sz w:val="20"/>
                <w:szCs w:val="20"/>
              </w:rPr>
              <w:t xml:space="preserve"> i odgrywanie podobnego dialogu o inny</w:t>
            </w:r>
            <w:r>
              <w:rPr>
                <w:rFonts w:ascii="Times New Roman" w:hAnsi="Times New Roman"/>
                <w:sz w:val="20"/>
                <w:szCs w:val="20"/>
              </w:rPr>
              <w:t>ch miejscach, wg</w:t>
            </w:r>
            <w:r w:rsidR="002F462A">
              <w:rPr>
                <w:rFonts w:ascii="Times New Roman" w:hAnsi="Times New Roman"/>
                <w:sz w:val="20"/>
                <w:szCs w:val="20"/>
              </w:rPr>
              <w:t xml:space="preserve"> modelu i notatek (praca w parach</w:t>
            </w:r>
            <w:r w:rsidR="00EF0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EA4765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5BFC15" w14:textId="3C735745" w:rsidR="00EF0B9D" w:rsidRPr="00D13416" w:rsidRDefault="00E97AE4" w:rsidP="00E97AE4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III.5, IV.1, IV.3, </w:t>
            </w:r>
            <w:r w:rsidR="008A7AD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1E298BB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056B01"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7D0A155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8b,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45</w:t>
            </w:r>
          </w:p>
          <w:p w14:paraId="483B28FC" w14:textId="4D097135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56B01">
              <w:rPr>
                <w:rFonts w:ascii="Times New Roman" w:hAnsi="Times New Roman"/>
                <w:sz w:val="20"/>
                <w:szCs w:val="20"/>
                <w:lang w:val="en-US"/>
              </w:rPr>
              <w:t>str. 33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056B01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EF0B9D" w:rsidRPr="00375A88" w14:paraId="2F83041D" w14:textId="77777777" w:rsidTr="00EF0B9D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954495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18DA2B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61A7E46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0F1230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DD86E9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3317B4E2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47CBE5EF" w14:textId="77777777" w:rsidTr="008A7AD2">
        <w:trPr>
          <w:cantSplit/>
          <w:trHeight w:val="165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041A759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1BDE0DF" w14:textId="77777777" w:rsidR="00EF0B9D" w:rsidRPr="00132EB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6C686ED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D708E1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208C9D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06355A0A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6161DFB0" w14:textId="77777777" w:rsidTr="008A7AD2">
        <w:trPr>
          <w:cantSplit/>
          <w:trHeight w:val="4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440D36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FBA8A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2820760" w14:textId="230C4238" w:rsidR="00EF0B9D" w:rsidRPr="00375A88" w:rsidRDefault="00EF0B9D" w:rsidP="005C7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C793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Comparison o</w:t>
            </w:r>
            <w:r w:rsidR="00E97AE4">
              <w:rPr>
                <w:rFonts w:ascii="Times New Roman" w:hAnsi="Times New Roman"/>
                <w:i/>
                <w:iCs/>
                <w:sz w:val="20"/>
                <w:szCs w:val="20"/>
              </w:rPr>
              <w:t>f adjectives, adverbs of degree</w:t>
            </w:r>
            <w:r w:rsidR="008A7AD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97AE4">
              <w:rPr>
                <w:rFonts w:ascii="Times New Roman" w:hAnsi="Times New Roman"/>
                <w:sz w:val="20"/>
                <w:szCs w:val="20"/>
              </w:rPr>
              <w:t>– ćwiczenia gramatyczne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97AE4">
              <w:rPr>
                <w:rFonts w:ascii="Times New Roman" w:hAnsi="Times New Roman"/>
                <w:i/>
                <w:sz w:val="20"/>
                <w:szCs w:val="20"/>
              </w:rPr>
              <w:t>Comparing places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E97AE4" w:rsidRPr="00E97AE4">
              <w:rPr>
                <w:rFonts w:ascii="Times New Roman" w:hAnsi="Times New Roman"/>
                <w:sz w:val="20"/>
                <w:szCs w:val="20"/>
              </w:rPr>
              <w:t>dialogi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F0B9D" w:rsidRPr="004F4E44" w14:paraId="0F19CA88" w14:textId="77777777" w:rsidTr="00EF0B9D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2CF5FC6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vMerge w:val="restart"/>
            <w:vAlign w:val="center"/>
          </w:tcPr>
          <w:p w14:paraId="6899D391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70565B0F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BF0492F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793" w:type="dxa"/>
            <w:vMerge w:val="restart"/>
          </w:tcPr>
          <w:p w14:paraId="0C3457EF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F1E26B8" w14:textId="7DE724DB" w:rsidR="00EF0B9D" w:rsidRPr="009C772B" w:rsidRDefault="00EF0B9D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</w:t>
            </w:r>
            <w:r w:rsidR="002D7A72">
              <w:rPr>
                <w:rFonts w:ascii="Times New Roman" w:hAnsi="Times New Roman"/>
                <w:iCs/>
                <w:sz w:val="20"/>
                <w:szCs w:val="20"/>
              </w:rPr>
              <w:t>obiektów, miejsc stanowiących atrakcje turystyczne</w:t>
            </w:r>
          </w:p>
          <w:p w14:paraId="52C031D7" w14:textId="77777777" w:rsidR="009C772B" w:rsidRPr="00190225" w:rsidRDefault="009C772B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negocjacje dot. miejsc, które warto odwiedzić</w:t>
            </w:r>
          </w:p>
          <w:p w14:paraId="3244EC82" w14:textId="77777777" w:rsidR="00EF0B9D" w:rsidRPr="0020372E" w:rsidRDefault="009C772B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</w:p>
          <w:p w14:paraId="1932042E" w14:textId="2DDC4A36" w:rsidR="00EF0B9D" w:rsidRPr="0020372E" w:rsidRDefault="009C772B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głoskami </w:t>
            </w:r>
            <w:r w:rsidR="008A7AD2" w:rsidRPr="00877B6E">
              <w:rPr>
                <w:noProof/>
                <w:sz w:val="20"/>
                <w:szCs w:val="20"/>
              </w:rPr>
              <w:drawing>
                <wp:inline distT="0" distB="0" distL="0" distR="0" wp14:anchorId="3FA66C33" wp14:editId="72DB18A4">
                  <wp:extent cx="196215" cy="108585"/>
                  <wp:effectExtent l="0" t="0" r="0" b="571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8A7AD2" w:rsidRPr="00FF4116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0FEBD2C0" wp14:editId="3D59B1E4">
                  <wp:extent cx="135890" cy="11430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72118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1D5B08" w14:textId="77777777" w:rsidR="00EF0B9D" w:rsidRPr="006E1A3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39F60F" w14:textId="77777777" w:rsidR="00EF0B9D" w:rsidRPr="00D13416" w:rsidRDefault="009C772B" w:rsidP="009C772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IX.1,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5A1611D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B1749D6" w14:textId="77777777" w:rsidR="00EF0B9D" w:rsidRDefault="00C26ABB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kolegów z klasy i miejsc ich pobytu; dobór osób do miejsc</w:t>
            </w:r>
          </w:p>
          <w:p w14:paraId="07786858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147A407" w14:textId="77777777" w:rsidR="00EF0B9D" w:rsidRDefault="00C26ABB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przyjaciół: negocjowanie dot. miejsc, które warto odwiedzić w LA; wyszukiwanie podstawowych informacji</w:t>
            </w:r>
          </w:p>
          <w:p w14:paraId="246C72E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80603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F7A0C1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2D7A7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2D7A7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3967" w:type="dxa"/>
            <w:vMerge w:val="restart"/>
          </w:tcPr>
          <w:p w14:paraId="78DEDB4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89065AE" w14:textId="77777777" w:rsidR="00EF0B9D" w:rsidRPr="00F31A49" w:rsidRDefault="002D7A72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nt. aktywności w podanych miejscach i krótka wypowiedź o obiektach znajdujących się w miejscu zamieszkania</w:t>
            </w:r>
          </w:p>
          <w:p w14:paraId="769980FA" w14:textId="5375A9FC" w:rsidR="00EF0B9D" w:rsidRPr="00F31A49" w:rsidRDefault="00EF0B9D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A49">
              <w:rPr>
                <w:rFonts w:ascii="Times New Roman" w:hAnsi="Times New Roman"/>
                <w:sz w:val="20"/>
                <w:szCs w:val="20"/>
              </w:rPr>
              <w:t>odgrywanie dialogu dot.</w:t>
            </w:r>
            <w:r w:rsidR="00C26ABB">
              <w:rPr>
                <w:rFonts w:ascii="Times New Roman" w:hAnsi="Times New Roman"/>
                <w:sz w:val="20"/>
                <w:szCs w:val="20"/>
              </w:rPr>
              <w:t xml:space="preserve"> miejsc, które warto odwiedzić w LA </w:t>
            </w:r>
            <w:r w:rsidR="0023791A">
              <w:rPr>
                <w:rFonts w:ascii="Times New Roman" w:hAnsi="Times New Roman"/>
                <w:sz w:val="20"/>
                <w:szCs w:val="20"/>
              </w:rPr>
              <w:t>(</w:t>
            </w:r>
            <w:r w:rsidR="00C26ABB">
              <w:rPr>
                <w:rFonts w:ascii="Times New Roman" w:hAnsi="Times New Roman"/>
                <w:sz w:val="20"/>
                <w:szCs w:val="20"/>
              </w:rPr>
              <w:t>w oparciu o model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C26ABB">
              <w:rPr>
                <w:rFonts w:ascii="Times New Roman" w:hAnsi="Times New Roman"/>
                <w:sz w:val="20"/>
                <w:szCs w:val="20"/>
              </w:rPr>
              <w:t xml:space="preserve"> podane notatki i zwroty</w:t>
            </w:r>
            <w:r w:rsidR="0023791A">
              <w:rPr>
                <w:rFonts w:ascii="Times New Roman" w:hAnsi="Times New Roman"/>
                <w:sz w:val="20"/>
                <w:szCs w:val="20"/>
              </w:rPr>
              <w:t>;</w:t>
            </w:r>
            <w:r w:rsidRPr="00F31A49">
              <w:rPr>
                <w:rFonts w:ascii="Times New Roman" w:hAnsi="Times New Roman"/>
                <w:sz w:val="20"/>
                <w:szCs w:val="20"/>
              </w:rPr>
              <w:t xml:space="preserve"> praca w parach)</w:t>
            </w:r>
          </w:p>
          <w:p w14:paraId="79F5DC9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1BC0A7" w14:textId="77777777" w:rsidR="00EF0B9D" w:rsidRPr="000D7255" w:rsidRDefault="002D7A72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</w:t>
            </w:r>
            <w:r w:rsidR="00C079A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VI.5, VI.8,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VIII.1,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BBAAB00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D7A72"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6D5C75A2" w14:textId="5DD199E3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46</w:t>
            </w:r>
          </w:p>
        </w:tc>
      </w:tr>
      <w:tr w:rsidR="00EF0B9D" w:rsidRPr="00375A88" w14:paraId="0E5D31F6" w14:textId="77777777" w:rsidTr="00EF0B9D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B7B6E7D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94A9C4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3E596AB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75FC72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066C58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1B4C103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05174467" w14:textId="77777777" w:rsidTr="00FF4116">
        <w:trPr>
          <w:cantSplit/>
          <w:trHeight w:val="84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852701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DA3E69B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13D2B73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5CC893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2B7AAB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3B1DE642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24701CD" w14:textId="77777777" w:rsidTr="00EF0B9D">
        <w:trPr>
          <w:cantSplit/>
          <w:trHeight w:val="3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8A7CF6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CC6DC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59CFA9C" w14:textId="754CD8C2" w:rsidR="00EF0B9D" w:rsidRPr="00E7506D" w:rsidRDefault="00EF0B9D" w:rsidP="00C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D7A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66523">
              <w:rPr>
                <w:rFonts w:ascii="Times New Roman" w:hAnsi="Times New Roman"/>
                <w:i/>
                <w:iCs/>
                <w:sz w:val="20"/>
                <w:szCs w:val="20"/>
              </w:rPr>
              <w:t>Tourist attractions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6652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&amp; other places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C66523">
              <w:rPr>
                <w:rFonts w:ascii="Times New Roman" w:hAnsi="Times New Roman"/>
                <w:sz w:val="20"/>
                <w:szCs w:val="20"/>
              </w:rPr>
              <w:t xml:space="preserve">słownictwo, ćwiczenia w słuchaniu. </w:t>
            </w:r>
            <w:r w:rsidR="00C66523">
              <w:rPr>
                <w:rFonts w:ascii="Times New Roman" w:hAnsi="Times New Roman"/>
                <w:i/>
                <w:sz w:val="20"/>
                <w:szCs w:val="20"/>
              </w:rPr>
              <w:t xml:space="preserve">Making suggestions </w:t>
            </w:r>
            <w:r w:rsidR="00FF4116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66523" w:rsidRPr="00C6652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Głoski </w:t>
            </w:r>
            <w:r w:rsidR="008A7AD2" w:rsidRPr="00877B6E">
              <w:rPr>
                <w:noProof/>
                <w:sz w:val="20"/>
                <w:szCs w:val="20"/>
              </w:rPr>
              <w:drawing>
                <wp:inline distT="0" distB="0" distL="0" distR="0" wp14:anchorId="63162154" wp14:editId="161C1451">
                  <wp:extent cx="196215" cy="108585"/>
                  <wp:effectExtent l="0" t="0" r="0" b="571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523" w:rsidRPr="00C6652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="008A7AD2" w:rsidRPr="00207FF7">
              <w:rPr>
                <w:noProof/>
                <w:sz w:val="20"/>
                <w:szCs w:val="20"/>
              </w:rPr>
              <w:drawing>
                <wp:inline distT="0" distB="0" distL="0" distR="0" wp14:anchorId="7717CC2F" wp14:editId="48211E1C">
                  <wp:extent cx="135890" cy="11430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523" w:rsidRPr="00C6652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C6652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F0B9D" w:rsidRPr="004F4E44" w14:paraId="5E28224C" w14:textId="77777777" w:rsidTr="00EF0B9D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91CC1C1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54</w:t>
            </w:r>
          </w:p>
        </w:tc>
        <w:tc>
          <w:tcPr>
            <w:tcW w:w="1418" w:type="dxa"/>
            <w:vMerge w:val="restart"/>
            <w:vAlign w:val="center"/>
          </w:tcPr>
          <w:p w14:paraId="6F41F05D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4FAF052A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865ECF6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</w:t>
            </w:r>
          </w:p>
        </w:tc>
        <w:tc>
          <w:tcPr>
            <w:tcW w:w="3793" w:type="dxa"/>
            <w:vMerge w:val="restart"/>
          </w:tcPr>
          <w:p w14:paraId="49403E88" w14:textId="77777777" w:rsidR="00EF0B9D" w:rsidRDefault="00735F53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0ABC4D8" w14:textId="77777777" w:rsidR="00EF0B9D" w:rsidRPr="004C4B17" w:rsidRDefault="00EF0B9D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atrakcji turystycznych i ich rekomendacja</w:t>
            </w:r>
          </w:p>
          <w:p w14:paraId="18AB595B" w14:textId="77777777" w:rsidR="00EF0B9D" w:rsidRPr="008863B9" w:rsidRDefault="008863B9" w:rsidP="008863B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zasady pisania artykułów: kompozycja, krótki, chwytliwy tytuł, styl nieformalny, użycie czasów teraźniejszych i przymiotników</w:t>
            </w:r>
          </w:p>
          <w:p w14:paraId="008FA518" w14:textId="3EAA27B9" w:rsidR="00EF0B9D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0C2C7F0" w14:textId="6B7D12F5" w:rsidR="008155E9" w:rsidRDefault="008155E9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84D39DD" w14:textId="77777777" w:rsidR="008155E9" w:rsidRPr="00BF3CE8" w:rsidRDefault="008155E9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946B757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I.9,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8F45B0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153D30A" w14:textId="77777777" w:rsidR="00C66523" w:rsidRPr="00C66523" w:rsidRDefault="00C66523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523">
              <w:rPr>
                <w:rFonts w:ascii="Times New Roman" w:hAnsi="Times New Roman"/>
                <w:sz w:val="20"/>
                <w:szCs w:val="20"/>
              </w:rPr>
              <w:t>artykuł o Stratford-upon-Avon, miejscu urodzin Szekspira</w:t>
            </w:r>
            <w:r w:rsidR="00EF0B9D" w:rsidRPr="00C6652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analiza zadania i intencji autora artykułu</w:t>
            </w:r>
            <w:r w:rsidR="008863B9">
              <w:rPr>
                <w:rFonts w:ascii="Times New Roman" w:hAnsi="Times New Roman"/>
                <w:sz w:val="20"/>
                <w:szCs w:val="20"/>
              </w:rPr>
              <w:t xml:space="preserve">, robienie notatek dot. treści tekstu i wyszukiwanie przymiotników opisujących podane elementy </w:t>
            </w:r>
          </w:p>
          <w:p w14:paraId="57D3D769" w14:textId="05B1ACAE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3A3714" w14:textId="305F9FA8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7CBC02" w14:textId="4F45799C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572A31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EF3A39" w14:textId="77777777" w:rsidR="00EF0B9D" w:rsidRPr="00D13416" w:rsidRDefault="00374206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III.2, III.3, III.4, III.5</w:t>
            </w:r>
            <w:r w:rsidR="008863B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  <w:tc>
          <w:tcPr>
            <w:tcW w:w="3967" w:type="dxa"/>
            <w:vMerge w:val="restart"/>
          </w:tcPr>
          <w:p w14:paraId="5B99520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EDC984" w14:textId="77777777" w:rsidR="008863B9" w:rsidRDefault="008863B9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wyszukiwanie przymiotników niepasujących do podanych rzeczowników</w:t>
            </w:r>
          </w:p>
          <w:p w14:paraId="74588C0A" w14:textId="7D0A3517" w:rsidR="00EF0B9D" w:rsidRDefault="00EF0B9D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</w:t>
            </w:r>
            <w:r w:rsidR="008863B9">
              <w:rPr>
                <w:rFonts w:ascii="Times New Roman" w:hAnsi="Times New Roman"/>
                <w:sz w:val="20"/>
                <w:szCs w:val="20"/>
              </w:rPr>
              <w:t>dź pisemna: artykuł o popularnym, turystycznym miejscu w Polsce</w:t>
            </w:r>
            <w:r w:rsidR="00374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 w:rsidR="00374206">
              <w:rPr>
                <w:rFonts w:ascii="Times New Roman" w:hAnsi="Times New Roman"/>
                <w:sz w:val="20"/>
                <w:szCs w:val="20"/>
              </w:rPr>
              <w:t>w oparciu</w:t>
            </w:r>
            <w:r w:rsidR="00886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206">
              <w:rPr>
                <w:rFonts w:ascii="Times New Roman" w:hAnsi="Times New Roman"/>
                <w:sz w:val="20"/>
                <w:szCs w:val="20"/>
              </w:rPr>
              <w:t>o zebrane</w:t>
            </w:r>
            <w:r w:rsidR="008863B9">
              <w:rPr>
                <w:rFonts w:ascii="Times New Roman" w:hAnsi="Times New Roman"/>
                <w:sz w:val="20"/>
                <w:szCs w:val="20"/>
              </w:rPr>
              <w:t xml:space="preserve"> informacj</w:t>
            </w:r>
            <w:r w:rsidR="00374206">
              <w:rPr>
                <w:rFonts w:ascii="Times New Roman" w:hAnsi="Times New Roman"/>
                <w:sz w:val="20"/>
                <w:szCs w:val="20"/>
              </w:rPr>
              <w:t>e</w:t>
            </w:r>
            <w:r w:rsidR="00886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74206">
              <w:rPr>
                <w:rFonts w:ascii="Times New Roman" w:hAnsi="Times New Roman"/>
                <w:sz w:val="20"/>
                <w:szCs w:val="20"/>
              </w:rPr>
              <w:t xml:space="preserve">notatki i </w:t>
            </w:r>
            <w:r w:rsidR="00D912D8">
              <w:rPr>
                <w:rFonts w:ascii="Times New Roman" w:hAnsi="Times New Roman"/>
                <w:sz w:val="20"/>
                <w:szCs w:val="20"/>
              </w:rPr>
              <w:t>podany plan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D912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206" w:rsidRPr="00374206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C847C8" w:rsidRPr="00C847C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D912D8"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 w:rsidR="003742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01599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D6B65E" w14:textId="77777777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37420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V.10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V.11, V.12, VII.3, VII.8, VII.15, </w:t>
            </w:r>
            <w:r w:rsidR="00D912D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37420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21F1D0C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D7A72"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2396758B" w14:textId="6BBD722A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47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0B9D" w:rsidRPr="00375A88" w14:paraId="6CC8B13E" w14:textId="77777777" w:rsidTr="00EF0B9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4B89E6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9A23C6B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5FF4D4F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9C2BD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84B35A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5855C08C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2F823BB3" w14:textId="77777777" w:rsidTr="00FF4116">
        <w:trPr>
          <w:cantSplit/>
          <w:trHeight w:val="114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A44976C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4720CD5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0663383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770AB5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868F64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DBCCFF1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22497C94" w14:textId="77777777" w:rsidTr="00FF4116">
        <w:trPr>
          <w:cantSplit/>
          <w:trHeight w:val="3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2391220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79362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F1E8E65" w14:textId="77777777" w:rsidR="00C66523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74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about popular tourist destinations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EF0B9D" w:rsidRPr="001424D2" w14:paraId="61AC5183" w14:textId="77777777" w:rsidTr="00EF0B9D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83D02F8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14:paraId="57A7CFB1" w14:textId="77777777" w:rsidR="00EF0B9D" w:rsidRPr="00AB46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5BD78CD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743289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679E95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DF8EA58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3793" w:type="dxa"/>
            <w:vMerge w:val="restart"/>
          </w:tcPr>
          <w:p w14:paraId="01431FF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72E1316" w14:textId="77777777" w:rsidR="00EF0B9D" w:rsidRPr="00715901" w:rsidRDefault="00EF0B9D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C66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wybra</w:t>
            </w:r>
            <w:r w:rsidR="00374206">
              <w:rPr>
                <w:rFonts w:ascii="Times New Roman" w:hAnsi="Times New Roman"/>
                <w:sz w:val="20"/>
                <w:szCs w:val="20"/>
              </w:rPr>
              <w:t>nych cudów natury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6F4B08">
              <w:rPr>
                <w:rFonts w:ascii="Times New Roman" w:hAnsi="Times New Roman"/>
                <w:bCs/>
                <w:i/>
                <w:sz w:val="20"/>
                <w:szCs w:val="20"/>
              </w:rPr>
              <w:t>volcano, lake, trekking</w:t>
            </w:r>
          </w:p>
          <w:p w14:paraId="0D9EE9F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248380B1" w14:textId="77777777" w:rsidR="00EF0B9D" w:rsidRPr="00715901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8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ćwiczeń: </w:t>
            </w:r>
            <w:r w:rsidR="00556240">
              <w:rPr>
                <w:rFonts w:ascii="Times New Roman" w:hAnsi="Times New Roman"/>
                <w:sz w:val="20"/>
                <w:szCs w:val="20"/>
              </w:rPr>
              <w:t xml:space="preserve">m.in.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</w:t>
            </w:r>
            <w:r w:rsidR="00556240">
              <w:rPr>
                <w:rFonts w:ascii="Times New Roman" w:hAnsi="Times New Roman"/>
                <w:sz w:val="20"/>
                <w:szCs w:val="20"/>
              </w:rPr>
              <w:t xml:space="preserve"> i form przymiotników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556240">
              <w:rPr>
                <w:rFonts w:ascii="Times New Roman" w:hAnsi="Times New Roman"/>
                <w:sz w:val="20"/>
                <w:szCs w:val="20"/>
              </w:rPr>
              <w:t xml:space="preserve">, uzupełnianie zdań </w:t>
            </w:r>
            <w:r>
              <w:rPr>
                <w:rFonts w:ascii="Times New Roman" w:hAnsi="Times New Roman"/>
                <w:sz w:val="20"/>
                <w:szCs w:val="20"/>
              </w:rPr>
              <w:t>prawidłowymi formam</w:t>
            </w:r>
            <w:r w:rsidR="00556240">
              <w:rPr>
                <w:rFonts w:ascii="Times New Roman" w:hAnsi="Times New Roman"/>
                <w:sz w:val="20"/>
                <w:szCs w:val="20"/>
              </w:rPr>
              <w:t>i przymiotników w nawiasach</w:t>
            </w:r>
          </w:p>
          <w:p w14:paraId="63ECC61A" w14:textId="77777777" w:rsidR="00EF0B9D" w:rsidRDefault="00EF0B9D" w:rsidP="00EF0B9D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78B3B2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6F4B0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I.13, IX.1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6A92602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C804DC8" w14:textId="77777777" w:rsidR="00EF0B9D" w:rsidRDefault="006F4B08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Welcome to New Zealand</w:t>
            </w:r>
            <w:r w:rsidR="00EF0B9D" w:rsidRPr="00A367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 i odpowiedzi na pytania dot. treści tekstu</w:t>
            </w:r>
          </w:p>
          <w:p w14:paraId="3134A44F" w14:textId="77777777" w:rsidR="006F4B08" w:rsidRDefault="006F4B08" w:rsidP="006F4B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903C72" w14:textId="77777777" w:rsidR="006F4B08" w:rsidRDefault="006F4B08" w:rsidP="006F4B08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opinia o atrakcyjności miejsc opisanych w tekście (praca w parach, </w:t>
            </w:r>
            <w:r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776BC1C5" w14:textId="77777777" w:rsidR="006F4B08" w:rsidRDefault="006F4B08" w:rsidP="006F4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F5930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168C7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17CD7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31D0A1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</w:t>
            </w:r>
            <w:r w:rsidR="006F4B0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5, III.1, III</w:t>
            </w:r>
            <w:r w:rsidR="005562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.4, IV.1, IV.3, IV.6, VI.4, VI.15, VIII.2</w:t>
            </w:r>
          </w:p>
        </w:tc>
        <w:tc>
          <w:tcPr>
            <w:tcW w:w="3967" w:type="dxa"/>
            <w:vMerge w:val="restart"/>
          </w:tcPr>
          <w:p w14:paraId="5D1D8322" w14:textId="77777777" w:rsidR="00EF0B9D" w:rsidRPr="00EC68EC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6F4B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C969A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</w:t>
            </w:r>
            <w:r w:rsidR="006F4B08">
              <w:rPr>
                <w:rFonts w:ascii="Times New Roman" w:hAnsi="Times New Roman"/>
                <w:bCs/>
                <w:sz w:val="20"/>
                <w:szCs w:val="20"/>
              </w:rPr>
              <w:t>formacji i krótkie teksty lub prezentacja komputerowa dwóch cudów natury w Polsce/ w innym kraju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4B08">
              <w:rPr>
                <w:rFonts w:ascii="Times New Roman" w:hAnsi="Times New Roman"/>
                <w:bCs/>
                <w:sz w:val="20"/>
                <w:szCs w:val="20"/>
              </w:rPr>
              <w:t>(pr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ojekt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3F6A7753" w14:textId="77777777" w:rsidR="00EF0B9D" w:rsidRPr="00EC68EC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707BC6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04945DA" w14:textId="25FA6F72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92337F" w14:textId="77777777" w:rsidR="008155E9" w:rsidRPr="00C16AEB" w:rsidRDefault="008155E9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89B7D" w14:textId="07AFF6AB" w:rsidR="00EF0B9D" w:rsidRPr="000D7255" w:rsidRDefault="00556240" w:rsidP="0055624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</w:t>
            </w:r>
            <w:r w:rsidR="00E321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3, IV.11,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V.11, V.12, VI.3, </w:t>
            </w:r>
            <w:r w:rsidR="00BE25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X, XI,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17203B9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509BD35" w14:textId="36E78A9D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3742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</w:tc>
      </w:tr>
      <w:tr w:rsidR="00EF0B9D" w:rsidRPr="001424D2" w14:paraId="0C5A00D2" w14:textId="77777777" w:rsidTr="00EF0B9D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ABFFA13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1E98737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16F51A6E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403B272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2CE19A01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65DDE2F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78069589" w14:textId="77777777" w:rsidTr="00FF4116">
        <w:trPr>
          <w:cantSplit/>
          <w:trHeight w:val="130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3DE23E5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13FD75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15EF2F5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3F7310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D1FF9D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EC1487D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5F89B1A2" w14:textId="77777777" w:rsidTr="00FF4116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FA39677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D02A1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C5DA4D7" w14:textId="53B952F2" w:rsidR="008155E9" w:rsidRPr="00E7506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56240">
              <w:rPr>
                <w:rFonts w:ascii="Times New Roman" w:hAnsi="Times New Roman"/>
                <w:i/>
                <w:iCs/>
                <w:sz w:val="20"/>
                <w:szCs w:val="20"/>
              </w:rPr>
              <w:t>Places of natural beauty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8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E84780C" w14:textId="77777777" w:rsidR="00FF4116" w:rsidRDefault="00FF41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5FA1ABF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3"/>
        <w:gridCol w:w="11"/>
        <w:gridCol w:w="3968"/>
        <w:gridCol w:w="27"/>
        <w:gridCol w:w="3940"/>
        <w:gridCol w:w="56"/>
        <w:gridCol w:w="1682"/>
      </w:tblGrid>
      <w:tr w:rsidR="00EF0B9D" w:rsidRPr="00497117" w14:paraId="4813F1E6" w14:textId="77777777" w:rsidTr="00EF0B9D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4E4E8B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CBFD2D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7608B508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4715EAD1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EDE37F5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1E15784A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8B470E5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D5BDC00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5F42A80B" w14:textId="77777777" w:rsidTr="00EF0B9D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033CEC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1E91B54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56E3B1E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782D516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7D988566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224D0A22" w14:textId="77777777" w:rsidTr="000C3397">
        <w:trPr>
          <w:trHeight w:val="958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358FEE" w14:textId="77777777" w:rsidR="00EF0B9D" w:rsidRDefault="00EF0B9D" w:rsidP="00EF0B9D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14:paraId="70DF6072" w14:textId="77777777" w:rsidR="00EF0B9D" w:rsidRPr="00E4482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 w:rsidR="00BE25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TIMES CHANGE</w:t>
            </w:r>
          </w:p>
          <w:p w14:paraId="4483DE1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BE25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MIEJSCE ZAMIESZKANIA, </w:t>
            </w:r>
            <w:r w:rsidR="00D50D78">
              <w:rPr>
                <w:rFonts w:ascii="Times New Roman" w:hAnsi="Times New Roman"/>
                <w:b/>
                <w:bCs/>
                <w:sz w:val="20"/>
                <w:szCs w:val="20"/>
              </w:rPr>
              <w:t>PODRÓŻOWANIE I TURYSTYKA</w:t>
            </w:r>
            <w:r w:rsidR="00BE2546">
              <w:rPr>
                <w:rFonts w:ascii="Times New Roman" w:hAnsi="Times New Roman"/>
                <w:b/>
                <w:bCs/>
                <w:sz w:val="20"/>
                <w:szCs w:val="20"/>
              </w:rPr>
              <w:t>, KULTURA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11EBE8C2" w14:textId="7713410F" w:rsidR="00EF0B9D" w:rsidRPr="002B71A6" w:rsidRDefault="00BE2546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</w:t>
            </w:r>
            <w:r w:rsidR="00E321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EF0B9D" w:rsidRPr="004F4E44" w14:paraId="3C8FC221" w14:textId="77777777" w:rsidTr="008155E9">
        <w:trPr>
          <w:cantSplit/>
          <w:trHeight w:val="1293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08A81EA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vMerge w:val="restart"/>
            <w:vAlign w:val="center"/>
          </w:tcPr>
          <w:p w14:paraId="5CA68D07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  <w:p w14:paraId="7C7D2706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3793" w:type="dxa"/>
            <w:gridSpan w:val="2"/>
            <w:vMerge w:val="restart"/>
          </w:tcPr>
          <w:p w14:paraId="684F028B" w14:textId="4A2BA095" w:rsidR="00EF0B9D" w:rsidRDefault="00967092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A2187F5" w14:textId="77777777" w:rsidR="00EF0B9D" w:rsidRPr="00967092" w:rsidRDefault="00967092" w:rsidP="0096709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terenu, miejsca zamieszkania</w:t>
            </w:r>
            <w:r w:rsidR="00EF0B9D" w:rsidRPr="00967092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sz w:val="20"/>
                <w:szCs w:val="20"/>
              </w:rPr>
              <w:t>jego cech</w:t>
            </w:r>
            <w:r w:rsidR="002C1ADC">
              <w:rPr>
                <w:rFonts w:ascii="Times New Roman" w:hAnsi="Times New Roman"/>
                <w:sz w:val="20"/>
                <w:szCs w:val="20"/>
              </w:rPr>
              <w:t xml:space="preserve"> charakterystycznych</w:t>
            </w:r>
          </w:p>
          <w:p w14:paraId="33698657" w14:textId="77777777" w:rsidR="00EF0B9D" w:rsidRPr="000D7255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9670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9670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coast, get around, in fact, back then</w:t>
            </w:r>
          </w:p>
          <w:p w14:paraId="72538441" w14:textId="06BC522B" w:rsidR="00EF0B9D" w:rsidRPr="000D7255" w:rsidRDefault="00967092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fishing boats, souven</w:t>
            </w:r>
            <w:r w:rsidR="002C1ADC">
              <w:rPr>
                <w:rFonts w:ascii="Times New Roman" w:hAnsi="Times New Roman"/>
                <w:i/>
                <w:sz w:val="20"/>
                <w:szCs w:val="20"/>
              </w:rPr>
              <w:t xml:space="preserve">ir shops, </w:t>
            </w:r>
            <w:r w:rsidR="002C1ADC" w:rsidRPr="002C1ADC">
              <w:rPr>
                <w:rFonts w:ascii="Times New Roman" w:hAnsi="Times New Roman"/>
                <w:sz w:val="20"/>
                <w:szCs w:val="20"/>
              </w:rPr>
              <w:t>w tym z</w:t>
            </w:r>
            <w:r w:rsidR="002C1ADC">
              <w:rPr>
                <w:rFonts w:ascii="Times New Roman" w:hAnsi="Times New Roman"/>
                <w:sz w:val="20"/>
                <w:szCs w:val="20"/>
              </w:rPr>
              <w:t xml:space="preserve"> przymiotnikami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przeciwnym znaczeniu,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difficult life – easy life</w:t>
            </w:r>
            <w:r w:rsidR="00EF0B9D"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905AADA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781CC7" w14:textId="77777777" w:rsidR="00EF0B9D" w:rsidRPr="00724471" w:rsidRDefault="002C1ADC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4FF4BEE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B4BAD9A" w14:textId="77777777" w:rsidR="00EF0B9D" w:rsidRPr="00FC5A43" w:rsidRDefault="00E3089C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Ini</w:t>
            </w:r>
            <w:r w:rsidR="001F505D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2C1ADC">
              <w:rPr>
                <w:rFonts w:ascii="Times New Roman" w:hAnsi="Times New Roman"/>
                <w:i/>
                <w:sz w:val="20"/>
                <w:szCs w:val="20"/>
              </w:rPr>
              <w:t>more: Then &amp; Now</w:t>
            </w:r>
            <w:r w:rsidR="00EF0B9D">
              <w:rPr>
                <w:rFonts w:ascii="Times New Roman" w:hAnsi="Times New Roman"/>
                <w:sz w:val="20"/>
                <w:szCs w:val="20"/>
              </w:rPr>
              <w:t>;</w:t>
            </w:r>
            <w:r w:rsidR="002C1ADC">
              <w:rPr>
                <w:rFonts w:ascii="Times New Roman" w:hAnsi="Times New Roman"/>
                <w:sz w:val="20"/>
                <w:szCs w:val="20"/>
              </w:rPr>
              <w:t xml:space="preserve"> znajdowanie błędów w streszczeniu tekstu</w:t>
            </w:r>
            <w:r w:rsidR="00EF0B9D">
              <w:rPr>
                <w:rFonts w:ascii="Times New Roman" w:hAnsi="Times New Roman"/>
                <w:sz w:val="20"/>
                <w:szCs w:val="20"/>
              </w:rPr>
              <w:t>, odpowiedzi na pytani</w:t>
            </w:r>
            <w:r w:rsidR="001F505D">
              <w:rPr>
                <w:rFonts w:ascii="Times New Roman" w:hAnsi="Times New Roman"/>
                <w:sz w:val="20"/>
                <w:szCs w:val="20"/>
              </w:rPr>
              <w:t>a dot. treści tekstu i ćwiczenia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leksykalne</w:t>
            </w:r>
            <w:r w:rsidR="002C1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ADC" w:rsidRPr="000D7255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214FF46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606FEF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B2ED1A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3EF102" w14:textId="3D940B98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8D8C6C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18A30E" w14:textId="0AE63BE2" w:rsidR="00EF0B9D" w:rsidRPr="008155E9" w:rsidRDefault="001F505D" w:rsidP="001F505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6B3429B3" w14:textId="77777777" w:rsidR="00EF0B9D" w:rsidRDefault="00EF0B9D" w:rsidP="001F50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1F50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pisanie:</w:t>
            </w:r>
            <w:r w:rsidR="001F5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09B28" w14:textId="77777777" w:rsidR="00EF0B9D" w:rsidRPr="001F505D" w:rsidRDefault="00E3089C" w:rsidP="001F505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notatki i ustna wypowiedź o życiu na wyspie </w:t>
            </w:r>
            <w:r w:rsidRPr="001F505D">
              <w:rPr>
                <w:rFonts w:ascii="Times New Roman" w:hAnsi="Times New Roman"/>
                <w:sz w:val="20"/>
                <w:szCs w:val="20"/>
              </w:rPr>
              <w:t>Inishmor</w:t>
            </w:r>
            <w:r w:rsidR="0059440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kiedyś i teraz</w:t>
            </w:r>
            <w:r w:rsidRPr="001F5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05D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1F505D" w:rsidRPr="001F505D">
              <w:rPr>
                <w:rFonts w:ascii="Times New Roman" w:hAnsi="Times New Roman"/>
                <w:sz w:val="20"/>
                <w:szCs w:val="20"/>
              </w:rPr>
              <w:t>tworzenie zdań porównujących własną miejscowość z Inishmore</w:t>
            </w:r>
            <w:r w:rsidR="001F50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F0B9D" w:rsidRPr="001F505D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F0B9D" w:rsidRPr="001F50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BD335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68247E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4CC7F8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A058E6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7F474C" w14:textId="77777777" w:rsidR="00EF0B9D" w:rsidRPr="000D7255" w:rsidRDefault="001F505D" w:rsidP="001F505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IV.11, V.1, V.3,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V.12,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.2,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0DEFCF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559C293C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170D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  <w:p w14:paraId="4B4F4ED3" w14:textId="5A3ED112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9a, </w:t>
            </w:r>
            <w:r>
              <w:rPr>
                <w:rFonts w:ascii="Times New Roman" w:hAnsi="Times New Roman"/>
                <w:sz w:val="20"/>
                <w:szCs w:val="20"/>
              </w:rPr>
              <w:t>str. 48</w:t>
            </w:r>
          </w:p>
        </w:tc>
      </w:tr>
      <w:tr w:rsidR="00EF0B9D" w:rsidRPr="00375A88" w14:paraId="266FD4B4" w14:textId="77777777" w:rsidTr="00EF0B9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2173EC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0D073D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57F9029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6E5C5B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7DD938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4A728547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04D8B557" w14:textId="77777777" w:rsidTr="00E321CC">
        <w:trPr>
          <w:cantSplit/>
          <w:trHeight w:val="107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B3FC40D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850E536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6276353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BE353D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B14646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285CA2A7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4034D45F" w14:textId="77777777" w:rsidTr="00E321CC">
        <w:trPr>
          <w:cantSplit/>
          <w:trHeight w:val="45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8B187D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B46C7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DB2D226" w14:textId="74FCC0B0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65C35">
              <w:rPr>
                <w:rFonts w:ascii="Times New Roman" w:hAnsi="Times New Roman"/>
                <w:i/>
                <w:sz w:val="20"/>
                <w:szCs w:val="20"/>
              </w:rPr>
              <w:t xml:space="preserve">Inishmore </w:t>
            </w:r>
            <w:r w:rsidR="00E321CC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="00965C35">
              <w:rPr>
                <w:rFonts w:ascii="Times New Roman" w:hAnsi="Times New Roman"/>
                <w:i/>
                <w:sz w:val="20"/>
                <w:szCs w:val="20"/>
              </w:rPr>
              <w:t xml:space="preserve">hen &amp; </w:t>
            </w:r>
            <w:r w:rsidR="00E321CC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965C35">
              <w:rPr>
                <w:rFonts w:ascii="Times New Roman" w:hAnsi="Times New Roman"/>
                <w:i/>
                <w:sz w:val="20"/>
                <w:szCs w:val="20"/>
              </w:rPr>
              <w:t>ow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praca z tekstem, ćwiczenia w mówieniu i pisaniu. </w:t>
            </w:r>
          </w:p>
        </w:tc>
      </w:tr>
      <w:tr w:rsidR="00EF0B9D" w:rsidRPr="004F4E44" w14:paraId="05B78435" w14:textId="77777777" w:rsidTr="00EF0B9D">
        <w:trPr>
          <w:cantSplit/>
          <w:trHeight w:val="18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5C40ED0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57</w:t>
            </w:r>
          </w:p>
        </w:tc>
        <w:tc>
          <w:tcPr>
            <w:tcW w:w="1418" w:type="dxa"/>
            <w:vMerge w:val="restart"/>
            <w:vAlign w:val="center"/>
          </w:tcPr>
          <w:p w14:paraId="0D791449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9b</w:t>
            </w:r>
          </w:p>
          <w:p w14:paraId="790BFC5F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BDDD021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93" w:type="dxa"/>
            <w:gridSpan w:val="2"/>
            <w:vMerge w:val="restart"/>
          </w:tcPr>
          <w:p w14:paraId="6786797F" w14:textId="77777777" w:rsidR="00EF0B9D" w:rsidRPr="00A26AE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2CEFF27A" w14:textId="77777777" w:rsidR="00594404" w:rsidRDefault="0035157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przedstawianie </w:t>
            </w:r>
            <w:r w:rsidR="00594404">
              <w:rPr>
                <w:rFonts w:ascii="Times New Roman" w:hAnsi="Times New Roman"/>
                <w:sz w:val="20"/>
                <w:szCs w:val="20"/>
              </w:rPr>
              <w:t xml:space="preserve">wybranych faktów historycznych, m.in. dot. wynalazków i transportu </w:t>
            </w:r>
            <w:r>
              <w:rPr>
                <w:rFonts w:ascii="Times New Roman" w:hAnsi="Times New Roman"/>
                <w:sz w:val="20"/>
                <w:szCs w:val="20"/>
              </w:rPr>
              <w:t>oraz faktów z przeszłości dot. życia prywatnego</w:t>
            </w:r>
          </w:p>
          <w:p w14:paraId="0C35F708" w14:textId="77777777" w:rsidR="00EF0B9D" w:rsidRPr="00351571" w:rsidRDefault="00594404" w:rsidP="0035157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życia w przeszło</w:t>
            </w:r>
            <w:r w:rsidR="00351571">
              <w:rPr>
                <w:rFonts w:ascii="Times New Roman" w:hAnsi="Times New Roman"/>
                <w:sz w:val="20"/>
                <w:szCs w:val="20"/>
              </w:rPr>
              <w:t>ści, m.in. w starożytnym Rzymie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571">
              <w:rPr>
                <w:rFonts w:ascii="Times New Roman" w:hAnsi="Times New Roman"/>
                <w:sz w:val="20"/>
                <w:szCs w:val="20"/>
              </w:rPr>
              <w:t>i innych dawnych cywilizacjach</w:t>
            </w:r>
          </w:p>
          <w:p w14:paraId="0D52B70A" w14:textId="1B63DC80" w:rsidR="00EF0B9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</w:t>
            </w:r>
            <w:r w:rsidR="00351571">
              <w:rPr>
                <w:rFonts w:ascii="Times New Roman" w:hAnsi="Times New Roman"/>
                <w:sz w:val="20"/>
                <w:szCs w:val="20"/>
              </w:rPr>
              <w:t xml:space="preserve">owniki </w:t>
            </w:r>
            <w:r w:rsidR="00351571">
              <w:rPr>
                <w:rFonts w:ascii="Times New Roman" w:hAnsi="Times New Roman"/>
                <w:i/>
                <w:sz w:val="20"/>
                <w:szCs w:val="20"/>
              </w:rPr>
              <w:t xml:space="preserve">to be, </w:t>
            </w:r>
            <w:r w:rsidR="00E321CC"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 w:rsidR="00351571">
              <w:rPr>
                <w:rFonts w:ascii="Times New Roman" w:hAnsi="Times New Roman"/>
                <w:i/>
                <w:sz w:val="20"/>
                <w:szCs w:val="20"/>
              </w:rPr>
              <w:t xml:space="preserve">have, can </w:t>
            </w:r>
            <w:r w:rsidR="00351571">
              <w:rPr>
                <w:rFonts w:ascii="Times New Roman" w:hAnsi="Times New Roman"/>
                <w:sz w:val="20"/>
                <w:szCs w:val="20"/>
              </w:rPr>
              <w:t xml:space="preserve">w czasie </w:t>
            </w:r>
            <w:r w:rsidR="00351571">
              <w:rPr>
                <w:rFonts w:ascii="Times New Roman" w:hAnsi="Times New Roman"/>
                <w:i/>
                <w:sz w:val="20"/>
                <w:szCs w:val="20"/>
              </w:rPr>
              <w:t xml:space="preserve">Past Simple: was/were, had, could </w:t>
            </w:r>
            <w:r w:rsidR="00351571">
              <w:rPr>
                <w:rFonts w:ascii="Times New Roman" w:hAnsi="Times New Roman"/>
                <w:sz w:val="20"/>
                <w:szCs w:val="20"/>
              </w:rPr>
              <w:t>oraz tworzenie z nimi zdań twierdzących, przeczących, pytających i krótkich odpowiedzi</w:t>
            </w:r>
          </w:p>
          <w:p w14:paraId="3944B8E6" w14:textId="07D1E4E6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470015" w14:textId="30DAE5C5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AD7CA0" w14:textId="2967981A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42F231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B28366" w14:textId="77777777" w:rsidR="008155E9" w:rsidRPr="00BF3CE8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6CDCB2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3515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I.8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3541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7E5B5773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136DF3A" w14:textId="77777777" w:rsidR="00EF0B9D" w:rsidRPr="00AE5578" w:rsidRDefault="00351571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Transport quiz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EF0B9D"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F0B9D" w:rsidRPr="00AE5578">
              <w:rPr>
                <w:rFonts w:ascii="Times New Roman" w:hAnsi="Times New Roman"/>
                <w:iCs/>
                <w:sz w:val="20"/>
                <w:szCs w:val="20"/>
              </w:rPr>
              <w:t>wskazywanie przykładów</w:t>
            </w:r>
            <w:r w:rsidR="00F06791">
              <w:rPr>
                <w:rFonts w:ascii="Times New Roman" w:hAnsi="Times New Roman"/>
                <w:iCs/>
                <w:sz w:val="20"/>
                <w:szCs w:val="20"/>
              </w:rPr>
              <w:t xml:space="preserve"> użycia czasowników </w:t>
            </w:r>
            <w:r w:rsidR="00F06791">
              <w:rPr>
                <w:rFonts w:ascii="Times New Roman" w:hAnsi="Times New Roman"/>
                <w:i/>
                <w:sz w:val="20"/>
                <w:szCs w:val="20"/>
              </w:rPr>
              <w:t>was/were, had, could</w:t>
            </w:r>
          </w:p>
          <w:p w14:paraId="011E5EB5" w14:textId="77777777" w:rsidR="00EF0B9D" w:rsidRPr="00F06791" w:rsidRDefault="00F06791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tekst o życiu starożytnych Rzymian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tekście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podanymi czasownikami w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czas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ie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F0B9D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</w:p>
          <w:p w14:paraId="052406CC" w14:textId="77777777" w:rsidR="00F06791" w:rsidRDefault="00F06791" w:rsidP="00F067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F075A9">
              <w:rPr>
                <w:rFonts w:ascii="Times New Roman" w:hAnsi="Times New Roman"/>
                <w:b/>
                <w:bCs/>
                <w:sz w:val="20"/>
                <w:szCs w:val="20"/>
              </w:rPr>
              <w:t>, 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mówienie: </w:t>
            </w:r>
          </w:p>
          <w:p w14:paraId="522566B3" w14:textId="77777777" w:rsidR="00F06791" w:rsidRDefault="00F06791" w:rsidP="00E168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kolegów o swoich umiejętnościach w przeszłości; uzupełnianie tabelki dot. treści rozmowy i tworzenie zd</w:t>
            </w:r>
            <w:r w:rsidR="0043541B">
              <w:rPr>
                <w:rFonts w:ascii="Times New Roman" w:hAnsi="Times New Roman"/>
                <w:sz w:val="20"/>
                <w:szCs w:val="20"/>
              </w:rPr>
              <w:t>ań wg wzorów (</w:t>
            </w:r>
            <w:r w:rsidR="0043541B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43541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FE1B4E7" w14:textId="77777777" w:rsidR="00F06791" w:rsidRDefault="00F06791" w:rsidP="00F0679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kwiz nt. </w:t>
            </w:r>
            <w:r w:rsidR="00F075A9">
              <w:rPr>
                <w:rFonts w:ascii="Times New Roman" w:hAnsi="Times New Roman"/>
                <w:sz w:val="20"/>
                <w:szCs w:val="20"/>
              </w:rPr>
              <w:t xml:space="preserve">życia dzieci w </w:t>
            </w:r>
            <w:r>
              <w:rPr>
                <w:rFonts w:ascii="Times New Roman" w:hAnsi="Times New Roman"/>
                <w:sz w:val="20"/>
                <w:szCs w:val="20"/>
              </w:rPr>
              <w:t>cywilizacji Inków</w:t>
            </w:r>
            <w:r w:rsidR="00F075A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3541B">
              <w:rPr>
                <w:rFonts w:ascii="Times New Roman" w:hAnsi="Times New Roman"/>
                <w:sz w:val="20"/>
                <w:szCs w:val="20"/>
              </w:rPr>
              <w:t xml:space="preserve">wybór odpowiedzi i </w:t>
            </w:r>
            <w:r w:rsidR="00F075A9">
              <w:rPr>
                <w:rFonts w:ascii="Times New Roman" w:hAnsi="Times New Roman"/>
                <w:sz w:val="20"/>
                <w:szCs w:val="20"/>
              </w:rPr>
              <w:t>sprawdzanie ich poprawności przez odsłuchanie nagrania oraz tworzenie zdań porównujących swoje życie z życiem małych Inków (wg wzoru)</w:t>
            </w:r>
          </w:p>
          <w:p w14:paraId="10E5F4A3" w14:textId="77777777" w:rsidR="00E97915" w:rsidRPr="00FC5A43" w:rsidRDefault="00E97915" w:rsidP="00E97915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0E6C849" w14:textId="77777777" w:rsidR="00F06791" w:rsidRPr="005A1B02" w:rsidRDefault="00F06791" w:rsidP="00F06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E85C5" w14:textId="77777777" w:rsidR="00EF0B9D" w:rsidRPr="00D13416" w:rsidRDefault="0043541B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IV.2, IV.3, VIII.2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2C7E839A" w14:textId="77777777" w:rsidR="00EF0B9D" w:rsidRDefault="00F075A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0C8B64CB" w14:textId="40611614" w:rsidR="00F075A9" w:rsidRPr="0043541B" w:rsidRDefault="00F075A9" w:rsidP="0043541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sterowany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were, was, wasn’t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41B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EF0B9D" w:rsidRPr="0043541B">
              <w:rPr>
                <w:rFonts w:ascii="Times New Roman" w:hAnsi="Times New Roman"/>
                <w:sz w:val="20"/>
                <w:szCs w:val="20"/>
              </w:rPr>
              <w:t>krótki</w:t>
            </w:r>
            <w:r w:rsidR="00FB7483" w:rsidRPr="0043541B">
              <w:rPr>
                <w:rFonts w:ascii="Times New Roman" w:hAnsi="Times New Roman"/>
                <w:sz w:val="20"/>
                <w:szCs w:val="20"/>
              </w:rPr>
              <w:t xml:space="preserve">e dialogi sterowane dot. życia w Londynie 150 lat temu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 w:rsidR="00FB7483" w:rsidRPr="0043541B">
              <w:rPr>
                <w:rFonts w:ascii="Times New Roman" w:hAnsi="Times New Roman"/>
                <w:sz w:val="20"/>
                <w:szCs w:val="20"/>
              </w:rPr>
              <w:t xml:space="preserve">w oparciu o </w:t>
            </w:r>
            <w:r w:rsidR="0043541B">
              <w:rPr>
                <w:rFonts w:ascii="Times New Roman" w:hAnsi="Times New Roman"/>
                <w:sz w:val="20"/>
                <w:szCs w:val="20"/>
              </w:rPr>
              <w:t xml:space="preserve">podane wzory i </w:t>
            </w:r>
            <w:r w:rsidR="00FB7483" w:rsidRPr="0043541B">
              <w:rPr>
                <w:rFonts w:ascii="Times New Roman" w:hAnsi="Times New Roman"/>
                <w:sz w:val="20"/>
                <w:szCs w:val="20"/>
              </w:rPr>
              <w:t>dane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EF0B9D" w:rsidRPr="0043541B">
              <w:rPr>
                <w:rFonts w:ascii="Times New Roman" w:hAnsi="Times New Roman"/>
                <w:sz w:val="20"/>
                <w:szCs w:val="20"/>
              </w:rPr>
              <w:t xml:space="preserve"> praca w parach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435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41B" w:rsidRPr="0043541B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F0B9D" w:rsidRPr="0043541B">
              <w:rPr>
                <w:rFonts w:ascii="Times New Roman" w:hAnsi="Times New Roman"/>
                <w:sz w:val="20"/>
                <w:szCs w:val="20"/>
              </w:rPr>
              <w:t>)</w:t>
            </w:r>
            <w:r w:rsidR="0043541B" w:rsidRPr="00435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A67BEA" w14:textId="77777777" w:rsidR="00F075A9" w:rsidRPr="00F075A9" w:rsidRDefault="00F075A9" w:rsidP="00F075A9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F075A9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075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FEC9461" w14:textId="57161737" w:rsidR="00FB7483" w:rsidRPr="00E97915" w:rsidRDefault="00FB7483" w:rsidP="00FB748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</w:t>
            </w:r>
            <w:r w:rsidR="00E97915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tworzenie zdań nt. rzeczy posiadanych 100 lat temu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</w:t>
            </w:r>
            <w:r w:rsidR="0043541B">
              <w:rPr>
                <w:rFonts w:ascii="Times New Roman" w:hAnsi="Times New Roman"/>
                <w:sz w:val="20"/>
                <w:szCs w:val="20"/>
              </w:rPr>
              <w:t>l i podane dane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43541B">
              <w:rPr>
                <w:rFonts w:ascii="Times New Roman" w:hAnsi="Times New Roman"/>
                <w:sz w:val="20"/>
                <w:szCs w:val="20"/>
              </w:rPr>
              <w:t xml:space="preserve"> praca w parach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435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41B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43541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20514F1" w14:textId="0F8C0ED0" w:rsidR="00FB7483" w:rsidRDefault="00E97915" w:rsidP="00FB748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kwiz o wybranej starożytnej cywilizacji </w:t>
            </w:r>
            <w:r w:rsidR="00475330">
              <w:rPr>
                <w:rFonts w:ascii="Times New Roman" w:hAnsi="Times New Roman"/>
                <w:sz w:val="20"/>
                <w:szCs w:val="20"/>
              </w:rPr>
              <w:t>(</w:t>
            </w:r>
            <w:r w:rsidR="00603018" w:rsidRPr="00475330">
              <w:rPr>
                <w:rFonts w:ascii="Times New Roman" w:hAnsi="Times New Roman"/>
                <w:sz w:val="20"/>
                <w:szCs w:val="20"/>
              </w:rPr>
              <w:t>praca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 w grupach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603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003E">
              <w:rPr>
                <w:rFonts w:ascii="Times New Roman" w:hAnsi="Times New Roman"/>
                <w:b/>
                <w:sz w:val="20"/>
                <w:szCs w:val="20"/>
              </w:rPr>
              <w:t xml:space="preserve">MEDIATION, </w:t>
            </w:r>
            <w:r w:rsidR="00475330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="00475330" w:rsidRPr="00475330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FB74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015B3C" w14:textId="7952EC4B" w:rsidR="00FB7483" w:rsidRDefault="00FB7483" w:rsidP="00FB7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3FFEC4" w14:textId="1B1D996B" w:rsidR="008155E9" w:rsidRDefault="008155E9" w:rsidP="00FB7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936D38" w14:textId="77777777" w:rsidR="008155E9" w:rsidRDefault="008155E9" w:rsidP="00FB7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B6AAE1" w14:textId="77777777" w:rsidR="00EF0B9D" w:rsidRPr="000D7255" w:rsidRDefault="00EF0B9D" w:rsidP="00435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43541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V.2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43541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IV.3, V.2, 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VII.3, </w:t>
            </w:r>
            <w:r w:rsidR="0043541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VIII.1, VIII.2, VIII.3,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</w:t>
            </w:r>
            <w:r w:rsidR="0043541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7C652E7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170D73"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3E67479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9b,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49</w:t>
            </w:r>
          </w:p>
          <w:p w14:paraId="03A5ABAB" w14:textId="18511302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170D73">
              <w:rPr>
                <w:rFonts w:ascii="Times New Roman" w:hAnsi="Times New Roman"/>
                <w:sz w:val="20"/>
                <w:szCs w:val="20"/>
                <w:lang w:val="en-US"/>
              </w:rPr>
              <w:t>str. 36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170D73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</w:tr>
      <w:tr w:rsidR="00EF0B9D" w:rsidRPr="00375A88" w14:paraId="14D041FB" w14:textId="77777777" w:rsidTr="00EF0B9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C57AADC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A42B04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6B72A03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77A206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339B39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27AC373F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54A26CAD" w14:textId="77777777" w:rsidTr="00E321CC">
        <w:trPr>
          <w:cantSplit/>
          <w:trHeight w:val="239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48008B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EDAEF62" w14:textId="77777777" w:rsidR="00EF0B9D" w:rsidRPr="00132EB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001E3E1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341011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FD408E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54657E12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3325E168" w14:textId="77777777" w:rsidTr="00E321CC">
        <w:trPr>
          <w:cantSplit/>
          <w:trHeight w:val="41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630178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0307A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454996AA" w14:textId="77777777" w:rsidR="00EF0B9D" w:rsidRPr="00E97915" w:rsidRDefault="00EF0B9D" w:rsidP="00E97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97915">
              <w:rPr>
                <w:rFonts w:ascii="Times New Roman" w:hAnsi="Times New Roman"/>
                <w:iCs/>
                <w:sz w:val="20"/>
                <w:szCs w:val="20"/>
              </w:rPr>
              <w:t xml:space="preserve">Czas </w:t>
            </w:r>
            <w:r w:rsidR="00E979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Past </w:t>
            </w:r>
            <w:r w:rsidR="00E97915" w:rsidRPr="00E97915">
              <w:rPr>
                <w:rFonts w:ascii="Times New Roman" w:hAnsi="Times New Roman"/>
                <w:i/>
                <w:iCs/>
                <w:sz w:val="20"/>
                <w:szCs w:val="20"/>
              </w:rPr>
              <w:t>Simple</w:t>
            </w:r>
            <w:r w:rsidR="00E97915">
              <w:rPr>
                <w:rFonts w:ascii="Times New Roman" w:hAnsi="Times New Roman"/>
                <w:iCs/>
                <w:sz w:val="20"/>
                <w:szCs w:val="20"/>
              </w:rPr>
              <w:t>: c</w:t>
            </w:r>
            <w:r w:rsidR="00E97915" w:rsidRPr="00E97915">
              <w:rPr>
                <w:rFonts w:ascii="Times New Roman" w:hAnsi="Times New Roman"/>
                <w:iCs/>
                <w:sz w:val="20"/>
                <w:szCs w:val="20"/>
              </w:rPr>
              <w:t>zasowniki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915">
              <w:rPr>
                <w:rFonts w:ascii="Times New Roman" w:hAnsi="Times New Roman"/>
                <w:i/>
                <w:sz w:val="20"/>
                <w:szCs w:val="20"/>
              </w:rPr>
              <w:t xml:space="preserve">was/were, had, could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96A04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E97915">
              <w:rPr>
                <w:rFonts w:ascii="Times New Roman" w:hAnsi="Times New Roman"/>
                <w:i/>
                <w:sz w:val="20"/>
                <w:szCs w:val="20"/>
              </w:rPr>
              <w:t xml:space="preserve"> Life in the past – </w:t>
            </w:r>
            <w:r w:rsidR="00E97915"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EF0B9D" w:rsidRPr="004F4E44" w14:paraId="6AB40AE7" w14:textId="77777777" w:rsidTr="00EF0B9D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F4530F7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vMerge w:val="restart"/>
            <w:vAlign w:val="center"/>
          </w:tcPr>
          <w:p w14:paraId="2C7459EF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06AAF660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7BA7E77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</w:tc>
        <w:tc>
          <w:tcPr>
            <w:tcW w:w="3793" w:type="dxa"/>
            <w:gridSpan w:val="2"/>
            <w:vMerge w:val="restart"/>
          </w:tcPr>
          <w:p w14:paraId="789280E8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76830C7" w14:textId="77777777" w:rsidR="00EF0B9D" w:rsidRPr="005526C4" w:rsidRDefault="00486B23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budynki i miejsca w mieście, orientacja w terenie, w tym przyimki wskazujące położenie</w:t>
            </w:r>
            <w:r w:rsidR="00BF275F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="00BF275F">
              <w:rPr>
                <w:rFonts w:ascii="Times New Roman" w:hAnsi="Times New Roman"/>
                <w:i/>
                <w:iCs/>
                <w:sz w:val="20"/>
                <w:szCs w:val="20"/>
              </w:rPr>
              <w:t>in front of, between</w:t>
            </w:r>
          </w:p>
          <w:p w14:paraId="63241CBB" w14:textId="77777777" w:rsidR="00EF0B9D" w:rsidRPr="00F34777" w:rsidRDefault="00486B23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pytanie o drogę i wskazywanie drogi</w:t>
            </w:r>
          </w:p>
          <w:p w14:paraId="7B6F14FC" w14:textId="77777777" w:rsidR="00EF0B9D" w:rsidRPr="0020372E" w:rsidRDefault="00486B23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</w:p>
          <w:p w14:paraId="6F850CB1" w14:textId="77777777" w:rsidR="00EF0B9D" w:rsidRPr="0020372E" w:rsidRDefault="00486B23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wymawiane i nieme /l/, czyli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pronounced or silent /l/</w:t>
            </w:r>
          </w:p>
          <w:p w14:paraId="5E44D9F6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6A8F5B" w14:textId="77777777" w:rsidR="00EF0B9D" w:rsidRPr="00D13416" w:rsidRDefault="006E15EC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I.8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D0A597F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11822E5" w14:textId="77777777" w:rsidR="00EF0B9D" w:rsidRDefault="00486B23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instrukcja, jak </w:t>
            </w:r>
            <w:r w:rsidR="006E15EC">
              <w:rPr>
                <w:rFonts w:ascii="Times New Roman" w:hAnsi="Times New Roman"/>
                <w:sz w:val="20"/>
                <w:szCs w:val="20"/>
              </w:rPr>
              <w:t>dojść do wybranego miejsca; uzupełnianie notatek dot. treści nagrania</w:t>
            </w:r>
          </w:p>
          <w:p w14:paraId="05FF8928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3D6E77" w14:textId="4E930DE9" w:rsidR="00EF0B9D" w:rsidRDefault="00CE3772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dialog:</w:t>
            </w:r>
            <w:r w:rsidR="006E15EC">
              <w:rPr>
                <w:rFonts w:ascii="Times New Roman" w:hAnsi="Times New Roman"/>
                <w:sz w:val="20"/>
                <w:szCs w:val="20"/>
              </w:rPr>
              <w:t xml:space="preserve"> pytanie o drogę na posterunek policji i wskazywanie drogi; wybór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wyróżn</w:t>
            </w:r>
            <w:r w:rsidR="006E15EC">
              <w:rPr>
                <w:rFonts w:ascii="Times New Roman" w:hAnsi="Times New Roman"/>
                <w:sz w:val="20"/>
                <w:szCs w:val="20"/>
              </w:rPr>
              <w:t>ionych wyrazów</w:t>
            </w:r>
            <w:r w:rsidR="00BF2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 w:rsidR="00BF275F">
              <w:rPr>
                <w:rFonts w:ascii="Times New Roman" w:hAnsi="Times New Roman"/>
                <w:sz w:val="20"/>
                <w:szCs w:val="20"/>
              </w:rPr>
              <w:t>w oparciu o plan</w:t>
            </w:r>
            <w:r w:rsidR="006E15EC">
              <w:rPr>
                <w:rFonts w:ascii="Times New Roman" w:hAnsi="Times New Roman"/>
                <w:sz w:val="20"/>
                <w:szCs w:val="20"/>
              </w:rPr>
              <w:t xml:space="preserve"> miasta</w:t>
            </w:r>
            <w:r w:rsidR="0060301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AC3A824" w14:textId="178C3E3C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3C3C37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046787" w14:textId="77777777" w:rsidR="00EF0B9D" w:rsidRPr="00D13416" w:rsidRDefault="006E15EC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III.4, VIII.1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2045D45" w14:textId="77777777" w:rsidR="00EF0B9D" w:rsidRPr="00EE6A33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C7ACE86" w14:textId="77777777" w:rsidR="006E15EC" w:rsidRPr="006E15EC" w:rsidRDefault="006E15EC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o położeniu różnych obiektów, zgodnie z planem miasta</w:t>
            </w:r>
          </w:p>
          <w:p w14:paraId="1E51B5D6" w14:textId="0001E6F4" w:rsidR="00EF0B9D" w:rsidRPr="001B27D3" w:rsidRDefault="00EF0B9D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</w:t>
            </w:r>
            <w:r w:rsidR="006E15EC">
              <w:rPr>
                <w:rFonts w:ascii="Times New Roman" w:hAnsi="Times New Roman"/>
                <w:sz w:val="20"/>
                <w:szCs w:val="20"/>
              </w:rPr>
              <w:t xml:space="preserve">dialogów dot. wskazywania drogi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 w:rsidR="006E15EC">
              <w:rPr>
                <w:rFonts w:ascii="Times New Roman" w:hAnsi="Times New Roman"/>
                <w:sz w:val="20"/>
                <w:szCs w:val="20"/>
              </w:rPr>
              <w:t>w oparciu o model, podane zwroty i dane oraz plan miasta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praca w parach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F275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FB98D5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6FF7BB" w14:textId="77777777" w:rsidR="00EF0B9D" w:rsidRPr="000D7255" w:rsidRDefault="00BF275F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VI.2, VI.3, VI.4, VI.11,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2, VI.14, VI.15, VIII.1, 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E7F9274" w14:textId="3CEED160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170D73"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  <w:r w:rsidR="00F75DF2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170D73"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</w:p>
          <w:p w14:paraId="647B568B" w14:textId="73DF0190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50</w:t>
            </w:r>
          </w:p>
        </w:tc>
      </w:tr>
      <w:tr w:rsidR="00EF0B9D" w:rsidRPr="00375A88" w14:paraId="32A272D4" w14:textId="77777777" w:rsidTr="00EF0B9D">
        <w:trPr>
          <w:cantSplit/>
          <w:trHeight w:val="42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8133C27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4F75DC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10D5DC0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766197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2EB8A7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412B3BD0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2D665379" w14:textId="77777777" w:rsidTr="00241D5C">
        <w:trPr>
          <w:cantSplit/>
          <w:trHeight w:val="96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D1C07CF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7644D0A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3DEC655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0F91D0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FDBDF5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11135310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3C3EF94" w14:textId="77777777" w:rsidTr="00EF0B9D">
        <w:trPr>
          <w:cantSplit/>
          <w:trHeight w:val="42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99D077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338CF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5CB480F4" w14:textId="4CC3950C" w:rsidR="00EF0B9D" w:rsidRPr="0064101A" w:rsidRDefault="00EF0B9D" w:rsidP="00BF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F275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Asking for &amp; giving directions </w:t>
            </w:r>
            <w:r w:rsidR="003E3079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w słuchaniu, dialogi. </w:t>
            </w:r>
            <w:r w:rsidR="00BF275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Pronounced or silent /l/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BF27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F0B9D" w:rsidRPr="004F4E44" w14:paraId="7F7D8729" w14:textId="77777777" w:rsidTr="00EF0B9D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ECAB98F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vMerge w:val="restart"/>
            <w:vAlign w:val="center"/>
          </w:tcPr>
          <w:p w14:paraId="223D9704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2FD735CB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E376F34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77</w:t>
            </w:r>
          </w:p>
        </w:tc>
        <w:tc>
          <w:tcPr>
            <w:tcW w:w="3793" w:type="dxa"/>
            <w:gridSpan w:val="2"/>
            <w:vMerge w:val="restart"/>
          </w:tcPr>
          <w:p w14:paraId="5FB2228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4FE2E8E9" w14:textId="77777777" w:rsidR="00EF0B9D" w:rsidRPr="00D800FF" w:rsidRDefault="00174983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miejsc dawniej</w:t>
            </w:r>
            <w:r w:rsidR="005D776D">
              <w:rPr>
                <w:rFonts w:ascii="Times New Roman" w:hAnsi="Times New Roman"/>
                <w:iCs/>
                <w:sz w:val="20"/>
                <w:szCs w:val="20"/>
              </w:rPr>
              <w:t xml:space="preserve"> i obecnie</w:t>
            </w:r>
          </w:p>
          <w:p w14:paraId="4F0E0D02" w14:textId="77777777" w:rsidR="00EF0B9D" w:rsidRPr="00401A4C" w:rsidRDefault="005D776D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słów 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łączących: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because, so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915E1D0" w14:textId="77777777" w:rsidR="00EF0B9D" w:rsidRPr="00401A4C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784CB79" w14:textId="77777777" w:rsidR="00EF0B9D" w:rsidRPr="00401A4C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C7E8B72" w14:textId="74E7AD6C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F4FF11" w14:textId="2FEA32AD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A6E84B" w14:textId="0C2A7019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1B234E" w14:textId="53265854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176510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55F0E2" w14:textId="77777777" w:rsidR="00EF0B9D" w:rsidRPr="00D13416" w:rsidRDefault="00FF61C2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006F4C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0315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5E86442" w14:textId="77777777" w:rsidR="00EF0B9D" w:rsidRDefault="00FF61C2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new Canary Wharf</w:t>
            </w:r>
            <w:r>
              <w:rPr>
                <w:rFonts w:ascii="Times New Roman" w:hAnsi="Times New Roman"/>
                <w:sz w:val="20"/>
                <w:szCs w:val="20"/>
              </w:rPr>
              <w:t>; ułożenie akapitów we właściwej kolejności, uzupełnienie t</w:t>
            </w:r>
            <w:r w:rsidR="00F22F92">
              <w:rPr>
                <w:rFonts w:ascii="Times New Roman" w:hAnsi="Times New Roman"/>
                <w:sz w:val="20"/>
                <w:szCs w:val="20"/>
              </w:rPr>
              <w:t>abelki informacjami z artykułu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2F92">
              <w:rPr>
                <w:rFonts w:ascii="Times New Roman" w:hAnsi="Times New Roman"/>
                <w:sz w:val="20"/>
                <w:szCs w:val="20"/>
              </w:rPr>
              <w:t>ustny opis miejsca 50 lat temu i teraz (</w:t>
            </w:r>
            <w:r w:rsidR="00F22F9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F22F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F5B112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AD71C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F21E09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76EABA" w14:textId="77777777" w:rsidR="00EF0B9D" w:rsidRPr="00D13416" w:rsidRDefault="00A33070" w:rsidP="00A3307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III.6, IV.1, IV.2, IV.3, IV.11, VIII.2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2B17C8E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4A82E58A" w14:textId="77777777" w:rsidR="00EF0B9D" w:rsidRPr="00805A94" w:rsidRDefault="00F22F92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zbieranie informacji o </w:t>
            </w:r>
            <w:r w:rsidR="00A33070">
              <w:rPr>
                <w:rFonts w:ascii="Times New Roman" w:hAnsi="Times New Roman"/>
                <w:sz w:val="20"/>
                <w:szCs w:val="20"/>
              </w:rPr>
              <w:t>miejscu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zamieszkania 50 lat temu i uzupełnianie tabelki dot. tego miejsca wtedy i obecnie</w:t>
            </w:r>
            <w:r w:rsidR="00A3307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33070" w:rsidRPr="00A33070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A3307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AACABA3" w14:textId="77777777" w:rsidR="00EF0B9D" w:rsidRPr="008F0E28" w:rsidRDefault="00EF0B9D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 w:rsidR="00F22F92">
              <w:rPr>
                <w:rFonts w:ascii="Times New Roman" w:hAnsi="Times New Roman"/>
                <w:sz w:val="20"/>
                <w:szCs w:val="20"/>
              </w:rPr>
              <w:t xml:space="preserve">emna: artykuł opisujący miejsce </w:t>
            </w:r>
            <w:r>
              <w:rPr>
                <w:rFonts w:ascii="Times New Roman" w:hAnsi="Times New Roman"/>
                <w:sz w:val="20"/>
                <w:szCs w:val="20"/>
              </w:rPr>
              <w:t>zamieszkania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4983">
              <w:rPr>
                <w:rFonts w:ascii="Times New Roman" w:hAnsi="Times New Roman"/>
                <w:sz w:val="20"/>
                <w:szCs w:val="20"/>
              </w:rPr>
              <w:t>kiedyś</w:t>
            </w:r>
            <w:r w:rsidR="00F22F92">
              <w:rPr>
                <w:rFonts w:ascii="Times New Roman" w:hAnsi="Times New Roman"/>
                <w:sz w:val="20"/>
                <w:szCs w:val="20"/>
              </w:rPr>
              <w:t xml:space="preserve"> i teraz (na bazie tabelki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 w:rsidR="00F22F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22F9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41512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D2FCD6" w14:textId="229A8005" w:rsidR="00EF0B9D" w:rsidRPr="000D7255" w:rsidRDefault="00A33070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</w:t>
            </w:r>
            <w:r w:rsidR="004F0F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.11, V.12, VII.3,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</w:t>
            </w:r>
            <w:r w:rsidR="004F0F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4F0F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23A9C73" w14:textId="17ACCD2B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170D73"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  <w:r w:rsidR="00F75DF2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170D73"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</w:p>
          <w:p w14:paraId="7086D3F0" w14:textId="4D4BED9E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</w:rPr>
              <w:t>str. 51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0B9D" w:rsidRPr="00375A88" w14:paraId="279EA482" w14:textId="77777777" w:rsidTr="00EF0B9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DB71C2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4C0633B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23AB9E7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EAC80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F092A2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6DA32A67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098D9AE9" w14:textId="77777777" w:rsidTr="00241D5C">
        <w:trPr>
          <w:cantSplit/>
          <w:trHeight w:val="117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C19E91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90F02D9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2FED183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C710E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0E16C9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530F35BE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49705F5" w14:textId="77777777" w:rsidTr="00EF0B9D">
        <w:trPr>
          <w:cantSplit/>
          <w:trHeight w:val="4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87C8AC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E5B01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12A239FB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</w:t>
            </w:r>
            <w:r w:rsidR="004F0F1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about places then &amp; now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EF0B9D" w:rsidRPr="001424D2" w14:paraId="5D9578E8" w14:textId="77777777" w:rsidTr="00EF0B9D">
        <w:trPr>
          <w:cantSplit/>
          <w:trHeight w:val="141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0CC758C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  <w:vMerge w:val="restart"/>
            <w:vAlign w:val="center"/>
          </w:tcPr>
          <w:p w14:paraId="1EC66B48" w14:textId="77777777" w:rsidR="00EF0B9D" w:rsidRPr="00AB46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14:paraId="3D0E607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6B971DE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F63FA7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98D951B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79</w:t>
            </w:r>
          </w:p>
        </w:tc>
        <w:tc>
          <w:tcPr>
            <w:tcW w:w="3793" w:type="dxa"/>
            <w:gridSpan w:val="2"/>
            <w:vMerge w:val="restart"/>
          </w:tcPr>
          <w:p w14:paraId="279E04C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42A0335" w14:textId="77777777" w:rsidR="00EF0B9D" w:rsidRPr="00715901" w:rsidRDefault="00EF0B9D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031565">
              <w:rPr>
                <w:rFonts w:ascii="Times New Roman" w:hAnsi="Times New Roman"/>
                <w:sz w:val="20"/>
                <w:szCs w:val="20"/>
              </w:rPr>
              <w:t xml:space="preserve"> nazw ulic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31565">
              <w:rPr>
                <w:rFonts w:ascii="Times New Roman" w:hAnsi="Times New Roman"/>
                <w:sz w:val="20"/>
                <w:szCs w:val="20"/>
              </w:rPr>
              <w:t xml:space="preserve">ich pochodzenia i znaczenia,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031565">
              <w:rPr>
                <w:rFonts w:ascii="Times New Roman" w:hAnsi="Times New Roman"/>
                <w:bCs/>
                <w:i/>
                <w:sz w:val="20"/>
                <w:szCs w:val="20"/>
              </w:rPr>
              <w:t>straight, royal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0AC9FBF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1D337C7" w14:textId="79AE4183" w:rsidR="00EF0B9D" w:rsidRPr="005033A9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9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 w:rsidR="00CF32A8">
              <w:rPr>
                <w:rFonts w:ascii="Times New Roman" w:hAnsi="Times New Roman"/>
                <w:sz w:val="20"/>
                <w:szCs w:val="20"/>
              </w:rPr>
              <w:t>tworzenie poprawnych kolokacji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słów </w:t>
            </w:r>
            <w:r>
              <w:rPr>
                <w:rFonts w:ascii="Times New Roman" w:hAnsi="Times New Roman"/>
                <w:sz w:val="20"/>
                <w:szCs w:val="20"/>
              </w:rPr>
              <w:t>i form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</w:p>
          <w:p w14:paraId="5ED0B1C3" w14:textId="2D143ECB" w:rsidR="008155E9" w:rsidRDefault="008155E9" w:rsidP="008155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B9C37D" w14:textId="77777777" w:rsidR="00CF32A8" w:rsidRPr="00715901" w:rsidRDefault="00CF32A8" w:rsidP="008155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DE883D" w14:textId="798CC26B" w:rsidR="00EF0B9D" w:rsidRPr="00D13416" w:rsidRDefault="00031565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751D8E4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9E95A2C" w14:textId="77777777" w:rsidR="000B01E5" w:rsidRDefault="00031565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UK street names</w:t>
            </w:r>
            <w:r w:rsidR="00EF0B9D" w:rsidRPr="00EF3C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wysz</w:t>
            </w:r>
            <w:r>
              <w:rPr>
                <w:rFonts w:ascii="Times New Roman" w:hAnsi="Times New Roman"/>
                <w:sz w:val="20"/>
                <w:szCs w:val="20"/>
              </w:rPr>
              <w:t>ukiwanie informacji nt. pochodzenia nazw ulic i wyjaśnianie znaczenia nazw ulic na zdjęciu</w:t>
            </w:r>
          </w:p>
          <w:p w14:paraId="58350BFF" w14:textId="2527A118" w:rsidR="000B01E5" w:rsidRPr="000B01E5" w:rsidRDefault="000B01E5" w:rsidP="000B01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1A1074" w14:textId="77777777" w:rsidR="00EF0B9D" w:rsidRDefault="00031565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ustna nazw ulic w UK i ich znaczenia</w:t>
            </w:r>
          </w:p>
          <w:p w14:paraId="30F5EB5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51263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3FF71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F746BC" w14:textId="77777777" w:rsidR="000B01E5" w:rsidRDefault="000B01E5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616D2A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</w:t>
            </w:r>
            <w:r w:rsidR="0003156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B01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IV.1, IV.3,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7BA5E069" w14:textId="77777777" w:rsidR="00EF0B9D" w:rsidRPr="00EC68EC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9F1B99" w14:textId="77777777" w:rsidR="000B01E5" w:rsidRPr="000B01E5" w:rsidRDefault="000B01E5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dot. nazwach ulic w Polsce (praca w grupach,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3F2955F" w14:textId="77777777" w:rsidR="00EF0B9D" w:rsidRDefault="00227C5B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powtórzenie: uzupełnianie dialogu dot. wskaz</w:t>
            </w:r>
            <w:r w:rsidR="00E33128">
              <w:rPr>
                <w:rFonts w:ascii="Times New Roman" w:hAnsi="Times New Roman"/>
                <w:sz w:val="20"/>
                <w:szCs w:val="20"/>
              </w:rPr>
              <w:t>ywa</w:t>
            </w:r>
            <w:r>
              <w:rPr>
                <w:rFonts w:ascii="Times New Roman" w:hAnsi="Times New Roman"/>
                <w:sz w:val="20"/>
                <w:szCs w:val="20"/>
              </w:rPr>
              <w:t>nia drogi podanymi słowami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940B7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149934" w14:textId="77777777" w:rsidR="00EF0B9D" w:rsidRPr="00EF3CC4" w:rsidRDefault="00227C5B" w:rsidP="00EF0B9D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planu wymyślonego miasta i prezentacja jego ulic na forum klasy/grupy</w:t>
            </w:r>
          </w:p>
          <w:p w14:paraId="1A9DA994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7F4831" w14:textId="77777777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IV.6, IV.11, V.1, V.3, VI.3, VI.4, VI.8, VI.15, VIII.2, VIII.3, X,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70146D6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B643015" w14:textId="7B748421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170D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</w:tc>
      </w:tr>
      <w:tr w:rsidR="00EF0B9D" w:rsidRPr="001424D2" w14:paraId="10E816F8" w14:textId="77777777" w:rsidTr="00EF0B9D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A4C4FF8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CA4C850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08A5A27F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557984F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1C7AF50E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3417D235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175083BC" w14:textId="77777777" w:rsidTr="008155E9">
        <w:trPr>
          <w:cantSplit/>
          <w:trHeight w:val="117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2C5E829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D682BFB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506C3A2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2FF379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40484C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6C65C557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4A952D3F" w14:textId="77777777" w:rsidTr="00EF0B9D">
        <w:trPr>
          <w:cantSplit/>
          <w:trHeight w:val="3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6DA70C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2565F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06C4E516" w14:textId="77777777" w:rsidR="00EF0B9D" w:rsidRPr="0064101A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33128">
              <w:rPr>
                <w:rFonts w:ascii="Times New Roman" w:hAnsi="Times New Roman"/>
                <w:i/>
                <w:iCs/>
                <w:sz w:val="20"/>
                <w:szCs w:val="20"/>
              </w:rPr>
              <w:t>Street names in UK &amp; Poland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</w:t>
            </w:r>
            <w:r w:rsidR="00E33128">
              <w:rPr>
                <w:rFonts w:ascii="Times New Roman" w:hAnsi="Times New Roman"/>
                <w:sz w:val="20"/>
                <w:szCs w:val="20"/>
              </w:rPr>
              <w:t>9 (słownictwo, gramatyka, dialog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B15736" w14:paraId="3974B71F" w14:textId="77777777" w:rsidTr="00EF0B9D">
        <w:trPr>
          <w:trHeight w:val="699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57F5A2D3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C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C</w:t>
            </w:r>
          </w:p>
          <w:p w14:paraId="5E0B7539" w14:textId="028D113C" w:rsidR="00EF0B9D" w:rsidRDefault="00A62525" w:rsidP="00693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ŻYCIE PRYWATNE, PODRÓŻOWANIE I TURYSTYKA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ELEMENTY WIEDZY O KRAJACH ANGLOJĘZYCZNYCH I O POLSCE </w:t>
            </w:r>
          </w:p>
          <w:p w14:paraId="789CFBCC" w14:textId="77777777" w:rsidR="00EF0B9D" w:rsidRPr="00B15736" w:rsidRDefault="00A62525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I.8, I.9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I.14,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F0B9D" w:rsidRPr="001424D2" w14:paraId="295D159D" w14:textId="77777777" w:rsidTr="00EF0B9D">
        <w:trPr>
          <w:cantSplit/>
          <w:trHeight w:val="96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DA1FD66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61</w:t>
            </w:r>
          </w:p>
        </w:tc>
        <w:tc>
          <w:tcPr>
            <w:tcW w:w="1418" w:type="dxa"/>
            <w:vMerge w:val="restart"/>
            <w:vAlign w:val="center"/>
          </w:tcPr>
          <w:p w14:paraId="5A83036D" w14:textId="77777777" w:rsidR="00EF0B9D" w:rsidRDefault="00A62525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Respect</w:t>
            </w:r>
          </w:p>
          <w:p w14:paraId="6F275079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80</w:t>
            </w:r>
          </w:p>
        </w:tc>
        <w:tc>
          <w:tcPr>
            <w:tcW w:w="3793" w:type="dxa"/>
            <w:gridSpan w:val="2"/>
            <w:vMerge w:val="restart"/>
          </w:tcPr>
          <w:p w14:paraId="52473707" w14:textId="77777777" w:rsidR="00EF0B9D" w:rsidRDefault="00093937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116F82A" w14:textId="77777777" w:rsidR="00382B40" w:rsidRPr="00382B40" w:rsidRDefault="00A62525" w:rsidP="00382B4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zasad respektowania innych kultur, którymi powinien kierować się turysta</w:t>
            </w:r>
          </w:p>
          <w:p w14:paraId="393B16F6" w14:textId="77777777" w:rsidR="00382B40" w:rsidRDefault="00382B40" w:rsidP="00382B40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2AEC9B95" w14:textId="77777777" w:rsidR="00382B40" w:rsidRDefault="00382B40" w:rsidP="00382B40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52197028" w14:textId="77777777" w:rsidR="00382B40" w:rsidRDefault="00382B40" w:rsidP="00382B40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34F07DE2" w14:textId="77777777" w:rsidR="00382B40" w:rsidRDefault="00382B40" w:rsidP="00382B40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091A084B" w14:textId="77777777" w:rsidR="00EF0B9D" w:rsidRPr="00382B40" w:rsidRDefault="00382B40" w:rsidP="00382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I.9</w:t>
            </w:r>
            <w:r w:rsidR="00EF0B9D" w:rsidRPr="00382B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I.14, IX.1, IX.2</w:t>
            </w:r>
          </w:p>
        </w:tc>
        <w:tc>
          <w:tcPr>
            <w:tcW w:w="3968" w:type="dxa"/>
            <w:vMerge w:val="restart"/>
          </w:tcPr>
          <w:p w14:paraId="46BCD9C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5FB4111" w14:textId="4A8A76F9" w:rsidR="00EF0B9D" w:rsidRPr="00FC5A43" w:rsidRDefault="00A62525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Traveller’s Guide</w:t>
            </w:r>
            <w:r w:rsidR="00EF0B9D">
              <w:rPr>
                <w:rFonts w:ascii="Times New Roman" w:hAnsi="Times New Roman"/>
                <w:sz w:val="20"/>
                <w:szCs w:val="20"/>
              </w:rPr>
              <w:t>; określanie głównyc</w:t>
            </w:r>
            <w:r w:rsidR="00382B40">
              <w:rPr>
                <w:rFonts w:ascii="Times New Roman" w:hAnsi="Times New Roman"/>
                <w:sz w:val="20"/>
                <w:szCs w:val="20"/>
              </w:rPr>
              <w:t>h myśli tekstu, intencji autora oraz znaczenia przekazywanych informacji dla nas jako turystów</w:t>
            </w:r>
          </w:p>
          <w:p w14:paraId="22FC159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D5620D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1F73E7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382B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382B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III.7, XIII</w:t>
            </w:r>
          </w:p>
        </w:tc>
        <w:tc>
          <w:tcPr>
            <w:tcW w:w="3967" w:type="dxa"/>
            <w:gridSpan w:val="2"/>
            <w:vMerge w:val="restart"/>
          </w:tcPr>
          <w:p w14:paraId="45AE1CF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9A0479" w14:textId="77777777" w:rsidR="00EF0B9D" w:rsidRDefault="00093937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dot. </w:t>
            </w:r>
            <w:r w:rsidR="00E21D28">
              <w:rPr>
                <w:rFonts w:ascii="Times New Roman" w:hAnsi="Times New Roman"/>
                <w:sz w:val="20"/>
                <w:szCs w:val="20"/>
              </w:rPr>
              <w:t>zasad, których</w:t>
            </w:r>
            <w:r w:rsidR="00382B40">
              <w:rPr>
                <w:rFonts w:ascii="Times New Roman" w:hAnsi="Times New Roman"/>
                <w:sz w:val="20"/>
                <w:szCs w:val="20"/>
              </w:rPr>
              <w:t xml:space="preserve"> powinni przestrzegać turyści odwiedzający Polskę (praca w grupach)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A808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10B9F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BA2DAA" w14:textId="77777777" w:rsidR="00EF0B9D" w:rsidRPr="00D13416" w:rsidRDefault="00EF0B9D" w:rsidP="00EF0B9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</w:t>
            </w:r>
            <w:r w:rsidR="00382B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.1, IV.2, IV.3, IV.10, IV.11, VI.3, </w:t>
            </w:r>
            <w:r w:rsidR="0009393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VI.4, </w:t>
            </w:r>
            <w:r w:rsidR="00382B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VI.11, VI.15, IX.1, IX.2,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76A7C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A104387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382B4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0CFB8D01" w14:textId="77777777" w:rsidR="00EF0B9D" w:rsidRPr="001E5268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C (Units 7–9),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56–57</w:t>
            </w:r>
          </w:p>
        </w:tc>
      </w:tr>
      <w:tr w:rsidR="00EF0B9D" w:rsidRPr="001424D2" w14:paraId="14F592B8" w14:textId="77777777" w:rsidTr="00693DBF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312EEFD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86760A3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70F32973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B8A119F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3AD2C985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4389B51B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4B3A657A" w14:textId="77777777" w:rsidTr="00EF0B9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C0A6261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56CEC4C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5EB1D6E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78E5E1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BBB9F9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47E5855F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D03346" w14:paraId="6D22DCF2" w14:textId="77777777" w:rsidTr="00693DBF">
        <w:trPr>
          <w:cantSplit/>
          <w:trHeight w:val="37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A53DC9A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42CD4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03C9BB4B" w14:textId="77777777" w:rsidR="00EF0B9D" w:rsidRPr="00D03346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939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Traveller’s Guide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dyskusja.</w:t>
            </w:r>
          </w:p>
        </w:tc>
      </w:tr>
      <w:tr w:rsidR="00EF0B9D" w:rsidRPr="001424D2" w14:paraId="74B560FE" w14:textId="77777777" w:rsidTr="00EF0B9D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D8332A9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62</w:t>
            </w:r>
          </w:p>
        </w:tc>
        <w:tc>
          <w:tcPr>
            <w:tcW w:w="1418" w:type="dxa"/>
            <w:vMerge w:val="restart"/>
            <w:vAlign w:val="center"/>
          </w:tcPr>
          <w:p w14:paraId="5D3B7C3F" w14:textId="77777777" w:rsidR="00EF0B9D" w:rsidRPr="000D7255" w:rsidRDefault="00A62525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a historic landmark</w:t>
            </w:r>
          </w:p>
          <w:p w14:paraId="4E1A6AA8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81</w:t>
            </w:r>
          </w:p>
        </w:tc>
        <w:tc>
          <w:tcPr>
            <w:tcW w:w="3793" w:type="dxa"/>
            <w:gridSpan w:val="2"/>
            <w:vMerge w:val="restart"/>
          </w:tcPr>
          <w:p w14:paraId="667A8CD7" w14:textId="77777777" w:rsidR="00EF0B9D" w:rsidRPr="00A26AEB" w:rsidRDefault="00093937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679FDD5" w14:textId="77777777" w:rsidR="00EF0B9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</w:t>
            </w:r>
            <w:r w:rsidR="00093937">
              <w:rPr>
                <w:rFonts w:ascii="Times New Roman" w:hAnsi="Times New Roman"/>
                <w:sz w:val="20"/>
                <w:szCs w:val="20"/>
              </w:rPr>
              <w:t>popularnego, historycznego miejsca w ojczystym kraju</w:t>
            </w:r>
          </w:p>
          <w:p w14:paraId="110B932C" w14:textId="77777777" w:rsidR="00EF0B9D" w:rsidRPr="00883841" w:rsidRDefault="00093937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techniki w prezentacjach służące do </w:t>
            </w:r>
            <w:r w:rsidR="005C272D">
              <w:rPr>
                <w:rFonts w:ascii="Times New Roman" w:hAnsi="Times New Roman"/>
                <w:sz w:val="20"/>
                <w:szCs w:val="20"/>
              </w:rPr>
              <w:t xml:space="preserve">podsumowania wystąpienia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zaangażowania publiczności: krótki kwiz </w:t>
            </w:r>
            <w:r w:rsidR="005C272D">
              <w:rPr>
                <w:rFonts w:ascii="Times New Roman" w:hAnsi="Times New Roman"/>
                <w:sz w:val="20"/>
                <w:szCs w:val="20"/>
              </w:rPr>
              <w:t>lub zadawanie pytań dot. treści prezentacji, zachęcenie do otwartej dyskusji lub dyskusji w grupach na tematy zw. z prezentacją</w:t>
            </w:r>
          </w:p>
          <w:p w14:paraId="0419BAB5" w14:textId="77777777" w:rsidR="00EF0B9D" w:rsidRPr="00883841" w:rsidRDefault="00EF0B9D" w:rsidP="00EF0B9D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1C5C50" w14:textId="77777777" w:rsidR="00EF0B9D" w:rsidRPr="00D13416" w:rsidRDefault="00183709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94BB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5D0E497E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08265E36" w14:textId="3D030899" w:rsidR="00EF0B9D" w:rsidRPr="00883841" w:rsidRDefault="00EF0B9D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 w:rsidR="005C272D">
              <w:rPr>
                <w:rFonts w:ascii="Times New Roman" w:hAnsi="Times New Roman"/>
                <w:iCs/>
                <w:sz w:val="20"/>
                <w:szCs w:val="20"/>
              </w:rPr>
              <w:t>rezentacja Wielkiej Piramidy w Gizie jako przykład prezentacji znanego historycznego miejsca, symbolu Egiptu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5C272D">
              <w:rPr>
                <w:rFonts w:ascii="Times New Roman" w:hAnsi="Times New Roman"/>
                <w:iCs/>
                <w:sz w:val="20"/>
                <w:szCs w:val="20"/>
              </w:rPr>
              <w:t>robienie notatek dot. treści wystąpienia oraz identyfikacja techniki służącej do zaangażowania publiczności</w:t>
            </w:r>
          </w:p>
          <w:p w14:paraId="42F905A0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5993F4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8DE6C3" w14:textId="7D801742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0933F1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B84E65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</w:t>
            </w:r>
            <w:r w:rsidR="0018370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II.5, 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III.4</w:t>
            </w:r>
            <w:r w:rsidR="0018370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22A464A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17B69DDC" w14:textId="33D9E5F4" w:rsidR="00EF0B9D" w:rsidRPr="001E5268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publiczna prezentacja </w:t>
            </w:r>
            <w:r w:rsidR="005C272D">
              <w:rPr>
                <w:rFonts w:ascii="Times New Roman" w:hAnsi="Times New Roman"/>
                <w:sz w:val="20"/>
                <w:szCs w:val="20"/>
              </w:rPr>
              <w:t>znanego</w:t>
            </w:r>
            <w:r w:rsidR="00183709">
              <w:rPr>
                <w:rFonts w:ascii="Times New Roman" w:hAnsi="Times New Roman"/>
                <w:sz w:val="20"/>
                <w:szCs w:val="20"/>
              </w:rPr>
              <w:t>,</w:t>
            </w:r>
            <w:r w:rsidR="005C272D">
              <w:rPr>
                <w:rFonts w:ascii="Times New Roman" w:hAnsi="Times New Roman"/>
                <w:sz w:val="20"/>
                <w:szCs w:val="20"/>
              </w:rPr>
              <w:t xml:space="preserve"> historycznego miejsca w Polsce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 w:rsidR="005C272D">
              <w:rPr>
                <w:rFonts w:ascii="Times New Roman" w:hAnsi="Times New Roman"/>
                <w:sz w:val="20"/>
                <w:szCs w:val="20"/>
              </w:rPr>
              <w:t>w oparciu o model i notatki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183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547E3C" w:rsidRPr="00547E3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D2BB11" w14:textId="3FFDDFF9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862236" w14:textId="79DB216B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9E01BA" w14:textId="56B52026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9F3B00" w14:textId="60A7701A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846E17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C9221B" w14:textId="77777777" w:rsidR="00EF0B9D" w:rsidRPr="005D5DFA" w:rsidRDefault="00183709" w:rsidP="0018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IV.8, IV.9,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V.1, V.2, V.3, V.6, VI.3, VI.4, VI.15,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VIII.4, X,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92E5407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382B4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615A71CC" w14:textId="610B2AB8" w:rsidR="00EF0B9D" w:rsidRPr="005A1DF3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C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="00382B40">
              <w:rPr>
                <w:rFonts w:ascii="Times New Roman" w:hAnsi="Times New Roman"/>
                <w:sz w:val="20"/>
                <w:szCs w:val="20"/>
                <w:lang w:val="en-US"/>
              </w:rPr>
              <w:t>str. 39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382B40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5CC9678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F0B9D" w:rsidRPr="001424D2" w14:paraId="412BA3DE" w14:textId="77777777" w:rsidTr="00EF0B9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D56E396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965E050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145B296B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850A4DF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18D1BEEE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4196619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6D224AA0" w14:textId="77777777" w:rsidTr="00EF0B9D">
        <w:trPr>
          <w:cantSplit/>
          <w:trHeight w:val="4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23A61B3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4C2F900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56D7613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FB8A01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8E285E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14:paraId="75377F79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66E617FF" w14:textId="77777777" w:rsidTr="00EF0B9D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795DE20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B77512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1B715C13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837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Historic landmarks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1424D2" w14:paraId="2A9D2942" w14:textId="77777777" w:rsidTr="00EF0B9D">
        <w:trPr>
          <w:cantSplit/>
          <w:trHeight w:val="12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4337C5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63</w:t>
            </w:r>
          </w:p>
        </w:tc>
        <w:tc>
          <w:tcPr>
            <w:tcW w:w="1418" w:type="dxa"/>
            <w:vMerge w:val="restart"/>
            <w:vAlign w:val="center"/>
          </w:tcPr>
          <w:p w14:paraId="6635BBE4" w14:textId="77777777" w:rsidR="00F11C55" w:rsidRDefault="00F11C55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CLIL:</w:t>
            </w:r>
          </w:p>
          <w:p w14:paraId="36761310" w14:textId="77777777" w:rsidR="00EF0B9D" w:rsidRDefault="00A62525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History</w:t>
            </w:r>
          </w:p>
          <w:p w14:paraId="6AC6229A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784" w:type="dxa"/>
            <w:vMerge w:val="restart"/>
          </w:tcPr>
          <w:p w14:paraId="4E2A6D5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CB0DAE6" w14:textId="6023D41B" w:rsidR="00EF0B9D" w:rsidRDefault="00E269CA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opis różnych aspektów życia </w:t>
            </w:r>
            <w:r w:rsidR="00413FD6">
              <w:rPr>
                <w:rFonts w:ascii="Times New Roman" w:hAnsi="Times New Roman"/>
                <w:sz w:val="20"/>
                <w:szCs w:val="20"/>
              </w:rPr>
              <w:t xml:space="preserve">codziennego </w:t>
            </w:r>
            <w:r w:rsidRPr="00E269CA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dalekiej przeszłości, w tym w </w:t>
            </w:r>
            <w:r w:rsidR="00413FD6">
              <w:rPr>
                <w:rFonts w:ascii="Times New Roman" w:hAnsi="Times New Roman"/>
                <w:sz w:val="20"/>
                <w:szCs w:val="20"/>
              </w:rPr>
              <w:t>starożytnym Egipcie</w:t>
            </w:r>
            <w:r w:rsidR="00290A43">
              <w:rPr>
                <w:rFonts w:ascii="Times New Roman" w:hAnsi="Times New Roman"/>
                <w:sz w:val="20"/>
                <w:szCs w:val="20"/>
              </w:rPr>
              <w:t>,</w:t>
            </w:r>
            <w:r w:rsidR="00413FD6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E269CA">
              <w:rPr>
                <w:rFonts w:ascii="Times New Roman" w:hAnsi="Times New Roman"/>
                <w:sz w:val="20"/>
                <w:szCs w:val="20"/>
              </w:rPr>
              <w:t xml:space="preserve">porównanie </w:t>
            </w:r>
            <w:r>
              <w:rPr>
                <w:rFonts w:ascii="Times New Roman" w:hAnsi="Times New Roman"/>
                <w:sz w:val="20"/>
                <w:szCs w:val="20"/>
              </w:rPr>
              <w:t>z własnymi warunkami życia</w:t>
            </w:r>
          </w:p>
          <w:p w14:paraId="37CA89EA" w14:textId="77777777" w:rsidR="00413FD6" w:rsidRPr="00E269CA" w:rsidRDefault="00413FD6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wyrazy wyróżnione,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important, sunset, passengers</w:t>
            </w:r>
          </w:p>
          <w:p w14:paraId="7019A01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22044A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AF6F63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F506841" w14:textId="77777777" w:rsidR="00EF0B9D" w:rsidRPr="0063279D" w:rsidRDefault="00E269CA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  <w:tc>
          <w:tcPr>
            <w:tcW w:w="4007" w:type="dxa"/>
            <w:gridSpan w:val="3"/>
            <w:vMerge w:val="restart"/>
          </w:tcPr>
          <w:p w14:paraId="4ABC825E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CE23A9F" w14:textId="598D05E5" w:rsidR="00EF0B9D" w:rsidRPr="00FD2EB7" w:rsidRDefault="00413FD6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Everyday Life in Ancient Egypt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zadanie typu P/F, wyjaśnianie wyróżnionych wyrazów </w:t>
            </w:r>
          </w:p>
          <w:p w14:paraId="4DEFC3D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3A2140" w14:textId="77777777" w:rsidR="00EF0B9D" w:rsidRPr="00FD2EB7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1A428F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78252C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36BC73" w14:textId="1A1A6CDC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CEF244" w14:textId="12280639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837EFE" w14:textId="77777777" w:rsidR="00290A43" w:rsidRPr="00681DD9" w:rsidRDefault="00290A43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32D64B" w14:textId="77777777" w:rsidR="00EF0B9D" w:rsidRPr="0063279D" w:rsidRDefault="00413FD6" w:rsidP="00413FD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14:paraId="0C53EBD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0A8C576D" w14:textId="77777777" w:rsidR="00EF0B9D" w:rsidRDefault="00413FD6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życia w starożytnym Egipcie do własnych warunków życia </w:t>
            </w:r>
            <w:r w:rsidR="00B53CD8">
              <w:rPr>
                <w:rFonts w:ascii="Times New Roman" w:hAnsi="Times New Roman"/>
                <w:sz w:val="20"/>
                <w:szCs w:val="20"/>
              </w:rPr>
              <w:t>(</w:t>
            </w:r>
            <w:r w:rsidR="00B53CD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B53CD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502B7C8" w14:textId="63AB9849" w:rsidR="00EF0B9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</w:t>
            </w:r>
            <w:r w:rsidR="00413FD6">
              <w:rPr>
                <w:rFonts w:ascii="Times New Roman" w:hAnsi="Times New Roman"/>
                <w:sz w:val="20"/>
                <w:szCs w:val="20"/>
              </w:rPr>
              <w:t xml:space="preserve"> życia codziennego w dawnych czasach na terenie Polski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13FD6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513C91" w14:textId="77777777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8D300A" w14:textId="77777777" w:rsidR="00EF0B9D" w:rsidRPr="0017773B" w:rsidRDefault="00EF0B9D" w:rsidP="00413FD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413FD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IV.11, V.1, </w:t>
            </w:r>
            <w:r w:rsidR="00C527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VI.3, 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VIII.4, X, </w:t>
            </w:r>
            <w:r w:rsidR="00C527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278AD4D" w14:textId="77777777" w:rsidR="00EF0B9D" w:rsidRPr="00637619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D (Units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="00F11C55">
              <w:rPr>
                <w:rFonts w:ascii="Times New Roman" w:hAnsi="Times New Roman"/>
                <w:sz w:val="20"/>
                <w:szCs w:val="20"/>
                <w:lang w:val="en-US"/>
              </w:rPr>
              <w:t>str. 67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F0B9D" w:rsidRPr="001424D2" w14:paraId="0FA1ED6A" w14:textId="77777777" w:rsidTr="00EF0B9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A448AFC" w14:textId="77777777" w:rsidR="00EF0B9D" w:rsidRPr="00395FFB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14:paraId="6294E6B9" w14:textId="77777777" w:rsidR="00EF0B9D" w:rsidRPr="00395F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vMerge/>
          </w:tcPr>
          <w:p w14:paraId="056426BF" w14:textId="77777777" w:rsidR="00EF0B9D" w:rsidRPr="00395FF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3"/>
            <w:vMerge/>
          </w:tcPr>
          <w:p w14:paraId="6E2F1133" w14:textId="77777777" w:rsidR="00EF0B9D" w:rsidRPr="00395FF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</w:tcPr>
          <w:p w14:paraId="1EB3CAFD" w14:textId="77777777" w:rsidR="00EF0B9D" w:rsidRPr="00395FF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27F1051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0B9D" w14:paraId="5FD2C7FE" w14:textId="77777777" w:rsidTr="00EF0B9D">
        <w:trPr>
          <w:cantSplit/>
          <w:trHeight w:val="984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1DA3E5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255E5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14:paraId="72A1C4E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30C288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B0BD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15626" w14:textId="77777777" w:rsidR="00EF0B9D" w:rsidRPr="004F4E44" w:rsidRDefault="00EF0B9D" w:rsidP="00EF0B9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0B9D" w14:paraId="19F20ED2" w14:textId="77777777" w:rsidTr="00EF0B9D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44F5376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4196D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8" w:type="dxa"/>
            <w:gridSpan w:val="6"/>
            <w:vAlign w:val="center"/>
          </w:tcPr>
          <w:p w14:paraId="09442F5E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527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Everyday life in ancient times &amp; now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17D9CF4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E2B0975" w14:textId="77777777" w:rsidR="00693DBF" w:rsidRDefault="00693D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6DBDEA0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4393"/>
        <w:gridCol w:w="4678"/>
        <w:gridCol w:w="4397"/>
      </w:tblGrid>
      <w:tr w:rsidR="00EF0B9D" w:rsidRPr="00497117" w14:paraId="4F970AA0" w14:textId="77777777" w:rsidTr="00EF0B9D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0E9BC6A3" w14:textId="77777777" w:rsidR="00EF0B9D" w:rsidRPr="0031012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09200DCC" w14:textId="77777777" w:rsidR="00EF0B9D" w:rsidRPr="00395F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C (UNITS 7–9)</w:t>
            </w:r>
          </w:p>
          <w:p w14:paraId="2DBDEF87" w14:textId="11E635EC" w:rsidR="00EF0B9D" w:rsidRDefault="00E21D28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B52A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MIEJSCE ZAMIESZKANIA,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ŻYWIENIE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411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ZAKUPY I USŁUGI,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PODRÓŻOWANIE I TURYSTYKA, ŚWIAT PRZYRODY, ELEMENTY WIEDZY </w:t>
            </w:r>
            <w:r w:rsidR="00CC370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</w:t>
            </w:r>
          </w:p>
          <w:p w14:paraId="6A9ACC28" w14:textId="0B7E77FA" w:rsidR="00EF0B9D" w:rsidRPr="005D61BF" w:rsidRDefault="00E21D28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254BC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.2, 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.6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111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I.13, IX.1</w:t>
            </w:r>
          </w:p>
        </w:tc>
      </w:tr>
      <w:tr w:rsidR="00EF0B9D" w:rsidRPr="00497117" w14:paraId="24C4BBF1" w14:textId="77777777" w:rsidTr="00C527C9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07F6BC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35667F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04E045D5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2AE3A597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A5467F2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7" w:type="dxa"/>
            <w:vMerge w:val="restart"/>
            <w:vAlign w:val="center"/>
          </w:tcPr>
          <w:p w14:paraId="1324A3CE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FACD718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EF0B9D" w:rsidRPr="009A1FB6" w14:paraId="61FF7C37" w14:textId="77777777" w:rsidTr="00C527C9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A6AC8B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5DA30F3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538B78B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7" w:type="dxa"/>
            <w:vMerge/>
            <w:vAlign w:val="center"/>
          </w:tcPr>
          <w:p w14:paraId="28A1CB4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0B9D" w:rsidRPr="00753E5A" w14:paraId="16CB3786" w14:textId="77777777" w:rsidTr="00C527C9">
        <w:trPr>
          <w:cantSplit/>
          <w:trHeight w:val="1334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4D30A2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94F8AD9" w14:textId="77777777" w:rsidR="00EF0B9D" w:rsidRPr="008708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6B8E720F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52BA916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A67E751" w14:textId="77777777" w:rsidR="00EF0B9D" w:rsidRPr="00210ADE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</w:t>
            </w:r>
            <w:r w:rsidR="00E21D28">
              <w:rPr>
                <w:rFonts w:ascii="Times New Roman" w:hAnsi="Times New Roman"/>
                <w:sz w:val="20"/>
                <w:szCs w:val="20"/>
              </w:rPr>
              <w:t>s parku narodowego i jego walorów turystycznych</w:t>
            </w:r>
          </w:p>
          <w:p w14:paraId="5F21E74A" w14:textId="0CE0E466" w:rsidR="00EF0B9D" w:rsidRPr="00D43F8D" w:rsidRDefault="00E21D28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 ze zwiedzaniem i wizytą w restauracji</w:t>
            </w:r>
          </w:p>
          <w:p w14:paraId="1516BDB0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77D24B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CB5A6B" w14:textId="77777777" w:rsidR="00EF0B9D" w:rsidRPr="00724471" w:rsidRDefault="00E21D28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4B58862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E2034E1" w14:textId="77777777" w:rsidR="00EF0B9D" w:rsidRPr="00FC5A43" w:rsidRDefault="00E21D28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Rocky Rainbow</w:t>
            </w:r>
            <w:r>
              <w:rPr>
                <w:rFonts w:ascii="Times New Roman" w:hAnsi="Times New Roman"/>
                <w:sz w:val="20"/>
                <w:szCs w:val="20"/>
              </w:rPr>
              <w:t>; zadanie typu P/F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, uzupełnianie zdań i odpowiedzi na pytania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dot. treści tekstu </w:t>
            </w:r>
          </w:p>
          <w:p w14:paraId="54996EF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438BD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57BBB3" w14:textId="684AF4FF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4D85DA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377F40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VIII.2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5519B61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6C0D63" w14:textId="77777777" w:rsidR="00EF0B9D" w:rsidRDefault="00EF0B9D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0A4A782B" w14:textId="77777777" w:rsidR="00EF0B9D" w:rsidRPr="00653280" w:rsidRDefault="00E21D28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zastępowanie wyróżnionych zdań i zwrotów w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dialogu </w:t>
            </w:r>
            <w:r>
              <w:rPr>
                <w:rFonts w:ascii="Times New Roman" w:hAnsi="Times New Roman"/>
                <w:sz w:val="20"/>
                <w:szCs w:val="20"/>
              </w:rPr>
              <w:t>innymi, podanymi (rozmowa dot. planów zwiedzania Vancouver</w:t>
            </w:r>
            <w:r w:rsidR="00EF0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1A841B" w14:textId="77777777" w:rsidR="008155E9" w:rsidRPr="008155E9" w:rsidRDefault="008155E9" w:rsidP="00EF0B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687131" w14:textId="77777777" w:rsidR="00EF0B9D" w:rsidRPr="000D7255" w:rsidRDefault="00EF0B9D" w:rsidP="0041113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4111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VI.5, VI.8, VI.11, VI.12, VI.14</w:t>
            </w:r>
          </w:p>
        </w:tc>
      </w:tr>
      <w:tr w:rsidR="00EF0B9D" w:rsidRPr="009A1FB6" w14:paraId="17121797" w14:textId="77777777" w:rsidTr="00CC3706">
        <w:trPr>
          <w:cantSplit/>
          <w:trHeight w:val="69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D1DD78A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CE28407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28EFD18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346828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130A8EB9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132EBD" w14:paraId="1C65DFEA" w14:textId="77777777" w:rsidTr="00C527C9">
        <w:trPr>
          <w:cantSplit/>
          <w:trHeight w:val="6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C1FC12A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4242C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3"/>
            <w:vAlign w:val="center"/>
          </w:tcPr>
          <w:p w14:paraId="03C7A086" w14:textId="2A4E062C" w:rsidR="00EF0B9D" w:rsidRPr="006F40F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D151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1113F">
              <w:rPr>
                <w:rFonts w:ascii="Times New Roman" w:hAnsi="Times New Roman"/>
                <w:sz w:val="20"/>
                <w:szCs w:val="20"/>
              </w:rPr>
              <w:t>(zadanie typu P/F</w:t>
            </w:r>
            <w:r>
              <w:rPr>
                <w:rFonts w:ascii="Times New Roman" w:hAnsi="Times New Roman"/>
                <w:sz w:val="20"/>
                <w:szCs w:val="20"/>
              </w:rPr>
              <w:t>, uzupełnianie zdań, odpowiedzi na pytania</w:t>
            </w:r>
            <w:r w:rsidR="0041113F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znajomość funkcji </w:t>
            </w:r>
            <w:r w:rsidR="00CC3706">
              <w:rPr>
                <w:rFonts w:ascii="Times New Roman" w:hAnsi="Times New Roman"/>
                <w:sz w:val="20"/>
                <w:szCs w:val="20"/>
              </w:rPr>
              <w:br/>
            </w:r>
            <w:r w:rsidR="0041113F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językowych (reakcje językowe w dialogach).</w:t>
            </w:r>
          </w:p>
        </w:tc>
      </w:tr>
      <w:tr w:rsidR="00EF0B9D" w:rsidRPr="00753E5A" w14:paraId="78827ED3" w14:textId="77777777" w:rsidTr="00C527C9">
        <w:trPr>
          <w:cantSplit/>
          <w:trHeight w:val="1484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4BE66F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9D3DC4E" w14:textId="77777777" w:rsidR="00EF0B9D" w:rsidRPr="008708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4FB78E14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4FD264EA" w14:textId="77777777" w:rsidR="00EF0B9D" w:rsidRPr="00A26AE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5764211" w14:textId="77777777" w:rsidR="00EF0B9D" w:rsidRDefault="00B52ABB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galerii handlowej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D176F2" w14:textId="77777777" w:rsidR="00B52ABB" w:rsidRDefault="00EF0B9D" w:rsidP="00B52A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w życi</w:t>
            </w:r>
            <w:r w:rsidR="00B52ABB">
              <w:rPr>
                <w:rFonts w:ascii="Times New Roman" w:hAnsi="Times New Roman"/>
                <w:sz w:val="20"/>
                <w:szCs w:val="20"/>
              </w:rPr>
              <w:t>u codziennym dot. wizyty w innym mieście i wskazywania drogi oraz potraw podanych na przyjęciu</w:t>
            </w:r>
          </w:p>
          <w:p w14:paraId="62CCE38D" w14:textId="77777777" w:rsidR="00EF0B9D" w:rsidRPr="00B52ABB" w:rsidRDefault="00B52ABB" w:rsidP="00B52A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B52ABB">
              <w:rPr>
                <w:rFonts w:ascii="Times New Roman" w:hAnsi="Times New Roman"/>
                <w:sz w:val="20"/>
                <w:szCs w:val="20"/>
              </w:rPr>
              <w:t>recenzja restauracji</w:t>
            </w:r>
          </w:p>
          <w:p w14:paraId="6942768E" w14:textId="77777777" w:rsidR="00B52ABB" w:rsidRPr="00B52ABB" w:rsidRDefault="00B52ABB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aspektów życia w miejscu zamieszkania dawniej i obecnie</w:t>
            </w:r>
          </w:p>
          <w:p w14:paraId="4BA6BCE0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A8C214" w14:textId="77777777" w:rsidR="00EF0B9D" w:rsidRPr="00D13416" w:rsidRDefault="00CC5DF7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I.5, I.6, I.</w:t>
            </w:r>
            <w:r w:rsidR="00B52A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232A57E7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7AFC35" w14:textId="77777777" w:rsidR="00EF0B9D" w:rsidRPr="00AE5578" w:rsidRDefault="0041113F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pobytu w Manchester i wskazywanie drogi</w:t>
            </w:r>
            <w:r w:rsidR="001F2E7D">
              <w:rPr>
                <w:rFonts w:ascii="Times New Roman" w:hAnsi="Times New Roman"/>
                <w:iCs/>
                <w:sz w:val="20"/>
                <w:szCs w:val="20"/>
              </w:rPr>
              <w:t>; zadanie typu P/F</w:t>
            </w:r>
          </w:p>
          <w:p w14:paraId="4B2A3513" w14:textId="77777777" w:rsidR="00EF0B9D" w:rsidRPr="00646C3F" w:rsidRDefault="0041113F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ogłoszenie reklamowe: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Westside Shopping Mall</w:t>
            </w:r>
            <w:r w:rsidR="001F2E7D">
              <w:rPr>
                <w:rFonts w:ascii="Times New Roman" w:hAnsi="Times New Roman"/>
                <w:iCs/>
                <w:sz w:val="20"/>
                <w:szCs w:val="20"/>
              </w:rPr>
              <w:t>; uzupełnianie luk w tekście notatki dot. nagrania</w:t>
            </w:r>
          </w:p>
          <w:p w14:paraId="2D43001B" w14:textId="77777777" w:rsidR="00EF0B9D" w:rsidRPr="00F556D1" w:rsidRDefault="009502F4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o potrawach podanych na przyjęciu; dobór osób do potraw</w:t>
            </w:r>
          </w:p>
          <w:p w14:paraId="7E67DC5A" w14:textId="6E14DAE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9AAED3" w14:textId="77777777" w:rsidR="008155E9" w:rsidRPr="00AE5578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F4E83" w14:textId="77777777" w:rsidR="00EF0B9D" w:rsidRPr="00D13416" w:rsidRDefault="00EF0B9D" w:rsidP="00F556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F556D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II.4, II.5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5EF3F731" w14:textId="77777777" w:rsidR="00EF0B9D" w:rsidRDefault="00B52ABB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isanie: </w:t>
            </w:r>
          </w:p>
          <w:p w14:paraId="505EF987" w14:textId="30BBA974" w:rsidR="00F556D1" w:rsidRDefault="00F556D1" w:rsidP="00F556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Park Restaurant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tabelki notatkami i na tej podstawie uzupełnianie luk w krótkiej recenzji restauracji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6978B01" w14:textId="797B193E" w:rsidR="00EF0B9D" w:rsidRDefault="00B52ABB" w:rsidP="00B52A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artykułu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My Town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przedstawiony materiał wizualny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EF0B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556D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F556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EBC92D5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9A300F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326CBE" w14:textId="77777777" w:rsidR="00EF0B9D" w:rsidRPr="00753E5A" w:rsidRDefault="00F556D1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III.7, V.1, V.2, V.3,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.6,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VII.4, VIII.1, VIII.2,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</w:tr>
      <w:tr w:rsidR="00EF0B9D" w:rsidRPr="009A1FB6" w14:paraId="761EEAC6" w14:textId="77777777" w:rsidTr="00C527C9">
        <w:trPr>
          <w:cantSplit/>
          <w:trHeight w:val="95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414861A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0D65CCB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0AB2A28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211D32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00DE95A1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50A42F47" w14:textId="77777777" w:rsidTr="0073485E">
        <w:trPr>
          <w:cantSplit/>
          <w:trHeight w:val="60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1B21A1F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503B8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3"/>
            <w:vAlign w:val="center"/>
          </w:tcPr>
          <w:p w14:paraId="4507A07A" w14:textId="77777777" w:rsidR="00EF0B9D" w:rsidRPr="00375A88" w:rsidRDefault="00EF0B9D" w:rsidP="00F5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</w:t>
            </w:r>
            <w:r w:rsidR="00F556D1">
              <w:rPr>
                <w:rFonts w:ascii="Times New Roman" w:hAnsi="Times New Roman"/>
                <w:sz w:val="20"/>
                <w:szCs w:val="20"/>
              </w:rPr>
              <w:t>nie ze słuchu (zadanie typu/F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dobieranie, uzupełnianie informacji),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</w:t>
            </w:r>
            <w:r w:rsidR="00F556D1">
              <w:rPr>
                <w:rFonts w:ascii="Times New Roman" w:hAnsi="Times New Roman"/>
                <w:sz w:val="20"/>
                <w:szCs w:val="20"/>
              </w:rPr>
              <w:t xml:space="preserve">        (uzupełnianie recenzji i artykułu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EF0B9D" w:rsidRPr="009A1FB6" w14:paraId="4237749D" w14:textId="77777777" w:rsidTr="00CC3706">
        <w:trPr>
          <w:cantSplit/>
          <w:trHeight w:val="1880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14:paraId="45B6912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66–67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4FA5DAE" w14:textId="77777777" w:rsidR="00EF0B9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7EB879F" w14:textId="33E89934" w:rsidR="00CC0781" w:rsidRDefault="00CC0781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3"/>
            <w:vAlign w:val="center"/>
          </w:tcPr>
          <w:p w14:paraId="71BE9B4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3 (Units 7–9).</w:t>
            </w:r>
          </w:p>
          <w:p w14:paraId="3858D02F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3 (Units 7–9).</w:t>
            </w:r>
          </w:p>
        </w:tc>
      </w:tr>
    </w:tbl>
    <w:p w14:paraId="64818732" w14:textId="2A60A241" w:rsidR="00EF0B9D" w:rsidRDefault="00EF0B9D" w:rsidP="004C65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83D6CA8" w14:textId="77777777" w:rsidR="007F5828" w:rsidRDefault="007F5828" w:rsidP="007F582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EF0B9D" w:rsidRPr="00497117" w14:paraId="3D7EF8F0" w14:textId="77777777" w:rsidTr="00EF0B9D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582C730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C46135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67618A42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2401FE04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B7A927A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285246E9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7772465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30BC2909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45A6E2BA" w14:textId="77777777" w:rsidTr="00EF0B9D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4B20F1A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49E3145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27903FC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63EC480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7A951DD8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6A2E56C8" w14:textId="77777777" w:rsidTr="004C6545">
        <w:trPr>
          <w:trHeight w:val="841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E54CBC5" w14:textId="77777777" w:rsidR="00EF0B9D" w:rsidRDefault="00EF0B9D" w:rsidP="00EF0B9D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061A0203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10 – </w:t>
            </w:r>
            <w:r w:rsidR="00347E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THEIR STORIES LIVE ON</w:t>
            </w:r>
          </w:p>
          <w:p w14:paraId="2ECBDE78" w14:textId="3E0301E7" w:rsidR="00EF0B9D" w:rsidRDefault="00F55387" w:rsidP="000E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</w:t>
            </w:r>
            <w:r w:rsidR="007D1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 w:rsidR="000E4AC4">
              <w:rPr>
                <w:rFonts w:ascii="Times New Roman" w:hAnsi="Times New Roman"/>
                <w:b/>
                <w:bCs/>
                <w:sz w:val="20"/>
                <w:szCs w:val="20"/>
              </w:rPr>
              <w:t>NAUKA I TECHNIK</w:t>
            </w:r>
            <w:r w:rsidR="007D10A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0E4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ELEMENTY WI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EDZY O KRAJACH ANGLOJĘZYCZNYCH </w:t>
            </w:r>
            <w:r w:rsidR="007D10A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BC6C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O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POLSCE </w:t>
            </w:r>
          </w:p>
          <w:p w14:paraId="5E226FF8" w14:textId="77777777" w:rsidR="00EF0B9D" w:rsidRPr="007B190F" w:rsidRDefault="00F55387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I.4, </w:t>
            </w:r>
            <w:r w:rsidR="000E4A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EF0B9D" w:rsidRPr="004F4E44" w14:paraId="0C0B97CA" w14:textId="77777777" w:rsidTr="008155E9">
        <w:trPr>
          <w:cantSplit/>
          <w:trHeight w:val="168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EC420C2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68</w:t>
            </w:r>
          </w:p>
        </w:tc>
        <w:tc>
          <w:tcPr>
            <w:tcW w:w="1420" w:type="dxa"/>
            <w:vMerge w:val="restart"/>
            <w:vAlign w:val="center"/>
          </w:tcPr>
          <w:p w14:paraId="15296DBF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  <w:p w14:paraId="716405DC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3790" w:type="dxa"/>
            <w:vMerge w:val="restart"/>
          </w:tcPr>
          <w:p w14:paraId="2541C215" w14:textId="77777777" w:rsidR="00EF0B9D" w:rsidRDefault="00A7391F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6BF6E87" w14:textId="77777777" w:rsidR="00A7391F" w:rsidRDefault="00A7391F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</w:t>
            </w:r>
          </w:p>
          <w:p w14:paraId="59001525" w14:textId="77777777" w:rsidR="00A7391F" w:rsidRDefault="00A7391F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odczytywanie dat</w:t>
            </w:r>
          </w:p>
          <w:p w14:paraId="7338200E" w14:textId="77777777" w:rsidR="00EF0B9D" w:rsidRDefault="00A7391F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opisy życia i dokonań wybranych sła</w:t>
            </w:r>
            <w:r w:rsidR="000D414A">
              <w:rPr>
                <w:rFonts w:ascii="Times New Roman" w:hAnsi="Times New Roman"/>
                <w:sz w:val="20"/>
                <w:szCs w:val="20"/>
              </w:rPr>
              <w:t>wnych postaci historycznych</w:t>
            </w:r>
          </w:p>
          <w:p w14:paraId="4B329D57" w14:textId="77777777" w:rsidR="00EF0B9D" w:rsidRPr="00A7391F" w:rsidRDefault="00EF0B9D" w:rsidP="00A7391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="00A7391F">
              <w:rPr>
                <w:rFonts w:ascii="Times New Roman" w:hAnsi="Times New Roman"/>
                <w:sz w:val="20"/>
                <w:szCs w:val="20"/>
              </w:rPr>
              <w:t xml:space="preserve">i zwroty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A7391F">
              <w:rPr>
                <w:rFonts w:ascii="Times New Roman" w:hAnsi="Times New Roman"/>
                <w:i/>
                <w:iCs/>
                <w:sz w:val="20"/>
                <w:szCs w:val="20"/>
              </w:rPr>
              <w:t>look into, original, crash, theory of relativity</w:t>
            </w:r>
          </w:p>
          <w:p w14:paraId="6FCAEDF1" w14:textId="77777777" w:rsidR="00EF0B9D" w:rsidRPr="00A7391F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F">
              <w:rPr>
                <w:rFonts w:ascii="Times New Roman" w:hAnsi="Times New Roman"/>
                <w:iCs/>
                <w:sz w:val="20"/>
                <w:szCs w:val="20"/>
              </w:rPr>
              <w:t>użyci</w:t>
            </w:r>
            <w:r w:rsidR="00A7391F" w:rsidRPr="00A7391F">
              <w:rPr>
                <w:rFonts w:ascii="Times New Roman" w:hAnsi="Times New Roman"/>
                <w:iCs/>
                <w:sz w:val="20"/>
                <w:szCs w:val="20"/>
              </w:rPr>
              <w:t xml:space="preserve">e słów o podobnym znaczeniu: </w:t>
            </w:r>
            <w:r w:rsidR="00A7391F" w:rsidRPr="00A7391F">
              <w:rPr>
                <w:rFonts w:ascii="Times New Roman" w:hAnsi="Times New Roman"/>
                <w:i/>
                <w:iCs/>
                <w:sz w:val="20"/>
                <w:szCs w:val="20"/>
              </w:rPr>
              <w:t>job, work</w:t>
            </w:r>
          </w:p>
          <w:p w14:paraId="57172080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46A259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CEEDA1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7EDCED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EE6D14" w14:textId="77777777" w:rsidR="00EF0B9D" w:rsidRPr="00724471" w:rsidRDefault="00FB7B96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0D41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D41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D41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2063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50DB713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D92C909" w14:textId="5B99EB76" w:rsidR="005B7F5B" w:rsidRDefault="005B7F5B" w:rsidP="005B7F5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A7391F">
              <w:rPr>
                <w:rFonts w:ascii="Times New Roman" w:hAnsi="Times New Roman"/>
                <w:i/>
                <w:sz w:val="20"/>
                <w:szCs w:val="20"/>
              </w:rPr>
              <w:t>aking the Best of a Bad Situation</w:t>
            </w:r>
            <w:r>
              <w:rPr>
                <w:rFonts w:ascii="Times New Roman" w:hAnsi="Times New Roman"/>
                <w:sz w:val="20"/>
                <w:szCs w:val="20"/>
              </w:rPr>
              <w:t>; zadanie typu P/F i na dobieranie osób do zdań</w:t>
            </w:r>
          </w:p>
          <w:p w14:paraId="53371C62" w14:textId="77777777" w:rsidR="005B7F5B" w:rsidRPr="005B7F5B" w:rsidRDefault="005B7F5B" w:rsidP="005B7F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8CBB3" w14:textId="77777777" w:rsidR="005B7F5B" w:rsidRDefault="005B7F5B" w:rsidP="005B7F5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wyszukiwanie nazw zawodów w tekście i wyjaśnianie pracy związanej z każdym z nich (praca w parach)</w:t>
            </w:r>
          </w:p>
          <w:p w14:paraId="77BB3B4F" w14:textId="77777777" w:rsidR="00DC69EB" w:rsidRDefault="00DC69EB" w:rsidP="00DC69E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nt. osoby z tekstu, która miała najwięcej szczęścia w życiu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DF491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051B2D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F0834A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E95D9D" w14:textId="3AEAF9C4" w:rsidR="00EF0B9D" w:rsidRPr="00D13416" w:rsidRDefault="00EF0B9D" w:rsidP="00DC69E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="007E7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DC69E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IV.1, IV.3, IV.6, IV.11, VIII.2</w:t>
            </w:r>
          </w:p>
        </w:tc>
        <w:tc>
          <w:tcPr>
            <w:tcW w:w="3827" w:type="dxa"/>
            <w:vMerge w:val="restart"/>
          </w:tcPr>
          <w:p w14:paraId="4BB91E8F" w14:textId="77777777" w:rsidR="00EF0B9D" w:rsidRDefault="005B7F5B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14:paraId="17D63B94" w14:textId="77777777" w:rsidR="005B7F5B" w:rsidRDefault="005B7F5B" w:rsidP="00EF0B9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osób na zdjęciach do danych osobowych oraz dialogi sterowane na ich temat, wg przedstawionego modelu</w:t>
            </w:r>
            <w:r w:rsidR="00DC69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C69EB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C69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0B8584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1EBE5C" w14:textId="77777777" w:rsidR="00EF0B9D" w:rsidRPr="000D414A" w:rsidRDefault="005B7F5B" w:rsidP="000D414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nt. </w:t>
            </w:r>
            <w:r w:rsidR="000D414A">
              <w:rPr>
                <w:rFonts w:ascii="Times New Roman" w:hAnsi="Times New Roman"/>
                <w:sz w:val="20"/>
                <w:szCs w:val="20"/>
              </w:rPr>
              <w:t xml:space="preserve">6 sławnych polskich postaci historycznych oraz stworzenie i prezentacja materiału wizualnego pt. </w:t>
            </w:r>
            <w:r w:rsidR="000D414A" w:rsidRPr="000D414A">
              <w:rPr>
                <w:rFonts w:ascii="Times New Roman" w:hAnsi="Times New Roman"/>
                <w:i/>
                <w:sz w:val="20"/>
                <w:szCs w:val="20"/>
              </w:rPr>
              <w:t>Hall of Fame</w:t>
            </w:r>
            <w:r w:rsidR="000D414A">
              <w:rPr>
                <w:rFonts w:ascii="Times New Roman" w:hAnsi="Times New Roman"/>
                <w:sz w:val="20"/>
                <w:szCs w:val="20"/>
              </w:rPr>
              <w:t xml:space="preserve"> (praca w grupach, projekt </w:t>
            </w:r>
            <w:r w:rsidR="000D414A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0D41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57995D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76C283" w14:textId="77777777" w:rsidR="00EF0B9D" w:rsidRPr="000D7255" w:rsidRDefault="00DC69EB" w:rsidP="00DC69E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VI.15, </w:t>
            </w:r>
            <w:r w:rsidR="005B7F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B10C7C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DCDBD65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0D414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065F2B45" w14:textId="1C31C3EC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10a, </w:t>
            </w:r>
            <w:r>
              <w:rPr>
                <w:rFonts w:ascii="Times New Roman" w:hAnsi="Times New Roman"/>
                <w:sz w:val="20"/>
                <w:szCs w:val="20"/>
              </w:rPr>
              <w:t>str. 58</w:t>
            </w:r>
          </w:p>
        </w:tc>
      </w:tr>
      <w:tr w:rsidR="00EF0B9D" w:rsidRPr="00375A88" w14:paraId="7B33FB08" w14:textId="77777777" w:rsidTr="007E7831">
        <w:trPr>
          <w:cantSplit/>
          <w:trHeight w:val="27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3CAC9D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5AD41E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62C6E34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30943B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5780DD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9B8A237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60C12A14" w14:textId="77777777" w:rsidTr="00DC69EB">
        <w:trPr>
          <w:cantSplit/>
          <w:trHeight w:val="55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432670F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CA85561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10E06D8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CD61D6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D33821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C137020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C2C9AF1" w14:textId="77777777" w:rsidTr="00EF0B9D">
        <w:trPr>
          <w:cantSplit/>
          <w:trHeight w:val="34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D7832C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741039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543479AC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D414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Famous people from the past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 i pisaniu.</w:t>
            </w:r>
          </w:p>
        </w:tc>
      </w:tr>
      <w:tr w:rsidR="00EF0B9D" w:rsidRPr="004F4E44" w14:paraId="7F553184" w14:textId="77777777" w:rsidTr="008155E9">
        <w:trPr>
          <w:cantSplit/>
          <w:trHeight w:val="199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640F920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69</w:t>
            </w:r>
          </w:p>
        </w:tc>
        <w:tc>
          <w:tcPr>
            <w:tcW w:w="1420" w:type="dxa"/>
            <w:vMerge w:val="restart"/>
            <w:vAlign w:val="center"/>
          </w:tcPr>
          <w:p w14:paraId="15A217EB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10b</w:t>
            </w:r>
          </w:p>
          <w:p w14:paraId="067C5D4E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C141F06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85</w:t>
            </w:r>
          </w:p>
        </w:tc>
        <w:tc>
          <w:tcPr>
            <w:tcW w:w="3790" w:type="dxa"/>
            <w:vMerge w:val="restart"/>
          </w:tcPr>
          <w:p w14:paraId="5AF7110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3553074" w14:textId="77777777" w:rsidR="00EF0B9D" w:rsidRDefault="00FB7B96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biografie sławnych osób</w:t>
            </w:r>
          </w:p>
          <w:p w14:paraId="0630B619" w14:textId="77777777" w:rsidR="00EF0B9D" w:rsidRDefault="00FB7B96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 i wydarzeń przeszłych oraz opowiadanie o nich</w:t>
            </w:r>
          </w:p>
          <w:p w14:paraId="15C69C66" w14:textId="77777777" w:rsidR="00EF0B9D" w:rsidRDefault="00811E80" w:rsidP="00811E8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</w:t>
            </w:r>
            <w:r w:rsidRPr="00811E80">
              <w:rPr>
                <w:rFonts w:ascii="Times New Roman" w:hAnsi="Times New Roman"/>
                <w:i/>
                <w:sz w:val="20"/>
                <w:szCs w:val="20"/>
              </w:rPr>
              <w:t>Simple</w:t>
            </w:r>
            <w:r>
              <w:rPr>
                <w:rFonts w:ascii="Times New Roman" w:hAnsi="Times New Roman"/>
                <w:sz w:val="20"/>
                <w:szCs w:val="20"/>
              </w:rPr>
              <w:t>: czasowniki regularne i nieregularne, tworzenie zdań twierdzących, przeczących</w:t>
            </w:r>
            <w:r w:rsidR="00FB7B96">
              <w:rPr>
                <w:rFonts w:ascii="Times New Roman" w:hAnsi="Times New Roman"/>
                <w:sz w:val="20"/>
                <w:szCs w:val="20"/>
              </w:rPr>
              <w:t>, pytających i krótkich odpowiedzi oraz użycie czasu i określeń czasowych</w:t>
            </w:r>
          </w:p>
          <w:p w14:paraId="7F6ABB2F" w14:textId="4F6B6A1A" w:rsidR="00FB7B96" w:rsidRPr="00811E80" w:rsidRDefault="00FB7B96" w:rsidP="00811E8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przyimków ruchu,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towards, along, up</w:t>
            </w:r>
            <w:r w:rsidR="00B54C2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down</w:t>
            </w:r>
          </w:p>
          <w:p w14:paraId="3C9BFAE0" w14:textId="17A3C358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89C1CB" w14:textId="3FDC2C6A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A0A3AA" w14:textId="39B3AF2A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53A238" w14:textId="04696F79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E62596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D0C56E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576D53" w14:textId="77777777" w:rsidR="00EF0B9D" w:rsidRPr="00D13416" w:rsidRDefault="00FB7B96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I.9, I.12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4B09C5EB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0FAAE1F" w14:textId="3198B293" w:rsidR="00EF0B9D" w:rsidRPr="007D1A41" w:rsidRDefault="00FB7B96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J.R.R.</w:t>
            </w:r>
            <w:r w:rsidR="00A756B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Tolkien</w:t>
            </w:r>
            <w:r w:rsidR="00EF0B9D" w:rsidRPr="00EA714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przykładów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użycia czasu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form przeszłych regularnych i nieregularnych czasowników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BF6CEBA" w14:textId="0CB0AB44" w:rsidR="004C6545" w:rsidRDefault="004C6545" w:rsidP="004C654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fakty i wydarze</w:t>
            </w:r>
            <w:r w:rsidR="00B91561">
              <w:rPr>
                <w:rFonts w:ascii="Times New Roman" w:hAnsi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życia S.P. Jobsa; dobór części zdań pasujących do siebie oraz wstawianie czasowników w nawiasach we właściwej formie</w:t>
            </w:r>
          </w:p>
          <w:p w14:paraId="06658BE4" w14:textId="77777777" w:rsidR="004C6545" w:rsidRPr="00D56869" w:rsidRDefault="004C6545" w:rsidP="004C6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0B466E6" w14:textId="77777777" w:rsidR="00EF0B9D" w:rsidRPr="00931F85" w:rsidRDefault="00B24DA0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krótka biografia A. Fleminga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tekście właściwymi formami podanych czasowników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tworzenie pytań i odpowiedzi dot. treści tekstu, wg wzoru</w:t>
            </w:r>
            <w:r w:rsidR="00EF0B9D" w:rsidRPr="00931F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04402">
              <w:rPr>
                <w:rFonts w:ascii="Times New Roman" w:hAnsi="Times New Roman"/>
                <w:sz w:val="20"/>
                <w:szCs w:val="20"/>
              </w:rPr>
              <w:t>(</w:t>
            </w:r>
            <w:r w:rsidR="0080440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8044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3DC3A75" w14:textId="1632E0E2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EA025D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0A2393" w14:textId="77777777" w:rsidR="00EF0B9D" w:rsidRPr="00D13416" w:rsidRDefault="004C6545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III.1, III.4, </w:t>
            </w:r>
            <w:r w:rsidR="00C16C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III.7,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VI.3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3803C8B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43820AD" w14:textId="735B4BEE" w:rsidR="00EF0B9D" w:rsidRDefault="0047118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o Elvisie Presleyu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podane dane i model</w:t>
            </w:r>
            <w:r w:rsidR="0060301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84A3A8D" w14:textId="4FE57D1D" w:rsidR="0047118D" w:rsidRDefault="004C6545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dot. przeszłych wydarzeń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podane notatki i model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52B52BC8" w14:textId="77777777" w:rsidR="00EF0B9D" w:rsidRPr="004253F1" w:rsidRDefault="0047118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4C6545">
              <w:rPr>
                <w:rFonts w:ascii="Times New Roman" w:hAnsi="Times New Roman"/>
                <w:b/>
                <w:bCs/>
                <w:sz w:val="20"/>
                <w:szCs w:val="20"/>
              </w:rPr>
              <w:t>zytanie i mówienie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B5D7B8A" w14:textId="33C01FF9" w:rsidR="00EF0B9D" w:rsidRPr="004253F1" w:rsidRDefault="004C6545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</w:t>
            </w:r>
            <w:r w:rsidR="0047118D">
              <w:rPr>
                <w:rFonts w:ascii="Times New Roman" w:hAnsi="Times New Roman"/>
                <w:sz w:val="20"/>
                <w:szCs w:val="20"/>
              </w:rPr>
              <w:t>opowiadanie o przejażdżce konnej; uzupełnianie luk w tekście przyimkami ruchu i układanie ilustr</w:t>
            </w:r>
            <w:r>
              <w:rPr>
                <w:rFonts w:ascii="Times New Roman" w:hAnsi="Times New Roman"/>
                <w:sz w:val="20"/>
                <w:szCs w:val="20"/>
              </w:rPr>
              <w:t>acji wg k</w:t>
            </w:r>
            <w:r w:rsidR="000E4AC4">
              <w:rPr>
                <w:rFonts w:ascii="Times New Roman" w:hAnsi="Times New Roman"/>
                <w:sz w:val="20"/>
                <w:szCs w:val="20"/>
              </w:rPr>
              <w:t xml:space="preserve">olejności zdarzeń; ustny opis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="000E4AC4">
              <w:rPr>
                <w:rFonts w:ascii="Times New Roman" w:hAnsi="Times New Roman"/>
                <w:sz w:val="20"/>
                <w:szCs w:val="20"/>
              </w:rPr>
              <w:t>darzeń,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18D">
              <w:rPr>
                <w:rFonts w:ascii="Times New Roman" w:hAnsi="Times New Roman"/>
                <w:sz w:val="20"/>
                <w:szCs w:val="20"/>
              </w:rPr>
              <w:t>opowiadanie historyjki z celowymi błędami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7118D">
              <w:rPr>
                <w:rFonts w:ascii="Times New Roman" w:hAnsi="Times New Roman"/>
                <w:sz w:val="20"/>
                <w:szCs w:val="20"/>
              </w:rPr>
              <w:t>w oparciu o ilustracje i wskazywanie błędów przez kolegę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47118D">
              <w:rPr>
                <w:rFonts w:ascii="Times New Roman" w:hAnsi="Times New Roman"/>
                <w:sz w:val="20"/>
                <w:szCs w:val="20"/>
              </w:rPr>
              <w:t xml:space="preserve"> praca w parach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471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18D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47118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C59157B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99D9F1" w14:textId="77777777" w:rsidR="00EF0B9D" w:rsidRPr="002F571E" w:rsidRDefault="00C16C69" w:rsidP="00C16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III.6, III.7, IV.1, </w:t>
            </w:r>
            <w:r w:rsidR="004C65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IV.12,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5, </w:t>
            </w:r>
            <w:r w:rsidR="004C65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94AA640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A3A6D"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4FD8CBD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10b,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str.59</w:t>
            </w:r>
          </w:p>
          <w:p w14:paraId="4C01E258" w14:textId="3C360489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DC69EB">
              <w:rPr>
                <w:rFonts w:ascii="Times New Roman" w:hAnsi="Times New Roman"/>
                <w:sz w:val="20"/>
                <w:szCs w:val="20"/>
                <w:lang w:val="en-US"/>
              </w:rPr>
              <w:t>str. 41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DC69EB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</w:tr>
      <w:tr w:rsidR="00EF0B9D" w:rsidRPr="00375A88" w14:paraId="05980C79" w14:textId="77777777" w:rsidTr="00EF0B9D">
        <w:trPr>
          <w:cantSplit/>
          <w:trHeight w:val="41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259963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41E42F7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69FDDB9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ADF491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304BC0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17ADE788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1CA8641B" w14:textId="77777777" w:rsidTr="00EF0B9D">
        <w:trPr>
          <w:cantSplit/>
          <w:trHeight w:val="4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5233D0C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3E9CCF4" w14:textId="77777777" w:rsidR="00EF0B9D" w:rsidRPr="00132EB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5B686D1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02D7A3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BB5B98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9ABF45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059EC0B1" w14:textId="77777777" w:rsidTr="00EF0B9D">
        <w:trPr>
          <w:cantSplit/>
          <w:trHeight w:val="4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3150F7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9FF0FC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290D7DC5" w14:textId="2B617C38" w:rsidR="00EF0B9D" w:rsidRPr="00375A88" w:rsidRDefault="00EF0B9D" w:rsidP="00C16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24D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24DA0">
              <w:rPr>
                <w:rFonts w:ascii="Times New Roman" w:hAnsi="Times New Roman"/>
                <w:iCs/>
                <w:sz w:val="20"/>
                <w:szCs w:val="20"/>
              </w:rPr>
              <w:t xml:space="preserve">Czas </w:t>
            </w:r>
            <w:r w:rsidR="00B24DA0">
              <w:rPr>
                <w:rFonts w:ascii="Times New Roman" w:hAnsi="Times New Roman"/>
                <w:i/>
                <w:iCs/>
                <w:sz w:val="20"/>
                <w:szCs w:val="20"/>
              </w:rPr>
              <w:t>Past Simple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31F85">
              <w:rPr>
                <w:rFonts w:ascii="Times New Roman" w:hAnsi="Times New Roman"/>
                <w:sz w:val="20"/>
                <w:szCs w:val="20"/>
              </w:rPr>
              <w:t xml:space="preserve">– ćwiczenia gramatyczne. </w:t>
            </w:r>
            <w:r w:rsidR="00931F85">
              <w:rPr>
                <w:rFonts w:ascii="Times New Roman" w:hAnsi="Times New Roman"/>
                <w:i/>
                <w:sz w:val="20"/>
                <w:szCs w:val="20"/>
              </w:rPr>
              <w:t xml:space="preserve">Biographies &amp; past actions </w:t>
            </w:r>
            <w:r w:rsidR="00B54C29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931F8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  <w:r w:rsidR="00931F85">
              <w:rPr>
                <w:rFonts w:ascii="Times New Roman" w:hAnsi="Times New Roman"/>
                <w:sz w:val="20"/>
                <w:szCs w:val="20"/>
              </w:rPr>
              <w:t xml:space="preserve"> w czytaniu, dialogi,</w:t>
            </w:r>
            <w:r w:rsidR="00C16C69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4F4E44" w14:paraId="07F020FF" w14:textId="77777777" w:rsidTr="00EF0B9D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652FCC6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70</w:t>
            </w:r>
          </w:p>
        </w:tc>
        <w:tc>
          <w:tcPr>
            <w:tcW w:w="1420" w:type="dxa"/>
            <w:vMerge w:val="restart"/>
            <w:vAlign w:val="center"/>
          </w:tcPr>
          <w:p w14:paraId="28B813CB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38DC20BF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FE11C98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86</w:t>
            </w:r>
          </w:p>
        </w:tc>
        <w:tc>
          <w:tcPr>
            <w:tcW w:w="3790" w:type="dxa"/>
            <w:vMerge w:val="restart"/>
          </w:tcPr>
          <w:p w14:paraId="2A12F1ED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3D7CA92" w14:textId="77777777" w:rsidR="00EF0B9D" w:rsidRPr="00037494" w:rsidRDefault="007B3609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uczucia, emocje pozytywne i negatywne</w:t>
            </w:r>
          </w:p>
          <w:p w14:paraId="788302BA" w14:textId="77777777" w:rsidR="00EF0B9D" w:rsidRPr="007B3609" w:rsidRDefault="007B3609" w:rsidP="007B36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przesz</w:t>
            </w:r>
            <w:r w:rsidR="00174983"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ych czynnościach i wydarzeniach</w:t>
            </w:r>
            <w:r w:rsidR="00174983">
              <w:rPr>
                <w:rFonts w:ascii="Times New Roman" w:hAnsi="Times New Roman"/>
                <w:sz w:val="20"/>
                <w:szCs w:val="20"/>
              </w:rPr>
              <w:t>, w tym o ostatnim weekendzie</w:t>
            </w:r>
          </w:p>
          <w:p w14:paraId="550C828B" w14:textId="77777777" w:rsidR="00EF0B9D" w:rsidRPr="0020372E" w:rsidRDefault="00174983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Intonacj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</w:p>
          <w:p w14:paraId="5BF8FAC4" w14:textId="77777777" w:rsidR="00EF0B9D" w:rsidRPr="0020372E" w:rsidRDefault="00174983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intonacja pytań typu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yes/no</w:t>
            </w:r>
          </w:p>
          <w:p w14:paraId="79B91D19" w14:textId="7300024B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64F965" w14:textId="56C08529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C15E32" w14:textId="77777777" w:rsidR="008155E9" w:rsidRPr="0020372E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566B8E" w14:textId="77777777" w:rsidR="00EF0B9D" w:rsidRPr="00D13416" w:rsidRDefault="007B3609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6E1E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0E68E980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9D28ED8" w14:textId="77777777" w:rsidR="00EF0B9D" w:rsidRDefault="00174983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</w:t>
            </w:r>
            <w:r w:rsidR="002A3A6D">
              <w:rPr>
                <w:rFonts w:ascii="Times New Roman" w:hAnsi="Times New Roman"/>
                <w:sz w:val="20"/>
                <w:szCs w:val="20"/>
              </w:rPr>
              <w:t xml:space="preserve"> o wydarzeniach </w:t>
            </w:r>
            <w:r>
              <w:rPr>
                <w:rFonts w:ascii="Times New Roman" w:hAnsi="Times New Roman"/>
                <w:sz w:val="20"/>
                <w:szCs w:val="20"/>
              </w:rPr>
              <w:t>w parku safari; określanie tematyki na podstawie nagranych odgłosów</w:t>
            </w:r>
            <w:r w:rsidR="002A3A6D">
              <w:rPr>
                <w:rFonts w:ascii="Times New Roman" w:hAnsi="Times New Roman"/>
                <w:sz w:val="20"/>
                <w:szCs w:val="20"/>
              </w:rPr>
              <w:t xml:space="preserve"> i układanie informacji wg kolejności zdarzeń</w:t>
            </w:r>
          </w:p>
          <w:p w14:paraId="4DBED748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D55B6E8" w14:textId="77777777" w:rsidR="00EF0B9D" w:rsidRDefault="00EF0B9D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2A3A6D">
              <w:rPr>
                <w:rFonts w:ascii="Times New Roman" w:hAnsi="Times New Roman"/>
                <w:sz w:val="20"/>
                <w:szCs w:val="20"/>
              </w:rPr>
              <w:t xml:space="preserve">ialog o wydarzeniach ostatniego weekendu; wstawianie czasowników w nawiasach we właściwej formie (czas </w:t>
            </w:r>
            <w:r w:rsidR="002A3A6D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 w:rsidR="002A3A6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C569C4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B619E6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6E1E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II.2, II.6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E1E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320C58AF" w14:textId="77777777" w:rsidR="00EF0B9D" w:rsidRPr="00A022EB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EB2FA08" w14:textId="34BA1358" w:rsidR="00EF0B9D" w:rsidRPr="00DC620F" w:rsidRDefault="002A3A6D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użyciem przymiotników wyrażających emocje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w oparciu o wzór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532ED12F" w14:textId="4C32134A" w:rsidR="00EF0B9D" w:rsidRPr="001B27D3" w:rsidRDefault="00EF0B9D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</w:t>
            </w:r>
            <w:r w:rsidR="002A3A6D">
              <w:rPr>
                <w:rFonts w:ascii="Times New Roman" w:hAnsi="Times New Roman"/>
                <w:sz w:val="20"/>
                <w:szCs w:val="20"/>
              </w:rPr>
              <w:t xml:space="preserve">o wydarzeniach ostatniego weekendu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 w:rsidR="002A3A6D">
              <w:rPr>
                <w:rFonts w:ascii="Times New Roman" w:hAnsi="Times New Roman"/>
                <w:sz w:val="20"/>
                <w:szCs w:val="20"/>
              </w:rPr>
              <w:t>w oparciu o model i podane zwroty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461BCE77" w14:textId="60C1872E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6BD60F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9518A1" w14:textId="77777777" w:rsidR="00EF0B9D" w:rsidRPr="000D7255" w:rsidRDefault="006E1EE6" w:rsidP="007D16E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IV.7,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VI.1, VI.</w:t>
            </w:r>
            <w:r w:rsidR="007D16E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2, VI.3, VI.4, VI.13, VI.15, VIII.1,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4DEBBD8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A3A6D"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47F11CF1" w14:textId="273CC0EA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EF0B9D" w:rsidRPr="00375A88" w14:paraId="6F995324" w14:textId="77777777" w:rsidTr="00EF0B9D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22E892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E4FEDE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0B66061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403838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5D9CB9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F63B812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20E9FC0D" w14:textId="77777777" w:rsidTr="00EF0B9D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8178CA7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A7BD72E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2BFAEAD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410CA0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323025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11D0232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E86611" w14:paraId="6F34E965" w14:textId="77777777" w:rsidTr="00603018">
        <w:trPr>
          <w:cantSplit/>
          <w:trHeight w:val="2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B7747ED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A0F3AB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754B9235" w14:textId="2FF6B40F" w:rsidR="00EF0B9D" w:rsidRPr="00E86611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D16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Narrating past events, feelings/reactions</w:t>
            </w:r>
            <w:r w:rsidR="00B915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</w:t>
            </w:r>
            <w:r w:rsidR="007D16EA">
              <w:rPr>
                <w:rFonts w:ascii="Times New Roman" w:hAnsi="Times New Roman"/>
                <w:iCs/>
                <w:sz w:val="20"/>
                <w:szCs w:val="20"/>
              </w:rPr>
              <w:t>wnictwo, ćwiczenia w słuchaniu,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dialogi.</w:t>
            </w:r>
            <w:r w:rsidRPr="000D7255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="007D16E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Yes/No questions</w:t>
            </w:r>
            <w:r w:rsidRPr="00E86611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 – </w:t>
            </w:r>
            <w:r w:rsidR="007D16EA">
              <w:rPr>
                <w:rFonts w:ascii="Times New Roman" w:hAnsi="Times New Roman"/>
                <w:sz w:val="20"/>
                <w:szCs w:val="20"/>
                <w:lang w:val="en-US" w:eastAsia="pl-PL"/>
              </w:rPr>
              <w:t>ćwiczenia intonacji</w:t>
            </w:r>
            <w:r w:rsidRPr="00E86611">
              <w:rPr>
                <w:rFonts w:ascii="Times New Roman" w:hAnsi="Times New Roman"/>
                <w:sz w:val="24"/>
                <w:szCs w:val="24"/>
                <w:lang w:val="en-US" w:eastAsia="pl-PL"/>
              </w:rPr>
              <w:t>.</w:t>
            </w:r>
          </w:p>
        </w:tc>
      </w:tr>
      <w:tr w:rsidR="00EF0B9D" w:rsidRPr="004F4E44" w14:paraId="58E2401D" w14:textId="77777777" w:rsidTr="00EF0B9D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BEAC87E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71</w:t>
            </w:r>
          </w:p>
        </w:tc>
        <w:tc>
          <w:tcPr>
            <w:tcW w:w="1420" w:type="dxa"/>
            <w:vMerge w:val="restart"/>
            <w:vAlign w:val="center"/>
          </w:tcPr>
          <w:p w14:paraId="591A6CE7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65D0BFAB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455F697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87</w:t>
            </w:r>
          </w:p>
        </w:tc>
        <w:tc>
          <w:tcPr>
            <w:tcW w:w="3790" w:type="dxa"/>
            <w:vMerge w:val="restart"/>
          </w:tcPr>
          <w:p w14:paraId="40E1AECF" w14:textId="77777777" w:rsidR="00EF0B9D" w:rsidRDefault="00433D81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gramatyka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CFC1EA1" w14:textId="77777777" w:rsidR="000C0001" w:rsidRPr="000C0001" w:rsidRDefault="000C0001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przeszłych czynnościach i wydarzeniach</w:t>
            </w:r>
            <w:r w:rsidRPr="00C54A3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F2FE1C0" w14:textId="15D13597" w:rsidR="00EF0B9D" w:rsidRPr="007407E7" w:rsidRDefault="000C0001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łączenie zdań za pomocą spójników</w:t>
            </w:r>
            <w:r w:rsidR="002E2CFD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and, but, because, so, then, when</w:t>
            </w:r>
          </w:p>
          <w:p w14:paraId="4AF465BB" w14:textId="7C8F271F" w:rsidR="00EF0B9D" w:rsidRPr="00C54A3A" w:rsidRDefault="00433D81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przymiotników i przysłówków w opowiadaniach i </w:t>
            </w:r>
            <w:r w:rsidR="000C0001">
              <w:rPr>
                <w:rFonts w:ascii="Times New Roman" w:hAnsi="Times New Roman"/>
                <w:iCs/>
                <w:sz w:val="20"/>
                <w:szCs w:val="20"/>
              </w:rPr>
              <w:t>tworzenie przysłówków od przymiotników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 tym formy nieregularne</w:t>
            </w:r>
            <w:r w:rsidR="002E2CF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fast – fast, good </w:t>
            </w:r>
            <w:r w:rsidR="002E2CFD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well</w:t>
            </w:r>
          </w:p>
          <w:p w14:paraId="1CEF8EC1" w14:textId="33B24BD1" w:rsidR="00EF0B9D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A1362D2" w14:textId="77777777" w:rsidR="00603018" w:rsidRPr="00E86611" w:rsidRDefault="00603018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D443118" w14:textId="77777777" w:rsidR="00EF0B9D" w:rsidRPr="00D13416" w:rsidRDefault="00433D81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2C1C3B4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21B49FE" w14:textId="77777777" w:rsidR="00EF0B9D" w:rsidRDefault="00433D81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 opowiadania; wybór właściwych słów łączących, wyszukiwanie przymiotników opisujących wybrane elementy oraz użytych przysłówków</w:t>
            </w:r>
          </w:p>
          <w:p w14:paraId="7BF2736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4155D6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86C77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9FCA98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2C0E4B" w14:textId="74D00124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C8C81F" w14:textId="77777777" w:rsidR="00603018" w:rsidRPr="00681DD9" w:rsidRDefault="00603018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2D54B9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III.2, III.4,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05181241" w14:textId="77777777" w:rsidR="00EF0B9D" w:rsidRDefault="001A211E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Czytanie, słuchanie i p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810150" w14:textId="77777777" w:rsidR="00EF0B9D" w:rsidRDefault="00EF0B9D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</w:t>
            </w:r>
            <w:r w:rsidR="00433D81">
              <w:rPr>
                <w:rFonts w:ascii="Times New Roman" w:hAnsi="Times New Roman"/>
                <w:sz w:val="20"/>
                <w:szCs w:val="20"/>
              </w:rPr>
              <w:t xml:space="preserve">odpowiedzi na pytania dot. zdjęcia i treści akapitu wprowadzającego, układanie informacji wg kolejności zdarzeń w nagraniu </w:t>
            </w:r>
          </w:p>
          <w:p w14:paraId="7B1C084A" w14:textId="65E3F236" w:rsidR="00EF0B9D" w:rsidRDefault="00EF0B9D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="001A211E">
              <w:rPr>
                <w:rFonts w:ascii="Times New Roman" w:hAnsi="Times New Roman"/>
                <w:sz w:val="20"/>
                <w:szCs w:val="20"/>
              </w:rPr>
              <w:t>powiedź pisemn</w:t>
            </w:r>
            <w:r w:rsidR="003D42DB">
              <w:rPr>
                <w:rFonts w:ascii="Times New Roman" w:hAnsi="Times New Roman"/>
                <w:sz w:val="20"/>
                <w:szCs w:val="20"/>
              </w:rPr>
              <w:t>a: krótkie opowiadanie</w:t>
            </w:r>
            <w:r w:rsidR="001A2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 w:rsidR="001A211E">
              <w:rPr>
                <w:rFonts w:ascii="Times New Roman" w:hAnsi="Times New Roman"/>
                <w:sz w:val="20"/>
                <w:szCs w:val="20"/>
              </w:rPr>
              <w:t>w oparciu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4402">
              <w:rPr>
                <w:rFonts w:ascii="Times New Roman" w:hAnsi="Times New Roman"/>
                <w:sz w:val="20"/>
                <w:szCs w:val="20"/>
              </w:rPr>
              <w:t>zdjęcie, krótki tekst</w:t>
            </w:r>
            <w:r w:rsidR="001A211E">
              <w:rPr>
                <w:rFonts w:ascii="Times New Roman" w:hAnsi="Times New Roman"/>
                <w:sz w:val="20"/>
                <w:szCs w:val="20"/>
              </w:rPr>
              <w:t xml:space="preserve"> i nagranie oraz podany plan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8044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440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8044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7701D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8F1BE1" w14:textId="77777777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V.6, V.8, V.10, V.11, V.12, VII.3, VII.4, VII.8, VIII.1, VIII.2, X,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22D612D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A3A6D"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5061F434" w14:textId="3F477802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</w:rPr>
              <w:t>str. 61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0B9D" w:rsidRPr="00375A88" w14:paraId="31EA7261" w14:textId="77777777" w:rsidTr="00EF0B9D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AC2857A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3879D9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54B4B47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37B3B0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995400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DC74D3A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7A0DD696" w14:textId="77777777" w:rsidTr="00EF0B9D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A32B19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55D35966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281987B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677E29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03C079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9FC95DB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049755E3" w14:textId="77777777" w:rsidTr="00603018">
        <w:trPr>
          <w:cantSplit/>
          <w:trHeight w:val="25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FEE252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E13983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00C444FD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A211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Stories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</w:t>
            </w:r>
            <w:r w:rsidR="001A211E">
              <w:rPr>
                <w:rFonts w:ascii="Times New Roman" w:hAnsi="Times New Roman"/>
                <w:sz w:val="20"/>
                <w:szCs w:val="20"/>
              </w:rPr>
              <w:t>, słuchaniu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pisaniu</w:t>
            </w:r>
            <w:r w:rsidR="001A211E">
              <w:rPr>
                <w:rFonts w:ascii="Times New Roman" w:hAnsi="Times New Roman"/>
                <w:sz w:val="20"/>
                <w:szCs w:val="20"/>
              </w:rPr>
              <w:t>, użycie przymiotników i przysłówków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1424D2" w14:paraId="33EECEEB" w14:textId="77777777" w:rsidTr="00B91561">
        <w:trPr>
          <w:cantSplit/>
          <w:trHeight w:val="140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CC68CE1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</w:p>
        </w:tc>
        <w:tc>
          <w:tcPr>
            <w:tcW w:w="1420" w:type="dxa"/>
            <w:vMerge w:val="restart"/>
            <w:vAlign w:val="center"/>
          </w:tcPr>
          <w:p w14:paraId="2817678B" w14:textId="77777777" w:rsidR="00EF0B9D" w:rsidRPr="00AB46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  <w:p w14:paraId="24EC04E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D840D3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DFC034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81562EC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89</w:t>
            </w:r>
          </w:p>
        </w:tc>
        <w:tc>
          <w:tcPr>
            <w:tcW w:w="3790" w:type="dxa"/>
            <w:vMerge w:val="restart"/>
          </w:tcPr>
          <w:p w14:paraId="1780EC2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7F1382A" w14:textId="77777777" w:rsidR="00EF0B9D" w:rsidRPr="007F5319" w:rsidRDefault="007F5319" w:rsidP="007F531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biografia</w:t>
            </w:r>
            <w:r w:rsidR="001A2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Williama Szekspira i wybranych polskich</w:t>
            </w:r>
            <w:r w:rsidR="001A211E">
              <w:rPr>
                <w:rFonts w:ascii="Times New Roman" w:hAnsi="Times New Roman"/>
                <w:sz w:val="20"/>
                <w:szCs w:val="20"/>
              </w:rPr>
              <w:t xml:space="preserve"> pisarzy, w tym </w:t>
            </w:r>
            <w:r w:rsidR="00EF0B9D" w:rsidRPr="007F5319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1A211E" w:rsidRPr="007F5319">
              <w:rPr>
                <w:rFonts w:ascii="Times New Roman" w:hAnsi="Times New Roman"/>
                <w:bCs/>
                <w:i/>
                <w:sz w:val="20"/>
                <w:szCs w:val="20"/>
              </w:rPr>
              <w:t>childhood, common, inspire</w:t>
            </w:r>
          </w:p>
          <w:p w14:paraId="0C04777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22686375" w14:textId="77777777" w:rsidR="00EF0B9D" w:rsidRPr="00715901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10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słów </w:t>
            </w:r>
            <w:r w:rsidR="001A211E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kontekście, wstawianie </w:t>
            </w:r>
            <w:r w:rsidR="001A211E">
              <w:rPr>
                <w:rFonts w:ascii="Times New Roman" w:hAnsi="Times New Roman"/>
                <w:sz w:val="20"/>
                <w:szCs w:val="20"/>
              </w:rPr>
              <w:t>czasowników we właściwej formie, tworzenie przysłówków od przymiotników</w:t>
            </w:r>
          </w:p>
          <w:p w14:paraId="19BC34B5" w14:textId="77777777" w:rsidR="00EF0B9D" w:rsidRPr="006A4452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3EB5E1" w14:textId="77777777" w:rsidR="00EF0B9D" w:rsidRPr="00D13416" w:rsidRDefault="00850170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54D4666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36A872A" w14:textId="184EF7BC" w:rsidR="007F5319" w:rsidRDefault="007F5319" w:rsidP="007F531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William Shakespeare. A Poet for All Time</w:t>
            </w:r>
            <w:r w:rsidR="00EF0B9D" w:rsidRPr="00AB22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związku wybranych nazw z pisarzem i zadanie typu P/F/brak info oraz wyjaśnianie wyróżnionych słów (praca ze słownikiem)</w:t>
            </w:r>
          </w:p>
          <w:p w14:paraId="58D0441A" w14:textId="77777777" w:rsidR="00EF0B9D" w:rsidRPr="007F5319" w:rsidRDefault="007F5319" w:rsidP="007F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F0B9D" w:rsidRPr="007F53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48D17E60" w14:textId="77777777" w:rsidR="00EF0B9D" w:rsidRDefault="007F5319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nt.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znaczenia Williama Szekspira w literaturze angielskiej</w:t>
            </w:r>
            <w:r w:rsidR="000E4AC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E4AC4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0E4A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7E9F60E" w14:textId="33D3C862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BB2168" w14:textId="4BFD6966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C146FE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24EE9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D002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002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IV.6, VIII.2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57A9F9B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B13C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0422204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1FB769" w14:textId="77777777" w:rsidR="00EF0B9D" w:rsidRPr="000A0AE1" w:rsidRDefault="00EF0B9D" w:rsidP="00EF0B9D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</w:t>
            </w:r>
            <w:r w:rsidR="007F5319">
              <w:rPr>
                <w:rFonts w:ascii="Times New Roman" w:hAnsi="Times New Roman"/>
                <w:sz w:val="20"/>
                <w:szCs w:val="20"/>
              </w:rPr>
              <w:t>ranie informacji i krótki artykuł o wybranym polskim pisarzu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grupach,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FCC2DAD" w14:textId="38CD6F6A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3819FD" w14:textId="4F49C8A4" w:rsidR="008155E9" w:rsidRDefault="008155E9" w:rsidP="00EF0B9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30B3A" w14:textId="77777777" w:rsidR="008155E9" w:rsidRPr="00681DD9" w:rsidRDefault="008155E9" w:rsidP="00EF0B9D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DE21D5" w14:textId="77777777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D002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 VI.2, VI.3</w:t>
            </w:r>
            <w:r w:rsidR="00D002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VI.10, VI.13, VII.3, </w:t>
            </w:r>
            <w:r w:rsidR="009544E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XII, XIII 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DC4D10E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2F24931" w14:textId="75F28D21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2A3A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</w:tc>
      </w:tr>
      <w:tr w:rsidR="00EF0B9D" w:rsidRPr="001424D2" w14:paraId="635C572F" w14:textId="77777777" w:rsidTr="00B91561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B84D959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2930C36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3E486E93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7BC6DA03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16A6926A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F4BA096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4466807E" w14:textId="77777777" w:rsidTr="00804402">
        <w:trPr>
          <w:cantSplit/>
          <w:trHeight w:val="105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88984DB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EBABD24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5CF70A6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C5638A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62C748F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246E25B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60B07F24" w14:textId="77777777" w:rsidTr="00B91561">
        <w:trPr>
          <w:cantSplit/>
          <w:trHeight w:val="35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B5C4DE6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F25282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1F823178" w14:textId="52B7C4FD" w:rsidR="00EF0B9D" w:rsidRPr="0097478C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0270">
              <w:rPr>
                <w:rFonts w:ascii="Times New Roman" w:hAnsi="Times New Roman"/>
                <w:i/>
                <w:sz w:val="20"/>
                <w:szCs w:val="20"/>
              </w:rPr>
              <w:t>W. Shakespeare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0270"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 w:rsidR="00D00270">
              <w:rPr>
                <w:rFonts w:ascii="Times New Roman" w:hAnsi="Times New Roman"/>
                <w:i/>
                <w:sz w:val="20"/>
                <w:szCs w:val="20"/>
              </w:rPr>
              <w:t xml:space="preserve">Polish writers </w:t>
            </w:r>
            <w:r w:rsidR="008D4B57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D002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10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7521C5B" w14:textId="77777777" w:rsidR="00B91561" w:rsidRDefault="00B915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136BBCB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20"/>
        <w:gridCol w:w="3791"/>
        <w:gridCol w:w="3965"/>
        <w:gridCol w:w="32"/>
        <w:gridCol w:w="3823"/>
        <w:gridCol w:w="118"/>
        <w:gridCol w:w="1733"/>
      </w:tblGrid>
      <w:tr w:rsidR="00EF0B9D" w:rsidRPr="00497117" w14:paraId="70D3DF64" w14:textId="77777777" w:rsidTr="00472CAA">
        <w:trPr>
          <w:gridBefore w:val="1"/>
          <w:wBefore w:w="570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20B4368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C9C906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2" w:type="dxa"/>
            <w:vMerge w:val="restart"/>
            <w:vAlign w:val="center"/>
          </w:tcPr>
          <w:p w14:paraId="5D5D1543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6" w:type="dxa"/>
            <w:vMerge w:val="restart"/>
            <w:vAlign w:val="center"/>
          </w:tcPr>
          <w:p w14:paraId="5705949D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C232CBF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1" w:type="dxa"/>
            <w:gridSpan w:val="3"/>
            <w:vMerge w:val="restart"/>
            <w:vAlign w:val="center"/>
          </w:tcPr>
          <w:p w14:paraId="3C784978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DA74F44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14:paraId="4698D944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23BF204B" w14:textId="77777777" w:rsidTr="00472CAA">
        <w:trPr>
          <w:gridBefore w:val="1"/>
          <w:wBefore w:w="570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0B2DE96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2" w:type="dxa"/>
            <w:vMerge/>
            <w:vAlign w:val="center"/>
          </w:tcPr>
          <w:p w14:paraId="7B60DC3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6" w:type="dxa"/>
            <w:vMerge/>
            <w:vAlign w:val="center"/>
          </w:tcPr>
          <w:p w14:paraId="4DED90E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1" w:type="dxa"/>
            <w:gridSpan w:val="3"/>
            <w:vMerge/>
            <w:vAlign w:val="center"/>
          </w:tcPr>
          <w:p w14:paraId="2DDD0D9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14:paraId="145F369F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6509648A" w14:textId="77777777" w:rsidTr="00472CAA">
        <w:trPr>
          <w:trHeight w:val="983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646AF5D" w14:textId="77777777" w:rsidR="00EF0B9D" w:rsidRDefault="00EF0B9D" w:rsidP="00EF0B9D">
            <w:pPr>
              <w:spacing w:after="0" w:line="240" w:lineRule="auto"/>
            </w:pPr>
          </w:p>
        </w:tc>
        <w:tc>
          <w:tcPr>
            <w:tcW w:w="14882" w:type="dxa"/>
            <w:gridSpan w:val="7"/>
            <w:tcBorders>
              <w:left w:val="single" w:sz="2" w:space="0" w:color="auto"/>
            </w:tcBorders>
            <w:vAlign w:val="center"/>
          </w:tcPr>
          <w:p w14:paraId="10C285FD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11 – </w:t>
            </w:r>
            <w:r w:rsidR="00BC6C4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TIME WILL TELL</w:t>
            </w:r>
          </w:p>
          <w:p w14:paraId="119AF07D" w14:textId="77777777" w:rsidR="00EF0B9D" w:rsidRDefault="002E4489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ŻYCIE PRYWATNE,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PAŃSTWO I SPOŁECZEŃSTWO, 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00089A05" w14:textId="77777777" w:rsidR="00EF0B9D" w:rsidRPr="0011316B" w:rsidRDefault="002E4489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I.13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F0B9D" w:rsidRPr="004F4E44" w14:paraId="032B243C" w14:textId="77777777" w:rsidTr="00472CAA">
        <w:trPr>
          <w:cantSplit/>
          <w:trHeight w:val="1549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4630137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1420" w:type="dxa"/>
            <w:vMerge w:val="restart"/>
            <w:vAlign w:val="center"/>
          </w:tcPr>
          <w:p w14:paraId="55325E7D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11a</w:t>
            </w:r>
          </w:p>
          <w:p w14:paraId="085FD481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3792" w:type="dxa"/>
            <w:vMerge w:val="restart"/>
          </w:tcPr>
          <w:p w14:paraId="5F680C56" w14:textId="77777777" w:rsidR="00EF0B9D" w:rsidRPr="00CC0E64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5AE3747" w14:textId="77777777" w:rsidR="00EF0B9D" w:rsidRDefault="002E4489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przewidywań dot. przyszłośc</w:t>
            </w:r>
            <w:r w:rsidR="00EB5892">
              <w:rPr>
                <w:rFonts w:ascii="Times New Roman" w:hAnsi="Times New Roman"/>
                <w:sz w:val="20"/>
                <w:szCs w:val="20"/>
              </w:rPr>
              <w:t>i środowiska naturalnego</w:t>
            </w:r>
          </w:p>
          <w:p w14:paraId="778B782E" w14:textId="77777777" w:rsidR="00EF0B9D" w:rsidRPr="000D7255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2E44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pollution, wild, environmental club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C8E714D" w14:textId="77777777" w:rsidR="002E4489" w:rsidRPr="002E4489" w:rsidRDefault="002E4489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udzielanie rad dot. ochrony naszej planety i uzasadnianie proponowanego postępowania </w:t>
            </w:r>
          </w:p>
          <w:p w14:paraId="3F9D62BA" w14:textId="2C2E1E6E" w:rsidR="00EF0B9D" w:rsidRPr="000D7255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 w:rsidR="002E4489">
              <w:rPr>
                <w:rFonts w:ascii="Times New Roman" w:hAnsi="Times New Roman"/>
                <w:iCs/>
                <w:sz w:val="20"/>
                <w:szCs w:val="20"/>
              </w:rPr>
              <w:t xml:space="preserve">czasowników modalnych </w:t>
            </w:r>
            <w:r w:rsidR="002E448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should/ shouldn’t </w:t>
            </w:r>
            <w:r w:rsidR="002E4489">
              <w:rPr>
                <w:rFonts w:ascii="Times New Roman" w:hAnsi="Times New Roman"/>
                <w:iCs/>
                <w:sz w:val="20"/>
                <w:szCs w:val="20"/>
              </w:rPr>
              <w:t>i innych konstrukcji,</w:t>
            </w: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 np. </w:t>
            </w:r>
            <w:r w:rsidR="00DF0DD4">
              <w:rPr>
                <w:rFonts w:ascii="Times New Roman" w:hAnsi="Times New Roman"/>
                <w:i/>
                <w:iCs/>
                <w:sz w:val="20"/>
                <w:szCs w:val="20"/>
              </w:rPr>
              <w:t>Why don’t you</w:t>
            </w:r>
            <w:r w:rsidR="005C1F4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F0DD4">
              <w:rPr>
                <w:rFonts w:ascii="Times New Roman" w:hAnsi="Times New Roman"/>
                <w:i/>
                <w:iCs/>
                <w:sz w:val="20"/>
                <w:szCs w:val="20"/>
              </w:rPr>
              <w:t>…, I think it’s a good idea to</w:t>
            </w:r>
            <w:r w:rsidR="005C1F4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F0DD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 </w:t>
            </w:r>
            <w:r w:rsidR="00DF0DD4" w:rsidRPr="00DF0DD4">
              <w:rPr>
                <w:rFonts w:ascii="Times New Roman" w:hAnsi="Times New Roman"/>
                <w:iCs/>
                <w:sz w:val="20"/>
                <w:szCs w:val="20"/>
              </w:rPr>
              <w:t>do udzielania rad</w:t>
            </w:r>
            <w:r w:rsidR="00DF0DD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13E1458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35ECBE" w14:textId="77777777" w:rsidR="00EF0B9D" w:rsidRPr="00724471" w:rsidRDefault="00EB5892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9544E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98" w:type="dxa"/>
            <w:gridSpan w:val="2"/>
            <w:vMerge w:val="restart"/>
          </w:tcPr>
          <w:p w14:paraId="63C8098A" w14:textId="00522600" w:rsidR="00EF0B9D" w:rsidRPr="00FE50D4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C22EF25" w14:textId="6A887EC7" w:rsidR="00EF0B9D" w:rsidRDefault="00DF0DD4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Dark Future or a Bright One?</w:t>
            </w:r>
            <w:r>
              <w:rPr>
                <w:rFonts w:ascii="Times New Roman" w:hAnsi="Times New Roman"/>
                <w:sz w:val="20"/>
                <w:szCs w:val="20"/>
              </w:rPr>
              <w:t>; wyszukiwanie</w:t>
            </w:r>
            <w:r w:rsidR="00EB5892">
              <w:rPr>
                <w:rFonts w:ascii="Times New Roman" w:hAnsi="Times New Roman"/>
                <w:sz w:val="20"/>
                <w:szCs w:val="20"/>
              </w:rPr>
              <w:t xml:space="preserve"> prezentowanych </w:t>
            </w:r>
            <w:r>
              <w:rPr>
                <w:rFonts w:ascii="Times New Roman" w:hAnsi="Times New Roman"/>
                <w:sz w:val="20"/>
                <w:szCs w:val="20"/>
              </w:rPr>
              <w:t>przew</w:t>
            </w:r>
            <w:r w:rsidR="00EB5892">
              <w:rPr>
                <w:rFonts w:ascii="Times New Roman" w:hAnsi="Times New Roman"/>
                <w:sz w:val="20"/>
                <w:szCs w:val="20"/>
              </w:rPr>
              <w:t>idywań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uzupełnianie zdań informacjami z tekstu oraz wyjaśnianie wyróżnionych słów i zwrotów</w:t>
            </w:r>
          </w:p>
          <w:p w14:paraId="333D0328" w14:textId="77777777" w:rsidR="00DF0DD4" w:rsidRDefault="00DF0DD4" w:rsidP="00DF0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pisanie:</w:t>
            </w:r>
          </w:p>
          <w:p w14:paraId="46AEEF85" w14:textId="77777777" w:rsidR="00DF0DD4" w:rsidRPr="00A73928" w:rsidRDefault="00DF0DD4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 ways to save the planet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dobieranie uzasadnień do rad oraz tworzenie zdań </w:t>
            </w:r>
            <w:r w:rsidR="00EB5892">
              <w:rPr>
                <w:rFonts w:ascii="Times New Roman" w:hAnsi="Times New Roman"/>
                <w:sz w:val="20"/>
                <w:szCs w:val="20"/>
              </w:rPr>
              <w:t>udzielających rad n</w:t>
            </w:r>
            <w:r>
              <w:rPr>
                <w:rFonts w:ascii="Times New Roman" w:hAnsi="Times New Roman"/>
                <w:sz w:val="20"/>
                <w:szCs w:val="20"/>
              </w:rPr>
              <w:t>t.</w:t>
            </w:r>
            <w:r w:rsidR="00EB5892">
              <w:rPr>
                <w:rFonts w:ascii="Times New Roman" w:hAnsi="Times New Roman"/>
                <w:sz w:val="20"/>
                <w:szCs w:val="20"/>
              </w:rPr>
              <w:t xml:space="preserve"> oc</w:t>
            </w:r>
            <w:r>
              <w:rPr>
                <w:rFonts w:ascii="Times New Roman" w:hAnsi="Times New Roman"/>
                <w:sz w:val="20"/>
                <w:szCs w:val="20"/>
              </w:rPr>
              <w:t>hrony</w:t>
            </w:r>
            <w:r w:rsidR="00EB5892">
              <w:rPr>
                <w:rFonts w:ascii="Times New Roman" w:hAnsi="Times New Roman"/>
                <w:sz w:val="20"/>
                <w:szCs w:val="20"/>
              </w:rPr>
              <w:t xml:space="preserve"> naszej planet</w:t>
            </w:r>
            <w:r w:rsidR="002C5720">
              <w:rPr>
                <w:rFonts w:ascii="Times New Roman" w:hAnsi="Times New Roman"/>
                <w:sz w:val="20"/>
                <w:szCs w:val="20"/>
              </w:rPr>
              <w:t>y</w:t>
            </w:r>
            <w:r w:rsidR="00EB5892">
              <w:rPr>
                <w:rFonts w:ascii="Times New Roman" w:hAnsi="Times New Roman"/>
                <w:sz w:val="20"/>
                <w:szCs w:val="20"/>
              </w:rPr>
              <w:t>, wg wzoru i podanych zwrotów</w:t>
            </w:r>
            <w:r w:rsidR="0080440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0440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8044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027A0ED" w14:textId="77777777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B55753F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</w:p>
        </w:tc>
        <w:tc>
          <w:tcPr>
            <w:tcW w:w="3824" w:type="dxa"/>
            <w:vMerge w:val="restart"/>
          </w:tcPr>
          <w:p w14:paraId="287FC0DD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16A2FF" w14:textId="77777777" w:rsidR="00EF0B9D" w:rsidRDefault="00EB5892" w:rsidP="00EF0B9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prezentowan</w:t>
            </w:r>
            <w:r w:rsidR="002C5720">
              <w:rPr>
                <w:rFonts w:ascii="Times New Roman" w:hAnsi="Times New Roman"/>
                <w:sz w:val="20"/>
                <w:szCs w:val="20"/>
              </w:rPr>
              <w:t>ych przewidywań</w:t>
            </w:r>
          </w:p>
          <w:p w14:paraId="2777D9C5" w14:textId="77777777" w:rsidR="00EB5892" w:rsidRDefault="00EB5892" w:rsidP="00EF0B9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opinia nt. własnych działań zmierzających do polepszenia życia w przyszłości </w:t>
            </w:r>
          </w:p>
          <w:p w14:paraId="3BEA18D5" w14:textId="77777777" w:rsidR="00DF0DD4" w:rsidRDefault="00DF0DD4" w:rsidP="00DF0D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C77B0C" w14:textId="67B68800" w:rsidR="00DF0DD4" w:rsidRDefault="00EB5892" w:rsidP="00DF0DD4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przygotowani</w:t>
            </w:r>
            <w:r w:rsidR="001A758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broszurki dot. pomysłów, jak ochronić i pomóc środowisku naturalnemu </w:t>
            </w:r>
            <w:r w:rsidR="00DF0DD4">
              <w:rPr>
                <w:rFonts w:ascii="Times New Roman" w:hAnsi="Times New Roman"/>
                <w:sz w:val="20"/>
                <w:szCs w:val="20"/>
              </w:rPr>
              <w:t xml:space="preserve">(projekt </w:t>
            </w:r>
            <w:r w:rsidR="00DF0DD4" w:rsidRPr="00880C6E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804402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DF0DD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C842C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B63703" w14:textId="77777777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IV.4, IV.5, IV.6, IV.11, V.1, V.2, V.3, V.6, VI.1, VI.2, VI.3, VI.4, VI.7</w:t>
            </w:r>
            <w:r w:rsidR="009544E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VI.15, VIII.2, VIII.3,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XII, XIII</w:t>
            </w:r>
          </w:p>
        </w:tc>
        <w:tc>
          <w:tcPr>
            <w:tcW w:w="1848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F6957D0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75AABB7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EB589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7FC9FE3B" w14:textId="751D1BC1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11a, </w:t>
            </w:r>
            <w:r>
              <w:rPr>
                <w:rFonts w:ascii="Times New Roman" w:hAnsi="Times New Roman"/>
                <w:sz w:val="20"/>
                <w:szCs w:val="20"/>
              </w:rPr>
              <w:t>str. 62</w:t>
            </w:r>
          </w:p>
        </w:tc>
      </w:tr>
      <w:tr w:rsidR="00EF0B9D" w:rsidRPr="00375A88" w14:paraId="12796073" w14:textId="77777777" w:rsidTr="00472CAA">
        <w:trPr>
          <w:cantSplit/>
          <w:trHeight w:val="54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919BC9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B646F1B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14:paraId="37073A8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2B5CE6B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14:paraId="260CEC7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dotted" w:sz="4" w:space="0" w:color="auto"/>
            </w:tcBorders>
          </w:tcPr>
          <w:p w14:paraId="58D8DBE9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223F2647" w14:textId="77777777" w:rsidTr="00472CAA">
        <w:trPr>
          <w:cantSplit/>
          <w:trHeight w:val="126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575D75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4D33452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2" w:type="dxa"/>
            <w:vMerge/>
          </w:tcPr>
          <w:p w14:paraId="558AF01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4E29E5C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14:paraId="3860859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</w:tcPr>
          <w:p w14:paraId="69F2CA13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4CF46C08" w14:textId="77777777" w:rsidTr="005C1F4A">
        <w:trPr>
          <w:cantSplit/>
          <w:trHeight w:val="46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BAC306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7CAE67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4DF862D5" w14:textId="5F662354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C572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future of the environment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C5720">
              <w:rPr>
                <w:rFonts w:ascii="Times New Roman" w:hAnsi="Times New Roman"/>
                <w:sz w:val="20"/>
                <w:szCs w:val="20"/>
              </w:rPr>
              <w:t xml:space="preserve">praca z tekstem, słownictwo. </w:t>
            </w:r>
            <w:r w:rsidR="002C5720">
              <w:rPr>
                <w:rFonts w:ascii="Times New Roman" w:hAnsi="Times New Roman"/>
                <w:i/>
                <w:sz w:val="20"/>
                <w:szCs w:val="20"/>
              </w:rPr>
              <w:t xml:space="preserve">How to save &amp; help our planet </w:t>
            </w:r>
            <w:r w:rsidR="005C1F4A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2C57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</w:t>
            </w:r>
            <w:r w:rsidR="002C5720">
              <w:rPr>
                <w:rFonts w:ascii="Times New Roman" w:hAnsi="Times New Roman"/>
                <w:sz w:val="20"/>
                <w:szCs w:val="20"/>
              </w:rPr>
              <w:t>, udzielanie rad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4F4E44" w14:paraId="4B4E86BD" w14:textId="77777777" w:rsidTr="00472CAA">
        <w:trPr>
          <w:cantSplit/>
          <w:trHeight w:val="162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57E142E6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</w:p>
        </w:tc>
        <w:tc>
          <w:tcPr>
            <w:tcW w:w="1420" w:type="dxa"/>
            <w:vMerge w:val="restart"/>
            <w:vAlign w:val="center"/>
          </w:tcPr>
          <w:p w14:paraId="77D06325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11b</w:t>
            </w:r>
          </w:p>
          <w:p w14:paraId="10786A5F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6956F96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93</w:t>
            </w:r>
          </w:p>
        </w:tc>
        <w:tc>
          <w:tcPr>
            <w:tcW w:w="3792" w:type="dxa"/>
            <w:vMerge w:val="restart"/>
          </w:tcPr>
          <w:p w14:paraId="5DE6CCB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A48992A" w14:textId="77777777" w:rsidR="00EF0B9D" w:rsidRDefault="003055B4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czynności, faktów i wydarzeń dot. przyszłości</w:t>
            </w:r>
          </w:p>
          <w:p w14:paraId="4E28D6CB" w14:textId="77777777" w:rsidR="00EF0B9D" w:rsidRDefault="003055B4" w:rsidP="003055B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/>
                <w:sz w:val="20"/>
                <w:szCs w:val="20"/>
              </w:rPr>
              <w:t>w zdaniach twierdzących, przeczących, pytających i krótkich odpowiedziach</w:t>
            </w:r>
          </w:p>
          <w:p w14:paraId="0FC51160" w14:textId="77777777" w:rsidR="003055B4" w:rsidRDefault="003055B4" w:rsidP="003055B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 going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zdaniach twierdzących, przeczących, pytających i krótkich odpowiedziach oraz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wyrażania przyszłości </w:t>
            </w:r>
          </w:p>
          <w:p w14:paraId="16384B5F" w14:textId="77777777" w:rsidR="003055B4" w:rsidRPr="003055B4" w:rsidRDefault="003055B4" w:rsidP="003055B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różnica między nimi</w:t>
            </w:r>
          </w:p>
          <w:p w14:paraId="08B03788" w14:textId="78BEA330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D9DAB2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F8620E" w14:textId="77777777" w:rsidR="00EF0B9D" w:rsidRPr="00D13416" w:rsidRDefault="007674A4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98" w:type="dxa"/>
            <w:gridSpan w:val="2"/>
            <w:vMerge w:val="restart"/>
          </w:tcPr>
          <w:p w14:paraId="34D685BC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4D53E30" w14:textId="77777777" w:rsidR="00EF0B9D" w:rsidRPr="00B576F7" w:rsidRDefault="003055B4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o prezentacji zawodów zw. z ekologią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EF0B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>ide</w:t>
            </w:r>
            <w:r w:rsidR="00C75373">
              <w:rPr>
                <w:rFonts w:ascii="Times New Roman" w:hAnsi="Times New Roman"/>
                <w:iCs/>
                <w:sz w:val="20"/>
                <w:szCs w:val="20"/>
              </w:rPr>
              <w:t xml:space="preserve">ntyfikacja struktur wyrażających przyszłość i konstrukcji z użyciem </w:t>
            </w:r>
            <w:r w:rsidR="00C75373">
              <w:rPr>
                <w:rFonts w:ascii="Times New Roman" w:hAnsi="Times New Roman"/>
                <w:i/>
                <w:iCs/>
                <w:sz w:val="20"/>
                <w:szCs w:val="20"/>
              </w:rPr>
              <w:t>there, it</w:t>
            </w:r>
          </w:p>
          <w:p w14:paraId="23BF7674" w14:textId="77777777" w:rsidR="00460874" w:rsidRPr="00D56869" w:rsidRDefault="00460874" w:rsidP="00460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33010C4" w14:textId="77777777" w:rsidR="00460874" w:rsidRPr="00D937DD" w:rsidRDefault="00460874" w:rsidP="0046087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o życiu za 30 lat;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dobór przewidywań do osoby i dialog</w:t>
            </w:r>
            <w:r w:rsidR="00626B26">
              <w:rPr>
                <w:rFonts w:ascii="Times New Roman" w:hAnsi="Times New Roman"/>
                <w:iCs/>
                <w:sz w:val="20"/>
                <w:szCs w:val="20"/>
              </w:rPr>
              <w:t xml:space="preserve">i sterowane, wg wzoru </w:t>
            </w:r>
            <w:r w:rsidR="00804402">
              <w:rPr>
                <w:rFonts w:ascii="Times New Roman" w:hAnsi="Times New Roman"/>
                <w:sz w:val="20"/>
                <w:szCs w:val="20"/>
              </w:rPr>
              <w:t xml:space="preserve">(praca w parach, </w:t>
            </w:r>
            <w:r w:rsidR="0080440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8044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FFF3C3" w14:textId="77777777" w:rsidR="00D937DD" w:rsidRPr="00D56869" w:rsidRDefault="00D937DD" w:rsidP="00D93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pisanie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7376167" w14:textId="77777777" w:rsidR="00D937DD" w:rsidRPr="00D937DD" w:rsidRDefault="00D937DD" w:rsidP="00D937D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decyzji do sytuacji i tworzenie zdań w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will</w:t>
            </w:r>
            <w:r w:rsidR="008044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04402">
              <w:rPr>
                <w:rFonts w:ascii="Times New Roman" w:hAnsi="Times New Roman"/>
                <w:sz w:val="20"/>
                <w:szCs w:val="20"/>
              </w:rPr>
              <w:t>(</w:t>
            </w:r>
            <w:r w:rsidR="0080440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8044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C4D94A7" w14:textId="77777777" w:rsidR="008155E9" w:rsidRPr="00B576F7" w:rsidRDefault="008155E9" w:rsidP="00D93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187F87" w14:textId="77777777" w:rsidR="00EF0B9D" w:rsidRPr="00D13416" w:rsidRDefault="007674A4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IV.4, VI.3, V.4, VIII.1, VIII.2, XI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  <w:vMerge w:val="restart"/>
          </w:tcPr>
          <w:p w14:paraId="7CE12D50" w14:textId="77777777" w:rsidR="00EF0B9D" w:rsidRDefault="007674A4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</w:t>
            </w:r>
            <w:r w:rsidR="00626B26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5945D02" w14:textId="77777777" w:rsidR="00EF0B9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</w:t>
            </w:r>
            <w:r w:rsidR="00D937DD">
              <w:rPr>
                <w:rFonts w:ascii="Times New Roman" w:hAnsi="Times New Roman"/>
                <w:sz w:val="20"/>
                <w:szCs w:val="20"/>
              </w:rPr>
              <w:t xml:space="preserve">zdań z użyciem konstrukcji </w:t>
            </w:r>
            <w:r w:rsidR="00626B26">
              <w:rPr>
                <w:rFonts w:ascii="Times New Roman" w:hAnsi="Times New Roman"/>
                <w:i/>
                <w:sz w:val="20"/>
                <w:szCs w:val="20"/>
              </w:rPr>
              <w:t xml:space="preserve">be going to </w:t>
            </w:r>
            <w:r w:rsidR="00626B26">
              <w:rPr>
                <w:rFonts w:ascii="Times New Roman" w:hAnsi="Times New Roman"/>
                <w:sz w:val="20"/>
                <w:szCs w:val="20"/>
              </w:rPr>
              <w:t>oraz krótkie dialogi sterowane, wg wzoru (praca w parach)</w:t>
            </w:r>
          </w:p>
          <w:p w14:paraId="07C0F4D0" w14:textId="77777777" w:rsidR="007674A4" w:rsidRPr="00D56869" w:rsidRDefault="007674A4" w:rsidP="00767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07C964C" w14:textId="0937BA4C" w:rsidR="00D937DD" w:rsidRPr="007674A4" w:rsidRDefault="007674A4" w:rsidP="007674A4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</w:t>
            </w:r>
            <w:r w:rsidR="00D937DD" w:rsidRPr="007674A4">
              <w:rPr>
                <w:rFonts w:ascii="Times New Roman" w:hAnsi="Times New Roman"/>
                <w:sz w:val="20"/>
                <w:szCs w:val="20"/>
              </w:rPr>
              <w:t>dot. czynności Toma</w:t>
            </w:r>
            <w:r w:rsidR="00472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37DD" w:rsidRPr="007674A4">
              <w:rPr>
                <w:rFonts w:ascii="Times New Roman" w:hAnsi="Times New Roman"/>
                <w:sz w:val="20"/>
                <w:szCs w:val="20"/>
              </w:rPr>
              <w:t>planowanych na dzisiaj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937DD" w:rsidRPr="007674A4">
              <w:rPr>
                <w:rFonts w:ascii="Times New Roman" w:hAnsi="Times New Roman"/>
                <w:sz w:val="20"/>
                <w:szCs w:val="20"/>
              </w:rPr>
              <w:t>w oparciu o jego dziennik i podany model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022C1">
              <w:rPr>
                <w:rFonts w:ascii="Times New Roman" w:hAnsi="Times New Roman"/>
                <w:sz w:val="20"/>
                <w:szCs w:val="20"/>
              </w:rPr>
              <w:t>praca w parach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202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2C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2022C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69EA712" w14:textId="77777777" w:rsidR="00626B26" w:rsidRDefault="00626B26" w:rsidP="00626B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7C1FA0" w14:textId="77777777" w:rsidR="00626B26" w:rsidRDefault="00626B26" w:rsidP="00626B2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przyszłości: pr</w:t>
            </w:r>
            <w:r w:rsidR="00D937DD">
              <w:rPr>
                <w:rFonts w:ascii="Times New Roman" w:hAnsi="Times New Roman"/>
                <w:sz w:val="20"/>
                <w:szCs w:val="20"/>
              </w:rPr>
              <w:t>zewidywania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wydarzeń za 50 lat, plany na przyszły rok i </w:t>
            </w:r>
            <w:r w:rsidR="00D937DD">
              <w:rPr>
                <w:rFonts w:ascii="Times New Roman" w:hAnsi="Times New Roman"/>
                <w:sz w:val="20"/>
                <w:szCs w:val="20"/>
              </w:rPr>
              <w:t>ustalenia dot.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wieczoru</w:t>
            </w:r>
          </w:p>
          <w:p w14:paraId="18A70BE0" w14:textId="77777777" w:rsidR="008155E9" w:rsidRDefault="008155E9" w:rsidP="008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6C85B2" w14:textId="77777777" w:rsidR="00EF0B9D" w:rsidRPr="00F82DB3" w:rsidRDefault="00BF3FD4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7674A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</w:t>
            </w:r>
            <w:r w:rsidR="007674A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VIII.1,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7674A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1848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A51C837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EB5892"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0E7ADBE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63</w:t>
            </w:r>
          </w:p>
          <w:p w14:paraId="14A64FC2" w14:textId="5B7F4C8B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EB5892">
              <w:rPr>
                <w:rFonts w:ascii="Times New Roman" w:hAnsi="Times New Roman"/>
                <w:sz w:val="20"/>
                <w:szCs w:val="20"/>
                <w:lang w:val="en-US"/>
              </w:rPr>
              <w:t>str. 48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EB5892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EF0B9D" w:rsidRPr="00375A88" w14:paraId="3FF7AF46" w14:textId="77777777" w:rsidTr="005C1F4A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E93E28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A65C45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14:paraId="1D29DDA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6A2A05C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14:paraId="692D35A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dotted" w:sz="4" w:space="0" w:color="auto"/>
            </w:tcBorders>
          </w:tcPr>
          <w:p w14:paraId="0671347F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3ECDE537" w14:textId="77777777" w:rsidTr="005C1F4A">
        <w:trPr>
          <w:cantSplit/>
          <w:trHeight w:val="166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C0BE0A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EB73B4C" w14:textId="77777777" w:rsidR="00EF0B9D" w:rsidRPr="00132EB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2" w:type="dxa"/>
            <w:vMerge/>
          </w:tcPr>
          <w:p w14:paraId="266A7C0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5E259CF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14:paraId="6404A4C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</w:tcPr>
          <w:p w14:paraId="21330EDD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F343F38" w14:textId="77777777" w:rsidTr="005C1F4A">
        <w:trPr>
          <w:cantSplit/>
          <w:trHeight w:val="43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BDF39E8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DBD6BB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26D97397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674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Expressing the future, </w:t>
            </w:r>
            <w:r w:rsidR="007674A4"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 w:rsidR="007674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it, there </w:t>
            </w:r>
            <w:r w:rsidR="007674A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 w:rsidR="007674A4">
              <w:rPr>
                <w:rFonts w:ascii="Times New Roman" w:hAnsi="Times New Roman"/>
                <w:sz w:val="20"/>
                <w:szCs w:val="20"/>
              </w:rPr>
              <w:t>, ćwiczenia w mówieniu i pisaniu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F0B9D" w:rsidRPr="004F4E44" w14:paraId="7F2F0C5C" w14:textId="77777777" w:rsidTr="00472CAA">
        <w:trPr>
          <w:cantSplit/>
          <w:trHeight w:val="112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26A3F9B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75</w:t>
            </w:r>
          </w:p>
        </w:tc>
        <w:tc>
          <w:tcPr>
            <w:tcW w:w="1420" w:type="dxa"/>
            <w:vMerge w:val="restart"/>
            <w:vAlign w:val="center"/>
          </w:tcPr>
          <w:p w14:paraId="1116E551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36681D42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33735BB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94</w:t>
            </w:r>
          </w:p>
        </w:tc>
        <w:tc>
          <w:tcPr>
            <w:tcW w:w="3792" w:type="dxa"/>
            <w:vMerge w:val="restart"/>
          </w:tcPr>
          <w:p w14:paraId="08152F16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FBC24E7" w14:textId="77777777" w:rsidR="00EF0B9D" w:rsidRPr="00B4074F" w:rsidRDefault="00472CAA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planów na lato</w:t>
            </w:r>
          </w:p>
          <w:p w14:paraId="5FE07773" w14:textId="77777777" w:rsidR="00EF0B9D" w:rsidRPr="00190225" w:rsidRDefault="00472CAA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zapraszanie i odpowiadanie na zaproszenie</w:t>
            </w:r>
          </w:p>
          <w:p w14:paraId="41536632" w14:textId="77777777" w:rsidR="00EF0B9D" w:rsidRPr="0020372E" w:rsidRDefault="00472CAA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8469D3" w14:textId="77777777" w:rsidR="00EF0B9D" w:rsidRPr="0020372E" w:rsidRDefault="00BF3FD4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wymowa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’</w:t>
            </w:r>
            <w:r w:rsidR="00472C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ll </w:t>
            </w:r>
            <w:r w:rsidR="00472CAA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472CAA">
              <w:rPr>
                <w:rFonts w:ascii="Times New Roman" w:hAnsi="Times New Roman"/>
                <w:i/>
                <w:iCs/>
                <w:sz w:val="20"/>
                <w:szCs w:val="20"/>
              </w:rPr>
              <w:t>won’t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DDC9F70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DD7915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7AFBF6" w14:textId="60A9007A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842EF9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E47428" w14:textId="77777777" w:rsidR="00EF0B9D" w:rsidRPr="00D13416" w:rsidRDefault="00472CAA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9868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98" w:type="dxa"/>
            <w:gridSpan w:val="2"/>
            <w:vMerge w:val="restart"/>
          </w:tcPr>
          <w:p w14:paraId="7A491638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0E64D91" w14:textId="77777777" w:rsidR="00EF0B9D" w:rsidRDefault="009868D9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o planach na lato; zadanie na wybór wielokrotny</w:t>
            </w:r>
          </w:p>
          <w:p w14:paraId="7E3A8AD0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6EC5748" w14:textId="77777777" w:rsidR="00EF0B9D" w:rsidRDefault="00EF0B9D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</w:t>
            </w:r>
            <w:r w:rsidR="009868D9">
              <w:rPr>
                <w:rFonts w:ascii="Times New Roman" w:hAnsi="Times New Roman"/>
                <w:sz w:val="20"/>
                <w:szCs w:val="20"/>
              </w:rPr>
              <w:t xml:space="preserve"> zaproszenia do wspólnego spędzenia czasu; wyszukiwanie podstawowych informacji i zastępowanie wyróżnionych zwrotów, zdań innymi, podobnymi</w:t>
            </w:r>
          </w:p>
          <w:p w14:paraId="53DD399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F7979E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9868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III.4</w:t>
            </w:r>
            <w:r w:rsidR="0065143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</w:p>
        </w:tc>
        <w:tc>
          <w:tcPr>
            <w:tcW w:w="3939" w:type="dxa"/>
            <w:gridSpan w:val="2"/>
            <w:vMerge w:val="restart"/>
          </w:tcPr>
          <w:p w14:paraId="7D807DF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56D1FFB" w14:textId="6E8189F6" w:rsidR="00EF0B9D" w:rsidRPr="00B62265" w:rsidRDefault="00651434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</w:t>
            </w:r>
            <w:r w:rsidR="00472CAA">
              <w:rPr>
                <w:rFonts w:ascii="Times New Roman" w:hAnsi="Times New Roman"/>
                <w:sz w:val="20"/>
                <w:szCs w:val="20"/>
              </w:rPr>
              <w:t xml:space="preserve"> opis planów </w:t>
            </w:r>
            <w:r w:rsidR="001A758E">
              <w:rPr>
                <w:rFonts w:ascii="Times New Roman" w:hAnsi="Times New Roman"/>
                <w:sz w:val="20"/>
                <w:szCs w:val="20"/>
              </w:rPr>
              <w:t>na lato</w:t>
            </w:r>
            <w:r w:rsidR="001A75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A758E">
              <w:rPr>
                <w:rFonts w:ascii="Times New Roman" w:hAnsi="Times New Roman"/>
                <w:sz w:val="20"/>
                <w:szCs w:val="20"/>
              </w:rPr>
              <w:t>Mary</w:t>
            </w:r>
            <w:r w:rsidR="00472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58E">
              <w:rPr>
                <w:rFonts w:ascii="Times New Roman" w:hAnsi="Times New Roman"/>
                <w:sz w:val="20"/>
                <w:szCs w:val="20"/>
              </w:rPr>
              <w:t>(</w:t>
            </w:r>
            <w:r w:rsidR="00472CAA">
              <w:rPr>
                <w:rFonts w:ascii="Times New Roman" w:hAnsi="Times New Roman"/>
                <w:sz w:val="20"/>
                <w:szCs w:val="20"/>
              </w:rPr>
              <w:t>w oparciu o materiał wizualny</w:t>
            </w:r>
            <w:r w:rsidR="001A758E">
              <w:rPr>
                <w:rFonts w:ascii="Times New Roman" w:hAnsi="Times New Roman"/>
                <w:sz w:val="20"/>
                <w:szCs w:val="20"/>
              </w:rPr>
              <w:t>)</w:t>
            </w:r>
            <w:r w:rsidR="00472CAA">
              <w:rPr>
                <w:rFonts w:ascii="Times New Roman" w:hAnsi="Times New Roman"/>
                <w:sz w:val="20"/>
                <w:szCs w:val="20"/>
              </w:rPr>
              <w:t xml:space="preserve"> oraz własnych</w:t>
            </w:r>
            <w:r w:rsidR="002022C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022C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2022C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670C351" w14:textId="739AD9AD" w:rsidR="00EF0B9D" w:rsidRPr="00B62265" w:rsidRDefault="00EF0B9D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>odgrywanie dialogu dot.</w:t>
            </w:r>
            <w:r w:rsidR="009868D9">
              <w:rPr>
                <w:rFonts w:ascii="Times New Roman" w:hAnsi="Times New Roman"/>
                <w:sz w:val="20"/>
                <w:szCs w:val="20"/>
              </w:rPr>
              <w:t xml:space="preserve"> zaproszenia do wspólnego spędzenia czasu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 w:rsidR="009868D9">
              <w:rPr>
                <w:rFonts w:ascii="Times New Roman" w:hAnsi="Times New Roman"/>
                <w:sz w:val="20"/>
                <w:szCs w:val="20"/>
              </w:rPr>
              <w:t>w oparciu o model i podane notatki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2F01B9D1" w14:textId="7B66C05A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EE3661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9E66DC" w14:textId="77777777" w:rsidR="00EF0B9D" w:rsidRPr="000D7255" w:rsidRDefault="00651434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IV.4, IV.11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VI.7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VI.13, VI.14, </w:t>
            </w:r>
            <w:r w:rsidR="002022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VIII.1,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6DCE95A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472CAA"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6F2525FB" w14:textId="3DA844DE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</w:p>
        </w:tc>
      </w:tr>
      <w:tr w:rsidR="00EF0B9D" w:rsidRPr="00375A88" w14:paraId="3F148EFE" w14:textId="77777777" w:rsidTr="00472CAA">
        <w:trPr>
          <w:cantSplit/>
          <w:trHeight w:val="42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AFA2121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8D5C4A1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14:paraId="3BE545E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65B8959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</w:tcPr>
          <w:p w14:paraId="754FFC2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188846E5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51EC1942" w14:textId="77777777" w:rsidTr="00472CAA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2BE6AE9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E182ECF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2" w:type="dxa"/>
            <w:vMerge/>
          </w:tcPr>
          <w:p w14:paraId="70C87D9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5686BAC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</w:tcPr>
          <w:p w14:paraId="09B87C0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57AC534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51EAB926" w14:textId="77777777" w:rsidTr="001A758E">
        <w:trPr>
          <w:cantSplit/>
          <w:trHeight w:val="3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991C9BF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8F59D4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219E5334" w14:textId="20373EC0" w:rsidR="00EF0B9D" w:rsidRPr="00E7506D" w:rsidRDefault="00EF0B9D" w:rsidP="00EF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868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Summer plans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sło</w:t>
            </w:r>
            <w:r w:rsidR="009868D9">
              <w:rPr>
                <w:rFonts w:ascii="Times New Roman" w:hAnsi="Times New Roman"/>
                <w:sz w:val="20"/>
                <w:szCs w:val="20"/>
              </w:rPr>
              <w:t xml:space="preserve">wnictwo, ćwiczenia w słuchaniu. </w:t>
            </w:r>
            <w:r w:rsidR="009868D9">
              <w:rPr>
                <w:rFonts w:ascii="Times New Roman" w:hAnsi="Times New Roman"/>
                <w:i/>
                <w:sz w:val="20"/>
                <w:szCs w:val="20"/>
              </w:rPr>
              <w:t>Inviting &amp; acce</w:t>
            </w:r>
            <w:r w:rsidR="001A758E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9868D9">
              <w:rPr>
                <w:rFonts w:ascii="Times New Roman" w:hAnsi="Times New Roman"/>
                <w:i/>
                <w:sz w:val="20"/>
                <w:szCs w:val="20"/>
              </w:rPr>
              <w:t>ting/refusing invitation</w:t>
            </w:r>
            <w:r w:rsidR="001A758E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9868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A758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9868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868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Wymowa </w:t>
            </w:r>
            <w:r w:rsidR="00BF3FD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’</w:t>
            </w:r>
            <w:r w:rsidR="009868D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ll, won’t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F0B9D" w:rsidRPr="004F4E44" w14:paraId="48092BBD" w14:textId="77777777" w:rsidTr="00472CAA">
        <w:trPr>
          <w:cantSplit/>
          <w:trHeight w:val="1238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4CDB6AE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76</w:t>
            </w:r>
          </w:p>
        </w:tc>
        <w:tc>
          <w:tcPr>
            <w:tcW w:w="1420" w:type="dxa"/>
            <w:vMerge w:val="restart"/>
            <w:vAlign w:val="center"/>
          </w:tcPr>
          <w:p w14:paraId="52E5FCD0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5C209BF7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A0C3BDA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95</w:t>
            </w:r>
          </w:p>
        </w:tc>
        <w:tc>
          <w:tcPr>
            <w:tcW w:w="3792" w:type="dxa"/>
            <w:vMerge w:val="restart"/>
          </w:tcPr>
          <w:p w14:paraId="7261145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14:paraId="1155B735" w14:textId="77777777" w:rsidR="00EF0B9D" w:rsidRPr="00755248" w:rsidRDefault="00EF0B9D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</w:t>
            </w:r>
            <w:r w:rsidR="00651434">
              <w:rPr>
                <w:rFonts w:ascii="Times New Roman" w:hAnsi="Times New Roman"/>
                <w:iCs/>
                <w:sz w:val="20"/>
                <w:szCs w:val="20"/>
              </w:rPr>
              <w:t>ywanie planów na lato: intencji, marzeń, ustaleń</w:t>
            </w:r>
            <w:r w:rsidR="0075524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06213E5" w14:textId="77777777" w:rsidR="00755248" w:rsidRPr="004C4B17" w:rsidRDefault="00755248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 opis wybranych, interesujących miejsc w Polsce</w:t>
            </w:r>
          </w:p>
          <w:p w14:paraId="6DA1EF09" w14:textId="188E6638" w:rsidR="00EF0B9D" w:rsidRDefault="00651434" w:rsidP="0065143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powodów, rezultatów i celu</w:t>
            </w:r>
            <w:r w:rsidR="00F757B2">
              <w:rPr>
                <w:rFonts w:ascii="Times New Roman" w:hAnsi="Times New Roman"/>
                <w:iCs/>
                <w:sz w:val="20"/>
                <w:szCs w:val="20"/>
              </w:rPr>
              <w:t>: uż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ycie spójników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because, so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konstrukcji bezokolicznikowej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 do</w:t>
            </w:r>
            <w:r w:rsidR="005354B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7566F9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85C2AF8" w14:textId="77777777" w:rsidR="00EF0B9D" w:rsidRPr="00BF3CE8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2E9724B" w14:textId="77777777" w:rsidR="00EF0B9D" w:rsidRPr="00D13416" w:rsidRDefault="007566F9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IX.1,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98" w:type="dxa"/>
            <w:gridSpan w:val="2"/>
            <w:vMerge w:val="restart"/>
          </w:tcPr>
          <w:p w14:paraId="50D2670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F757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2C6A7AC" w14:textId="29F43329" w:rsidR="00EF0B9D" w:rsidRPr="00F757B2" w:rsidRDefault="00F757B2" w:rsidP="00F757B2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dot. wizyty koleżanki i wspól</w:t>
            </w:r>
            <w:r w:rsidR="00BC5A81">
              <w:rPr>
                <w:rFonts w:ascii="Times New Roman" w:hAnsi="Times New Roman"/>
                <w:sz w:val="20"/>
                <w:szCs w:val="20"/>
              </w:rPr>
              <w:t>nych planów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lato</w:t>
            </w:r>
            <w:r w:rsidR="00EF0B9D">
              <w:rPr>
                <w:rFonts w:ascii="Times New Roman" w:hAnsi="Times New Roman"/>
                <w:sz w:val="20"/>
                <w:szCs w:val="20"/>
              </w:rPr>
              <w:t>;</w:t>
            </w:r>
            <w:r w:rsidR="00EF0B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tabelki dot. treści tekstu</w:t>
            </w:r>
            <w:r w:rsidR="00BC5A81">
              <w:rPr>
                <w:rFonts w:ascii="Times New Roman" w:hAnsi="Times New Roman"/>
                <w:sz w:val="20"/>
                <w:szCs w:val="20"/>
              </w:rPr>
              <w:t xml:space="preserve"> oraz ustne opisywanie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planów i intencji autorki e-maila, z użyciem </w:t>
            </w:r>
            <w:r w:rsidR="007552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because </w:t>
            </w:r>
            <w:r w:rsidR="00755248">
              <w:rPr>
                <w:rFonts w:ascii="Times New Roman" w:hAnsi="Times New Roman"/>
                <w:iCs/>
                <w:sz w:val="20"/>
                <w:szCs w:val="20"/>
              </w:rPr>
              <w:t xml:space="preserve">i konstrukcji bezokolicznikowej </w:t>
            </w:r>
            <w:r w:rsidR="00BC5A81">
              <w:rPr>
                <w:rFonts w:ascii="Times New Roman" w:hAnsi="Times New Roman"/>
                <w:iCs/>
                <w:sz w:val="20"/>
                <w:szCs w:val="20"/>
              </w:rPr>
              <w:t>(praca w parach</w:t>
            </w:r>
            <w:r w:rsidR="009544E8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9544E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BC5A81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0A1B4A34" w14:textId="400ADA74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6B5F5E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ABC3AF" w14:textId="77777777" w:rsidR="00EF0B9D" w:rsidRPr="00836C32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III.3, III.4, III.5</w:t>
            </w:r>
            <w:r w:rsidR="0075524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C5A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IV.4, VIII.2, XI</w:t>
            </w:r>
          </w:p>
        </w:tc>
        <w:tc>
          <w:tcPr>
            <w:tcW w:w="3939" w:type="dxa"/>
            <w:gridSpan w:val="2"/>
            <w:vMerge w:val="restart"/>
          </w:tcPr>
          <w:p w14:paraId="237ED92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5E93EC" w14:textId="77777777" w:rsidR="00755248" w:rsidRDefault="00755248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dobór rezultatów do zamiarów i tworzenie zdań, wg wzoru</w:t>
            </w:r>
          </w:p>
          <w:p w14:paraId="4B5DB93F" w14:textId="77777777" w:rsidR="00EF0B9D" w:rsidRDefault="00755248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e-mail dot. wspólnych planów spędzenia letnich wakacji w Polsce (na bazie uzupełnionej tabelki i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planu) </w:t>
            </w:r>
          </w:p>
          <w:p w14:paraId="65989108" w14:textId="77777777" w:rsidR="00755248" w:rsidRDefault="00755248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00D65F" w14:textId="77777777" w:rsidR="00EF0B9D" w:rsidRPr="000D7255" w:rsidRDefault="00BC5A81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V.4, V.7,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V.11, V.12, VII.3, VII.4, VII.7, VII.8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VII.13, VII.14, VII.15,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02CB4A9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472CAA"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2C9AC1CA" w14:textId="61368113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65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0B9D" w:rsidRPr="00375A88" w14:paraId="469863C3" w14:textId="77777777" w:rsidTr="00472CAA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2DFC4D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D8EEAA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14:paraId="6ECE041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7080530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</w:tcPr>
          <w:p w14:paraId="05FF127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2572F7C7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659804ED" w14:textId="77777777" w:rsidTr="00472CAA">
        <w:trPr>
          <w:cantSplit/>
          <w:trHeight w:val="78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F37FAD7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19F037E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2" w:type="dxa"/>
            <w:vMerge/>
          </w:tcPr>
          <w:p w14:paraId="4C55B62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0F3953D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</w:tcPr>
          <w:p w14:paraId="2552B02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03CBFD3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ACF6D9E" w14:textId="77777777" w:rsidTr="001A758E">
        <w:trPr>
          <w:cantSplit/>
          <w:trHeight w:val="39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401DAE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638A65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66523530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55248">
              <w:rPr>
                <w:rFonts w:ascii="Times New Roman" w:hAnsi="Times New Roman"/>
                <w:i/>
                <w:sz w:val="20"/>
                <w:szCs w:val="20"/>
              </w:rPr>
              <w:t>Emails about visiting Poland &amp; spending summer together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EF0B9D" w:rsidRPr="001424D2" w14:paraId="25CBDE4A" w14:textId="77777777" w:rsidTr="00472CAA">
        <w:trPr>
          <w:cantSplit/>
          <w:trHeight w:val="1561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02AD37EB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77</w:t>
            </w:r>
          </w:p>
        </w:tc>
        <w:tc>
          <w:tcPr>
            <w:tcW w:w="1420" w:type="dxa"/>
            <w:vMerge w:val="restart"/>
            <w:vAlign w:val="center"/>
          </w:tcPr>
          <w:p w14:paraId="4A46ED0A" w14:textId="77777777" w:rsidR="00EF0B9D" w:rsidRPr="00AB46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14:paraId="1E007B1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37F05C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B0CCC9B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51203B8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792" w:type="dxa"/>
            <w:vMerge w:val="restart"/>
          </w:tcPr>
          <w:p w14:paraId="1F25602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7E71F8B" w14:textId="77777777" w:rsidR="00BD299C" w:rsidRPr="00BD299C" w:rsidRDefault="00EF0B9D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BD299C">
              <w:rPr>
                <w:rFonts w:ascii="Times New Roman" w:hAnsi="Times New Roman"/>
                <w:sz w:val="20"/>
                <w:szCs w:val="20"/>
              </w:rPr>
              <w:t xml:space="preserve">organizacji charytatywnych, </w:t>
            </w:r>
            <w:r>
              <w:rPr>
                <w:rFonts w:ascii="Times New Roman" w:hAnsi="Times New Roman"/>
                <w:sz w:val="20"/>
                <w:szCs w:val="20"/>
              </w:rPr>
              <w:t>w tym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D299C">
              <w:rPr>
                <w:rFonts w:ascii="Times New Roman" w:hAnsi="Times New Roman"/>
                <w:bCs/>
                <w:sz w:val="20"/>
                <w:szCs w:val="20"/>
              </w:rPr>
              <w:t xml:space="preserve">fundacji </w:t>
            </w:r>
            <w:r w:rsidR="00BD299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Arbor Day </w:t>
            </w:r>
            <w:r w:rsidR="00804402">
              <w:rPr>
                <w:rFonts w:ascii="Times New Roman" w:hAnsi="Times New Roman"/>
                <w:bCs/>
                <w:i/>
                <w:sz w:val="20"/>
                <w:szCs w:val="20"/>
              </w:rPr>
              <w:t>Foundation</w:t>
            </w:r>
          </w:p>
          <w:p w14:paraId="78B21419" w14:textId="77777777" w:rsidR="00EF0B9D" w:rsidRPr="00715901" w:rsidRDefault="00EF0B9D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wyróżnione wyrazy</w:t>
            </w:r>
            <w:r w:rsidR="00BD299C">
              <w:rPr>
                <w:rFonts w:ascii="Times New Roman" w:hAnsi="Times New Roman"/>
                <w:bCs/>
                <w:sz w:val="20"/>
                <w:szCs w:val="20"/>
              </w:rPr>
              <w:t xml:space="preserve"> i zwroty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 w:rsidR="00BD299C">
              <w:rPr>
                <w:rFonts w:ascii="Times New Roman" w:hAnsi="Times New Roman"/>
                <w:bCs/>
                <w:i/>
                <w:sz w:val="20"/>
                <w:szCs w:val="20"/>
              </w:rPr>
              <w:t>care for, volunteer, support</w:t>
            </w:r>
          </w:p>
          <w:p w14:paraId="62BA05F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584549D" w14:textId="185B63F2" w:rsidR="00EF0B9D" w:rsidRPr="00715901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 w:rsidR="0092534F">
              <w:rPr>
                <w:rFonts w:ascii="Times New Roman" w:hAnsi="Times New Roman"/>
                <w:sz w:val="20"/>
                <w:szCs w:val="20"/>
              </w:rPr>
              <w:t>e ćwiczeń: tworzenie</w:t>
            </w:r>
            <w:r w:rsidR="00BD299C">
              <w:rPr>
                <w:rFonts w:ascii="Times New Roman" w:hAnsi="Times New Roman"/>
                <w:sz w:val="20"/>
                <w:szCs w:val="20"/>
              </w:rPr>
              <w:t xml:space="preserve"> poprawnych kolokacji,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BD299C">
              <w:rPr>
                <w:rFonts w:ascii="Times New Roman" w:hAnsi="Times New Roman"/>
                <w:sz w:val="20"/>
                <w:szCs w:val="20"/>
              </w:rPr>
              <w:t>wyrazów i form gramatycznych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BD299C">
              <w:rPr>
                <w:rFonts w:ascii="Times New Roman" w:hAnsi="Times New Roman"/>
                <w:sz w:val="20"/>
                <w:szCs w:val="20"/>
              </w:rPr>
              <w:t xml:space="preserve">, transformacje zdaniowe z użyciem </w:t>
            </w:r>
            <w:r w:rsidR="00BD299C">
              <w:rPr>
                <w:rFonts w:ascii="Times New Roman" w:hAnsi="Times New Roman"/>
                <w:i/>
                <w:sz w:val="20"/>
                <w:szCs w:val="20"/>
              </w:rPr>
              <w:t>should/shouldn’t</w:t>
            </w:r>
          </w:p>
          <w:p w14:paraId="10AECA21" w14:textId="77777777" w:rsidR="00EF0B9D" w:rsidRPr="006A4452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8D0538" w14:textId="77777777" w:rsidR="00EF0B9D" w:rsidRPr="00D13416" w:rsidRDefault="00BD299C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1C48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98" w:type="dxa"/>
            <w:gridSpan w:val="2"/>
            <w:vMerge w:val="restart"/>
          </w:tcPr>
          <w:p w14:paraId="690DF5C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579ADB96" w14:textId="77777777" w:rsidR="00EF0B9D" w:rsidRDefault="00BD299C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Give a Little Time to the Trees</w:t>
            </w:r>
            <w:r w:rsidR="00EF0B9D" w:rsidRPr="002D79B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celu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tekstu,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zadanie typu P/F/brak info oraz wyjaśnianie wyróżnionych wyrazów</w:t>
            </w:r>
          </w:p>
          <w:p w14:paraId="6AE6F2D7" w14:textId="77777777" w:rsidR="002022C1" w:rsidRPr="00EC68EC" w:rsidRDefault="002022C1" w:rsidP="00202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FF0AC8" w14:textId="77777777" w:rsidR="002022C1" w:rsidRPr="00E132A5" w:rsidRDefault="002022C1" w:rsidP="002022C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krótka wypowiedź nt. dołączenia do organizacji </w:t>
            </w:r>
            <w:r w:rsidRPr="00804402">
              <w:rPr>
                <w:rFonts w:ascii="Times New Roman" w:hAnsi="Times New Roman"/>
                <w:bCs/>
                <w:i/>
                <w:sz w:val="20"/>
                <w:szCs w:val="20"/>
              </w:rPr>
              <w:t>Arbor Day Foundation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2534F">
              <w:rPr>
                <w:rFonts w:ascii="Times New Roman" w:hAnsi="Times New Roman"/>
                <w:sz w:val="20"/>
                <w:szCs w:val="20"/>
              </w:rPr>
              <w:t>(</w:t>
            </w:r>
            <w:r w:rsidR="0092534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92534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B4D6B0E" w14:textId="77777777" w:rsidR="002022C1" w:rsidRDefault="002022C1" w:rsidP="00202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10CE1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BFA95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D1408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A582E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9B245F" w14:textId="77777777" w:rsidR="00EF0B9D" w:rsidRPr="00D13416" w:rsidRDefault="009544E8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III.4, IV.1, IV.4, IV.5, IV.6, VIII.2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42" w:type="dxa"/>
            <w:gridSpan w:val="2"/>
            <w:vMerge w:val="restart"/>
          </w:tcPr>
          <w:p w14:paraId="7ACF052F" w14:textId="77777777" w:rsidR="00EF0B9D" w:rsidRPr="00EC68EC" w:rsidRDefault="009544E8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06D083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informacji, not</w:t>
            </w:r>
            <w:r w:rsidR="00804402">
              <w:rPr>
                <w:rFonts w:ascii="Times New Roman" w:hAnsi="Times New Roman"/>
                <w:bCs/>
                <w:sz w:val="20"/>
                <w:szCs w:val="20"/>
              </w:rPr>
              <w:t>atki i prezentacja polskiej organizacji charytatywnej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804402">
              <w:rPr>
                <w:rFonts w:ascii="Times New Roman" w:hAnsi="Times New Roman"/>
                <w:bCs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677A15EB" w14:textId="77777777" w:rsidR="00EF0B9D" w:rsidRPr="00EC68EC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7BA9A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AAE84CE" w14:textId="13F541D6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EB728E" w14:textId="2B172F55" w:rsidR="008155E9" w:rsidRDefault="008155E9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7F9B2F" w14:textId="77777777" w:rsidR="008155E9" w:rsidRDefault="008155E9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58A74D" w14:textId="77777777" w:rsidR="008155E9" w:rsidRPr="00681DD9" w:rsidRDefault="008155E9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ECDE85" w14:textId="77777777" w:rsidR="00EF0B9D" w:rsidRPr="000D7255" w:rsidRDefault="0092534F" w:rsidP="0092534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B114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VI.7, VI.8, VI.13,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IX.1,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XII, XIII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D2160D1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E49F1BD" w14:textId="03028D59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472C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</w:tc>
      </w:tr>
      <w:tr w:rsidR="00EF0B9D" w:rsidRPr="001424D2" w14:paraId="7F1F0E9B" w14:textId="77777777" w:rsidTr="00472CAA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91B95D3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24F8A6E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vMerge/>
          </w:tcPr>
          <w:p w14:paraId="507E8270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8" w:type="dxa"/>
            <w:gridSpan w:val="2"/>
            <w:vMerge/>
          </w:tcPr>
          <w:p w14:paraId="205EF2C8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42" w:type="dxa"/>
            <w:gridSpan w:val="2"/>
            <w:vMerge/>
          </w:tcPr>
          <w:p w14:paraId="7594B24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vMerge w:val="restart"/>
            <w:tcBorders>
              <w:top w:val="dotted" w:sz="4" w:space="0" w:color="auto"/>
            </w:tcBorders>
          </w:tcPr>
          <w:p w14:paraId="64893765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418605B1" w14:textId="77777777" w:rsidTr="00472CAA">
        <w:trPr>
          <w:cantSplit/>
          <w:trHeight w:val="11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580463E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513B522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2" w:type="dxa"/>
            <w:vMerge/>
          </w:tcPr>
          <w:p w14:paraId="60188F7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29440E2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Merge/>
          </w:tcPr>
          <w:p w14:paraId="32E01D8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5AD892D6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4E4CCC6" w14:textId="77777777" w:rsidTr="00472CAA">
        <w:trPr>
          <w:cantSplit/>
          <w:trHeight w:val="31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D952AFF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E9F4E5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0AB5A0C1" w14:textId="5DFFB5C3" w:rsidR="00EF0B9D" w:rsidRPr="00E7506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2534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Arbor Day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534F"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 w:rsidR="0092534F">
              <w:rPr>
                <w:rFonts w:ascii="Times New Roman" w:hAnsi="Times New Roman"/>
                <w:i/>
                <w:sz w:val="20"/>
                <w:szCs w:val="20"/>
              </w:rPr>
              <w:t xml:space="preserve">Charities in Poland </w:t>
            </w:r>
            <w:r w:rsidR="005354B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9253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11 (słownictwo, gramatyka, reakcje </w:t>
            </w:r>
            <w:r w:rsidR="005354BE">
              <w:rPr>
                <w:rFonts w:ascii="Times New Roman" w:hAnsi="Times New Roman"/>
                <w:sz w:val="20"/>
                <w:szCs w:val="20"/>
              </w:rPr>
              <w:br/>
            </w:r>
            <w:r w:rsidR="0092534F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2E94F15" w14:textId="77777777" w:rsidR="001A758E" w:rsidRDefault="001A75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83B2FEA" w14:textId="77777777" w:rsidR="00EF0B9D" w:rsidRDefault="00EF0B9D" w:rsidP="00EF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20"/>
        <w:gridCol w:w="3777"/>
        <w:gridCol w:w="14"/>
        <w:gridCol w:w="3965"/>
        <w:gridCol w:w="7"/>
        <w:gridCol w:w="25"/>
        <w:gridCol w:w="3823"/>
        <w:gridCol w:w="118"/>
        <w:gridCol w:w="1733"/>
      </w:tblGrid>
      <w:tr w:rsidR="00EF0B9D" w:rsidRPr="00497117" w14:paraId="1DBFF18A" w14:textId="77777777" w:rsidTr="00FC7DBB">
        <w:trPr>
          <w:gridBefore w:val="1"/>
          <w:wBefore w:w="570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1644D4FB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9AB5EB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1" w:type="dxa"/>
            <w:gridSpan w:val="2"/>
            <w:vMerge w:val="restart"/>
            <w:vAlign w:val="center"/>
          </w:tcPr>
          <w:p w14:paraId="6E5CD7BC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5" w:type="dxa"/>
            <w:vMerge w:val="restart"/>
            <w:vAlign w:val="center"/>
          </w:tcPr>
          <w:p w14:paraId="7ACD37E9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DE6E626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3" w:type="dxa"/>
            <w:gridSpan w:val="4"/>
            <w:vMerge w:val="restart"/>
            <w:vAlign w:val="center"/>
          </w:tcPr>
          <w:p w14:paraId="0E180711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AD3C0B0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14:paraId="3893EB8A" w14:textId="77777777" w:rsidR="00EF0B9D" w:rsidRPr="00497117" w:rsidRDefault="00EF0B9D" w:rsidP="00EF0B9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F0B9D" w:rsidRPr="009A1FB6" w14:paraId="3505BC6B" w14:textId="77777777" w:rsidTr="00FC7DBB">
        <w:trPr>
          <w:gridBefore w:val="1"/>
          <w:wBefore w:w="570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67A1FDE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1" w:type="dxa"/>
            <w:gridSpan w:val="2"/>
            <w:vMerge/>
            <w:vAlign w:val="center"/>
          </w:tcPr>
          <w:p w14:paraId="4C960DF6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5" w:type="dxa"/>
            <w:vMerge/>
            <w:vAlign w:val="center"/>
          </w:tcPr>
          <w:p w14:paraId="33A2730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3" w:type="dxa"/>
            <w:gridSpan w:val="4"/>
            <w:vMerge/>
            <w:vAlign w:val="center"/>
          </w:tcPr>
          <w:p w14:paraId="7A24AE02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14:paraId="6C347F54" w14:textId="77777777" w:rsidR="00EF0B9D" w:rsidRPr="009A1FB6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14:paraId="501E4459" w14:textId="77777777" w:rsidTr="00D75987">
        <w:trPr>
          <w:trHeight w:val="807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81A14F0" w14:textId="77777777" w:rsidR="00EF0B9D" w:rsidRDefault="00EF0B9D" w:rsidP="00EF0B9D">
            <w:pPr>
              <w:spacing w:after="0" w:line="240" w:lineRule="auto"/>
            </w:pPr>
          </w:p>
        </w:tc>
        <w:tc>
          <w:tcPr>
            <w:tcW w:w="14882" w:type="dxa"/>
            <w:gridSpan w:val="9"/>
            <w:tcBorders>
              <w:left w:val="single" w:sz="2" w:space="0" w:color="auto"/>
            </w:tcBorders>
            <w:vAlign w:val="center"/>
          </w:tcPr>
          <w:p w14:paraId="5BA1FA47" w14:textId="77777777" w:rsidR="00EF0B9D" w:rsidRPr="00E4482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12 – </w:t>
            </w:r>
            <w:r w:rsidR="00A105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TAKE A BREAK</w:t>
            </w:r>
          </w:p>
          <w:p w14:paraId="700B4D62" w14:textId="77777777" w:rsidR="00EF0B9D" w:rsidRDefault="00A105E1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9806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PODRÓŻOWANIE I TURYSTYKA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7CA48F66" w14:textId="77777777" w:rsidR="00EF0B9D" w:rsidRPr="002B71A6" w:rsidRDefault="00892EC8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A105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EF0B9D" w:rsidRPr="004F4E44" w14:paraId="70446F9B" w14:textId="77777777" w:rsidTr="00CF32A8">
        <w:trPr>
          <w:cantSplit/>
          <w:trHeight w:val="1635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430F3C2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78</w:t>
            </w:r>
          </w:p>
        </w:tc>
        <w:tc>
          <w:tcPr>
            <w:tcW w:w="1420" w:type="dxa"/>
            <w:vMerge w:val="restart"/>
            <w:vAlign w:val="center"/>
          </w:tcPr>
          <w:p w14:paraId="550422C1" w14:textId="77777777" w:rsidR="00EF0B9D" w:rsidRPr="00B606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12a</w:t>
            </w:r>
          </w:p>
          <w:p w14:paraId="1AB638AE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3791" w:type="dxa"/>
            <w:gridSpan w:val="2"/>
            <w:vMerge w:val="restart"/>
          </w:tcPr>
          <w:p w14:paraId="5BA93AA2" w14:textId="77777777" w:rsidR="00EF0B9D" w:rsidRDefault="00DE1225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63B4760" w14:textId="77777777" w:rsidR="00EF0B9D" w:rsidRPr="00724471" w:rsidRDefault="00892EC8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formy spędzania wakacji/urlopu</w:t>
            </w:r>
          </w:p>
          <w:p w14:paraId="2B2DDE48" w14:textId="77777777" w:rsidR="00EF0B9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892EC8">
              <w:rPr>
                <w:rFonts w:ascii="Times New Roman" w:hAnsi="Times New Roman"/>
                <w:sz w:val="20"/>
                <w:szCs w:val="20"/>
              </w:rPr>
              <w:t>miejsc odwiedzanych w czasie wakacji/urlopu na przykładzie Maroka</w:t>
            </w:r>
          </w:p>
          <w:p w14:paraId="19B530AC" w14:textId="77777777" w:rsidR="00892EC8" w:rsidRPr="00892EC8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892EC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spices, exhibit</w:t>
            </w:r>
          </w:p>
          <w:p w14:paraId="5718F905" w14:textId="3C73E8D8" w:rsidR="00EF0B9D" w:rsidRPr="000D7255" w:rsidRDefault="00980639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przymiotniki i ich </w:t>
            </w:r>
            <w:r w:rsidR="00CF32A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antonymy,</w:t>
            </w:r>
            <w:r w:rsidR="00EF0B9D"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noisy – quiet, wonderful </w:t>
            </w:r>
            <w:r w:rsidR="000C514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disgusting</w:t>
            </w:r>
            <w:r w:rsidR="000C514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514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(praca ze słownikiem)</w:t>
            </w:r>
          </w:p>
          <w:p w14:paraId="74161A0B" w14:textId="77777777" w:rsidR="00EF0B9D" w:rsidRPr="0026730E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wyb</w:t>
            </w:r>
            <w:r w:rsidR="00980639">
              <w:rPr>
                <w:rFonts w:ascii="Times New Roman" w:hAnsi="Times New Roman"/>
                <w:iCs/>
                <w:sz w:val="20"/>
                <w:szCs w:val="20"/>
              </w:rPr>
              <w:t xml:space="preserve">ranych zwrotach, np. </w:t>
            </w:r>
            <w:r w:rsidR="00980639">
              <w:rPr>
                <w:rFonts w:ascii="Times New Roman" w:hAnsi="Times New Roman"/>
                <w:i/>
                <w:iCs/>
                <w:sz w:val="20"/>
                <w:szCs w:val="20"/>
              </w:rPr>
              <w:t>famous for, go on a day trip</w:t>
            </w:r>
          </w:p>
          <w:p w14:paraId="0EF2010D" w14:textId="77777777" w:rsidR="000C514E" w:rsidRDefault="000C514E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1EF64F" w14:textId="521C4D5B" w:rsidR="000C514E" w:rsidRDefault="000C514E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D086AF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DC2372" w14:textId="77777777" w:rsidR="00EF0B9D" w:rsidRPr="00724471" w:rsidRDefault="0098063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971E4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F214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F0B9D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97" w:type="dxa"/>
            <w:gridSpan w:val="3"/>
            <w:vMerge w:val="restart"/>
          </w:tcPr>
          <w:p w14:paraId="7B4891D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A110077" w14:textId="77777777" w:rsidR="00EF0B9D" w:rsidRDefault="00980639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80639">
              <w:rPr>
                <w:rFonts w:ascii="Times New Roman" w:hAnsi="Times New Roman"/>
                <w:sz w:val="20"/>
                <w:szCs w:val="20"/>
              </w:rPr>
              <w:t>e-mail z wakacji w Maroku</w:t>
            </w:r>
            <w:r w:rsidR="00EF0B9D" w:rsidRPr="0098063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wybór tytułu, zadanie typu P/F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694B90CC" w14:textId="078018CC" w:rsidR="00980639" w:rsidRDefault="00980639" w:rsidP="00980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ECB76" w14:textId="77777777" w:rsidR="00980639" w:rsidRDefault="00980639" w:rsidP="0098063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3 zdań fałszywych dot. treści tekstu i ich poprawa przez kolegę (praca w parach</w:t>
            </w:r>
            <w:r w:rsidR="000C51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C514E" w:rsidRPr="000C514E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D0302E" w14:textId="4845342A" w:rsidR="00980639" w:rsidRDefault="00980639" w:rsidP="0098063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tabelki dot. treści e-maila i dialogi sterowane na ten temat </w:t>
            </w:r>
            <w:r w:rsidR="0060301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podany model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praca w parach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0C5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14E" w:rsidRPr="000C514E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D52508" w14:textId="77777777" w:rsidR="00980639" w:rsidRPr="00FC5A43" w:rsidRDefault="00980639" w:rsidP="00980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FA9952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III.1, III.4</w:t>
            </w:r>
            <w:r w:rsidR="000C514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IV.2, IV.3, VI.3, VIII.2, XI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vMerge w:val="restart"/>
          </w:tcPr>
          <w:p w14:paraId="3BD8AA8B" w14:textId="51500FEF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3627A" w14:textId="77777777" w:rsidR="000C514E" w:rsidRDefault="00EF0B9D" w:rsidP="000C514E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</w:t>
            </w:r>
            <w:r w:rsidR="000C514E">
              <w:rPr>
                <w:rFonts w:ascii="Times New Roman" w:hAnsi="Times New Roman"/>
                <w:sz w:val="20"/>
                <w:szCs w:val="20"/>
              </w:rPr>
              <w:t>wypowiedź o swoich ostatnich wakacjach: miejscu pobytu i formach spędzania czasu</w:t>
            </w:r>
          </w:p>
          <w:p w14:paraId="3CB59CD7" w14:textId="77777777" w:rsidR="00EF0B9D" w:rsidRDefault="00EF0B9D" w:rsidP="000C514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EB8A1" w14:textId="77777777" w:rsidR="00EF0B9D" w:rsidRDefault="00EF0B9D" w:rsidP="00EF0B9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</w:t>
            </w:r>
            <w:r w:rsidR="000C514E">
              <w:rPr>
                <w:rFonts w:ascii="Times New Roman" w:hAnsi="Times New Roman"/>
                <w:sz w:val="20"/>
                <w:szCs w:val="20"/>
              </w:rPr>
              <w:t xml:space="preserve">enie zdań z podanymi </w:t>
            </w:r>
            <w:r>
              <w:rPr>
                <w:rFonts w:ascii="Times New Roman" w:hAnsi="Times New Roman"/>
                <w:sz w:val="20"/>
                <w:szCs w:val="20"/>
              </w:rPr>
              <w:t>wyrażeniami przyimkowymi</w:t>
            </w:r>
          </w:p>
          <w:p w14:paraId="4D0DBEC5" w14:textId="77777777" w:rsidR="00EF0B9D" w:rsidRDefault="000C514E" w:rsidP="00EF0B9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tekst o powodach, dla których warto odwiedzić Maroko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(</w:t>
            </w:r>
            <w:r w:rsidR="00EF0B9D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F0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35C73F2" w14:textId="4C220C83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46E7EA" w14:textId="283BCC2F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14E831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C13DF8" w14:textId="77777777" w:rsidR="00EF0B9D" w:rsidRPr="000D7255" w:rsidRDefault="000C514E" w:rsidP="00DE122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 w:rsidR="00DE12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DE12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V.5, V.6, V.12,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851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2732630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68CEA23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DE12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01B0A206" w14:textId="18CEAF26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12a, </w:t>
            </w:r>
            <w:r>
              <w:rPr>
                <w:rFonts w:ascii="Times New Roman" w:hAnsi="Times New Roman"/>
                <w:sz w:val="20"/>
                <w:szCs w:val="20"/>
              </w:rPr>
              <w:t>str. 66</w:t>
            </w:r>
          </w:p>
        </w:tc>
      </w:tr>
      <w:tr w:rsidR="00EF0B9D" w:rsidRPr="00375A88" w14:paraId="30F88786" w14:textId="77777777" w:rsidTr="00CF32A8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C7A8CB1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47424C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Merge/>
          </w:tcPr>
          <w:p w14:paraId="06B32B1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22894B4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0818C90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dotted" w:sz="4" w:space="0" w:color="auto"/>
            </w:tcBorders>
          </w:tcPr>
          <w:p w14:paraId="39E568F6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501CC03E" w14:textId="77777777" w:rsidTr="00CF32A8">
        <w:trPr>
          <w:cantSplit/>
          <w:trHeight w:val="15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973F79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0ED785B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312EE62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6F3FDDE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0031B33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</w:tcPr>
          <w:p w14:paraId="0DB411D5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F570084" w14:textId="77777777" w:rsidTr="00D75987">
        <w:trPr>
          <w:cantSplit/>
          <w:trHeight w:val="43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A07E4A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BDB5CF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498B4807" w14:textId="5D344539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C514E">
              <w:rPr>
                <w:rFonts w:ascii="Times New Roman" w:hAnsi="Times New Roman"/>
                <w:i/>
                <w:sz w:val="20"/>
                <w:szCs w:val="20"/>
              </w:rPr>
              <w:t>Holiday activities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0C514E"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="000C514E">
              <w:rPr>
                <w:rFonts w:ascii="Times New Roman" w:hAnsi="Times New Roman"/>
                <w:i/>
                <w:sz w:val="20"/>
                <w:szCs w:val="20"/>
              </w:rPr>
              <w:t>Exotic Moro</w:t>
            </w:r>
            <w:r w:rsidR="00E35C0D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0C514E">
              <w:rPr>
                <w:rFonts w:ascii="Times New Roman" w:hAnsi="Times New Roman"/>
                <w:i/>
                <w:sz w:val="20"/>
                <w:szCs w:val="20"/>
              </w:rPr>
              <w:t xml:space="preserve">co </w:t>
            </w:r>
            <w:r w:rsidR="00CF32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0C51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0C514E"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mówieniu i pisaniu. </w:t>
            </w:r>
          </w:p>
        </w:tc>
      </w:tr>
      <w:tr w:rsidR="00EF0B9D" w:rsidRPr="004F4E44" w14:paraId="168EEB6D" w14:textId="77777777" w:rsidTr="00FC7DBB">
        <w:trPr>
          <w:cantSplit/>
          <w:trHeight w:val="1553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7BBCF33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79</w:t>
            </w:r>
          </w:p>
        </w:tc>
        <w:tc>
          <w:tcPr>
            <w:tcW w:w="1420" w:type="dxa"/>
            <w:vMerge w:val="restart"/>
            <w:vAlign w:val="center"/>
          </w:tcPr>
          <w:p w14:paraId="0B08AC20" w14:textId="77777777" w:rsidR="00EF0B9D" w:rsidRPr="00D64EB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12b</w:t>
            </w:r>
          </w:p>
          <w:p w14:paraId="66BFFDDF" w14:textId="77777777" w:rsidR="00EF0B9D" w:rsidRPr="00D64EB1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E7B4154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100–101</w:t>
            </w:r>
          </w:p>
        </w:tc>
        <w:tc>
          <w:tcPr>
            <w:tcW w:w="3791" w:type="dxa"/>
            <w:gridSpan w:val="2"/>
            <w:vMerge w:val="restart"/>
          </w:tcPr>
          <w:p w14:paraId="0986343F" w14:textId="77777777" w:rsidR="00EF0B9D" w:rsidRPr="00A26AEB" w:rsidRDefault="00FE2F81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C8F0AC2" w14:textId="77777777" w:rsidR="00EF0B9D" w:rsidRPr="001F6A72" w:rsidRDefault="00FE2F8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odwiedzanych miejsc i form spędzania wakacji/urlopu</w:t>
            </w:r>
          </w:p>
          <w:p w14:paraId="169CA552" w14:textId="39508608" w:rsidR="00FE2F81" w:rsidRDefault="00FE2F81" w:rsidP="00FE2F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tworzenie zdań twierdzących, przeczących, pytających i krótkich odpowiedzi; użycie czasu wraz z określeniami: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ever/never, yet/already, just, for/since</w:t>
            </w:r>
            <w:r w:rsidR="007B18C1">
              <w:rPr>
                <w:rFonts w:ascii="Times New Roman" w:hAnsi="Times New Roman"/>
                <w:sz w:val="20"/>
                <w:szCs w:val="20"/>
              </w:rPr>
              <w:t xml:space="preserve">; formy regularne i nieregularne </w:t>
            </w:r>
            <w:r w:rsidR="007B18C1">
              <w:rPr>
                <w:rFonts w:ascii="Times New Roman" w:hAnsi="Times New Roman"/>
                <w:i/>
                <w:sz w:val="20"/>
                <w:szCs w:val="20"/>
              </w:rPr>
              <w:t>Past Participle</w:t>
            </w:r>
          </w:p>
          <w:p w14:paraId="127F038C" w14:textId="77777777" w:rsidR="00EF0B9D" w:rsidRPr="007B18C1" w:rsidRDefault="007B18C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różnice w użyciu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</w:p>
          <w:p w14:paraId="003F4D38" w14:textId="3B6AE091" w:rsidR="00EF0B9D" w:rsidRPr="008155E9" w:rsidRDefault="007B18C1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przedimek określony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nazwami własnymi: użycie i jego brak</w:t>
            </w:r>
          </w:p>
          <w:p w14:paraId="1781FC84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C11D02" w14:textId="77777777" w:rsidR="00EF0B9D" w:rsidRPr="00D13416" w:rsidRDefault="007B18C1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I.8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II.1,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97" w:type="dxa"/>
            <w:gridSpan w:val="3"/>
            <w:vMerge w:val="restart"/>
          </w:tcPr>
          <w:p w14:paraId="3B82C1C1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24FE80D" w14:textId="77777777" w:rsidR="00EF0B9D" w:rsidRPr="005E3461" w:rsidRDefault="007B18C1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w hotelu</w:t>
            </w:r>
            <w:r w:rsidR="00EF0B9D"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; znajdowanie przykładów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użycia czasu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Present Perfect</w:t>
            </w:r>
          </w:p>
          <w:p w14:paraId="6E85F384" w14:textId="77777777" w:rsidR="00EF0B9D" w:rsidRPr="00AB2642" w:rsidRDefault="007B18C1" w:rsidP="007B18C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e-mail z wakacji w Puerto Rico; uzupełnianie tekstu właściwymi formami czasowników podanych w nawiasach (czasy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Present Perfect, Past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23DC0305" w14:textId="279842BE" w:rsidR="00AB2642" w:rsidRDefault="00AB2642" w:rsidP="00AB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C983A" w14:textId="17453D81" w:rsidR="00AB2642" w:rsidRDefault="00AB2642" w:rsidP="00AB2642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pobytu w Paryżu; zaznaczanie wykonanych czynności i dialogi sterowane wg wzoru,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yet/already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parach, </w:t>
            </w:r>
            <w:r w:rsidRPr="000C514E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C293F9" w14:textId="77777777" w:rsidR="008155E9" w:rsidRDefault="008155E9" w:rsidP="00AB264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B99CCC7" w14:textId="77777777" w:rsidR="00AB2642" w:rsidRPr="00681DD9" w:rsidRDefault="00AB2642" w:rsidP="00AB2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51DD8F" w14:textId="77777777" w:rsidR="00EF0B9D" w:rsidRPr="00D13416" w:rsidRDefault="0037366F" w:rsidP="0037366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III.7, VI.3,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vMerge w:val="restart"/>
          </w:tcPr>
          <w:p w14:paraId="1DADAD1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AD6F62C" w14:textId="77777777" w:rsidR="00EF0B9D" w:rsidRPr="00F834F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</w:t>
            </w:r>
            <w:r w:rsidR="00AB2642">
              <w:rPr>
                <w:rFonts w:ascii="Times New Roman" w:hAnsi="Times New Roman"/>
                <w:sz w:val="20"/>
                <w:szCs w:val="20"/>
              </w:rPr>
              <w:t xml:space="preserve">dot. odwiedzanych krajów, wg wzoru </w:t>
            </w:r>
            <w:r w:rsidRPr="00F834FD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13AEB826" w14:textId="009F2A5B" w:rsidR="0037366F" w:rsidRPr="00F834FD" w:rsidRDefault="00AB2642" w:rsidP="0037366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yet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just</w:t>
            </w:r>
            <w:r>
              <w:rPr>
                <w:rFonts w:ascii="Times New Roman" w:hAnsi="Times New Roman"/>
                <w:sz w:val="20"/>
                <w:szCs w:val="20"/>
              </w:rPr>
              <w:t>, wg wzoru</w:t>
            </w:r>
            <w:r w:rsidR="0037366F" w:rsidRPr="00F8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32A8">
              <w:rPr>
                <w:rFonts w:ascii="Times New Roman" w:hAnsi="Times New Roman"/>
                <w:sz w:val="20"/>
                <w:szCs w:val="20"/>
              </w:rPr>
              <w:t>(</w:t>
            </w:r>
            <w:r w:rsidR="0037366F" w:rsidRPr="00F834FD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30DB4C31" w14:textId="77777777" w:rsidR="0037366F" w:rsidRPr="00F834FD" w:rsidRDefault="0037366F" w:rsidP="0037366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sterowane, z uż</w:t>
            </w:r>
            <w:r w:rsidR="00AB2642">
              <w:rPr>
                <w:rFonts w:ascii="Times New Roman" w:hAnsi="Times New Roman"/>
                <w:sz w:val="20"/>
                <w:szCs w:val="20"/>
              </w:rPr>
              <w:t xml:space="preserve">yciem czasu </w:t>
            </w:r>
            <w:r w:rsidR="00AB2642"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 w:rsidR="00AB2642">
              <w:rPr>
                <w:rFonts w:ascii="Times New Roman" w:hAnsi="Times New Roman"/>
                <w:sz w:val="20"/>
                <w:szCs w:val="20"/>
              </w:rPr>
              <w:t>i nazw własnych, wg wzoru</w:t>
            </w:r>
            <w:r w:rsidRPr="00F8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834FD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6806CB17" w14:textId="77777777" w:rsidR="00EF0B9D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7AA22A5" w14:textId="77777777" w:rsidR="00EF0B9D" w:rsidRPr="00180745" w:rsidRDefault="00EF0B9D" w:rsidP="00EF0B9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500065C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00B8E8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8FE316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07B7E2" w14:textId="77777777" w:rsidR="00EF0B9D" w:rsidRPr="005D5DFA" w:rsidRDefault="0037366F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1851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8261A5E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DE1225"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38CE43A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12b,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67</w:t>
            </w:r>
          </w:p>
          <w:p w14:paraId="6594BFCC" w14:textId="0E3600E2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DE1225">
              <w:rPr>
                <w:rFonts w:ascii="Times New Roman" w:hAnsi="Times New Roman"/>
                <w:sz w:val="20"/>
                <w:szCs w:val="20"/>
                <w:lang w:val="en-US"/>
              </w:rPr>
              <w:t>str. 52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DE1225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</w:tr>
      <w:tr w:rsidR="00EF0B9D" w:rsidRPr="00375A88" w14:paraId="154E92F0" w14:textId="77777777" w:rsidTr="00FC7DBB">
        <w:trPr>
          <w:cantSplit/>
          <w:trHeight w:val="41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3EA60CF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1909F1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Merge/>
          </w:tcPr>
          <w:p w14:paraId="34352B6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76CEB84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7381506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dotted" w:sz="4" w:space="0" w:color="auto"/>
            </w:tcBorders>
          </w:tcPr>
          <w:p w14:paraId="42F6E8D2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0688CF0C" w14:textId="77777777" w:rsidTr="00CF32A8">
        <w:trPr>
          <w:cantSplit/>
          <w:trHeight w:val="16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267C21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18D3847" w14:textId="77777777" w:rsidR="00EF0B9D" w:rsidRPr="00132EB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01B4F2C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15D2BE3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50D842D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</w:tcPr>
          <w:p w14:paraId="1388EA14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1424D2" w14:paraId="53EF9A55" w14:textId="77777777" w:rsidTr="00D75987">
        <w:trPr>
          <w:cantSplit/>
          <w:trHeight w:val="44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97BA14D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6E7EBA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2A492A7C" w14:textId="43477675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AB26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B264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Czas </w:t>
            </w:r>
            <w:r w:rsidR="003736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 Perfect</w:t>
            </w:r>
            <w:r w:rsidR="0037366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struktura, użycie, okre</w:t>
            </w:r>
            <w:r w:rsidR="00CF32A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ś</w:t>
            </w:r>
            <w:r w:rsidR="0037366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lenia czasowe, porównanie z czasem </w:t>
            </w:r>
            <w:r w:rsidR="003736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Past Simple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 w:rsidR="0037366F">
              <w:rPr>
                <w:rFonts w:ascii="Times New Roman" w:hAnsi="Times New Roman"/>
                <w:sz w:val="20"/>
                <w:szCs w:val="20"/>
                <w:lang w:val="en-US"/>
              </w:rPr>
              <w:t>, krótkie dialogi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EF0B9D" w:rsidRPr="004F4E44" w14:paraId="516A96B6" w14:textId="77777777" w:rsidTr="008155E9">
        <w:trPr>
          <w:cantSplit/>
          <w:trHeight w:val="982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2A008D11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1420" w:type="dxa"/>
            <w:vMerge w:val="restart"/>
            <w:vAlign w:val="center"/>
          </w:tcPr>
          <w:p w14:paraId="72308503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4A6BBB00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1F1D308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102</w:t>
            </w:r>
          </w:p>
        </w:tc>
        <w:tc>
          <w:tcPr>
            <w:tcW w:w="3791" w:type="dxa"/>
            <w:gridSpan w:val="2"/>
            <w:vMerge w:val="restart"/>
          </w:tcPr>
          <w:p w14:paraId="5539A030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EC339D1" w14:textId="4CC2756D" w:rsidR="00EF0B9D" w:rsidRPr="00D75987" w:rsidRDefault="00D75987" w:rsidP="00D7598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uzyskiwanie i udzielanie informacji o doświadczeniach podróżniczych</w:t>
            </w:r>
            <w:r w:rsidR="00AB1DC9">
              <w:rPr>
                <w:rFonts w:ascii="Times New Roman" w:hAnsi="Times New Roman"/>
                <w:iCs/>
                <w:sz w:val="20"/>
                <w:szCs w:val="20"/>
              </w:rPr>
              <w:t>/ wakacyjnych</w:t>
            </w:r>
          </w:p>
          <w:p w14:paraId="428DBB60" w14:textId="77777777" w:rsidR="00EF0B9D" w:rsidRPr="00C10A03" w:rsidRDefault="00D75987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</w:t>
            </w:r>
            <w:r w:rsidR="00EF0B9D" w:rsidRPr="00C10A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</w:p>
          <w:p w14:paraId="525A3168" w14:textId="77777777" w:rsidR="00EF0B9D" w:rsidRPr="0020372E" w:rsidRDefault="00D75987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/h/ wymawianym i niemym </w:t>
            </w:r>
          </w:p>
          <w:p w14:paraId="69265352" w14:textId="77777777" w:rsidR="00EF0B9D" w:rsidRPr="0020372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576A3F" w14:textId="77777777" w:rsidR="00EF0B9D" w:rsidRPr="00D13416" w:rsidRDefault="00AB1DC9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D7598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72" w:type="dxa"/>
            <w:gridSpan w:val="2"/>
            <w:vMerge w:val="restart"/>
          </w:tcPr>
          <w:p w14:paraId="7A93DD95" w14:textId="77777777" w:rsidR="00FC7DBB" w:rsidRPr="00A52650" w:rsidRDefault="00FC7DBB" w:rsidP="00FC7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5A89026" w14:textId="77777777" w:rsidR="00FC7DBB" w:rsidRPr="000F250A" w:rsidRDefault="00FC7DBB" w:rsidP="00FC7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rozmowy telefoniczne dot. pobytu na wakacjach; zadanie na wybór wielokrotny </w:t>
            </w:r>
          </w:p>
          <w:p w14:paraId="7EAEAE62" w14:textId="77777777" w:rsidR="00EF0B9D" w:rsidRPr="00A5265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FC7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C7DBB"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E64E8BB" w14:textId="77777777" w:rsidR="00EF0B9D" w:rsidRPr="000F250A" w:rsidRDefault="00EF0B9D" w:rsidP="00EF0B9D">
            <w:pPr>
              <w:numPr>
                <w:ilvl w:val="0"/>
                <w:numId w:val="7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</w:t>
            </w:r>
            <w:r w:rsidR="00FC7DBB">
              <w:rPr>
                <w:rFonts w:ascii="Times New Roman" w:hAnsi="Times New Roman"/>
                <w:sz w:val="20"/>
                <w:szCs w:val="20"/>
              </w:rPr>
              <w:t>log dot. wakacji spędzonych w Granadzie; uzupełnianie luk w tekście podanymi zdaniami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40FC9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27F317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AB1D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II.2, II.5, III.1, III.5</w:t>
            </w:r>
          </w:p>
        </w:tc>
        <w:tc>
          <w:tcPr>
            <w:tcW w:w="3966" w:type="dxa"/>
            <w:gridSpan w:val="3"/>
            <w:vMerge w:val="restart"/>
          </w:tcPr>
          <w:p w14:paraId="5FA5B450" w14:textId="77777777" w:rsidR="00EF0B9D" w:rsidRPr="00EE6A33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3033DAC" w14:textId="77777777" w:rsidR="00EF0B9D" w:rsidRPr="003C05E2" w:rsidRDefault="00FC7DBB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krótkie dialogi sterowane dot. doświadczeń wakacyjnych/podróżniczych, wg wzoru (praca w parach)</w:t>
            </w:r>
          </w:p>
          <w:p w14:paraId="5E61DCCE" w14:textId="77777777" w:rsidR="00EF0B9D" w:rsidRPr="00FC7DBB" w:rsidRDefault="00FC7DBB" w:rsidP="00EF0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</w:t>
            </w:r>
            <w:r w:rsidRPr="00FC7DBB">
              <w:rPr>
                <w:rFonts w:ascii="Times New Roman" w:hAnsi="Times New Roman"/>
                <w:sz w:val="20"/>
                <w:szCs w:val="20"/>
              </w:rPr>
              <w:t xml:space="preserve"> przeżyć wakacyjnych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6B60A54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B1517B" w14:textId="77777777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AB1D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2, IV.3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B1D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AB1D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VI.13, VI.15, VIII.1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E8FE0FB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D75987"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6232C98A" w14:textId="48CC96AC" w:rsidR="00EF0B9D" w:rsidRPr="00FE388B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</w:p>
        </w:tc>
      </w:tr>
      <w:tr w:rsidR="00EF0B9D" w:rsidRPr="00375A88" w14:paraId="608CA40F" w14:textId="77777777" w:rsidTr="00FC7DBB">
        <w:trPr>
          <w:cantSplit/>
          <w:trHeight w:val="26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124AD52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719D72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Merge/>
          </w:tcPr>
          <w:p w14:paraId="35603ED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</w:tcPr>
          <w:p w14:paraId="4856FE7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vMerge/>
          </w:tcPr>
          <w:p w14:paraId="4C6DF97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320763CE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48B34684" w14:textId="77777777" w:rsidTr="00CF32A8">
        <w:trPr>
          <w:cantSplit/>
          <w:trHeight w:val="98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E7EC591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06E17A8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0A8E428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</w:tcPr>
          <w:p w14:paraId="0E9BEFBF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vMerge/>
          </w:tcPr>
          <w:p w14:paraId="0F4921A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39D6834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4024253" w14:textId="77777777" w:rsidTr="00CF32A8">
        <w:trPr>
          <w:cantSplit/>
          <w:trHeight w:val="43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0A51590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839067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3EB9ABD8" w14:textId="77777777" w:rsidR="00345B87" w:rsidRPr="0064101A" w:rsidRDefault="00EF0B9D" w:rsidP="00EF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C7D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Travel &amp; holiday experiences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 </w:t>
            </w:r>
            <w:r w:rsidR="00AB1DC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Silent &amp; pronounced /h/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AB1DC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F0B9D" w:rsidRPr="004F4E44" w14:paraId="636EEE2A" w14:textId="77777777" w:rsidTr="00FC7DBB">
        <w:trPr>
          <w:cantSplit/>
          <w:trHeight w:val="13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5B76796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81</w:t>
            </w:r>
          </w:p>
        </w:tc>
        <w:tc>
          <w:tcPr>
            <w:tcW w:w="1420" w:type="dxa"/>
            <w:vMerge w:val="restart"/>
            <w:vAlign w:val="center"/>
          </w:tcPr>
          <w:p w14:paraId="380D9BAB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7D19AF1B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D5FA3A8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103</w:t>
            </w:r>
          </w:p>
        </w:tc>
        <w:tc>
          <w:tcPr>
            <w:tcW w:w="3791" w:type="dxa"/>
            <w:gridSpan w:val="2"/>
            <w:vMerge w:val="restart"/>
          </w:tcPr>
          <w:p w14:paraId="39163FD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259B2253" w14:textId="77777777" w:rsidR="00EF0B9D" w:rsidRPr="00D800FF" w:rsidRDefault="00AB1DC9" w:rsidP="00EF0B9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przeżyć i doświadczeń wakacyjnych</w:t>
            </w:r>
            <w:r w:rsidR="00E3646E">
              <w:rPr>
                <w:rFonts w:ascii="Times New Roman" w:hAnsi="Times New Roman"/>
                <w:iCs/>
                <w:sz w:val="20"/>
                <w:szCs w:val="20"/>
              </w:rPr>
              <w:t xml:space="preserve">/podróżniczych </w:t>
            </w:r>
          </w:p>
          <w:p w14:paraId="4B80851F" w14:textId="77777777" w:rsidR="00EF0B9D" w:rsidRPr="00401A4C" w:rsidRDefault="00434B39" w:rsidP="00434B3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cechy stylu nieformalnego </w:t>
            </w:r>
            <w:r w:rsidR="00E3646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używanego w komentarzach na blogu: pozdrowienia, przedstawianie się, zwroty kończące </w:t>
            </w:r>
          </w:p>
          <w:p w14:paraId="1C7FCE3B" w14:textId="77777777" w:rsidR="00EF0B9D" w:rsidRPr="00401A4C" w:rsidRDefault="00EF0B9D" w:rsidP="00EF0B9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E176A59" w14:textId="77777777" w:rsidR="00EF0B9D" w:rsidRPr="00D13416" w:rsidRDefault="00AB1DC9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97" w:type="dxa"/>
            <w:gridSpan w:val="3"/>
            <w:vMerge w:val="restart"/>
          </w:tcPr>
          <w:p w14:paraId="1357CC0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A3AC70A" w14:textId="69E8C88C" w:rsidR="00EF0B9D" w:rsidRDefault="00AB1DC9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 wpisów na blogu dot. doświadczeń wakacyjnych</w:t>
            </w:r>
            <w:r w:rsidR="00E3646E">
              <w:rPr>
                <w:rFonts w:ascii="Times New Roman" w:hAnsi="Times New Roman"/>
                <w:sz w:val="20"/>
                <w:szCs w:val="20"/>
              </w:rPr>
              <w:t>/podróżniczych</w:t>
            </w:r>
            <w:r w:rsidR="00434B39">
              <w:rPr>
                <w:rFonts w:ascii="Times New Roman" w:hAnsi="Times New Roman"/>
                <w:sz w:val="20"/>
                <w:szCs w:val="20"/>
              </w:rPr>
              <w:t>; uzupełnianie tabelki dot. treści tekstów i zastępowanie wyróżnionych zdań i zwrotów innymi, podobnymi</w:t>
            </w:r>
          </w:p>
          <w:p w14:paraId="2BF2A1B3" w14:textId="77777777" w:rsidR="00434B39" w:rsidRPr="00434B39" w:rsidRDefault="00434B39" w:rsidP="00434B39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16322C6B" w14:textId="77777777" w:rsidR="00EF0B9D" w:rsidRPr="00D13416" w:rsidRDefault="00E3646E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gridSpan w:val="2"/>
            <w:vMerge w:val="restart"/>
          </w:tcPr>
          <w:p w14:paraId="1DDEB6E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041C6277" w14:textId="0104EA9B" w:rsidR="00EF0B9D" w:rsidRPr="00461F6D" w:rsidRDefault="00EF0B9D" w:rsidP="00EF0B9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emna: </w:t>
            </w:r>
            <w:r w:rsidR="00E3646E">
              <w:rPr>
                <w:rFonts w:ascii="Times New Roman" w:hAnsi="Times New Roman"/>
                <w:sz w:val="20"/>
                <w:szCs w:val="20"/>
              </w:rPr>
              <w:t>wpis na blogu dot. własnych doświadczeń wakacyjnych/ podróżniczych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3646E">
              <w:rPr>
                <w:rFonts w:ascii="Times New Roman" w:hAnsi="Times New Roman"/>
                <w:sz w:val="20"/>
                <w:szCs w:val="20"/>
              </w:rPr>
              <w:t>w oparciu o notatki i podany plan</w:t>
            </w:r>
            <w:r w:rsidR="00603018">
              <w:rPr>
                <w:rFonts w:ascii="Times New Roman" w:hAnsi="Times New Roman"/>
                <w:sz w:val="20"/>
                <w:szCs w:val="20"/>
              </w:rPr>
              <w:t>)</w:t>
            </w:r>
            <w:r w:rsidR="00E36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FA23D4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3D697C" w14:textId="77777777" w:rsidR="00EF0B9D" w:rsidRPr="000D7255" w:rsidRDefault="00EF0B9D" w:rsidP="00C677C4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E364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V.6, V.7, V.11, V.12, VII.3, VII.4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364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VII.13,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677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104A259" w14:textId="77777777" w:rsidR="00EF0B9D" w:rsidRPr="00BD6430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D75987"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1C0E1601" w14:textId="6872708E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</w:rPr>
              <w:t>str. 69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0B9D" w:rsidRPr="00375A88" w14:paraId="71628620" w14:textId="77777777" w:rsidTr="00FC7DBB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1B3BE3D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7960319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Merge/>
          </w:tcPr>
          <w:p w14:paraId="3101C73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2C44BA3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vMerge/>
          </w:tcPr>
          <w:p w14:paraId="63A78D2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2DDF7A45" w14:textId="77777777" w:rsidR="00EF0B9D" w:rsidRPr="00375A88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B9D" w:rsidRPr="009A1FB6" w14:paraId="14168848" w14:textId="77777777" w:rsidTr="00345B87">
        <w:trPr>
          <w:cantSplit/>
          <w:trHeight w:val="29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BC06A6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FBE6667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566B62C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70B9FCBB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vMerge/>
          </w:tcPr>
          <w:p w14:paraId="2A217CDC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1BFBF30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1D66D4B5" w14:textId="77777777" w:rsidTr="00CF32A8">
        <w:trPr>
          <w:cantSplit/>
          <w:trHeight w:val="46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F76DE97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E4615AE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71BA9158" w14:textId="5B1FB17C" w:rsidR="00345B87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B1D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Blog comments about holid</w:t>
            </w:r>
            <w:r w:rsidR="0001157B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="00AB1DC9">
              <w:rPr>
                <w:rFonts w:ascii="Times New Roman" w:hAnsi="Times New Roman"/>
                <w:i/>
                <w:iCs/>
                <w:sz w:val="20"/>
                <w:szCs w:val="20"/>
              </w:rPr>
              <w:t>y experiences</w:t>
            </w:r>
            <w:r w:rsidR="00CF32A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EF0B9D" w:rsidRPr="001424D2" w14:paraId="3BEB4661" w14:textId="77777777" w:rsidTr="00FC7DBB">
        <w:trPr>
          <w:cantSplit/>
          <w:trHeight w:val="1431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0CFAE16C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1420" w:type="dxa"/>
            <w:vMerge w:val="restart"/>
            <w:vAlign w:val="center"/>
          </w:tcPr>
          <w:p w14:paraId="0FA6B285" w14:textId="77777777" w:rsidR="00EF0B9D" w:rsidRPr="00AB46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14:paraId="091B5A55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965235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38092D0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31215FA" w14:textId="77777777" w:rsidR="00EF0B9D" w:rsidRPr="00BF3CE8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105</w:t>
            </w:r>
          </w:p>
        </w:tc>
        <w:tc>
          <w:tcPr>
            <w:tcW w:w="3791" w:type="dxa"/>
            <w:gridSpan w:val="2"/>
            <w:vMerge w:val="restart"/>
          </w:tcPr>
          <w:p w14:paraId="77E1F1E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20951AE" w14:textId="77777777" w:rsidR="00EF0B9D" w:rsidRPr="00715901" w:rsidRDefault="00EF0B9D" w:rsidP="00EF0B9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C677C4">
              <w:rPr>
                <w:rFonts w:ascii="Times New Roman" w:hAnsi="Times New Roman"/>
                <w:sz w:val="20"/>
                <w:szCs w:val="20"/>
              </w:rPr>
              <w:t xml:space="preserve"> ciekawych miejsc wakacyjnych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C677C4">
              <w:rPr>
                <w:rFonts w:ascii="Times New Roman" w:hAnsi="Times New Roman"/>
                <w:bCs/>
                <w:i/>
                <w:sz w:val="20"/>
                <w:szCs w:val="20"/>
              </w:rPr>
              <w:t>package holiday, frozen</w:t>
            </w:r>
          </w:p>
          <w:p w14:paraId="2A8F4D5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5695CC61" w14:textId="188DD3F2" w:rsidR="00EF0B9D" w:rsidRPr="005033A9" w:rsidRDefault="00EF0B9D" w:rsidP="00EF0B9D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12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właściw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ych słów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</w:t>
            </w:r>
            <w:r w:rsidR="007F7E8F">
              <w:rPr>
                <w:rFonts w:ascii="Times New Roman" w:hAnsi="Times New Roman"/>
                <w:sz w:val="20"/>
                <w:szCs w:val="20"/>
              </w:rPr>
              <w:t>e, twor</w:t>
            </w:r>
            <w:r w:rsidR="00345B87">
              <w:rPr>
                <w:rFonts w:ascii="Times New Roman" w:hAnsi="Times New Roman"/>
                <w:sz w:val="20"/>
                <w:szCs w:val="20"/>
              </w:rPr>
              <w:t>z</w:t>
            </w:r>
            <w:r w:rsidR="007F7E8F">
              <w:rPr>
                <w:rFonts w:ascii="Times New Roman" w:hAnsi="Times New Roman"/>
                <w:sz w:val="20"/>
                <w:szCs w:val="20"/>
              </w:rPr>
              <w:t xml:space="preserve">enie poprawnych kolokacji, poprawa błędów zaznaczonych w zdaniach, wstawianie czasowników we właściwej formie (czasy </w:t>
            </w:r>
            <w:r w:rsidR="007F7E8F">
              <w:rPr>
                <w:rFonts w:ascii="Times New Roman" w:hAnsi="Times New Roman"/>
                <w:i/>
                <w:sz w:val="20"/>
                <w:szCs w:val="20"/>
              </w:rPr>
              <w:t>Present P</w:t>
            </w:r>
            <w:r w:rsidR="00E35C0D">
              <w:rPr>
                <w:rFonts w:ascii="Times New Roman" w:hAnsi="Times New Roman"/>
                <w:i/>
                <w:sz w:val="20"/>
                <w:szCs w:val="20"/>
              </w:rPr>
              <w:t>er</w:t>
            </w:r>
            <w:r w:rsidR="007F7E8F">
              <w:rPr>
                <w:rFonts w:ascii="Times New Roman" w:hAnsi="Times New Roman"/>
                <w:i/>
                <w:sz w:val="20"/>
                <w:szCs w:val="20"/>
              </w:rPr>
              <w:t>fect, Past Simple)</w:t>
            </w:r>
          </w:p>
          <w:p w14:paraId="4BCE88AB" w14:textId="60640AC9" w:rsidR="00EF0B9D" w:rsidRDefault="00EF0B9D" w:rsidP="00EF0B9D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FEBD9F" w14:textId="77777777" w:rsidR="008155E9" w:rsidRDefault="008155E9" w:rsidP="00EF0B9D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E90995" w14:textId="77777777" w:rsidR="00EF0B9D" w:rsidRPr="00D13416" w:rsidRDefault="007F7E8F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97" w:type="dxa"/>
            <w:gridSpan w:val="3"/>
            <w:vMerge w:val="restart"/>
          </w:tcPr>
          <w:p w14:paraId="782170F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5F6C942" w14:textId="1361B5F6" w:rsidR="00EF0B9D" w:rsidRDefault="007F7E8F" w:rsidP="00EF0B9D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Adventure Holidays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1356B">
              <w:rPr>
                <w:rFonts w:ascii="Times New Roman" w:hAnsi="Times New Roman"/>
                <w:sz w:val="20"/>
                <w:szCs w:val="20"/>
              </w:rPr>
              <w:t xml:space="preserve">wyszukiwanie podstawowych informacji i dobór miejsc do pytań </w:t>
            </w:r>
          </w:p>
          <w:p w14:paraId="5793BE9E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04A4D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34A61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D4C65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C955A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E829BC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95D62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45939A" w14:textId="1990AAA1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EEA53F" w14:textId="27465C06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450881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48CBF5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A72D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III.3, 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gridSpan w:val="2"/>
            <w:vMerge w:val="restart"/>
          </w:tcPr>
          <w:p w14:paraId="5EC52A9A" w14:textId="77777777" w:rsidR="00EF0B9D" w:rsidRPr="00EC68EC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00436A" w14:textId="77777777" w:rsidR="00EF0B9D" w:rsidRPr="00EC68EC" w:rsidRDefault="00D1356B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dyskusja nt. ciekawych miejsc wakacyjnych i</w:t>
            </w:r>
            <w:r w:rsidR="00EA72DD">
              <w:rPr>
                <w:rFonts w:ascii="Times New Roman" w:hAnsi="Times New Roman"/>
                <w:bCs/>
                <w:sz w:val="20"/>
                <w:szCs w:val="20"/>
              </w:rPr>
              <w:t xml:space="preserve"> sposobu zachęcenia turystów do</w:t>
            </w:r>
            <w:r w:rsidR="00EF0B9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A72DD">
              <w:rPr>
                <w:rFonts w:ascii="Times New Roman" w:hAnsi="Times New Roman"/>
                <w:bCs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odwiedzenia </w:t>
            </w:r>
            <w:r w:rsidR="00EF0B9D"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</w:p>
          <w:p w14:paraId="1E2721CF" w14:textId="77777777" w:rsidR="00EF0B9D" w:rsidRDefault="00EF0B9D" w:rsidP="00EF0B9D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5E48D60B" w14:textId="77777777" w:rsidR="00EF0B9D" w:rsidRDefault="00EF0B9D" w:rsidP="00EF0B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847A7" w14:textId="77777777" w:rsidR="00EF0B9D" w:rsidRPr="000A0AE1" w:rsidRDefault="00EF0B9D" w:rsidP="00EF0B9D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</w:t>
            </w:r>
            <w:r w:rsidR="00D1356B">
              <w:rPr>
                <w:rFonts w:ascii="Times New Roman" w:hAnsi="Times New Roman"/>
                <w:sz w:val="20"/>
                <w:szCs w:val="20"/>
              </w:rPr>
              <w:t xml:space="preserve">broszura turystyczna o miejscach w Polsce, które warto odwiedzić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1356B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>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EF19B7A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E64792" w14:textId="77777777" w:rsidR="00EF0B9D" w:rsidRPr="000D7255" w:rsidRDefault="00EF0B9D" w:rsidP="00EF0B9D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EA72D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V.1, </w:t>
            </w:r>
            <w:r w:rsidR="00EA72D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V.11, V.12, VI.4, VI.8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VI.15, </w:t>
            </w:r>
            <w:r w:rsidR="00EA72D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X, XI,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E54AB57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66E98DD" w14:textId="0954E98E" w:rsidR="00EF0B9D" w:rsidRPr="008155E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D759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</w:tc>
      </w:tr>
      <w:tr w:rsidR="00EF0B9D" w:rsidRPr="001424D2" w14:paraId="2090EE66" w14:textId="77777777" w:rsidTr="00FC7DBB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BF7C6E3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B95CF86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1" w:type="dxa"/>
            <w:gridSpan w:val="2"/>
            <w:vMerge/>
          </w:tcPr>
          <w:p w14:paraId="3D473872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3"/>
            <w:vMerge/>
          </w:tcPr>
          <w:p w14:paraId="704D557D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gridSpan w:val="2"/>
            <w:vMerge/>
          </w:tcPr>
          <w:p w14:paraId="61D581B6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56DE1322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24AC46AA" w14:textId="77777777" w:rsidTr="00CF32A8">
        <w:trPr>
          <w:cantSplit/>
          <w:trHeight w:val="183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31679DF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04E5068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176F6AF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28666C2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vMerge/>
          </w:tcPr>
          <w:p w14:paraId="7C4EF9E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CD579BD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4D3B58A3" w14:textId="77777777" w:rsidTr="00CF32A8">
        <w:trPr>
          <w:cantSplit/>
          <w:trHeight w:val="59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01FBD1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CA66403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1D43CDD0" w14:textId="5D514F72" w:rsidR="00EA72DD" w:rsidRPr="0064101A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677C4">
              <w:rPr>
                <w:rFonts w:ascii="Times New Roman" w:hAnsi="Times New Roman"/>
                <w:i/>
                <w:iCs/>
                <w:sz w:val="20"/>
                <w:szCs w:val="20"/>
              </w:rPr>
              <w:t>Exciting holiday destinations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12 (słownictwo, gramatyka, reakcje </w:t>
            </w:r>
            <w:r w:rsidR="00CF32A8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="00C677C4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B15736" w14:paraId="397CCFAF" w14:textId="77777777" w:rsidTr="00EF0B9D">
        <w:trPr>
          <w:trHeight w:val="983"/>
        </w:trPr>
        <w:tc>
          <w:tcPr>
            <w:tcW w:w="15452" w:type="dxa"/>
            <w:gridSpan w:val="10"/>
            <w:tcBorders>
              <w:left w:val="single" w:sz="2" w:space="0" w:color="auto"/>
            </w:tcBorders>
            <w:vAlign w:val="center"/>
          </w:tcPr>
          <w:p w14:paraId="78C44844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D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D</w:t>
            </w:r>
          </w:p>
          <w:p w14:paraId="1D155DDA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911825">
              <w:rPr>
                <w:rFonts w:ascii="Times New Roman" w:hAnsi="Times New Roman"/>
                <w:b/>
                <w:bCs/>
                <w:sz w:val="20"/>
                <w:szCs w:val="20"/>
              </w:rPr>
              <w:t>MIEJSCE ZAMIESZKANIA, KULTURA, ŚWIAT PRZYRODY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57BE457E" w14:textId="77777777" w:rsidR="00EF0B9D" w:rsidRPr="00B15736" w:rsidRDefault="00911825" w:rsidP="00EF0B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I.9, I.13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EF0B9D" w:rsidRPr="001424D2" w14:paraId="58477C04" w14:textId="77777777" w:rsidTr="00FC7DBB">
        <w:trPr>
          <w:cantSplit/>
          <w:trHeight w:val="9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04384F69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83</w:t>
            </w:r>
          </w:p>
        </w:tc>
        <w:tc>
          <w:tcPr>
            <w:tcW w:w="1420" w:type="dxa"/>
            <w:vMerge w:val="restart"/>
            <w:vAlign w:val="center"/>
          </w:tcPr>
          <w:p w14:paraId="7E17BAFA" w14:textId="102E392C" w:rsidR="00911825" w:rsidRDefault="00911825" w:rsidP="009533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Environ-mental</w:t>
            </w:r>
            <w:r w:rsidR="009533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awareness</w:t>
            </w:r>
          </w:p>
          <w:p w14:paraId="6F6D0413" w14:textId="77777777" w:rsidR="00EF0B9D" w:rsidRPr="005E445B" w:rsidRDefault="00EF0B9D" w:rsidP="00EF0B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106</w:t>
            </w:r>
          </w:p>
        </w:tc>
        <w:tc>
          <w:tcPr>
            <w:tcW w:w="3791" w:type="dxa"/>
            <w:gridSpan w:val="2"/>
            <w:vMerge w:val="restart"/>
          </w:tcPr>
          <w:p w14:paraId="4442457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D6FA3BF" w14:textId="77777777" w:rsidR="00EF0B9D" w:rsidRPr="007369EF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</w:t>
            </w:r>
            <w:r w:rsidR="00911825">
              <w:rPr>
                <w:rFonts w:ascii="Times New Roman" w:hAnsi="Times New Roman"/>
                <w:sz w:val="20"/>
                <w:szCs w:val="20"/>
              </w:rPr>
              <w:t>h rozwiązań ekologicznych w mieście</w:t>
            </w:r>
          </w:p>
          <w:p w14:paraId="7EE9B518" w14:textId="77777777" w:rsidR="00EF0B9D" w:rsidRPr="000D7255" w:rsidRDefault="00EF0B9D" w:rsidP="00657A39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6D54A55" w14:textId="77777777" w:rsidR="00EF0B9D" w:rsidRPr="00C94E2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F919F62" w14:textId="1FD2B796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1D9CB48" w14:textId="4B588889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E7AC185" w14:textId="665EC54F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CC4582A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CDBFF51" w14:textId="77777777" w:rsidR="00EF0B9D" w:rsidRPr="00724471" w:rsidRDefault="00657A3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I.13, X</w:t>
            </w:r>
          </w:p>
        </w:tc>
        <w:tc>
          <w:tcPr>
            <w:tcW w:w="3997" w:type="dxa"/>
            <w:gridSpan w:val="3"/>
            <w:vMerge w:val="restart"/>
          </w:tcPr>
          <w:p w14:paraId="1EDEB31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088A210" w14:textId="7FEDF24B" w:rsidR="00EF0B9D" w:rsidRDefault="00657A39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Green </w:t>
            </w:r>
            <w:r w:rsidR="009533A9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ities</w:t>
            </w:r>
            <w:r w:rsidR="0021176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tabelki dot. treści tekstu</w:t>
            </w:r>
          </w:p>
          <w:p w14:paraId="74BE288F" w14:textId="77777777" w:rsidR="0021176D" w:rsidRDefault="0021176D" w:rsidP="0021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26F39B" w14:textId="77777777" w:rsidR="0021176D" w:rsidRDefault="0021176D" w:rsidP="0021176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rozwiązań ekologicznych w miejscu zamieszkania i porównanie ich do propozycji w tekście (praca w parach)</w:t>
            </w:r>
          </w:p>
          <w:p w14:paraId="775C4C4F" w14:textId="77777777" w:rsidR="0021176D" w:rsidRPr="00FC5A43" w:rsidRDefault="0021176D" w:rsidP="0021176D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2AE86C16" w14:textId="77777777" w:rsidR="00EF0B9D" w:rsidRPr="00D13416" w:rsidRDefault="009321C9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</w:t>
            </w:r>
            <w:r w:rsidR="002117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117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IV.11, VI.3, VI.4, VIII.2, XI</w:t>
            </w:r>
          </w:p>
        </w:tc>
        <w:tc>
          <w:tcPr>
            <w:tcW w:w="3823" w:type="dxa"/>
            <w:vMerge w:val="restart"/>
          </w:tcPr>
          <w:p w14:paraId="3187455C" w14:textId="77777777" w:rsidR="00EF0B9D" w:rsidRDefault="0021176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EF0B9D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EF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7CAB32" w14:textId="77777777" w:rsidR="00EF0B9D" w:rsidRDefault="00657A39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przygotowanie broszury nt. cech charakterystycznych tzw. „zielonego miasta”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(praca w grupach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 </w:t>
            </w:r>
            <w:r w:rsidRPr="003A35C3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F0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C06FAA" w14:textId="5FBD7F96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D47D08" w14:textId="09CD3FBA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126F4E" w14:textId="3844C7AC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ACDE23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646B5A" w14:textId="77777777" w:rsidR="00EF0B9D" w:rsidRPr="00D13416" w:rsidRDefault="00EF0B9D" w:rsidP="0021176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V.2, </w:t>
            </w:r>
            <w:r w:rsidR="009321C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V.3, </w:t>
            </w:r>
            <w:r w:rsidR="003A35C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="003A35C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XII,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851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D774019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2E2E834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9118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05F30D07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D (Units 10–12),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74–75</w:t>
            </w:r>
          </w:p>
        </w:tc>
      </w:tr>
      <w:tr w:rsidR="00EF0B9D" w:rsidRPr="001424D2" w14:paraId="3018AAD1" w14:textId="77777777" w:rsidTr="00FC7DBB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96D8151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906CE6E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1" w:type="dxa"/>
            <w:gridSpan w:val="2"/>
            <w:vMerge/>
          </w:tcPr>
          <w:p w14:paraId="652A08CE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3"/>
            <w:vMerge/>
          </w:tcPr>
          <w:p w14:paraId="18A0C58B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  <w:vMerge/>
          </w:tcPr>
          <w:p w14:paraId="6AC71EE4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dotted" w:sz="4" w:space="0" w:color="auto"/>
            </w:tcBorders>
          </w:tcPr>
          <w:p w14:paraId="73F8EFE9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1D94E4E5" w14:textId="77777777" w:rsidTr="00FC7DBB">
        <w:trPr>
          <w:cantSplit/>
          <w:trHeight w:val="54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D5DE06E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5577A0E5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69644F3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48403C5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6357880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</w:tcPr>
          <w:p w14:paraId="300A7E1D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D03346" w14:paraId="3789D901" w14:textId="77777777" w:rsidTr="00D75987">
        <w:trPr>
          <w:cantSplit/>
          <w:trHeight w:val="49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41DEE2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B46E4A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29BFA0D5" w14:textId="585413A4" w:rsidR="00EF0B9D" w:rsidRPr="00D03346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64CC3">
              <w:rPr>
                <w:rFonts w:ascii="Times New Roman" w:hAnsi="Times New Roman"/>
                <w:i/>
                <w:sz w:val="20"/>
                <w:szCs w:val="20"/>
              </w:rPr>
              <w:t>How cities can go green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055A2E">
              <w:rPr>
                <w:rFonts w:ascii="Times New Roman" w:hAnsi="Times New Roman"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1424D2" w14:paraId="0831202D" w14:textId="77777777" w:rsidTr="00FC7DBB">
        <w:trPr>
          <w:cantSplit/>
          <w:trHeight w:val="1238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E56DC19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</w:p>
        </w:tc>
        <w:tc>
          <w:tcPr>
            <w:tcW w:w="1420" w:type="dxa"/>
            <w:vMerge w:val="restart"/>
            <w:vAlign w:val="center"/>
          </w:tcPr>
          <w:p w14:paraId="254671AB" w14:textId="77777777" w:rsidR="00EF0B9D" w:rsidRPr="000D7255" w:rsidRDefault="00911825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a green city</w:t>
            </w:r>
          </w:p>
          <w:p w14:paraId="1A8364A5" w14:textId="77777777" w:rsidR="00EF0B9D" w:rsidRPr="005E445B" w:rsidRDefault="00EF0B9D" w:rsidP="00EF0B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107</w:t>
            </w:r>
          </w:p>
        </w:tc>
        <w:tc>
          <w:tcPr>
            <w:tcW w:w="3791" w:type="dxa"/>
            <w:gridSpan w:val="2"/>
            <w:vMerge w:val="restart"/>
          </w:tcPr>
          <w:p w14:paraId="3DB8D845" w14:textId="77777777" w:rsidR="00EF0B9D" w:rsidRPr="00A26AE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74DB018" w14:textId="2B314AC0" w:rsidR="00EF0B9D" w:rsidRPr="00964CC3" w:rsidRDefault="00964CC3" w:rsidP="00964CC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green cities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użyciem </w:t>
            </w:r>
            <w:r w:rsidR="00F9267B">
              <w:rPr>
                <w:rFonts w:ascii="Times New Roman" w:hAnsi="Times New Roman"/>
                <w:sz w:val="20"/>
                <w:szCs w:val="20"/>
              </w:rPr>
              <w:t>slajdów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B9D" w:rsidRPr="00964CC3">
              <w:rPr>
                <w:rFonts w:ascii="Times New Roman" w:hAnsi="Times New Roman"/>
                <w:sz w:val="20"/>
                <w:szCs w:val="20"/>
              </w:rPr>
              <w:t xml:space="preserve">techniki </w:t>
            </w:r>
            <w:r w:rsidR="0021176D">
              <w:rPr>
                <w:rFonts w:ascii="Times New Roman" w:hAnsi="Times New Roman"/>
                <w:sz w:val="20"/>
                <w:szCs w:val="20"/>
              </w:rPr>
              <w:t xml:space="preserve">w nich stosowane: wybór zdjęć, w tym </w:t>
            </w:r>
            <w:r>
              <w:rPr>
                <w:rFonts w:ascii="Times New Roman" w:hAnsi="Times New Roman"/>
                <w:sz w:val="20"/>
                <w:szCs w:val="20"/>
              </w:rPr>
              <w:t>rozpoczynającego</w:t>
            </w:r>
            <w:r w:rsidR="00EF0B9D" w:rsidRPr="00964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prezentację, </w:t>
            </w:r>
            <w:r w:rsidR="00F9267B">
              <w:rPr>
                <w:rFonts w:ascii="Times New Roman" w:hAnsi="Times New Roman"/>
                <w:sz w:val="20"/>
                <w:szCs w:val="20"/>
              </w:rPr>
              <w:t xml:space="preserve">zastosowanie odpowiedniej czcionki do pisania nagłówków </w:t>
            </w:r>
            <w:r w:rsidR="00EF0B9D" w:rsidRPr="00964CC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9267B">
              <w:rPr>
                <w:rFonts w:ascii="Times New Roman" w:hAnsi="Times New Roman"/>
                <w:sz w:val="20"/>
                <w:szCs w:val="20"/>
              </w:rPr>
              <w:t>słów kluczowych, unikanie pisania całych</w:t>
            </w:r>
            <w:r w:rsidR="0021176D">
              <w:rPr>
                <w:rFonts w:ascii="Times New Roman" w:hAnsi="Times New Roman"/>
                <w:sz w:val="20"/>
                <w:szCs w:val="20"/>
              </w:rPr>
              <w:t xml:space="preserve"> zdań oraz przedstawiania </w:t>
            </w:r>
            <w:r w:rsidR="00F9267B">
              <w:rPr>
                <w:rFonts w:ascii="Times New Roman" w:hAnsi="Times New Roman"/>
                <w:sz w:val="20"/>
                <w:szCs w:val="20"/>
              </w:rPr>
              <w:t>zdjęć z wielokolorowym tłem</w:t>
            </w:r>
          </w:p>
          <w:p w14:paraId="7A699189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0128AF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</w:t>
            </w:r>
            <w:r w:rsidR="00985CD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8F48F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gridSpan w:val="3"/>
            <w:vMerge w:val="restart"/>
          </w:tcPr>
          <w:p w14:paraId="2A829B6A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6F91032D" w14:textId="77777777" w:rsidR="00EF0B9D" w:rsidRPr="00883841" w:rsidRDefault="00EF0B9D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 w:rsidR="00DB3D9D">
              <w:rPr>
                <w:rFonts w:ascii="Times New Roman" w:hAnsi="Times New Roman"/>
                <w:iCs/>
                <w:sz w:val="20"/>
                <w:szCs w:val="20"/>
              </w:rPr>
              <w:t>rezentacja Singapuru jako ekologicznego miasta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DB3D9D">
              <w:rPr>
                <w:rFonts w:ascii="Times New Roman" w:hAnsi="Times New Roman"/>
                <w:iCs/>
                <w:sz w:val="20"/>
                <w:szCs w:val="20"/>
              </w:rPr>
              <w:t>układanie slajdów wg przedstawiania ich w tekście i wybór nieefektywnego slajdu</w:t>
            </w:r>
          </w:p>
          <w:p w14:paraId="2933D51A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8314BF" w14:textId="737735BF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55CF35" w14:textId="59FAF09B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ED47AC" w14:textId="4BE35166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B68D92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BFB61B" w14:textId="77777777" w:rsidR="00EF0B9D" w:rsidRPr="00681DD9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D69EE2" w14:textId="77777777" w:rsidR="00EF0B9D" w:rsidRPr="00D13416" w:rsidRDefault="00DB3D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III.1, III.4, III.6, III.7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vMerge w:val="restart"/>
          </w:tcPr>
          <w:p w14:paraId="519A37C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245B2B9B" w14:textId="47D4EC23" w:rsidR="00EF0B9D" w:rsidRPr="000706AC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B3D9D">
              <w:rPr>
                <w:rFonts w:ascii="Times New Roman" w:hAnsi="Times New Roman"/>
                <w:sz w:val="20"/>
                <w:szCs w:val="20"/>
              </w:rPr>
              <w:t xml:space="preserve">bieranie informacji i prezentacja ekologicznego miasta </w:t>
            </w:r>
            <w:r w:rsidR="0021176D">
              <w:rPr>
                <w:rFonts w:ascii="Times New Roman" w:hAnsi="Times New Roman"/>
                <w:sz w:val="20"/>
                <w:szCs w:val="20"/>
              </w:rPr>
              <w:t>w Polsce/</w:t>
            </w:r>
            <w:r w:rsidR="00953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76D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DB3D9D">
              <w:rPr>
                <w:rFonts w:ascii="Times New Roman" w:hAnsi="Times New Roman"/>
                <w:sz w:val="20"/>
                <w:szCs w:val="20"/>
              </w:rPr>
              <w:t>innym kraju</w:t>
            </w:r>
            <w:r w:rsidR="0060301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B3D9D">
              <w:rPr>
                <w:rFonts w:ascii="Times New Roman" w:hAnsi="Times New Roman"/>
                <w:sz w:val="20"/>
                <w:szCs w:val="20"/>
              </w:rPr>
              <w:t>z użyciem slajdów i w oparciu o notatki</w:t>
            </w:r>
            <w:r w:rsidR="00603018">
              <w:rPr>
                <w:rFonts w:ascii="Times New Roman" w:hAnsi="Times New Roman"/>
                <w:sz w:val="20"/>
                <w:szCs w:val="20"/>
              </w:rPr>
              <w:t>;</w:t>
            </w:r>
            <w:r w:rsidR="00211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603018" w:rsidRPr="0060301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8A4B060" w14:textId="7861F9DF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BBC610" w14:textId="7BAA3CEF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F096F5" w14:textId="44DC11D7" w:rsidR="008155E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A540F8" w14:textId="77777777" w:rsidR="008155E9" w:rsidRPr="00681DD9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5FBA24" w14:textId="77777777" w:rsidR="00EF0B9D" w:rsidRPr="005D5DFA" w:rsidRDefault="00EF0B9D" w:rsidP="00211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2117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</w:t>
            </w:r>
            <w:r w:rsidR="002117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V.2, V.3, </w:t>
            </w:r>
            <w:r w:rsidR="002117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VIII.4, X, XI, XII, XIII</w:t>
            </w:r>
          </w:p>
        </w:tc>
        <w:tc>
          <w:tcPr>
            <w:tcW w:w="1851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474EB84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9118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45C3EB92" w14:textId="63BA3818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D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="009118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C23C1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91182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7B2E07">
              <w:rPr>
                <w:rFonts w:ascii="Times New Roman" w:hAnsi="Times New Roman"/>
                <w:sz w:val="20"/>
                <w:szCs w:val="20"/>
                <w:lang w:val="en-US"/>
              </w:rPr>
              <w:t>–58</w:t>
            </w:r>
          </w:p>
        </w:tc>
      </w:tr>
      <w:tr w:rsidR="00EF0B9D" w:rsidRPr="001424D2" w14:paraId="47989068" w14:textId="77777777" w:rsidTr="00FC7DBB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FAC138C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776BA59" w14:textId="77777777" w:rsidR="00EF0B9D" w:rsidRPr="000D7255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1" w:type="dxa"/>
            <w:gridSpan w:val="2"/>
            <w:vMerge/>
          </w:tcPr>
          <w:p w14:paraId="50D7D607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3"/>
            <w:vMerge/>
          </w:tcPr>
          <w:p w14:paraId="033AA164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  <w:vMerge/>
          </w:tcPr>
          <w:p w14:paraId="7B4E1A71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7E596C31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0B9D" w:rsidRPr="009A1FB6" w14:paraId="6411449C" w14:textId="77777777" w:rsidTr="00FC7DBB">
        <w:trPr>
          <w:cantSplit/>
          <w:trHeight w:val="96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2E8C251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67383C6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489347C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55357914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7F72E1A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shd w:val="clear" w:color="auto" w:fill="FFFFFF" w:themeFill="background1"/>
          </w:tcPr>
          <w:p w14:paraId="7547F1B9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039B28C5" w14:textId="77777777" w:rsidTr="00D75987">
        <w:trPr>
          <w:cantSplit/>
          <w:trHeight w:val="41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581FF00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7204CC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5D2F88AC" w14:textId="65BFA1D0" w:rsidR="00EF0B9D" w:rsidRPr="00375A8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64C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Green cities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964CC3">
              <w:rPr>
                <w:rFonts w:ascii="Times New Roman" w:hAnsi="Times New Roman"/>
                <w:iCs/>
                <w:sz w:val="20"/>
                <w:szCs w:val="20"/>
              </w:rPr>
              <w:t>prezentacje z użyciem slajdów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0B9D" w:rsidRPr="001424D2" w14:paraId="3D435A93" w14:textId="77777777" w:rsidTr="00F75DF2">
        <w:trPr>
          <w:cantSplit/>
          <w:trHeight w:val="133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277D1D3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85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79B977B2" w14:textId="77777777" w:rsidR="00911825" w:rsidRDefault="00911825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CLIL:</w:t>
            </w:r>
          </w:p>
          <w:p w14:paraId="5B31E52B" w14:textId="77777777" w:rsidR="00EF0B9D" w:rsidRDefault="00911825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Literature</w:t>
            </w:r>
          </w:p>
          <w:p w14:paraId="2431860E" w14:textId="77777777" w:rsidR="00EF0B9D" w:rsidRPr="005E445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3777" w:type="dxa"/>
            <w:vMerge w:val="restart"/>
          </w:tcPr>
          <w:p w14:paraId="1AF07BF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6D15588" w14:textId="08623974" w:rsidR="00114CAD" w:rsidRDefault="00114CA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biografia H. G. Wellsa i opis jego utworów oraz fragment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="009533A9">
              <w:rPr>
                <w:rFonts w:ascii="Times New Roman" w:hAnsi="Times New Roman"/>
                <w:i/>
                <w:sz w:val="20"/>
                <w:szCs w:val="20"/>
              </w:rPr>
              <w:t>he 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ime Machine</w:t>
            </w:r>
          </w:p>
          <w:p w14:paraId="77CAF3DB" w14:textId="77777777" w:rsidR="00EF0B9D" w:rsidRPr="00FD2EB7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wyrazy, np. </w:t>
            </w:r>
            <w:r w:rsidR="00114CAD">
              <w:rPr>
                <w:rFonts w:ascii="Times New Roman" w:hAnsi="Times New Roman"/>
                <w:i/>
                <w:sz w:val="20"/>
                <w:szCs w:val="20"/>
              </w:rPr>
              <w:t>disappear, ape, underground</w:t>
            </w:r>
          </w:p>
          <w:p w14:paraId="3FFA1444" w14:textId="77777777" w:rsidR="00EF0B9D" w:rsidRPr="003E60C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E84A58" w14:textId="77777777" w:rsidR="00EF0B9D" w:rsidRPr="008B12CE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79036A" w14:textId="77777777" w:rsidR="00EF0B9D" w:rsidRPr="006327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IX.1</w:t>
            </w:r>
          </w:p>
        </w:tc>
        <w:tc>
          <w:tcPr>
            <w:tcW w:w="4011" w:type="dxa"/>
            <w:gridSpan w:val="4"/>
            <w:vMerge w:val="restart"/>
          </w:tcPr>
          <w:p w14:paraId="2E84AD49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2F890B4" w14:textId="3B42DD6D" w:rsidR="00EF0B9D" w:rsidRPr="00FD2EB7" w:rsidRDefault="00114CAD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krótka biografia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H. G. Wellsa i fragment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Time Machine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; wyszukiwanie informacji podstawowych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zadanie na wy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>bór wielokrotny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4D4124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CEBD55" w14:textId="7216FBCC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C6C74E" w14:textId="77777777" w:rsidR="008155E9" w:rsidRPr="00FD2EB7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1A35EE" w14:textId="77777777" w:rsidR="00EF0B9D" w:rsidRPr="006327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</w:t>
            </w:r>
          </w:p>
        </w:tc>
        <w:tc>
          <w:tcPr>
            <w:tcW w:w="3823" w:type="dxa"/>
            <w:vMerge w:val="restart"/>
            <w:shd w:val="clear" w:color="auto" w:fill="FFFFFF" w:themeFill="background1"/>
          </w:tcPr>
          <w:p w14:paraId="1E93AD7A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2272D5C6" w14:textId="77777777" w:rsidR="00EF0B9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</w:t>
            </w:r>
            <w:r w:rsidR="00114CAD">
              <w:rPr>
                <w:rFonts w:ascii="Times New Roman" w:hAnsi="Times New Roman"/>
                <w:sz w:val="20"/>
                <w:szCs w:val="20"/>
              </w:rPr>
              <w:t xml:space="preserve"> opinia o Morlokach opisanych w tekście </w:t>
            </w:r>
            <w:r w:rsidR="00D2261C">
              <w:rPr>
                <w:rFonts w:ascii="Times New Roman" w:hAnsi="Times New Roman"/>
                <w:sz w:val="20"/>
                <w:szCs w:val="20"/>
              </w:rPr>
              <w:t>(</w:t>
            </w:r>
            <w:r w:rsidR="00D2261C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2261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7FC61A" w14:textId="77777777" w:rsidR="00EF0B9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prezentacja </w:t>
            </w:r>
            <w:r w:rsidR="00114CAD">
              <w:rPr>
                <w:rFonts w:ascii="Times New Roman" w:hAnsi="Times New Roman"/>
                <w:sz w:val="20"/>
                <w:szCs w:val="20"/>
              </w:rPr>
              <w:t xml:space="preserve">innego wybranego utworu H. G. Wellsa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2DF9DA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AED638" w14:textId="0F35609D" w:rsidR="00EF0B9D" w:rsidRPr="0017773B" w:rsidRDefault="00114CAD" w:rsidP="00114C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IV.11, V.1, V.2, V.3, VIII.2,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VIII.4, X, XII, XIII</w:t>
            </w:r>
          </w:p>
        </w:tc>
        <w:tc>
          <w:tcPr>
            <w:tcW w:w="1851" w:type="dxa"/>
            <w:gridSpan w:val="2"/>
            <w:vMerge w:val="restart"/>
            <w:shd w:val="clear" w:color="auto" w:fill="E5B8B7" w:themeFill="accent2" w:themeFillTint="66"/>
          </w:tcPr>
          <w:p w14:paraId="376BCA79" w14:textId="7A06CDED" w:rsidR="00EF0B9D" w:rsidRPr="008155E9" w:rsidRDefault="00EF0B9D" w:rsidP="00F75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E (Units 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="00911825">
              <w:rPr>
                <w:rFonts w:ascii="Times New Roman" w:hAnsi="Times New Roman"/>
                <w:sz w:val="20"/>
                <w:szCs w:val="20"/>
                <w:lang w:val="en-US"/>
              </w:rPr>
              <w:t>str. 69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Progress Test F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="00911825">
              <w:rPr>
                <w:rFonts w:ascii="Times New Roman" w:hAnsi="Times New Roman"/>
                <w:sz w:val="20"/>
                <w:szCs w:val="20"/>
                <w:lang w:val="en-US"/>
              </w:rPr>
              <w:t>str. 71</w:t>
            </w:r>
          </w:p>
        </w:tc>
      </w:tr>
      <w:tr w:rsidR="00EF0B9D" w14:paraId="20C6C799" w14:textId="77777777" w:rsidTr="00FC7DBB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BF69257" w14:textId="77777777" w:rsidR="00EF0B9D" w:rsidRPr="000D7255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D5904C0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77" w:type="dxa"/>
            <w:vMerge/>
            <w:vAlign w:val="center"/>
          </w:tcPr>
          <w:p w14:paraId="7B17F7D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/>
            <w:vAlign w:val="center"/>
          </w:tcPr>
          <w:p w14:paraId="618CC96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FFFFFF" w:themeFill="background1"/>
            <w:vAlign w:val="center"/>
          </w:tcPr>
          <w:p w14:paraId="71165DE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021CAA88" w14:textId="77777777" w:rsidR="00EF0B9D" w:rsidRPr="004F4E44" w:rsidRDefault="00EF0B9D" w:rsidP="00EF0B9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0B9D" w14:paraId="0BB3FBEA" w14:textId="77777777" w:rsidTr="00114CAD">
        <w:trPr>
          <w:cantSplit/>
          <w:trHeight w:val="52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4E4082A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B19D3A1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7" w:type="dxa"/>
            <w:vMerge/>
            <w:vAlign w:val="center"/>
          </w:tcPr>
          <w:p w14:paraId="68D88CF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/>
            <w:vAlign w:val="center"/>
          </w:tcPr>
          <w:p w14:paraId="56A4085D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FFFFFF" w:themeFill="background1"/>
            <w:vAlign w:val="center"/>
          </w:tcPr>
          <w:p w14:paraId="6DE1B990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0798CB18" w14:textId="77777777" w:rsidR="00EF0B9D" w:rsidRPr="004F4E44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2F8E" w14:paraId="05E6F13F" w14:textId="77777777" w:rsidTr="00AB1896">
        <w:trPr>
          <w:cantSplit/>
          <w:trHeight w:val="41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2D3E939" w14:textId="77777777" w:rsidR="00C62F8E" w:rsidRDefault="00C62F8E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6A6DF6F" w14:textId="77777777" w:rsidR="00C62F8E" w:rsidRDefault="00C62F8E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2AD69A37" w14:textId="1408AF2D" w:rsidR="00C62F8E" w:rsidRDefault="00C62F8E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H.G. Wells &amp; his works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4DA4416" w14:textId="77777777" w:rsidR="008E61A2" w:rsidRDefault="008E6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4242615" w14:textId="77777777" w:rsidR="00EF0B9D" w:rsidRPr="009533A9" w:rsidRDefault="00EF0B9D" w:rsidP="00D22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9"/>
        <w:gridCol w:w="4391"/>
        <w:gridCol w:w="4677"/>
        <w:gridCol w:w="4395"/>
      </w:tblGrid>
      <w:tr w:rsidR="00EF0B9D" w:rsidRPr="00497117" w14:paraId="36E16B18" w14:textId="77777777" w:rsidTr="00EF0B9D">
        <w:trPr>
          <w:cantSplit/>
          <w:trHeight w:val="1005"/>
          <w:tblHeader/>
        </w:trPr>
        <w:tc>
          <w:tcPr>
            <w:tcW w:w="15452" w:type="dxa"/>
            <w:gridSpan w:val="5"/>
            <w:shd w:val="clear" w:color="auto" w:fill="E5B8B7" w:themeFill="accent2" w:themeFillTint="66"/>
            <w:vAlign w:val="center"/>
          </w:tcPr>
          <w:p w14:paraId="2DF1A09F" w14:textId="77777777" w:rsidR="00EF0B9D" w:rsidRPr="0031012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29ABBA32" w14:textId="77777777" w:rsidR="00EF0B9D" w:rsidRPr="00395FF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D (UNITS 10–12)</w:t>
            </w:r>
          </w:p>
          <w:p w14:paraId="3C12E01D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ŻYCIE PRYWATNE, PODRÓŻOWANIE I TURY</w:t>
            </w:r>
            <w:r w:rsidR="00302493">
              <w:rPr>
                <w:rFonts w:ascii="Times New Roman" w:hAnsi="Times New Roman"/>
                <w:b/>
                <w:bCs/>
                <w:sz w:val="20"/>
                <w:szCs w:val="20"/>
              </w:rPr>
              <w:t>STYKA,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ELEMENTY WIEDZY O KRAJACH ANGLOJĘZYCZNYCH </w:t>
            </w:r>
          </w:p>
          <w:p w14:paraId="3B2C8B1B" w14:textId="77777777" w:rsidR="00EF0B9D" w:rsidRPr="005D61BF" w:rsidRDefault="00D2261C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I.8,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</w:t>
            </w:r>
          </w:p>
        </w:tc>
      </w:tr>
      <w:tr w:rsidR="00EF0B9D" w:rsidRPr="00497117" w14:paraId="5BC30AF7" w14:textId="77777777" w:rsidTr="00EF0B9D">
        <w:trPr>
          <w:gridBefore w:val="1"/>
          <w:wBefore w:w="570" w:type="dxa"/>
          <w:cantSplit/>
          <w:trHeight w:val="345"/>
          <w:tblHeader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00D63AD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59CB3C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vAlign w:val="center"/>
          </w:tcPr>
          <w:p w14:paraId="57AAD448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vAlign w:val="center"/>
          </w:tcPr>
          <w:p w14:paraId="4F9EA96B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4D650DB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7CE89302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15CAF70" w14:textId="77777777" w:rsidR="00EF0B9D" w:rsidRPr="005D61BF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EF0B9D" w:rsidRPr="009A1FB6" w14:paraId="2ADD2327" w14:textId="77777777" w:rsidTr="00EF0B9D">
        <w:trPr>
          <w:gridBefore w:val="1"/>
          <w:wBefore w:w="570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6488972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1" w:type="dxa"/>
            <w:vMerge/>
            <w:vAlign w:val="center"/>
          </w:tcPr>
          <w:p w14:paraId="671C586F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45799847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64D3C298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0B9D" w:rsidRPr="00753E5A" w14:paraId="63C905DD" w14:textId="77777777" w:rsidTr="00EF0B9D">
        <w:trPr>
          <w:cantSplit/>
          <w:trHeight w:val="133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9A5228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86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3B4E8AD8" w14:textId="77777777" w:rsidR="00EF0B9D" w:rsidRPr="008708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4F3150CB" w14:textId="77777777" w:rsidR="00EF0B9D" w:rsidRPr="005E445B" w:rsidRDefault="00EF0B9D" w:rsidP="00EF0B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31F55643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BFB0C00" w14:textId="77777777" w:rsidR="00EF0B9D" w:rsidRPr="00210ADE" w:rsidRDefault="00AB1896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trudnego startu sławnych osób: Gandhiego, Fleminga i Tesli</w:t>
            </w:r>
          </w:p>
          <w:p w14:paraId="590836A9" w14:textId="33599246" w:rsidR="00EF0B9D" w:rsidRPr="00D43F8D" w:rsidRDefault="00EF0B9D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</w:t>
            </w:r>
            <w:r w:rsidR="00AB1896">
              <w:rPr>
                <w:rFonts w:ascii="Times New Roman" w:hAnsi="Times New Roman"/>
                <w:sz w:val="20"/>
                <w:szCs w:val="20"/>
              </w:rPr>
              <w:t xml:space="preserve">iązane z życiem codziennym, np. </w:t>
            </w:r>
            <w:r w:rsidR="000803C4">
              <w:rPr>
                <w:rFonts w:ascii="Times New Roman" w:hAnsi="Times New Roman"/>
                <w:sz w:val="20"/>
                <w:szCs w:val="20"/>
              </w:rPr>
              <w:t xml:space="preserve">zapraszanie i </w:t>
            </w:r>
            <w:r w:rsidR="00AB1896">
              <w:rPr>
                <w:rFonts w:ascii="Times New Roman" w:hAnsi="Times New Roman"/>
                <w:sz w:val="20"/>
                <w:szCs w:val="20"/>
              </w:rPr>
              <w:t xml:space="preserve">umawianie </w:t>
            </w:r>
            <w:r w:rsidR="000803C4">
              <w:rPr>
                <w:rFonts w:ascii="Times New Roman" w:hAnsi="Times New Roman"/>
                <w:sz w:val="20"/>
                <w:szCs w:val="20"/>
              </w:rPr>
              <w:t>się na wspólne spędzanie czasu, uzyskiwanie informacji o ostatnim weekendzie, wakacjach</w:t>
            </w:r>
          </w:p>
          <w:p w14:paraId="2B25E95B" w14:textId="77777777" w:rsidR="00EF0B9D" w:rsidRPr="000D7255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761A7A" w14:textId="77777777" w:rsidR="00EF0B9D" w:rsidRPr="00724471" w:rsidRDefault="000803C4" w:rsidP="003024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15E2B30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4FB0549" w14:textId="46FE83BE" w:rsidR="00EF0B9D" w:rsidRPr="00FC5A43" w:rsidRDefault="000803C4" w:rsidP="00EF0B9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difficult start</w:t>
            </w:r>
            <w:r w:rsidR="00EF0B9D">
              <w:rPr>
                <w:rFonts w:ascii="Times New Roman" w:hAnsi="Times New Roman"/>
                <w:sz w:val="20"/>
                <w:szCs w:val="20"/>
              </w:rPr>
              <w:t>; wybó</w:t>
            </w:r>
            <w:r>
              <w:rPr>
                <w:rFonts w:ascii="Times New Roman" w:hAnsi="Times New Roman"/>
                <w:sz w:val="20"/>
                <w:szCs w:val="20"/>
              </w:rPr>
              <w:t>r tytułu, zadanie na dob</w:t>
            </w:r>
            <w:r w:rsidR="00EF0B9D">
              <w:rPr>
                <w:rFonts w:ascii="Times New Roman" w:hAnsi="Times New Roman"/>
                <w:sz w:val="20"/>
                <w:szCs w:val="20"/>
              </w:rPr>
              <w:t>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odpowiedzi na pytania dot. treści tekstu</w:t>
            </w:r>
            <w:r w:rsidR="00C5173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5173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C517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D06910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F63BF1" w14:textId="42D8E1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4E5BE3" w14:textId="7A27DC24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35589F" w14:textId="77777777" w:rsidR="008155E9" w:rsidRDefault="008155E9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070FE3" w14:textId="77777777" w:rsidR="00EF0B9D" w:rsidRPr="00D13416" w:rsidRDefault="00EF0B9D" w:rsidP="00EF0B9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VIII.2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03F94817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4F5EEB" w14:textId="77777777" w:rsidR="00EF0B9D" w:rsidRDefault="00EF0B9D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38F91891" w14:textId="2C351708" w:rsidR="00EF0B9D" w:rsidRPr="00653280" w:rsidRDefault="00EF0B9D" w:rsidP="00EF0B9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</w:t>
            </w:r>
            <w:r w:rsidR="000803C4">
              <w:rPr>
                <w:rFonts w:ascii="Times New Roman" w:hAnsi="Times New Roman"/>
                <w:sz w:val="20"/>
                <w:szCs w:val="20"/>
              </w:rPr>
              <w:t>ie dialogu podanymi zdaniami i zwrotami (zapraszanie i umawianie się na wspólne spędzanie czasu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730392F" w14:textId="2795BC3B" w:rsidR="00EF0B9D" w:rsidRDefault="00EF0B9D" w:rsidP="00EF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2EF90" w14:textId="77777777" w:rsidR="008155E9" w:rsidRPr="00C661D8" w:rsidRDefault="008155E9" w:rsidP="00EF0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35CB9" w14:textId="77777777" w:rsidR="00EF0B9D" w:rsidRPr="000D7255" w:rsidRDefault="00C51733" w:rsidP="00EF0B9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 VI.3, VI.7, VI.8, VI.10, VI.13</w:t>
            </w:r>
          </w:p>
        </w:tc>
      </w:tr>
      <w:tr w:rsidR="00EF0B9D" w:rsidRPr="009A1FB6" w14:paraId="0B49FE7A" w14:textId="77777777" w:rsidTr="00EF0B9D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1F2D54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4BEC4D58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43601949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58B6EA1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7C3EAB99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132EBD" w14:paraId="068CEE52" w14:textId="77777777" w:rsidTr="009533A9">
        <w:trPr>
          <w:cantSplit/>
          <w:trHeight w:val="50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0B44565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0ED6FA94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6857ACCC" w14:textId="77777777" w:rsidR="00EF0B9D" w:rsidRPr="006F40F0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(wyb</w:t>
            </w:r>
            <w:r w:rsidR="00C51733">
              <w:rPr>
                <w:rFonts w:ascii="Times New Roman" w:hAnsi="Times New Roman"/>
                <w:sz w:val="20"/>
                <w:szCs w:val="20"/>
              </w:rPr>
              <w:t>ór tytułu, do</w:t>
            </w:r>
            <w:r>
              <w:rPr>
                <w:rFonts w:ascii="Times New Roman" w:hAnsi="Times New Roman"/>
                <w:sz w:val="20"/>
                <w:szCs w:val="20"/>
              </w:rPr>
              <w:t>bór wielokrotny</w:t>
            </w:r>
            <w:r w:rsidR="00C51733">
              <w:rPr>
                <w:rFonts w:ascii="Times New Roman" w:hAnsi="Times New Roman"/>
                <w:sz w:val="20"/>
                <w:szCs w:val="20"/>
              </w:rPr>
              <w:t>, odpowiedzi na pytania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znajomość funkcji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 (reakcje językowe w dialogach).</w:t>
            </w:r>
          </w:p>
        </w:tc>
      </w:tr>
      <w:tr w:rsidR="00EF0B9D" w:rsidRPr="00753E5A" w14:paraId="153D79D5" w14:textId="77777777" w:rsidTr="00EF0B9D">
        <w:trPr>
          <w:cantSplit/>
          <w:trHeight w:val="148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9F7BF4" w14:textId="77777777" w:rsidR="00EF0B9D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6C633A5F" w14:textId="77777777" w:rsidR="00EF0B9D" w:rsidRPr="008708D4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35C33C95" w14:textId="77777777" w:rsidR="00EF0B9D" w:rsidRPr="005E445B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1DF7F387" w14:textId="77777777" w:rsidR="00EF0B9D" w:rsidRPr="00A26AEB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4C463BE3" w14:textId="77777777" w:rsidR="00EF0B9D" w:rsidRDefault="00C51733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o przeżyciach wakacyjnych </w:t>
            </w:r>
          </w:p>
          <w:p w14:paraId="3D7455FF" w14:textId="2D10E66B" w:rsidR="00E2312A" w:rsidRDefault="00E2312A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reklamujące Queenstown w Nowej Zelandii jako ciekawe miejsce turystyczne</w:t>
            </w:r>
          </w:p>
          <w:p w14:paraId="3313EC02" w14:textId="5B122A83" w:rsidR="00EF0B9D" w:rsidRDefault="00C51733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planów związanych z podróżą</w:t>
            </w:r>
          </w:p>
          <w:p w14:paraId="1E51D06F" w14:textId="77777777" w:rsidR="00EF0B9D" w:rsidRDefault="00EF0B9D" w:rsidP="00C5173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43B605A5" w14:textId="77777777" w:rsidR="00EF0B9D" w:rsidRPr="00012D7E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03642F" w14:textId="77777777" w:rsidR="00EF0B9D" w:rsidRPr="00C661D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271F5D" w14:textId="77777777" w:rsidR="00EF0B9D" w:rsidRPr="00C661D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EB06C8" w14:textId="77777777" w:rsidR="00EF0B9D" w:rsidRPr="00C661D8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6FF1E2" w14:textId="77777777" w:rsidR="00EF0B9D" w:rsidRPr="00D13416" w:rsidRDefault="00302493" w:rsidP="003024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IX.1,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119F5308" w14:textId="77777777" w:rsidR="00EF0B9D" w:rsidRPr="00D56869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8410AFC" w14:textId="77777777" w:rsidR="00EF0B9D" w:rsidRPr="00F346D3" w:rsidRDefault="00C51733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przygodzie wakacyjnej z wężem; układanie ilustracji w kolejności zdarzeń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24F3E69" w14:textId="77777777" w:rsidR="00E2312A" w:rsidRPr="00F346D3" w:rsidRDefault="00302493" w:rsidP="00E2312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 dialogi</w:t>
            </w:r>
            <w:r w:rsidR="00E2312A">
              <w:rPr>
                <w:rFonts w:ascii="Times New Roman" w:hAnsi="Times New Roman"/>
                <w:iCs/>
                <w:sz w:val="20"/>
                <w:szCs w:val="20"/>
              </w:rPr>
              <w:t xml:space="preserve"> telefoniczne nt. wakacji</w:t>
            </w:r>
            <w:r w:rsidR="00E2312A" w:rsidRPr="00F346D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E2312A">
              <w:rPr>
                <w:rFonts w:ascii="Times New Roman" w:hAnsi="Times New Roman"/>
                <w:iCs/>
                <w:sz w:val="20"/>
                <w:szCs w:val="20"/>
              </w:rPr>
              <w:t>wybór wielokrotny</w:t>
            </w:r>
          </w:p>
          <w:p w14:paraId="151A2C52" w14:textId="77777777" w:rsidR="00EF0B9D" w:rsidRPr="00F81B67" w:rsidRDefault="00E2312A" w:rsidP="00EF0B9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ogłoszenie reklamowe</w:t>
            </w:r>
            <w:r w:rsidR="00EF0B9D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Queenstown, New Zealand</w:t>
            </w:r>
            <w:r w:rsidR="00EF0B9D" w:rsidRPr="00F81B67">
              <w:rPr>
                <w:rFonts w:ascii="Times New Roman" w:hAnsi="Times New Roman"/>
                <w:iCs/>
                <w:sz w:val="20"/>
                <w:szCs w:val="20"/>
              </w:rPr>
              <w:t>; uzupełnianie luk w tekście brakującymi informacjami</w:t>
            </w:r>
          </w:p>
          <w:p w14:paraId="28230807" w14:textId="77777777" w:rsidR="00EF0B9D" w:rsidRPr="00F346D3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2F7BDE5" w14:textId="77777777" w:rsidR="00EF0B9D" w:rsidRDefault="00302493" w:rsidP="00EF0B9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zdjęcia z podpisami dot. planowanej podróży do Egiptu</w:t>
            </w:r>
            <w:r w:rsidR="00EF0B9D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 w:rsidR="00EF0B9D">
              <w:rPr>
                <w:rFonts w:ascii="Times New Roman" w:hAnsi="Times New Roman"/>
                <w:sz w:val="20"/>
                <w:szCs w:val="20"/>
              </w:rPr>
              <w:t>uzupełnianie luk w 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podpisów</w:t>
            </w:r>
          </w:p>
          <w:p w14:paraId="553CF3B9" w14:textId="77777777" w:rsidR="00EF0B9D" w:rsidRPr="00AE557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5EF1E0" w14:textId="77777777" w:rsidR="00EF0B9D" w:rsidRPr="00D13416" w:rsidRDefault="00EF0B9D" w:rsidP="008C5F2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30249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30249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II.6, </w:t>
            </w:r>
            <w:r w:rsidR="008C5F2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VIII.1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3B71E6E8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BB42587" w14:textId="34DABF6A" w:rsidR="00EF0B9D" w:rsidRDefault="00EF0B9D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</w:t>
            </w:r>
            <w:r w:rsidR="00302493">
              <w:rPr>
                <w:rFonts w:ascii="Times New Roman" w:hAnsi="Times New Roman"/>
                <w:sz w:val="20"/>
                <w:szCs w:val="20"/>
              </w:rPr>
              <w:t xml:space="preserve">ie e-maila dot. planowanej podróży do Egiptu </w:t>
            </w:r>
            <w:r w:rsidR="00C847C8">
              <w:rPr>
                <w:rFonts w:ascii="Times New Roman" w:hAnsi="Times New Roman"/>
                <w:sz w:val="20"/>
                <w:szCs w:val="20"/>
              </w:rPr>
              <w:t>(</w:t>
            </w:r>
            <w:r w:rsidR="00302493">
              <w:rPr>
                <w:rFonts w:ascii="Times New Roman" w:hAnsi="Times New Roman"/>
                <w:sz w:val="20"/>
                <w:szCs w:val="20"/>
              </w:rPr>
              <w:t>w oparciu o zdjęcia i podpisy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8C5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F2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8C5F2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9107E50" w14:textId="44ECD027" w:rsidR="00EF0B9D" w:rsidRPr="00F346D3" w:rsidRDefault="00302493" w:rsidP="00EF0B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opowiadania o przygodzie z wężem </w:t>
            </w:r>
            <w:r w:rsidR="00C847C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podstawie nagrania</w:t>
            </w:r>
            <w:r w:rsidR="00C847C8">
              <w:rPr>
                <w:rFonts w:ascii="Times New Roman" w:hAnsi="Times New Roman"/>
                <w:sz w:val="20"/>
                <w:szCs w:val="20"/>
              </w:rPr>
              <w:t>;</w:t>
            </w:r>
            <w:r w:rsidR="008C5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F2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8C5F2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8CAADD6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7BBE5D" w14:textId="0C8D2FC6" w:rsidR="00EF0B9D" w:rsidRDefault="00EF0B9D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6E64D9" w14:textId="77777777" w:rsidR="008155E9" w:rsidRPr="00C661D8" w:rsidRDefault="008155E9" w:rsidP="00EF0B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7A91F0" w14:textId="77777777" w:rsidR="00EF0B9D" w:rsidRPr="00753E5A" w:rsidRDefault="00D2261C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V.7, V.11, V.12, VII.3, VII.13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VII.14,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</w:t>
            </w:r>
            <w:r w:rsidR="00EF0B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F0B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XIII, XIV</w:t>
            </w:r>
          </w:p>
        </w:tc>
      </w:tr>
      <w:tr w:rsidR="00EF0B9D" w:rsidRPr="009A1FB6" w14:paraId="47E5B85F" w14:textId="77777777" w:rsidTr="00EF0B9D">
        <w:trPr>
          <w:cantSplit/>
          <w:trHeight w:val="95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277AB7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73F9817D" w14:textId="77777777" w:rsidR="00EF0B9D" w:rsidRDefault="00EF0B9D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45E99E75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2E70C6B2" w14:textId="77777777" w:rsidR="00EF0B9D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37836C7D" w14:textId="77777777" w:rsidR="00EF0B9D" w:rsidRPr="009A1FB6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F0B9D" w:rsidRPr="00375A88" w14:paraId="798D9570" w14:textId="77777777" w:rsidTr="009533A9">
        <w:trPr>
          <w:cantSplit/>
          <w:trHeight w:val="36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2DF00DB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5030C46C" w14:textId="77777777" w:rsidR="00EF0B9D" w:rsidRDefault="00EF0B9D" w:rsidP="00EF0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79EC4E87" w14:textId="77777777" w:rsidR="00EF0B9D" w:rsidRPr="00375A88" w:rsidRDefault="00EF0B9D" w:rsidP="00302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02493">
              <w:rPr>
                <w:rFonts w:ascii="Times New Roman" w:hAnsi="Times New Roman"/>
                <w:sz w:val="20"/>
                <w:szCs w:val="20"/>
              </w:rPr>
              <w:t>rozumienie ze słuchu (układanie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informacji, wybór wielokrotny),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</w:t>
            </w:r>
            <w:r w:rsidR="00302493">
              <w:rPr>
                <w:rFonts w:ascii="Times New Roman" w:hAnsi="Times New Roman"/>
                <w:sz w:val="20"/>
                <w:szCs w:val="20"/>
              </w:rPr>
              <w:t xml:space="preserve">          (uzupełnianie e-maila i opowiadania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EF0B9D" w:rsidRPr="009A1FB6" w14:paraId="743391A9" w14:textId="77777777" w:rsidTr="00D2261C">
        <w:trPr>
          <w:cantSplit/>
          <w:trHeight w:val="1322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47AAE864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88–89</w:t>
            </w: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22C0D62D" w14:textId="77777777" w:rsidR="00EF0B9D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2A2242A" w14:textId="5AE553CA" w:rsidR="00CC0781" w:rsidRDefault="00CC0781" w:rsidP="00EF0B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vAlign w:val="center"/>
          </w:tcPr>
          <w:p w14:paraId="21521EF3" w14:textId="77777777" w:rsidR="00EF0B9D" w:rsidRDefault="00EF0B9D" w:rsidP="00EF0B9D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4 (Units 10–12).</w:t>
            </w:r>
          </w:p>
          <w:p w14:paraId="667A12E4" w14:textId="77777777" w:rsidR="00EF0B9D" w:rsidRPr="00C661D8" w:rsidRDefault="00EF0B9D" w:rsidP="00EF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4 (Units 10–12).</w:t>
            </w:r>
          </w:p>
        </w:tc>
      </w:tr>
      <w:tr w:rsidR="00EF0B9D" w:rsidRPr="009A1FB6" w14:paraId="5563EFB7" w14:textId="77777777" w:rsidTr="00EF0B9D">
        <w:trPr>
          <w:cantSplit/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68029E" w14:textId="77777777" w:rsidR="00EF0B9D" w:rsidRPr="005C54DE" w:rsidRDefault="00EF0B9D" w:rsidP="00EF0B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90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5BEA" w14:textId="77777777" w:rsidR="00EF0B9D" w:rsidRPr="00173A4A" w:rsidRDefault="00EF0B9D" w:rsidP="00EF0B9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E4DF" w14:textId="77777777" w:rsidR="00EF0B9D" w:rsidRPr="00173A4A" w:rsidRDefault="00EF0B9D" w:rsidP="00EF0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73A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 w:rsidRPr="00087DE8">
              <w:rPr>
                <w:rFonts w:ascii="Times New Roman" w:hAnsi="Times New Roman"/>
                <w:bCs/>
                <w:i/>
                <w:sz w:val="20"/>
                <w:szCs w:val="20"/>
              </w:rPr>
              <w:t>Exit Test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5749D4D3" w14:textId="77777777" w:rsidR="008A5230" w:rsidRPr="009533A9" w:rsidRDefault="008A5230">
      <w:pPr>
        <w:rPr>
          <w:rFonts w:ascii="Times New Roman" w:hAnsi="Times New Roman" w:cs="Times New Roman"/>
          <w:sz w:val="16"/>
          <w:szCs w:val="16"/>
        </w:rPr>
      </w:pPr>
    </w:p>
    <w:sectPr w:rsidR="008A5230" w:rsidRPr="009533A9" w:rsidSect="00EF0B9D">
      <w:pgSz w:w="16838" w:h="11906" w:orient="landscape" w:code="9"/>
      <w:pgMar w:top="737" w:right="851" w:bottom="73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409D" w14:textId="77777777" w:rsidR="00B85B60" w:rsidRDefault="00B85B60" w:rsidP="002D5DBB">
      <w:pPr>
        <w:spacing w:after="0" w:line="240" w:lineRule="auto"/>
      </w:pPr>
      <w:r>
        <w:separator/>
      </w:r>
    </w:p>
  </w:endnote>
  <w:endnote w:type="continuationSeparator" w:id="0">
    <w:p w14:paraId="51A63DAC" w14:textId="77777777" w:rsidR="00B85B60" w:rsidRDefault="00B85B60" w:rsidP="002D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CB09" w14:textId="77777777" w:rsidR="006B4B7C" w:rsidRPr="00F55FE0" w:rsidRDefault="006B4B7C" w:rsidP="00EF0B9D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lang w:val="en-US"/>
      </w:rPr>
    </w:pPr>
    <w:r w:rsidRPr="00F55FE0">
      <w:rPr>
        <w:rFonts w:ascii="Times New Roman" w:hAnsi="Times New Roman"/>
        <w:lang w:val="en-US"/>
      </w:rPr>
      <w:t>© Express Publishing &amp; EGIS</w:t>
    </w:r>
    <w:r w:rsidRPr="00F55FE0">
      <w:rPr>
        <w:lang w:val="en-US"/>
      </w:rPr>
      <w:tab/>
    </w:r>
    <w:r w:rsidRPr="00F55FE0">
      <w:rPr>
        <w:rFonts w:ascii="Times New Roman" w:hAnsi="Times New Roman"/>
        <w:i/>
        <w:smallCaps/>
        <w:lang w:val="en-US"/>
      </w:rPr>
      <w:t>New Enterprise A1</w:t>
    </w:r>
    <w:r w:rsidRPr="00F55FE0">
      <w:rPr>
        <w:rFonts w:ascii="Times New Roman" w:hAnsi="Times New Roman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444E" w14:textId="77777777" w:rsidR="006B4B7C" w:rsidRDefault="006B4B7C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6ECC6" w14:textId="77777777" w:rsidR="00B85B60" w:rsidRDefault="00B85B60" w:rsidP="002D5DBB">
      <w:pPr>
        <w:spacing w:after="0" w:line="240" w:lineRule="auto"/>
      </w:pPr>
      <w:r>
        <w:separator/>
      </w:r>
    </w:p>
  </w:footnote>
  <w:footnote w:type="continuationSeparator" w:id="0">
    <w:p w14:paraId="0222E49C" w14:textId="77777777" w:rsidR="00B85B60" w:rsidRDefault="00B85B60" w:rsidP="002D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4F1"/>
    <w:multiLevelType w:val="hybridMultilevel"/>
    <w:tmpl w:val="3720421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D90"/>
    <w:multiLevelType w:val="hybridMultilevel"/>
    <w:tmpl w:val="8B1EA4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00C8"/>
    <w:multiLevelType w:val="hybridMultilevel"/>
    <w:tmpl w:val="65B8C1B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70D"/>
    <w:multiLevelType w:val="hybridMultilevel"/>
    <w:tmpl w:val="DFFA03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0B9A"/>
    <w:multiLevelType w:val="hybridMultilevel"/>
    <w:tmpl w:val="97BC8C9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C09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5C8"/>
    <w:multiLevelType w:val="hybridMultilevel"/>
    <w:tmpl w:val="77CE7E4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165FF"/>
    <w:multiLevelType w:val="hybridMultilevel"/>
    <w:tmpl w:val="EC4A6284"/>
    <w:lvl w:ilvl="0" w:tplc="28D2652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06925"/>
    <w:multiLevelType w:val="hybridMultilevel"/>
    <w:tmpl w:val="F7E4883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062A3"/>
    <w:multiLevelType w:val="hybridMultilevel"/>
    <w:tmpl w:val="BFBE574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66644"/>
    <w:multiLevelType w:val="hybridMultilevel"/>
    <w:tmpl w:val="05D4E27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697B"/>
    <w:multiLevelType w:val="hybridMultilevel"/>
    <w:tmpl w:val="B27E1D28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64DA"/>
    <w:multiLevelType w:val="hybridMultilevel"/>
    <w:tmpl w:val="B58C2BE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A6CF6"/>
    <w:multiLevelType w:val="hybridMultilevel"/>
    <w:tmpl w:val="BB703F6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0"/>
  </w:num>
  <w:num w:numId="3">
    <w:abstractNumId w:val="39"/>
  </w:num>
  <w:num w:numId="4">
    <w:abstractNumId w:val="12"/>
  </w:num>
  <w:num w:numId="5">
    <w:abstractNumId w:val="13"/>
  </w:num>
  <w:num w:numId="6">
    <w:abstractNumId w:val="23"/>
  </w:num>
  <w:num w:numId="7">
    <w:abstractNumId w:val="28"/>
  </w:num>
  <w:num w:numId="8">
    <w:abstractNumId w:val="19"/>
  </w:num>
  <w:num w:numId="9">
    <w:abstractNumId w:val="8"/>
  </w:num>
  <w:num w:numId="10">
    <w:abstractNumId w:val="36"/>
  </w:num>
  <w:num w:numId="11">
    <w:abstractNumId w:val="3"/>
  </w:num>
  <w:num w:numId="12">
    <w:abstractNumId w:val="16"/>
  </w:num>
  <w:num w:numId="13">
    <w:abstractNumId w:val="38"/>
  </w:num>
  <w:num w:numId="14">
    <w:abstractNumId w:val="37"/>
  </w:num>
  <w:num w:numId="15">
    <w:abstractNumId w:val="29"/>
  </w:num>
  <w:num w:numId="16">
    <w:abstractNumId w:val="6"/>
  </w:num>
  <w:num w:numId="17">
    <w:abstractNumId w:val="33"/>
  </w:num>
  <w:num w:numId="18">
    <w:abstractNumId w:val="17"/>
  </w:num>
  <w:num w:numId="19">
    <w:abstractNumId w:val="21"/>
  </w:num>
  <w:num w:numId="20">
    <w:abstractNumId w:val="42"/>
  </w:num>
  <w:num w:numId="21">
    <w:abstractNumId w:val="24"/>
  </w:num>
  <w:num w:numId="22">
    <w:abstractNumId w:val="22"/>
  </w:num>
  <w:num w:numId="23">
    <w:abstractNumId w:val="2"/>
  </w:num>
  <w:num w:numId="24">
    <w:abstractNumId w:val="11"/>
  </w:num>
  <w:num w:numId="25">
    <w:abstractNumId w:val="41"/>
  </w:num>
  <w:num w:numId="26">
    <w:abstractNumId w:val="7"/>
  </w:num>
  <w:num w:numId="27">
    <w:abstractNumId w:val="35"/>
  </w:num>
  <w:num w:numId="28">
    <w:abstractNumId w:val="15"/>
  </w:num>
  <w:num w:numId="29">
    <w:abstractNumId w:val="4"/>
  </w:num>
  <w:num w:numId="30">
    <w:abstractNumId w:val="9"/>
  </w:num>
  <w:num w:numId="31">
    <w:abstractNumId w:val="5"/>
  </w:num>
  <w:num w:numId="32">
    <w:abstractNumId w:val="0"/>
  </w:num>
  <w:num w:numId="33">
    <w:abstractNumId w:val="1"/>
  </w:num>
  <w:num w:numId="34">
    <w:abstractNumId w:val="43"/>
  </w:num>
  <w:num w:numId="35">
    <w:abstractNumId w:val="34"/>
  </w:num>
  <w:num w:numId="36">
    <w:abstractNumId w:val="32"/>
  </w:num>
  <w:num w:numId="37">
    <w:abstractNumId w:val="40"/>
  </w:num>
  <w:num w:numId="38">
    <w:abstractNumId w:val="18"/>
  </w:num>
  <w:num w:numId="39">
    <w:abstractNumId w:val="14"/>
  </w:num>
  <w:num w:numId="40">
    <w:abstractNumId w:val="27"/>
  </w:num>
  <w:num w:numId="41">
    <w:abstractNumId w:val="20"/>
  </w:num>
  <w:num w:numId="42">
    <w:abstractNumId w:val="25"/>
  </w:num>
  <w:num w:numId="43">
    <w:abstractNumId w:val="31"/>
  </w:num>
  <w:num w:numId="44">
    <w:abstractNumId w:val="30"/>
  </w:num>
  <w:num w:numId="45">
    <w:abstractNumId w:val="1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9D"/>
    <w:rsid w:val="00000989"/>
    <w:rsid w:val="00004F74"/>
    <w:rsid w:val="0001157B"/>
    <w:rsid w:val="00016576"/>
    <w:rsid w:val="00016DE3"/>
    <w:rsid w:val="00031565"/>
    <w:rsid w:val="00034F7E"/>
    <w:rsid w:val="000377B7"/>
    <w:rsid w:val="00041274"/>
    <w:rsid w:val="00055A2E"/>
    <w:rsid w:val="00056B01"/>
    <w:rsid w:val="00071FB4"/>
    <w:rsid w:val="00075E4D"/>
    <w:rsid w:val="000803C4"/>
    <w:rsid w:val="00083767"/>
    <w:rsid w:val="00085859"/>
    <w:rsid w:val="00090C8F"/>
    <w:rsid w:val="0009310F"/>
    <w:rsid w:val="00093777"/>
    <w:rsid w:val="00093937"/>
    <w:rsid w:val="00094C8E"/>
    <w:rsid w:val="00095AFA"/>
    <w:rsid w:val="00095F8B"/>
    <w:rsid w:val="000A0FEE"/>
    <w:rsid w:val="000A4C8A"/>
    <w:rsid w:val="000B01E5"/>
    <w:rsid w:val="000B2688"/>
    <w:rsid w:val="000C0001"/>
    <w:rsid w:val="000C3397"/>
    <w:rsid w:val="000C4E07"/>
    <w:rsid w:val="000C514E"/>
    <w:rsid w:val="000C7E00"/>
    <w:rsid w:val="000D30B8"/>
    <w:rsid w:val="000D414A"/>
    <w:rsid w:val="000E4AC4"/>
    <w:rsid w:val="00104E0E"/>
    <w:rsid w:val="00111F40"/>
    <w:rsid w:val="00114CAD"/>
    <w:rsid w:val="001260D9"/>
    <w:rsid w:val="0013111F"/>
    <w:rsid w:val="00136F78"/>
    <w:rsid w:val="00142730"/>
    <w:rsid w:val="00151CFB"/>
    <w:rsid w:val="00170D73"/>
    <w:rsid w:val="00170F97"/>
    <w:rsid w:val="00173542"/>
    <w:rsid w:val="00174983"/>
    <w:rsid w:val="00182948"/>
    <w:rsid w:val="00183709"/>
    <w:rsid w:val="0019329D"/>
    <w:rsid w:val="00195C59"/>
    <w:rsid w:val="001A211E"/>
    <w:rsid w:val="001A23BC"/>
    <w:rsid w:val="001A3804"/>
    <w:rsid w:val="001A4368"/>
    <w:rsid w:val="001A758E"/>
    <w:rsid w:val="001C152A"/>
    <w:rsid w:val="001C4882"/>
    <w:rsid w:val="001F169E"/>
    <w:rsid w:val="001F2E7D"/>
    <w:rsid w:val="001F4AC4"/>
    <w:rsid w:val="001F505D"/>
    <w:rsid w:val="001F5092"/>
    <w:rsid w:val="002019FE"/>
    <w:rsid w:val="002022C1"/>
    <w:rsid w:val="00203B6C"/>
    <w:rsid w:val="002063C9"/>
    <w:rsid w:val="0021176D"/>
    <w:rsid w:val="002161E6"/>
    <w:rsid w:val="00222E73"/>
    <w:rsid w:val="00227C5B"/>
    <w:rsid w:val="0023791A"/>
    <w:rsid w:val="00241D5C"/>
    <w:rsid w:val="00254BCE"/>
    <w:rsid w:val="00255528"/>
    <w:rsid w:val="00263F31"/>
    <w:rsid w:val="00270864"/>
    <w:rsid w:val="00275077"/>
    <w:rsid w:val="002769E0"/>
    <w:rsid w:val="0028704F"/>
    <w:rsid w:val="00290578"/>
    <w:rsid w:val="00290A43"/>
    <w:rsid w:val="00294C20"/>
    <w:rsid w:val="00296537"/>
    <w:rsid w:val="002A2B9D"/>
    <w:rsid w:val="002A3A6D"/>
    <w:rsid w:val="002B6D30"/>
    <w:rsid w:val="002C1ADC"/>
    <w:rsid w:val="002C5720"/>
    <w:rsid w:val="002C6024"/>
    <w:rsid w:val="002D296E"/>
    <w:rsid w:val="002D47D3"/>
    <w:rsid w:val="002D5DBB"/>
    <w:rsid w:val="002D7A72"/>
    <w:rsid w:val="002E2CFD"/>
    <w:rsid w:val="002E4489"/>
    <w:rsid w:val="002E5E33"/>
    <w:rsid w:val="002F462A"/>
    <w:rsid w:val="00302493"/>
    <w:rsid w:val="00303845"/>
    <w:rsid w:val="003055B4"/>
    <w:rsid w:val="00313A49"/>
    <w:rsid w:val="00333BB9"/>
    <w:rsid w:val="00334EF4"/>
    <w:rsid w:val="003420F7"/>
    <w:rsid w:val="00345B87"/>
    <w:rsid w:val="00347D31"/>
    <w:rsid w:val="00347EDC"/>
    <w:rsid w:val="00351571"/>
    <w:rsid w:val="003534DF"/>
    <w:rsid w:val="00360F9B"/>
    <w:rsid w:val="0037366F"/>
    <w:rsid w:val="00374206"/>
    <w:rsid w:val="00376BB0"/>
    <w:rsid w:val="00380DD4"/>
    <w:rsid w:val="003819DD"/>
    <w:rsid w:val="00382B40"/>
    <w:rsid w:val="003833A1"/>
    <w:rsid w:val="00386073"/>
    <w:rsid w:val="00392489"/>
    <w:rsid w:val="003A35C3"/>
    <w:rsid w:val="003A4C03"/>
    <w:rsid w:val="003A5D8B"/>
    <w:rsid w:val="003C3878"/>
    <w:rsid w:val="003C56B8"/>
    <w:rsid w:val="003C6770"/>
    <w:rsid w:val="003D42DB"/>
    <w:rsid w:val="003D4C9D"/>
    <w:rsid w:val="003E2CA0"/>
    <w:rsid w:val="003E3079"/>
    <w:rsid w:val="003F4AD0"/>
    <w:rsid w:val="003F60FF"/>
    <w:rsid w:val="003F7E00"/>
    <w:rsid w:val="00404DF5"/>
    <w:rsid w:val="004106D4"/>
    <w:rsid w:val="0041113F"/>
    <w:rsid w:val="00412289"/>
    <w:rsid w:val="00413007"/>
    <w:rsid w:val="00413FD6"/>
    <w:rsid w:val="00421B26"/>
    <w:rsid w:val="004318D9"/>
    <w:rsid w:val="00433D81"/>
    <w:rsid w:val="00434903"/>
    <w:rsid w:val="00434B39"/>
    <w:rsid w:val="0043541B"/>
    <w:rsid w:val="004606CF"/>
    <w:rsid w:val="00460874"/>
    <w:rsid w:val="00461B45"/>
    <w:rsid w:val="00462ADF"/>
    <w:rsid w:val="004677E7"/>
    <w:rsid w:val="0047118D"/>
    <w:rsid w:val="00472CAA"/>
    <w:rsid w:val="00475330"/>
    <w:rsid w:val="00486B23"/>
    <w:rsid w:val="004B16A6"/>
    <w:rsid w:val="004B39D6"/>
    <w:rsid w:val="004C62FE"/>
    <w:rsid w:val="004C6545"/>
    <w:rsid w:val="004E1DAE"/>
    <w:rsid w:val="004E6526"/>
    <w:rsid w:val="004F0F16"/>
    <w:rsid w:val="00511F73"/>
    <w:rsid w:val="005129C9"/>
    <w:rsid w:val="0051408B"/>
    <w:rsid w:val="00514AD1"/>
    <w:rsid w:val="00530D17"/>
    <w:rsid w:val="0053292B"/>
    <w:rsid w:val="005354BE"/>
    <w:rsid w:val="00547E3C"/>
    <w:rsid w:val="00556240"/>
    <w:rsid w:val="0056099B"/>
    <w:rsid w:val="00563690"/>
    <w:rsid w:val="00563D79"/>
    <w:rsid w:val="005656A1"/>
    <w:rsid w:val="00566A56"/>
    <w:rsid w:val="005718B3"/>
    <w:rsid w:val="00577533"/>
    <w:rsid w:val="00594404"/>
    <w:rsid w:val="005957BE"/>
    <w:rsid w:val="005A1B2C"/>
    <w:rsid w:val="005B10DD"/>
    <w:rsid w:val="005B181F"/>
    <w:rsid w:val="005B7F5B"/>
    <w:rsid w:val="005C1F4A"/>
    <w:rsid w:val="005C272D"/>
    <w:rsid w:val="005C2AC8"/>
    <w:rsid w:val="005C7933"/>
    <w:rsid w:val="005D018D"/>
    <w:rsid w:val="005D3B29"/>
    <w:rsid w:val="005D3F9E"/>
    <w:rsid w:val="005D776D"/>
    <w:rsid w:val="005F0D5C"/>
    <w:rsid w:val="005F3760"/>
    <w:rsid w:val="00603018"/>
    <w:rsid w:val="0060366C"/>
    <w:rsid w:val="00604346"/>
    <w:rsid w:val="00606805"/>
    <w:rsid w:val="00614E26"/>
    <w:rsid w:val="00625578"/>
    <w:rsid w:val="00625FA2"/>
    <w:rsid w:val="00626B26"/>
    <w:rsid w:val="006317B8"/>
    <w:rsid w:val="00634A53"/>
    <w:rsid w:val="00651434"/>
    <w:rsid w:val="00655E3D"/>
    <w:rsid w:val="00656AC3"/>
    <w:rsid w:val="00657A39"/>
    <w:rsid w:val="0066256D"/>
    <w:rsid w:val="0066632B"/>
    <w:rsid w:val="00666E58"/>
    <w:rsid w:val="0067003E"/>
    <w:rsid w:val="006700E5"/>
    <w:rsid w:val="006823BF"/>
    <w:rsid w:val="006870B8"/>
    <w:rsid w:val="00691360"/>
    <w:rsid w:val="00693DBF"/>
    <w:rsid w:val="006A2DFC"/>
    <w:rsid w:val="006B0537"/>
    <w:rsid w:val="006B1029"/>
    <w:rsid w:val="006B2B45"/>
    <w:rsid w:val="006B4B7C"/>
    <w:rsid w:val="006D2F5F"/>
    <w:rsid w:val="006E12FA"/>
    <w:rsid w:val="006E15EC"/>
    <w:rsid w:val="006E1EE6"/>
    <w:rsid w:val="006F3156"/>
    <w:rsid w:val="006F4B08"/>
    <w:rsid w:val="0071150D"/>
    <w:rsid w:val="00713C78"/>
    <w:rsid w:val="0073485E"/>
    <w:rsid w:val="00735F53"/>
    <w:rsid w:val="007476F7"/>
    <w:rsid w:val="00750C86"/>
    <w:rsid w:val="0075371D"/>
    <w:rsid w:val="0075468F"/>
    <w:rsid w:val="00755248"/>
    <w:rsid w:val="007566F9"/>
    <w:rsid w:val="00766AFC"/>
    <w:rsid w:val="007674A4"/>
    <w:rsid w:val="00772148"/>
    <w:rsid w:val="00774992"/>
    <w:rsid w:val="00777390"/>
    <w:rsid w:val="00781CB8"/>
    <w:rsid w:val="00781F01"/>
    <w:rsid w:val="00790464"/>
    <w:rsid w:val="0079730A"/>
    <w:rsid w:val="007A0445"/>
    <w:rsid w:val="007A1321"/>
    <w:rsid w:val="007A4A04"/>
    <w:rsid w:val="007A5960"/>
    <w:rsid w:val="007B0CFB"/>
    <w:rsid w:val="007B18C1"/>
    <w:rsid w:val="007B2E07"/>
    <w:rsid w:val="007B3609"/>
    <w:rsid w:val="007B4833"/>
    <w:rsid w:val="007C46D5"/>
    <w:rsid w:val="007D10A6"/>
    <w:rsid w:val="007D16EA"/>
    <w:rsid w:val="007D7683"/>
    <w:rsid w:val="007E7831"/>
    <w:rsid w:val="007F43F0"/>
    <w:rsid w:val="007F5319"/>
    <w:rsid w:val="007F5828"/>
    <w:rsid w:val="007F7E8F"/>
    <w:rsid w:val="00804402"/>
    <w:rsid w:val="00805A8F"/>
    <w:rsid w:val="00811E80"/>
    <w:rsid w:val="008155E9"/>
    <w:rsid w:val="00816A7F"/>
    <w:rsid w:val="0082482D"/>
    <w:rsid w:val="00833224"/>
    <w:rsid w:val="00850170"/>
    <w:rsid w:val="0085040A"/>
    <w:rsid w:val="0087002F"/>
    <w:rsid w:val="00873935"/>
    <w:rsid w:val="00885D86"/>
    <w:rsid w:val="008863B9"/>
    <w:rsid w:val="00886B03"/>
    <w:rsid w:val="00892EC8"/>
    <w:rsid w:val="00894BBD"/>
    <w:rsid w:val="008A5230"/>
    <w:rsid w:val="008A7AD2"/>
    <w:rsid w:val="008B3A34"/>
    <w:rsid w:val="008B7D2D"/>
    <w:rsid w:val="008C5F29"/>
    <w:rsid w:val="008C7951"/>
    <w:rsid w:val="008D4B57"/>
    <w:rsid w:val="008E528A"/>
    <w:rsid w:val="008E61A2"/>
    <w:rsid w:val="008E679F"/>
    <w:rsid w:val="008F24E3"/>
    <w:rsid w:val="008F2589"/>
    <w:rsid w:val="008F3C0B"/>
    <w:rsid w:val="008F48F2"/>
    <w:rsid w:val="00907BCB"/>
    <w:rsid w:val="00911825"/>
    <w:rsid w:val="009123C4"/>
    <w:rsid w:val="00923511"/>
    <w:rsid w:val="0092534F"/>
    <w:rsid w:val="009256B8"/>
    <w:rsid w:val="00931F85"/>
    <w:rsid w:val="009321C9"/>
    <w:rsid w:val="00943B37"/>
    <w:rsid w:val="00947E36"/>
    <w:rsid w:val="009502F4"/>
    <w:rsid w:val="009511A0"/>
    <w:rsid w:val="009533A9"/>
    <w:rsid w:val="009544E8"/>
    <w:rsid w:val="0095657A"/>
    <w:rsid w:val="00964CC3"/>
    <w:rsid w:val="00965C35"/>
    <w:rsid w:val="00967092"/>
    <w:rsid w:val="009677E2"/>
    <w:rsid w:val="00970E37"/>
    <w:rsid w:val="00971E48"/>
    <w:rsid w:val="00972B42"/>
    <w:rsid w:val="009765F2"/>
    <w:rsid w:val="00976C61"/>
    <w:rsid w:val="00977837"/>
    <w:rsid w:val="00980639"/>
    <w:rsid w:val="00985CD5"/>
    <w:rsid w:val="009868D9"/>
    <w:rsid w:val="00986A24"/>
    <w:rsid w:val="00993E6E"/>
    <w:rsid w:val="009A73BB"/>
    <w:rsid w:val="009A7536"/>
    <w:rsid w:val="009B0853"/>
    <w:rsid w:val="009C146D"/>
    <w:rsid w:val="009C20A1"/>
    <w:rsid w:val="009C5506"/>
    <w:rsid w:val="009C772B"/>
    <w:rsid w:val="009D52CD"/>
    <w:rsid w:val="009D7513"/>
    <w:rsid w:val="00A03969"/>
    <w:rsid w:val="00A04273"/>
    <w:rsid w:val="00A105E1"/>
    <w:rsid w:val="00A1446F"/>
    <w:rsid w:val="00A15019"/>
    <w:rsid w:val="00A23FC7"/>
    <w:rsid w:val="00A2490E"/>
    <w:rsid w:val="00A25BE4"/>
    <w:rsid w:val="00A27D24"/>
    <w:rsid w:val="00A33070"/>
    <w:rsid w:val="00A4680D"/>
    <w:rsid w:val="00A52378"/>
    <w:rsid w:val="00A525CC"/>
    <w:rsid w:val="00A62525"/>
    <w:rsid w:val="00A7391F"/>
    <w:rsid w:val="00A756B8"/>
    <w:rsid w:val="00A82C39"/>
    <w:rsid w:val="00A853AF"/>
    <w:rsid w:val="00A93874"/>
    <w:rsid w:val="00AA08D7"/>
    <w:rsid w:val="00AA7D20"/>
    <w:rsid w:val="00AB1896"/>
    <w:rsid w:val="00AB1DC9"/>
    <w:rsid w:val="00AB2642"/>
    <w:rsid w:val="00AB337F"/>
    <w:rsid w:val="00AC487F"/>
    <w:rsid w:val="00AE07C8"/>
    <w:rsid w:val="00AE16C2"/>
    <w:rsid w:val="00AF4FF2"/>
    <w:rsid w:val="00B1144B"/>
    <w:rsid w:val="00B1313C"/>
    <w:rsid w:val="00B24DA0"/>
    <w:rsid w:val="00B35073"/>
    <w:rsid w:val="00B4207C"/>
    <w:rsid w:val="00B43760"/>
    <w:rsid w:val="00B43F27"/>
    <w:rsid w:val="00B44275"/>
    <w:rsid w:val="00B472B4"/>
    <w:rsid w:val="00B52ABB"/>
    <w:rsid w:val="00B53CD8"/>
    <w:rsid w:val="00B54C29"/>
    <w:rsid w:val="00B71381"/>
    <w:rsid w:val="00B7226F"/>
    <w:rsid w:val="00B85B60"/>
    <w:rsid w:val="00B87DA2"/>
    <w:rsid w:val="00B91561"/>
    <w:rsid w:val="00B923C7"/>
    <w:rsid w:val="00B9396B"/>
    <w:rsid w:val="00BA3EEA"/>
    <w:rsid w:val="00BA5B00"/>
    <w:rsid w:val="00BB50DA"/>
    <w:rsid w:val="00BB554A"/>
    <w:rsid w:val="00BC5A81"/>
    <w:rsid w:val="00BC6AB5"/>
    <w:rsid w:val="00BC6C4F"/>
    <w:rsid w:val="00BD299C"/>
    <w:rsid w:val="00BE18B1"/>
    <w:rsid w:val="00BE2546"/>
    <w:rsid w:val="00BF275F"/>
    <w:rsid w:val="00BF3FD4"/>
    <w:rsid w:val="00BF6666"/>
    <w:rsid w:val="00BF6DE0"/>
    <w:rsid w:val="00C033D9"/>
    <w:rsid w:val="00C079AC"/>
    <w:rsid w:val="00C14347"/>
    <w:rsid w:val="00C14573"/>
    <w:rsid w:val="00C15EE0"/>
    <w:rsid w:val="00C16C69"/>
    <w:rsid w:val="00C2032A"/>
    <w:rsid w:val="00C23C17"/>
    <w:rsid w:val="00C264FC"/>
    <w:rsid w:val="00C26ABB"/>
    <w:rsid w:val="00C432E2"/>
    <w:rsid w:val="00C51733"/>
    <w:rsid w:val="00C527C9"/>
    <w:rsid w:val="00C55819"/>
    <w:rsid w:val="00C5647F"/>
    <w:rsid w:val="00C62387"/>
    <w:rsid w:val="00C62F8E"/>
    <w:rsid w:val="00C63F73"/>
    <w:rsid w:val="00C65D74"/>
    <w:rsid w:val="00C66523"/>
    <w:rsid w:val="00C677C4"/>
    <w:rsid w:val="00C723DB"/>
    <w:rsid w:val="00C75373"/>
    <w:rsid w:val="00C76DCD"/>
    <w:rsid w:val="00C826EF"/>
    <w:rsid w:val="00C847C8"/>
    <w:rsid w:val="00C94099"/>
    <w:rsid w:val="00C958E1"/>
    <w:rsid w:val="00C96F11"/>
    <w:rsid w:val="00C97129"/>
    <w:rsid w:val="00CB5738"/>
    <w:rsid w:val="00CC0781"/>
    <w:rsid w:val="00CC3706"/>
    <w:rsid w:val="00CC5DF7"/>
    <w:rsid w:val="00CE0A18"/>
    <w:rsid w:val="00CE0E38"/>
    <w:rsid w:val="00CE31EC"/>
    <w:rsid w:val="00CE3772"/>
    <w:rsid w:val="00CE4F8F"/>
    <w:rsid w:val="00CF32A8"/>
    <w:rsid w:val="00D00270"/>
    <w:rsid w:val="00D11729"/>
    <w:rsid w:val="00D1356B"/>
    <w:rsid w:val="00D21A3C"/>
    <w:rsid w:val="00D2261C"/>
    <w:rsid w:val="00D308D3"/>
    <w:rsid w:val="00D440D9"/>
    <w:rsid w:val="00D4568A"/>
    <w:rsid w:val="00D50D78"/>
    <w:rsid w:val="00D5749C"/>
    <w:rsid w:val="00D6225E"/>
    <w:rsid w:val="00D671C3"/>
    <w:rsid w:val="00D72921"/>
    <w:rsid w:val="00D749F6"/>
    <w:rsid w:val="00D75987"/>
    <w:rsid w:val="00D912D8"/>
    <w:rsid w:val="00D937DD"/>
    <w:rsid w:val="00D94314"/>
    <w:rsid w:val="00D9646C"/>
    <w:rsid w:val="00D96E7E"/>
    <w:rsid w:val="00DB3211"/>
    <w:rsid w:val="00DB3D9D"/>
    <w:rsid w:val="00DC1A5E"/>
    <w:rsid w:val="00DC1FB3"/>
    <w:rsid w:val="00DC2091"/>
    <w:rsid w:val="00DC3D0B"/>
    <w:rsid w:val="00DC6815"/>
    <w:rsid w:val="00DC69EB"/>
    <w:rsid w:val="00DE1225"/>
    <w:rsid w:val="00DF0DD4"/>
    <w:rsid w:val="00DF3E50"/>
    <w:rsid w:val="00E05D18"/>
    <w:rsid w:val="00E07D4C"/>
    <w:rsid w:val="00E126BC"/>
    <w:rsid w:val="00E168C4"/>
    <w:rsid w:val="00E20997"/>
    <w:rsid w:val="00E21D28"/>
    <w:rsid w:val="00E2312A"/>
    <w:rsid w:val="00E26724"/>
    <w:rsid w:val="00E269CA"/>
    <w:rsid w:val="00E27D1C"/>
    <w:rsid w:val="00E3089C"/>
    <w:rsid w:val="00E321CC"/>
    <w:rsid w:val="00E33128"/>
    <w:rsid w:val="00E33379"/>
    <w:rsid w:val="00E35C0D"/>
    <w:rsid w:val="00E3646E"/>
    <w:rsid w:val="00E41C54"/>
    <w:rsid w:val="00E516BF"/>
    <w:rsid w:val="00E71A8E"/>
    <w:rsid w:val="00E7480F"/>
    <w:rsid w:val="00E74B5B"/>
    <w:rsid w:val="00E76207"/>
    <w:rsid w:val="00E90AAE"/>
    <w:rsid w:val="00E928A3"/>
    <w:rsid w:val="00E95214"/>
    <w:rsid w:val="00E97915"/>
    <w:rsid w:val="00E97AE4"/>
    <w:rsid w:val="00EA38C4"/>
    <w:rsid w:val="00EA3CB4"/>
    <w:rsid w:val="00EA4416"/>
    <w:rsid w:val="00EA6246"/>
    <w:rsid w:val="00EA72DD"/>
    <w:rsid w:val="00EB5892"/>
    <w:rsid w:val="00EB733E"/>
    <w:rsid w:val="00EC5150"/>
    <w:rsid w:val="00ED1300"/>
    <w:rsid w:val="00ED4658"/>
    <w:rsid w:val="00EF0B9D"/>
    <w:rsid w:val="00F06791"/>
    <w:rsid w:val="00F075A9"/>
    <w:rsid w:val="00F11C55"/>
    <w:rsid w:val="00F20319"/>
    <w:rsid w:val="00F2145F"/>
    <w:rsid w:val="00F21E1A"/>
    <w:rsid w:val="00F22F92"/>
    <w:rsid w:val="00F252FC"/>
    <w:rsid w:val="00F36167"/>
    <w:rsid w:val="00F55387"/>
    <w:rsid w:val="00F556D1"/>
    <w:rsid w:val="00F55FE0"/>
    <w:rsid w:val="00F564EB"/>
    <w:rsid w:val="00F57397"/>
    <w:rsid w:val="00F57E31"/>
    <w:rsid w:val="00F757B2"/>
    <w:rsid w:val="00F75DF2"/>
    <w:rsid w:val="00F77837"/>
    <w:rsid w:val="00F84DFF"/>
    <w:rsid w:val="00F87CD1"/>
    <w:rsid w:val="00F9267B"/>
    <w:rsid w:val="00FB6C85"/>
    <w:rsid w:val="00FB7483"/>
    <w:rsid w:val="00FB7B96"/>
    <w:rsid w:val="00FC2551"/>
    <w:rsid w:val="00FC319D"/>
    <w:rsid w:val="00FC44C7"/>
    <w:rsid w:val="00FC4738"/>
    <w:rsid w:val="00FC6742"/>
    <w:rsid w:val="00FC7DBB"/>
    <w:rsid w:val="00FD05BF"/>
    <w:rsid w:val="00FD6D69"/>
    <w:rsid w:val="00FE2F81"/>
    <w:rsid w:val="00FE471A"/>
    <w:rsid w:val="00FF0FCF"/>
    <w:rsid w:val="00FF2A91"/>
    <w:rsid w:val="00FF4116"/>
    <w:rsid w:val="00FF61C2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4ADC"/>
  <w15:docId w15:val="{D2A3ACE7-D1E0-4430-98A3-5CC3F831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8C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rsid w:val="00EF0B9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EF0B9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EF0B9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0B9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9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9D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9D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9D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EF0B9D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9D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EF0B9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EF0B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F0B9D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EF0B9D"/>
    <w:pPr>
      <w:spacing w:after="0" w:line="312" w:lineRule="auto"/>
      <w:ind w:left="720" w:hanging="425"/>
    </w:pPr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DB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46E9-4825-473D-A458-C97961E0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14341</Words>
  <Characters>86047</Characters>
  <Application>Microsoft Office Word</Application>
  <DocSecurity>0</DocSecurity>
  <Lines>717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Alicja Zawadzka</cp:lastModifiedBy>
  <cp:revision>2</cp:revision>
  <dcterms:created xsi:type="dcterms:W3CDTF">2020-03-06T09:09:00Z</dcterms:created>
  <dcterms:modified xsi:type="dcterms:W3CDTF">2020-03-06T09:09:00Z</dcterms:modified>
</cp:coreProperties>
</file>